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57" w:rsidRPr="002777B0" w:rsidRDefault="00EE6657" w:rsidP="00EE66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Білім беру саласы/ Образовательныеобласти: </w:t>
      </w: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Қатынас</w:t>
      </w:r>
    </w:p>
    <w:p w:rsidR="00EE6657" w:rsidRPr="002777B0" w:rsidRDefault="00EE6657" w:rsidP="00EE66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E6657" w:rsidRPr="002777B0" w:rsidRDefault="00EE6657" w:rsidP="00EE66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Тақырыбы/Тема:  Көктем</w:t>
      </w:r>
    </w:p>
    <w:p w:rsidR="00EE6657" w:rsidRPr="002777B0" w:rsidRDefault="00EE6657" w:rsidP="00EE66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E6657" w:rsidRPr="002777B0" w:rsidRDefault="00EE6657" w:rsidP="00EE66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Білім көздері/ Разделы: </w:t>
      </w: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қазақ тілі</w:t>
      </w:r>
    </w:p>
    <w:p w:rsidR="00EE6657" w:rsidRPr="002777B0" w:rsidRDefault="00EE6657" w:rsidP="00EE66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Топ:  дайындық тобы</w:t>
      </w:r>
    </w:p>
    <w:p w:rsidR="00EE6657" w:rsidRPr="002777B0" w:rsidRDefault="00EE6657" w:rsidP="00EE66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Өткізу уақыты:</w:t>
      </w:r>
    </w:p>
    <w:p w:rsidR="00EE6657" w:rsidRPr="002777B0" w:rsidRDefault="00EE6657" w:rsidP="00EE66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Мақсаты/Цель:</w:t>
      </w:r>
      <w:r w:rsidRPr="002777B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</w:t>
      </w:r>
      <w:r w:rsidR="00887E74" w:rsidRPr="00887E74">
        <w:rPr>
          <w:rFonts w:ascii="Times New Roman" w:eastAsia="Calibri" w:hAnsi="Times New Roman" w:cs="Times New Roman"/>
          <w:sz w:val="28"/>
          <w:szCs w:val="28"/>
          <w:lang w:val="kk-KZ"/>
        </w:rPr>
        <w:t>Көктем мезгілі туралы</w:t>
      </w:r>
      <w:r w:rsidR="00887E7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887E74" w:rsidRPr="00887E74">
        <w:rPr>
          <w:rFonts w:ascii="Times New Roman" w:eastAsia="Calibri" w:hAnsi="Times New Roman" w:cs="Times New Roman"/>
          <w:sz w:val="28"/>
          <w:szCs w:val="28"/>
          <w:lang w:val="kk-KZ"/>
        </w:rPr>
        <w:t>балалардың</w:t>
      </w:r>
      <w:r w:rsidR="00887E7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білімдерін тиянақтау</w:t>
      </w:r>
    </w:p>
    <w:p w:rsidR="00EE6657" w:rsidRPr="002777B0" w:rsidRDefault="00EE6657" w:rsidP="00EE6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77B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Міндеті/ Задачи:</w:t>
      </w:r>
      <w:r w:rsidRPr="002777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EE6657" w:rsidRDefault="00EE6657" w:rsidP="00EE66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Білімділік:</w:t>
      </w:r>
      <w:r w:rsidR="00887E7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887E74" w:rsidRPr="00887E74">
        <w:rPr>
          <w:rFonts w:ascii="Times New Roman" w:eastAsia="Calibri" w:hAnsi="Times New Roman" w:cs="Times New Roman"/>
          <w:sz w:val="28"/>
          <w:szCs w:val="28"/>
          <w:lang w:val="kk-KZ"/>
        </w:rPr>
        <w:t>Балалардың</w:t>
      </w:r>
      <w:r w:rsidR="00887E7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сөздік қорларын тексеріп, сөз тіркестер мен сөйлемдерді құрастырып көктем мезгілі туралы әңгіме  құрастыру дағдыларын тексеру</w:t>
      </w:r>
    </w:p>
    <w:p w:rsidR="00EE6657" w:rsidRPr="002777B0" w:rsidRDefault="00EE6657" w:rsidP="00EE66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Дамытушылық:</w:t>
      </w: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87E7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Балалардың сөйлеу дағдыларын </w:t>
      </w:r>
      <w:r w:rsidR="00E447F8">
        <w:rPr>
          <w:rFonts w:ascii="Times New Roman" w:eastAsia="Calibri" w:hAnsi="Times New Roman" w:cs="Times New Roman"/>
          <w:sz w:val="28"/>
          <w:szCs w:val="28"/>
          <w:lang w:val="kk-KZ"/>
        </w:rPr>
        <w:t>ары қарай дамыту</w:t>
      </w:r>
    </w:p>
    <w:p w:rsidR="00EE6657" w:rsidRPr="002777B0" w:rsidRDefault="00EE6657" w:rsidP="00EE66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Тәрбиелік</w:t>
      </w:r>
      <w:r w:rsidRPr="002777B0">
        <w:rPr>
          <w:rFonts w:ascii="Times New Roman" w:eastAsia="Calibri" w:hAnsi="Times New Roman" w:cs="Times New Roman"/>
          <w:i/>
          <w:sz w:val="28"/>
          <w:szCs w:val="28"/>
          <w:lang w:val="kk-KZ"/>
        </w:rPr>
        <w:t>:</w:t>
      </w: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447F8">
        <w:rPr>
          <w:rFonts w:ascii="Times New Roman" w:eastAsia="Calibri" w:hAnsi="Times New Roman" w:cs="Times New Roman"/>
          <w:sz w:val="28"/>
          <w:szCs w:val="28"/>
          <w:lang w:val="kk-KZ"/>
        </w:rPr>
        <w:t>пәнге деген қызығушылығын арттыру</w:t>
      </w:r>
    </w:p>
    <w:p w:rsidR="00EE6657" w:rsidRPr="002777B0" w:rsidRDefault="00EE6657" w:rsidP="00EE6657">
      <w:pPr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E6657" w:rsidRPr="002777B0" w:rsidRDefault="00EE6657" w:rsidP="00EE6657">
      <w:pPr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Ынталандару, сезімді ояту кезеңі/ Мотивационно- побудительный этап</w:t>
      </w:r>
    </w:p>
    <w:p w:rsidR="00EE6657" w:rsidRPr="002777B0" w:rsidRDefault="00EE6657" w:rsidP="00EE6657">
      <w:pPr>
        <w:spacing w:after="0" w:line="240" w:lineRule="auto"/>
        <w:ind w:left="113"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E6657" w:rsidRPr="002777B0" w:rsidRDefault="00EE6657" w:rsidP="00EE6657">
      <w:pPr>
        <w:tabs>
          <w:tab w:val="left" w:pos="1695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Балалар, мен сендерді көргеніме өте куаныштымын. Ендеше бір-бірімізге деген жылы лебіздерімізді білдіріп  шаттық шеңберін жасайық</w:t>
      </w:r>
    </w:p>
    <w:p w:rsidR="00EE6657" w:rsidRPr="002777B0" w:rsidRDefault="00EE6657" w:rsidP="00EE6657">
      <w:pPr>
        <w:tabs>
          <w:tab w:val="left" w:pos="1695"/>
        </w:tabs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Қуанамын мен де, </w:t>
      </w:r>
    </w:p>
    <w:p w:rsidR="00EE6657" w:rsidRPr="002777B0" w:rsidRDefault="00EE6657" w:rsidP="00EE6657">
      <w:pPr>
        <w:tabs>
          <w:tab w:val="left" w:pos="1695"/>
        </w:tabs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i/>
          <w:sz w:val="28"/>
          <w:szCs w:val="28"/>
          <w:lang w:val="kk-KZ"/>
        </w:rPr>
        <w:t>Қуанасын сен де,</w:t>
      </w:r>
    </w:p>
    <w:p w:rsidR="00EE6657" w:rsidRPr="002777B0" w:rsidRDefault="00EE6657" w:rsidP="00EE6657">
      <w:pPr>
        <w:tabs>
          <w:tab w:val="left" w:pos="1695"/>
        </w:tabs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i/>
          <w:sz w:val="28"/>
          <w:szCs w:val="28"/>
          <w:lang w:val="kk-KZ"/>
        </w:rPr>
        <w:t>Қуанайық, достарым</w:t>
      </w:r>
    </w:p>
    <w:p w:rsidR="00EE6657" w:rsidRPr="002777B0" w:rsidRDefault="00EE6657" w:rsidP="00EE6657">
      <w:pPr>
        <w:spacing w:after="0" w:line="240" w:lineRule="auto"/>
        <w:ind w:left="113" w:right="113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i/>
          <w:sz w:val="28"/>
          <w:szCs w:val="28"/>
          <w:lang w:val="kk-KZ"/>
        </w:rPr>
        <w:t>Шұғылалы күнге!</w:t>
      </w:r>
    </w:p>
    <w:p w:rsidR="00EE6657" w:rsidRPr="002777B0" w:rsidRDefault="00EE6657" w:rsidP="00EE6657">
      <w:pPr>
        <w:spacing w:after="0" w:line="240" w:lineRule="auto"/>
        <w:ind w:left="113"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Бүгін бізде ашық сабақ . Бүгін  сендер өткен сабақтар тақырыптарын  қайталап , өз білім деңгейлеріңді көрсете аласыңдар. Сендерге сәттілік тілеймін</w:t>
      </w:r>
    </w:p>
    <w:p w:rsidR="00EE6657" w:rsidRPr="002777B0" w:rsidRDefault="00EE6657" w:rsidP="00EE6657">
      <w:pPr>
        <w:spacing w:after="0" w:line="240" w:lineRule="auto"/>
        <w:ind w:left="113"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E6657" w:rsidRPr="002777B0" w:rsidRDefault="00EE6657" w:rsidP="00EE6657">
      <w:pPr>
        <w:spacing w:after="0" w:line="240" w:lineRule="auto"/>
        <w:ind w:left="113"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Ізденістер, ұйымдастыру кезеңі /Организационно-поисковый этап </w:t>
      </w:r>
    </w:p>
    <w:p w:rsidR="00EE6657" w:rsidRPr="002777B0" w:rsidRDefault="00EE6657" w:rsidP="00EE6657">
      <w:pPr>
        <w:spacing w:after="0" w:line="240" w:lineRule="auto"/>
        <w:ind w:left="113"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Бүгінгі сабақтың тақырыбын анықтау  үшін  сөзжұмбақты шешейік</w:t>
      </w:r>
    </w:p>
    <w:p w:rsidR="00831141" w:rsidRPr="002777B0" w:rsidRDefault="00831141" w:rsidP="00EE6657">
      <w:pPr>
        <w:spacing w:after="0" w:line="240" w:lineRule="auto"/>
        <w:ind w:left="113"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1 тапсырма :</w:t>
      </w: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Сөздерді қазақ тіліне аудар</w:t>
      </w:r>
    </w:p>
    <w:p w:rsidR="00831141" w:rsidRPr="002777B0" w:rsidRDefault="00831141" w:rsidP="00831141">
      <w:pPr>
        <w:pStyle w:val="a3"/>
        <w:numPr>
          <w:ilvl w:val="0"/>
          <w:numId w:val="2"/>
        </w:num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Фиолетовый</w:t>
      </w:r>
    </w:p>
    <w:p w:rsidR="00831141" w:rsidRPr="002777B0" w:rsidRDefault="00831141" w:rsidP="00831141">
      <w:pPr>
        <w:pStyle w:val="a3"/>
        <w:numPr>
          <w:ilvl w:val="0"/>
          <w:numId w:val="2"/>
        </w:num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Река</w:t>
      </w:r>
    </w:p>
    <w:p w:rsidR="00831141" w:rsidRPr="002777B0" w:rsidRDefault="00EE0F4D" w:rsidP="00831141">
      <w:pPr>
        <w:pStyle w:val="a3"/>
        <w:numPr>
          <w:ilvl w:val="0"/>
          <w:numId w:val="2"/>
        </w:num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="00831141"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иний</w:t>
      </w:r>
    </w:p>
    <w:p w:rsidR="00EE0F4D" w:rsidRPr="002777B0" w:rsidRDefault="00EE0F4D" w:rsidP="00831141">
      <w:pPr>
        <w:pStyle w:val="a3"/>
        <w:numPr>
          <w:ilvl w:val="0"/>
          <w:numId w:val="2"/>
        </w:num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Лиса</w:t>
      </w:r>
    </w:p>
    <w:p w:rsidR="00EE0F4D" w:rsidRPr="002777B0" w:rsidRDefault="00EE0F4D" w:rsidP="00831141">
      <w:pPr>
        <w:pStyle w:val="a3"/>
        <w:numPr>
          <w:ilvl w:val="0"/>
          <w:numId w:val="2"/>
        </w:num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Два</w:t>
      </w:r>
    </w:p>
    <w:p w:rsidR="00EE0F4D" w:rsidRPr="002777B0" w:rsidRDefault="00EE0F4D" w:rsidP="00831141">
      <w:pPr>
        <w:pStyle w:val="a3"/>
        <w:numPr>
          <w:ilvl w:val="0"/>
          <w:numId w:val="2"/>
        </w:num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Кошка</w:t>
      </w:r>
    </w:p>
    <w:p w:rsidR="00EE0F4D" w:rsidRPr="002777B0" w:rsidRDefault="00EE0F4D" w:rsidP="00EE0F4D">
      <w:pPr>
        <w:pStyle w:val="a3"/>
        <w:spacing w:after="0" w:line="240" w:lineRule="auto"/>
        <w:ind w:left="473"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Енді бұл сөздердің бірінші әріптерін оқысақ, қандай сөз шығады?</w:t>
      </w:r>
    </w:p>
    <w:p w:rsidR="00EE0F4D" w:rsidRPr="002777B0" w:rsidRDefault="00EE0F4D" w:rsidP="00EE0F4D">
      <w:pPr>
        <w:pStyle w:val="a3"/>
        <w:spacing w:after="0" w:line="240" w:lineRule="auto"/>
        <w:ind w:left="473"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Дұрыс: Көктем. Бұл бүгінгі сабағымыздың тақырыбы</w:t>
      </w:r>
    </w:p>
    <w:p w:rsidR="00EE0F4D" w:rsidRPr="002777B0" w:rsidRDefault="00EE0F4D" w:rsidP="00EE0F4D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2777B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2 тапсырма</w:t>
      </w:r>
      <w:r w:rsidR="00A33978" w:rsidRPr="002777B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:</w:t>
      </w:r>
      <w:r w:rsidRPr="002777B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A33978"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Ф</w:t>
      </w: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онетикалық жаттығу</w:t>
      </w:r>
    </w:p>
    <w:p w:rsidR="00EE0F4D" w:rsidRPr="002777B0" w:rsidRDefault="00EE0F4D" w:rsidP="00EE0F4D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</w:p>
    <w:p w:rsidR="00EE0F4D" w:rsidRPr="002777B0" w:rsidRDefault="00F83604" w:rsidP="00EE0F4D">
      <w:p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А\</w:t>
      </w:r>
      <w:r w:rsidR="00EE0F4D"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«Көктем» деген сөз  бұл қандай сөз ? / жіңішке/</w:t>
      </w:r>
    </w:p>
    <w:p w:rsidR="00896897" w:rsidRPr="002777B0" w:rsidRDefault="00896897" w:rsidP="00EE0F4D">
      <w:p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. Қазақ тілінде О- Ө дыбыстары бар</w:t>
      </w:r>
    </w:p>
    <w:p w:rsidR="00EE0F4D" w:rsidRPr="002777B0" w:rsidRDefault="00896897" w:rsidP="00EE0F4D">
      <w:p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Ө- жіңішке дыбысы.</w:t>
      </w:r>
    </w:p>
    <w:p w:rsidR="002777B0" w:rsidRDefault="002777B0" w:rsidP="00EE0F4D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96897" w:rsidRPr="002777B0" w:rsidRDefault="00896897" w:rsidP="00EE0F4D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 –БӨ</w:t>
      </w:r>
    </w:p>
    <w:p w:rsidR="00896897" w:rsidRPr="002777B0" w:rsidRDefault="00896897" w:rsidP="00EE0F4D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ҚО-КӨ</w:t>
      </w:r>
    </w:p>
    <w:p w:rsidR="00896897" w:rsidRPr="002777B0" w:rsidRDefault="00896897" w:rsidP="00EE0F4D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ЛО-ЛӨ</w:t>
      </w:r>
    </w:p>
    <w:p w:rsidR="00896897" w:rsidRPr="002777B0" w:rsidRDefault="00896897" w:rsidP="00EE0F4D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СО-СӨ</w:t>
      </w:r>
    </w:p>
    <w:p w:rsidR="00F83604" w:rsidRPr="002777B0" w:rsidRDefault="00F83604" w:rsidP="00EE0F4D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Ә\ Сөз және сөз тіркестерін дұрыс айтылуына назар аудару / презентация арқылы/</w:t>
      </w:r>
    </w:p>
    <w:p w:rsidR="00A33978" w:rsidRPr="002777B0" w:rsidRDefault="00A33978" w:rsidP="00EE0F4D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83604" w:rsidRPr="002777B0" w:rsidRDefault="00F83604" w:rsidP="00EE0F4D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 3 тапсырма</w:t>
      </w:r>
      <w:r w:rsidR="00A33978" w:rsidRPr="002777B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:</w:t>
      </w:r>
      <w:r w:rsidR="00A33978"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</w:t>
      </w: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Тірек сызбамен жұмыс  / жұптық және жекелей жұмыс/</w:t>
      </w:r>
    </w:p>
    <w:p w:rsidR="002F184C" w:rsidRDefault="002F184C" w:rsidP="002F184C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F184C" w:rsidRPr="002777B0" w:rsidRDefault="002F184C" w:rsidP="002F184C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Сергіту сәті</w:t>
      </w:r>
    </w:p>
    <w:p w:rsidR="00A33978" w:rsidRPr="002777B0" w:rsidRDefault="00A33978" w:rsidP="00EE0F4D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33978" w:rsidRPr="002777B0" w:rsidRDefault="00A33978" w:rsidP="00EE0F4D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4 тапсырма: </w:t>
      </w: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Көктемде орманда аңдар оянады. </w:t>
      </w:r>
    </w:p>
    <w:p w:rsidR="00A33978" w:rsidRPr="002777B0" w:rsidRDefault="00A33978" w:rsidP="00EE0F4D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33978" w:rsidRPr="002777B0" w:rsidRDefault="00A33978" w:rsidP="00A33978">
      <w:pPr>
        <w:pStyle w:val="a3"/>
        <w:numPr>
          <w:ilvl w:val="0"/>
          <w:numId w:val="3"/>
        </w:num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Біздің орманда қандай аңдар бар? / суретпен жұмыс/</w:t>
      </w:r>
    </w:p>
    <w:p w:rsidR="002A5C97" w:rsidRPr="002777B0" w:rsidRDefault="002A5C97" w:rsidP="002A5C97">
      <w:pPr>
        <w:pStyle w:val="a3"/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</w:p>
    <w:p w:rsidR="00407D3D" w:rsidRPr="002777B0" w:rsidRDefault="00A33978" w:rsidP="00407D3D">
      <w:pPr>
        <w:pStyle w:val="a3"/>
        <w:numPr>
          <w:ilvl w:val="0"/>
          <w:numId w:val="3"/>
        </w:num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5 тапсырма: </w:t>
      </w: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Көктемде үй жануарлары төлдейді.</w:t>
      </w:r>
      <w:r w:rsidR="00407D3D"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/ суретпен жұмыс/</w:t>
      </w:r>
    </w:p>
    <w:p w:rsidR="002A5C97" w:rsidRPr="002777B0" w:rsidRDefault="002A5C97" w:rsidP="002A5C97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</w:p>
    <w:p w:rsidR="002A5C97" w:rsidRPr="002777B0" w:rsidRDefault="002A5C97" w:rsidP="002A5C97">
      <w:pPr>
        <w:pStyle w:val="a3"/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</w:p>
    <w:p w:rsidR="00407D3D" w:rsidRPr="002777B0" w:rsidRDefault="002A5C97" w:rsidP="002777B0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6 тапсырма:</w:t>
      </w: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Көктем мейрамдары</w:t>
      </w:r>
    </w:p>
    <w:p w:rsidR="009B0E9D" w:rsidRPr="002777B0" w:rsidRDefault="009B0E9D" w:rsidP="009B0E9D">
      <w:pPr>
        <w:pStyle w:val="a3"/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8 наурыз – Аналар күні.</w:t>
      </w:r>
    </w:p>
    <w:p w:rsidR="009B0E9D" w:rsidRPr="002777B0" w:rsidRDefault="009B0E9D" w:rsidP="009B0E9D">
      <w:pPr>
        <w:pStyle w:val="a3"/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22 наурыз -  Наурыз  мейрамы.</w:t>
      </w:r>
      <w:bookmarkStart w:id="0" w:name="_GoBack"/>
      <w:bookmarkEnd w:id="0"/>
    </w:p>
    <w:p w:rsidR="009B0E9D" w:rsidRPr="002777B0" w:rsidRDefault="009B0E9D" w:rsidP="009B0E9D">
      <w:pPr>
        <w:pStyle w:val="a3"/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1 мамыр -  Бірлік и және достық күні.</w:t>
      </w:r>
    </w:p>
    <w:p w:rsidR="009B0E9D" w:rsidRPr="002777B0" w:rsidRDefault="009B0E9D" w:rsidP="009B0E9D">
      <w:pPr>
        <w:pStyle w:val="a3"/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9 мамыр – Жеңіс күні.</w:t>
      </w:r>
    </w:p>
    <w:p w:rsidR="009B0E9D" w:rsidRPr="002777B0" w:rsidRDefault="009B0E9D" w:rsidP="009B0E9D">
      <w:pPr>
        <w:pStyle w:val="a3"/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B0E9D" w:rsidRPr="002777B0" w:rsidRDefault="009B0E9D" w:rsidP="002777B0">
      <w:p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7 тапсырма:</w:t>
      </w: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Тақпақ </w:t>
      </w:r>
      <w:r w:rsidR="007B6737"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айтамыз</w:t>
      </w:r>
    </w:p>
    <w:p w:rsidR="007B6737" w:rsidRPr="002777B0" w:rsidRDefault="007B6737" w:rsidP="007B6737">
      <w:pPr>
        <w:pStyle w:val="a3"/>
        <w:numPr>
          <w:ilvl w:val="0"/>
          <w:numId w:val="4"/>
        </w:num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Ең жақсы сөз- Ана</w:t>
      </w:r>
    </w:p>
    <w:p w:rsidR="007B6737" w:rsidRPr="002777B0" w:rsidRDefault="007B6737" w:rsidP="007B6737">
      <w:pPr>
        <w:pStyle w:val="a3"/>
        <w:spacing w:after="0" w:line="240" w:lineRule="auto"/>
        <w:ind w:left="1140"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Ең жақсы сөз-Бала</w:t>
      </w:r>
    </w:p>
    <w:p w:rsidR="007B6737" w:rsidRPr="002777B0" w:rsidRDefault="007B6737" w:rsidP="007B6737">
      <w:pPr>
        <w:pStyle w:val="a3"/>
        <w:spacing w:after="0" w:line="240" w:lineRule="auto"/>
        <w:ind w:left="1140"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Аман болсын Ана</w:t>
      </w:r>
    </w:p>
    <w:p w:rsidR="007B6737" w:rsidRPr="002777B0" w:rsidRDefault="007B6737" w:rsidP="007B6737">
      <w:pPr>
        <w:pStyle w:val="a3"/>
        <w:spacing w:after="0" w:line="240" w:lineRule="auto"/>
        <w:ind w:left="1140"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Аман болсын  Бала</w:t>
      </w:r>
    </w:p>
    <w:p w:rsidR="002777B0" w:rsidRPr="002777B0" w:rsidRDefault="002777B0" w:rsidP="00D14F83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</w:t>
      </w:r>
      <w:r w:rsidR="00D14F83" w:rsidRPr="002777B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8 тапсырма: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D14F83" w:rsidRPr="002777B0" w:rsidRDefault="00D14F83" w:rsidP="00D14F83">
      <w:p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2777B0" w:rsidRPr="002777B0" w:rsidRDefault="00D14F83" w:rsidP="00D14F83">
      <w:p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</w:t>
      </w:r>
      <w:r w:rsidR="002F184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</w:t>
      </w:r>
      <w:r w:rsidR="002777B0"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/ </w:t>
      </w:r>
      <w:r w:rsidR="002777B0"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Бата</w:t>
      </w:r>
    </w:p>
    <w:p w:rsidR="002777B0" w:rsidRPr="002777B0" w:rsidRDefault="002777B0" w:rsidP="00D14F83">
      <w:p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Наурыз құтты болсын!</w:t>
      </w:r>
    </w:p>
    <w:p w:rsidR="002777B0" w:rsidRPr="002777B0" w:rsidRDefault="002777B0" w:rsidP="00D14F83">
      <w:p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Ақ мол болсын</w:t>
      </w:r>
    </w:p>
    <w:p w:rsidR="002777B0" w:rsidRDefault="002777B0" w:rsidP="00D14F83">
      <w:p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Қайда барсаң жол болсын!</w:t>
      </w:r>
    </w:p>
    <w:p w:rsidR="002F184C" w:rsidRPr="002777B0" w:rsidRDefault="002F184C" w:rsidP="00D14F83">
      <w:p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777B0" w:rsidRPr="002777B0" w:rsidRDefault="002777B0" w:rsidP="00D14F83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Pr="002777B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9 тапсырма</w:t>
      </w: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: Венн диаграмассы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: Қыс және көктем мезгілі</w:t>
      </w:r>
    </w:p>
    <w:p w:rsidR="002777B0" w:rsidRPr="002777B0" w:rsidRDefault="002777B0" w:rsidP="00D14F83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2777B0" w:rsidRDefault="002777B0" w:rsidP="002777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Қорытынды   Өзін-өзі бағалау кезеңі/ Рефлексивно- корригирующий этап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EE6657" w:rsidRPr="002777B0" w:rsidRDefault="00EE6657" w:rsidP="002F184C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E6657" w:rsidRPr="002777B0" w:rsidRDefault="00EE6657" w:rsidP="00EE6657">
      <w:pPr>
        <w:spacing w:after="0" w:line="240" w:lineRule="auto"/>
        <w:ind w:left="113"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E6657" w:rsidRPr="002777B0" w:rsidRDefault="00EE6657" w:rsidP="00EE6657">
      <w:pPr>
        <w:spacing w:after="0" w:line="240" w:lineRule="auto"/>
        <w:ind w:left="113" w:right="11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E6657" w:rsidRPr="002777B0" w:rsidRDefault="004C4365" w:rsidP="00EE6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898FCA" wp14:editId="595DE5F0">
                <wp:simplePos x="0" y="0"/>
                <wp:positionH relativeFrom="column">
                  <wp:posOffset>3546475</wp:posOffset>
                </wp:positionH>
                <wp:positionV relativeFrom="paragraph">
                  <wp:posOffset>104775</wp:posOffset>
                </wp:positionV>
                <wp:extent cx="1435100" cy="914400"/>
                <wp:effectExtent l="0" t="0" r="1270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365" w:rsidRPr="004C4365" w:rsidRDefault="004C4365" w:rsidP="004C43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C436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kk-KZ"/>
                              </w:rPr>
                              <w:t>Қыс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" o:spid="_x0000_s1026" style="position:absolute;margin-left:279.25pt;margin-top:8.25pt;width:113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" fillcolor="#4f81bd" strokecolor="#385d8a" strokeweight="2pt">
                <v:textbox>
                  <w:txbxContent>
                    <w:p w:rsidR="004C4365" w:rsidRPr="004C4365" w:rsidRDefault="004C4365" w:rsidP="004C4365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lang w:val="kk-KZ"/>
                        </w:rPr>
                      </w:pPr>
                      <w:r w:rsidRPr="004C4365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lang w:val="kk-KZ"/>
                        </w:rPr>
                        <w:t>Қыс</w:t>
                      </w:r>
                    </w:p>
                  </w:txbxContent>
                </v:textbox>
              </v:oval>
            </w:pict>
          </mc:Fallback>
        </mc:AlternateContent>
      </w:r>
      <w:r w:rsidR="00E447F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157F7" wp14:editId="73386FE0">
                <wp:simplePos x="0" y="0"/>
                <wp:positionH relativeFrom="column">
                  <wp:posOffset>1461046</wp:posOffset>
                </wp:positionH>
                <wp:positionV relativeFrom="paragraph">
                  <wp:posOffset>107625</wp:posOffset>
                </wp:positionV>
                <wp:extent cx="2083982" cy="914400"/>
                <wp:effectExtent l="0" t="0" r="1206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982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47F8" w:rsidRPr="004C4365" w:rsidRDefault="00E447F8" w:rsidP="00E44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C436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kk-KZ"/>
                              </w:rPr>
                              <w:t>Жыл мезгілдері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" o:spid="_x0000_s1027" style="position:absolute;margin-left:115.05pt;margin-top:8.45pt;width:164.1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" fillcolor="#4f81bd" strokecolor="#385d8a" strokeweight="2pt">
                <v:textbox>
                  <w:txbxContent>
                    <w:p w:rsidR="00E447F8" w:rsidRPr="004C4365" w:rsidRDefault="00E447F8" w:rsidP="00E447F8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lang w:val="kk-KZ"/>
                        </w:rPr>
                      </w:pPr>
                      <w:r w:rsidRPr="004C4365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lang w:val="kk-KZ"/>
                        </w:rPr>
                        <w:t>Жыл мезгілдері</w:t>
                      </w:r>
                    </w:p>
                  </w:txbxContent>
                </v:textbox>
              </v:oval>
            </w:pict>
          </mc:Fallback>
        </mc:AlternateContent>
      </w:r>
      <w:r w:rsidR="003F3B16">
        <w:rPr>
          <w:noProof/>
          <w:lang w:eastAsia="ru-RU"/>
        </w:rPr>
        <w:drawing>
          <wp:inline distT="0" distB="0" distL="0" distR="0" wp14:anchorId="5728D9B6" wp14:editId="55350657">
            <wp:extent cx="1506537" cy="1103313"/>
            <wp:effectExtent l="0" t="0" r="0" b="1905"/>
            <wp:docPr id="2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537" cy="110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E6657" w:rsidRPr="002777B0" w:rsidRDefault="00EE6657" w:rsidP="00EE6657">
      <w:pP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777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4C4365" w:rsidRDefault="004C4365" w:rsidP="004C43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77B0">
        <w:rPr>
          <w:rFonts w:ascii="Times New Roman" w:eastAsia="Calibri" w:hAnsi="Times New Roman" w:cs="Times New Roman"/>
          <w:sz w:val="28"/>
          <w:szCs w:val="28"/>
          <w:lang w:val="kk-KZ"/>
        </w:rPr>
        <w:t>Қорытындылау</w:t>
      </w:r>
    </w:p>
    <w:p w:rsidR="004C4365" w:rsidRDefault="004C4365" w:rsidP="004C43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« Біз бақытты баламыз»</w:t>
      </w:r>
    </w:p>
    <w:p w:rsidR="004C4365" w:rsidRPr="002777B0" w:rsidRDefault="004C4365" w:rsidP="004C43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E6657" w:rsidRPr="002777B0" w:rsidRDefault="00EE6657" w:rsidP="00EE665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</w:p>
    <w:p w:rsidR="00EE6657" w:rsidRPr="002777B0" w:rsidRDefault="004C4365" w:rsidP="00EE66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37C93F04" wp14:editId="7F846814">
            <wp:extent cx="2998381" cy="2158409"/>
            <wp:effectExtent l="0" t="0" r="0" b="0"/>
            <wp:docPr id="6" name="Рисунок 6" descr="https://cdn.freelance.ru/img/portfolio/pics/00/11/9D/1154482.jpg?mt=761712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freelance.ru/img/portfolio/pics/00/11/9D/1154482.jpg?mt=7617120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780" cy="215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0C6" w:rsidRPr="002777B0" w:rsidRDefault="004C43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447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D9D6153" wp14:editId="09AB82E0">
                <wp:simplePos x="0" y="0"/>
                <wp:positionH relativeFrom="page">
                  <wp:posOffset>10125710</wp:posOffset>
                </wp:positionH>
                <wp:positionV relativeFrom="page">
                  <wp:posOffset>4027170</wp:posOffset>
                </wp:positionV>
                <wp:extent cx="2017395" cy="3698240"/>
                <wp:effectExtent l="38100" t="38100" r="35560" b="3810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47F8" w:rsidRDefault="00E447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margin-left:797.3pt;margin-top:317.1pt;width:158.85pt;height:291.2pt;z-index:251667456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E447F8" w:rsidRDefault="00E447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0210C6" w:rsidRPr="002777B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CA" w:rsidRDefault="00F83DCA" w:rsidP="009C12FB">
      <w:pPr>
        <w:spacing w:after="0" w:line="240" w:lineRule="auto"/>
      </w:pPr>
      <w:r>
        <w:separator/>
      </w:r>
    </w:p>
  </w:endnote>
  <w:endnote w:type="continuationSeparator" w:id="0">
    <w:p w:rsidR="00F83DCA" w:rsidRDefault="00F83DCA" w:rsidP="009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052780"/>
      <w:docPartObj>
        <w:docPartGallery w:val="Page Numbers (Bottom of Page)"/>
        <w:docPartUnique/>
      </w:docPartObj>
    </w:sdtPr>
    <w:sdtContent>
      <w:p w:rsidR="009C12FB" w:rsidRDefault="009C12F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C12FB" w:rsidRDefault="009C12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CA" w:rsidRDefault="00F83DCA" w:rsidP="009C12FB">
      <w:pPr>
        <w:spacing w:after="0" w:line="240" w:lineRule="auto"/>
      </w:pPr>
      <w:r>
        <w:separator/>
      </w:r>
    </w:p>
  </w:footnote>
  <w:footnote w:type="continuationSeparator" w:id="0">
    <w:p w:rsidR="00F83DCA" w:rsidRDefault="00F83DCA" w:rsidP="009C1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7BB"/>
    <w:multiLevelType w:val="hybridMultilevel"/>
    <w:tmpl w:val="8A1E4634"/>
    <w:lvl w:ilvl="0" w:tplc="F6A81CA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76FAB"/>
    <w:multiLevelType w:val="hybridMultilevel"/>
    <w:tmpl w:val="D09A34AE"/>
    <w:lvl w:ilvl="0" w:tplc="747AD758">
      <w:numFmt w:val="bullet"/>
      <w:lvlText w:val=""/>
      <w:lvlJc w:val="left"/>
      <w:pPr>
        <w:ind w:left="533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">
    <w:nsid w:val="45BF69CA"/>
    <w:multiLevelType w:val="hybridMultilevel"/>
    <w:tmpl w:val="D64008CE"/>
    <w:lvl w:ilvl="0" w:tplc="10784C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0255ABB"/>
    <w:multiLevelType w:val="hybridMultilevel"/>
    <w:tmpl w:val="CD140F78"/>
    <w:lvl w:ilvl="0" w:tplc="EB12BC2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57"/>
    <w:rsid w:val="000210C6"/>
    <w:rsid w:val="002777B0"/>
    <w:rsid w:val="002A5C97"/>
    <w:rsid w:val="002F184C"/>
    <w:rsid w:val="003F3B16"/>
    <w:rsid w:val="00407D3D"/>
    <w:rsid w:val="004C4365"/>
    <w:rsid w:val="007B6737"/>
    <w:rsid w:val="00831141"/>
    <w:rsid w:val="00887E74"/>
    <w:rsid w:val="00896897"/>
    <w:rsid w:val="009B0E9D"/>
    <w:rsid w:val="009C12FB"/>
    <w:rsid w:val="00A33978"/>
    <w:rsid w:val="00D14F83"/>
    <w:rsid w:val="00E447F8"/>
    <w:rsid w:val="00EE0F4D"/>
    <w:rsid w:val="00EE6657"/>
    <w:rsid w:val="00F83604"/>
    <w:rsid w:val="00F8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6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B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2FB"/>
  </w:style>
  <w:style w:type="paragraph" w:styleId="a8">
    <w:name w:val="footer"/>
    <w:basedOn w:val="a"/>
    <w:link w:val="a9"/>
    <w:uiPriority w:val="99"/>
    <w:unhideWhenUsed/>
    <w:rsid w:val="009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6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B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2FB"/>
  </w:style>
  <w:style w:type="paragraph" w:styleId="a8">
    <w:name w:val="footer"/>
    <w:basedOn w:val="a"/>
    <w:link w:val="a9"/>
    <w:uiPriority w:val="99"/>
    <w:unhideWhenUsed/>
    <w:rsid w:val="009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2021-04-13T14:42:00Z</cp:lastPrinted>
  <dcterms:created xsi:type="dcterms:W3CDTF">2021-04-09T02:39:00Z</dcterms:created>
  <dcterms:modified xsi:type="dcterms:W3CDTF">2021-04-13T14:44:00Z</dcterms:modified>
</cp:coreProperties>
</file>