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3BC" w:rsidRDefault="00CB1A31" w:rsidP="00CB1A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7BF">
        <w:rPr>
          <w:rFonts w:ascii="Times New Roman" w:hAnsi="Times New Roman" w:cs="Times New Roman"/>
          <w:sz w:val="24"/>
          <w:szCs w:val="24"/>
        </w:rPr>
        <w:t xml:space="preserve">План </w:t>
      </w:r>
      <w:r w:rsidR="00F85853" w:rsidRPr="002027BF">
        <w:rPr>
          <w:rFonts w:ascii="Times New Roman" w:hAnsi="Times New Roman" w:cs="Times New Roman"/>
          <w:sz w:val="24"/>
          <w:szCs w:val="24"/>
        </w:rPr>
        <w:t xml:space="preserve">урока </w:t>
      </w:r>
      <w:r w:rsidR="00F85853">
        <w:rPr>
          <w:rFonts w:ascii="Times New Roman" w:hAnsi="Times New Roman" w:cs="Times New Roman"/>
          <w:sz w:val="24"/>
          <w:szCs w:val="24"/>
        </w:rPr>
        <w:t>математики:</w:t>
      </w:r>
      <w:r w:rsidR="006E43BC">
        <w:rPr>
          <w:rFonts w:ascii="Times New Roman" w:hAnsi="Times New Roman" w:cs="Times New Roman"/>
          <w:sz w:val="24"/>
          <w:szCs w:val="24"/>
        </w:rPr>
        <w:t xml:space="preserve"> </w:t>
      </w:r>
      <w:r w:rsidRPr="002027BF">
        <w:rPr>
          <w:rFonts w:ascii="Times New Roman" w:hAnsi="Times New Roman" w:cs="Times New Roman"/>
          <w:sz w:val="24"/>
          <w:szCs w:val="24"/>
        </w:rPr>
        <w:t>«Обобщение. Высказывания. Ориентирование на местности» по</w:t>
      </w:r>
      <w:r w:rsidR="00F84010">
        <w:rPr>
          <w:rFonts w:ascii="Times New Roman" w:hAnsi="Times New Roman" w:cs="Times New Roman"/>
          <w:sz w:val="24"/>
          <w:szCs w:val="24"/>
        </w:rPr>
        <w:t xml:space="preserve"> курсу «</w:t>
      </w:r>
      <w:r w:rsidR="006E43BC">
        <w:rPr>
          <w:rFonts w:ascii="Times New Roman" w:hAnsi="Times New Roman" w:cs="Times New Roman"/>
          <w:sz w:val="24"/>
          <w:szCs w:val="24"/>
        </w:rPr>
        <w:t xml:space="preserve">УРОК МАТЕМАТИКИ: ЭФФЕКТИВНОЕ ОБУЧЕНИЕ И </w:t>
      </w:r>
    </w:p>
    <w:p w:rsidR="00CB1A31" w:rsidRPr="002027BF" w:rsidRDefault="006E43BC" w:rsidP="00CB1A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7BF">
        <w:rPr>
          <w:rFonts w:ascii="Times New Roman" w:hAnsi="Times New Roman" w:cs="Times New Roman"/>
          <w:sz w:val="24"/>
          <w:szCs w:val="24"/>
        </w:rPr>
        <w:t>ОЦЕНИВАНИЕ В НАЧАЛЬНЫХ КЛАССАХ»</w:t>
      </w:r>
    </w:p>
    <w:tbl>
      <w:tblPr>
        <w:tblpPr w:leftFromText="180" w:rightFromText="180" w:bottomFromText="200" w:vertAnchor="text" w:tblpX="-48" w:tblpY="1"/>
        <w:tblOverlap w:val="never"/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1429"/>
        <w:gridCol w:w="3128"/>
        <w:gridCol w:w="536"/>
        <w:gridCol w:w="980"/>
        <w:gridCol w:w="1617"/>
        <w:gridCol w:w="958"/>
      </w:tblGrid>
      <w:tr w:rsidR="00CB1A31" w:rsidRPr="002027BF" w:rsidTr="00746878">
        <w:trPr>
          <w:cantSplit/>
          <w:trHeight w:val="473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 xml:space="preserve">Раздел 3А. </w:t>
            </w:r>
            <w:r w:rsidRPr="002027B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Решение задач на движение, урожайность. «Природные явления».</w:t>
            </w:r>
          </w:p>
        </w:tc>
      </w:tr>
      <w:tr w:rsidR="00CB1A31" w:rsidRPr="002027BF" w:rsidTr="00746878">
        <w:trPr>
          <w:cantSplit/>
          <w:trHeight w:val="473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>ФИО учителя: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bCs/>
                <w:sz w:val="24"/>
                <w:szCs w:val="24"/>
                <w:lang w:val="ru-RU"/>
              </w:rPr>
              <w:t>Шаховская С.В.</w:t>
            </w:r>
          </w:p>
        </w:tc>
      </w:tr>
      <w:tr w:rsidR="00CB1A31" w:rsidRPr="002027BF" w:rsidTr="00746878">
        <w:trPr>
          <w:cantSplit/>
          <w:trHeight w:val="472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2027BF">
              <w:rPr>
                <w:rFonts w:ascii="Times New Roman" w:hAnsi="Times New Roman"/>
                <w:sz w:val="24"/>
                <w:szCs w:val="24"/>
              </w:rPr>
              <w:t>:</w:t>
            </w: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CB1A31" w:rsidRPr="002027BF" w:rsidTr="00746878">
        <w:trPr>
          <w:cantSplit/>
          <w:trHeight w:val="412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2027BF">
              <w:rPr>
                <w:rFonts w:ascii="Times New Roman" w:hAnsi="Times New Roman"/>
                <w:sz w:val="24"/>
                <w:szCs w:val="24"/>
              </w:rPr>
              <w:t>:</w:t>
            </w:r>
            <w:r w:rsidRPr="002027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4В</w:t>
            </w:r>
          </w:p>
        </w:tc>
        <w:tc>
          <w:tcPr>
            <w:tcW w:w="18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Количество </w:t>
            </w:r>
          </w:p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присутствующих</w:t>
            </w:r>
            <w:r w:rsidRPr="002027BF">
              <w:rPr>
                <w:rFonts w:ascii="Times New Roman" w:hAnsi="Times New Roman"/>
                <w:b w:val="0"/>
                <w:sz w:val="24"/>
                <w:szCs w:val="24"/>
              </w:rPr>
              <w:t xml:space="preserve">: </w:t>
            </w:r>
          </w:p>
        </w:tc>
        <w:tc>
          <w:tcPr>
            <w:tcW w:w="18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Количество    </w:t>
            </w:r>
          </w:p>
          <w:p w:rsidR="00CB1A31" w:rsidRPr="002027BF" w:rsidRDefault="00CB1A31" w:rsidP="002027BF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2027B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отсутствующих:            </w:t>
            </w:r>
          </w:p>
        </w:tc>
      </w:tr>
      <w:tr w:rsidR="00CB1A31" w:rsidRPr="002027BF" w:rsidTr="00746878">
        <w:trPr>
          <w:cantSplit/>
          <w:trHeight w:val="502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Обобщение. Высказывания. 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на местности.</w:t>
            </w:r>
          </w:p>
        </w:tc>
      </w:tr>
      <w:tr w:rsidR="00CB1A31" w:rsidRPr="002027BF" w:rsidTr="00746878">
        <w:trPr>
          <w:cantSplit/>
          <w:trHeight w:val="859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4.4.2.1 составляет высказывания с математическим содержанием и определяет их истинность и ложность.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4.4.2.2 решать логические задачи на развитие пространственного мышления</w:t>
            </w:r>
          </w:p>
        </w:tc>
      </w:tr>
      <w:tr w:rsidR="00CB1A31" w:rsidRPr="002027BF" w:rsidTr="00746878">
        <w:trPr>
          <w:cantSplit/>
          <w:trHeight w:val="576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F06209" w:rsidRDefault="00F06209" w:rsidP="002027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SMART </w:t>
            </w:r>
            <w:r w:rsidR="00746878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r w:rsidR="00E844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36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Default="005E4B9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>составляет высказывания с математическим содержанием и определяет их истинность и ложность.</w:t>
            </w:r>
          </w:p>
          <w:p w:rsidR="00746878" w:rsidRPr="002027BF" w:rsidRDefault="0074687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-решает логические задачи</w:t>
            </w:r>
          </w:p>
        </w:tc>
      </w:tr>
      <w:tr w:rsidR="00CB1A31" w:rsidRPr="002027BF" w:rsidTr="00746878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2027BF" w:rsidRPr="002027BF" w:rsidTr="00746878">
        <w:trPr>
          <w:trHeight w:val="528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027BF" w:rsidRPr="002027BF" w:rsidTr="00746878">
        <w:trPr>
          <w:trHeight w:val="286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 урока</w:t>
            </w:r>
          </w:p>
          <w:p w:rsidR="000E5EB5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1A31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CB1A31" w:rsidRPr="002027BF" w:rsidRDefault="00CB1A31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7BF" w:rsidRDefault="002027BF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7BF" w:rsidRDefault="002027BF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27BF" w:rsidRPr="002027BF" w:rsidRDefault="002027BF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numPr>
                <w:ilvl w:val="0"/>
                <w:numId w:val="1"/>
              </w:numPr>
              <w:ind w:left="0"/>
              <w:rPr>
                <w:rStyle w:val="8pt"/>
                <w:rFonts w:eastAsia="Arial Unicode MS"/>
                <w:sz w:val="24"/>
                <w:szCs w:val="24"/>
              </w:rPr>
            </w:pPr>
            <w:r w:rsidRPr="002027BF">
              <w:rPr>
                <w:rStyle w:val="8pt"/>
                <w:rFonts w:eastAsia="Arial Unicode MS"/>
                <w:sz w:val="24"/>
                <w:szCs w:val="24"/>
              </w:rPr>
              <w:lastRenderedPageBreak/>
              <w:t>Организационный момент.</w:t>
            </w:r>
          </w:p>
          <w:p w:rsidR="00CB1A31" w:rsidRPr="002027BF" w:rsidRDefault="00CB1A31" w:rsidP="002027BF">
            <w:pPr>
              <w:pStyle w:val="a3"/>
              <w:rPr>
                <w:rStyle w:val="8pt"/>
                <w:rFonts w:eastAsia="Arial Unicode MS"/>
                <w:b/>
                <w:bCs/>
                <w:sz w:val="24"/>
                <w:szCs w:val="24"/>
              </w:rPr>
            </w:pPr>
            <w:r w:rsidRPr="002027BF">
              <w:rPr>
                <w:rStyle w:val="8pt"/>
                <w:rFonts w:eastAsia="Arial Unicode MS"/>
                <w:sz w:val="24"/>
                <w:szCs w:val="24"/>
              </w:rPr>
              <w:t>–Доброе утро!</w:t>
            </w:r>
          </w:p>
          <w:p w:rsidR="00CB1A31" w:rsidRPr="002027BF" w:rsidRDefault="00CB1A31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027BF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2027BF">
              <w:rPr>
                <w:rFonts w:ascii="Times New Roman" w:eastAsia="PMingLiU" w:hAnsi="Times New Roman" w:cs="Times New Roman"/>
                <w:b/>
                <w:bCs/>
                <w:sz w:val="24"/>
                <w:szCs w:val="24"/>
              </w:rPr>
              <w:t>Психологический настрой</w:t>
            </w:r>
            <w:r w:rsidRPr="002027B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B1A31" w:rsidRPr="002027BF" w:rsidRDefault="00CB1A31" w:rsidP="002027BF">
            <w:pPr>
              <w:pStyle w:val="a3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.</w:t>
            </w: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A2E91" wp14:editId="622931C9">
                  <wp:extent cx="2209800" cy="923925"/>
                  <wp:effectExtent l="0" t="0" r="0" b="9525"/>
                  <wp:docPr id="35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235" cy="93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A31" w:rsidRPr="002027BF" w:rsidRDefault="00CB1A31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-Покажите выражением лица своё настроение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Default"/>
            </w:pPr>
            <w:r w:rsidRPr="002027BF">
              <w:t>Настраивается на урок.</w:t>
            </w:r>
          </w:p>
          <w:p w:rsidR="00CB1A31" w:rsidRPr="002027BF" w:rsidRDefault="00CB1A31" w:rsidP="002027BF">
            <w:pPr>
              <w:pStyle w:val="Default"/>
            </w:pPr>
            <w:r w:rsidRPr="002027BF">
              <w:t>Оценивает своё эмоциональное состояние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Оценивание эмоционального состояния</w:t>
            </w:r>
          </w:p>
          <w:p w:rsidR="00015D06" w:rsidRPr="002027BF" w:rsidRDefault="00015D06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67E64D" wp14:editId="69FB0298">
                  <wp:extent cx="793749" cy="595312"/>
                  <wp:effectExtent l="0" t="0" r="6985" b="0"/>
                  <wp:docPr id="36" name="Picture 2" descr="Рефлексия настроения и эмоционального состоя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Рефлексия настроения и эмоционального состоя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50" cy="61196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Default"/>
              <w:rPr>
                <w:bCs/>
              </w:rPr>
            </w:pPr>
            <w:r w:rsidRPr="002027BF">
              <w:rPr>
                <w:bCs/>
              </w:rPr>
              <w:t>Карточки для психологического настроя</w:t>
            </w:r>
          </w:p>
        </w:tc>
      </w:tr>
      <w:tr w:rsidR="002027BF" w:rsidRPr="002027BF" w:rsidTr="00746878">
        <w:trPr>
          <w:trHeight w:val="286"/>
        </w:trPr>
        <w:tc>
          <w:tcPr>
            <w:tcW w:w="5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Проверка д/з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 Что узнали на предыдущем уроке?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 Как вы выполнили д/з?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Отвечает на вопросы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Оценивание учителем «Словесная похвала»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7BF" w:rsidRPr="002027BF" w:rsidTr="00746878">
        <w:trPr>
          <w:trHeight w:val="286"/>
        </w:trPr>
        <w:tc>
          <w:tcPr>
            <w:tcW w:w="5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Выход на тему урока: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Повторение: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Высказывание — это предложение, которое можно однозначно </w:t>
            </w:r>
            <w:proofErr w:type="gramStart"/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оценить</w:t>
            </w:r>
            <w:proofErr w:type="gramEnd"/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</w:t>
            </w: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истинное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</w:t>
            </w: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ложное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 являются высказываниями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Вопросительные предложения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(например, </w:t>
            </w:r>
            <w:r w:rsidRPr="00202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«Идёт ли дождь?»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предложения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(например, </w:t>
            </w:r>
            <w:r w:rsidRPr="00202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«Открой окно!»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), так как их нельзя проверить на истинность или ложность.</w:t>
            </w:r>
          </w:p>
          <w:p w:rsidR="00CB1A31" w:rsidRDefault="00CB1A31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Структура классификации:</w:t>
            </w:r>
          </w:p>
          <w:p w:rsidR="00015D06" w:rsidRPr="002027BF" w:rsidRDefault="00015D06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Истинные высказывания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Соответствуют реальности (например, </w:t>
            </w:r>
            <w:r w:rsidRPr="00202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«Снег белый»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Ложные высказывания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Не соответствуют реальности (например, </w:t>
            </w:r>
            <w:r w:rsidRPr="002027B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«Снег зелёный»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Повторяет пройденную тему 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Оценивание учителем «Словесная похвала»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</w:tr>
      <w:tr w:rsidR="002027BF" w:rsidRPr="002027BF" w:rsidTr="00746878">
        <w:trPr>
          <w:trHeight w:val="286"/>
        </w:trPr>
        <w:tc>
          <w:tcPr>
            <w:tcW w:w="5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Default"/>
              <w:rPr>
                <w:b/>
                <w:bCs/>
              </w:rPr>
            </w:pPr>
            <w:r w:rsidRPr="002027BF">
              <w:rPr>
                <w:b/>
                <w:bCs/>
              </w:rPr>
              <w:t xml:space="preserve">4. Постановка целей урока </w:t>
            </w:r>
          </w:p>
          <w:p w:rsidR="00CB1A31" w:rsidRPr="002027BF" w:rsidRDefault="00CB1A31" w:rsidP="00202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 Как вы думаете, о чем ж</w:t>
            </w:r>
            <w:r w:rsidRPr="00202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будем говорить на уроке?</w:t>
            </w:r>
            <w:r w:rsidRPr="00202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CB1A31" w:rsidRPr="002027BF" w:rsidRDefault="00CB1A31" w:rsidP="00202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Чему мы сегодня должны научиться?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-составлять  высказывания с математическим содержанием и определяет их истинность и ложность.</w:t>
            </w: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цель урока 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Default"/>
            </w:pPr>
            <w:r w:rsidRPr="002027BF">
              <w:t xml:space="preserve">Комментарии учителя </w:t>
            </w:r>
          </w:p>
          <w:p w:rsidR="00CB1A31" w:rsidRPr="002027BF" w:rsidRDefault="00CB1A31" w:rsidP="00202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Слайд, учебник</w:t>
            </w:r>
          </w:p>
        </w:tc>
      </w:tr>
      <w:tr w:rsidR="002027BF" w:rsidRPr="002027BF" w:rsidTr="00746878">
        <w:trPr>
          <w:trHeight w:val="274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Середина урока</w:t>
            </w: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4  мин</w:t>
            </w:r>
            <w:proofErr w:type="gramEnd"/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5  мин</w:t>
            </w:r>
            <w:proofErr w:type="gramEnd"/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4  мин</w:t>
            </w:r>
            <w:proofErr w:type="gramEnd"/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E1A" w:rsidRPr="002027BF" w:rsidRDefault="00CC5E1A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A26" w:rsidRPr="002027BF" w:rsidRDefault="004F1A26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1.Актуализация жизненного опыта.</w:t>
            </w:r>
          </w:p>
          <w:p w:rsidR="00CB1A31" w:rsidRPr="002027BF" w:rsidRDefault="00CB1A31" w:rsidP="002027BF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Математический диктант: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CB1A31" w:rsidRPr="002027BF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4"/>
                <w:b/>
                <w:bCs/>
                <w:i/>
                <w:iCs/>
                <w:color w:val="000000"/>
              </w:rPr>
            </w:pPr>
            <w:r w:rsidRPr="002027BF">
              <w:rPr>
                <w:rStyle w:val="c4"/>
                <w:b/>
                <w:bCs/>
                <w:i/>
                <w:iCs/>
                <w:color w:val="000000"/>
              </w:rPr>
              <w:t>Игра «Истина - ложь»</w:t>
            </w:r>
          </w:p>
          <w:p w:rsidR="00CB1A31" w:rsidRPr="00015D06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15D06">
              <w:rPr>
                <w:rStyle w:val="c4"/>
                <w:bCs/>
                <w:iCs/>
              </w:rPr>
              <w:t>Записать истинные высказывания в 1 столбик, ложные во 2 столбик</w:t>
            </w:r>
          </w:p>
          <w:p w:rsidR="00CB1A31" w:rsidRPr="002027BF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27BF">
              <w:rPr>
                <w:rStyle w:val="c1"/>
                <w:color w:val="000000"/>
              </w:rPr>
              <w:t>- Назовите синонимы слова истинное выражение. (Верное, правильное)</w:t>
            </w:r>
          </w:p>
          <w:p w:rsidR="00CB1A31" w:rsidRPr="002027BF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27BF">
              <w:rPr>
                <w:rStyle w:val="c1"/>
                <w:color w:val="000000"/>
              </w:rPr>
              <w:t>- Назовите синонимы слова ложное выражение. (Неверное)</w:t>
            </w:r>
          </w:p>
          <w:p w:rsidR="00CF3C22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 w:rsidRPr="002027BF">
              <w:rPr>
                <w:rStyle w:val="c1"/>
                <w:color w:val="000000"/>
              </w:rPr>
              <w:t xml:space="preserve">А – И                                  А </w:t>
            </w:r>
            <w:r w:rsidR="00CF3C22">
              <w:rPr>
                <w:rStyle w:val="c1"/>
                <w:color w:val="000000"/>
              </w:rPr>
              <w:t>–</w:t>
            </w:r>
            <w:r w:rsidRPr="002027BF">
              <w:rPr>
                <w:rStyle w:val="c1"/>
                <w:color w:val="000000"/>
              </w:rPr>
              <w:t xml:space="preserve"> Л</w:t>
            </w:r>
          </w:p>
          <w:tbl>
            <w:tblPr>
              <w:tblStyle w:val="ab"/>
              <w:tblW w:w="4633" w:type="dxa"/>
              <w:tblLayout w:type="fixed"/>
              <w:tblLook w:val="04A0" w:firstRow="1" w:lastRow="0" w:firstColumn="1" w:lastColumn="0" w:noHBand="0" w:noVBand="1"/>
            </w:tblPr>
            <w:tblGrid>
              <w:gridCol w:w="3973"/>
              <w:gridCol w:w="660"/>
            </w:tblGrid>
            <w:tr w:rsidR="00CF3C22" w:rsidTr="00CF3C22">
              <w:tc>
                <w:tcPr>
                  <w:tcW w:w="3973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7 увеличили  в 6 раз, получили</w:t>
                  </w: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ind w:right="18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64 разделили на 8, получили      7       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Сумма 9 и 8 равна 17.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Pr="002027BF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9 увеличили на 21, получили 30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Pr="002027BF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Произведение 9 и 7 равно 81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Pr="002027BF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Частное чисел 48 и 6 равно</w:t>
                  </w: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15D06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 xml:space="preserve">     8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</w:tr>
            <w:tr w:rsidR="00CF3C22" w:rsidTr="00CF3C22">
              <w:tc>
                <w:tcPr>
                  <w:tcW w:w="3973" w:type="dxa"/>
                </w:tcPr>
                <w:p w:rsidR="00CF3C22" w:rsidRPr="002027BF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27BF"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Уменьшаемое меньше вычитаемого</w:t>
                  </w:r>
                </w:p>
              </w:tc>
              <w:tc>
                <w:tcPr>
                  <w:tcW w:w="660" w:type="dxa"/>
                </w:tcPr>
                <w:p w:rsidR="00CF3C22" w:rsidRDefault="00CF3C22" w:rsidP="00A0642F">
                  <w:pPr>
                    <w:pStyle w:val="a3"/>
                    <w:framePr w:hSpace="180" w:wrap="around" w:vAnchor="text" w:hAnchor="text" w:x="-48" w:y="1"/>
                    <w:suppressOverlap/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Style w:val="c1"/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</w:tr>
          </w:tbl>
          <w:p w:rsidR="00D70C58" w:rsidRDefault="00D70C58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</w:rPr>
            </w:pPr>
            <w:proofErr w:type="spellStart"/>
            <w:r>
              <w:rPr>
                <w:rStyle w:val="c1"/>
                <w:b/>
                <w:color w:val="000000"/>
              </w:rPr>
              <w:t>Ди</w:t>
            </w:r>
            <w:r w:rsidRPr="00D70C58">
              <w:rPr>
                <w:rStyle w:val="c1"/>
                <w:b/>
                <w:color w:val="000000"/>
              </w:rPr>
              <w:t>ффферентация</w:t>
            </w:r>
            <w:proofErr w:type="spellEnd"/>
            <w:r w:rsidRPr="00D70C58">
              <w:rPr>
                <w:rStyle w:val="c1"/>
                <w:b/>
                <w:color w:val="000000"/>
              </w:rPr>
              <w:t xml:space="preserve"> по темпу</w:t>
            </w:r>
          </w:p>
          <w:p w:rsidR="00E84495" w:rsidRDefault="00D70C58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</w:rPr>
            </w:pPr>
            <w:r>
              <w:rPr>
                <w:rStyle w:val="c1"/>
                <w:b/>
                <w:color w:val="000000"/>
              </w:rPr>
              <w:t xml:space="preserve">Дополнительное задание для </w:t>
            </w:r>
            <w:r w:rsidR="00E84495">
              <w:rPr>
                <w:rStyle w:val="c1"/>
                <w:b/>
                <w:color w:val="000000"/>
              </w:rPr>
              <w:t xml:space="preserve">сильных </w:t>
            </w:r>
            <w:r>
              <w:rPr>
                <w:rStyle w:val="c1"/>
                <w:b/>
                <w:color w:val="000000"/>
              </w:rPr>
              <w:t>учеников</w:t>
            </w:r>
            <w:r w:rsidR="00E84495">
              <w:rPr>
                <w:rStyle w:val="c1"/>
                <w:b/>
                <w:color w:val="000000"/>
              </w:rPr>
              <w:t xml:space="preserve"> </w:t>
            </w:r>
          </w:p>
          <w:p w:rsidR="00D70C58" w:rsidRPr="00E84495" w:rsidRDefault="00E84495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</w:rPr>
            </w:pPr>
            <w:r>
              <w:rPr>
                <w:rStyle w:val="c1"/>
                <w:b/>
                <w:color w:val="000000"/>
              </w:rPr>
              <w:t xml:space="preserve">Задание по </w:t>
            </w:r>
            <w:r>
              <w:rPr>
                <w:rStyle w:val="c1"/>
                <w:b/>
                <w:color w:val="000000"/>
                <w:lang w:val="en-US"/>
              </w:rPr>
              <w:t>Learning</w:t>
            </w:r>
            <w:r w:rsidRPr="00E84495">
              <w:rPr>
                <w:rStyle w:val="c1"/>
                <w:b/>
                <w:color w:val="000000"/>
              </w:rPr>
              <w:t xml:space="preserve"> </w:t>
            </w:r>
            <w:r>
              <w:rPr>
                <w:rStyle w:val="c1"/>
                <w:b/>
                <w:color w:val="000000"/>
                <w:lang w:val="en-US"/>
              </w:rPr>
              <w:t>Apps</w:t>
            </w:r>
            <w:r>
              <w:rPr>
                <w:rStyle w:val="c1"/>
                <w:b/>
                <w:color w:val="000000"/>
              </w:rPr>
              <w:t xml:space="preserve"> </w:t>
            </w:r>
          </w:p>
          <w:p w:rsidR="0014212C" w:rsidRPr="0014212C" w:rsidRDefault="0014212C" w:rsidP="0014212C">
            <w:pPr>
              <w:shd w:val="clear" w:color="auto" w:fill="FFFFFF"/>
              <w:spacing w:after="0" w:line="240" w:lineRule="auto"/>
              <w:outlineLvl w:val="2"/>
              <w:rPr>
                <w:rStyle w:val="c1"/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</w:rPr>
            </w:pPr>
            <w:r w:rsidRPr="0014212C">
              <w:rPr>
                <w:rFonts w:ascii="Times New Roman" w:eastAsia="Times New Roman" w:hAnsi="Times New Roman" w:cs="Times New Roman"/>
                <w:bCs/>
                <w:spacing w:val="12"/>
                <w:sz w:val="24"/>
                <w:szCs w:val="24"/>
              </w:rPr>
              <w:t>Викторина с выбором правильного ответа</w:t>
            </w:r>
          </w:p>
          <w:p w:rsidR="00D70C58" w:rsidRPr="00D70C58" w:rsidRDefault="00D70C58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</w:rPr>
            </w:pPr>
            <w:r>
              <w:rPr>
                <w:rStyle w:val="c1"/>
                <w:b/>
                <w:color w:val="000000"/>
              </w:rPr>
              <w:t>Определить ложное и истинное высказывание.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2.</w:t>
            </w: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Вводное задание на подготовку к изучению нового.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 везде найти дорогу</w:t>
            </w:r>
            <w:r w:rsidRPr="002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Помогает верный друг.</w:t>
            </w:r>
            <w:r w:rsidRPr="002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Точно он всегда покажет:</w:t>
            </w:r>
            <w:r w:rsidRPr="002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Это — север, это — юг.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чего человек использует компас?</w:t>
            </w:r>
          </w:p>
          <w:p w:rsidR="00CB1A31" w:rsidRDefault="004F1A26" w:rsidP="002027B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3.</w:t>
            </w:r>
            <w:r w:rsidR="00541A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работа.</w:t>
            </w:r>
          </w:p>
          <w:p w:rsidR="00FF1FFB" w:rsidRPr="00FF1FFB" w:rsidRDefault="00FF1FFB" w:rsidP="00FF1FF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>Определи и запиши, у кого какой компас, если все высказывания детей ложные.</w:t>
            </w:r>
          </w:p>
          <w:p w:rsidR="00CB1A31" w:rsidRPr="002027BF" w:rsidRDefault="00FF1FFB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 </w:t>
            </w:r>
            <w:r w:rsidR="00CB1A31" w:rsidRPr="002027B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-</w:t>
            </w:r>
            <w:r w:rsidR="00CB1A31" w:rsidRPr="002027BF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>У детей компасы разного цвета: оранжевый, красный и синий.</w:t>
            </w:r>
          </w:p>
          <w:p w:rsidR="00CB1A31" w:rsidRDefault="00CB1A31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t xml:space="preserve"> </w:t>
            </w:r>
          </w:p>
          <w:p w:rsidR="00015D06" w:rsidRDefault="00015D06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</w:p>
          <w:p w:rsidR="00541A3B" w:rsidRPr="002027BF" w:rsidRDefault="00541A3B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F6D44" wp14:editId="482FA0B2">
                  <wp:extent cx="2570370" cy="800100"/>
                  <wp:effectExtent l="19050" t="19050" r="20955" b="190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9346" b="1112"/>
                          <a:stretch/>
                        </pic:blipFill>
                        <pic:spPr bwMode="auto">
                          <a:xfrm>
                            <a:off x="0" y="0"/>
                            <a:ext cx="2589531" cy="80606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3C22" w:rsidRDefault="00CF3C22" w:rsidP="002027BF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B1A31" w:rsidRPr="002027BF" w:rsidRDefault="00CB1A31" w:rsidP="002027BF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27B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proofErr w:type="gramStart"/>
            <w:r w:rsidRPr="002027B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синий  2</w:t>
            </w:r>
            <w:proofErr w:type="gramEnd"/>
            <w:r w:rsidRPr="002027B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красный  3 оранжевый</w:t>
            </w:r>
          </w:p>
          <w:p w:rsidR="00CC5E1A" w:rsidRPr="002027BF" w:rsidRDefault="00541A3B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       </w:t>
            </w:r>
          </w:p>
          <w:p w:rsidR="00CB1A31" w:rsidRPr="002027BF" w:rsidRDefault="004F1A26" w:rsidP="002027B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4</w:t>
            </w:r>
            <w:r w:rsidR="00CB1A31"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. </w:t>
            </w:r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E636D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работа</w:t>
            </w:r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Вы с друзьями оказались в </w:t>
            </w: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лесу ,но</w:t>
            </w:r>
            <w:proofErr w:type="gram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забыли компас и хотите определить стороны света.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Подумайте, как можно это сделать?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На деревьях мох растет </w:t>
            </w:r>
            <w:proofErr w:type="gram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гуще</w:t>
            </w:r>
            <w:proofErr w:type="gram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с одной стороны. Почему?</w:t>
            </w:r>
          </w:p>
          <w:p w:rsidR="00CB1A31" w:rsidRPr="002027BF" w:rsidRDefault="00CB1A31" w:rsidP="00541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1A31" w:rsidRPr="005E648C" w:rsidRDefault="004F1A26" w:rsidP="005E64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</w:t>
            </w:r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B1A31" w:rsidRPr="002027BF" w:rsidRDefault="00CB1A31" w:rsidP="002027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Созвездия</w:t>
            </w:r>
          </w:p>
          <w:p w:rsidR="00CB1A31" w:rsidRPr="002027BF" w:rsidRDefault="00CB1A31" w:rsidP="002027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 Землёю ночью поздней, (Руки вверх, в стороны, вниз)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Только руку протяни, (потянулись руки вверх)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ухватишься за звёзды: (руки в кулачки сжимать)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Рядом кажутся они. (Руки перед глазами)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Можно взять перо Павлина, (ноги вместе, руки вверх, покачаться)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Тронуть стрелки на Часах, (наклон вниз, руки машут тик-так)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Покататься на Дельфине, (присесть, руки вперед)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Покачаться на Весах. (Ноги на ширине плеч, руки в стороны покачаться)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Над Землёю ночью поздней, (руки вниз, поднять голову вверх)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Если бросить в небо взгляд, (потянулись вверх, руки вверх)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Ты увидишь, словно гроздья,</w:t>
            </w:r>
            <w:r w:rsidRPr="002027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Там созвездия висят. (Руками берем созвездия)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Работа в </w:t>
            </w:r>
            <w:proofErr w:type="gramStart"/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группах  Дифференцированное</w:t>
            </w:r>
            <w:proofErr w:type="gramEnd"/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</w:t>
            </w:r>
          </w:p>
          <w:p w:rsidR="00CB1A31" w:rsidRPr="00862F91" w:rsidRDefault="00CB1A31" w:rsidP="00862F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Творческое задание: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Представьте, что вы объясняете, как найти Полярную звезду, своему другу, который никогда не видел это созвездие.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="00862F91"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На рисунке ниже найдите Полярную звезду, используя инструкцию.</w:t>
            </w:r>
          </w:p>
          <w:p w:rsidR="00CB1A31" w:rsidRPr="00862F91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Задача на рассуждение: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Объясните, почему Полярная звезда всегда указывает на север, а другие звезды на небе "двигаются"?</w:t>
            </w:r>
          </w:p>
          <w:p w:rsidR="00CB1A31" w:rsidRPr="002027BF" w:rsidRDefault="000E4CB1" w:rsidP="002027BF">
            <w:pPr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2027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="00CB1A31" w:rsidRPr="002027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Особенность Полярной звезды состоит в том, что она располагается ближе всех остальных, что видны невооруженным глазом, к Северному полюсу мира. Поэтому кажется, что она не меняет местоположение вне зависимости от времени года и суток. В действительности ее расположение меняется, но очень незначительно</w:t>
            </w:r>
            <w:r w:rsidRPr="002027B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  <w:p w:rsidR="00293651" w:rsidRPr="00541A3B" w:rsidRDefault="00862F91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3.</w:t>
            </w:r>
            <w:r w:rsidR="00CB1A31" w:rsidRPr="002027BF">
              <w:rPr>
                <w:rFonts w:ascii="Times New Roman" w:hAnsi="Times New Roman" w:cs="Times New Roman"/>
                <w:sz w:val="24"/>
                <w:szCs w:val="24"/>
              </w:rPr>
              <w:t>Как вы думаете почему важно уметь находить</w:t>
            </w:r>
            <w:r w:rsidR="00541A3B">
              <w:rPr>
                <w:rFonts w:ascii="Times New Roman" w:hAnsi="Times New Roman" w:cs="Times New Roman"/>
                <w:sz w:val="24"/>
                <w:szCs w:val="24"/>
              </w:rPr>
              <w:t xml:space="preserve"> полярную звезду</w:t>
            </w:r>
          </w:p>
          <w:p w:rsidR="00497F95" w:rsidRPr="002027BF" w:rsidRDefault="00497F95" w:rsidP="002027BF">
            <w:pPr>
              <w:spacing w:after="0"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027B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7.Работа в парах.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</w:pPr>
            <w:r w:rsidRPr="002027BF">
              <w:t>Определить истинность и ложность по тексту о Полярной звезде: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</w:pPr>
            <w:r w:rsidRPr="002027BF">
              <w:t>1.Полярная звезда располагается ближе всех остальных звезд к Северному полюсу мира.</w:t>
            </w:r>
            <w:r w:rsidRPr="002027BF">
              <w:br/>
            </w:r>
            <w:r w:rsidRPr="002027BF">
              <w:rPr>
                <w:rStyle w:val="a6"/>
                <w:rFonts w:eastAsiaTheme="majorEastAsia"/>
              </w:rPr>
              <w:t>(Истина)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</w:pPr>
            <w:r w:rsidRPr="002027BF">
              <w:t>2.Полярная звезда постоянно меняет свое местоположение относительно Северного полюса мира.</w:t>
            </w:r>
            <w:r w:rsidRPr="002027BF">
              <w:br/>
            </w:r>
            <w:r w:rsidRPr="002027BF">
              <w:rPr>
                <w:rStyle w:val="a6"/>
                <w:rFonts w:eastAsiaTheme="majorEastAsia"/>
              </w:rPr>
              <w:t>(Ложь)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</w:pPr>
            <w:r w:rsidRPr="002027BF">
              <w:t>3.Полярная звезда видна только в определенное время года.</w:t>
            </w:r>
            <w:r w:rsidRPr="002027BF">
              <w:br/>
            </w:r>
            <w:r w:rsidRPr="002027BF">
              <w:rPr>
                <w:rStyle w:val="a6"/>
                <w:rFonts w:eastAsiaTheme="majorEastAsia"/>
              </w:rPr>
              <w:t>(Ложь)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</w:pPr>
            <w:r w:rsidRPr="002027BF">
              <w:t>4.Кажется, что Полярная звезда не меняет своего местоположения вне зависимости от времени года и суток.</w:t>
            </w:r>
            <w:r w:rsidRPr="002027BF">
              <w:br/>
            </w:r>
            <w:r w:rsidRPr="002027BF">
              <w:rPr>
                <w:rStyle w:val="a6"/>
                <w:rFonts w:eastAsiaTheme="majorEastAsia"/>
              </w:rPr>
              <w:t>(Истина)</w:t>
            </w:r>
          </w:p>
          <w:p w:rsidR="00CB1A31" w:rsidRPr="002027BF" w:rsidRDefault="00CB1A31" w:rsidP="002027BF">
            <w:pPr>
              <w:pStyle w:val="a5"/>
              <w:spacing w:before="0" w:beforeAutospacing="0" w:after="0" w:afterAutospacing="0"/>
              <w:rPr>
                <w:rStyle w:val="a6"/>
                <w:rFonts w:eastAsiaTheme="majorEastAsia"/>
              </w:rPr>
            </w:pPr>
            <w:r w:rsidRPr="002027BF">
              <w:t>5.В действительности положение Полярной звезды абсолютно неизменно.</w:t>
            </w:r>
            <w:r w:rsidRPr="002027BF">
              <w:br/>
            </w:r>
            <w:r w:rsidRPr="002027BF">
              <w:rPr>
                <w:rStyle w:val="a6"/>
                <w:rFonts w:eastAsiaTheme="majorEastAsia"/>
              </w:rPr>
              <w:t>(Ложь)</w:t>
            </w:r>
          </w:p>
          <w:p w:rsidR="00CB1A31" w:rsidRPr="002027BF" w:rsidRDefault="00CB1A31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8. Творческая работа.</w:t>
            </w:r>
          </w:p>
          <w:p w:rsidR="00CB1A31" w:rsidRDefault="00CB1A31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--- </w:t>
            </w:r>
            <w:r w:rsidRPr="002027B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Составь истинные и ложные высказывания по картинке и тексту.</w:t>
            </w:r>
          </w:p>
          <w:p w:rsidR="00A0642F" w:rsidRDefault="00A0642F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Pr="002027BF" w:rsidRDefault="00A0642F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5EB17" wp14:editId="67D8CBDC">
                  <wp:extent cx="2452028" cy="828675"/>
                  <wp:effectExtent l="19050" t="19050" r="2476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91" t="21726"/>
                          <a:stretch/>
                        </pic:blipFill>
                        <pic:spPr bwMode="auto">
                          <a:xfrm>
                            <a:off x="0" y="0"/>
                            <a:ext cx="2460155" cy="83142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1A31" w:rsidRPr="002027BF" w:rsidRDefault="00CB1A31" w:rsidP="002027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CB1A31" w:rsidRPr="002027BF" w:rsidRDefault="00BC6B5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Все ответы верные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Даны ответы на все вопросы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r w:rsidR="00BC6B51"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1</w:t>
            </w: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балла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>Допущено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1-2 ошибки 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>Пропущено 1-2 ответа</w:t>
            </w:r>
          </w:p>
          <w:p w:rsidR="00CB1A31" w:rsidRPr="002027BF" w:rsidRDefault="00BC6B5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0</w:t>
            </w:r>
            <w:r w:rsidR="00CB1A31"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балл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Допущено 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>3 и более ошибок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sz w:val="24"/>
                <w:szCs w:val="24"/>
              </w:rPr>
              <w:t>Пропущено 3 и более ответов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0C58" w:rsidRDefault="00D70C58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0C58" w:rsidRPr="002027BF" w:rsidRDefault="00D70C58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541A3B" w:rsidP="002027BF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Отгадывае</w:t>
            </w:r>
            <w:r w:rsidR="00CB1A31"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 загадку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Работает самостоятельно.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798E" w:rsidRPr="002027BF" w:rsidRDefault="00CB1A31" w:rsidP="002027B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Дескрипторы</w:t>
            </w:r>
          </w:p>
          <w:p w:rsidR="00A4798E" w:rsidRPr="002027BF" w:rsidRDefault="00A4798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1 балл-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определяет</w:t>
            </w:r>
          </w:p>
          <w:p w:rsidR="00541A3B" w:rsidRPr="002027BF" w:rsidRDefault="00A4798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цвет компаса для 1-2 человек.</w:t>
            </w:r>
          </w:p>
          <w:p w:rsidR="00A4798E" w:rsidRPr="002027BF" w:rsidRDefault="00A4798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8E" w:rsidRPr="002027BF" w:rsidRDefault="00A4798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-верно определяет цвет компаса для всех детей</w:t>
            </w:r>
          </w:p>
          <w:p w:rsidR="00A4798E" w:rsidRPr="002027BF" w:rsidRDefault="00A4798E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41A3B" w:rsidRDefault="00541A3B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A4798E" w:rsidRPr="00497F95" w:rsidRDefault="00497F95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7F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Приводят примеры природных ориентиров</w:t>
            </w:r>
          </w:p>
          <w:p w:rsidR="00EE636D" w:rsidRPr="002027BF" w:rsidRDefault="00CB1A31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E636D" w:rsidRPr="002027BF" w:rsidRDefault="00EE636D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3C22" w:rsidRPr="002027BF" w:rsidRDefault="00CF3C22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48C" w:rsidRDefault="005E648C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48C" w:rsidRDefault="005E648C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48C" w:rsidRDefault="005E648C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48C" w:rsidRDefault="005E648C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48C" w:rsidRDefault="005E648C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</w:t>
            </w:r>
            <w:proofErr w:type="spell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2371" w:rsidRDefault="00EF2371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2371" w:rsidRDefault="00EF2371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2371" w:rsidRDefault="00EF2371" w:rsidP="002027B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29365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</w:t>
            </w: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скрипторы:</w:t>
            </w:r>
          </w:p>
          <w:p w:rsidR="00762454" w:rsidRPr="002027BF" w:rsidRDefault="00762454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762454" w:rsidRPr="002027BF" w:rsidRDefault="0076245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Находит на рисунке полярную звезду</w:t>
            </w:r>
          </w:p>
          <w:p w:rsidR="00762454" w:rsidRPr="002027BF" w:rsidRDefault="00762454" w:rsidP="002027BF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62454" w:rsidRPr="002027BF" w:rsidRDefault="0076245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балла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— Полное и логическое объяснение</w:t>
            </w:r>
            <w:r w:rsidR="00862F91">
              <w:rPr>
                <w:rFonts w:ascii="Times New Roman" w:hAnsi="Times New Roman" w:cs="Times New Roman"/>
                <w:sz w:val="24"/>
                <w:szCs w:val="24"/>
              </w:rPr>
              <w:t xml:space="preserve"> почему полярная звезда указывает на север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2454" w:rsidRPr="00862F91" w:rsidRDefault="00862F9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862F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почему важно находить полярную звезду</w:t>
            </w:r>
            <w:r w:rsidR="00293651" w:rsidRPr="00862F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2371" w:rsidRPr="002027BF" w:rsidRDefault="00EF2371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F1A26" w:rsidRDefault="004F1A26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Дескрипторы </w:t>
            </w:r>
          </w:p>
          <w:p w:rsidR="00BC6B51" w:rsidRPr="002027BF" w:rsidRDefault="00BC6B5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2 балла</w:t>
            </w:r>
          </w:p>
          <w:p w:rsidR="00BC6B51" w:rsidRPr="002027BF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Все ответы верны с объяснением</w:t>
            </w:r>
          </w:p>
          <w:p w:rsidR="00BC6B51" w:rsidRPr="002027BF" w:rsidRDefault="00BC6B5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1 балл</w:t>
            </w:r>
          </w:p>
          <w:p w:rsidR="00BC6B51" w:rsidRPr="002027BF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Допущены </w:t>
            </w:r>
            <w:r w:rsidR="00862F91"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ошибки, без объяснения</w:t>
            </w:r>
          </w:p>
          <w:p w:rsidR="00BC6B51" w:rsidRPr="002027BF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2027BF" w:rsidRDefault="00BC6B51" w:rsidP="002027BF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2FB4" w:rsidRPr="002027BF" w:rsidRDefault="00E92FB4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Словесная похвала учителя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К.О.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027BF">
              <w:rPr>
                <w:rStyle w:val="c1"/>
                <w:color w:val="000000"/>
              </w:rPr>
              <w:t>Записывает истинные высказывания в 1</w:t>
            </w:r>
            <w:r w:rsidR="00A4798E" w:rsidRPr="002027BF">
              <w:rPr>
                <w:rStyle w:val="c1"/>
                <w:color w:val="000000"/>
              </w:rPr>
              <w:t xml:space="preserve"> столбик, а ложные во 2 столбик.</w:t>
            </w:r>
          </w:p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27CB" w:rsidRDefault="002E27C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Pr="002027BF" w:rsidRDefault="00662C38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B1A31" w:rsidRPr="002E27CB" w:rsidRDefault="002E27CB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E27CB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Выполняет задание дополнительно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70C58" w:rsidRDefault="00D70C5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70C58" w:rsidRDefault="00D70C5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К.О.</w:t>
            </w: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и записывает 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цвета компасов между детьми.</w:t>
            </w: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A4798E" w:rsidRPr="002027BF" w:rsidRDefault="00A4798E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E636D" w:rsidRPr="002027BF" w:rsidRDefault="00EE636D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E636D" w:rsidRPr="002027BF" w:rsidRDefault="00EE636D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EE636D" w:rsidRPr="002027BF" w:rsidRDefault="00EE636D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E648C" w:rsidRDefault="005E648C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97F95" w:rsidRDefault="00497F95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EB5" w:rsidRDefault="000E5EB5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371" w:rsidRDefault="00EF237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371" w:rsidRDefault="00EF237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371" w:rsidRDefault="00EF2371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6878" w:rsidRDefault="00746878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A31" w:rsidRDefault="00A4798E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К.О</w:t>
            </w:r>
          </w:p>
          <w:p w:rsidR="000E5EB5" w:rsidRP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C3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Использует информацию о полярной звезде</w:t>
            </w:r>
          </w:p>
          <w:p w:rsidR="00862F91" w:rsidRDefault="00862F9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2F91" w:rsidRDefault="00862F9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2F91" w:rsidRDefault="00862F9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62F91" w:rsidRDefault="00862F9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2C38" w:rsidRDefault="00662C3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B1A31" w:rsidRPr="002027BF" w:rsidRDefault="00BC6B5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К.О.</w:t>
            </w:r>
          </w:p>
          <w:p w:rsidR="00BC6B51" w:rsidRPr="002027BF" w:rsidRDefault="00862F9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-Определяет истинность и ложность высказываний</w:t>
            </w:r>
            <w:r w:rsidR="00BC6B51" w:rsidRPr="002027B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C6B51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Объясняет, почему утверждение истинное или ложное. </w:t>
            </w:r>
            <w:r w:rsidR="00BC6B51" w:rsidRPr="002027B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Составляет ложные и истинные высказывани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по картинке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Слайд.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учебника.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7150" w:rsidRDefault="00D47150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7150" w:rsidRDefault="00D47150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7150" w:rsidRDefault="00D47150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7150" w:rsidRPr="00EF2371" w:rsidRDefault="00D47150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A3B" w:rsidRDefault="00D70C58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4DEB8" wp14:editId="4B310FE9">
                  <wp:extent cx="463082" cy="476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2021" t="26573" r="25140" b="13361"/>
                          <a:stretch/>
                        </pic:blipFill>
                        <pic:spPr bwMode="auto">
                          <a:xfrm>
                            <a:off x="0" y="0"/>
                            <a:ext cx="478674" cy="49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0C58" w:rsidRDefault="00D70C58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0C58" w:rsidRDefault="00D70C58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A3B" w:rsidRPr="00EF2371" w:rsidRDefault="00541A3B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Слайд.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учебника.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Слайд.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карточки.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Слайд.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 учебника.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A3B" w:rsidRPr="00EF2371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sz w:val="24"/>
                <w:szCs w:val="24"/>
              </w:rPr>
              <w:t>Презентация о способах ориентирования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EF2371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371" w:rsidRPr="00EF2371" w:rsidRDefault="00EF237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1" w:rsidRPr="00EF2371" w:rsidRDefault="00BC6B5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  <w:proofErr w:type="gramStart"/>
            <w:r w:rsidRPr="00EF2371">
              <w:rPr>
                <w:rFonts w:ascii="Times New Roman" w:hAnsi="Times New Roman" w:cs="Times New Roman"/>
                <w:sz w:val="24"/>
                <w:szCs w:val="24"/>
              </w:rPr>
              <w:t>« Звёздное</w:t>
            </w:r>
            <w:proofErr w:type="gramEnd"/>
            <w:r w:rsidRPr="00EF2371">
              <w:rPr>
                <w:rFonts w:ascii="Times New Roman" w:hAnsi="Times New Roman" w:cs="Times New Roman"/>
                <w:sz w:val="24"/>
                <w:szCs w:val="24"/>
              </w:rPr>
              <w:t xml:space="preserve"> небо»</w:t>
            </w: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371">
              <w:rPr>
                <w:rFonts w:ascii="Times New Roman" w:hAnsi="Times New Roman" w:cs="Times New Roman"/>
                <w:sz w:val="24"/>
                <w:szCs w:val="24"/>
              </w:rPr>
              <w:t>Крточки</w:t>
            </w:r>
            <w:proofErr w:type="spellEnd"/>
            <w:r w:rsidRPr="00EF2371">
              <w:rPr>
                <w:rFonts w:ascii="Times New Roman" w:hAnsi="Times New Roman" w:cs="Times New Roman"/>
                <w:sz w:val="24"/>
                <w:szCs w:val="24"/>
              </w:rPr>
              <w:t xml:space="preserve"> с заданием</w:t>
            </w: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Pr="00EF2371" w:rsidRDefault="00541A3B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5EB5" w:rsidRPr="00EF2371" w:rsidRDefault="000E5EB5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2371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</w:tr>
      <w:tr w:rsidR="002027BF" w:rsidRPr="002027BF" w:rsidTr="00746878">
        <w:trPr>
          <w:trHeight w:val="850"/>
        </w:trPr>
        <w:tc>
          <w:tcPr>
            <w:tcW w:w="57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1A31" w:rsidRPr="002027BF" w:rsidRDefault="00CB1A31" w:rsidP="002027BF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мин</w:t>
            </w:r>
          </w:p>
        </w:tc>
        <w:tc>
          <w:tcPr>
            <w:tcW w:w="233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1A31" w:rsidRPr="002027BF" w:rsidRDefault="0074687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CB1A31"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gramStart"/>
            <w:r w:rsidR="00A0642F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 цели</w:t>
            </w:r>
            <w:proofErr w:type="gramEnd"/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поставили на уроке?</w:t>
            </w:r>
          </w:p>
          <w:p w:rsidR="00CB1A31" w:rsidRDefault="00A0642F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Достигли ли 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этих  целей</w:t>
            </w:r>
            <w:proofErr w:type="gramEnd"/>
            <w:r w:rsidR="00CB1A31"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:rsidR="00541A3B" w:rsidRDefault="00541A3B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Pr="00541A3B" w:rsidRDefault="00541A3B" w:rsidP="0054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Ф.О.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предели истинные </w:t>
            </w:r>
            <w:proofErr w:type="gramStart"/>
            <w:r w:rsidRPr="002027B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И</w:t>
            </w:r>
            <w:proofErr w:type="gram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ложные </w:t>
            </w:r>
            <w:r w:rsidRPr="002027B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Л</w:t>
            </w: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высказывания.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3CD73BF" wp14:editId="5BDE5C53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1905</wp:posOffset>
                      </wp:positionV>
                      <wp:extent cx="152400" cy="142875"/>
                      <wp:effectExtent l="10795" t="11430" r="8255" b="762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EFAD5" id="Прямоугольник 1" o:spid="_x0000_s1026" style="position:absolute;margin-left:176.65pt;margin-top:.15pt;width:12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5iRAIAAEwEAAAOAAAAZHJzL2Uyb0RvYy54bWysVM2O0zAQviPxDpbvND9q2d2o6WrVpQhp&#10;gZUWHsB1nMbCsc3YbVpOSFxX4hF4CC6In32G9I2YOG3pAidEDpbHM/N55vvGGZ+va0VWApw0OqfJ&#10;IKZEaG4KqRc5ff1q9uiUEueZLpgyWuR0Ixw9nzx8MG5sJlJTGVUIIAiiXdbYnFbe2yyKHK9EzdzA&#10;WKHRWRqomUcTFlEBrEH0WkVpHD+OGgOFBcOFc3h62TvpJOCXpeD+ZVk64YnKKdbmwwphnXdrNBmz&#10;bAHMVpLvymD/UEXNpMZLD1CXzDOyBPkHVC05GGdKP+CmjkxZSi5CD9hNEv/WzU3FrAi9IDnOHmhy&#10;/w+Wv1hdA5EFakeJZjVK1H7avt9+bL+3d9sP7ef2rv22vW1/tF/aryTp+GqsyzDtxl5D17GzV4a/&#10;cUSbacX0QlwAmKYSrMAqQ3x0L6EzHKaSefPcFHgdW3oTqFuXUHeASApZB4U2B4XE2hOOh8koHcao&#10;I0dXMkxPT0ZdRRHL9skWnH8qTE26TU4BByCAs9WV833oPiQUb5QsZlKpYMBiPlVAVgyHZRa+Hbo7&#10;DlOaNDk9G6WjgHzP544h4vD9DaKWHqdeyTqnp4cglnWsPdFFmEnPpOr32J3S2OSeuV6BuSk2yCKY&#10;fqTxCeKmMvCOkgbHOafu7ZKBoEQ906jEWTIcdvMfjOHoJEUDjj3zYw/THKFy6inpt1Pfv5mlBbmo&#10;8KYk9K7NBapXysBsV19f1a5YHNmgze55dW/i2A5Rv34Ck58AAAD//wMAUEsDBBQABgAIAAAAIQD3&#10;4z6O2wAAAAcBAAAPAAAAZHJzL2Rvd25yZXYueG1sTI7BTsMwEETvSPyDtUjcqEMsaEnjVAhUJI5t&#10;euHmxEuSEq+j2GkDX89yKrcZzWjm5ZvZ9eKEY+g8abhfJCCQam87ajQcyu3dCkSIhqzpPaGGbwyw&#10;Ka6vcpNZf6YdnvaxETxCITMa2hiHTMpQt+hMWPgBibNPPzoT2Y6NtKM587jrZZokj9KZjvihNQO+&#10;tFh/7SenoerSg/nZlW+Je9qq+D6Xx+njVevbm/l5DSLiHC9l+MNndCiYqfIT2SB6DepBKa6yAMGx&#10;Wi5ZVBrSdAWyyOV//uIXAAD//wMAUEsBAi0AFAAGAAgAAAAhALaDOJL+AAAA4QEAABMAAAAAAAAA&#10;AAAAAAAAAAAAAFtDb250ZW50X1R5cGVzXS54bWxQSwECLQAUAAYACAAAACEAOP0h/9YAAACUAQAA&#10;CwAAAAAAAAAAAAAAAAAvAQAAX3JlbHMvLnJlbHNQSwECLQAUAAYACAAAACEA2qJuYkQCAABMBAAA&#10;DgAAAAAAAAAAAAAAAAAuAgAAZHJzL2Uyb0RvYy54bWxQSwECLQAUAAYACAAAACEA9+M+jtsAAAAH&#10;AQAADwAAAAAAAAAAAAAAAACeBAAAZHJzL2Rvd25yZXYueG1sUEsFBgAAAAAEAAQA8wAAAKYFAAAA&#10;AA==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1.Компас – помощник человека.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C88B23E" wp14:editId="232AE96A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55245</wp:posOffset>
                      </wp:positionV>
                      <wp:extent cx="152400" cy="142875"/>
                      <wp:effectExtent l="10795" t="11430" r="8255" b="762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9208" id="Прямоугольник 2" o:spid="_x0000_s1026" style="position:absolute;margin-left:177.4pt;margin-top:4.35pt;width:12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nBRgIAAEwEAAAOAAAAZHJzL2Uyb0RvYy54bWysVM1uEzEQviPxDpbvdH+U0HaVTVWlFCEV&#10;qFR4AMfrzVp4bTN2siknJK6VeAQeggvip8+weSPG3jSkwAmxB8vjmfn8zTfjnZysW0VWApw0uqTZ&#10;QUqJ0NxUUi9K+vrV+aMjSpxnumLKaFHSa+HoyfThg0lnC5GbxqhKAEEQ7YrOlrTx3hZJ4ngjWuYO&#10;jBUanbWBlnk0YZFUwDpEb1WSp+njpDNQWTBcOIenZ4OTTiN+XQvuX9a1E56okiI3H1eI6zysyXTC&#10;igUw20i+pcH+gUXLpMZLd1BnzDOyBPkHVCs5GGdqf8BNm5i6llzEGrCaLP2tmquGWRFrQXGc3cnk&#10;/h8sf7G6BCKrkuaUaNZii/pPm/ebj/33/nbzof/c3/bfNjf9j/5L/5XkQa/OugLTruwlhIqdvTD8&#10;jSPazBqmF+IUwHSNYBWyzEJ8ci8hGA5Tybx7biq8ji29idKta2gDIIpC1rFD17sOibUnHA+zcT5K&#10;sY8cXdkoPzocxxtYcZdswfmnwrQkbEoKOAARnK0unA9kWHEXEskbJatzqVQ0YDGfKSArhsNyHr8t&#10;utsPU5p0JT0e5+OIfM/n9iHS+P0NopUep17JtqRHuyBWBNWe6CrOpGdSDXukrPRWxqDc0IG5qa5R&#10;RTDDSOMTxE1j4B0lHY5zSd3bJQNBiXqmsRPH2WgU5j8ao/Fhjgbse+b7HqY5QpXUUzJsZ354M0sL&#10;ctHgTVmsXZtT7F4to7KhswOrLVkc2Sj49nmFN7Fvx6hfP4HpTwAAAP//AwBQSwMEFAAGAAgAAAAh&#10;ALFfNmjeAAAACAEAAA8AAABkcnMvZG93bnJldi54bWxMj0FPg0AQhe8m/ofNmHizS0EtUpbGaGri&#10;saUXbws7BZSdJezSor/e8VRv7+VN3vsm38y2FyccfedIwXIRgUCqnemoUXAot3cpCB80Gd07QgXf&#10;6GFTXF/lOjPuTDs87UMjuIR8phW0IQyZlL5u0Wq/cAMSZ0c3Wh3Yjo00oz5zue1lHEWP0uqOeKHV&#10;A760WH/tJ6ug6uKD/tmVb5F92ibhfS4/p49XpW5v5uc1iIBzuBzDHz6jQ8FMlZvIeNErSB7uGT0o&#10;SFcgOE9WKfuKxTIGWeTy/wPFLwAAAP//AwBQSwECLQAUAAYACAAAACEAtoM4kv4AAADhAQAAEwAA&#10;AAAAAAAAAAAAAAAAAAAAW0NvbnRlbnRfVHlwZXNdLnhtbFBLAQItABQABgAIAAAAIQA4/SH/1gAA&#10;AJQBAAALAAAAAAAAAAAAAAAAAC8BAABfcmVscy8ucmVsc1BLAQItABQABgAIAAAAIQDzH+nBRgIA&#10;AEwEAAAOAAAAAAAAAAAAAAAAAC4CAABkcnMvZTJvRG9jLnhtbFBLAQItABQABgAIAAAAIQCxXzZo&#10;3gAAAAgBAAAPAAAAAAAAAAAAAAAAAKAEAABkcnMvZG93bnJldi54bWxQSwUGAAAAAAQABADzAAAA&#10;qwUAAAAA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2.10 делится на 3 без остатка.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4948C5" wp14:editId="56798F6C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186690</wp:posOffset>
                      </wp:positionV>
                      <wp:extent cx="152400" cy="142875"/>
                      <wp:effectExtent l="10795" t="13335" r="8255" b="571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7F034" id="Прямоугольник 3" o:spid="_x0000_s1026" style="position:absolute;margin-left:146.65pt;margin-top:14.7pt;width:12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QWRwIAAEwEAAAOAAAAZHJzL2Uyb0RvYy54bWysVM1uEzEQviPxDpbvZLNpQtNVNlWVEoRU&#10;oFLhARyvN2vhtc3YyaackHpF4hF4CC6Inz7D5o0Ye9OQAifEHiyPZ+bzN9+Md3K6qRVZC3DS6Jym&#10;vT4lQnNTSL3M6etX80djSpxnumDKaJHTa+Ho6fThg0ljMzEwlVGFAIIg2mWNzWnlvc2SxPFK1Mz1&#10;jBUanaWBmnk0YZkUwBpEr1Uy6PcfJ42BwoLhwjk8Pe+cdBrxy1Jw/7IsnfBE5RS5+bhCXBdhTaYT&#10;li2B2UryHQ32DyxqJjVeuoc6Z56RFcg/oGrJwThT+h43dWLKUnIRa8Bq0v5v1VxVzIpYC4rj7F4m&#10;9/9g+Yv1JRBZ5PSIEs1qbFH7aft++7H93t5ub9rP7W37bfuh/dF+ab+So6BXY12GaVf2EkLFzl4Y&#10;/sYRbWYV00txBmCaSrACWaYhPrmXEAyHqWTRPDcFXsdW3kTpNiXUARBFIZvYoet9h8TGE46H6Wgw&#10;7GMfObrS4WB8PIo3sOwu2YLzT4WpSdjkFHAAIjhbXzgfyLDsLiSSN0oWc6lUNGC5mCkga4bDMo/f&#10;Dt0dhilNmpyejAajiHzP5w4h+vH7G0QtPU69knVOx/sglgXVnugizqRnUnV7pKz0TsagXNeBhSmu&#10;UUUw3UjjE8RNZeAdJQ2Oc07d2xUDQYl6prETJ+lwGOY/GsPR8QANOPQsDj1Mc4TKqaek285892ZW&#10;FuSywpvSWLs2Z9i9UkZlQ2c7VjuyOLJR8N3zCm/i0I5Rv34C058AAAD//wMAUEsDBBQABgAIAAAA&#10;IQByofaw3QAAAAkBAAAPAAAAZHJzL2Rvd25yZXYueG1sTI/LTsMwEEX3SPyDNUjsqPPglRCnQqAi&#10;sWzTDTsnHpJAPI5ipw18PdNV2c3j6M6ZYr3YQRxw8r0jBfEqAoHUONNTq2BfbW4eQfigyejBESr4&#10;QQ/r8vKi0LlxR9riYRdawSHkc62gC2HMpfRNh1b7lRuRePfpJqsDt1MrzaSPHG4HmUTRvbS6J77Q&#10;6RFfOmy+d7NVUPfJXv9uq7fIZps0vC/V1/zxqtT11fL8BCLgEs4wnPRZHUp2qt1MxotBQZKlKaOn&#10;4hYEA2n8wINawV2cgSwL+f+D8g8AAP//AwBQSwECLQAUAAYACAAAACEAtoM4kv4AAADhAQAAEwAA&#10;AAAAAAAAAAAAAAAAAAAAW0NvbnRlbnRfVHlwZXNdLnhtbFBLAQItABQABgAIAAAAIQA4/SH/1gAA&#10;AJQBAAALAAAAAAAAAAAAAAAAAC8BAABfcmVscy8ucmVsc1BLAQItABQABgAIAAAAIQAriUQWRwIA&#10;AEwEAAAOAAAAAAAAAAAAAAAAAC4CAABkcnMvZTJvRG9jLnhtbFBLAQItABQABgAIAAAAIQByofaw&#10;3QAAAAkBAAAPAAAAAAAAAAAAAAAAAKEEAABkcnMvZG93bnJldi54bWxQSwUGAAAAAAQABADzAAAA&#10;qwUAAAAA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3.Муравьиные холмики располагаются с южной стороны дерева.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080049E" wp14:editId="1A3DE7D5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194310</wp:posOffset>
                      </wp:positionV>
                      <wp:extent cx="152400" cy="142875"/>
                      <wp:effectExtent l="10795" t="9525" r="8255" b="9525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E6C8E" id="Прямоугольник 7" o:spid="_x0000_s1026" style="position:absolute;margin-left:112.9pt;margin-top:15.3pt;width:12pt;height:1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D+RgIAAEwEAAAOAAAAZHJzL2Uyb0RvYy54bWysVM2O0zAQviPxDpbvNE3V0t2o6WrVpQhp&#10;gZUWHsB1nMbCsc3YbVpOSFxX4hF4CC6In32G9I0YO93SBU6IHCyPZ+bzN9+MMznb1IqsBThpdE7T&#10;Xp8SobkppF7m9PWr+aMTSpxnumDKaJHTrXD0bPrwwaSxmRiYyqhCAEEQ7bLG5rTy3mZJ4nglauZ6&#10;xgqNztJAzTyasEwKYA2i1yoZ9PuPk8ZAYcFw4RyeXnROOo34ZSm4f1mWTniicorcfFwhrouwJtMJ&#10;y5bAbCX5ngb7BxY1kxovPUBdMM/ICuQfULXkYJwpfY+bOjFlKbmINWA1af+3aq4rZkWsBcVx9iCT&#10;+3+w/MX6CogscjqmRLMaW9R+2r3ffWy/t7e7D+3n9rb9trtpf7Rf2q9kHPRqrMsw7dpeQajY2UvD&#10;3ziizaxieinOAUxTCVYgyzTEJ/cSguEwlSya56bA69jKmyjdpoQ6AKIoZBM7tD10SGw84XiYjgbD&#10;PvaRoysdDk7Go3gDy+6SLTj/VJiahE1OAQcggrP1pfOBDMvuQiJ5o2Qxl0pFA5aLmQKyZjgs8/jt&#10;0d1xmNKkyenpaDCKyPd87hiiH7+/QdTS49QrWef05BDEsqDaE13EmfRMqm6PlJXeyxiU6zqwMMUW&#10;VQTTjTQ+QdxUBt5R0uA459S9XTEQlKhnGjtxmg6HYf6jMRyNB2jAsWdx7GGaI1ROPSXddua7N7Oy&#10;IJcV3pTG2rU5x+6VMiobOtux2pPFkY2C759XeBPHdoz69ROY/gQAAP//AwBQSwMEFAAGAAgAAAAh&#10;APNr8WHfAAAACQEAAA8AAABkcnMvZG93bnJldi54bWxMj8FOwzAQRO9I/IO1SNyo3YRWNGRTIVCR&#10;OLbphdsmNkkgtqPYaQNfz3Iqx50dzbzJt7PtxcmMofMOYblQIIyrve5cg3Asd3cPIEIkp6n3ziB8&#10;mwDb4voqp0z7s9ub0yE2gkNcyAihjXHIpAx1ayyFhR+M49+HHy1FPsdG6pHOHG57mSi1lpY6xw0t&#10;Dea5NfXXYbIIVZcc6Wdfviq72aXxbS4/p/cXxNub+ekRRDRzvJjhD5/RoWCmyk9OB9EjJMmK0SNC&#10;qtYg2JDcb1ioEFbpEmSRy/8Lil8AAAD//wMAUEsBAi0AFAAGAAgAAAAhALaDOJL+AAAA4QEAABMA&#10;AAAAAAAAAAAAAAAAAAAAAFtDb250ZW50X1R5cGVzXS54bWxQSwECLQAUAAYACAAAACEAOP0h/9YA&#10;AACUAQAACwAAAAAAAAAAAAAAAAAvAQAAX3JlbHMvLnJlbHNQSwECLQAUAAYACAAAACEAyd4Q/kYC&#10;AABMBAAADgAAAAAAAAAAAAAAAAAuAgAAZHJzL2Uyb0RvYy54bWxQSwECLQAUAAYACAAAACEA82vx&#10;Yd8AAAAJAQAADwAAAAAAAAAAAAAAAACgBAAAZHJzL2Rvd25yZXYueG1sUEsFBgAAAAAEAAQA8wAA&#10;AKwFAAAAAA==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4.На северной стороне дерева больше мха.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3F3A654" wp14:editId="4540B716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29210</wp:posOffset>
                      </wp:positionV>
                      <wp:extent cx="152400" cy="142875"/>
                      <wp:effectExtent l="10795" t="13335" r="8255" b="571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599F6" id="Прямоугольник 8" o:spid="_x0000_s1026" style="position:absolute;margin-left:193.15pt;margin-top:2.3pt;width:12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q+RQIAAEwEAAAOAAAAZHJzL2Uyb0RvYy54bWysVM2O0zAQviPxDpbvNE3Vst2o6WrVpQhp&#10;gZUWHsB1nMbCsc3YbVpOSFxX4hF4CC6In32G9I0YO93SBU6IHCyPZ+bzzPeNMznb1IqsBThpdE7T&#10;Xp8SobkppF7m9PWr+aMxJc4zXTBltMjpVjh6Nn34YNLYTAxMZVQhgCCIdlljc1p5b7MkcbwSNXM9&#10;Y4VGZ2mgZh5NWCYFsAbRa5UM+v3HSWOgsGC4cA5PLzonnUb8shTcvyxLJzxROcXafFwhrouwJtMJ&#10;y5bAbCX5vgz2D1XUTGq89AB1wTwjK5B/QNWSg3Gm9D1u6sSUpeQi9oDdpP3furmumBWxFyTH2QNN&#10;7v/B8hfrKyCyyCkKpVmNErWfdu93H9vv7e3uQ/u5vW2/7W7aH+2X9isZB74a6zJMu7ZXEDp29tLw&#10;N45oM6uYXopzANNUghVYZRrik3sJwXCYShbNc1PgdWzlTaRuU0IdAJEUsokKbQ8KiY0nHA/T0WDY&#10;Rx05utLhYHwyijew7C7ZgvNPhalJ2OQUcAAiOFtfOh+KYdldSCzeKFnMpVLRgOVipoCsGQ7LPH57&#10;dHccpjRpcno6Gowi8j2fO4box+9vELX0OPVK1kj7IYhlgbUnuogz6ZlU3R5LVnpPY2CuU2Bhii2y&#10;CKYbaXyCuKkMvKOkwXHOqXu7YiAoUc80KnGaDodh/qMxHJ0M0IBjz+LYwzRHqJx6SrrtzHdvZmVB&#10;Liu8KY29a3OO6pUyMhuU7araF4sjGwnfP6/wJo7tGPXrJzD9CQAA//8DAFBLAwQUAAYACAAAACEA&#10;zYY1O90AAAAIAQAADwAAAGRycy9kb3ducmV2LnhtbEyPQU+DQBSE7yb+h80z8WZ3gQYrsjRGUxOP&#10;Lb14e8AKKPuWsEuL/nqfJ3uczGTmm3y72EGczOR7RxqilQJhqHZNT62GY7m724DwAanBwZHR8G08&#10;bIvrqxyzxp1pb06H0AouIZ+hhi6EMZPS152x6FduNMTeh5ssBpZTK5sJz1xuBxkrlUqLPfFCh6N5&#10;7kz9dZithqqPj/izL1+Vfdgl4W0pP+f3F61vb5anRxDBLOE/DH/4jA4FM1VupsaLQUOySROOalin&#10;INhfR4p1pSG+j0AWubw8UPwCAAD//wMAUEsBAi0AFAAGAAgAAAAhALaDOJL+AAAA4QEAABMAAAAA&#10;AAAAAAAAAAAAAAAAAFtDb250ZW50X1R5cGVzXS54bWxQSwECLQAUAAYACAAAACEAOP0h/9YAAACU&#10;AQAACwAAAAAAAAAAAAAAAAAvAQAAX3JlbHMvLnJlbHNQSwECLQAUAAYACAAAACEAh50avkUCAABM&#10;BAAADgAAAAAAAAAAAAAAAAAuAgAAZHJzL2Uyb0RvYy54bWxQSwECLQAUAAYACAAAACEAzYY1O90A&#10;AAAIAQAADwAAAAAAAAAAAAAAAACfBAAAZHJzL2Rvd25yZXYueG1sUEsFBgAAAAAEAAQA8wAAAKkF&#10;AAAAAA==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5.Сейчас у нас не урок математики.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EBCA746" wp14:editId="066A11EF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34925</wp:posOffset>
                      </wp:positionV>
                      <wp:extent cx="152400" cy="142875"/>
                      <wp:effectExtent l="10795" t="13335" r="8255" b="571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EB9BF" id="Прямоугольник 9" o:spid="_x0000_s1026" style="position:absolute;margin-left:131.65pt;margin-top:2.75pt;width:12pt;height:1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dpRgIAAEwEAAAOAAAAZHJzL2Uyb0RvYy54bWysVM2O0zAQviPxDpbvNE3Vstuo6WrVpQhp&#10;gZUWHsB1nMbCsc3YbVpOSFxX4hF4CC6In32G9I0YO93SBU6IHCyPZ+bzN9+MMznb1IqsBThpdE7T&#10;Xp8SobkppF7m9PWr+aNTSpxnumDKaJHTrXD0bPrwwaSxmRiYyqhCAEEQ7bLG5rTy3mZJ4nglauZ6&#10;xgqNztJAzTyasEwKYA2i1yoZ9PuPk8ZAYcFw4RyeXnROOo34ZSm4f1mWTniicorcfFwhrouwJtMJ&#10;y5bAbCX5ngb7BxY1kxovPUBdMM/ICuQfULXkYJwpfY+bOjFlKbmINWA1af+3aq4rZkWsBcVx9iCT&#10;+3+w/MX6CogscjqmRLMaW9R+2r3ffWy/t7e7D+3n9rb9trtpf7Rf2q9kHPRqrMsw7dpeQajY2UvD&#10;3ziizaxieinOAUxTCVYgyzTEJ/cSguEwlSya56bA69jKmyjdpoQ6AKIoZBM7tD10SGw84XiYjgbD&#10;PvaRoysdDk5PRvEGlt0lW3D+qTA1CZucAg5ABGfrS+cDGZbdhUTyRsliLpWKBiwXMwVkzXBY5vHb&#10;o7vjMKVJg3KNBqOIfM/njiH68fsbRC09Tr2SdU5PD0EsC6o90UWcSc+k6vZIWem9jEG5rgMLU2xR&#10;RTDdSOMTxE1l4B0lDY5zTt3bFQNBiXqmsRPjdDgM8x+N4ehkgAYcexbHHqY5QuXUU9JtZ757MysL&#10;clnhTWmsXZtz7F4po7Khsx2rPVkc2Sj4/nmFN3Fsx6hfP4HpTwAAAP//AwBQSwMEFAAGAAgAAAAh&#10;AERR+ardAAAACAEAAA8AAABkcnMvZG93bnJldi54bWxMj8FOwzAQRO9I/IO1SNyoTaKWEuJUCFQk&#10;jm164baJTRKI11HstIGvZ3uitx3NaPZNvpldL452DJ0nDfcLBcJS7U1HjYZDub1bgwgRyWDvyWr4&#10;sQE2xfVVjpnxJ9rZ4z42gksoZKihjXHIpAx1ax2GhR8ssffpR4eR5dhIM+KJy10vE6VW0mFH/KHF&#10;wb60tv7eT05D1SUH/N2Vb8o9btP4Ppdf08er1rc38/MTiGjn+B+GMz6jQ8FMlZ/IBNFrSFZpylEN&#10;yyUI9pP1A+vqfCiQRS4vBxR/AAAA//8DAFBLAQItABQABgAIAAAAIQC2gziS/gAAAOEBAAATAAAA&#10;AAAAAAAAAAAAAAAAAABbQ29udGVudF9UeXBlc10ueG1sUEsBAi0AFAAGAAgAAAAhADj9If/WAAAA&#10;lAEAAAsAAAAAAAAAAAAAAAAALwEAAF9yZWxzLy5yZWxzUEsBAi0AFAAGAAgAAAAhAF8Lt2lGAgAA&#10;TAQAAA4AAAAAAAAAAAAAAAAALgIAAGRycy9lMm9Eb2MueG1sUEsBAi0AFAAGAAgAAAAhAERR+ard&#10;AAAACAEAAA8AAAAAAAAAAAAAAAAAoAQAAGRycy9kb3ducmV2LnhtbFBLBQYAAAAABAAEAPMAAACq&#10;BQAAAAA=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6.Вы четвероклассники. 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E3EA7B6" wp14:editId="34B4B933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33655</wp:posOffset>
                      </wp:positionV>
                      <wp:extent cx="152400" cy="142875"/>
                      <wp:effectExtent l="10795" t="13335" r="8255" b="5715"/>
                      <wp:wrapNone/>
                      <wp:docPr id="12" name="Прямо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43A61" id="Прямоугольник 12" o:spid="_x0000_s1026" style="position:absolute;margin-left:143.65pt;margin-top:2.65pt;width:12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gqRwIAAE4EAAAOAAAAZHJzL2Uyb0RvYy54bWysVM2O0zAQviPxDpbvND9q2W7UdLXqUoS0&#10;wEoLD+A6TmPh2GbsNi0nJK4r8Qg8BBfEzz5D+kZMnG7pAidEDpbHM/48830zmZxtakXWApw0OqfJ&#10;IKZEaG4KqZc5ff1q/mhMifNMF0wZLXK6FY6eTR8+mDQ2E6mpjCoEEATRLmtsTivvbRZFjleiZm5g&#10;rNDoLA3UzKMJy6gA1iB6raI0jh9HjYHCguHCOTy96J10GvDLUnD/siyd8ETlFHPzYYWwLro1mk5Y&#10;tgRmK8n3abB/yKJmUuOjB6gL5hlZgfwDqpYcjDOlH3BTR6YsJRehBqwmiX+r5rpiVoRakBxnDzS5&#10;/wfLX6yvgMgCtUsp0axGjdpPu/e7j+339nb3of3c3rbfdjftj/ZL+5VgEDLWWJfhxWt7BV3Nzl4a&#10;/sYRbWYV00txDmCaSrAC80y6+Ojehc5weJUsmuemwPfYyptA3qaEugNEWsgmaLQ9aCQ2nnA8TEbp&#10;MEYlObqSYTo+GYUXWHZ32YLzT4WpSbfJKWALBHC2vnS+S4ZldyEheaNkMZdKBQOWi5kCsmbYLvPw&#10;7dHdcZjSpMnp6SgdBeR7PncMEYfvbxC19Nj3StY5HR+CWNax9kQXoSs9k6rfY8pK72nsmOsVWJhi&#10;iyyC6ZsahxA3lYF3lDTY0Dl1b1cMBCXqmUYlTpPhsJuAYAxHJykacOxZHHuY5giVU09Jv535fmpW&#10;FuSywpeSULs256heKQOznbJ9VvtksWkD4fsB66bi2A5Rv34D058AAAD//wMAUEsDBBQABgAIAAAA&#10;IQDZd9Ap3QAAAAgBAAAPAAAAZHJzL2Rvd25yZXYueG1sTI/NTsMwEITvSLyDtUjcqPMjaEjjVAhU&#10;JI5teuHmxNskEK+j2GkDT89ygtPuakaz3xTbxQ7ijJPvHSmIVxEIpMaZnloFx2p3l4HwQZPRgyNU&#10;8IUetuX1VaFz4y60x/MhtIJDyOdaQRfCmEvpmw6t9is3IrF2cpPVgc+plWbSFw63g0yi6EFa3RN/&#10;6PSIzx02n4fZKqj75Ki/99VrZB93aXhbqo/5/UWp25vlaQMi4BL+zPCLz+hQMlPtZjJeDAqSbJ2y&#10;VcE9D9bTOOalZmGdgSwL+b9A+QMAAP//AwBQSwECLQAUAAYACAAAACEAtoM4kv4AAADhAQAAEwAA&#10;AAAAAAAAAAAAAAAAAAAAW0NvbnRlbnRfVHlwZXNdLnhtbFBLAQItABQABgAIAAAAIQA4/SH/1gAA&#10;AJQBAAALAAAAAAAAAAAAAAAAAC8BAABfcmVscy8ucmVsc1BLAQItABQABgAIAAAAIQD9YWgqRwIA&#10;AE4EAAAOAAAAAAAAAAAAAAAAAC4CAABkcnMvZTJvRG9jLnhtbFBLAQItABQABgAIAAAAIQDZd9Ap&#10;3QAAAAgBAAAPAAAAAAAAAAAAAAAAAKEEAABkcnMvZG93bnJldi54bWxQSwUGAAAAAAQABADzAAAA&#10;qwUAAAAA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7.Рюкзак – сумка туриста.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431A954" wp14:editId="5039C026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36830</wp:posOffset>
                      </wp:positionV>
                      <wp:extent cx="152400" cy="142875"/>
                      <wp:effectExtent l="10795" t="13335" r="8255" b="571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C6BD9" id="Прямоугольник 14" o:spid="_x0000_s1026" style="position:absolute;margin-left:148.9pt;margin-top:2.9pt;width:12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swRwIAAE4EAAAOAAAAZHJzL2Uyb0RvYy54bWysVM2O0zAQviPxDpbvNE2Vst2o6WrVpQhp&#10;gZUWHsB1nMTCsc3YbVpOSFxX4hF4CC6In32G9I2YON3SBU6IHCyPZ/x55vtmMj3b1IqsBThpdEbj&#10;wZASobnJpS4z+vrV4tGEEueZzpkyWmR0Kxw9mz18MG1sKkamMioXQBBEu7SxGa28t2kUOV6JmrmB&#10;sUKjszBQM48mlFEOrEH0WkWj4fBx1BjILRgunMPTi95JZwG/KAT3L4vCCU9URjE3H1YI67Jbo9mU&#10;pSUwW0m+T4P9QxY1kxofPUBdMM/ICuQfULXkYJwp/ICbOjJFIbkINWA18fC3aq4rZkWoBclx9kCT&#10;+3+w/MX6CojMUbuEEs1q1Kj9tHu/+9h+b293H9rP7W37bXfT/mi/tF8JBiFjjXUpXry2V9DV7Oyl&#10;4W8c0WZeMV2KcwDTVILlmGfcxUf3LnSGw6tk2Tw3Ob7HVt4E8jYF1B0g0kI2QaPtQSOx8YTjYTwe&#10;JUNUkqMrTkaTk3F4gaV3ly04/1SYmnSbjAK2QABn60vnu2RYehcSkjdK5gupVDCgXM4VkDXDdlmE&#10;b4/ujsOUJk1GT8ejcUC+53PHEMPw/Q2ilh77Xsk6o5NDEEs71p7oPHSlZ1L1e0xZ6T2NHXO9AkuT&#10;b5FFMH1T4xDipjLwjpIGGzqj7u2KgaBEPdOoxGmcJN0EBCMZn4zQgGPP8tjDNEeojHpK+u3c91Oz&#10;siDLCl+KQ+3anKN6hQzMdsr2We2TxaYNhO8HrJuKYztE/foNzH4CAAD//wMAUEsDBBQABgAIAAAA&#10;IQB7SEgA3AAAAAgBAAAPAAAAZHJzL2Rvd25yZXYueG1sTI+xTsNADIZ3JN7hZCQ2emkioE1zqRCo&#10;SIxturA5iZsEcr4od2kDT4+ZYLKtz/r9OdvOtldnGn3n2MByEYEirlzdcWPgWOzuVqB8QK6xd0wG&#10;vsjDNr++yjCt3YX3dD6ERkkI+xQNtCEMqda+asmiX7iBWNjJjRaDjGOj6xEvEm57HUfRg7bYsVxo&#10;caDnlqrPw2QNlF18xO998RrZ9S4Jb3PxMb2/GHN7Mz9tQAWaw98y/OqLOuTiVLqJa696A/H6UdSD&#10;gXspwpN4KU0pYJWAzjP9/4H8BwAA//8DAFBLAQItABQABgAIAAAAIQC2gziS/gAAAOEBAAATAAAA&#10;AAAAAAAAAAAAAAAAAABbQ29udGVudF9UeXBlc10ueG1sUEsBAi0AFAAGAAgAAAAhADj9If/WAAAA&#10;lAEAAAsAAAAAAAAAAAAAAAAALwEAAF9yZWxzLy5yZWxzUEsBAi0AFAAGAAgAAAAhALJASzBHAgAA&#10;TgQAAA4AAAAAAAAAAAAAAAAALgIAAGRycy9lMm9Eb2MueG1sUEsBAi0AFAAGAAgAAAAhAHtISADc&#10;AAAACAEAAA8AAAAAAAAAAAAAAAAAoQQAAGRycy9kb3ducmV2LnhtbFBLBQYAAAAABAAEAPMAAACq&#10;BQAAAAA=&#10;"/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8.Солнце встает на западе.  </w:t>
            </w: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41A3B" w:rsidRPr="002027BF" w:rsidRDefault="00541A3B" w:rsidP="00541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95">
              <w:rPr>
                <w:rFonts w:ascii="Times New Roman" w:hAnsi="Times New Roman" w:cs="Times New Roman"/>
                <w:sz w:val="24"/>
                <w:szCs w:val="24"/>
              </w:rPr>
              <w:t>Исправьте ложные высказывания так, чтобы они стали истинными</w:t>
            </w:r>
            <w:r>
              <w:t>.</w:t>
            </w:r>
          </w:p>
          <w:p w:rsidR="00541A3B" w:rsidRPr="002027BF" w:rsidRDefault="00541A3B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1A31" w:rsidRDefault="00746878" w:rsidP="0074687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CB1A31"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746878" w:rsidRPr="00746878" w:rsidRDefault="00746878" w:rsidP="007468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878">
              <w:rPr>
                <w:rFonts w:ascii="Times New Roman" w:hAnsi="Times New Roman" w:cs="Times New Roman"/>
                <w:sz w:val="24"/>
                <w:szCs w:val="24"/>
              </w:rPr>
              <w:t>Составить 2 ложных и два истинных высказывания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1A31" w:rsidRPr="002027BF" w:rsidRDefault="00746878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="00CB1A31" w:rsidRPr="002027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CB1A31" w:rsidRPr="002027BF" w:rsidRDefault="00CB1A31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оценить свою работу при помощи </w:t>
            </w:r>
            <w:r w:rsidR="00E92FB4"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Ф.О</w:t>
            </w:r>
            <w:r w:rsidR="00CC5E1A"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«Звёздное небо»</w:t>
            </w:r>
          </w:p>
          <w:p w:rsidR="00CC5E1A" w:rsidRPr="002027BF" w:rsidRDefault="00CC5E1A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5EB5" w:rsidRPr="002027BF" w:rsidRDefault="000E5EB5" w:rsidP="00202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Отвечает на вопросы учителя.</w:t>
            </w:r>
          </w:p>
          <w:p w:rsidR="00CB1A31" w:rsidRPr="002027BF" w:rsidRDefault="00CB1A31" w:rsidP="002027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A3B" w:rsidRPr="002027BF" w:rsidRDefault="00541A3B" w:rsidP="00541A3B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027BF">
              <w:rPr>
                <w:rFonts w:ascii="Times New Roman" w:hAnsi="Times New Roman" w:cs="Times New Roman"/>
                <w:b/>
                <w:sz w:val="24"/>
                <w:szCs w:val="24"/>
              </w:rPr>
              <w:t>балла-</w:t>
            </w:r>
          </w:p>
          <w:p w:rsidR="00541A3B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все высказывания правильно определены как истинные (И) или ложные (Л)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A3B" w:rsidRPr="002027BF" w:rsidRDefault="00541A3B" w:rsidP="00541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1балл</w:t>
            </w:r>
            <w:r w:rsidRPr="002027BF">
              <w:rPr>
                <w:rFonts w:ascii="Times New Roman" w:eastAsia="Times New Roman" w:hAnsi="Times New Roman" w:cs="Times New Roman"/>
                <w:sz w:val="24"/>
                <w:szCs w:val="24"/>
              </w:rPr>
              <w:t>. Допущено 3 и более ошибок</w:t>
            </w: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1A3B" w:rsidRDefault="00541A3B" w:rsidP="002027B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A31" w:rsidRPr="002027BF" w:rsidRDefault="00CB1A31" w:rsidP="002027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41A3B" w:rsidRPr="002027BF" w:rsidRDefault="00541A3B" w:rsidP="00541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27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К.О.</w:t>
            </w:r>
          </w:p>
          <w:p w:rsidR="00541A3B" w:rsidRPr="002027BF" w:rsidRDefault="00541A3B" w:rsidP="00541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2C38">
              <w:rPr>
                <w:rFonts w:ascii="Times New Roman" w:hAnsi="Times New Roman" w:cs="Times New Roman"/>
                <w:sz w:val="24"/>
                <w:szCs w:val="24"/>
              </w:rPr>
              <w:t>определяет истинность и ложность высказываний</w:t>
            </w:r>
            <w:r w:rsidR="00662C38" w:rsidRPr="00202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1A3B" w:rsidRPr="004F1A26" w:rsidRDefault="00541A3B" w:rsidP="004F1A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41A3B" w:rsidRDefault="00541A3B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C38" w:rsidRDefault="00662C38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2371" w:rsidRPr="002027BF" w:rsidRDefault="00015D06" w:rsidP="00EF23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5CD916" wp14:editId="6100E94C">
                      <wp:simplePos x="0" y="0"/>
                      <wp:positionH relativeFrom="margin">
                        <wp:posOffset>485140</wp:posOffset>
                      </wp:positionH>
                      <wp:positionV relativeFrom="paragraph">
                        <wp:posOffset>926465</wp:posOffset>
                      </wp:positionV>
                      <wp:extent cx="209550" cy="219075"/>
                      <wp:effectExtent l="19050" t="19050" r="38100" b="47625"/>
                      <wp:wrapNone/>
                      <wp:docPr id="33" name="5-конечная звезд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690BF" id="5-конечная звезда 33" o:spid="_x0000_s1026" style="position:absolute;margin-left:38.2pt;margin-top:72.95pt;width:16.5pt;height:17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w0ywIAAHoFAAAOAAAAZHJzL2Uyb0RvYy54bWysVM1qGzEQvhf6DkL3ZHcdbxybrIOJSSmE&#10;JJCUnGWt5N2iv0ryT/oCPfZVQmkoFNpn2LxRR9q1Y7c9lfowntkZzc83P6dnaynQkllXa1Xg7DDF&#10;iCmqy1rNC/zu7uLgBCPniSqJ0IoV+IE5fDZ+/ep0ZUaspystSmYROFFutDIFrrw3oyRxtGKSuENt&#10;mAIl11YSD6KdJ6UlK/AuRdJL0+NkpW1prKbMOfg6bZV4HP1zzqi/5twxj0SBITcfqY10FmgyPiWj&#10;uSWmqmmXBvmHLCSpFQTdupoST9DC1n+4kjW12mnuD6mWiea8pizWANVk6W/V3FbEsFgLgOPMFib3&#10;/9zSq+WNRXVZ4KMjjBSR0KP8oPne/Gx+NE/Pn4A+Pn9GzbfmS/ME9GvziMASYFsZN4LXt+bGdpID&#10;NmCw5laGf6gOrSPUD1uo2dojCh976TDPoSEUVL1smA7y4DN5eWys82+YligwBYYZsnlEmCwvnY9Q&#10;l12+pHyPEZcCGrckAvXy42HMELqxMan4rkWW5ln/uOv9xmS5bwI2+aDLqQsJ2W2yCvGdFnV5UQsR&#10;hTCw7FxYBCkUeDbPurd7VkKhFWxJb5CG0gnMOxfEAysNdMCpOUZEzGGRqLex2L3Xzs5n2wiDdDLt&#10;bxLcMws5Tomr2kyiqi1V1h52TdSywCdp+HUpChUqYHFbANvQh9Dctp2Bm+nyAabE6nZ9nKEXNQS5&#10;JM7fEAuwQzVwA/w1EC40lKg7DqNK249/+x7sYYxBi9EK9g/K/7AglmEk3ioY8GHW74eFjUI/H/RA&#10;sLua2a5GLeS5BtwzuDaGRjbYe7FhudXyHk7FJEQFFVEUYrdAd8K5b+8CHBvKJpNoBktqiL9Ut4YG&#10;5wGnAO/d+p5Y042mh5m+0ptdJaM4Le0wv9iGl0pPFl7zeotwi2sHNyx4XIDuGIULsitHq5eTOf4F&#10;AAD//wMAUEsDBBQABgAIAAAAIQBi3AeU3gAAAAoBAAAPAAAAZHJzL2Rvd25yZXYueG1sTI/NTsMw&#10;EITvSLyDtUjcqE1l+hPiVIiKSy+oLQ/gxksc8E8Uu23Sp2d7orfdmdHst+Vq8I6dsE9tDAqeJwIY&#10;hjqaNjQKvvYfTwtgKetgtIsBFYyYYFXd35W6MPEctnja5YZRSUiFVmBz7grOU23R6zSJHQbyvmPv&#10;daa1b7jp9ZnKveNTIWbc6zbQBas7fLdY/+6OXoH82W/cZ5LN2G3X08vGr0c7vyj1+DC8vQLLOOT/&#10;MFzxCR0qYjrEYzCJOQXzmaQk6fJlCewaEEtSDjQshARelfz2heoPAAD//wMAUEsBAi0AFAAGAAgA&#10;AAAhALaDOJL+AAAA4QEAABMAAAAAAAAAAAAAAAAAAAAAAFtDb250ZW50X1R5cGVzXS54bWxQSwEC&#10;LQAUAAYACAAAACEAOP0h/9YAAACUAQAACwAAAAAAAAAAAAAAAAAvAQAAX3JlbHMvLnJlbHNQSwEC&#10;LQAUAAYACAAAACEAUsLMNMsCAAB6BQAADgAAAAAAAAAAAAAAAAAuAgAAZHJzL2Uyb0RvYy54bWxQ&#10;SwECLQAUAAYACAAAACEAYtwHlN4AAAAKAQAADwAAAAAAAAAAAAAAAAAlBQAAZHJzL2Rvd25yZXYu&#10;eG1sUEsFBgAAAAAEAAQA8wAAADAGAAAAAA=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50D9894" wp14:editId="75A314AB">
                      <wp:simplePos x="0" y="0"/>
                      <wp:positionH relativeFrom="margin">
                        <wp:posOffset>486410</wp:posOffset>
                      </wp:positionH>
                      <wp:positionV relativeFrom="paragraph">
                        <wp:posOffset>602615</wp:posOffset>
                      </wp:positionV>
                      <wp:extent cx="209550" cy="219075"/>
                      <wp:effectExtent l="19050" t="19050" r="38100" b="47625"/>
                      <wp:wrapNone/>
                      <wp:docPr id="32" name="5-конечная звезда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1ABA3" id="5-конечная звезда 32" o:spid="_x0000_s1026" style="position:absolute;margin-left:38.3pt;margin-top:47.45pt;width:16.5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egyQIAAHoFAAAOAAAAZHJzL2Uyb0RvYy54bWysVM1qGzEQvhf6DkL3ZH/ijWOTdTExKYWQ&#10;BJKSs6zVerfor5LsdfoCPfZVQmkoFNpn2LxRR9q1Y6c9lfowntkZzc83P6dv1oKjFTO2VjLHyWGM&#10;EZNUFbVc5Pj97fnBCUbWEVkQriTL8T2z+M3k9avTRo9ZqirFC2YQOJF23OgcV87pcRRZWjFB7KHS&#10;TIKyVEYQB6JZRIUhDXgXPErj+DhqlCm0UZRZC19nnRJPgv+yZNRdlaVlDvEcQ24uUBPo3NNockrG&#10;C0N0VdM+DfIPWQhSSwi6dTUjjqClqf9wJWpqlFWlO6RKRKosa8pCDVBNEr+o5qYimoVaAByrtzDZ&#10;/+eWXq6uDaqLHB+lGEkioEfZQfuj/dX+bB+fPgN9ePqC2u/t1/YR6Lf2AYElwNZoO4bXN/ra9JIF&#10;1mOwLo3w/1AdWgeo77dQs7VDFD6m8SjLoCEUVGkyioeZ9xk9P9bGurdMCeSZHMMMmSwgTFYX1gWo&#10;iz5fUnzAqBQcGrciHKXZ8eiob+zGpCp3LZI4SwbHL0xW+yZgkw37nPqQkN0mKx/fKl4X5zXnQfAD&#10;y864QZBCjueLpH+7Z8UlamBL0mHsSycw7yUnDlihoQNWLjAifAGLRJ0Jxe69tmYx30YYxtPZYJPg&#10;npnPcUZs1WUSVF2ponawa7wWOT6J/a9PkUtfAQvbAtj6Pvjmdu303FwV9zAlRnXrYzU9ryHIBbHu&#10;mhiAHaqBG+CugJRcQYmq5zCqlPn0t+/eHsYYtBg1sH9Q/sclMQwj/k7CgI+SwcAvbBAG2TAFwexq&#10;5rsauRRnCnBP4NpoGlhv7/iGLY0Sd3Aqpj4qqIikELsDuhfOXHcX4NhQNp0GM1hSTdyFvNHUO/c4&#10;eXhv13fE6H40Hcz0pdrsKhmHaemG+dnWv5RqunSqrLcId7j2cMOChwXoj5G/ILtysHo+mZPfAAAA&#10;//8DAFBLAwQUAAYACAAAACEAe4uo9N4AAAAJAQAADwAAAGRycy9kb3ducmV2LnhtbEyPzU7DMBCE&#10;70i8g7VI3KhDFKUkxKkQFZdeUH8ewI2XOBCvo9htkz492xPcdndGs99Uq8n14oxj6DwpeF4kIJAa&#10;bzpqFRz2H08vIELUZHTvCRXMGGBV399VujT+Qls872IrOIRCqRXYGIdSytBYdDos/IDE2pcfnY68&#10;jq00o75wuOtlmiS5dLoj/mD1gO8Wm5/dySnIvveb/jNk7Txs1+l149azXV6VenyY3l5BRJzinxlu&#10;+IwONTMd/YlMEL2CZZ6zU0GRFSBuelLw4chDWmQg60r+b1D/AgAA//8DAFBLAQItABQABgAIAAAA&#10;IQC2gziS/gAAAOEBAAATAAAAAAAAAAAAAAAAAAAAAABbQ29udGVudF9UeXBlc10ueG1sUEsBAi0A&#10;FAAGAAgAAAAhADj9If/WAAAAlAEAAAsAAAAAAAAAAAAAAAAALwEAAF9yZWxzLy5yZWxzUEsBAi0A&#10;FAAGAAgAAAAhAKN2Z6DJAgAAegUAAA4AAAAAAAAAAAAAAAAALgIAAGRycy9lMm9Eb2MueG1sUEsB&#10;Ai0AFAAGAAgAAAAhAHuLqPTeAAAACQEAAA8AAAAAAAAAAAAAAAAAIwUAAGRycy9kb3ducmV2Lnht&#10;bFBLBQYAAAAABAAEAPMAAAAuBgAAAAA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6F38F34" wp14:editId="78C9BC84">
                      <wp:simplePos x="0" y="0"/>
                      <wp:positionH relativeFrom="margin">
                        <wp:posOffset>495300</wp:posOffset>
                      </wp:positionH>
                      <wp:positionV relativeFrom="paragraph">
                        <wp:posOffset>316230</wp:posOffset>
                      </wp:positionV>
                      <wp:extent cx="209550" cy="219075"/>
                      <wp:effectExtent l="19050" t="19050" r="38100" b="47625"/>
                      <wp:wrapNone/>
                      <wp:docPr id="18" name="5-конечная звезда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EE1B0" id="5-конечная звезда 18" o:spid="_x0000_s1026" style="position:absolute;margin-left:39pt;margin-top:24.9pt;width:16.5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djyAIAAHoFAAAOAAAAZHJzL2Uyb0RvYy54bWysVM1qGzEQvhf6DkL3ZHddbxybrIOJSSmE&#10;JJCUnGWt5N2iv0ryT/oCPfZVQmkoFNpn2LxRR9q1Y6c9lfowntkZzc83PyenaynQkllXa1Xg7DDF&#10;iCmqy1rNC/z+9vzgGCPniSqJ0IoV+J45fDp+/epkZUaspystSmYROFFutDIFrrw3oyRxtGKSuENt&#10;mAIl11YSD6KdJ6UlK/AuRdJL06NkpW1prKbMOfg6bZV4HP1zzqi/4twxj0SBITcfqY10FmgyPiGj&#10;uSWmqmmXBvmHLCSpFQTdupoST9DC1n+4kjW12mnuD6mWiea8pizWANVk6YtqbipiWKwFwHFmC5P7&#10;f27p5fLaorqE3kGnFJHQo/yg+dH8an42j0+fgT48fUHN9+Zr8wj0W/OAwBJgWxk3gtc35tp2kgM2&#10;YLDmVoZ/qA6tI9T3W6jZ2iMKH3vpMM+hIRRUvWyYDvLgM3l+bKzzb5mWKDAFhhmyeUSYLC+cj1CX&#10;Xb6k/IARlwIatyQC9fKj4ZuusRuTiu9aZGme9Y9emCz3TcAmH3Q5dSEhu01WIb7Toi7PayGiEAaW&#10;nQmLIIUCz+ZZ93bPSii0AqR7gzSUTmDeuSAeWGmgA07NMSJiDotEvY3F7r12dj7bRhikk2l/k+Ce&#10;WchxSlzVZhJVbamy9rBropYFPk7Dr0tRqFABi9sC2IY+hOa27QzcTJf3MCVWt+vjDD2vIcgFcf6a&#10;WIAdqoEb4K+AcKGhRN1xGFXafvrb92APYwxajFawf1D+xwWxDCPxTsGAD7N+PyxsFPr5oAeC3dXM&#10;djVqIc804J7BtTE0ssHeiw3LrZZ3cComISqoiKIQuwW6E858exfg2FA2mUQzWFJD/IW6MTQ4DzgF&#10;eG/Xd8SabjQ9zPSl3uwqGcVpaYf52Ta8VHqy8JrXW4RbXDu4YcHjAnTHKFyQXTlaPZ/M8W8AAAD/&#10;/wMAUEsDBBQABgAIAAAAIQAwl2BX3QAAAAgBAAAPAAAAZHJzL2Rvd25yZXYueG1sTI/BTsMwDIbv&#10;SLxDZCRuLO2oWOmaToiJyy5oGw+QNabpaJyqybZ2T493gqP9W5+/v1yNrhNnHELrSUE6S0Ag1d60&#10;1Cj42n885SBC1GR05wkVTBhgVd3flbow/kJbPO9iIxhCodAKbIx9IWWoLTodZr5H4uzbD05HHodG&#10;mkFfGO46OU+SF+l0S/zB6h7fLdY/u5NTkB33m+4zZM3Ub9fz68atJ7u4KvX4ML4tQUQc498x3PRZ&#10;HSp2OvgTmSA6BYucq0RmvXKDW56mvDgoyLNnkFUp/xeofgEAAP//AwBQSwECLQAUAAYACAAAACEA&#10;toM4kv4AAADhAQAAEwAAAAAAAAAAAAAAAAAAAAAAW0NvbnRlbnRfVHlwZXNdLnhtbFBLAQItABQA&#10;BgAIAAAAIQA4/SH/1gAAAJQBAAALAAAAAAAAAAAAAAAAAC8BAABfcmVscy8ucmVsc1BLAQItABQA&#10;BgAIAAAAIQAzfxdjyAIAAHoFAAAOAAAAAAAAAAAAAAAAAC4CAABkcnMvZTJvRG9jLnhtbFBLAQIt&#10;ABQABgAIAAAAIQAwl2BX3QAAAAgBAAAPAAAAAAAAAAAAAAAAACIFAABkcnMvZG93bnJldi54bWxQ&#10;SwUGAAAAAAQABADzAAAALAYAAAAA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BD8AE4" wp14:editId="2B8612D0">
                      <wp:simplePos x="0" y="0"/>
                      <wp:positionH relativeFrom="margin">
                        <wp:posOffset>151130</wp:posOffset>
                      </wp:positionH>
                      <wp:positionV relativeFrom="paragraph">
                        <wp:posOffset>630555</wp:posOffset>
                      </wp:positionV>
                      <wp:extent cx="209550" cy="219075"/>
                      <wp:effectExtent l="19050" t="19050" r="38100" b="47625"/>
                      <wp:wrapNone/>
                      <wp:docPr id="15" name="5-конечная звезда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16CFC" id="5-конечная звезда 15" o:spid="_x0000_s1026" style="position:absolute;margin-left:11.9pt;margin-top:49.65pt;width:16.5pt;height:17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q2xgIAAHoFAAAOAAAAZHJzL2Uyb0RvYy54bWysVMtqGzEU3Rf6D0L7ZGZcTxybjIOJSSmE&#10;JJCUrGWN5JmiVyX5kf5Al/2VUBoKhfYbJn/UK83YsdOuSr2Qr+Ye3ce5j5PTtRRoyayrtSpwdphi&#10;xBTVZa3mBX5/e35wjJHzRJVEaMUKfM8cPh2/fnWyMiPW05UWJbMIjCg3WpkCV96bUZI4WjFJ3KE2&#10;TIGSayuJh6udJ6UlK7AuRdJL06NkpW1prKbMOfg6bZV4HO1zzqi/4twxj0SBITYfTxvPWTiT8QkZ&#10;zS0xVU27MMg/RCFJrcDp1tSUeIIWtv7DlKyp1U5zf0i1TDTnNWUxB8gmS19kc1MRw2IuQI4zW5rc&#10;/zNLL5fXFtUl1C7HSBEJNcoPmh/Nr+Zn8/j0Gc6Hpy+o+d58bR7h/NY8IEACbSvjRvD6xlzb7uZA&#10;DBysuZXhH7JD60j1/ZZqtvaIwsdeOsxzKAgFVS8bpoNoM3l+bKzzb5mWKAgFhh6yeWSYLC+cj1SX&#10;Xbyk/IARlwIKtyQC9fKj4ZuusBtIxXcRWZpn/aMXkOU+BDD5IEAgps4lSJuogn+nRV2e10LES2hY&#10;diYsghAKPJtn3ds9lFBoBUz3BmlInUC/c0E8iNJABZyaY0TEHAaJehuT3Xvt7Hy29TBIJ9P+JsA9&#10;WIhxSlzVRhJVbaqy9jBropYFPk7DrwtRqJABi9MC3IacQ3HbcgZppst76BKr2/Fxhp7X4OSCOH9N&#10;LNAO2cAO8FdwcKEhRd1JGFXafvrb94CHNgYtRiuYP0j/44JYhpF4p6DBh1m/HwY2Xvr5oAcXu6uZ&#10;7WrUQp5p4D2DbWNoFAPei43IrZZ3sComwSuoiKLguyW6u5z5di/AsqFsMokwGFJD/IW6MTQYDzwF&#10;em/Xd8SarjU99PSl3sxq1y1t4zxjw0ulJwuveb1luOW1oxsGPDZbt4zCBtm9R9Tzyhz/BgAA//8D&#10;AFBLAwQUAAYACAAAACEA+MdoKtwAAAAIAQAADwAAAGRycy9kb3ducmV2LnhtbEyPQU7DMBBF90jc&#10;wRokdtQhKYWGOBWiYtMNassB3HiIA/Y4it026ekZVrD8el9/3lSr0TtxwiF2gRTczzIQSE0wHbUK&#10;PvZvd08gYtJktAuECiaMsKqvrypdmnCmLZ52qRU8QrHUCmxKfSllbCx6HWehR2L2GQavE8ehlWbQ&#10;Zx73TuZZtpBed8QXrO7x1WLzvTt6BfOv/ca9x3k79dt1ftn49WQfL0rd3owvzyASjumvDL/6rA41&#10;Ox3CkUwUTkFesHlSsFwWIJg/LDgfuFcwkHUl/z9Q/wAAAP//AwBQSwECLQAUAAYACAAAACEAtoM4&#10;kv4AAADhAQAAEwAAAAAAAAAAAAAAAAAAAAAAW0NvbnRlbnRfVHlwZXNdLnhtbFBLAQItABQABgAI&#10;AAAAIQA4/SH/1gAAAJQBAAALAAAAAAAAAAAAAAAAAC8BAABfcmVscy8ucmVsc1BLAQItABQABgAI&#10;AAAAIQDLoPq2xgIAAHoFAAAOAAAAAAAAAAAAAAAAAC4CAABkcnMvZTJvRG9jLnhtbFBLAQItABQA&#10;BgAIAAAAIQD4x2gq3AAAAAgBAAAPAAAAAAAAAAAAAAAAACAFAABkcnMvZG93bnJldi54bWxQSwUG&#10;AAAAAAQABADzAAAAKQYAAAAA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27B7D05" wp14:editId="467802BB">
                      <wp:simplePos x="0" y="0"/>
                      <wp:positionH relativeFrom="margin">
                        <wp:posOffset>172720</wp:posOffset>
                      </wp:positionH>
                      <wp:positionV relativeFrom="paragraph">
                        <wp:posOffset>894080</wp:posOffset>
                      </wp:positionV>
                      <wp:extent cx="209550" cy="219075"/>
                      <wp:effectExtent l="19050" t="19050" r="38100" b="47625"/>
                      <wp:wrapNone/>
                      <wp:docPr id="31" name="5-конечная звезд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11E0A" id="5-конечная звезда 31" o:spid="_x0000_s1026" style="position:absolute;margin-left:13.6pt;margin-top:70.4pt;width:16.5pt;height: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Xm0gIAAIsFAAAOAAAAZHJzL2Uyb0RvYy54bWysVN1q2zAUvh/sHYTuW9tp3DShzggNGYPS&#10;FtrRa0WWYw/9TVLiZC+wy71KGSuDwfYM7hvtSHbSpNvVmC/kc3SOzs93fs7frAVHK2ZspWSGk+MY&#10;Iyapyiu5yPD7u9nRGUbWEZkTriTL8IZZ/Gb8+tV5rUesp0rFc2YQGJF2VOsMl87pURRZWjJB7LHS&#10;TIKwUEYQB6xZRLkhNVgXPOrF8WlUK5NroyizFm6nrRCPg/2iYNRdF4VlDvEMQ2wunCacc39G43My&#10;Whiiy4p2YZB/iEKQSoLTnakpcQQtTfWHKVFRo6wq3DFVIlJFUVEWcoBskvhFNrcl0SzkAuBYvYPJ&#10;/j+z9Gp1Y1CVZ/gkwUgSATVKj5ofza/mZ/P49BnOh6cvqPnefG0e4fzWPCDQBNhqbUfw+lbfmI6z&#10;QHoM1oUR/g/ZoXWAerODmq0donDZi4dpCgWhIOolw3iQepvR82NtrHvLlECeyDD0kEkDwmR1aV2A&#10;Ou/iJfkHjArBoXArwlEvPR2edIXdqpTFvkYSp0n/9IXK6lAFdNJBF1PnEqLbRuX9W8WrfFZxHpiN&#10;veAGgf8MQ3vmqsaIE+vgMsOz8HXGDp5xiWoYm94g9lgQGICCEwek0FASKxcYEb6AyaLOhOwPXluz&#10;mO+8DuLJtL+N+EDNBz0ltmyjC6I2d1E5GD5eiQyfxf7rQuTSp8TC+ADYvjC+2m19PTVX+Qbaxqh2&#10;nqymswqcXELCN8RAHSAbWAruGo6CK0hRdRRGpTKf/nbv9aGvQYpRDQMJ6X9cEsMAx3cSOn6Y9Pt+&#10;ggPTTwc9YMy+ZL4vkUtxoaAW0NQQXSC9vuNbsjBK3MPumHivICKSgu8W6I65cO2igO1D2WQS1GBq&#10;NXGX8lZTb9zj5OG9W98To7teddDkV2o7vGQU2qft7mdd/1KqydKpotoh3OLawQ0THyai205+pezz&#10;Qet5h45/AwAA//8DAFBLAwQUAAYACAAAACEA5He/3doAAAAJAQAADwAAAGRycy9kb3ducmV2Lnht&#10;bEyPwU7DMBBE70j8g7VI3KiNC20JcaqoUiuuFCSubrwkEfY6ip02/D3LCY47O5p5U27n4MUZx9RH&#10;MnC/UCCQmuh6ag28v+3vNiBStuSsj4QGvjHBtrq+Km3h4oVe8XzMreAQSoU10OU8FFKmpsNg0yIO&#10;SPz7jGOwmc+xlW60Fw4PXmqlVjLYnrihswPuOmy+jlMwUCPWH3JZ4/S00aQOL36nD3tjbm/m+hlE&#10;xjn/meEXn9GhYqZTnMgl4Q3otWYn6w+KJ7BhpVg4sbB+XIKsSvl/QfUDAAD//wMAUEsBAi0AFAAG&#10;AAgAAAAhALaDOJL+AAAA4QEAABMAAAAAAAAAAAAAAAAAAAAAAFtDb250ZW50X1R5cGVzXS54bWxQ&#10;SwECLQAUAAYACAAAACEAOP0h/9YAAACUAQAACwAAAAAAAAAAAAAAAAAvAQAAX3JlbHMvLnJlbHNQ&#10;SwECLQAUAAYACAAAACEAKkSF5tICAACLBQAADgAAAAAAAAAAAAAAAAAuAgAAZHJzL2Uyb0RvYy54&#10;bWxQSwECLQAUAAYACAAAACEA5He/3doAAAAJAQAADwAAAAAAAAAAAAAAAAAsBQAAZHJzL2Rvd25y&#10;ZXYueG1sUEsFBgAAAAAEAAQA8wAAADMGAAAAAA==&#10;" path="m,83679l71500,70757,104775,r33275,70757l209550,83679r-50935,56652l169529,219074,104775,183331,40021,219074,50935,140331,,83679xe" fillcolor="window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C2C1AE" wp14:editId="5A8D1D9B">
                      <wp:simplePos x="0" y="0"/>
                      <wp:positionH relativeFrom="margin">
                        <wp:posOffset>457835</wp:posOffset>
                      </wp:positionH>
                      <wp:positionV relativeFrom="paragraph">
                        <wp:posOffset>1206500</wp:posOffset>
                      </wp:positionV>
                      <wp:extent cx="209550" cy="219075"/>
                      <wp:effectExtent l="19050" t="19050" r="38100" b="47625"/>
                      <wp:wrapNone/>
                      <wp:docPr id="34" name="5-конечная звезд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3A14C" id="5-конечная звезда 34" o:spid="_x0000_s1026" style="position:absolute;margin-left:36.05pt;margin-top:95pt;width:16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xtyQIAAHoFAAAOAAAAZHJzL2Uyb0RvYy54bWysVM1qGzEQvhf6DkL3ZHcdbxybrIuJSSmE&#10;JJCUnGWt5N2iv0ryT/oCPfZVQmkoFNpn2LxRR9q1Y6c9lfowntkZzc83P6dv1lKgJbOu1qrA2WGK&#10;EVNUl7WaF/j97fnBCUbOE1USoRUr8D1z+M349avTlRmxnq60KJlF4ES50coUuPLejJLE0YpJ4g61&#10;YQqUXFtJPIh2npSWrMC7FEkvTY+TlbalsZoy5+DrtFXicfTPOaP+inPHPBIFhtx8pDbSWaDJ+JSM&#10;5paYqqZdGuQfspCkVhB062pKPEELW//hStbUaqe5P6RaJprzmrJYA1STpS+quamIYbEWAMeZLUzu&#10;/7mll8tri+qywEd9jBSR0KP8oPnR/Gp+No9Pn4E+PH1Bzffma/MI9FvzgMASYFsZN4LXN+badpID&#10;NmCw5laGf6gOrSPU91uo2dojCh976TDPoSEUVL1smA7y4DN5fmys82+ZligwBYYZsnlEmCwvnI9Q&#10;l12+pPyAEZcCGrckAvXy4+FR19iNScV3LbI0z/rHL0yW+yZgkw+6nLqQkN0mqxDfaVGX57UQUQgD&#10;y86ERZBCgWfzrHu7ZyUUWsGW9AZpKJ3AvHNBPLDSQAecmmNExBwWiXobi9177ex8to0wSCfT/ibB&#10;PbOQ45S4qs0kqtpSZe1h10QtC3yShl+XolChAha3BbANfQjNbdsZuJku72FKrG7Xxxl6XkOQC+L8&#10;NbEAO1QDN8BfAeFCQ4m64zCqtP30t+/BHsYYtBitYP+g/I8LYhlG4p2CAR9m/X5Y2Cj080EPBLur&#10;me1q1EKeacA9g2tjaGSDvRcbllst7+BUTEJUUBFFIXYLdCec+fYuwLGhbDKJZrCkhvgLdWNocB5w&#10;CvDeru+INd1oepjpS73ZVTKK09IO87NteKn0ZOE1r7cIt7h2cMOCxwXojlG4ILtytHo+mePfAAAA&#10;//8DAFBLAwQUAAYACAAAACEAdqr0Et0AAAAKAQAADwAAAGRycy9kb3ducmV2LnhtbEyPTU7DMBCF&#10;90jcwRokdtSulVIIcSpExaYb1JYDuLGJA/Y4it026emZrmA5bz69n2o1Bs9OdkhdRAXzmQBmsYmm&#10;w1bB5/794QlYyhqN9hGtgskmWNW3N5UuTTzj1p52uWVkgqnUClzOfcl5apwNOs1ib5F+X3EIOtM5&#10;tNwM+kzmwXMpxCMPukNKcLq3b842P7tjUFB87zf+IxXt1G/X8rIJ68ktL0rd342vL8CyHfMfDNf6&#10;VB1q6nSIRzSJeQVLOSeS9GdBm66AWJByUCBlsQBeV/z/hPoXAAD//wMAUEsBAi0AFAAGAAgAAAAh&#10;ALaDOJL+AAAA4QEAABMAAAAAAAAAAAAAAAAAAAAAAFtDb250ZW50X1R5cGVzXS54bWxQSwECLQAU&#10;AAYACAAAACEAOP0h/9YAAACUAQAACwAAAAAAAAAAAAAAAAAvAQAAX3JlbHMvLnJlbHNQSwECLQAU&#10;AAYACAAAACEAB8B8bckCAAB6BQAADgAAAAAAAAAAAAAAAAAuAgAAZHJzL2Uyb0RvYy54bWxQSwEC&#10;LQAUAAYACAAAACEAdqr0Et0AAAAKAQAADwAAAAAAAAAAAAAAAAAjBQAAZHJzL2Rvd25yZXYueG1s&#10;UEsFBgAAAAAEAAQA8wAAAC0GAAAAAA=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D61763" wp14:editId="5C4BF1ED">
                      <wp:simplePos x="0" y="0"/>
                      <wp:positionH relativeFrom="margin">
                        <wp:posOffset>152400</wp:posOffset>
                      </wp:positionH>
                      <wp:positionV relativeFrom="paragraph">
                        <wp:posOffset>1186815</wp:posOffset>
                      </wp:positionV>
                      <wp:extent cx="209550" cy="219075"/>
                      <wp:effectExtent l="19050" t="19050" r="38100" b="47625"/>
                      <wp:wrapNone/>
                      <wp:docPr id="20" name="5-конечная звезд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C38FE" id="5-конечная звезда 20" o:spid="_x0000_s1026" style="position:absolute;margin-left:12pt;margin-top:93.45pt;width:16.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G+YyAIAAHoFAAAOAAAAZHJzL2Uyb0RvYy54bWysVMtqGzEU3Rf6D0L7ZGZcTxybjIOJSSmE&#10;JJCUrGWN5JmiVyX5kf5Al/2VUBoKhfYbJn/UK83YsdOuSr2Qr+Ye3ce5j5PTtRRoyayrtSpwdphi&#10;xBTVZa3mBX5/e35wjJHzRJVEaMUKfM8cPh2/fnWyMiPW05UWJbMIjCg3WpkCV96bUZI4WjFJ3KE2&#10;TIGSayuJh6udJ6UlK7AuRdJL06NkpW1prKbMOfg6bZV4HO1zzqi/4twxj0SBITYfTxvPWTiT8QkZ&#10;zS0xVU27MMg/RCFJrcDp1tSUeIIWtv7DlKyp1U5zf0i1TDTnNWUxB8gmS19kc1MRw2IuQI4zW5rc&#10;/zNLL5fXFtVlgXtAjyISapQfND+aX83P5vHpM5wPT19Q87352jzC+a15QIAE2lbGjeD1jbm23c2B&#10;GDhYcyvDP2SH1pHq+y3VbO0RhY+9dJjn4JGCqpcN00EebCbPj411/i3TEgWhwNBDNo8Mk+WF85Hq&#10;souXlB8w4lJA4ZZEoF5+NHzTFXYDqfguIkvzrH/0ArLchwAmH3QxdS4huk1Uwb/Toi7PayHiJTQs&#10;OxMWQQgFns2z7u0eSii0ginpDdKQOoF+54J4EKWBCjg1x4iIOQwS9TYmu/fa2fls62GQTqb9TYB7&#10;sBDjlLiqjSSq2lRl7WHWRC0LfJyGXxeiUCEDFqcFuA11CMVtyxmkmS7voUusbsfHGXpeg5ML4vw1&#10;sUA7ZAM7wF/BwYWGFHUnYVRp++lv3wMe2hi0GK1g/iD9jwtiGUbinYIGH2b9Ppj18dLPB6E97a5m&#10;tqtRC3mmgfcMto2hUQx4LzYit1rewaqYBK+gIoqC75bo7nLm270Ay4ayySTCYEgN8RfqxtBgPPAU&#10;6L1d3xFrutb00NOXejOrZBS7pW3mZ2x4qfRk4TWvtwy3vHZ0w4DHAeiWUdggu/eIel6Z498AAAD/&#10;/wMAUEsDBBQABgAIAAAAIQCAK8Dg3gAAAAkBAAAPAAAAZHJzL2Rvd25yZXYueG1sTI/BTsMwEETv&#10;SPyDtUjcqNMotCXEqRAVl15QWz7AjZc4YK+j2G2Tfj3LCY47M5p9U61H78QZh9gFUjCfZSCQmmA6&#10;ahV8HN4eViBi0mS0C4QKJoywrm9vKl2acKEdnvepFVxCsdQKbEp9KWVsLHodZ6FHYu8zDF4nPodW&#10;mkFfuNw7mWfZQnrdEX+wusdXi833/uQVFF+HrXuPRTv1u01+3frNZJdXpe7vxpdnEAnH9BeGX3xG&#10;h5qZjuFEJgqnIC94SmJ9tXgCwYHHJQtHNvJ5AbKu5P8F9Q8AAAD//wMAUEsBAi0AFAAGAAgAAAAh&#10;ALaDOJL+AAAA4QEAABMAAAAAAAAAAAAAAAAAAAAAAFtDb250ZW50X1R5cGVzXS54bWxQSwECLQAU&#10;AAYACAAAACEAOP0h/9YAAACUAQAACwAAAAAAAAAAAAAAAAAvAQAAX3JlbHMvLnJlbHNQSwECLQAU&#10;AAYACAAAACEAPnBvmMgCAAB6BQAADgAAAAAAAAAAAAAAAAAuAgAAZHJzL2Uyb0RvYy54bWxQSwEC&#10;LQAUAAYACAAAACEAgCvA4N4AAAAJAQAADwAAAAAAAAAAAAAAAAAiBQAAZHJzL2Rvd25yZXYueG1s&#10;UEsFBgAAAAAEAAQA8wAAAC0GAAAAAA=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18C8210" wp14:editId="16668B1D">
                      <wp:simplePos x="0" y="0"/>
                      <wp:positionH relativeFrom="margin">
                        <wp:posOffset>180975</wp:posOffset>
                      </wp:positionH>
                      <wp:positionV relativeFrom="paragraph">
                        <wp:posOffset>306705</wp:posOffset>
                      </wp:positionV>
                      <wp:extent cx="209550" cy="219075"/>
                      <wp:effectExtent l="19050" t="19050" r="38100" b="47625"/>
                      <wp:wrapNone/>
                      <wp:docPr id="17" name="5-конечная звезда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05770" id="5-конечная звезда 17" o:spid="_x0000_s1026" style="position:absolute;margin-left:14.25pt;margin-top:24.15pt;width:16.5pt;height:1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xExwIAAHoFAAAOAAAAZHJzL2Uyb0RvYy54bWysVM1qGzEQvhf6DkL3ZHddbxybrIOJSSmE&#10;JJCUnGWt5N2iv0ryT/oCPfZVQmkoFNpn2LxRR9q1Y6c9lfogj3ZGM/N983NyupYCLZl1tVYFzg5T&#10;jJiiuqzVvMDvb88PjjFynqiSCK1Yge+Zw6fj169OVmbEerrSomQWgRPlRitT4Mp7M0oSRysmiTvU&#10;hilQcm0l8XC186S0ZAXepUh6aXqUrLQtjdWUOQdfp60Sj6N/zhn1V5w75pEoMOTm42njOQtnMj4h&#10;o7klpqpplwb5hywkqRUE3bqaEk/QwtZ/uJI1tdpp7g+plonmvKYsYgA0WfoCzU1FDItYgBxntjS5&#10;/+eWXi6vLapLqN0AI0Uk1Cg/aH40v5qfzePTZzgfnr6g5nvztXmE81vzgMASaFsZN4LXN+badjcH&#10;YuBgza0M/4AOrSPV91uq2dojCh976TDPoSAUVL1smA7y4DN5fmys82+ZligIBYYesnlkmCwvnI9U&#10;l12+pPyAEZcCCrckAvXyo+GbrrAbk4rvWmRpnvWPXpgs903AJo84IacuJEibrEJ8p0VdntdCxEto&#10;WHYmLIIUCjybZx2ePSuh0AqY7g3SAJ1Av3NBPIjSQAWcmmNExBwGiXobwe69dnY+20YYpJNpf5Pg&#10;nlnIcUpc1WYSVS1UWXuYNVHLAh+n4delKFRAwOK0ALehDqG4bTmDNNPlPXSJ1e34OEPPawhyQZy/&#10;JhZoBzSwA/wVHFxogKg7CaNK209/+x7soY1Bi9EK5g/gf1wQyzAS7xQ0+DDr98PAxks/H/TgYnc1&#10;s12NWsgzDbxnsG0MjWKw92IjcqvlHayKSYgKKqIoxG6J7i5nvt0LsGwom0yiGQypIf5C3RganAee&#10;Ar236ztiTdeaHnr6Um9mteuWtpmfbcNLpScLr3m9ZbjltaMbBjwOQLeMwgbZvUer55U5/g0AAP//&#10;AwBQSwMEFAAGAAgAAAAhAOIA4mfbAAAABwEAAA8AAABkcnMvZG93bnJldi54bWxMjsFOwzAQRO9I&#10;/IO1SNyo01CKFeJUiIpLL6gtH+DGSxyI11Hstkm/nuVEj6MZvXnlavSdOOEQ20Aa5rMMBFIdbEuN&#10;hs/9+4MCEZMha7pAqGHCCKvq9qY0hQ1n2uJplxrBEIqF0eBS6gspY+3QmzgLPRJ3X2HwJnEcGmkH&#10;c2a472SeZUvpTUv84EyPbw7rn93Ra1h87zfdR1w0U79d55eNX0/u+aL1/d34+gIi4Zj+x/Cnz+pQ&#10;sdMhHMlG0WnI1RMvmaUeQXC/nHM+aFC5AlmV8tq/+gUAAP//AwBQSwECLQAUAAYACAAAACEAtoM4&#10;kv4AAADhAQAAEwAAAAAAAAAAAAAAAAAAAAAAW0NvbnRlbnRfVHlwZXNdLnhtbFBLAQItABQABgAI&#10;AAAAIQA4/SH/1gAAAJQBAAALAAAAAAAAAAAAAAAAAC8BAABfcmVscy8ucmVsc1BLAQItABQABgAI&#10;AAAAIQBoz9xExwIAAHoFAAAOAAAAAAAAAAAAAAAAAC4CAABkcnMvZTJvRG9jLnhtbFBLAQItABQA&#10;BgAIAAAAIQDiAOJn2wAAAAcBAAAPAAAAAAAAAAAAAAAAACEFAABkcnMvZG93bnJldi54bWxQSwUG&#10;AAAAAAQABADzAAAAKQYAAAAA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</w:p>
          <w:p w:rsidR="00CB1A31" w:rsidRPr="002027BF" w:rsidRDefault="00541A3B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521341" wp14:editId="5DB995D4">
                      <wp:simplePos x="0" y="0"/>
                      <wp:positionH relativeFrom="margin">
                        <wp:posOffset>476250</wp:posOffset>
                      </wp:positionH>
                      <wp:positionV relativeFrom="paragraph">
                        <wp:posOffset>1304925</wp:posOffset>
                      </wp:positionV>
                      <wp:extent cx="209550" cy="219075"/>
                      <wp:effectExtent l="19050" t="19050" r="38100" b="47625"/>
                      <wp:wrapNone/>
                      <wp:docPr id="22" name="5-конечная звезда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E17DA" id="5-конечная звезда 22" o:spid="_x0000_s1026" style="position:absolute;margin-left:37.5pt;margin-top:102.75pt;width:16.5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0lqyAIAAHoFAAAOAAAAZHJzL2Uyb0RvYy54bWysVM1qGzEQvhf6DkL3ZH/qjWOTdTAxKYWQ&#10;BJKSs6zVerfor5LsdfoCPfZVQmkoFNpn2LxRR9q1Y6c9lfowntkZzc83Pyena8HRihlbK5nj5DDG&#10;iEmqiloucvz+9vzgGCPriCwIV5Ll+J5ZfDp5/eqk0WOWqkrxghkETqQdNzrHlXN6HEWWVkwQe6g0&#10;k6AslRHEgWgWUWFIA94Fj9I4PooaZQptFGXWwtdZp8ST4L8sGXVXZWmZQzzHkJsL1AQ69zSanJDx&#10;whBd1bRPg/xDFoLUEoJuXc2II2hp6j9ciZoaZVXpDqkSkSrLmrJQA1STxC+quamIZqEWAMfqLUz2&#10;/7mll6trg+oix2mKkSQCepQdtD/aX+3P9vHpM9CHpy+o/d5+bR+BfmsfEFgCbI22Y3h9o69NL1lg&#10;PQbr0gj/D9WhdYD6fgs1WztE4WMaj7IMGkJBlSajeJh5n9HzY22se8uUQJ7JMcyQyQLCZHVhXYC6&#10;6PMlxQeMSsGhcSvCUZodjd70jd2YVOWuRRJnyeDohclq3wRssmGfUx8Ssttk5eNbxevivOY8CH5g&#10;2Rk3CFLI8XyR9G/3rLhEDWxJOox96QTmveTEASs0dMDKBUaEL2CRqDOh2L3X1izm2wjDeDobbBLc&#10;M/M5zoitukyCqitV1A52jdcix8ex//UpcukrYGFbAFvfB9/crp2em6viHqbEqG59rKbnNQS5INZd&#10;EwOwQzVwA9wVkJIrKFH1HEaVMp/+9t3bwxiDFqMG9g/K/7gkhmHE30kY8FEyGPiFDcIgG6YgmF3N&#10;fFcjl+JMAe4JXBtNA+vtHd+wpVHiDk7F1EcFFZEUYndA98KZ6+4CHBvKptNgBkuqibuQN5p65x4n&#10;D+/t+o4Y3Y+mg5m+VJtdJeMwLd0wP9v6l1JNl06V9RbhDtcebljwsAD9MfIXZFcOVs8nc/IbAAD/&#10;/wMAUEsDBBQABgAIAAAAIQBTSgzw3gAAAAoBAAAPAAAAZHJzL2Rvd25yZXYueG1sTI/NTsMwEITv&#10;SLyDtUjcqE2U0CrEqRAVl15Qfx7AjU2c1l5HsdsmfXq2Jzju7Gjmm2o5escuZohdQAmvMwHMYBN0&#10;h62E/e7rZQEsJoVauYBGwmQiLOvHh0qVOlxxYy7b1DIKwVgqCTalvuQ8NtZ4FWehN0i/nzB4legc&#10;Wq4HdaVw73gmxBv3qkNqsKo3n9Y0p+3ZS8iPu7X7jnk79ZtVdlv71WTnNymfn8aPd2DJjOnPDHd8&#10;QoeamA7hjDoyJ2Fe0JQkIRNFAexuEAtSDqTkQgCvK/5/Qv0LAAD//wMAUEsBAi0AFAAGAAgAAAAh&#10;ALaDOJL+AAAA4QEAABMAAAAAAAAAAAAAAAAAAAAAAFtDb250ZW50X1R5cGVzXS54bWxQSwECLQAU&#10;AAYACAAAACEAOP0h/9YAAACUAQAACwAAAAAAAAAAAAAAAAAvAQAAX3JlbHMvLnJlbHNQSwECLQAU&#10;AAYACAAAACEAnR9JasgCAAB6BQAADgAAAAAAAAAAAAAAAAAuAgAAZHJzL2Uyb0RvYy54bWxQSwEC&#10;LQAUAAYACAAAACEAU0oM8N4AAAAKAQAADwAAAAAAAAAAAAAAAAAiBQAAZHJzL2Rvd25yZXYueG1s&#10;UEsFBgAAAAAEAAQA8wAAAC0GAAAAAA=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color w:val="FFC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3B5D18A" wp14:editId="613467B5">
                      <wp:simplePos x="0" y="0"/>
                      <wp:positionH relativeFrom="margin">
                        <wp:posOffset>165735</wp:posOffset>
                      </wp:positionH>
                      <wp:positionV relativeFrom="paragraph">
                        <wp:posOffset>1293495</wp:posOffset>
                      </wp:positionV>
                      <wp:extent cx="209550" cy="219075"/>
                      <wp:effectExtent l="19050" t="19050" r="38100" b="47625"/>
                      <wp:wrapNone/>
                      <wp:docPr id="30" name="5-конечная звезда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19075"/>
                              </a:xfrm>
                              <a:prstGeom prst="star5">
                                <a:avLst>
                                  <a:gd name="adj" fmla="val 25693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9653F" id="5-конечная звезда 30" o:spid="_x0000_s1026" style="position:absolute;margin-left:13.05pt;margin-top:101.85pt;width:16.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FSyAIAAHoFAAAOAAAAZHJzL2Uyb0RvYy54bWysVM1qGzEQvhf6DkL3ZHcdbxybrIuJSSmE&#10;JJCUnGWt5N2iv0ryT/oCPfZVQmkoFNpn2LxRR9q1Y6c9lfowntkZzc83P6dv1lKgJbOu1qrA2WGK&#10;EVNUl7WaF/j97fnBCUbOE1USoRUr8D1z+M349avTlRmxnq60KJlF4ES50coUuPLejJLE0YpJ4g61&#10;YQqUXFtJPIh2npSWrMC7FEkvTY+TlbalsZoy5+DrtFXicfTPOaP+inPHPBIFhtx8pDbSWaDJ+JSM&#10;5paYqqZdGuQfspCkVhB062pKPEELW//hStbUaqe5P6RaJprzmrJYA1STpS+quamIYbEWAMeZLUzu&#10;/7mll8tri+qywEcAjyISepQfND+aX83P5vHpM9CHpy+o+d58bR6BfmseEFgCbCvjRvD6xlzbTnLA&#10;BgzW3MrwD9WhdYT6fgs1W3tE4WMvHeY5RKSg6mXDdJAHn8nzY2Odf8u0RIEpMMyQzSPCZHnhfIS6&#10;7PIl5QeMuBTQuCURqJcfD4+6xm5MKr5rkaV51j9+YbLcNwGbfNDl1IWE7DZZhfhOi7o8r4WIQhhY&#10;diYsghQKPJtn3ds9K6HQCrakN0hD6QTmnQvigZUGOuDUHCMi5rBI1NtY7N5rZ+ezbYRBOpn2Nwnu&#10;mYUcp8RVbSZR1ZYqaw+7JmpZ4JM0/LoUhQoVsLgtgG3oQ2hu287AzXR5D1Nidbs+ztDzGoJcEOev&#10;iQXYoRq4Af4KCBcaStQdh1Gl7ae/fQ/2MMagxWgF+wflf1wQyzAS7xQM+DDr98Gtj0I/H/RAsLua&#10;2a5GLeSZBtwzuDaGRjbYe7FhudXyDk7FJEQFFVEUYrdAd8KZb+8CHBvKJpNoBktqiL9QN4YG5wGn&#10;AO/t+o5Y042mh5m+1JtdJaM4Le0wP9uGl0pPFl7zeotwi2sHNyx4XIDuGIULsitHq+eTOf4NAAD/&#10;/wMAUEsDBBQABgAIAAAAIQCqWE5L3wAAAAkBAAAPAAAAZHJzL2Rvd25yZXYueG1sTI/BTsMwEETv&#10;SPyDtUjcqNO0tCXEqRAVl15QWz7AjZc4YK+j2G2Tfj3LCU6rnRnNvi3Xg3fijH1sAymYTjIQSHUw&#10;LTUKPg5vDysQMWky2gVCBSNGWFe3N6UuTLjQDs/71AguoVhoBTalrpAy1ha9jpPQIbH3GXqvE699&#10;I02vL1zuncyzbCG9bokvWN3hq8X6e3/yCuZfh617j/Nm7Hab/Lr1m9Eur0rd3w0vzyASDukvDL/4&#10;jA4VMx3DiUwUTkG+mHKSZzZbguDA4xMLRxZmqxxkVcr/H1Q/AAAA//8DAFBLAQItABQABgAIAAAA&#10;IQC2gziS/gAAAOEBAAATAAAAAAAAAAAAAAAAAAAAAABbQ29udGVudF9UeXBlc10ueG1sUEsBAi0A&#10;FAAGAAgAAAAhADj9If/WAAAAlAEAAAsAAAAAAAAAAAAAAAAALwEAAF9yZWxzLy5yZWxzUEsBAi0A&#10;FAAGAAgAAAAhAAAZQVLIAgAAegUAAA4AAAAAAAAAAAAAAAAALgIAAGRycy9lMm9Eb2MueG1sUEsB&#10;Ai0AFAAGAAgAAAAhAKpYTkvfAAAACQEAAA8AAAAAAAAAAAAAAAAAIgUAAGRycy9kb3ducmV2Lnht&#10;bFBLBQYAAAAABAAEAPMAAAAuBgAAAAA=&#10;" path="m,83679l71500,70757,104775,r33275,70757l209550,83679r-50935,56652l169529,219074,104775,183331,40021,219074,50935,140331,,83679xe" fillcolor="white [3212]" strokecolor="#70ad47" strokeweight="1pt">
                      <v:stroke joinstyle="miter"/>
                      <v:path arrowok="t" o:connecttype="custom" o:connectlocs="0,83679;71500,70757;104775,0;138050,70757;209550,83679;158615,140331;169529,219074;104775,183331;40021,219074;50935,140331;0,83679" o:connectangles="0,0,0,0,0,0,0,0,0,0,0"/>
                      <w10:wrap anchorx="margin"/>
                    </v:shape>
                  </w:pict>
                </mc:Fallback>
              </mc:AlternateContent>
            </w:r>
            <w:r w:rsidRPr="002027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E2138" wp14:editId="496D2B4C">
                  <wp:extent cx="1575411" cy="676275"/>
                  <wp:effectExtent l="0" t="7938" r="0" b="0"/>
                  <wp:docPr id="39" name="Рисунок 39" descr="Звездное небо ночью Бесплатная фотография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вездное небо ночью Бесплатная фотография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683902" cy="7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1A3B" w:rsidRDefault="00541A3B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A3B" w:rsidRDefault="00541A3B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41A3B" w:rsidRDefault="00541A3B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Карточка с заданием</w:t>
            </w: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642F" w:rsidRPr="002027BF" w:rsidRDefault="00A0642F" w:rsidP="002027B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карточки</w:t>
            </w:r>
            <w:bookmarkStart w:id="0" w:name="_GoBack"/>
            <w:bookmarkEnd w:id="0"/>
          </w:p>
        </w:tc>
      </w:tr>
    </w:tbl>
    <w:p w:rsidR="00CB1A31" w:rsidRPr="00FA7BE1" w:rsidRDefault="00CB1A31" w:rsidP="00CB1A31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B1A31" w:rsidRPr="00FA7BE1" w:rsidRDefault="00CB1A31" w:rsidP="00CB1A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A31" w:rsidRPr="00FA7BE1" w:rsidRDefault="00CB1A31" w:rsidP="00CB1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B1A31" w:rsidRPr="00FA7BE1" w:rsidRDefault="00CB1A31" w:rsidP="00CB1A3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CB1A31" w:rsidRPr="00FA7BE1" w:rsidSect="002027BF">
      <w:head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22" w:rsidRDefault="00062A22" w:rsidP="000E4CB1">
      <w:pPr>
        <w:spacing w:after="0" w:line="240" w:lineRule="auto"/>
      </w:pPr>
      <w:r>
        <w:separator/>
      </w:r>
    </w:p>
  </w:endnote>
  <w:endnote w:type="continuationSeparator" w:id="0">
    <w:p w:rsidR="00062A22" w:rsidRDefault="00062A22" w:rsidP="000E4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22" w:rsidRDefault="00062A22" w:rsidP="000E4CB1">
      <w:pPr>
        <w:spacing w:after="0" w:line="240" w:lineRule="auto"/>
      </w:pPr>
      <w:r>
        <w:separator/>
      </w:r>
    </w:p>
  </w:footnote>
  <w:footnote w:type="continuationSeparator" w:id="0">
    <w:p w:rsidR="00062A22" w:rsidRDefault="00062A22" w:rsidP="000E4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495" w:rsidRDefault="000E4CB1">
    <w:pPr>
      <w:pStyle w:val="a7"/>
    </w:pPr>
    <w:r w:rsidRPr="00E84495">
      <w:rPr>
        <w:rFonts w:ascii="Times New Roman" w:hAnsi="Times New Roman" w:cs="Times New Roman"/>
        <w:sz w:val="24"/>
        <w:szCs w:val="24"/>
      </w:rPr>
      <w:t>Шаховская Светлана Владимировна</w:t>
    </w:r>
    <w:r>
      <w:t xml:space="preserve"> </w:t>
    </w:r>
  </w:p>
  <w:p w:rsidR="00F85853" w:rsidRDefault="00F85853">
    <w:pPr>
      <w:pStyle w:val="a7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ЗКО</w:t>
    </w:r>
    <w:r>
      <w:t>,</w:t>
    </w:r>
    <w:r w:rsidR="000E4CB1">
      <w:t xml:space="preserve"> </w:t>
    </w:r>
    <w:r w:rsidRPr="00E84495">
      <w:rPr>
        <w:rFonts w:ascii="Times New Roman" w:hAnsi="Times New Roman" w:cs="Times New Roman"/>
        <w:sz w:val="24"/>
        <w:szCs w:val="24"/>
      </w:rPr>
      <w:t xml:space="preserve">г. Уральск                                  </w:t>
    </w:r>
    <w:r>
      <w:rPr>
        <w:rFonts w:ascii="Times New Roman" w:hAnsi="Times New Roman" w:cs="Times New Roman"/>
        <w:sz w:val="24"/>
        <w:szCs w:val="24"/>
      </w:rPr>
      <w:t xml:space="preserve">                           </w:t>
    </w:r>
    <w:r>
      <w:t xml:space="preserve">                          </w:t>
    </w:r>
    <w:r w:rsidR="000E4CB1" w:rsidRPr="00E84495">
      <w:rPr>
        <w:rFonts w:ascii="Times New Roman" w:hAnsi="Times New Roman" w:cs="Times New Roman"/>
        <w:sz w:val="24"/>
        <w:szCs w:val="24"/>
      </w:rPr>
      <w:t xml:space="preserve">Предмет: </w:t>
    </w:r>
    <w:r>
      <w:rPr>
        <w:rFonts w:ascii="Times New Roman" w:hAnsi="Times New Roman" w:cs="Times New Roman"/>
        <w:sz w:val="24"/>
        <w:szCs w:val="24"/>
      </w:rPr>
      <w:t xml:space="preserve">Начальные классы     </w:t>
    </w:r>
  </w:p>
  <w:p w:rsidR="000E4CB1" w:rsidRPr="00E84495" w:rsidRDefault="00F85853">
    <w:pPr>
      <w:pStyle w:val="a7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КГУ «ОШ №</w:t>
    </w:r>
    <w:proofErr w:type="gramStart"/>
    <w:r>
      <w:rPr>
        <w:rFonts w:ascii="Times New Roman" w:hAnsi="Times New Roman" w:cs="Times New Roman"/>
        <w:sz w:val="24"/>
        <w:szCs w:val="24"/>
      </w:rPr>
      <w:t xml:space="preserve">39»   </w:t>
    </w:r>
    <w:proofErr w:type="gramEnd"/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Тренер: Нагметова </w:t>
    </w:r>
    <w:r w:rsidR="000E4CB1" w:rsidRPr="00E84495">
      <w:rPr>
        <w:rFonts w:ascii="Times New Roman" w:hAnsi="Times New Roman" w:cs="Times New Roman"/>
        <w:sz w:val="24"/>
        <w:szCs w:val="24"/>
      </w:rPr>
      <w:t>С.С.</w:t>
    </w:r>
  </w:p>
  <w:p w:rsidR="000E4CB1" w:rsidRDefault="000E4CB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96E6C"/>
    <w:multiLevelType w:val="hybridMultilevel"/>
    <w:tmpl w:val="D24E8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10FE1"/>
    <w:multiLevelType w:val="hybridMultilevel"/>
    <w:tmpl w:val="91363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E17B2"/>
    <w:multiLevelType w:val="multilevel"/>
    <w:tmpl w:val="6C88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162CD3"/>
    <w:multiLevelType w:val="hybridMultilevel"/>
    <w:tmpl w:val="9D9C0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876C7"/>
    <w:multiLevelType w:val="multilevel"/>
    <w:tmpl w:val="E868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D5"/>
    <w:rsid w:val="00015D06"/>
    <w:rsid w:val="00035B21"/>
    <w:rsid w:val="00062A22"/>
    <w:rsid w:val="000E4CB1"/>
    <w:rsid w:val="000E5EB5"/>
    <w:rsid w:val="0014212C"/>
    <w:rsid w:val="002027BF"/>
    <w:rsid w:val="00202D24"/>
    <w:rsid w:val="00293651"/>
    <w:rsid w:val="002E27CB"/>
    <w:rsid w:val="00383436"/>
    <w:rsid w:val="00497F95"/>
    <w:rsid w:val="004F1A26"/>
    <w:rsid w:val="004F6250"/>
    <w:rsid w:val="00541A3B"/>
    <w:rsid w:val="005E4B9E"/>
    <w:rsid w:val="005E648C"/>
    <w:rsid w:val="0062505D"/>
    <w:rsid w:val="00662C38"/>
    <w:rsid w:val="006E3293"/>
    <w:rsid w:val="006E43BC"/>
    <w:rsid w:val="00710731"/>
    <w:rsid w:val="00746878"/>
    <w:rsid w:val="00762454"/>
    <w:rsid w:val="0081469E"/>
    <w:rsid w:val="00862F91"/>
    <w:rsid w:val="008716AB"/>
    <w:rsid w:val="008F530E"/>
    <w:rsid w:val="009C46F9"/>
    <w:rsid w:val="00A0642F"/>
    <w:rsid w:val="00A31395"/>
    <w:rsid w:val="00A4798E"/>
    <w:rsid w:val="00AC1AD5"/>
    <w:rsid w:val="00BA72C7"/>
    <w:rsid w:val="00BC6B51"/>
    <w:rsid w:val="00CB1A31"/>
    <w:rsid w:val="00CC5E1A"/>
    <w:rsid w:val="00CF3C22"/>
    <w:rsid w:val="00D47150"/>
    <w:rsid w:val="00D70C58"/>
    <w:rsid w:val="00D731F7"/>
    <w:rsid w:val="00D806C8"/>
    <w:rsid w:val="00D91C8B"/>
    <w:rsid w:val="00E71E52"/>
    <w:rsid w:val="00E84495"/>
    <w:rsid w:val="00E92FB4"/>
    <w:rsid w:val="00EE636D"/>
    <w:rsid w:val="00EF2371"/>
    <w:rsid w:val="00F06209"/>
    <w:rsid w:val="00F84010"/>
    <w:rsid w:val="00F85853"/>
    <w:rsid w:val="00FB76FF"/>
    <w:rsid w:val="00FF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1DEA4"/>
  <w15:chartTrackingRefBased/>
  <w15:docId w15:val="{748D715B-8DFB-4058-BC67-C06152C9D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AD5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A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1A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1AD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AC1AD5"/>
  </w:style>
  <w:style w:type="paragraph" w:customStyle="1" w:styleId="AssignmentTemplate">
    <w:name w:val="AssignmentTemplate"/>
    <w:basedOn w:val="9"/>
    <w:next w:val="a"/>
    <w:qFormat/>
    <w:rsid w:val="00AC1AD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paragraph" w:customStyle="1" w:styleId="Default">
    <w:name w:val="Default"/>
    <w:rsid w:val="00AC1A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8pt">
    <w:name w:val="Основной текст + 8 pt"/>
    <w:basedOn w:val="a0"/>
    <w:rsid w:val="00AC1A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styleId="a5">
    <w:name w:val="Normal (Web)"/>
    <w:basedOn w:val="a"/>
    <w:uiPriority w:val="99"/>
    <w:semiHidden/>
    <w:unhideWhenUsed/>
    <w:rsid w:val="00AC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C1AD5"/>
    <w:rPr>
      <w:b/>
      <w:bCs/>
    </w:rPr>
  </w:style>
  <w:style w:type="paragraph" w:customStyle="1" w:styleId="c2">
    <w:name w:val="c2"/>
    <w:basedOn w:val="a"/>
    <w:rsid w:val="00AC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AC1AD5"/>
  </w:style>
  <w:style w:type="character" w:customStyle="1" w:styleId="c1">
    <w:name w:val="c1"/>
    <w:basedOn w:val="a0"/>
    <w:rsid w:val="00AC1AD5"/>
  </w:style>
  <w:style w:type="character" w:customStyle="1" w:styleId="90">
    <w:name w:val="Заголовок 9 Знак"/>
    <w:basedOn w:val="a0"/>
    <w:link w:val="9"/>
    <w:uiPriority w:val="9"/>
    <w:semiHidden/>
    <w:rsid w:val="00AC1A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C1AD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E4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E4CB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E4C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E4CB1"/>
    <w:rPr>
      <w:rFonts w:eastAsiaTheme="minorEastAsia"/>
      <w:lang w:eastAsia="ru-RU"/>
    </w:rPr>
  </w:style>
  <w:style w:type="table" w:styleId="ab">
    <w:name w:val="Table Grid"/>
    <w:basedOn w:val="a1"/>
    <w:uiPriority w:val="39"/>
    <w:rsid w:val="00CF3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5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2025-03-26T11:27:00Z</dcterms:created>
  <dcterms:modified xsi:type="dcterms:W3CDTF">2025-03-28T07:53:00Z</dcterms:modified>
</cp:coreProperties>
</file>