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AB" w:rsidRPr="002359BB" w:rsidRDefault="00DA17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e"/>
        <w:tblW w:w="15971" w:type="dxa"/>
        <w:tblInd w:w="-121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00" w:firstRow="0" w:lastRow="0" w:firstColumn="0" w:lastColumn="0" w:noHBand="0" w:noVBand="1"/>
      </w:tblPr>
      <w:tblGrid>
        <w:gridCol w:w="2384"/>
        <w:gridCol w:w="1843"/>
        <w:gridCol w:w="2126"/>
        <w:gridCol w:w="404"/>
        <w:gridCol w:w="2410"/>
        <w:gridCol w:w="588"/>
        <w:gridCol w:w="2578"/>
        <w:gridCol w:w="425"/>
        <w:gridCol w:w="6"/>
        <w:gridCol w:w="3207"/>
      </w:tblGrid>
      <w:tr w:rsidR="00DA17AB" w:rsidRPr="002359BB" w:rsidTr="00FD4BEE">
        <w:trPr>
          <w:trHeight w:val="260"/>
        </w:trPr>
        <w:tc>
          <w:tcPr>
            <w:tcW w:w="6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5C7B87" w:rsidP="003257F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 Раздел/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бөлім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0E22B6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  <w:r w:rsidR="003257FE" w:rsidRPr="002359BB">
              <w:rPr>
                <w:rFonts w:ascii="Times" w:eastAsia="Times" w:hAnsi="Times" w:cs="Times"/>
                <w:b/>
                <w:bCs/>
                <w:caps/>
                <w:sz w:val="24"/>
                <w:szCs w:val="24"/>
                <w:lang w:val="ru"/>
              </w:rPr>
              <w:t xml:space="preserve">9.3А: </w:t>
            </w:r>
            <w:r w:rsidR="003257FE" w:rsidRPr="002359BB">
              <w:rPr>
                <w:rFonts w:ascii="Times" w:eastAsia="Times" w:hAnsi="Times" w:cs="Times"/>
                <w:b/>
                <w:bCs/>
                <w:sz w:val="24"/>
                <w:szCs w:val="24"/>
                <w:lang w:val="ru"/>
              </w:rPr>
              <w:t>Массивы (Язык программирования С++)</w:t>
            </w:r>
          </w:p>
        </w:tc>
        <w:tc>
          <w:tcPr>
            <w:tcW w:w="9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0E22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School</w:t>
            </w:r>
            <w:r w:rsidR="005C7B87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/школа/мектеп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3257FE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НИШ</w:t>
            </w:r>
            <w:r w:rsidR="003257FE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257FE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ХБН</w:t>
            </w:r>
            <w:r w:rsidR="003257FE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257FE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города</w:t>
            </w:r>
            <w:r w:rsidR="003257FE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257FE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Атырау</w:t>
            </w:r>
            <w:r w:rsidR="003257FE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 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NIS of Chemistry and Biology,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Atyrau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DA17AB" w:rsidRPr="00C01D16" w:rsidTr="00FD4BEE">
        <w:trPr>
          <w:trHeight w:val="260"/>
        </w:trPr>
        <w:tc>
          <w:tcPr>
            <w:tcW w:w="6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0E22B6" w:rsidP="005C7B8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  <w:r w:rsidR="005C7B87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 дата/</w:t>
            </w:r>
            <w:r w:rsidR="005C7B87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өтетің күні</w:t>
            </w:r>
            <w:r w:rsidR="005C7B87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C01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08.02-10</w:t>
            </w:r>
            <w:bookmarkStart w:id="0" w:name="_GoBack"/>
            <w:bookmarkEnd w:id="0"/>
            <w:r w:rsidR="003257FE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.02.2023</w:t>
            </w:r>
          </w:p>
        </w:tc>
        <w:tc>
          <w:tcPr>
            <w:tcW w:w="9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0E22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Teacher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’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  <w:r w:rsidR="005C7B87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/Ф.И.О учителя/ мұғалімнің аты-жөні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3257FE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Ниязбаева</w:t>
            </w:r>
            <w:proofErr w:type="spellEnd"/>
            <w:r w:rsidR="003257FE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А.Б.</w:t>
            </w:r>
          </w:p>
        </w:tc>
      </w:tr>
      <w:tr w:rsidR="00DA17AB" w:rsidRPr="002359BB" w:rsidTr="00FD4BEE">
        <w:trPr>
          <w:trHeight w:val="260"/>
        </w:trPr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0E22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Grade</w:t>
            </w:r>
            <w:r w:rsidR="005C7B87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/класс/сынып</w:t>
            </w:r>
            <w:r w:rsidR="003257FE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3257FE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0E22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Number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present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/ кол-во присутствующих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қатысқын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оқушылардын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тізімі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 количество присутствующих учеников</w:t>
            </w:r>
          </w:p>
        </w:tc>
        <w:tc>
          <w:tcPr>
            <w:tcW w:w="6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0E22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Absent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/ отсутствующие/ сабаққа қатыспаған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A17AB" w:rsidRPr="00C01D16" w:rsidTr="00FD4BEE">
        <w:trPr>
          <w:trHeight w:val="260"/>
        </w:trPr>
        <w:tc>
          <w:tcPr>
            <w:tcW w:w="159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0E22B6" w:rsidP="005C7B8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Theme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lesson</w:t>
            </w:r>
            <w:r w:rsidR="005C7B87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/тема урока/сабақ тақырыбы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  <w:r w:rsidR="003257FE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Алгоритмы обработки двумерного массива</w:t>
            </w:r>
          </w:p>
        </w:tc>
      </w:tr>
      <w:tr w:rsidR="00DA17AB" w:rsidRPr="00C01D16" w:rsidTr="00FD4BEE">
        <w:trPr>
          <w:trHeight w:val="708"/>
        </w:trPr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0E2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Learning objectives(s) that this lesson is contributing to</w:t>
            </w:r>
            <w:r w:rsidR="005C7B87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/ цели обучения/ оқу мақсатттары</w:t>
            </w:r>
          </w:p>
        </w:tc>
        <w:tc>
          <w:tcPr>
            <w:tcW w:w="11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2D" w:rsidRPr="00DF282D" w:rsidRDefault="00DF282D" w:rsidP="00DF282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"/>
              </w:rPr>
            </w:pPr>
            <w:r w:rsidRPr="00DF282D">
              <w:rPr>
                <w:rFonts w:ascii="Times New Roman" w:hAnsi="Times New Roman"/>
                <w:color w:val="000000" w:themeColor="text1"/>
                <w:sz w:val="24"/>
                <w:szCs w:val="24"/>
                <w:lang w:val="ru"/>
              </w:rPr>
              <w:t>9.4.3.7 определять сумму/произведение элементов двумерного массива</w:t>
            </w:r>
          </w:p>
          <w:p w:rsidR="00DA17AB" w:rsidRPr="002359BB" w:rsidRDefault="00DF282D" w:rsidP="00DF28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F282D">
              <w:rPr>
                <w:rFonts w:ascii="Times New Roman" w:hAnsi="Times New Roman"/>
                <w:color w:val="000000" w:themeColor="text1"/>
                <w:sz w:val="24"/>
                <w:szCs w:val="24"/>
                <w:lang w:val="ru"/>
              </w:rPr>
              <w:t>9.4.3.8 осуществлять отбор элементов двумерного массива по критериям</w:t>
            </w:r>
          </w:p>
        </w:tc>
      </w:tr>
      <w:tr w:rsidR="00DA17AB" w:rsidRPr="00C01D16" w:rsidTr="00FD4BEE">
        <w:trPr>
          <w:trHeight w:val="600"/>
        </w:trPr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0E22B6" w:rsidP="0097558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Lesson</w:t>
            </w:r>
            <w:r w:rsidRPr="00DF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objectives</w:t>
            </w:r>
            <w:r w:rsidR="005C7B87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/</w:t>
            </w:r>
            <w:r w:rsidR="005C7B87" w:rsidRPr="00DF28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C7B87" w:rsidRPr="002359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цели урока/ </w:t>
            </w:r>
            <w:r w:rsidR="005C7B87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Сабақтың мақсаттары</w:t>
            </w:r>
          </w:p>
          <w:p w:rsidR="00DA17AB" w:rsidRPr="002359BB" w:rsidRDefault="000E22B6" w:rsidP="009755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SWBAT</w:t>
            </w:r>
            <w:r w:rsidR="005C7B87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/ ожидаемые результаты/ күтілетің нәтижелер</w:t>
            </w:r>
          </w:p>
        </w:tc>
        <w:tc>
          <w:tcPr>
            <w:tcW w:w="11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3D" w:rsidRPr="002359BB" w:rsidRDefault="00C1683D" w:rsidP="00C168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9BB">
              <w:rPr>
                <w:rFonts w:ascii="Times New Roman" w:hAnsi="Times New Roman"/>
                <w:i/>
                <w:iCs/>
                <w:sz w:val="24"/>
                <w:szCs w:val="24"/>
                <w:lang w:val="ru"/>
              </w:rPr>
              <w:t>Учащиеся будут:</w:t>
            </w:r>
            <w:r w:rsidRPr="002359BB">
              <w:rPr>
                <w:rFonts w:ascii="Times New Roman" w:hAnsi="Times New Roman"/>
                <w:sz w:val="24"/>
                <w:szCs w:val="24"/>
                <w:lang w:val="ru"/>
              </w:rPr>
              <w:t xml:space="preserve"> </w:t>
            </w:r>
          </w:p>
          <w:p w:rsidR="00C1683D" w:rsidRPr="002359BB" w:rsidRDefault="00C1683D" w:rsidP="00C1683D">
            <w:pPr>
              <w:pStyle w:val="a9"/>
              <w:widowControl/>
              <w:numPr>
                <w:ilvl w:val="0"/>
                <w:numId w:val="2"/>
              </w:numPr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2359BB">
              <w:rPr>
                <w:rFonts w:ascii="Times New Roman" w:hAnsi="Times New Roman"/>
                <w:sz w:val="24"/>
                <w:szCs w:val="24"/>
                <w:lang w:val="ru"/>
              </w:rPr>
              <w:t>рассматривать примеры и получить опыт решения типовых задач по обработке двумерных массивов (суммирование, поиск, наименьшего/наибольшего значения, подсчет количества элементов с некоторым свойством и т.д.);</w:t>
            </w:r>
          </w:p>
          <w:p w:rsidR="00C1683D" w:rsidRPr="002359BB" w:rsidRDefault="00C1683D" w:rsidP="00C1683D">
            <w:pPr>
              <w:pStyle w:val="a9"/>
              <w:widowControl/>
              <w:numPr>
                <w:ilvl w:val="0"/>
                <w:numId w:val="2"/>
              </w:numPr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2359BB">
              <w:rPr>
                <w:rFonts w:ascii="Times New Roman" w:hAnsi="Times New Roman"/>
                <w:sz w:val="24"/>
                <w:szCs w:val="24"/>
                <w:lang w:val="ru"/>
              </w:rPr>
              <w:t>сформировать на примерах умение исполнять готовые и записывать на алгоритмическом языке простые циклические алгоритмы обработки двумерного массива чисел;</w:t>
            </w:r>
          </w:p>
          <w:p w:rsidR="00C1683D" w:rsidRPr="002359BB" w:rsidRDefault="00C1683D" w:rsidP="00C1683D">
            <w:pPr>
              <w:pStyle w:val="a9"/>
              <w:widowControl/>
              <w:numPr>
                <w:ilvl w:val="0"/>
                <w:numId w:val="2"/>
              </w:numPr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2359BB">
              <w:rPr>
                <w:rFonts w:ascii="Times New Roman" w:hAnsi="Times New Roman"/>
                <w:sz w:val="24"/>
                <w:szCs w:val="24"/>
                <w:lang w:val="ru"/>
              </w:rPr>
              <w:t>н</w:t>
            </w:r>
            <w:proofErr w:type="spellStart"/>
            <w:r w:rsidR="00481C4E">
              <w:rPr>
                <w:rFonts w:ascii="Times New Roman" w:hAnsi="Times New Roman"/>
                <w:sz w:val="24"/>
                <w:szCs w:val="24"/>
                <w:lang w:val="ru-RU"/>
              </w:rPr>
              <w:t>ахождение</w:t>
            </w:r>
            <w:proofErr w:type="spellEnd"/>
            <w:r w:rsidR="00481C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произведения </w:t>
            </w:r>
            <w:r w:rsidRPr="002359BB">
              <w:rPr>
                <w:rFonts w:ascii="Times New Roman" w:hAnsi="Times New Roman"/>
                <w:sz w:val="24"/>
                <w:szCs w:val="24"/>
                <w:lang w:val="ru-RU"/>
              </w:rPr>
              <w:t>элементов и нахождение суммы (произведения) элементов при заданном условии</w:t>
            </w:r>
            <w:r w:rsidRPr="002359BB">
              <w:rPr>
                <w:rFonts w:ascii="Times New Roman" w:hAnsi="Times New Roman"/>
                <w:sz w:val="24"/>
                <w:szCs w:val="24"/>
                <w:lang w:val="ru"/>
              </w:rPr>
              <w:t>;</w:t>
            </w:r>
          </w:p>
          <w:p w:rsidR="00C1683D" w:rsidRPr="002359BB" w:rsidRDefault="00C1683D" w:rsidP="00C1683D">
            <w:pPr>
              <w:pStyle w:val="a9"/>
              <w:widowControl/>
              <w:numPr>
                <w:ilvl w:val="0"/>
                <w:numId w:val="2"/>
              </w:numPr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2359BB">
              <w:rPr>
                <w:rFonts w:ascii="Times New Roman" w:hAnsi="Times New Roman"/>
                <w:sz w:val="24"/>
                <w:szCs w:val="24"/>
                <w:lang w:val="ru"/>
              </w:rPr>
              <w:t>н</w:t>
            </w:r>
            <w:proofErr w:type="spellStart"/>
            <w:r w:rsidRPr="002359BB">
              <w:rPr>
                <w:rFonts w:ascii="Times New Roman" w:hAnsi="Times New Roman"/>
                <w:sz w:val="24"/>
                <w:szCs w:val="24"/>
                <w:lang w:val="ru-RU"/>
              </w:rPr>
              <w:t>ахождение</w:t>
            </w:r>
            <w:proofErr w:type="spellEnd"/>
            <w:r w:rsidRPr="002359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количества элементов и нахождение количества элементов при заданном условии</w:t>
            </w:r>
            <w:r w:rsidRPr="002359BB">
              <w:rPr>
                <w:rFonts w:ascii="Times New Roman" w:hAnsi="Times New Roman"/>
                <w:sz w:val="24"/>
                <w:szCs w:val="24"/>
                <w:lang w:val="ru"/>
              </w:rPr>
              <w:t>;</w:t>
            </w:r>
          </w:p>
          <w:p w:rsidR="00C1683D" w:rsidRPr="002359BB" w:rsidRDefault="00481C4E" w:rsidP="00C1683D">
            <w:pPr>
              <w:pStyle w:val="a9"/>
              <w:widowControl/>
              <w:numPr>
                <w:ilvl w:val="0"/>
                <w:numId w:val="2"/>
              </w:numPr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C1683D" w:rsidRPr="002359BB">
              <w:rPr>
                <w:rFonts w:ascii="Times New Roman" w:hAnsi="Times New Roman"/>
                <w:sz w:val="24"/>
                <w:szCs w:val="24"/>
                <w:lang w:val="ru-RU"/>
              </w:rPr>
              <w:t>оиск максимального (минимального) элемента и его номер</w:t>
            </w:r>
            <w:r w:rsidR="00C1683D" w:rsidRPr="002359BB">
              <w:rPr>
                <w:rFonts w:ascii="Times New Roman" w:hAnsi="Times New Roman"/>
                <w:sz w:val="24"/>
                <w:szCs w:val="24"/>
                <w:lang w:val="ru"/>
              </w:rPr>
              <w:t>а.</w:t>
            </w:r>
          </w:p>
          <w:p w:rsidR="00DA17AB" w:rsidRPr="002359BB" w:rsidRDefault="00DA17AB" w:rsidP="005C7B87">
            <w:pPr>
              <w:tabs>
                <w:tab w:val="left" w:pos="42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DA17AB" w:rsidRPr="002359BB" w:rsidTr="00FD4BEE"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0E2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Language objectives</w:t>
            </w:r>
            <w:r w:rsidR="005C7B87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/ языковые цели/ тіл мақсаттары</w:t>
            </w:r>
          </w:p>
        </w:tc>
        <w:tc>
          <w:tcPr>
            <w:tcW w:w="11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C168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Язык программирования</w:t>
            </w:r>
            <w:proofErr w:type="gramStart"/>
            <w:r w:rsidRPr="0023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23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++</w:t>
            </w:r>
          </w:p>
        </w:tc>
      </w:tr>
      <w:tr w:rsidR="00DA17AB" w:rsidRPr="00C01D16" w:rsidTr="00FD4BEE"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0E22B6" w:rsidP="00C776C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Value links</w:t>
            </w:r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4F7F89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</w:t>
            </w:r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lobal citizenship</w:t>
            </w:r>
            <w:r w:rsidR="005C7B87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/</w:t>
            </w:r>
            <w:r w:rsidR="00C776CC" w:rsidRPr="00235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76CC" w:rsidRPr="002359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ценности</w:t>
            </w:r>
            <w:r w:rsidR="00C776CC" w:rsidRPr="00235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776CC" w:rsidRPr="002359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глобальное</w:t>
            </w:r>
            <w:r w:rsidR="00C776CC" w:rsidRPr="00235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76CC" w:rsidRPr="002359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гражданство</w:t>
            </w:r>
            <w:r w:rsidR="00C776CC" w:rsidRPr="00235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Құндылық</w:t>
            </w:r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тар</w:t>
            </w:r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жаһандық азаматтық</w:t>
            </w:r>
          </w:p>
        </w:tc>
        <w:tc>
          <w:tcPr>
            <w:tcW w:w="11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C1683D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9B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Привитие ценностей осуществляется посредством работ в группе и помощи друг другу при индивидуальных работах</w:t>
            </w:r>
          </w:p>
        </w:tc>
      </w:tr>
      <w:tr w:rsidR="00DA17AB" w:rsidRPr="002359BB" w:rsidTr="00FD4BEE"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DF282D" w:rsidRDefault="000E2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Cross</w:t>
            </w:r>
            <w:r w:rsidRPr="00DF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curricular</w:t>
            </w:r>
            <w:r w:rsidRPr="00DF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links</w:t>
            </w:r>
            <w:r w:rsidR="00C776CC" w:rsidRPr="00DF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 </w:t>
            </w:r>
            <w:proofErr w:type="spellStart"/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межпредметные</w:t>
            </w:r>
            <w:proofErr w:type="spellEnd"/>
            <w:r w:rsidR="00C776CC" w:rsidRPr="00DF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связи</w:t>
            </w:r>
            <w:r w:rsidR="00C776CC" w:rsidRPr="00DF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 </w:t>
            </w:r>
            <w:proofErr w:type="spellStart"/>
            <w:r w:rsidR="00C776CC" w:rsidRPr="00DF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пәнаралық</w:t>
            </w:r>
            <w:proofErr w:type="spellEnd"/>
            <w:r w:rsidR="00C776CC" w:rsidRPr="00DF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байланыс</w:t>
            </w:r>
            <w:proofErr w:type="spellEnd"/>
          </w:p>
        </w:tc>
        <w:tc>
          <w:tcPr>
            <w:tcW w:w="11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C168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</w:tr>
      <w:tr w:rsidR="00DA17AB" w:rsidRPr="00C01D16" w:rsidTr="00FD4BEE"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453EB7" w:rsidP="00453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Digital Citizenship and ICT skills</w:t>
            </w:r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цифровая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грамотность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ИКТ</w:t>
            </w:r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навыки</w:t>
            </w:r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Цифрлық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сауа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ттылық пен </w:t>
            </w:r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АКТ</w:t>
            </w:r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дағдылары</w:t>
            </w:r>
            <w:proofErr w:type="spellEnd"/>
          </w:p>
        </w:tc>
        <w:tc>
          <w:tcPr>
            <w:tcW w:w="11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C168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ИКТ навыки по написанию кода в среде программирования</w:t>
            </w:r>
            <w:proofErr w:type="gramStart"/>
            <w:r w:rsidRPr="0023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23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++</w:t>
            </w:r>
          </w:p>
        </w:tc>
      </w:tr>
      <w:tr w:rsidR="00DA17AB" w:rsidRPr="00C01D16" w:rsidTr="00FD4BEE">
        <w:trPr>
          <w:trHeight w:val="360"/>
        </w:trPr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DF282D" w:rsidRDefault="000E22B6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Previous</w:t>
            </w:r>
            <w:r w:rsidRPr="00DF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learning</w:t>
            </w:r>
            <w:r w:rsidR="00C776CC" w:rsidRPr="00DF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 </w:t>
            </w:r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Предыдущее</w:t>
            </w:r>
            <w:r w:rsidR="00C776CC" w:rsidRPr="00DF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обучение</w:t>
            </w:r>
            <w:r w:rsidR="00C776CC" w:rsidRPr="00DF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Алдыңғы</w:t>
            </w:r>
            <w:proofErr w:type="spellEnd"/>
            <w:r w:rsidR="00C776CC" w:rsidRPr="00DF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оқу</w:t>
            </w:r>
            <w:proofErr w:type="spellEnd"/>
          </w:p>
        </w:tc>
        <w:tc>
          <w:tcPr>
            <w:tcW w:w="11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3D" w:rsidRPr="002359BB" w:rsidRDefault="00C1683D" w:rsidP="00C168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2359BB">
              <w:rPr>
                <w:rFonts w:ascii="Times New Roman" w:hAnsi="Times New Roman"/>
                <w:i/>
                <w:iCs/>
                <w:sz w:val="24"/>
                <w:szCs w:val="24"/>
                <w:lang w:val="ru"/>
              </w:rPr>
              <w:t>Учащиеся:</w:t>
            </w:r>
            <w:r w:rsidRPr="002359BB">
              <w:rPr>
                <w:rFonts w:ascii="Times New Roman" w:hAnsi="Times New Roman"/>
                <w:sz w:val="24"/>
                <w:szCs w:val="24"/>
                <w:lang w:val="ru"/>
              </w:rPr>
              <w:t xml:space="preserve"> </w:t>
            </w:r>
          </w:p>
          <w:p w:rsidR="00C1683D" w:rsidRPr="002359BB" w:rsidRDefault="00C1683D" w:rsidP="00C1683D">
            <w:pPr>
              <w:pStyle w:val="a9"/>
              <w:widowControl/>
              <w:numPr>
                <w:ilvl w:val="0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2359BB">
              <w:rPr>
                <w:rFonts w:ascii="Times New Roman" w:hAnsi="Times New Roman"/>
                <w:sz w:val="24"/>
                <w:szCs w:val="24"/>
                <w:lang w:val="ru"/>
              </w:rPr>
              <w:t>знают назначение двумерного массива;</w:t>
            </w:r>
          </w:p>
          <w:p w:rsidR="00C1683D" w:rsidRPr="002359BB" w:rsidRDefault="00C1683D" w:rsidP="00C1683D">
            <w:pPr>
              <w:pStyle w:val="a9"/>
              <w:widowControl/>
              <w:numPr>
                <w:ilvl w:val="0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2359BB">
              <w:rPr>
                <w:rFonts w:ascii="Times New Roman" w:hAnsi="Times New Roman"/>
                <w:sz w:val="24"/>
                <w:szCs w:val="24"/>
                <w:lang w:val="ru"/>
              </w:rPr>
              <w:t>имеют представление о понятиях как, элементы двумерного массива, индекс элемента двумерного массива;</w:t>
            </w:r>
          </w:p>
          <w:p w:rsidR="00C1683D" w:rsidRPr="002359BB" w:rsidRDefault="00C1683D" w:rsidP="00C1683D">
            <w:pPr>
              <w:pStyle w:val="a9"/>
              <w:widowControl/>
              <w:numPr>
                <w:ilvl w:val="0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9BB">
              <w:rPr>
                <w:rFonts w:ascii="Times New Roman" w:hAnsi="Times New Roman"/>
                <w:sz w:val="24"/>
                <w:szCs w:val="24"/>
              </w:rPr>
              <w:t>описыва</w:t>
            </w:r>
            <w:proofErr w:type="spellEnd"/>
            <w:r w:rsidRPr="002359BB">
              <w:rPr>
                <w:rFonts w:ascii="Times New Roman" w:hAnsi="Times New Roman"/>
                <w:sz w:val="24"/>
                <w:szCs w:val="24"/>
                <w:lang w:val="ru-RU"/>
              </w:rPr>
              <w:t>ют</w:t>
            </w:r>
            <w:r w:rsidRPr="0023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hAnsi="Times New Roman"/>
                <w:sz w:val="24"/>
                <w:szCs w:val="24"/>
              </w:rPr>
              <w:t>двумерный</w:t>
            </w:r>
            <w:proofErr w:type="spellEnd"/>
            <w:r w:rsidRPr="0023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hAnsi="Times New Roman"/>
                <w:sz w:val="24"/>
                <w:szCs w:val="24"/>
              </w:rPr>
              <w:t>массив</w:t>
            </w:r>
            <w:proofErr w:type="spellEnd"/>
            <w:r w:rsidRPr="002359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683D" w:rsidRPr="002359BB" w:rsidRDefault="00C1683D" w:rsidP="00C1683D">
            <w:pPr>
              <w:pStyle w:val="a9"/>
              <w:widowControl/>
              <w:numPr>
                <w:ilvl w:val="0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359BB">
              <w:rPr>
                <w:rFonts w:ascii="Times New Roman" w:hAnsi="Times New Roman"/>
                <w:sz w:val="24"/>
                <w:szCs w:val="24"/>
                <w:lang w:val="ru"/>
              </w:rPr>
              <w:t xml:space="preserve">знают </w:t>
            </w:r>
            <w:r w:rsidRPr="002359B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способы обращения к элементам </w:t>
            </w:r>
            <w:proofErr w:type="spellStart"/>
            <w:r w:rsidRPr="002359B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двумерн</w:t>
            </w:r>
            <w:proofErr w:type="spellEnd"/>
            <w:r w:rsidRPr="002359BB">
              <w:rPr>
                <w:rFonts w:ascii="Times New Roman" w:hAnsi="Times New Roman"/>
                <w:color w:val="000000" w:themeColor="text1"/>
                <w:sz w:val="24"/>
                <w:szCs w:val="24"/>
                <w:lang w:val="ru"/>
              </w:rPr>
              <w:t xml:space="preserve">ого </w:t>
            </w:r>
            <w:r w:rsidRPr="002359B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массив</w:t>
            </w:r>
            <w:r w:rsidRPr="002359BB">
              <w:rPr>
                <w:rFonts w:ascii="Times New Roman" w:hAnsi="Times New Roman"/>
                <w:color w:val="000000" w:themeColor="text1"/>
                <w:sz w:val="24"/>
                <w:szCs w:val="24"/>
                <w:lang w:val="ru"/>
              </w:rPr>
              <w:t>а</w:t>
            </w:r>
            <w:r w:rsidRPr="002359B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C1683D" w:rsidRPr="002359BB" w:rsidRDefault="00C1683D" w:rsidP="00C1683D">
            <w:pPr>
              <w:pStyle w:val="a9"/>
              <w:widowControl/>
              <w:numPr>
                <w:ilvl w:val="0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59BB">
              <w:rPr>
                <w:rFonts w:ascii="Times New Roman" w:hAnsi="Times New Roman"/>
                <w:sz w:val="24"/>
                <w:szCs w:val="24"/>
                <w:lang w:val="ru"/>
              </w:rPr>
              <w:t xml:space="preserve">умеют </w:t>
            </w:r>
            <w:r w:rsidRPr="002359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заполнять двумерный массив </w:t>
            </w:r>
            <w:r w:rsidRPr="002359BB">
              <w:rPr>
                <w:rFonts w:ascii="Times New Roman" w:hAnsi="Times New Roman"/>
                <w:sz w:val="24"/>
                <w:szCs w:val="24"/>
                <w:lang w:val="ru"/>
              </w:rPr>
              <w:t xml:space="preserve">(в программном коде, через клавиатуру, случайными числами) </w:t>
            </w:r>
            <w:r w:rsidRPr="002359BB">
              <w:rPr>
                <w:rFonts w:ascii="Times New Roman" w:hAnsi="Times New Roman"/>
                <w:sz w:val="24"/>
                <w:szCs w:val="24"/>
                <w:lang w:val="ru-RU"/>
              </w:rPr>
              <w:t>и выв</w:t>
            </w:r>
            <w:proofErr w:type="spellStart"/>
            <w:r w:rsidRPr="002359BB">
              <w:rPr>
                <w:rFonts w:ascii="Times New Roman" w:hAnsi="Times New Roman"/>
                <w:sz w:val="24"/>
                <w:szCs w:val="24"/>
                <w:lang w:val="ru"/>
              </w:rPr>
              <w:t>одить</w:t>
            </w:r>
            <w:proofErr w:type="spellEnd"/>
            <w:r w:rsidRPr="002359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экран элемент</w:t>
            </w:r>
            <w:r w:rsidRPr="002359BB">
              <w:rPr>
                <w:rFonts w:ascii="Times New Roman" w:hAnsi="Times New Roman"/>
                <w:sz w:val="24"/>
                <w:szCs w:val="24"/>
                <w:lang w:val="ru"/>
              </w:rPr>
              <w:t>ы</w:t>
            </w:r>
            <w:r w:rsidRPr="002359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массива;</w:t>
            </w:r>
          </w:p>
          <w:p w:rsidR="00C1683D" w:rsidRPr="002359BB" w:rsidRDefault="00C1683D" w:rsidP="00C1683D">
            <w:pPr>
              <w:pStyle w:val="a9"/>
              <w:widowControl/>
              <w:numPr>
                <w:ilvl w:val="0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2359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могут </w:t>
            </w:r>
            <w:r w:rsidRPr="002359BB">
              <w:rPr>
                <w:rFonts w:ascii="Times New Roman" w:hAnsi="Times New Roman"/>
                <w:sz w:val="24"/>
                <w:szCs w:val="24"/>
                <w:lang w:val="ru"/>
              </w:rPr>
              <w:t>использовать вложенный цикл для заполнения вывода элементов двумерного массива;</w:t>
            </w:r>
          </w:p>
          <w:p w:rsidR="00C1683D" w:rsidRPr="002359BB" w:rsidRDefault="00C1683D" w:rsidP="00C1683D">
            <w:pPr>
              <w:pStyle w:val="a9"/>
              <w:widowControl/>
              <w:numPr>
                <w:ilvl w:val="0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2359BB">
              <w:rPr>
                <w:rFonts w:ascii="Times New Roman" w:hAnsi="Times New Roman"/>
                <w:sz w:val="24"/>
                <w:szCs w:val="24"/>
                <w:lang w:val="ru"/>
              </w:rPr>
              <w:t xml:space="preserve">могут применять функцию </w:t>
            </w:r>
            <w:proofErr w:type="spellStart"/>
            <w:r w:rsidRPr="002359BB">
              <w:rPr>
                <w:rFonts w:ascii="Times New Roman" w:hAnsi="Times New Roman"/>
                <w:sz w:val="24"/>
                <w:szCs w:val="24"/>
              </w:rPr>
              <w:t>setw</w:t>
            </w:r>
            <w:proofErr w:type="spellEnd"/>
            <w:r w:rsidRPr="002359BB">
              <w:rPr>
                <w:rFonts w:ascii="Times New Roman" w:hAnsi="Times New Roman"/>
                <w:sz w:val="24"/>
                <w:szCs w:val="24"/>
                <w:lang w:val="ru"/>
              </w:rPr>
              <w:t>() для форматированного вывода элементов двумерного массива;</w:t>
            </w:r>
          </w:p>
          <w:p w:rsidR="00C1683D" w:rsidRPr="002359BB" w:rsidRDefault="00C1683D" w:rsidP="00C1683D">
            <w:pPr>
              <w:pStyle w:val="a9"/>
              <w:widowControl/>
              <w:numPr>
                <w:ilvl w:val="0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59BB">
              <w:rPr>
                <w:rFonts w:ascii="Times New Roman" w:hAnsi="Times New Roman"/>
                <w:sz w:val="24"/>
                <w:szCs w:val="24"/>
                <w:lang w:val="ru-RU"/>
              </w:rPr>
              <w:t>умеют применять знания при решении задач</w:t>
            </w:r>
            <w:r w:rsidRPr="002359BB">
              <w:rPr>
                <w:rFonts w:ascii="Times New Roman" w:hAnsi="Times New Roman"/>
                <w:sz w:val="24"/>
                <w:szCs w:val="24"/>
                <w:lang w:val="ru"/>
              </w:rPr>
              <w:t xml:space="preserve"> с применением двумерного массива</w:t>
            </w:r>
            <w:r w:rsidRPr="002359B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A17AB" w:rsidRPr="002359BB" w:rsidRDefault="00DA17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17AB" w:rsidRPr="00C01D16" w:rsidTr="00FD4BEE">
        <w:trPr>
          <w:trHeight w:val="280"/>
        </w:trPr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89" w:rsidRPr="002359BB" w:rsidRDefault="000E22B6" w:rsidP="004F7F89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Assessment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criteria</w:t>
            </w:r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 критерий оценивания/ </w:t>
            </w:r>
            <w:proofErr w:type="spellStart"/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Бағалау</w:t>
            </w:r>
            <w:proofErr w:type="spellEnd"/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критерийлері</w:t>
            </w:r>
            <w:proofErr w:type="spellEnd"/>
          </w:p>
        </w:tc>
        <w:tc>
          <w:tcPr>
            <w:tcW w:w="11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E" w:rsidRPr="00481C4E" w:rsidRDefault="00481C4E" w:rsidP="00481C4E">
            <w:pPr>
              <w:pStyle w:val="Default"/>
              <w:numPr>
                <w:ilvl w:val="0"/>
                <w:numId w:val="6"/>
              </w:numPr>
              <w:ind w:right="317"/>
              <w:rPr>
                <w:iCs/>
                <w:lang w:val="kk-KZ"/>
              </w:rPr>
            </w:pPr>
            <w:r w:rsidRPr="00481C4E">
              <w:rPr>
                <w:iCs/>
                <w:lang w:val="kk-KZ"/>
              </w:rPr>
              <w:t xml:space="preserve">Умеет решать задачи по обработке двумерных массивов: суммирование, поиск, наименьшего/наибольшего значения, подсчет количества элементов с некоторым свойством </w:t>
            </w:r>
          </w:p>
          <w:p w:rsidR="00481C4E" w:rsidRPr="00481C4E" w:rsidRDefault="00481C4E" w:rsidP="00481C4E">
            <w:pPr>
              <w:pStyle w:val="Default"/>
              <w:numPr>
                <w:ilvl w:val="0"/>
                <w:numId w:val="6"/>
              </w:numPr>
              <w:ind w:right="317"/>
              <w:rPr>
                <w:iCs/>
                <w:lang w:val="kk-KZ"/>
              </w:rPr>
            </w:pPr>
            <w:r w:rsidRPr="00481C4E">
              <w:rPr>
                <w:iCs/>
                <w:lang w:val="kk-KZ"/>
              </w:rPr>
              <w:t>Умеет заполнять пропуски в программном коде</w:t>
            </w:r>
          </w:p>
          <w:p w:rsidR="00481C4E" w:rsidRPr="00481C4E" w:rsidRDefault="00481C4E" w:rsidP="00481C4E">
            <w:pPr>
              <w:pStyle w:val="Default"/>
              <w:numPr>
                <w:ilvl w:val="0"/>
                <w:numId w:val="6"/>
              </w:numPr>
              <w:ind w:right="317"/>
              <w:rPr>
                <w:iCs/>
                <w:lang w:val="kk-KZ"/>
              </w:rPr>
            </w:pPr>
            <w:r w:rsidRPr="00481C4E">
              <w:rPr>
                <w:iCs/>
                <w:lang w:val="kk-KZ"/>
              </w:rPr>
              <w:t>Умеет находить произведение элементов при заданном условии</w:t>
            </w:r>
          </w:p>
          <w:p w:rsidR="00481C4E" w:rsidRPr="00481C4E" w:rsidRDefault="00481C4E" w:rsidP="00481C4E">
            <w:pPr>
              <w:pStyle w:val="Default"/>
              <w:numPr>
                <w:ilvl w:val="0"/>
                <w:numId w:val="6"/>
              </w:numPr>
              <w:ind w:right="317"/>
              <w:rPr>
                <w:iCs/>
                <w:lang w:val="kk-KZ"/>
              </w:rPr>
            </w:pPr>
            <w:r w:rsidRPr="00481C4E">
              <w:rPr>
                <w:iCs/>
                <w:lang w:val="kk-KZ"/>
              </w:rPr>
              <w:t xml:space="preserve"> Умеет находить количество элементов при заданном условии</w:t>
            </w:r>
          </w:p>
          <w:p w:rsidR="00481C4E" w:rsidRPr="00481C4E" w:rsidRDefault="00481C4E" w:rsidP="00481C4E">
            <w:pPr>
              <w:pStyle w:val="Default"/>
              <w:numPr>
                <w:ilvl w:val="0"/>
                <w:numId w:val="6"/>
              </w:numPr>
              <w:ind w:right="317"/>
              <w:rPr>
                <w:iCs/>
                <w:lang w:val="kk-KZ"/>
              </w:rPr>
            </w:pPr>
            <w:r w:rsidRPr="00481C4E">
              <w:rPr>
                <w:iCs/>
                <w:lang w:val="kk-KZ"/>
              </w:rPr>
              <w:t>Умеет находить максимальный (минимальный) элементов и его номера</w:t>
            </w:r>
          </w:p>
          <w:p w:rsidR="00481C4E" w:rsidRPr="00481C4E" w:rsidRDefault="00481C4E" w:rsidP="00481C4E">
            <w:pPr>
              <w:pStyle w:val="Default"/>
              <w:numPr>
                <w:ilvl w:val="0"/>
                <w:numId w:val="6"/>
              </w:numPr>
              <w:ind w:right="317"/>
              <w:rPr>
                <w:iCs/>
                <w:lang w:val="kk-KZ"/>
              </w:rPr>
            </w:pPr>
            <w:r w:rsidRPr="00481C4E">
              <w:rPr>
                <w:iCs/>
                <w:lang w:val="kk-KZ"/>
              </w:rPr>
              <w:t>Умеет писать код на языке программировании по блок-схеме</w:t>
            </w:r>
          </w:p>
          <w:p w:rsidR="00DA17AB" w:rsidRPr="002359BB" w:rsidRDefault="00481C4E" w:rsidP="00481C4E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/>
              </w:rPr>
            </w:pPr>
            <w:r w:rsidRPr="00481C4E">
              <w:rPr>
                <w:rFonts w:ascii="Times New Roman" w:hAnsi="Times New Roman" w:cs="Times New Roman"/>
                <w:iCs/>
                <w:lang w:val="kk-KZ"/>
              </w:rPr>
              <w:t>Умеет писать код с использованием вложенных циклов</w:t>
            </w:r>
            <w:r w:rsidRPr="00481C4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DA17AB" w:rsidRPr="00C01D16" w:rsidTr="00FD4BEE">
        <w:trPr>
          <w:trHeight w:val="360"/>
        </w:trPr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481C4E" w:rsidRDefault="00DA17AB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5" w:rsidRPr="002359BB" w:rsidRDefault="00E10C65" w:rsidP="004F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7AB" w:rsidRPr="002359BB" w:rsidTr="00FD4BEE">
        <w:trPr>
          <w:trHeight w:val="260"/>
        </w:trPr>
        <w:tc>
          <w:tcPr>
            <w:tcW w:w="159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E" w:rsidRPr="00481C4E" w:rsidRDefault="00481C4E" w:rsidP="00FB143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val="ru-RU"/>
              </w:rPr>
            </w:pPr>
          </w:p>
          <w:p w:rsidR="00DA17AB" w:rsidRPr="002359BB" w:rsidRDefault="000E22B6" w:rsidP="00FB143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  <w:t>Plan</w:t>
            </w:r>
            <w:r w:rsidR="00C776CC" w:rsidRPr="002359BB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val="ru-RU"/>
              </w:rPr>
              <w:t>/план/жоспар</w:t>
            </w:r>
          </w:p>
        </w:tc>
      </w:tr>
      <w:tr w:rsidR="00DA17AB" w:rsidRPr="002359BB" w:rsidTr="00FD4BEE">
        <w:trPr>
          <w:trHeight w:val="560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0E22B6" w:rsidP="004F7F89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Planned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timings</w:t>
            </w:r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="00C776CC" w:rsidRPr="002359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Запланированные сроки</w:t>
            </w:r>
            <w:r w:rsidR="0097558D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 </w:t>
            </w:r>
            <w:proofErr w:type="spellStart"/>
            <w:r w:rsidR="004F7F89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Ж</w:t>
            </w:r>
            <w:r w:rsidR="0097558D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оспарланған</w:t>
            </w:r>
            <w:proofErr w:type="spellEnd"/>
            <w:r w:rsidR="0097558D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7558D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мерзімдер</w:t>
            </w:r>
            <w:proofErr w:type="spellEnd"/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0E22B6" w:rsidP="00C776CC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Teacher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activity</w:t>
            </w:r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/Деятельность учителя/ </w:t>
            </w:r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0E22B6" w:rsidP="00C776CC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Learner activity</w:t>
            </w:r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/Деятельность ученика/ Оқушының іс-әрекеті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0E22B6" w:rsidP="000E22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Differentiation </w:t>
            </w:r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/ дифференциация/ 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саралап оқыту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6CC" w:rsidRPr="002359BB" w:rsidRDefault="000E22B6" w:rsidP="00C776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Resources</w:t>
            </w:r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/ресурсы/ ресурстар</w:t>
            </w:r>
          </w:p>
          <w:p w:rsidR="00DA17AB" w:rsidRPr="002359BB" w:rsidRDefault="00DA17AB" w:rsidP="00C776CC">
            <w:pPr>
              <w:widowControl/>
              <w:shd w:val="clear" w:color="auto" w:fill="F5F5F5"/>
              <w:spacing w:line="4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A17AB" w:rsidRPr="00C01D16" w:rsidTr="00FD4BEE">
        <w:trPr>
          <w:trHeight w:val="1120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0E2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Introduction</w:t>
            </w:r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/введение/кіріспе </w:t>
            </w:r>
          </w:p>
          <w:p w:rsidR="00DA17AB" w:rsidRPr="002359BB" w:rsidRDefault="00DA17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eading=h.1fob9te" w:colFirst="0" w:colLast="0"/>
            <w:bookmarkEnd w:id="2"/>
          </w:p>
          <w:p w:rsidR="00DA17AB" w:rsidRPr="002359BB" w:rsidRDefault="00DA17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558D" w:rsidRPr="002359BB" w:rsidRDefault="009755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558D" w:rsidRPr="002359BB" w:rsidRDefault="009755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558D" w:rsidRPr="002359BB" w:rsidRDefault="009755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E" w:rsidRDefault="00481C4E" w:rsidP="002359BB">
            <w:pPr>
              <w:spacing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Организационный момент</w:t>
            </w:r>
            <w:r w:rsidR="000E22B6" w:rsidRPr="0023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2359BB" w:rsidRPr="002359BB" w:rsidRDefault="002359BB" w:rsidP="002359BB">
            <w:pPr>
              <w:spacing w:line="240" w:lineRule="auto"/>
              <w:ind w:firstLine="5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59BB">
              <w:rPr>
                <w:rFonts w:ascii="Times New Roman" w:hAnsi="Times New Roman"/>
                <w:sz w:val="24"/>
                <w:szCs w:val="24"/>
                <w:lang w:val="ru"/>
              </w:rPr>
              <w:t xml:space="preserve">Учитель демонстрирует на экране </w:t>
            </w:r>
            <w:r w:rsidR="00481C4E">
              <w:rPr>
                <w:rFonts w:ascii="Times New Roman" w:hAnsi="Times New Roman"/>
                <w:sz w:val="24"/>
                <w:szCs w:val="24"/>
                <w:lang w:val="ru"/>
              </w:rPr>
              <w:t>новую тему урока и ознакомляет с целями обучения</w:t>
            </w:r>
            <w:r w:rsidRPr="002359BB">
              <w:rPr>
                <w:rFonts w:ascii="Times New Roman" w:hAnsi="Times New Roman"/>
                <w:sz w:val="24"/>
                <w:szCs w:val="24"/>
                <w:lang w:val="ru"/>
              </w:rPr>
              <w:t xml:space="preserve">. </w:t>
            </w:r>
          </w:p>
          <w:p w:rsidR="00DA17AB" w:rsidRPr="00481C4E" w:rsidRDefault="002359BB" w:rsidP="00481C4E">
            <w:pPr>
              <w:spacing w:line="240" w:lineRule="auto"/>
              <w:ind w:firstLine="5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59BB">
              <w:rPr>
                <w:rFonts w:ascii="Times New Roman" w:hAnsi="Times New Roman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BB" w:rsidRPr="002359BB" w:rsidRDefault="00481C4E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Ученики записывают тему урока и цели обучения</w:t>
            </w:r>
            <w:r w:rsidR="002359BB" w:rsidRPr="0023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DA17A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DA17AB" w:rsidP="00481C4E">
            <w:pPr>
              <w:spacing w:line="240" w:lineRule="auto"/>
              <w:ind w:left="-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DA17AB" w:rsidRPr="00C01D16" w:rsidTr="00FD4BEE">
        <w:trPr>
          <w:trHeight w:val="983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0E2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Main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</w:t>
            </w:r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/основная часть/ негізгі бөлім</w:t>
            </w:r>
          </w:p>
          <w:p w:rsidR="00DA17AB" w:rsidRPr="002359BB" w:rsidRDefault="00DA17AB" w:rsidP="005C7B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7558D" w:rsidRPr="002359BB" w:rsidRDefault="0097558D" w:rsidP="005C7B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7558D" w:rsidRPr="002359BB" w:rsidRDefault="0097558D" w:rsidP="005C7B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7558D" w:rsidRPr="002359BB" w:rsidRDefault="0097558D" w:rsidP="005C7B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7558D" w:rsidRPr="002359BB" w:rsidRDefault="0097558D" w:rsidP="005C7B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BB" w:rsidRPr="002359BB" w:rsidRDefault="002359BB" w:rsidP="002359BB">
            <w:pPr>
              <w:spacing w:line="240" w:lineRule="auto"/>
              <w:ind w:firstLine="5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59BB">
              <w:rPr>
                <w:rFonts w:ascii="Times New Roman" w:hAnsi="Times New Roman"/>
                <w:sz w:val="24"/>
                <w:szCs w:val="24"/>
                <w:lang w:val="ru"/>
              </w:rPr>
              <w:t xml:space="preserve">  Учитель организовывает групповую работу. Каждой группе нужно провести исследование по следующим темам:</w:t>
            </w:r>
          </w:p>
          <w:p w:rsidR="002359BB" w:rsidRPr="002359BB" w:rsidRDefault="002359BB" w:rsidP="002359B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59BB">
              <w:rPr>
                <w:rFonts w:ascii="Times New Roman" w:hAnsi="Times New Roman"/>
                <w:sz w:val="24"/>
                <w:szCs w:val="24"/>
                <w:lang w:val="ru"/>
              </w:rPr>
              <w:t>1 группа – Н</w:t>
            </w:r>
            <w:proofErr w:type="spellStart"/>
            <w:r w:rsidRPr="002359BB">
              <w:rPr>
                <w:rFonts w:ascii="Times New Roman" w:hAnsi="Times New Roman"/>
                <w:sz w:val="24"/>
                <w:szCs w:val="24"/>
                <w:lang w:val="ru-RU"/>
              </w:rPr>
              <w:t>ахождение</w:t>
            </w:r>
            <w:proofErr w:type="spellEnd"/>
            <w:r w:rsidRPr="002359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количества элементов матрицы при заданном условии.</w:t>
            </w:r>
          </w:p>
          <w:p w:rsidR="002359BB" w:rsidRPr="002359BB" w:rsidRDefault="002359BB" w:rsidP="002359B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59BB">
              <w:rPr>
                <w:rFonts w:ascii="Times New Roman" w:hAnsi="Times New Roman"/>
                <w:sz w:val="24"/>
                <w:szCs w:val="24"/>
                <w:lang w:val="ru"/>
              </w:rPr>
              <w:t xml:space="preserve">2 группа – </w:t>
            </w:r>
            <w:r w:rsidRPr="002359BB">
              <w:rPr>
                <w:rFonts w:ascii="Times New Roman" w:hAnsi="Times New Roman"/>
                <w:sz w:val="24"/>
                <w:szCs w:val="24"/>
                <w:lang w:val="ru-RU"/>
              </w:rPr>
              <w:t>Нахождение произведения значений элементов матрицы при заданном условии.</w:t>
            </w:r>
          </w:p>
          <w:p w:rsidR="002359BB" w:rsidRDefault="002359BB" w:rsidP="002359B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2359BB">
              <w:rPr>
                <w:rFonts w:ascii="Times New Roman" w:hAnsi="Times New Roman"/>
                <w:sz w:val="24"/>
                <w:szCs w:val="24"/>
                <w:lang w:val="ru"/>
              </w:rPr>
              <w:t xml:space="preserve">3 группа – </w:t>
            </w:r>
            <w:r w:rsidRPr="002359BB">
              <w:rPr>
                <w:rFonts w:ascii="Times New Roman" w:hAnsi="Times New Roman"/>
                <w:sz w:val="24"/>
                <w:szCs w:val="24"/>
                <w:lang w:val="ru-RU"/>
              </w:rPr>
              <w:t>Поиск экстремальных значений элементов матрицы</w:t>
            </w:r>
            <w:r w:rsidRPr="002359BB">
              <w:rPr>
                <w:rFonts w:ascii="Times New Roman" w:hAnsi="Times New Roman"/>
                <w:sz w:val="24"/>
                <w:szCs w:val="24"/>
                <w:lang w:val="ru"/>
              </w:rPr>
              <w:t>.</w:t>
            </w:r>
          </w:p>
          <w:p w:rsidR="00AB6B1E" w:rsidRDefault="00AB6B1E" w:rsidP="002359B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  <w:p w:rsidR="00AB6B1E" w:rsidRDefault="00AB6B1E" w:rsidP="002359B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23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Учителю следует постоянно оказывать поддержку и направлять учащихся при выполнении задания.</w:t>
            </w:r>
          </w:p>
          <w:p w:rsidR="00AB6B1E" w:rsidRDefault="00AB6B1E" w:rsidP="002359B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FD4B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Заполните пропуски в коде и напишите, что выполняет данный код: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array[5][6], sum = 0;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for (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0;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___;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++)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for (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 = 0; j&lt; ___; j++) {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if (_____ &gt;= 0)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cout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&lt;&lt;array[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][j];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____ n = 0;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array[_][_];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for (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0;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&lt;= 5;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++)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for (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 = 0; j&lt;= 6; j++) {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if (____ &lt; 10)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++;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}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cout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&lt;&lt; “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 “ &lt;&lt;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Заполните пропуски в программном коде и определите результата для данного массива.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8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9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6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7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array[__][__], sum = 0;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for (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0;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___;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++)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for (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 = 0; j&lt; ___; j++) {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if (array[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][j] &gt;= 5)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sum = sum + array[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][j];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}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Определите результата для данного массива.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8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9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6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7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array[3][4], m = 0;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for (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0;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3;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++)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for (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 = 0; j&lt; 4; j++) {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if (array[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][j] &lt;= 9)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+ 1;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}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cout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&lt;&lt;” 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 “ &lt;&lt; 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Напишите программный код, в результате которого можно получить следующие результаты.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8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9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6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7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-3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2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10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5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-3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9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3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8, 6, 2, 10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-7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-9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Ответы: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array[5][6], sum = 0;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for (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0;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5;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++)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for (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 = 0; j&lt;6; j++) {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if (array[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][j]&gt;= 0)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cout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&lt;&lt;array[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][j];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= 0;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array[6][7];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for (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0;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&lt;= 5;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++)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for (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 = 0; j&lt;= 6; j++) {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if (array[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][j] &lt; 10)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n++;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cout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&lt;&lt; “n = “ &lt;&lt;n;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array[3][4], sum = 0;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for (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0;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3;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++)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for (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 = 0; j&lt; 4; j++) {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if (array[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][j] &gt;= 5)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sum = sum + array[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][j];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}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Выведутся </w:t>
            </w:r>
            <w:r w:rsidR="00E064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элементов массива больше или равно 5: 40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array[__][__], m = 0;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for (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0;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___;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++)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for (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 = 0; j&lt; ___; j++) {</w:t>
            </w:r>
          </w:p>
          <w:p w:rsidR="00FD4BEE" w:rsidRPr="00C01D16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r w:rsidRPr="00C01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array</w:t>
            </w:r>
            <w:r w:rsidRPr="00C01D16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01D16">
              <w:rPr>
                <w:rFonts w:ascii="Times New Roman" w:eastAsia="Times New Roman" w:hAnsi="Times New Roman" w:cs="Times New Roman"/>
                <w:sz w:val="24"/>
                <w:szCs w:val="24"/>
              </w:rPr>
              <w:t>][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C01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&lt; </w:t>
            </w:r>
            <w:r w:rsidR="00E0648D" w:rsidRPr="00C01D16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C01D16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+ 1;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}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cout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&lt;&lt;” 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 “ &lt;&lt; 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Выведется количество </w:t>
            </w:r>
            <w:proofErr w:type="gram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элементов</w:t>
            </w:r>
            <w:proofErr w:type="gram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которые меньше </w:t>
            </w:r>
            <w:r w:rsidR="00E064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или равно 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9: 1</w:t>
            </w:r>
            <w:r w:rsidR="00E064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 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Нужно написать программный код для вывода четных элементов в массиве.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array[5][3];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for (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0;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5;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++)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for (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 = 0; j&lt; 3; j++{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if (array[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][j] %2 == 0)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cout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&lt;&lt;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array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[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][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];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}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Нужно написать программный код для нахождения суммы отрицательных элементов в массиве.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array[5][3],s=0;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for (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0;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5;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++)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for (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 = 0; j&lt; 3; j++{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if (array[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][j] &lt;0)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s=s+ array[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][j];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}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cout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&lt;&lt;s;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Нужно написать программный код для нахождения произведения отрицательных элементов в массиве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array[5][3],s=1;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for (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0;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5; 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++) 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for (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 = 0; j&lt; 3; j++{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if (array[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][j] &lt;0)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s=s* array[</w:t>
            </w: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][j];</w:t>
            </w:r>
          </w:p>
          <w:p w:rsidR="00FD4BEE" w:rsidRPr="00AB6B1E" w:rsidRDefault="00FD4BEE" w:rsidP="00FD4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  <w:p w:rsidR="00DA17AB" w:rsidRDefault="00FD4BEE" w:rsidP="00FD4BEE">
            <w:pPr>
              <w:pStyle w:val="a9"/>
              <w:widowControl/>
              <w:spacing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cout</w:t>
            </w:r>
            <w:proofErr w:type="spell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</w:rPr>
              <w:t>&lt;&lt;s;</w:t>
            </w:r>
          </w:p>
          <w:p w:rsidR="00B070EC" w:rsidRDefault="00B070EC" w:rsidP="00FD4BEE">
            <w:pPr>
              <w:pStyle w:val="a9"/>
              <w:widowControl/>
              <w:spacing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0EC" w:rsidRPr="00AB6B1E" w:rsidRDefault="00B070EC" w:rsidP="00B070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учащихся с хорошей успеваемостью, которые быстро закончили предыдущее задание, можно предложить дополнительный материал для изучения по двумерным массивам. Например, можно предложить изучить некоторые </w:t>
            </w:r>
            <w:proofErr w:type="spellStart"/>
            <w:r w:rsidRPr="00AB6B1E">
              <w:rPr>
                <w:rFonts w:ascii="Times New Roman" w:hAnsi="Times New Roman"/>
                <w:sz w:val="24"/>
                <w:szCs w:val="24"/>
                <w:lang w:val="ru-RU"/>
              </w:rPr>
              <w:t>свойства</w:t>
            </w:r>
            <w:proofErr w:type="spellEnd"/>
            <w:r w:rsidRPr="00AB6B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матриц (рис. 6):</w:t>
            </w:r>
          </w:p>
          <w:p w:rsidR="00B070EC" w:rsidRPr="002359BB" w:rsidRDefault="00B070EC" w:rsidP="00B070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hAnsi="Times New Roman"/>
                <w:sz w:val="24"/>
                <w:szCs w:val="24"/>
                <w:lang w:val="ru-RU"/>
              </w:rPr>
              <w:t>Рисунок 6. Свойства элементов матрицы.</w:t>
            </w:r>
          </w:p>
          <w:p w:rsidR="00B070EC" w:rsidRDefault="00B070EC" w:rsidP="00B070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188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drawing>
                <wp:inline distT="0" distB="0" distL="0" distR="0" wp14:anchorId="55EC5454" wp14:editId="666C0BF4">
                  <wp:extent cx="2336800" cy="1029123"/>
                  <wp:effectExtent l="0" t="0" r="6350" b="0"/>
                  <wp:docPr id="442113350" name="Рисунок 442113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648" cy="1029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648D" w:rsidRDefault="00E0648D" w:rsidP="00B070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Парная работа:</w:t>
            </w:r>
          </w:p>
          <w:p w:rsidR="004D5D84" w:rsidRPr="00E0648D" w:rsidRDefault="00C04759" w:rsidP="00E0648D">
            <w:pPr>
              <w:numPr>
                <w:ilvl w:val="2"/>
                <w:numId w:val="8"/>
              </w:numPr>
              <w:tabs>
                <w:tab w:val="clear" w:pos="2160"/>
              </w:tabs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64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Напишите программу для нахождения суммы элементов по главной диагонали матрицы.</w:t>
            </w:r>
          </w:p>
          <w:p w:rsidR="004D5D84" w:rsidRPr="00E0648D" w:rsidRDefault="00C04759" w:rsidP="00E0648D">
            <w:pPr>
              <w:numPr>
                <w:ilvl w:val="2"/>
                <w:numId w:val="8"/>
              </w:numPr>
              <w:tabs>
                <w:tab w:val="clear" w:pos="2160"/>
                <w:tab w:val="num" w:pos="1706"/>
              </w:tabs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64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Напишите программу для нахождения суммы элементов по побочной диагонали матрицы. </w:t>
            </w:r>
          </w:p>
          <w:p w:rsidR="004D5D84" w:rsidRPr="00E0648D" w:rsidRDefault="00C04759" w:rsidP="00E0648D">
            <w:pPr>
              <w:numPr>
                <w:ilvl w:val="2"/>
                <w:numId w:val="8"/>
              </w:numPr>
              <w:tabs>
                <w:tab w:val="clear" w:pos="2160"/>
                <w:tab w:val="num" w:pos="1706"/>
              </w:tabs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64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Напишите программу для отображения нижней треугольной матрицы.</w:t>
            </w:r>
          </w:p>
          <w:p w:rsidR="004D5D84" w:rsidRPr="00E0648D" w:rsidRDefault="00C04759" w:rsidP="00E0648D">
            <w:pPr>
              <w:numPr>
                <w:ilvl w:val="2"/>
                <w:numId w:val="8"/>
              </w:numPr>
              <w:tabs>
                <w:tab w:val="clear" w:pos="2160"/>
                <w:tab w:val="num" w:pos="1706"/>
              </w:tabs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64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Напишите программу для отображения верхней треугольной матрицы.</w:t>
            </w:r>
          </w:p>
          <w:p w:rsidR="004D5D84" w:rsidRPr="00E0648D" w:rsidRDefault="00C04759" w:rsidP="00E0648D">
            <w:pPr>
              <w:numPr>
                <w:ilvl w:val="2"/>
                <w:numId w:val="8"/>
              </w:numPr>
              <w:tabs>
                <w:tab w:val="clear" w:pos="2160"/>
                <w:tab w:val="num" w:pos="1706"/>
              </w:tabs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64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Напишите программу для нахождения суммы верхней треугольной матрицы.</w:t>
            </w:r>
          </w:p>
          <w:p w:rsidR="00E0648D" w:rsidRPr="00E0648D" w:rsidRDefault="00C04759" w:rsidP="00B070EC">
            <w:pPr>
              <w:numPr>
                <w:ilvl w:val="2"/>
                <w:numId w:val="8"/>
              </w:numPr>
              <w:tabs>
                <w:tab w:val="clear" w:pos="2160"/>
                <w:tab w:val="num" w:pos="1706"/>
              </w:tabs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64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Напишите программу для нахождения суммы нижней треугольной матрицы.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Default="00AB6B1E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Ученики делятся на группы и</w:t>
            </w:r>
            <w:r w:rsidR="00481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строят блок-схему, пишут 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своим задачам.</w:t>
            </w:r>
          </w:p>
          <w:p w:rsidR="00AB6B1E" w:rsidRDefault="00AB6B1E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случае возникновению вопросов обращаются за помощью к учителю.</w:t>
            </w: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C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Объясняют свойства матрицы</w:t>
            </w:r>
          </w:p>
          <w:p w:rsidR="00C04759" w:rsidRDefault="00C04759" w:rsidP="00C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C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C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C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C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C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C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C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C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C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C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759" w:rsidRDefault="00C04759" w:rsidP="00C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648D" w:rsidRDefault="00C04759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Выполняют работу в парах</w:t>
            </w:r>
          </w:p>
          <w:p w:rsidR="00E0648D" w:rsidRDefault="00E0648D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648D" w:rsidRDefault="00E0648D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648D" w:rsidRDefault="00E0648D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648D" w:rsidRDefault="00E0648D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648D" w:rsidRDefault="00E0648D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648D" w:rsidRDefault="00E0648D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648D" w:rsidRDefault="00E0648D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648D" w:rsidRDefault="00E0648D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648D" w:rsidRDefault="00E0648D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648D" w:rsidRDefault="00E0648D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648D" w:rsidRDefault="00E0648D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648D" w:rsidRDefault="00E0648D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648D" w:rsidRDefault="00E0648D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648D" w:rsidRDefault="00E0648D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648D" w:rsidRDefault="00E0648D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648D" w:rsidRDefault="00E0648D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648D" w:rsidRDefault="00E0648D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648D" w:rsidRPr="002359BB" w:rsidRDefault="00E0648D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EE" w:rsidRPr="002C7F76" w:rsidRDefault="00FD4BEE" w:rsidP="00FD4BEE">
            <w:pPr>
              <w:pStyle w:val="a9"/>
              <w:widowControl/>
              <w:numPr>
                <w:ilvl w:val="2"/>
                <w:numId w:val="7"/>
              </w:numPr>
              <w:spacing w:line="240" w:lineRule="auto"/>
              <w:ind w:left="567" w:hanging="425"/>
              <w:jc w:val="both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F4026E">
              <w:rPr>
                <w:rFonts w:ascii="Times New Roman" w:hAnsi="Times New Roman"/>
                <w:sz w:val="28"/>
                <w:szCs w:val="28"/>
                <w:lang w:val="ru"/>
              </w:rPr>
              <w:lastRenderedPageBreak/>
              <w:t xml:space="preserve">Напишите программу для поиска максимального элемента </w:t>
            </w:r>
            <w:r w:rsidRPr="004379E1">
              <w:rPr>
                <w:rFonts w:ascii="Times New Roman" w:hAnsi="Times New Roman"/>
                <w:sz w:val="28"/>
                <w:szCs w:val="28"/>
                <w:lang w:val="ru-RU"/>
              </w:rPr>
              <w:t>каждой строки</w:t>
            </w:r>
            <w:r w:rsidRPr="00F4026E">
              <w:rPr>
                <w:rFonts w:ascii="Times New Roman" w:hAnsi="Times New Roman"/>
                <w:sz w:val="28"/>
                <w:szCs w:val="28"/>
                <w:lang w:val="ru"/>
              </w:rPr>
              <w:t>.</w:t>
            </w:r>
          </w:p>
          <w:p w:rsidR="00FD4BEE" w:rsidRPr="00F4026E" w:rsidRDefault="00FD4BEE" w:rsidP="00FD4BEE">
            <w:pPr>
              <w:pStyle w:val="a9"/>
              <w:widowControl/>
              <w:numPr>
                <w:ilvl w:val="2"/>
                <w:numId w:val="7"/>
              </w:numPr>
              <w:spacing w:line="240" w:lineRule="auto"/>
              <w:ind w:left="567" w:hanging="425"/>
              <w:jc w:val="both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F4026E">
              <w:rPr>
                <w:rFonts w:ascii="Times New Roman" w:hAnsi="Times New Roman"/>
                <w:sz w:val="28"/>
                <w:szCs w:val="28"/>
                <w:lang w:val="ru"/>
              </w:rPr>
              <w:t xml:space="preserve">Напишите программу для поиска максимального элемента </w:t>
            </w:r>
            <w:r w:rsidRPr="004379E1">
              <w:rPr>
                <w:rFonts w:ascii="Times New Roman" w:hAnsi="Times New Roman"/>
                <w:sz w:val="28"/>
                <w:szCs w:val="28"/>
                <w:lang w:val="ru-RU"/>
              </w:rPr>
              <w:t>каждой столбца</w:t>
            </w:r>
            <w:r w:rsidRPr="00F4026E">
              <w:rPr>
                <w:rFonts w:ascii="Times New Roman" w:hAnsi="Times New Roman"/>
                <w:sz w:val="28"/>
                <w:szCs w:val="28"/>
                <w:lang w:val="ru"/>
              </w:rPr>
              <w:t>.</w:t>
            </w:r>
          </w:p>
          <w:p w:rsidR="00FD4BEE" w:rsidRPr="002C7F76" w:rsidRDefault="00FD4BEE" w:rsidP="00FD4BEE">
            <w:pPr>
              <w:pStyle w:val="a9"/>
              <w:widowControl/>
              <w:numPr>
                <w:ilvl w:val="2"/>
                <w:numId w:val="7"/>
              </w:numPr>
              <w:spacing w:line="240" w:lineRule="auto"/>
              <w:ind w:left="567" w:hanging="425"/>
              <w:jc w:val="both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F4026E">
              <w:rPr>
                <w:rFonts w:ascii="Times New Roman" w:hAnsi="Times New Roman"/>
                <w:sz w:val="28"/>
                <w:szCs w:val="28"/>
                <w:lang w:val="ru"/>
              </w:rPr>
              <w:t>Напишите программу для поиска минимального элемента</w:t>
            </w:r>
            <w:r w:rsidRPr="004379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каждой строки</w:t>
            </w:r>
            <w:r w:rsidRPr="00F4026E">
              <w:rPr>
                <w:rFonts w:ascii="Times New Roman" w:hAnsi="Times New Roman"/>
                <w:sz w:val="28"/>
                <w:szCs w:val="28"/>
                <w:lang w:val="ru"/>
              </w:rPr>
              <w:t>.</w:t>
            </w:r>
            <w:r w:rsidRPr="002C7F76">
              <w:rPr>
                <w:rFonts w:ascii="Times New Roman" w:hAnsi="Times New Roman"/>
                <w:sz w:val="28"/>
                <w:szCs w:val="28"/>
                <w:lang w:val="ru"/>
              </w:rPr>
              <w:t xml:space="preserve"> </w:t>
            </w:r>
          </w:p>
          <w:p w:rsidR="00FD4BEE" w:rsidRPr="002C7F76" w:rsidRDefault="00FD4BEE" w:rsidP="00FD4BEE">
            <w:pPr>
              <w:pStyle w:val="a9"/>
              <w:widowControl/>
              <w:numPr>
                <w:ilvl w:val="2"/>
                <w:numId w:val="7"/>
              </w:numPr>
              <w:spacing w:line="240" w:lineRule="auto"/>
              <w:ind w:left="567" w:hanging="425"/>
              <w:jc w:val="both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F4026E">
              <w:rPr>
                <w:rFonts w:ascii="Times New Roman" w:hAnsi="Times New Roman"/>
                <w:sz w:val="28"/>
                <w:szCs w:val="28"/>
                <w:lang w:val="ru"/>
              </w:rPr>
              <w:t xml:space="preserve">Напишите программу для поиска минимального элемента </w:t>
            </w:r>
            <w:r w:rsidRPr="004379E1">
              <w:rPr>
                <w:rFonts w:ascii="Times New Roman" w:hAnsi="Times New Roman"/>
                <w:sz w:val="28"/>
                <w:szCs w:val="28"/>
                <w:lang w:val="ru-RU"/>
              </w:rPr>
              <w:t>каждой столбца</w:t>
            </w:r>
            <w:r w:rsidRPr="00F4026E">
              <w:rPr>
                <w:rFonts w:ascii="Times New Roman" w:hAnsi="Times New Roman"/>
                <w:sz w:val="28"/>
                <w:szCs w:val="28"/>
                <w:lang w:val="ru"/>
              </w:rPr>
              <w:t>.</w:t>
            </w:r>
          </w:p>
          <w:p w:rsidR="00FD4BEE" w:rsidRPr="00FD4BEE" w:rsidRDefault="00FD4BEE" w:rsidP="00FD4BEE">
            <w:pPr>
              <w:pStyle w:val="a9"/>
              <w:widowControl/>
              <w:numPr>
                <w:ilvl w:val="2"/>
                <w:numId w:val="7"/>
              </w:numPr>
              <w:spacing w:line="240" w:lineRule="auto"/>
              <w:ind w:left="567" w:hanging="425"/>
              <w:jc w:val="both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F4026E">
              <w:rPr>
                <w:rFonts w:ascii="Times New Roman" w:hAnsi="Times New Roman"/>
                <w:sz w:val="28"/>
                <w:szCs w:val="28"/>
                <w:lang w:val="ru"/>
              </w:rPr>
              <w:t xml:space="preserve">Напишите программу для поиска положения </w:t>
            </w:r>
            <w:r w:rsidRPr="004379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максимального </w:t>
            </w:r>
            <w:r w:rsidRPr="00F4026E">
              <w:rPr>
                <w:rFonts w:ascii="Times New Roman" w:hAnsi="Times New Roman"/>
                <w:sz w:val="28"/>
                <w:szCs w:val="28"/>
                <w:lang w:val="ru"/>
              </w:rPr>
              <w:t>элемента в матрице.</w:t>
            </w:r>
            <w:r w:rsidRPr="002C7F76">
              <w:rPr>
                <w:rFonts w:ascii="Times New Roman" w:hAnsi="Times New Roman"/>
                <w:sz w:val="28"/>
                <w:szCs w:val="28"/>
                <w:lang w:val="ru"/>
              </w:rPr>
              <w:t xml:space="preserve"> </w:t>
            </w:r>
          </w:p>
          <w:p w:rsidR="00DA17AB" w:rsidRPr="00FD4BEE" w:rsidRDefault="00FD4BEE" w:rsidP="00FD4BEE">
            <w:pPr>
              <w:pStyle w:val="a9"/>
              <w:widowControl/>
              <w:numPr>
                <w:ilvl w:val="2"/>
                <w:numId w:val="7"/>
              </w:numPr>
              <w:spacing w:line="240" w:lineRule="auto"/>
              <w:ind w:left="567" w:hanging="425"/>
              <w:jc w:val="both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FD4BEE">
              <w:rPr>
                <w:rFonts w:ascii="Times New Roman" w:hAnsi="Times New Roman"/>
                <w:sz w:val="28"/>
                <w:szCs w:val="28"/>
                <w:lang w:val="ru"/>
              </w:rPr>
              <w:t>Напишите программу для поиска положения минимального элемента в матрице.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EC" w:rsidRPr="00DF282D" w:rsidRDefault="00B070EC" w:rsidP="00B070EC">
            <w:pPr>
              <w:widowControl/>
              <w:spacing w:line="240" w:lineRule="auto"/>
              <w:ind w:left="-2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59BB"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Информатика. 10 класс (Повышенный уровень)</w:t>
            </w:r>
          </w:p>
          <w:p w:rsidR="00B070EC" w:rsidRPr="002359BB" w:rsidRDefault="00C01D16" w:rsidP="00B070EC">
            <w:pPr>
              <w:spacing w:line="240" w:lineRule="auto"/>
              <w:ind w:left="-2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8" w:history="1">
              <w:r w:rsidR="00B070EC" w:rsidRPr="002359BB">
                <w:rPr>
                  <w:rStyle w:val="a4"/>
                  <w:rFonts w:ascii="Times New Roman" w:hAnsi="Times New Roman"/>
                  <w:sz w:val="24"/>
                  <w:szCs w:val="24"/>
                  <w:lang w:val="kk-KZ"/>
                </w:rPr>
                <w:t>http://profil.adu.by/mod/book/view.php?id=3431&amp;chapterid=10145</w:t>
              </w:r>
            </w:hyperlink>
            <w:r w:rsidR="00B070EC" w:rsidRPr="002359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070EC" w:rsidRPr="002359BB" w:rsidRDefault="00B070EC" w:rsidP="00B070EC">
            <w:pPr>
              <w:widowControl/>
              <w:spacing w:line="240" w:lineRule="auto"/>
              <w:ind w:left="-2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59BB">
              <w:rPr>
                <w:rFonts w:ascii="Times New Roman" w:hAnsi="Times New Roman"/>
                <w:sz w:val="24"/>
                <w:szCs w:val="24"/>
                <w:lang w:val="ru"/>
              </w:rPr>
              <w:t>Обработка двумерных массивов</w:t>
            </w:r>
          </w:p>
          <w:p w:rsidR="00B070EC" w:rsidRPr="002359BB" w:rsidRDefault="00C01D16" w:rsidP="00B070EC">
            <w:pPr>
              <w:spacing w:line="240" w:lineRule="auto"/>
              <w:ind w:left="-2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9" w:history="1">
              <w:r w:rsidR="00B070EC" w:rsidRPr="002359BB">
                <w:rPr>
                  <w:rStyle w:val="a4"/>
                  <w:rFonts w:ascii="Times New Roman" w:hAnsi="Times New Roman"/>
                  <w:sz w:val="24"/>
                  <w:szCs w:val="24"/>
                  <w:lang w:val="kk-KZ"/>
                </w:rPr>
                <w:t>https://spravochnick.ru/informatika/obrabotka_dvumernyh_massivov/</w:t>
              </w:r>
            </w:hyperlink>
            <w:r w:rsidR="00B070EC" w:rsidRPr="002359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070EC" w:rsidRPr="002359BB" w:rsidRDefault="00B070EC" w:rsidP="00B070EC">
            <w:pPr>
              <w:widowControl/>
              <w:spacing w:line="240" w:lineRule="auto"/>
              <w:ind w:left="-21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2359BB">
              <w:rPr>
                <w:rFonts w:ascii="Times New Roman" w:hAnsi="Times New Roman"/>
                <w:sz w:val="24"/>
                <w:szCs w:val="24"/>
                <w:lang w:val="ru"/>
              </w:rPr>
              <w:t>Двумерные массивы</w:t>
            </w:r>
          </w:p>
          <w:p w:rsidR="00B070EC" w:rsidRPr="002359BB" w:rsidRDefault="00C01D16" w:rsidP="00B070EC">
            <w:pPr>
              <w:spacing w:line="240" w:lineRule="auto"/>
              <w:ind w:left="-21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hyperlink r:id="rId10" w:history="1">
              <w:r w:rsidR="00B070EC" w:rsidRPr="002359BB">
                <w:rPr>
                  <w:rStyle w:val="a4"/>
                  <w:rFonts w:ascii="Times New Roman" w:hAnsi="Times New Roman"/>
                  <w:sz w:val="24"/>
                  <w:szCs w:val="24"/>
                </w:rPr>
                <w:t>http</w:t>
              </w:r>
              <w:r w:rsidR="00B070EC" w:rsidRPr="002359BB">
                <w:rPr>
                  <w:rStyle w:val="a4"/>
                  <w:rFonts w:ascii="Times New Roman" w:hAnsi="Times New Roman"/>
                  <w:sz w:val="24"/>
                  <w:szCs w:val="24"/>
                  <w:lang w:val="ru"/>
                </w:rPr>
                <w:t>://</w:t>
              </w:r>
              <w:r w:rsidR="00B070EC" w:rsidRPr="002359BB">
                <w:rPr>
                  <w:rStyle w:val="a4"/>
                  <w:rFonts w:ascii="Times New Roman" w:hAnsi="Times New Roman"/>
                  <w:sz w:val="24"/>
                  <w:szCs w:val="24"/>
                </w:rPr>
                <w:t>server</w:t>
              </w:r>
              <w:r w:rsidR="00B070EC" w:rsidRPr="002359BB">
                <w:rPr>
                  <w:rStyle w:val="a4"/>
                  <w:rFonts w:ascii="Times New Roman" w:hAnsi="Times New Roman"/>
                  <w:sz w:val="24"/>
                  <w:szCs w:val="24"/>
                  <w:lang w:val="ru"/>
                </w:rPr>
                <w:t>.179.</w:t>
              </w:r>
              <w:proofErr w:type="spellStart"/>
              <w:r w:rsidR="00B070EC" w:rsidRPr="002359BB">
                <w:rPr>
                  <w:rStyle w:val="a4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B070EC" w:rsidRPr="002359BB">
                <w:rPr>
                  <w:rStyle w:val="a4"/>
                  <w:rFonts w:ascii="Times New Roman" w:hAnsi="Times New Roman"/>
                  <w:sz w:val="24"/>
                  <w:szCs w:val="24"/>
                  <w:lang w:val="ru"/>
                </w:rPr>
                <w:t>/</w:t>
              </w:r>
              <w:r w:rsidR="00B070EC" w:rsidRPr="002359BB">
                <w:rPr>
                  <w:rStyle w:val="a4"/>
                  <w:rFonts w:ascii="Times New Roman" w:hAnsi="Times New Roman"/>
                  <w:sz w:val="24"/>
                  <w:szCs w:val="24"/>
                </w:rPr>
                <w:t>tasks</w:t>
              </w:r>
              <w:r w:rsidR="00B070EC" w:rsidRPr="002359BB">
                <w:rPr>
                  <w:rStyle w:val="a4"/>
                  <w:rFonts w:ascii="Times New Roman" w:hAnsi="Times New Roman"/>
                  <w:sz w:val="24"/>
                  <w:szCs w:val="24"/>
                  <w:lang w:val="ru"/>
                </w:rPr>
                <w:t>/</w:t>
              </w:r>
              <w:proofErr w:type="spellStart"/>
              <w:r w:rsidR="00B070EC" w:rsidRPr="002359BB">
                <w:rPr>
                  <w:rStyle w:val="a4"/>
                  <w:rFonts w:ascii="Times New Roman" w:hAnsi="Times New Roman"/>
                  <w:sz w:val="24"/>
                  <w:szCs w:val="24"/>
                </w:rPr>
                <w:t>cpp</w:t>
              </w:r>
              <w:proofErr w:type="spellEnd"/>
              <w:r w:rsidR="00B070EC" w:rsidRPr="002359BB">
                <w:rPr>
                  <w:rStyle w:val="a4"/>
                  <w:rFonts w:ascii="Times New Roman" w:hAnsi="Times New Roman"/>
                  <w:sz w:val="24"/>
                  <w:szCs w:val="24"/>
                  <w:lang w:val="ru"/>
                </w:rPr>
                <w:t>/2014</w:t>
              </w:r>
              <w:r w:rsidR="00B070EC" w:rsidRPr="002359BB">
                <w:rPr>
                  <w:rStyle w:val="a4"/>
                  <w:rFonts w:ascii="Times New Roman" w:hAnsi="Times New Roman"/>
                  <w:sz w:val="24"/>
                  <w:szCs w:val="24"/>
                </w:rPr>
                <w:t>b</w:t>
              </w:r>
              <w:r w:rsidR="00B070EC" w:rsidRPr="002359BB">
                <w:rPr>
                  <w:rStyle w:val="a4"/>
                  <w:rFonts w:ascii="Times New Roman" w:hAnsi="Times New Roman"/>
                  <w:sz w:val="24"/>
                  <w:szCs w:val="24"/>
                  <w:lang w:val="ru"/>
                </w:rPr>
                <w:t>3/12-</w:t>
              </w:r>
              <w:r w:rsidR="00B070EC" w:rsidRPr="002359BB">
                <w:rPr>
                  <w:rStyle w:val="a4"/>
                  <w:rFonts w:ascii="Times New Roman" w:hAnsi="Times New Roman"/>
                  <w:sz w:val="24"/>
                  <w:szCs w:val="24"/>
                </w:rPr>
                <w:t>arrays</w:t>
              </w:r>
              <w:r w:rsidR="00B070EC" w:rsidRPr="002359BB">
                <w:rPr>
                  <w:rStyle w:val="a4"/>
                  <w:rFonts w:ascii="Times New Roman" w:hAnsi="Times New Roman"/>
                  <w:sz w:val="24"/>
                  <w:szCs w:val="24"/>
                  <w:lang w:val="ru"/>
                </w:rPr>
                <w:t>.</w:t>
              </w:r>
              <w:r w:rsidR="00B070EC" w:rsidRPr="002359BB">
                <w:rPr>
                  <w:rStyle w:val="a4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B070EC" w:rsidRPr="002359BB">
              <w:rPr>
                <w:rFonts w:ascii="Times New Roman" w:hAnsi="Times New Roman"/>
                <w:sz w:val="24"/>
                <w:szCs w:val="24"/>
                <w:lang w:val="ru"/>
              </w:rPr>
              <w:t xml:space="preserve"> </w:t>
            </w:r>
          </w:p>
          <w:p w:rsidR="00B070EC" w:rsidRPr="002359BB" w:rsidRDefault="00B070EC" w:rsidP="00B070EC">
            <w:pPr>
              <w:widowControl/>
              <w:spacing w:line="240" w:lineRule="auto"/>
              <w:ind w:left="-21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2359BB">
              <w:rPr>
                <w:rFonts w:ascii="Times New Roman" w:hAnsi="Times New Roman"/>
                <w:sz w:val="24"/>
                <w:szCs w:val="24"/>
                <w:lang w:val="ru"/>
              </w:rPr>
              <w:t>Массивы в C++</w:t>
            </w:r>
          </w:p>
          <w:p w:rsidR="00B070EC" w:rsidRPr="002359BB" w:rsidRDefault="00C01D16" w:rsidP="00B070EC">
            <w:pPr>
              <w:spacing w:line="240" w:lineRule="auto"/>
              <w:ind w:left="-21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hyperlink r:id="rId11" w:history="1">
              <w:r w:rsidR="00B070EC" w:rsidRPr="002359BB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="00B070EC" w:rsidRPr="002359BB">
                <w:rPr>
                  <w:rStyle w:val="a4"/>
                  <w:rFonts w:ascii="Times New Roman" w:hAnsi="Times New Roman"/>
                  <w:sz w:val="24"/>
                  <w:szCs w:val="24"/>
                  <w:lang w:val="ru"/>
                </w:rPr>
                <w:t>://</w:t>
              </w:r>
              <w:proofErr w:type="spellStart"/>
              <w:r w:rsidR="00B070EC" w:rsidRPr="002359BB">
                <w:rPr>
                  <w:rStyle w:val="a4"/>
                  <w:rFonts w:ascii="Times New Roman" w:hAnsi="Times New Roman"/>
                  <w:sz w:val="24"/>
                  <w:szCs w:val="24"/>
                </w:rPr>
                <w:t>habr</w:t>
              </w:r>
              <w:proofErr w:type="spellEnd"/>
              <w:r w:rsidR="00B070EC" w:rsidRPr="002359BB">
                <w:rPr>
                  <w:rStyle w:val="a4"/>
                  <w:rFonts w:ascii="Times New Roman" w:hAnsi="Times New Roman"/>
                  <w:sz w:val="24"/>
                  <w:szCs w:val="24"/>
                  <w:lang w:val="ru"/>
                </w:rPr>
                <w:t>.</w:t>
              </w:r>
              <w:r w:rsidR="00B070EC" w:rsidRPr="002359BB">
                <w:rPr>
                  <w:rStyle w:val="a4"/>
                  <w:rFonts w:ascii="Times New Roman" w:hAnsi="Times New Roman"/>
                  <w:sz w:val="24"/>
                  <w:szCs w:val="24"/>
                </w:rPr>
                <w:t>com</w:t>
              </w:r>
              <w:r w:rsidR="00B070EC" w:rsidRPr="002359BB">
                <w:rPr>
                  <w:rStyle w:val="a4"/>
                  <w:rFonts w:ascii="Times New Roman" w:hAnsi="Times New Roman"/>
                  <w:sz w:val="24"/>
                  <w:szCs w:val="24"/>
                  <w:lang w:val="ru"/>
                </w:rPr>
                <w:t>/</w:t>
              </w:r>
              <w:proofErr w:type="spellStart"/>
              <w:r w:rsidR="00B070EC" w:rsidRPr="002359BB">
                <w:rPr>
                  <w:rStyle w:val="a4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B070EC" w:rsidRPr="002359BB">
                <w:rPr>
                  <w:rStyle w:val="a4"/>
                  <w:rFonts w:ascii="Times New Roman" w:hAnsi="Times New Roman"/>
                  <w:sz w:val="24"/>
                  <w:szCs w:val="24"/>
                  <w:lang w:val="ru"/>
                </w:rPr>
                <w:t>/</w:t>
              </w:r>
              <w:r w:rsidR="00B070EC" w:rsidRPr="002359BB">
                <w:rPr>
                  <w:rStyle w:val="a4"/>
                  <w:rFonts w:ascii="Times New Roman" w:hAnsi="Times New Roman"/>
                  <w:sz w:val="24"/>
                  <w:szCs w:val="24"/>
                </w:rPr>
                <w:t>post</w:t>
              </w:r>
              <w:r w:rsidR="00B070EC" w:rsidRPr="002359BB">
                <w:rPr>
                  <w:rStyle w:val="a4"/>
                  <w:rFonts w:ascii="Times New Roman" w:hAnsi="Times New Roman"/>
                  <w:sz w:val="24"/>
                  <w:szCs w:val="24"/>
                  <w:lang w:val="ru"/>
                </w:rPr>
                <w:t>/495444/</w:t>
              </w:r>
            </w:hyperlink>
          </w:p>
          <w:p w:rsidR="00DA17AB" w:rsidRPr="00B070EC" w:rsidRDefault="00DA1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DA17AB" w:rsidRPr="00C01D16" w:rsidTr="00FD4BEE">
        <w:trPr>
          <w:trHeight w:val="880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0E2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Conclusion</w:t>
            </w:r>
            <w:r w:rsidR="00C776CC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/ завершение/ аяқталу</w:t>
            </w:r>
            <w:r w:rsidR="0097558D" w:rsidRPr="00235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  <w:p w:rsidR="0097558D" w:rsidRPr="00B070EC" w:rsidRDefault="0097558D" w:rsidP="00B070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Default="00E064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закрепляет пройденный материал, проверив выполненные коды учащихся.</w:t>
            </w:r>
          </w:p>
          <w:p w:rsidR="00E0648D" w:rsidRPr="00B070EC" w:rsidRDefault="00E064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DA1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DA17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DA17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17AB" w:rsidRPr="00C01D16" w:rsidTr="00FD4BEE">
        <w:trPr>
          <w:trHeight w:val="80"/>
        </w:trPr>
        <w:tc>
          <w:tcPr>
            <w:tcW w:w="159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0E22B6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Additional</w:t>
            </w:r>
            <w:r w:rsidRPr="00235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359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information</w:t>
            </w:r>
            <w:r w:rsidR="00EC240B" w:rsidRPr="00235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/ дополнительная информация/қосымша ақпарат</w:t>
            </w:r>
          </w:p>
        </w:tc>
      </w:tr>
      <w:tr w:rsidR="00DA17AB" w:rsidRPr="00C01D16" w:rsidTr="00FD4BEE">
        <w:trPr>
          <w:trHeight w:val="80"/>
        </w:trPr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0E22B6" w:rsidP="000E22B6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Differentiation – how do you plan to give more support? How do you plan to challenge the more able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proofErr w:type="spellEnd"/>
            <w:proofErr w:type="gram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EC240B"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</w:t>
            </w:r>
            <w:proofErr w:type="gramEnd"/>
            <w:r w:rsidR="00EC240B"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Сарала</w:t>
            </w: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 оқыту</w:t>
            </w:r>
            <w:r w:rsidR="00EC240B"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– сіз қалай көбірек қолдау көрсетуді жоспарлайсыз? Қабілеті жоғары оқушыларды қалай сынауды жоспарлайсыз?</w:t>
            </w: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35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Дифференциация – как вы планируете оказывать дополнительную поддержку? Как вы планируете бросить вызов более способным ученикам?</w:t>
            </w:r>
          </w:p>
        </w:tc>
        <w:tc>
          <w:tcPr>
            <w:tcW w:w="8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Default="000E22B6" w:rsidP="000E22B6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– how are you planning to check learners’ learning</w:t>
            </w:r>
            <w:proofErr w:type="gram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</w:t>
            </w:r>
            <w:proofErr w:type="gramEnd"/>
            <w:r w:rsidRPr="0023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Оценивание – как вы планируете проверять обучение учащихся?/</w:t>
            </w:r>
            <w:r w:rsidRPr="00235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Бағалау – оқушылардың оқуын тексеруді қалай жоспарлайсыз?</w:t>
            </w:r>
          </w:p>
          <w:p w:rsidR="00AB6B1E" w:rsidRDefault="00AB6B1E" w:rsidP="000E22B6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B6B1E" w:rsidRPr="002359BB" w:rsidRDefault="00AB6B1E" w:rsidP="000E22B6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0E22B6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Health and safety check/ Денсаулық пен қауіпсіздікті тексеру/</w:t>
            </w:r>
            <w:r w:rsidRPr="00235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Проверка здоровья и безопасности</w:t>
            </w: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DA17AB" w:rsidRPr="00C01D16" w:rsidTr="00FD4BEE">
        <w:trPr>
          <w:trHeight w:val="560"/>
        </w:trPr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1E" w:rsidRPr="00AB6B1E" w:rsidRDefault="00AB6B1E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•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Работа в группах – поддержка одноклассников.</w:t>
            </w:r>
          </w:p>
          <w:p w:rsidR="00AB6B1E" w:rsidRDefault="00AB6B1E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•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учителя, если требуется.</w:t>
            </w:r>
          </w:p>
          <w:p w:rsidR="00AB6B1E" w:rsidRPr="00AB6B1E" w:rsidRDefault="00AB6B1E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A17AB" w:rsidRPr="002359BB" w:rsidRDefault="00AB6B1E" w:rsidP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•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Более способные учащиеся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</w:t>
            </w: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огут продемонстрировать аспекты своих решений, которые показались интересными/более сложными другим учащимся.</w:t>
            </w:r>
          </w:p>
        </w:tc>
        <w:tc>
          <w:tcPr>
            <w:tcW w:w="8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1E" w:rsidRDefault="00AB6B1E" w:rsidP="00AB6B1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Ответы на вопросы и сеанс ответов.</w:t>
            </w:r>
          </w:p>
          <w:p w:rsidR="00DA17AB" w:rsidRPr="00AB6B1E" w:rsidRDefault="00AB6B1E" w:rsidP="00AB6B1E">
            <w:pPr>
              <w:tabs>
                <w:tab w:val="left" w:pos="753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Использовать обзорные вопросы, чтобы понимать результаты/успехи.</w:t>
            </w: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AB6B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Постоянный </w:t>
            </w:r>
            <w:proofErr w:type="gramStart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AB6B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соблюдением учащимися ТБ.</w:t>
            </w:r>
          </w:p>
        </w:tc>
      </w:tr>
      <w:tr w:rsidR="00DA17AB" w:rsidRPr="00C01D16" w:rsidTr="00FD4BEE">
        <w:trPr>
          <w:trHeight w:val="416"/>
        </w:trPr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0E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Reflection</w:t>
            </w:r>
          </w:p>
          <w:p w:rsidR="00DA17AB" w:rsidRPr="002359BB" w:rsidRDefault="000E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Were the lesson objectives/learning objectives realistic? Did all learners achieve the LO? </w:t>
            </w:r>
            <w:r w:rsidR="00FB143B"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If not, why?</w:t>
            </w:r>
          </w:p>
          <w:p w:rsidR="00DA17AB" w:rsidRPr="002359BB" w:rsidRDefault="000E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 my planned differentiation work well? </w:t>
            </w:r>
          </w:p>
          <w:p w:rsidR="00DA17AB" w:rsidRPr="002359BB" w:rsidRDefault="000E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 I stick to timings? </w:t>
            </w:r>
          </w:p>
          <w:p w:rsidR="00DA17AB" w:rsidRPr="002359BB" w:rsidRDefault="000E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What changes did I make from my plan and why?</w:t>
            </w:r>
          </w:p>
          <w:p w:rsidR="000E22B6" w:rsidRPr="002359BB" w:rsidRDefault="000E22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0E22B6" w:rsidRPr="002359BB" w:rsidRDefault="000E22B6" w:rsidP="000E22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Были ли цели урока/задачи обучения реалистичными? Все ли учащиеся достигли </w:t>
            </w: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целей урока</w:t>
            </w: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 Если нет, то почему?</w:t>
            </w:r>
          </w:p>
          <w:p w:rsidR="000E22B6" w:rsidRPr="002359BB" w:rsidRDefault="000E22B6" w:rsidP="000E22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Хорошо ли сработала моя запланированная дифференциация?</w:t>
            </w:r>
          </w:p>
          <w:p w:rsidR="000E22B6" w:rsidRPr="002359BB" w:rsidRDefault="000E22B6" w:rsidP="000E22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придерживался </w:t>
            </w: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ли я </w:t>
            </w: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тайм</w:t>
            </w: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менеджмента</w:t>
            </w: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0E22B6" w:rsidRPr="002359BB" w:rsidRDefault="000E22B6" w:rsidP="000E22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 изменения я внес в свой план и почему?/</w:t>
            </w:r>
          </w:p>
          <w:p w:rsidR="000E22B6" w:rsidRPr="002359BB" w:rsidRDefault="000E22B6" w:rsidP="000E22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Рефлексия</w:t>
            </w:r>
          </w:p>
          <w:p w:rsidR="000E22B6" w:rsidRPr="002359BB" w:rsidRDefault="000E22B6" w:rsidP="000E22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Сабақ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мақсаттары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оқу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мақсаттары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шынайы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болды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?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оқушылар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сабақ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мақстаттарына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қол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жеткізді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?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Егер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жоқ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болса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неге?</w:t>
            </w:r>
          </w:p>
          <w:p w:rsidR="000E22B6" w:rsidRPr="002359BB" w:rsidRDefault="000E22B6" w:rsidP="000E22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Менің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жоспарланған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саралауым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жақсы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істеді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0E22B6" w:rsidRPr="002359BB" w:rsidRDefault="000E22B6" w:rsidP="000E22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Мен </w:t>
            </w:r>
            <w:proofErr w:type="spellStart"/>
            <w:proofErr w:type="gram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уа</w:t>
            </w:r>
            <w:proofErr w:type="gram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қытты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ұстандым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ба?</w:t>
            </w:r>
          </w:p>
          <w:p w:rsidR="000E22B6" w:rsidRPr="002359BB" w:rsidRDefault="000E22B6" w:rsidP="000E22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Мен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өз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жоспарымнан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қандай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өзгерістер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енгізді</w:t>
            </w:r>
            <w:proofErr w:type="gram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әне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неге?</w:t>
            </w:r>
          </w:p>
          <w:p w:rsidR="000E22B6" w:rsidRPr="002359BB" w:rsidRDefault="000E22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2B6" w:rsidRPr="002359BB" w:rsidRDefault="000E22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DA17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7AB" w:rsidRPr="00C01D16" w:rsidTr="00B070EC">
        <w:trPr>
          <w:trHeight w:val="2265"/>
        </w:trPr>
        <w:tc>
          <w:tcPr>
            <w:tcW w:w="159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AB" w:rsidRPr="002359BB" w:rsidRDefault="000E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Summary evaluation</w:t>
            </w:r>
          </w:p>
          <w:p w:rsidR="00DA17AB" w:rsidRPr="002359BB" w:rsidRDefault="000E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two things went really well (consider both teaching and learning)?</w:t>
            </w:r>
          </w:p>
          <w:p w:rsidR="00DA17AB" w:rsidRPr="002359BB" w:rsidRDefault="000E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1:</w:t>
            </w:r>
          </w:p>
          <w:p w:rsidR="00DA17AB" w:rsidRPr="002359BB" w:rsidRDefault="000E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2:</w:t>
            </w:r>
          </w:p>
          <w:p w:rsidR="00DA17AB" w:rsidRPr="002359BB" w:rsidRDefault="000E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two things would have improved the lesson (consider both teaching and learning)?</w:t>
            </w:r>
          </w:p>
          <w:p w:rsidR="00DA17AB" w:rsidRPr="002359BB" w:rsidRDefault="000E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DA17AB" w:rsidRPr="002359BB" w:rsidRDefault="000E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2:</w:t>
            </w:r>
          </w:p>
          <w:p w:rsidR="00DA17AB" w:rsidRPr="002359BB" w:rsidRDefault="000E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have I learned from this lesson about the class or</w:t>
            </w: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59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achievements/difficulties of individuals that will inform my next lesson?</w:t>
            </w:r>
          </w:p>
          <w:p w:rsidR="000E22B6" w:rsidRPr="002359BB" w:rsidRDefault="000E22B6" w:rsidP="000E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Жиынтық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  <w:proofErr w:type="spellEnd"/>
          </w:p>
          <w:p w:rsidR="000E22B6" w:rsidRPr="002359BB" w:rsidRDefault="000E22B6" w:rsidP="000E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нәрсе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өтті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оқытуды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оқуды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ескеріңіз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)?</w:t>
            </w:r>
          </w:p>
          <w:p w:rsidR="000E22B6" w:rsidRPr="002359BB" w:rsidRDefault="000E22B6" w:rsidP="000E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</w:p>
          <w:p w:rsidR="000E22B6" w:rsidRPr="002359BB" w:rsidRDefault="000E22B6" w:rsidP="000E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2:</w:t>
            </w:r>
          </w:p>
          <w:p w:rsidR="000E22B6" w:rsidRPr="002359BB" w:rsidRDefault="000E22B6" w:rsidP="000E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нәрсе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жақсартар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еді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оқытуды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оқуды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ескеріңіз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)?</w:t>
            </w:r>
          </w:p>
          <w:p w:rsidR="000E22B6" w:rsidRPr="002359BB" w:rsidRDefault="000E22B6" w:rsidP="000E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</w:p>
          <w:p w:rsidR="000E22B6" w:rsidRPr="002359BB" w:rsidRDefault="000E22B6" w:rsidP="000E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2:</w:t>
            </w:r>
          </w:p>
          <w:p w:rsidR="00DA17AB" w:rsidRPr="002359BB" w:rsidRDefault="000E22B6" w:rsidP="000E2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Осы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сабақтан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тұлғалардың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жетістіктері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қиындықтары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сабағыма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әсер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ететін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білдім</w:t>
            </w:r>
            <w:proofErr w:type="spellEnd"/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A17AB" w:rsidRPr="002359BB" w:rsidRDefault="00DA17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2B6" w:rsidRPr="002359BB" w:rsidRDefault="000E22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22B6" w:rsidRPr="002359BB" w:rsidRDefault="000E22B6" w:rsidP="000E22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Общая оценка</w:t>
            </w:r>
          </w:p>
          <w:p w:rsidR="000E22B6" w:rsidRPr="002359BB" w:rsidRDefault="000E22B6" w:rsidP="000E22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 две вещи прошли действительно хорошо (рассмотрите как преподавание, так и обучение)?</w:t>
            </w:r>
          </w:p>
          <w:p w:rsidR="000E22B6" w:rsidRPr="002359BB" w:rsidRDefault="000E22B6" w:rsidP="000E22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1:</w:t>
            </w:r>
          </w:p>
          <w:p w:rsidR="000E22B6" w:rsidRPr="002359BB" w:rsidRDefault="000E22B6" w:rsidP="000E22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2:</w:t>
            </w:r>
          </w:p>
          <w:p w:rsidR="000E22B6" w:rsidRPr="002359BB" w:rsidRDefault="000E22B6" w:rsidP="000E22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 две вещи могли бы улучшить урок (рассмотрите как преподавание, так и обучение)?</w:t>
            </w:r>
          </w:p>
          <w:p w:rsidR="000E22B6" w:rsidRPr="002359BB" w:rsidRDefault="000E22B6" w:rsidP="000E22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1:</w:t>
            </w:r>
          </w:p>
          <w:p w:rsidR="000E22B6" w:rsidRPr="002359BB" w:rsidRDefault="000E22B6" w:rsidP="000E22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2:</w:t>
            </w:r>
          </w:p>
          <w:p w:rsidR="00DA17AB" w:rsidRPr="002359BB" w:rsidRDefault="000E22B6" w:rsidP="000E22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5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я узнал из этого урока о классе или достижениях/трудностях отдельных людей, которые послужат основой для моего следующего урока?</w:t>
            </w:r>
          </w:p>
        </w:tc>
      </w:tr>
    </w:tbl>
    <w:p w:rsidR="00C04759" w:rsidRDefault="00C0475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A17AB" w:rsidRPr="002359BB" w:rsidRDefault="00DA17A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A17AB" w:rsidRPr="002359BB">
      <w:pgSz w:w="16838" w:h="11906" w:orient="landscape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10D8"/>
    <w:multiLevelType w:val="hybridMultilevel"/>
    <w:tmpl w:val="5F8E6184"/>
    <w:lvl w:ilvl="0" w:tplc="5EEAB65A">
      <w:start w:val="1"/>
      <w:numFmt w:val="decimal"/>
      <w:lvlText w:val="%1."/>
      <w:lvlJc w:val="left"/>
      <w:pPr>
        <w:ind w:left="720" w:hanging="360"/>
      </w:pPr>
    </w:lvl>
    <w:lvl w:ilvl="1" w:tplc="1CAEC7C0">
      <w:start w:val="1"/>
      <w:numFmt w:val="decimal"/>
      <w:lvlText w:val="%2."/>
      <w:lvlJc w:val="left"/>
      <w:pPr>
        <w:ind w:left="1440" w:hanging="360"/>
      </w:pPr>
    </w:lvl>
    <w:lvl w:ilvl="2" w:tplc="8F0EAAB0">
      <w:start w:val="1"/>
      <w:numFmt w:val="decimal"/>
      <w:lvlText w:val="%3."/>
      <w:lvlJc w:val="left"/>
      <w:pPr>
        <w:ind w:left="2160" w:hanging="180"/>
      </w:pPr>
      <w:rPr>
        <w:rFonts w:ascii="Times New Roman" w:eastAsia="Arial" w:hAnsi="Times New Roman" w:cs="Arial"/>
      </w:rPr>
    </w:lvl>
    <w:lvl w:ilvl="3" w:tplc="861C4F44">
      <w:start w:val="1"/>
      <w:numFmt w:val="decimal"/>
      <w:lvlText w:val="%4."/>
      <w:lvlJc w:val="left"/>
      <w:pPr>
        <w:ind w:left="2880" w:hanging="360"/>
      </w:pPr>
    </w:lvl>
    <w:lvl w:ilvl="4" w:tplc="4FEC8AB2">
      <w:start w:val="1"/>
      <w:numFmt w:val="lowerLetter"/>
      <w:lvlText w:val="%5."/>
      <w:lvlJc w:val="left"/>
      <w:pPr>
        <w:ind w:left="3600" w:hanging="360"/>
      </w:pPr>
    </w:lvl>
    <w:lvl w:ilvl="5" w:tplc="47420B30">
      <w:start w:val="1"/>
      <w:numFmt w:val="lowerRoman"/>
      <w:lvlText w:val="%6."/>
      <w:lvlJc w:val="right"/>
      <w:pPr>
        <w:ind w:left="4320" w:hanging="180"/>
      </w:pPr>
    </w:lvl>
    <w:lvl w:ilvl="6" w:tplc="7E46B6CE">
      <w:start w:val="1"/>
      <w:numFmt w:val="decimal"/>
      <w:lvlText w:val="%7."/>
      <w:lvlJc w:val="left"/>
      <w:pPr>
        <w:ind w:left="5040" w:hanging="360"/>
      </w:pPr>
    </w:lvl>
    <w:lvl w:ilvl="7" w:tplc="78CCA7F0">
      <w:start w:val="1"/>
      <w:numFmt w:val="lowerLetter"/>
      <w:lvlText w:val="%8."/>
      <w:lvlJc w:val="left"/>
      <w:pPr>
        <w:ind w:left="5760" w:hanging="360"/>
      </w:pPr>
    </w:lvl>
    <w:lvl w:ilvl="8" w:tplc="3072FFE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131DA"/>
    <w:multiLevelType w:val="hybridMultilevel"/>
    <w:tmpl w:val="611009C6"/>
    <w:lvl w:ilvl="0" w:tplc="4B9C1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2C2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C8A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C0D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7CB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D8BD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56F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80F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C18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C7B9E"/>
    <w:multiLevelType w:val="hybridMultilevel"/>
    <w:tmpl w:val="02C8FBA4"/>
    <w:lvl w:ilvl="0" w:tplc="50787D6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5D36FC"/>
    <w:multiLevelType w:val="hybridMultilevel"/>
    <w:tmpl w:val="1E10AC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27DCA"/>
    <w:multiLevelType w:val="hybridMultilevel"/>
    <w:tmpl w:val="E8A6ECC0"/>
    <w:lvl w:ilvl="0" w:tplc="0338E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E7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F8A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C3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AC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84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6B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F2D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80C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DC5334"/>
    <w:multiLevelType w:val="hybridMultilevel"/>
    <w:tmpl w:val="8D66E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ED97A"/>
    <w:multiLevelType w:val="hybridMultilevel"/>
    <w:tmpl w:val="784ED20C"/>
    <w:lvl w:ilvl="0" w:tplc="D0446D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5C26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0F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CA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9E0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A1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CE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23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288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41BF6"/>
    <w:multiLevelType w:val="multilevel"/>
    <w:tmpl w:val="A7A04234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AB"/>
    <w:rsid w:val="000C0A50"/>
    <w:rsid w:val="000E22B6"/>
    <w:rsid w:val="002359BB"/>
    <w:rsid w:val="003257FE"/>
    <w:rsid w:val="004379E1"/>
    <w:rsid w:val="00453EB7"/>
    <w:rsid w:val="00481C4E"/>
    <w:rsid w:val="004D5D84"/>
    <w:rsid w:val="004F7F89"/>
    <w:rsid w:val="005C7B87"/>
    <w:rsid w:val="007312C7"/>
    <w:rsid w:val="0097558D"/>
    <w:rsid w:val="009E23F7"/>
    <w:rsid w:val="00AB6B1E"/>
    <w:rsid w:val="00B070EC"/>
    <w:rsid w:val="00C01D16"/>
    <w:rsid w:val="00C04759"/>
    <w:rsid w:val="00C1683D"/>
    <w:rsid w:val="00C776CC"/>
    <w:rsid w:val="00DA17AB"/>
    <w:rsid w:val="00DF282D"/>
    <w:rsid w:val="00E0648D"/>
    <w:rsid w:val="00E10C65"/>
    <w:rsid w:val="00EC240B"/>
    <w:rsid w:val="00FB143B"/>
    <w:rsid w:val="00FD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widowControl w:val="0"/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584"/>
  </w:style>
  <w:style w:type="paragraph" w:styleId="1">
    <w:name w:val="heading 1"/>
    <w:basedOn w:val="a"/>
    <w:next w:val="a"/>
    <w:link w:val="10"/>
    <w:uiPriority w:val="9"/>
    <w:qFormat/>
    <w:rsid w:val="003261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4703C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6470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th">
    <w:name w:val="orth"/>
    <w:basedOn w:val="a0"/>
    <w:rsid w:val="0064703C"/>
  </w:style>
  <w:style w:type="character" w:customStyle="1" w:styleId="span">
    <w:name w:val="span"/>
    <w:basedOn w:val="a0"/>
    <w:rsid w:val="0064703C"/>
  </w:style>
  <w:style w:type="character" w:customStyle="1" w:styleId="pron">
    <w:name w:val="pron"/>
    <w:basedOn w:val="a0"/>
    <w:rsid w:val="0064703C"/>
  </w:style>
  <w:style w:type="character" w:customStyle="1" w:styleId="hi">
    <w:name w:val="hi"/>
    <w:basedOn w:val="a0"/>
    <w:rsid w:val="0064703C"/>
  </w:style>
  <w:style w:type="character" w:customStyle="1" w:styleId="ptr">
    <w:name w:val="ptr"/>
    <w:basedOn w:val="a0"/>
    <w:rsid w:val="0064703C"/>
  </w:style>
  <w:style w:type="character" w:styleId="a4">
    <w:name w:val="Hyperlink"/>
    <w:basedOn w:val="a0"/>
    <w:uiPriority w:val="99"/>
    <w:unhideWhenUsed/>
    <w:rsid w:val="0064703C"/>
    <w:rPr>
      <w:color w:val="0000FF"/>
      <w:u w:val="single"/>
    </w:rPr>
  </w:style>
  <w:style w:type="character" w:customStyle="1" w:styleId="form">
    <w:name w:val="form"/>
    <w:basedOn w:val="a0"/>
    <w:rsid w:val="0064703C"/>
  </w:style>
  <w:style w:type="character" w:customStyle="1" w:styleId="var">
    <w:name w:val="var"/>
    <w:basedOn w:val="a0"/>
    <w:rsid w:val="0064703C"/>
  </w:style>
  <w:style w:type="character" w:customStyle="1" w:styleId="lbl">
    <w:name w:val="lbl"/>
    <w:basedOn w:val="a0"/>
    <w:rsid w:val="0064703C"/>
  </w:style>
  <w:style w:type="character" w:customStyle="1" w:styleId="pos">
    <w:name w:val="pos"/>
    <w:basedOn w:val="a0"/>
    <w:rsid w:val="0064703C"/>
  </w:style>
  <w:style w:type="character" w:customStyle="1" w:styleId="21">
    <w:name w:val="Цитата 21"/>
    <w:basedOn w:val="a0"/>
    <w:rsid w:val="0064703C"/>
  </w:style>
  <w:style w:type="paragraph" w:styleId="a5">
    <w:name w:val="header"/>
    <w:basedOn w:val="a"/>
    <w:link w:val="a6"/>
    <w:uiPriority w:val="99"/>
    <w:unhideWhenUsed/>
    <w:rsid w:val="00E53A2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3A2A"/>
    <w:rPr>
      <w:rFonts w:ascii="Arial" w:eastAsia="Arial" w:hAnsi="Arial" w:cs="Arial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E53A2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3A2A"/>
    <w:rPr>
      <w:rFonts w:ascii="Arial" w:eastAsia="Arial" w:hAnsi="Arial" w:cs="Arial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1B1B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C43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4379"/>
    <w:rPr>
      <w:rFonts w:ascii="Segoe UI" w:eastAsia="Arial" w:hAnsi="Segoe UI" w:cs="Segoe UI"/>
      <w:sz w:val="18"/>
      <w:szCs w:val="18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3261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a">
    <w:name w:val="Абзац списка Знак"/>
    <w:link w:val="a9"/>
    <w:uiPriority w:val="34"/>
    <w:locked/>
    <w:rsid w:val="00C1683D"/>
  </w:style>
  <w:style w:type="paragraph" w:customStyle="1" w:styleId="Default">
    <w:name w:val="Default"/>
    <w:rsid w:val="00E10C65"/>
    <w:pPr>
      <w:widowControl/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en-US"/>
    </w:rPr>
  </w:style>
  <w:style w:type="table" w:styleId="af">
    <w:name w:val="Table Grid"/>
    <w:basedOn w:val="a1"/>
    <w:uiPriority w:val="59"/>
    <w:qFormat/>
    <w:rsid w:val="00E10C65"/>
    <w:pPr>
      <w:widowControl/>
      <w:spacing w:line="240" w:lineRule="auto"/>
    </w:pPr>
    <w:rPr>
      <w:rFonts w:asciiTheme="minorHAnsi" w:eastAsiaTheme="minorEastAsia" w:hAnsiTheme="minorHAnsi" w:cstheme="minorBid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widowControl w:val="0"/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584"/>
  </w:style>
  <w:style w:type="paragraph" w:styleId="1">
    <w:name w:val="heading 1"/>
    <w:basedOn w:val="a"/>
    <w:next w:val="a"/>
    <w:link w:val="10"/>
    <w:uiPriority w:val="9"/>
    <w:qFormat/>
    <w:rsid w:val="003261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4703C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6470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th">
    <w:name w:val="orth"/>
    <w:basedOn w:val="a0"/>
    <w:rsid w:val="0064703C"/>
  </w:style>
  <w:style w:type="character" w:customStyle="1" w:styleId="span">
    <w:name w:val="span"/>
    <w:basedOn w:val="a0"/>
    <w:rsid w:val="0064703C"/>
  </w:style>
  <w:style w:type="character" w:customStyle="1" w:styleId="pron">
    <w:name w:val="pron"/>
    <w:basedOn w:val="a0"/>
    <w:rsid w:val="0064703C"/>
  </w:style>
  <w:style w:type="character" w:customStyle="1" w:styleId="hi">
    <w:name w:val="hi"/>
    <w:basedOn w:val="a0"/>
    <w:rsid w:val="0064703C"/>
  </w:style>
  <w:style w:type="character" w:customStyle="1" w:styleId="ptr">
    <w:name w:val="ptr"/>
    <w:basedOn w:val="a0"/>
    <w:rsid w:val="0064703C"/>
  </w:style>
  <w:style w:type="character" w:styleId="a4">
    <w:name w:val="Hyperlink"/>
    <w:basedOn w:val="a0"/>
    <w:uiPriority w:val="99"/>
    <w:unhideWhenUsed/>
    <w:rsid w:val="0064703C"/>
    <w:rPr>
      <w:color w:val="0000FF"/>
      <w:u w:val="single"/>
    </w:rPr>
  </w:style>
  <w:style w:type="character" w:customStyle="1" w:styleId="form">
    <w:name w:val="form"/>
    <w:basedOn w:val="a0"/>
    <w:rsid w:val="0064703C"/>
  </w:style>
  <w:style w:type="character" w:customStyle="1" w:styleId="var">
    <w:name w:val="var"/>
    <w:basedOn w:val="a0"/>
    <w:rsid w:val="0064703C"/>
  </w:style>
  <w:style w:type="character" w:customStyle="1" w:styleId="lbl">
    <w:name w:val="lbl"/>
    <w:basedOn w:val="a0"/>
    <w:rsid w:val="0064703C"/>
  </w:style>
  <w:style w:type="character" w:customStyle="1" w:styleId="pos">
    <w:name w:val="pos"/>
    <w:basedOn w:val="a0"/>
    <w:rsid w:val="0064703C"/>
  </w:style>
  <w:style w:type="character" w:customStyle="1" w:styleId="21">
    <w:name w:val="Цитата 21"/>
    <w:basedOn w:val="a0"/>
    <w:rsid w:val="0064703C"/>
  </w:style>
  <w:style w:type="paragraph" w:styleId="a5">
    <w:name w:val="header"/>
    <w:basedOn w:val="a"/>
    <w:link w:val="a6"/>
    <w:uiPriority w:val="99"/>
    <w:unhideWhenUsed/>
    <w:rsid w:val="00E53A2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3A2A"/>
    <w:rPr>
      <w:rFonts w:ascii="Arial" w:eastAsia="Arial" w:hAnsi="Arial" w:cs="Arial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E53A2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3A2A"/>
    <w:rPr>
      <w:rFonts w:ascii="Arial" w:eastAsia="Arial" w:hAnsi="Arial" w:cs="Arial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1B1B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C43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4379"/>
    <w:rPr>
      <w:rFonts w:ascii="Segoe UI" w:eastAsia="Arial" w:hAnsi="Segoe UI" w:cs="Segoe UI"/>
      <w:sz w:val="18"/>
      <w:szCs w:val="18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3261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a">
    <w:name w:val="Абзац списка Знак"/>
    <w:link w:val="a9"/>
    <w:uiPriority w:val="34"/>
    <w:locked/>
    <w:rsid w:val="00C1683D"/>
  </w:style>
  <w:style w:type="paragraph" w:customStyle="1" w:styleId="Default">
    <w:name w:val="Default"/>
    <w:rsid w:val="00E10C65"/>
    <w:pPr>
      <w:widowControl/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en-US"/>
    </w:rPr>
  </w:style>
  <w:style w:type="table" w:styleId="af">
    <w:name w:val="Table Grid"/>
    <w:basedOn w:val="a1"/>
    <w:uiPriority w:val="59"/>
    <w:qFormat/>
    <w:rsid w:val="00E10C65"/>
    <w:pPr>
      <w:widowControl/>
      <w:spacing w:line="240" w:lineRule="auto"/>
    </w:pPr>
    <w:rPr>
      <w:rFonts w:asciiTheme="minorHAnsi" w:eastAsiaTheme="minorEastAsia" w:hAnsiTheme="minorHAnsi" w:cstheme="minorBid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373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695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215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187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724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290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9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5978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l.adu.by/mod/book/view.php?id=3431&amp;chapterid=101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abr.com/ru/post/495444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erver.179.ru/tasks/cpp/2014b3/12-array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pravochnick.ru/informatika/obrabotka_dvumernyh_massiv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cMfMj6GuV0Gv3F39k25xcPxP8g==">AMUW2mUabqBCemQ/1UEP21la11fInWfG8yEhrRLEYXO0iV0iEiiemnnR1qJOXsxTiT68WsA/m1j9lvEE222P99fWbeRQ+PdZDFVeQQJ6KwgSU9TYl8AyKt5tHKVGesqAMA30WlEijAnIMNKgGWw3lOUJBq/4R5ljYQ==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Гульзинат Ержанова</dc:creator>
  <cp:lastModifiedBy>Пользователь Windows</cp:lastModifiedBy>
  <cp:revision>6</cp:revision>
  <dcterms:created xsi:type="dcterms:W3CDTF">2023-02-04T12:42:00Z</dcterms:created>
  <dcterms:modified xsi:type="dcterms:W3CDTF">2023-03-10T04:54:00Z</dcterms:modified>
</cp:coreProperties>
</file>