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9AE4" w14:textId="46643E6E" w:rsidR="00D34452" w:rsidRPr="00120259" w:rsidRDefault="00120259" w:rsidP="00D3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2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ТОО «</w:t>
      </w:r>
      <w:r w:rsidRPr="0012025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Ақбүлақ 1 - Астана</w:t>
      </w:r>
      <w:r w:rsidRPr="001202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14:paraId="08F5C837" w14:textId="77777777" w:rsidR="00D34452" w:rsidRDefault="00D34452" w:rsidP="00D3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z44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Краткосрочный план по литературному чтению 2 четверть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8465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Урок №6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(30) Измерение времени В. Голышкин «Солнечные часы»</w:t>
      </w:r>
    </w:p>
    <w:p w14:paraId="580E9FFA" w14:textId="77777777" w:rsidR="00D34452" w:rsidRDefault="00D34452" w:rsidP="00D3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105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4586"/>
        <w:gridCol w:w="4453"/>
      </w:tblGrid>
      <w:tr w:rsidR="00D34452" w14:paraId="33BD6E59" w14:textId="77777777" w:rsidTr="0052719B">
        <w:trPr>
          <w:trHeight w:val="23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14:paraId="441C124D" w14:textId="77777777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Раздел: 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6F263" w14:textId="77777777" w:rsidR="00D34452" w:rsidRDefault="00D34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D34452" w14:paraId="6CEE7704" w14:textId="77777777" w:rsidTr="0052719B">
        <w:trPr>
          <w:trHeight w:val="44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F1085" w14:textId="77777777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97D08" w14:textId="49D817B7" w:rsidR="00D34452" w:rsidRDefault="00E75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Борзых Елена Владимировна</w:t>
            </w:r>
          </w:p>
        </w:tc>
      </w:tr>
      <w:tr w:rsidR="00D34452" w14:paraId="7B53F3A5" w14:textId="77777777" w:rsidTr="0052719B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58CFDD" w14:textId="77777777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B0B0E" w14:textId="01A67EBC" w:rsidR="00D34452" w:rsidRDefault="00E8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15.11.2023</w:t>
            </w:r>
          </w:p>
        </w:tc>
      </w:tr>
      <w:tr w:rsidR="00D34452" w14:paraId="090CEF91" w14:textId="77777777" w:rsidTr="0052719B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6FFCB" w14:textId="27EC20ED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Класс: </w:t>
            </w:r>
            <w:r w:rsidR="00E75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FFC84" w14:textId="42B71049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присутствующих: </w:t>
            </w:r>
            <w:r w:rsidR="00E8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731C4" w14:textId="03F88E60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отсутствующих:</w:t>
            </w:r>
            <w:r w:rsidR="00E8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452" w14:paraId="51C9F4FC" w14:textId="77777777" w:rsidTr="0052719B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F4C77" w14:textId="77777777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55351" w14:textId="77777777" w:rsidR="00D34452" w:rsidRPr="002D3A5F" w:rsidRDefault="002D3A5F" w:rsidP="002D3A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Измерение времени В. Голышкин «Солнечные часы»</w:t>
            </w:r>
          </w:p>
        </w:tc>
      </w:tr>
      <w:tr w:rsidR="00D34452" w14:paraId="7E4A8DFD" w14:textId="77777777" w:rsidTr="0052719B">
        <w:trPr>
          <w:trHeight w:val="128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847FB" w14:textId="77777777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z450" w:colFirst="0" w:colLast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E3941" w14:textId="77777777" w:rsidR="00422FE8" w:rsidRPr="00422FE8" w:rsidRDefault="00422FE8" w:rsidP="00422FE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FE8">
              <w:rPr>
                <w:rFonts w:ascii="Times New Roman" w:hAnsi="Times New Roman"/>
                <w:sz w:val="24"/>
                <w:szCs w:val="24"/>
              </w:rPr>
              <w:t>3.1.5.1. строить высказывания для объяснения своих идей, чувств, мыслей, используя художественно – выразительные средства;</w:t>
            </w:r>
          </w:p>
          <w:p w14:paraId="4E6760FB" w14:textId="77777777" w:rsidR="00422FE8" w:rsidRPr="00422FE8" w:rsidRDefault="00422FE8" w:rsidP="00422FE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FE8">
              <w:rPr>
                <w:rFonts w:ascii="Times New Roman" w:hAnsi="Times New Roman"/>
                <w:sz w:val="24"/>
                <w:szCs w:val="24"/>
              </w:rPr>
              <w:t>3.2.7.2 сравнивать эпизод художественного произведения с его отображением в иллюстрациях/ мультфильмах/ музыке с помощью учителя;</w:t>
            </w:r>
          </w:p>
          <w:p w14:paraId="6F006C60" w14:textId="77777777" w:rsidR="00D34452" w:rsidRDefault="00422FE8" w:rsidP="0042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FE8">
              <w:rPr>
                <w:rFonts w:ascii="Times New Roman" w:hAnsi="Times New Roman"/>
                <w:sz w:val="24"/>
                <w:szCs w:val="24"/>
              </w:rPr>
              <w:t>3.3.2.1 писать творческие работы разных жанров, письмо герою/ сказки/ рассказы</w:t>
            </w:r>
          </w:p>
        </w:tc>
      </w:tr>
      <w:bookmarkEnd w:id="1"/>
      <w:tr w:rsidR="00D34452" w14:paraId="44D99C0A" w14:textId="77777777" w:rsidTr="0052719B">
        <w:trPr>
          <w:trHeight w:val="279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63181" w14:textId="77777777" w:rsidR="00D34452" w:rsidRDefault="00D34452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7D286" w14:textId="7DDC018D" w:rsidR="00D34452" w:rsidRDefault="00D34452" w:rsidP="00E75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 учащиеся смогут: </w:t>
            </w:r>
            <w:r w:rsidR="00984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="002D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измерительны</w:t>
            </w:r>
            <w:r w:rsidR="009846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приборы времени</w:t>
            </w:r>
            <w:r w:rsidR="00B37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приводить примеры разновидностей часов</w:t>
            </w:r>
            <w:r w:rsidR="00E75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читать по цепочке</w:t>
            </w:r>
            <w:r w:rsidR="00B37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смогут: </w:t>
            </w:r>
            <w:r w:rsidR="00E75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построить правильные высказывания, соответствующие содержанию текста.</w:t>
            </w:r>
          </w:p>
          <w:p w14:paraId="18142424" w14:textId="26A0B211" w:rsidR="00D34452" w:rsidRDefault="00D34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37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собственные высказ</w:t>
            </w:r>
            <w:r w:rsidR="003F1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ывания о прочитанном, анализировать</w:t>
            </w:r>
            <w:r w:rsidR="00B37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прочитанное</w:t>
            </w:r>
            <w:r w:rsidR="00E75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BB3B2A" w14:textId="77777777" w:rsidR="00D34452" w:rsidRDefault="00D34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44070B" w14:textId="77777777" w:rsidR="00D34452" w:rsidRDefault="00D34452" w:rsidP="00D344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z451"/>
    </w:p>
    <w:p w14:paraId="2BCF21EA" w14:textId="77777777" w:rsidR="00D34452" w:rsidRDefault="00D34452" w:rsidP="00D3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урока</w:t>
      </w:r>
    </w:p>
    <w:tbl>
      <w:tblPr>
        <w:tblpPr w:leftFromText="180" w:rightFromText="180" w:bottomFromText="200" w:vertAnchor="text" w:tblpX="-243" w:tblpY="1"/>
        <w:tblOverlap w:val="never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3687"/>
        <w:gridCol w:w="2124"/>
        <w:gridCol w:w="1134"/>
        <w:gridCol w:w="2332"/>
      </w:tblGrid>
      <w:tr w:rsidR="00D34452" w14:paraId="326469A0" w14:textId="77777777" w:rsidTr="00557F45">
        <w:trPr>
          <w:trHeight w:val="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14:paraId="4454DDA8" w14:textId="77777777" w:rsidR="00D34452" w:rsidRDefault="00D34452" w:rsidP="0052719B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85319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88A1F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7AF44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B7BAD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D34452" w14:paraId="76A843DA" w14:textId="77777777" w:rsidTr="00557F45">
        <w:trPr>
          <w:trHeight w:val="408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E76E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14:paraId="759F4BA9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69764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AC10E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1CF4F3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EDF754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1E78" w14:textId="77777777" w:rsidR="00D34452" w:rsidRDefault="00D34452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14:paraId="55CE9D86" w14:textId="3A53D676" w:rsidR="009839AE" w:rsidRDefault="00E75D38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Солнечные смайлики – приветствие друг друга</w:t>
            </w:r>
          </w:p>
          <w:p w14:paraId="727DF857" w14:textId="77777777" w:rsidR="009839AE" w:rsidRDefault="009839AE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171875" w14:textId="49F5A13A" w:rsidR="006107D8" w:rsidRDefault="00E75D3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Сегодня мы с вами побудем в роли режиссеров и будем снимать телепередачи. А зрителями будут наши гости.</w:t>
            </w:r>
          </w:p>
          <w:p w14:paraId="6F371206" w14:textId="3B619331" w:rsidR="00E75D38" w:rsidRDefault="00E75D3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- Первая передача «</w:t>
            </w:r>
            <w:r w:rsidR="00D322E1" w:rsidRPr="00D322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Жить здорово»</w:t>
            </w:r>
          </w:p>
          <w:p w14:paraId="167D153D" w14:textId="77777777" w:rsidR="00D322E1" w:rsidRDefault="00D322E1" w:rsidP="00D32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870477" w14:textId="77777777" w:rsidR="00D322E1" w:rsidRDefault="00D322E1" w:rsidP="00D32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AF097E" w14:textId="77777777" w:rsidR="00D322E1" w:rsidRDefault="00D322E1" w:rsidP="00D32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58A109" w14:textId="08C32D57" w:rsidR="00D322E1" w:rsidRPr="00D322E1" w:rsidRDefault="00D322E1" w:rsidP="00D32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жизненного опыта.</w:t>
            </w:r>
          </w:p>
          <w:p w14:paraId="0A3FCD66" w14:textId="6A514945" w:rsidR="00D322E1" w:rsidRP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- Следующая передача «Что? Где? Когда?</w:t>
            </w:r>
          </w:p>
          <w:p w14:paraId="4E9CAED4" w14:textId="77777777" w:rsidR="00D322E1" w:rsidRDefault="006107D8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7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Посмотрите, какой предмет исчез на всех картинках?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6107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Как догадались?      </w:t>
            </w:r>
          </w:p>
          <w:p w14:paraId="4F54DE1F" w14:textId="77777777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FB9AE5" w14:textId="77777777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2E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Приём «Сэйм Бат Дифферент»</w:t>
            </w:r>
            <w:r w:rsidR="006107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  <w:p w14:paraId="4BB3CEDF" w14:textId="27A8A4B3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- 3 слова, которые приходят в голову, когда мы смотрим на картинку.</w:t>
            </w:r>
          </w:p>
          <w:p w14:paraId="3AB2EABB" w14:textId="77777777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AC41859" w14:textId="5A7B3FFD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Запишите в тетрадь 3 слова, не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повторяя, записанные на доске.</w:t>
            </w:r>
          </w:p>
          <w:p w14:paraId="4552B463" w14:textId="10DF0DE3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82481B9" w14:textId="4E491DAE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Назовите, что вы записали, не повторяя.</w:t>
            </w:r>
          </w:p>
          <w:p w14:paraId="36A545D5" w14:textId="77777777" w:rsidR="00D322E1" w:rsidRDefault="00D322E1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A7CFE7D" w14:textId="5FE6DC7B" w:rsidR="006107D8" w:rsidRDefault="006107D8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 для чего нужны часы?                   Какие вы знаете часы?</w:t>
            </w:r>
          </w:p>
          <w:p w14:paraId="083BF58E" w14:textId="77777777" w:rsidR="006107D8" w:rsidRPr="006107D8" w:rsidRDefault="006107D8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выдумаете, какие часы появились самые первые?</w:t>
            </w:r>
          </w:p>
          <w:p w14:paraId="7F47EA86" w14:textId="5F17A733" w:rsidR="009839AE" w:rsidRDefault="009839AE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763488" w14:textId="075CE17B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Какова же тема и цель урока?</w:t>
            </w:r>
          </w:p>
          <w:p w14:paraId="0A9089B4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3DA0DA9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402A4E9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515F11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FF73E0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Продолжаем экскурсию по передачам. </w:t>
            </w:r>
            <w:r w:rsidRPr="00760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Следующая – «Игра в кино»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14:paraId="1DB9743D" w14:textId="160DD70B" w:rsidR="0076069B" w:rsidRP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0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Сейчас вы узнаете, о каких именно часах мы сегодня будем говорить.</w:t>
            </w:r>
          </w:p>
          <w:p w14:paraId="6081D019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044270" w14:textId="6FEFE06E" w:rsidR="0076069B" w:rsidRP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6069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Приём «ДО и ПОСЛЕ»</w:t>
            </w:r>
          </w:p>
          <w:p w14:paraId="3EF4936A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559CF7C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40CAB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B07673F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B630360" w14:textId="77777777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E101F8D" w14:textId="57B8E43B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1892E8" w14:textId="28C8C891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C326F0" w14:textId="3726E65B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A600C9E" w14:textId="77777777" w:rsidR="001F4F5F" w:rsidRDefault="001F4F5F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116400" w14:textId="738C9D7C" w:rsidR="0076069B" w:rsidRDefault="0076069B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Итак, это солнечные часы.</w:t>
            </w:r>
          </w:p>
          <w:p w14:paraId="7E047B05" w14:textId="77777777" w:rsidR="002A143A" w:rsidRDefault="002A143A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Приходилось ли вам видеть солнечные часы, где?</w:t>
            </w:r>
          </w:p>
          <w:p w14:paraId="7B7EAB90" w14:textId="77777777" w:rsidR="00202C74" w:rsidRDefault="00202C74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88A774" w14:textId="77777777" w:rsidR="00202C74" w:rsidRDefault="00202C74" w:rsidP="005271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EB1ADD" w14:textId="77777777" w:rsidR="00D34452" w:rsidRDefault="00D34452" w:rsidP="00120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0A6C" w14:textId="77777777" w:rsidR="00E75D38" w:rsidRDefault="00E75D3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724050" w14:textId="5834DFF1" w:rsidR="00D34452" w:rsidRDefault="009839AE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изображают</w:t>
            </w:r>
          </w:p>
          <w:p w14:paraId="531A2776" w14:textId="77777777" w:rsidR="00D34452" w:rsidRDefault="00D34452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68B103" w14:textId="77777777" w:rsidR="00D34452" w:rsidRDefault="00D34452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5B7D15" w14:textId="77777777" w:rsidR="00D34452" w:rsidRDefault="00D34452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DA62EC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11DED6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9E8F2F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E7D6F1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2D9F5C" w14:textId="0565AB59" w:rsidR="00D34452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Обучающиеся выполняют разминку «Лесенка»</w:t>
            </w:r>
          </w:p>
          <w:p w14:paraId="2C477506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13089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49539B" w14:textId="500C0B0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0FE6BA" w14:textId="77777777" w:rsidR="00D322E1" w:rsidRDefault="00D322E1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191767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00A3D02B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75BDF1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768148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4A4AAC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</w:t>
            </w:r>
          </w:p>
          <w:p w14:paraId="051F8613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67355C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6D594" w14:textId="77777777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6E8924" w14:textId="71BF7F15" w:rsidR="00D322E1" w:rsidRDefault="00D322E1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ученик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записывает свои слова</w:t>
            </w:r>
          </w:p>
          <w:p w14:paraId="79BC827F" w14:textId="1C6DEE45" w:rsidR="00D322E1" w:rsidRDefault="00D322E1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называют слова ассоциации</w:t>
            </w:r>
          </w:p>
          <w:p w14:paraId="7613F37C" w14:textId="77777777" w:rsidR="00D322E1" w:rsidRDefault="00D322E1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2A7548" w14:textId="77777777" w:rsidR="0076069B" w:rsidRDefault="0076069B" w:rsidP="00760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61400645" w14:textId="77777777" w:rsidR="00D322E1" w:rsidRDefault="00D322E1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1D918A" w14:textId="77777777" w:rsidR="00D322E1" w:rsidRDefault="00D322E1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89D861" w14:textId="2535FA9D" w:rsidR="00D322E1" w:rsidRDefault="00D322E1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E8FC3E" w14:textId="77777777" w:rsidR="0076069B" w:rsidRDefault="0076069B" w:rsidP="00760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фото, делятся впечатлениями</w:t>
            </w:r>
          </w:p>
          <w:p w14:paraId="0C21A37A" w14:textId="77777777" w:rsidR="0076069B" w:rsidRDefault="0076069B" w:rsidP="00760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Предполагают</w:t>
            </w:r>
          </w:p>
          <w:p w14:paraId="22DC2C82" w14:textId="73A43809" w:rsidR="0076069B" w:rsidRDefault="0076069B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06B60A" w14:textId="77777777" w:rsidR="0076069B" w:rsidRDefault="0076069B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C495D" w14:textId="66650551" w:rsidR="006107D8" w:rsidRDefault="006107D8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по слайду</w:t>
            </w:r>
          </w:p>
          <w:p w14:paraId="03C729EA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FA12C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7805C1" w14:textId="77777777" w:rsidR="0076069B" w:rsidRDefault="0076069B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587089" w14:textId="77777777" w:rsidR="0076069B" w:rsidRDefault="0076069B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F6C593" w14:textId="56818858" w:rsidR="002A143A" w:rsidRDefault="0076069B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в таблице читают высказывания и определяют их достоверность. Затем просматривают видео и уточняют свои ответы.</w:t>
            </w:r>
          </w:p>
          <w:p w14:paraId="38CE9E13" w14:textId="77777777" w:rsidR="0076069B" w:rsidRDefault="0076069B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064F89" w14:textId="43E81085" w:rsidR="002A143A" w:rsidRDefault="00202C74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фото, делятся впечатлениями</w:t>
            </w:r>
          </w:p>
          <w:p w14:paraId="7325EA1F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Предполагают</w:t>
            </w:r>
          </w:p>
          <w:p w14:paraId="10939FAD" w14:textId="77777777" w:rsidR="002A143A" w:rsidRPr="002A143A" w:rsidRDefault="002A143A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615F6E" w14:textId="77777777" w:rsidR="002A143A" w:rsidRPr="002A143A" w:rsidRDefault="002A143A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BF8C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ФО: жест «Отлично!»</w:t>
            </w:r>
          </w:p>
          <w:p w14:paraId="363F4DBA" w14:textId="77777777" w:rsidR="00D34452" w:rsidRDefault="00D34452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95B9AE" w14:textId="77777777" w:rsidR="006D10FA" w:rsidRDefault="006D10FA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010B45" w14:textId="77777777" w:rsidR="006D10FA" w:rsidRDefault="006D10FA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1A45B5" w14:textId="77777777" w:rsidR="006D10FA" w:rsidRDefault="006D10FA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12353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E4D036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149623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0938F" w14:textId="06671371" w:rsidR="006107D8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Тёрка</w:t>
            </w:r>
          </w:p>
          <w:p w14:paraId="67B99C6E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30CBD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FC9444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D0B3DE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912A35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818B2F" w14:textId="765373B9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8B81FB" w14:textId="77777777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C561D1" w14:textId="69BDC3B3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ФО: </w:t>
            </w:r>
            <w:r w:rsidR="00D3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учителя.</w:t>
            </w:r>
          </w:p>
          <w:p w14:paraId="05465D4E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62CA9" w14:textId="77777777" w:rsidR="00D34452" w:rsidRDefault="00D34452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57B071" w14:textId="77777777" w:rsidR="00D322E1" w:rsidRDefault="00D322E1" w:rsidP="00D322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учителя.</w:t>
            </w:r>
          </w:p>
          <w:p w14:paraId="0B9C397F" w14:textId="77777777" w:rsidR="00D34452" w:rsidRDefault="00D34452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567869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55FB42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94E5C6" w14:textId="651C4DDA" w:rsidR="002A143A" w:rsidRDefault="00D322E1" w:rsidP="00760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ФО: жест «Отлично!»</w:t>
            </w:r>
          </w:p>
          <w:p w14:paraId="09E38A8D" w14:textId="77777777" w:rsidR="0076069B" w:rsidRDefault="0076069B" w:rsidP="00760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6C9CE1" w14:textId="77777777" w:rsidR="0076069B" w:rsidRDefault="0076069B" w:rsidP="0076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учителя.</w:t>
            </w:r>
          </w:p>
          <w:p w14:paraId="733FABC0" w14:textId="77777777" w:rsidR="002A143A" w:rsidRDefault="002A143A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0B0CED" w14:textId="77777777" w:rsidR="0076069B" w:rsidRDefault="0076069B" w:rsidP="00760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учителя.</w:t>
            </w:r>
          </w:p>
          <w:p w14:paraId="6CACE83F" w14:textId="77777777" w:rsidR="002A143A" w:rsidRDefault="002A143A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6B0B3" w14:textId="77777777" w:rsidR="002A143A" w:rsidRDefault="002A143A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C58796" w14:textId="69AD5D9C" w:rsidR="00202C74" w:rsidRDefault="00202C74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ED1FAF" w14:textId="77777777" w:rsidR="0076069B" w:rsidRDefault="0076069B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0FB342" w14:textId="77777777" w:rsidR="0076069B" w:rsidRDefault="0076069B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FE56C3" w14:textId="77777777" w:rsidR="002A143A" w:rsidRDefault="0076069B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Тёрка</w:t>
            </w:r>
          </w:p>
          <w:p w14:paraId="333D6F15" w14:textId="77777777" w:rsidR="001F4F5F" w:rsidRDefault="001F4F5F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8D3C0D" w14:textId="77777777" w:rsidR="001F4F5F" w:rsidRDefault="001F4F5F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C40070" w14:textId="77777777" w:rsidR="001F4F5F" w:rsidRDefault="001F4F5F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BFC2B5" w14:textId="77777777" w:rsidR="001F4F5F" w:rsidRDefault="001F4F5F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D8FFF" w14:textId="77777777" w:rsidR="001F4F5F" w:rsidRDefault="001F4F5F" w:rsidP="001F4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учителя.</w:t>
            </w:r>
          </w:p>
          <w:p w14:paraId="2CEF670D" w14:textId="1D51CA04" w:rsidR="001F4F5F" w:rsidRPr="002A143A" w:rsidRDefault="001F4F5F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C259" w14:textId="6E1CC452" w:rsidR="009839AE" w:rsidRDefault="009839AE" w:rsidP="009839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BDC490" w14:textId="5125269D" w:rsidR="00E75D38" w:rsidRPr="009839AE" w:rsidRDefault="00E75D38" w:rsidP="00E75D3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14:paraId="43712159" w14:textId="102AB317" w:rsidR="00D34452" w:rsidRDefault="00E95EE4" w:rsidP="009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E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1-2</w:t>
            </w:r>
          </w:p>
          <w:p w14:paraId="66191DA9" w14:textId="77777777" w:rsidR="006107D8" w:rsidRDefault="006107D8" w:rsidP="009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93BD6D" w14:textId="77777777" w:rsidR="006107D8" w:rsidRDefault="006107D8" w:rsidP="009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D6E10D" w14:textId="77777777" w:rsidR="006107D8" w:rsidRDefault="006107D8" w:rsidP="009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84A3A4" w14:textId="77777777" w:rsidR="006107D8" w:rsidRDefault="006107D8" w:rsidP="009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BA72D9" w14:textId="77777777" w:rsidR="00D322E1" w:rsidRDefault="00D322E1" w:rsidP="009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9EB0C3" w14:textId="602B064B" w:rsidR="00D34452" w:rsidRPr="006107D8" w:rsidRDefault="006107D8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7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3</w:t>
            </w:r>
          </w:p>
          <w:p w14:paraId="0FEFDBDF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262B1" w14:textId="77777777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A6F620" w14:textId="77777777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B75B80" w14:textId="77777777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739ADC" w14:textId="77777777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8CD307" w14:textId="77777777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D2A1DF" w14:textId="5D6B3CDC" w:rsidR="00D34452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D322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14:paraId="4E98DA20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F4F00A" w14:textId="77777777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A9977C" w14:textId="0239969B" w:rsidR="006107D8" w:rsidRDefault="006107D8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D322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5-6</w:t>
            </w:r>
          </w:p>
          <w:p w14:paraId="50254072" w14:textId="77777777" w:rsidR="002A143A" w:rsidRDefault="002A143A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192206" w14:textId="7118D343" w:rsidR="00202C74" w:rsidRDefault="00202C74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6DA6FA" w14:textId="69ABA58D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FAFF2A" w14:textId="501BF281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332FA1" w14:textId="6D7818BB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6</w:t>
            </w:r>
          </w:p>
          <w:p w14:paraId="6CA668BE" w14:textId="470D352A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BD54B6" w14:textId="77777777" w:rsidR="00D322E1" w:rsidRDefault="00D322E1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253AAF" w14:textId="77777777" w:rsidR="0076069B" w:rsidRDefault="0076069B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5051AB" w14:textId="77777777" w:rsidR="0076069B" w:rsidRDefault="0076069B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A800EB" w14:textId="77777777" w:rsidR="0076069B" w:rsidRDefault="0076069B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2F8852" w14:textId="77777777" w:rsidR="0076069B" w:rsidRDefault="0076069B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6B978E" w14:textId="77777777" w:rsidR="0076069B" w:rsidRDefault="0076069B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BFC5E5" w14:textId="77777777" w:rsidR="0076069B" w:rsidRDefault="0076069B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3AFBD2" w14:textId="64A1F1A2" w:rsidR="002A143A" w:rsidRDefault="002A143A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7</w:t>
            </w:r>
            <w:r w:rsidR="00D322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-8</w:t>
            </w:r>
          </w:p>
          <w:p w14:paraId="37DB979B" w14:textId="77777777" w:rsidR="002A143A" w:rsidRPr="002A143A" w:rsidRDefault="002A143A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8C6F50" w14:textId="77777777" w:rsidR="002A143A" w:rsidRDefault="002A143A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BA5371" w14:textId="77777777" w:rsidR="0076069B" w:rsidRDefault="0076069B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624291" w14:textId="77777777" w:rsidR="0076069B" w:rsidRDefault="0076069B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25F55" w14:textId="77777777" w:rsidR="0076069B" w:rsidRDefault="0076069B" w:rsidP="002A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AC8C9F" w14:textId="77777777" w:rsidR="0076069B" w:rsidRDefault="0076069B" w:rsidP="002A14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06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9</w:t>
            </w:r>
          </w:p>
          <w:p w14:paraId="4E5A3464" w14:textId="77777777" w:rsidR="0076069B" w:rsidRDefault="0076069B" w:rsidP="007606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905346B" w14:textId="77777777" w:rsidR="0076069B" w:rsidRDefault="0076069B" w:rsidP="00760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C2DBCA" w14:textId="045CD933" w:rsidR="0076069B" w:rsidRDefault="0076069B" w:rsidP="00760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Карточка с таблицей </w:t>
            </w:r>
          </w:p>
          <w:p w14:paraId="4BD1FA6B" w14:textId="77777777" w:rsidR="0076069B" w:rsidRDefault="0076069B" w:rsidP="00760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о солнечных часах.</w:t>
            </w:r>
          </w:p>
          <w:p w14:paraId="50B8A644" w14:textId="77777777" w:rsidR="001F4F5F" w:rsidRDefault="001F4F5F" w:rsidP="00760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BB92BB" w14:textId="77777777" w:rsidR="001F4F5F" w:rsidRDefault="001F4F5F" w:rsidP="00760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91BE12" w14:textId="77777777" w:rsidR="001F4F5F" w:rsidRDefault="001F4F5F" w:rsidP="00760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35C182" w14:textId="5F08EF09" w:rsidR="001F4F5F" w:rsidRDefault="001F4F5F" w:rsidP="001F4F5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06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14:paraId="7E53F9EF" w14:textId="5BF8EC65" w:rsidR="001F4F5F" w:rsidRPr="0076069B" w:rsidRDefault="001F4F5F" w:rsidP="007606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452" w14:paraId="49F6D420" w14:textId="77777777" w:rsidTr="00557F45">
        <w:trPr>
          <w:trHeight w:val="68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F01E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14:paraId="1FEB745C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DBAF83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E8F002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4C582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DE27A2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A3416C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11C8B2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4CFCD4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8C1247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A60FA7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B335B0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1F675F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CD777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6CBC71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85F520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197756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03E640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A4EE1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4E6463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6DEBC0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FA1106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6BD8C9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688D68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05A852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172DF4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4AAD27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E17DE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A79408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E6C89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A9AF29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B15FC2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B3783B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1858B6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0FF97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E1F850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FE3D0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D378BC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CB736C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18001B" w14:textId="77777777" w:rsidR="00D34452" w:rsidRPr="006B56BC" w:rsidRDefault="00D34452" w:rsidP="006B56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C7AD" w14:textId="114505EC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Постановка учебной задачи.</w:t>
            </w:r>
          </w:p>
          <w:p w14:paraId="2000D660" w14:textId="4C2C4C78" w:rsidR="00557F45" w:rsidRPr="00557F45" w:rsidRDefault="00557F45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F45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Передача «О самом главном»</w:t>
            </w:r>
          </w:p>
          <w:p w14:paraId="6DA116B4" w14:textId="15504085" w:rsidR="002A143A" w:rsidRDefault="002A143A" w:rsidP="002A143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</w:t>
            </w:r>
            <w:r w:rsidRPr="002A1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над которым мы сегодня будем работать, тоже называется «Солнечные часы»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думаете, о чем оно будет? А в каком жанре оно будет написано? Художественное или нехудожественное? Почему?</w:t>
            </w:r>
          </w:p>
          <w:p w14:paraId="57F0F618" w14:textId="77777777" w:rsidR="002A143A" w:rsidRPr="00202C74" w:rsidRDefault="002A143A" w:rsidP="002A143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Сообщение об авторе.</w:t>
            </w:r>
          </w:p>
          <w:p w14:paraId="521DD68D" w14:textId="77777777" w:rsidR="00202C74" w:rsidRDefault="00202C74" w:rsidP="002A143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C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Первичное чтение рассказа.</w:t>
            </w:r>
          </w:p>
          <w:p w14:paraId="5DBCC546" w14:textId="57611023" w:rsidR="00241213" w:rsidRPr="00241213" w:rsidRDefault="00241213" w:rsidP="00241213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1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21</w:t>
            </w:r>
            <w:r w:rsidR="001F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-23</w:t>
            </w:r>
          </w:p>
          <w:p w14:paraId="6568BA8E" w14:textId="7DC9D1D8" w:rsidR="001F4F5F" w:rsidRDefault="001F4F5F" w:rsidP="00202C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Словарная работа</w:t>
            </w:r>
          </w:p>
          <w:p w14:paraId="428439C3" w14:textId="63F6A0FA" w:rsidR="001F4F5F" w:rsidRPr="00557F45" w:rsidRDefault="001F4F5F" w:rsidP="001F4F5F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>Облако сумерек</w:t>
            </w:r>
          </w:p>
          <w:p w14:paraId="078A8D83" w14:textId="36BE90DD" w:rsidR="001F4F5F" w:rsidRPr="00557F45" w:rsidRDefault="001F4F5F" w:rsidP="001F4F5F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 xml:space="preserve">Смазчики </w:t>
            </w:r>
          </w:p>
          <w:p w14:paraId="47C83F95" w14:textId="404B5513" w:rsidR="001F4F5F" w:rsidRPr="00557F45" w:rsidRDefault="001F4F5F" w:rsidP="001F4F5F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 xml:space="preserve">Холстина </w:t>
            </w:r>
          </w:p>
          <w:p w14:paraId="250B88CE" w14:textId="13C85E92" w:rsidR="001F4F5F" w:rsidRPr="00557F45" w:rsidRDefault="001F4F5F" w:rsidP="001F4F5F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 xml:space="preserve">Недоумение </w:t>
            </w:r>
          </w:p>
          <w:p w14:paraId="08E0B918" w14:textId="036B7BDD" w:rsidR="001F4F5F" w:rsidRPr="00557F45" w:rsidRDefault="001F4F5F" w:rsidP="001F4F5F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lastRenderedPageBreak/>
              <w:t xml:space="preserve">Клепать </w:t>
            </w:r>
          </w:p>
          <w:p w14:paraId="5180FDF0" w14:textId="77777777" w:rsidR="00557F45" w:rsidRDefault="00557F45" w:rsidP="00557F45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7D3869F6" w14:textId="6B1BEBA3" w:rsidR="00202C74" w:rsidRDefault="00557F45" w:rsidP="00557F45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Приём «Взлёт и посадка»</w:t>
            </w:r>
          </w:p>
          <w:p w14:paraId="292BBDF5" w14:textId="0E232FA8" w:rsidR="00557F45" w:rsidRDefault="00557F45" w:rsidP="00557F45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14:paraId="6E6D8AEC" w14:textId="77777777" w:rsidR="00557F45" w:rsidRDefault="00557F45" w:rsidP="00557F45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2FB96B49" w14:textId="77777777" w:rsidR="00557F45" w:rsidRDefault="00557F45" w:rsidP="00557F45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76E7F6BA" w14:textId="2E1E1756" w:rsidR="00557F45" w:rsidRDefault="00557F45" w:rsidP="00557F45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Передача «Пока все дома»</w:t>
            </w:r>
          </w:p>
          <w:p w14:paraId="5371FBFB" w14:textId="6394C6BD" w:rsidR="00557F45" w:rsidRDefault="00557F45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7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ГР: каждый из вас получает вопрос по тексту. Вам нужно дать полный ответ, то есть составить высказывание.</w:t>
            </w:r>
          </w:p>
          <w:p w14:paraId="7A793BE3" w14:textId="77777777" w:rsidR="00557F45" w:rsidRPr="00241213" w:rsidRDefault="00557F45" w:rsidP="00557F4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имени кого идет повествование истории?</w:t>
            </w:r>
          </w:p>
          <w:p w14:paraId="17FB6270" w14:textId="77777777" w:rsidR="00557F45" w:rsidRPr="00241213" w:rsidRDefault="00557F45" w:rsidP="00557F4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главные герои? Опишите их</w:t>
            </w:r>
          </w:p>
          <w:p w14:paraId="21FC169D" w14:textId="77777777" w:rsidR="00557F45" w:rsidRPr="00241213" w:rsidRDefault="00557F45" w:rsidP="00557F4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Охарактеризуйте поступок ребят?</w:t>
            </w:r>
          </w:p>
          <w:p w14:paraId="5EFC5A27" w14:textId="608B08E4" w:rsidR="00557F45" w:rsidRDefault="00557F45" w:rsidP="00557F4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«Мы с Павкой были на седьмом небе»</w:t>
            </w:r>
          </w:p>
          <w:p w14:paraId="3E125934" w14:textId="77777777" w:rsidR="00557F45" w:rsidRDefault="00557F45" w:rsidP="00557F4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чувства испытали герои, «когда Алик Высочин содрал с колышка стрелки и сердито зашвырнул их прочь»? </w:t>
            </w:r>
          </w:p>
          <w:p w14:paraId="121B7133" w14:textId="41D25BA3" w:rsidR="00557F45" w:rsidRDefault="00557F45" w:rsidP="00557F4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учит эта история?</w:t>
            </w:r>
          </w:p>
          <w:p w14:paraId="5D993D7D" w14:textId="5AD8D5C6" w:rsidR="00557F45" w:rsidRDefault="00557F45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8E0650" w14:textId="17B98015" w:rsidR="00557F45" w:rsidRDefault="00D25D0E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РП: Подчеркните опорные слова</w:t>
            </w:r>
          </w:p>
          <w:p w14:paraId="4B655285" w14:textId="091B8AD1" w:rsidR="00557F45" w:rsidRDefault="00557F45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A926E2" w14:textId="74454CFE" w:rsidR="00557F45" w:rsidRDefault="00557F45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A7A283" w14:textId="371252BB" w:rsidR="00557F45" w:rsidRDefault="00557F45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FCB34A" w14:textId="35302CDE" w:rsidR="00557F45" w:rsidRDefault="00557F45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361971" w14:textId="7A7AC0E4" w:rsidR="00D25D0E" w:rsidRDefault="00D25D0E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46D78C" w14:textId="02C80548" w:rsidR="00D25D0E" w:rsidRDefault="00D25D0E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7F5274" w14:textId="3B8E8954" w:rsidR="00D25D0E" w:rsidRPr="00557F45" w:rsidRDefault="00D25D0E" w:rsidP="00557F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ИР: «Вопрос – ответ»</w:t>
            </w:r>
          </w:p>
          <w:p w14:paraId="1EDC81C7" w14:textId="77777777" w:rsidR="00D34452" w:rsidRDefault="00D34452" w:rsidP="006B56BC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C3EE32" w14:textId="77777777" w:rsidR="00D25D0E" w:rsidRDefault="00D25D0E" w:rsidP="006B56BC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DC91C9" w14:textId="3B73C82A" w:rsidR="00D25D0E" w:rsidRPr="00D25D0E" w:rsidRDefault="00D25D0E" w:rsidP="006B56BC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5D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Для мотивированных обучающихся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–</w:t>
            </w:r>
            <w:r w:rsidRPr="00D25D0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синквейн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или информация про цветочные часы.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7071" w14:textId="77777777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944B9" w14:textId="77777777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D187F6" w14:textId="2CE08208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6059CE31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Предполагают</w:t>
            </w:r>
          </w:p>
          <w:p w14:paraId="7048284E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3F37DE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EF91E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B7D9F3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12841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20B72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2ED2E0" w14:textId="3CC92048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</w:t>
            </w:r>
          </w:p>
          <w:p w14:paraId="015CC8A0" w14:textId="77777777" w:rsidR="002A143A" w:rsidRDefault="00202C74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с карандашом в руке</w:t>
            </w:r>
          </w:p>
          <w:p w14:paraId="63F3AE88" w14:textId="77777777" w:rsidR="002A143A" w:rsidRDefault="002A143A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7B7E36" w14:textId="77777777" w:rsidR="002A143A" w:rsidRDefault="00202C74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Называют незнакомые слова, объясняют друг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другу</w:t>
            </w:r>
          </w:p>
          <w:p w14:paraId="013DF1F6" w14:textId="77777777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3D00B3" w14:textId="6C0C9BA8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согласны – встают, если не согласны – не встают.</w:t>
            </w:r>
          </w:p>
          <w:p w14:paraId="2CD8F9E3" w14:textId="77777777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5233E0" w14:textId="6B906C5F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вопросы, 1 минута на составление высказывания. 30 секунд на проговаривание этого высказывания.</w:t>
            </w:r>
          </w:p>
          <w:p w14:paraId="1E9A5A4C" w14:textId="2286CABC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1C5FD2" w14:textId="77777777" w:rsidR="00557F45" w:rsidRDefault="00557F45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F2896C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8EDCE9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DA6F8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BB4725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A5221E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1AC445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E87012" w14:textId="3A617B91" w:rsidR="00D34452" w:rsidRDefault="00D25D0E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карточках подчеркивают опорные слова</w:t>
            </w:r>
          </w:p>
          <w:p w14:paraId="032036B0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DEB0BE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2F2258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457913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42CD22" w14:textId="3257D536" w:rsidR="00D34452" w:rsidRDefault="00D25D0E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теста</w:t>
            </w:r>
          </w:p>
          <w:p w14:paraId="4BC45529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03EE7F" w14:textId="77777777" w:rsidR="00D34452" w:rsidRPr="006B56BC" w:rsidRDefault="00D34452" w:rsidP="006B56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F0CA" w14:textId="77777777" w:rsidR="00557F45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CF27C" w14:textId="77777777" w:rsidR="00557F45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169142" w14:textId="2B616002" w:rsidR="001F4F5F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</w:t>
            </w:r>
          </w:p>
          <w:p w14:paraId="1FE1477E" w14:textId="74C718FD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одобрение учителя</w:t>
            </w:r>
          </w:p>
          <w:p w14:paraId="20807FF2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B93237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C856DF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B9A2A0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A08008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5C9DAF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19EFE9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156D01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036B0D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2E813B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658A50" w14:textId="77777777" w:rsidR="00557F45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ФО: </w:t>
            </w:r>
          </w:p>
          <w:p w14:paraId="3F206E0E" w14:textId="4A3ADE0E" w:rsidR="00D34452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 «Отлично!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»</w:t>
            </w:r>
          </w:p>
          <w:p w14:paraId="5A2ADCB6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6212DA" w14:textId="3333F3C7" w:rsidR="00D34452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Тёрка</w:t>
            </w:r>
          </w:p>
          <w:p w14:paraId="685F04ED" w14:textId="204CE6D8" w:rsidR="00557F45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40B1C7" w14:textId="77777777" w:rsidR="00557F45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67B17" w14:textId="77777777" w:rsidR="00557F45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F76814" w14:textId="77777777" w:rsidR="00557F45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9FBC8" w14:textId="5ABD0861" w:rsidR="00D34452" w:rsidRDefault="00202C74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</w:t>
            </w:r>
          </w:p>
          <w:p w14:paraId="1CBCDF2E" w14:textId="676FC494" w:rsidR="00D34452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 в таблице (1 балл)</w:t>
            </w:r>
          </w:p>
          <w:p w14:paraId="14CAB20C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D21AB" w14:textId="77777777" w:rsidR="00D34452" w:rsidRDefault="00D34452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A17682" w14:textId="77777777" w:rsidR="0017343A" w:rsidRDefault="0017343A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2DF2A7" w14:textId="6BFC50F1" w:rsidR="00D25D0E" w:rsidRDefault="00D25D0E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BA1B2C" w14:textId="77777777" w:rsidR="00D25D0E" w:rsidRDefault="00D25D0E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C2B12E" w14:textId="77777777" w:rsidR="00D25D0E" w:rsidRDefault="00D25D0E" w:rsidP="00D25D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</w:t>
            </w:r>
          </w:p>
          <w:p w14:paraId="549AE800" w14:textId="08C4C908" w:rsidR="00D25D0E" w:rsidRDefault="00D25D0E" w:rsidP="00D25D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 (3 балла)</w:t>
            </w:r>
          </w:p>
          <w:p w14:paraId="0060F128" w14:textId="77777777" w:rsidR="00D25D0E" w:rsidRDefault="00D25D0E" w:rsidP="00D25D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4C4DD0" w14:textId="6F04A4A6" w:rsidR="00D25D0E" w:rsidRDefault="00D25D0E" w:rsidP="005271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 (6баллов)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0228" w14:textId="77777777" w:rsidR="002A143A" w:rsidRDefault="002A143A" w:rsidP="00676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359897" w14:textId="5EA66453" w:rsidR="00D34452" w:rsidRDefault="002A143A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1F4F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14:paraId="112BAD74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A9F163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FF99D2" w14:textId="77777777" w:rsidR="00557F45" w:rsidRDefault="00557F45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F33A8E" w14:textId="77777777" w:rsidR="00557F45" w:rsidRDefault="00557F45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35B4AB" w14:textId="77777777" w:rsidR="00557F45" w:rsidRDefault="00557F45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EE890E" w14:textId="77777777" w:rsidR="00557F45" w:rsidRDefault="00557F45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41048E" w14:textId="77777777" w:rsidR="00557F45" w:rsidRDefault="00557F45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6BE165" w14:textId="77777777" w:rsidR="00557F45" w:rsidRDefault="00557F45" w:rsidP="00557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9E5049" w14:textId="5D4EAE2A" w:rsidR="00D34452" w:rsidRDefault="00202C74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557F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14:paraId="2E7C6B22" w14:textId="77777777" w:rsidR="00557F45" w:rsidRDefault="00557F45" w:rsidP="00557F4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Учебник</w:t>
            </w:r>
          </w:p>
          <w:p w14:paraId="097ADAE3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2BEC30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10D058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1590D1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617B65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C78086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9A5C51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D4356B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1200DE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B82AED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53B49E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44E82A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D95341" w14:textId="51A1253B" w:rsidR="00D34452" w:rsidRDefault="00557F45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13</w:t>
            </w:r>
          </w:p>
          <w:p w14:paraId="1F5BA37B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9B685F" w14:textId="60269569" w:rsidR="00D34452" w:rsidRDefault="00557F45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Карточка с таблицей</w:t>
            </w:r>
          </w:p>
          <w:p w14:paraId="79FFD14F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0DCADE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2C9A90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326013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9CA9F9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316C9A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20442A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E3A83E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BA3A13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52C5CB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7ABCE4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AD168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5E627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9B3285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A80334" w14:textId="30F4F93F" w:rsidR="0017343A" w:rsidRDefault="00D25D0E" w:rsidP="006B56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  <w:p w14:paraId="63009066" w14:textId="77777777" w:rsidR="00D25D0E" w:rsidRDefault="00D25D0E" w:rsidP="006B56B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5D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14-15</w:t>
            </w:r>
          </w:p>
          <w:p w14:paraId="3BF1964A" w14:textId="77777777" w:rsidR="00D25D0E" w:rsidRPr="00D25D0E" w:rsidRDefault="00D25D0E" w:rsidP="00D25D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ED97A4" w14:textId="77777777" w:rsidR="00D25D0E" w:rsidRDefault="00D25D0E" w:rsidP="00D25D0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EEDF5AD" w14:textId="38D249B4" w:rsidR="00D25D0E" w:rsidRPr="00D25D0E" w:rsidRDefault="00D25D0E" w:rsidP="00D25D0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5D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16</w:t>
            </w:r>
          </w:p>
        </w:tc>
      </w:tr>
      <w:tr w:rsidR="006B56BC" w14:paraId="7D392D94" w14:textId="77777777" w:rsidTr="00557F45">
        <w:trPr>
          <w:trHeight w:val="111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ABC6C" w14:textId="77777777" w:rsidR="006B56BC" w:rsidRDefault="006B56BC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566D" w14:textId="77777777" w:rsidR="006B56BC" w:rsidRDefault="006B56BC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 урока.</w:t>
            </w:r>
          </w:p>
          <w:p w14:paraId="403851AE" w14:textId="77777777" w:rsidR="006B56BC" w:rsidRPr="00D25D0E" w:rsidRDefault="00D25D0E" w:rsidP="006B56BC">
            <w:pPr>
              <w:spacing w:after="0" w:line="240" w:lineRule="auto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D25D0E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Передача «ИТОГИ»</w:t>
            </w:r>
          </w:p>
          <w:p w14:paraId="2F438F08" w14:textId="77777777" w:rsidR="00D25D0E" w:rsidRPr="00D25D0E" w:rsidRDefault="00D25D0E" w:rsidP="006B56BC">
            <w:pPr>
              <w:spacing w:after="0" w:line="240" w:lineRule="auto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D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Достигли ли цели?</w:t>
            </w:r>
          </w:p>
          <w:p w14:paraId="6DE6A1D9" w14:textId="77777777" w:rsidR="00D25D0E" w:rsidRPr="00D25D0E" w:rsidRDefault="00D25D0E" w:rsidP="006B56BC">
            <w:pPr>
              <w:spacing w:after="0" w:line="240" w:lineRule="auto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D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Что нового узнали?</w:t>
            </w:r>
          </w:p>
          <w:p w14:paraId="04E66072" w14:textId="77777777" w:rsidR="00D25D0E" w:rsidRDefault="00D25D0E" w:rsidP="006B56BC">
            <w:pPr>
              <w:spacing w:after="0" w:line="240" w:lineRule="auto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D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Чему научились?</w:t>
            </w:r>
          </w:p>
          <w:p w14:paraId="4B29D1D3" w14:textId="1CDB1E1C" w:rsidR="00D25D0E" w:rsidRPr="006B56BC" w:rsidRDefault="00D25D0E" w:rsidP="006B56BC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Рефлексия: «Лестница успеха»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69B5" w14:textId="44F848A0" w:rsidR="00D25D0E" w:rsidRDefault="00D25D0E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63B68739" w14:textId="77777777" w:rsidR="00D25D0E" w:rsidRDefault="00D25D0E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B4A51C" w14:textId="77777777" w:rsidR="00D25D0E" w:rsidRDefault="00D25D0E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E1F07F" w14:textId="77777777" w:rsidR="00D25D0E" w:rsidRDefault="00D25D0E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6360A0" w14:textId="6A80A3FB" w:rsidR="006B56BC" w:rsidRDefault="006B56BC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</w:t>
            </w:r>
            <w:r w:rsidR="00D25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75FE" w14:textId="77777777" w:rsidR="00D25D0E" w:rsidRDefault="00D25D0E" w:rsidP="00D25D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</w:t>
            </w:r>
          </w:p>
          <w:p w14:paraId="657E8CD9" w14:textId="77777777" w:rsidR="006B56BC" w:rsidRDefault="006B56BC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5FE9" w14:textId="4973954D" w:rsidR="006B56BC" w:rsidRDefault="006B56BC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EDEC63" w14:textId="77777777" w:rsidR="006B56BC" w:rsidRDefault="006B56BC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</w:t>
            </w:r>
            <w:r w:rsidR="00D25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14:paraId="6B538826" w14:textId="77777777" w:rsidR="00D25D0E" w:rsidRDefault="00D25D0E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7B0DE4" w14:textId="77777777" w:rsidR="00D25D0E" w:rsidRDefault="00D25D0E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6BDB75" w14:textId="77777777" w:rsidR="00D25D0E" w:rsidRDefault="00D25D0E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E249E1" w14:textId="78056B6E" w:rsidR="00D25D0E" w:rsidRPr="006B56BC" w:rsidRDefault="00D25D0E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18</w:t>
            </w:r>
          </w:p>
        </w:tc>
      </w:tr>
      <w:tr w:rsidR="00D34452" w14:paraId="259E8393" w14:textId="77777777" w:rsidTr="00557F45">
        <w:trPr>
          <w:trHeight w:val="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75BD" w14:textId="77777777" w:rsidR="00D34452" w:rsidRDefault="00D34452" w:rsidP="00527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F8796" w14:textId="1F4B8737" w:rsidR="00D34452" w:rsidRDefault="00D34452" w:rsidP="0052719B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задание: </w:t>
            </w:r>
            <w:r w:rsidR="004C3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по выбору</w:t>
            </w:r>
            <w:r w:rsidR="0021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 учитель распределяет равномерно, кто о чем готовит, чтобы на следующий урок организовать работу в группах)</w:t>
            </w:r>
            <w:r w:rsidR="004C3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2715A9C" w14:textId="77777777" w:rsidR="004C36D1" w:rsidRPr="006D10FA" w:rsidRDefault="004C36D1" w:rsidP="0052719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презентацию на тему: «Часы в моём доме»</w:t>
            </w:r>
          </w:p>
          <w:p w14:paraId="31ADF9B3" w14:textId="77777777" w:rsidR="004C36D1" w:rsidRPr="006D10FA" w:rsidRDefault="004C36D1" w:rsidP="0052719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интересную информацию о </w:t>
            </w:r>
            <w:r w:rsidR="0021714A"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песочных часах</w:t>
            </w:r>
          </w:p>
          <w:p w14:paraId="7A51187F" w14:textId="77777777" w:rsidR="0021714A" w:rsidRPr="006D10FA" w:rsidRDefault="0021714A" w:rsidP="0052719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информацию о механических часах</w:t>
            </w:r>
          </w:p>
          <w:p w14:paraId="1425C37D" w14:textId="77777777" w:rsidR="0021714A" w:rsidRPr="006D10FA" w:rsidRDefault="0021714A" w:rsidP="0052719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информацию об электронных часах</w:t>
            </w:r>
          </w:p>
          <w:p w14:paraId="07C955ED" w14:textId="77777777" w:rsidR="0021714A" w:rsidRPr="006D10FA" w:rsidRDefault="0021714A" w:rsidP="0052719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Приготовить информацию </w:t>
            </w: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водяных часах</w:t>
            </w:r>
          </w:p>
          <w:p w14:paraId="51F20B76" w14:textId="77777777" w:rsidR="0021714A" w:rsidRDefault="0021714A" w:rsidP="0052719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Приготовить информацию об огненных часах</w:t>
            </w:r>
          </w:p>
          <w:p w14:paraId="4DAE87B5" w14:textId="77777777" w:rsidR="006D10FA" w:rsidRPr="006D10FA" w:rsidRDefault="006D10FA" w:rsidP="0052719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Приготовить информацию о цветочных часах.</w:t>
            </w:r>
          </w:p>
          <w:p w14:paraId="3B98FC6D" w14:textId="77777777" w:rsidR="0021714A" w:rsidRPr="004C36D1" w:rsidRDefault="0021714A" w:rsidP="0052719B">
            <w:pPr>
              <w:pStyle w:val="a5"/>
              <w:spacing w:after="0" w:line="240" w:lineRule="auto"/>
              <w:ind w:left="3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информация оформляется на листе</w:t>
            </w:r>
            <w:r w:rsidR="006D10FA" w:rsidRPr="006D10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8BAFC" w14:textId="77777777" w:rsidR="00D34452" w:rsidRDefault="00D34452" w:rsidP="005271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Записывают в дневник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4A24" w14:textId="77777777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AEC79" w14:textId="58F96543" w:rsidR="00D34452" w:rsidRDefault="00D34452" w:rsidP="0052719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2A58EC" w14:textId="77777777" w:rsidR="00D34452" w:rsidRDefault="00D34452" w:rsidP="00D3445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A22A40" w14:textId="77777777" w:rsidR="00D34452" w:rsidRDefault="00D34452" w:rsidP="00D3445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3BD542" w14:textId="77777777" w:rsidR="00B03B1E" w:rsidRDefault="00B03B1E"/>
    <w:p w14:paraId="26711022" w14:textId="77777777" w:rsidR="0017343A" w:rsidRDefault="0017343A"/>
    <w:p w14:paraId="5A84A2F2" w14:textId="77777777" w:rsidR="0017343A" w:rsidRDefault="0017343A"/>
    <w:p w14:paraId="2D6BF967" w14:textId="72AEAA61" w:rsidR="0017343A" w:rsidRDefault="0017343A"/>
    <w:p w14:paraId="31CB52C9" w14:textId="6033B31F" w:rsidR="00475DE1" w:rsidRDefault="00475DE1"/>
    <w:p w14:paraId="3A6B9EC1" w14:textId="4DB61A92" w:rsidR="00475DE1" w:rsidRDefault="00475DE1"/>
    <w:p w14:paraId="5E261F51" w14:textId="778C3CD1" w:rsidR="00475DE1" w:rsidRDefault="00475DE1"/>
    <w:p w14:paraId="5A060853" w14:textId="347A2F4C" w:rsidR="00475DE1" w:rsidRDefault="00475DE1"/>
    <w:p w14:paraId="4E75339A" w14:textId="01496F3E" w:rsidR="00475DE1" w:rsidRDefault="00475DE1"/>
    <w:p w14:paraId="793D5E42" w14:textId="425607C8" w:rsidR="00475DE1" w:rsidRDefault="00475DE1"/>
    <w:p w14:paraId="79756822" w14:textId="2828D072" w:rsidR="00475DE1" w:rsidRDefault="00475DE1"/>
    <w:p w14:paraId="40D17510" w14:textId="3E84C3E0" w:rsidR="00475DE1" w:rsidRDefault="00475DE1"/>
    <w:p w14:paraId="065B32C8" w14:textId="73B7E44A" w:rsidR="00475DE1" w:rsidRDefault="00475DE1"/>
    <w:p w14:paraId="70BDEF94" w14:textId="419CF4FB" w:rsidR="00475DE1" w:rsidRDefault="00475DE1"/>
    <w:p w14:paraId="3D6F1088" w14:textId="68DA18F4" w:rsidR="00475DE1" w:rsidRDefault="00475DE1"/>
    <w:p w14:paraId="11FC49E5" w14:textId="16AB9655" w:rsidR="00475DE1" w:rsidRDefault="00475DE1"/>
    <w:p w14:paraId="4FB300F0" w14:textId="2137CAA9" w:rsidR="00475DE1" w:rsidRDefault="00475DE1"/>
    <w:p w14:paraId="74667634" w14:textId="19D1ADAB" w:rsidR="00475DE1" w:rsidRDefault="00475DE1"/>
    <w:p w14:paraId="1C002781" w14:textId="4CF8440C" w:rsidR="00475DE1" w:rsidRDefault="00475DE1"/>
    <w:p w14:paraId="6B57656F" w14:textId="12DB54CE" w:rsidR="00475DE1" w:rsidRDefault="00475DE1"/>
    <w:p w14:paraId="03511185" w14:textId="5819D503" w:rsidR="00475DE1" w:rsidRDefault="00475DE1"/>
    <w:p w14:paraId="720DA8AF" w14:textId="710BAC13" w:rsidR="00475DE1" w:rsidRDefault="00475DE1"/>
    <w:p w14:paraId="67D54598" w14:textId="7BDBB93F" w:rsidR="00947A91" w:rsidRDefault="00947A91"/>
    <w:p w14:paraId="375EAEB5" w14:textId="4661234E" w:rsidR="00947A91" w:rsidRDefault="00947A91"/>
    <w:p w14:paraId="1794411A" w14:textId="2D924D26" w:rsidR="00947A91" w:rsidRDefault="00947A91"/>
    <w:p w14:paraId="34E2E70E" w14:textId="011CF4FA" w:rsidR="00947A91" w:rsidRDefault="00947A91" w:rsidP="00947A91">
      <w:pPr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noProof/>
          <w:sz w:val="48"/>
          <w:szCs w:val="48"/>
          <w:lang w:eastAsia="ru-RU"/>
        </w:rPr>
        <w:lastRenderedPageBreak/>
        <w:drawing>
          <wp:inline distT="0" distB="0" distL="0" distR="0" wp14:anchorId="408C1BDD" wp14:editId="386A07B0">
            <wp:extent cx="6931025" cy="226758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CE98" w14:textId="479249A4" w:rsidR="008E793A" w:rsidRDefault="008E793A" w:rsidP="00947A91">
      <w:pPr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8E793A">
        <w:rPr>
          <w:rFonts w:ascii="Times New Roman" w:eastAsia="Times New Roman" w:hAnsi="Times New Roman"/>
          <w:noProof/>
          <w:sz w:val="48"/>
          <w:szCs w:val="48"/>
          <w:lang w:eastAsia="ru-RU"/>
        </w:rPr>
        <w:drawing>
          <wp:inline distT="0" distB="0" distL="0" distR="0" wp14:anchorId="03E5FDF4" wp14:editId="66C2505F">
            <wp:extent cx="6931025" cy="2267585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FF74" w14:textId="6D71BA21" w:rsidR="008E793A" w:rsidRDefault="008E793A" w:rsidP="00947A91">
      <w:pPr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8E793A">
        <w:rPr>
          <w:rFonts w:ascii="Times New Roman" w:eastAsia="Times New Roman" w:hAnsi="Times New Roman"/>
          <w:noProof/>
          <w:sz w:val="48"/>
          <w:szCs w:val="48"/>
          <w:lang w:eastAsia="ru-RU"/>
        </w:rPr>
        <w:drawing>
          <wp:inline distT="0" distB="0" distL="0" distR="0" wp14:anchorId="1158C8A8" wp14:editId="142BC002">
            <wp:extent cx="6931025" cy="2267585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E870A" w14:textId="3789B4C2" w:rsidR="008E793A" w:rsidRDefault="008E793A" w:rsidP="00947A91">
      <w:pPr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8E793A">
        <w:rPr>
          <w:rFonts w:ascii="Times New Roman" w:eastAsia="Times New Roman" w:hAnsi="Times New Roman"/>
          <w:noProof/>
          <w:sz w:val="48"/>
          <w:szCs w:val="48"/>
          <w:lang w:eastAsia="ru-RU"/>
        </w:rPr>
        <w:drawing>
          <wp:inline distT="0" distB="0" distL="0" distR="0" wp14:anchorId="0935035D" wp14:editId="10AF7E37">
            <wp:extent cx="6931025" cy="2267585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859D5" w14:textId="22B94FB1" w:rsidR="008E793A" w:rsidRDefault="008E793A" w:rsidP="00947A91">
      <w:pPr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3A32FD1D" w14:textId="512503C5" w:rsidR="008E793A" w:rsidRDefault="008E793A" w:rsidP="00947A91">
      <w:pPr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140E8C4A" w14:textId="77777777" w:rsidR="008E793A" w:rsidRDefault="008E793A" w:rsidP="00947A91">
      <w:pPr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6FC85946" w14:textId="7B34D52C" w:rsidR="00947A91" w:rsidRPr="00947A91" w:rsidRDefault="00947A91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bookmarkStart w:id="3" w:name="_Hlk150984894"/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lastRenderedPageBreak/>
        <w:t>Что значит «Мы с Павкой были на седьмом небе»?</w:t>
      </w:r>
    </w:p>
    <w:p w14:paraId="66366FD4" w14:textId="77777777" w:rsidR="00947A91" w:rsidRPr="00947A91" w:rsidRDefault="00947A91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60A68850" w14:textId="4ABABB18" w:rsidR="00947A91" w:rsidRPr="00947A91" w:rsidRDefault="00947A91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 xml:space="preserve">Какие чувства испытали герои, «когда Алик Высочин содрал с колышка стрелки и сердито зашвырнул их прочь»? </w:t>
      </w:r>
    </w:p>
    <w:p w14:paraId="71655D95" w14:textId="77777777" w:rsidR="00947A91" w:rsidRPr="00947A91" w:rsidRDefault="00947A91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4EB2BDE7" w14:textId="5ADBA2F6" w:rsidR="00947A91" w:rsidRPr="00947A91" w:rsidRDefault="00947A91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Чему учит эта история?</w:t>
      </w:r>
    </w:p>
    <w:p w14:paraId="3A379A75" w14:textId="77777777" w:rsidR="00947A91" w:rsidRPr="00947A91" w:rsidRDefault="00947A91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2BD30E62" w14:textId="37079DA5" w:rsidR="00947A91" w:rsidRPr="00947A91" w:rsidRDefault="00947A91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Охарактеризуйте поступок ребят?</w:t>
      </w:r>
    </w:p>
    <w:bookmarkEnd w:id="3"/>
    <w:p w14:paraId="55C619A7" w14:textId="0D04648A" w:rsidR="00947A91" w:rsidRDefault="00947A91" w:rsidP="00F22E12">
      <w:pPr>
        <w:shd w:val="clear" w:color="auto" w:fill="B6DDE8" w:themeFill="accent5" w:themeFillTint="66"/>
      </w:pPr>
    </w:p>
    <w:p w14:paraId="7C91BC46" w14:textId="7DF0C7D5" w:rsidR="00947A91" w:rsidRDefault="00947A91" w:rsidP="00F22E12">
      <w:pPr>
        <w:shd w:val="clear" w:color="auto" w:fill="B6DDE8" w:themeFill="accent5" w:themeFillTint="66"/>
      </w:pPr>
    </w:p>
    <w:p w14:paraId="02A9205B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Что значит «Мы с Павкой были на седьмом небе»?</w:t>
      </w:r>
    </w:p>
    <w:p w14:paraId="2D4AF929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304552EB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 xml:space="preserve">Какие чувства испытали герои, «когда Алик Высочин содрал с колышка стрелки и сердито зашвырнул их прочь»? </w:t>
      </w:r>
    </w:p>
    <w:p w14:paraId="6E8AD49D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5F0B83AB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Чему учит эта история?</w:t>
      </w:r>
    </w:p>
    <w:p w14:paraId="57C7220B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0D71E18E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Охарактеризуйте поступок ребят?</w:t>
      </w:r>
    </w:p>
    <w:p w14:paraId="192F20B4" w14:textId="64E6CB17" w:rsidR="00947A91" w:rsidRDefault="00947A91" w:rsidP="00F22E12">
      <w:pPr>
        <w:shd w:val="clear" w:color="auto" w:fill="B6DDE8" w:themeFill="accent5" w:themeFillTint="66"/>
      </w:pPr>
    </w:p>
    <w:p w14:paraId="7254B3A2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Что значит «Мы с Павкой были на седьмом небе»?</w:t>
      </w:r>
    </w:p>
    <w:p w14:paraId="367C3DCC" w14:textId="77777777" w:rsidR="008E793A" w:rsidRPr="00947A91" w:rsidRDefault="008E793A" w:rsidP="00F22E12">
      <w:pPr>
        <w:pStyle w:val="aa"/>
        <w:shd w:val="clear" w:color="auto" w:fill="B6DDE8" w:themeFill="accent5" w:themeFillTint="66"/>
        <w:rPr>
          <w:lang w:eastAsia="ru-RU"/>
        </w:rPr>
      </w:pPr>
    </w:p>
    <w:p w14:paraId="575B7CF8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 xml:space="preserve">Какие чувства испытали герои, «когда Алик Высочин содрал с колышка стрелки и сердито зашвырнул их прочь»? </w:t>
      </w:r>
    </w:p>
    <w:p w14:paraId="6BD62955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</w:p>
    <w:p w14:paraId="11FC89A8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Чему учит эта история?</w:t>
      </w:r>
    </w:p>
    <w:p w14:paraId="2039BB8A" w14:textId="77777777" w:rsidR="008E793A" w:rsidRPr="00947A91" w:rsidRDefault="008E793A" w:rsidP="00F22E12">
      <w:pPr>
        <w:pStyle w:val="aa"/>
        <w:shd w:val="clear" w:color="auto" w:fill="B6DDE8" w:themeFill="accent5" w:themeFillTint="66"/>
        <w:rPr>
          <w:lang w:eastAsia="ru-RU"/>
        </w:rPr>
      </w:pPr>
    </w:p>
    <w:p w14:paraId="61DC57E0" w14:textId="77777777" w:rsidR="008E793A" w:rsidRPr="00947A91" w:rsidRDefault="008E793A" w:rsidP="00F22E12">
      <w:pPr>
        <w:shd w:val="clear" w:color="auto" w:fill="B6DDE8" w:themeFill="accent5" w:themeFillTint="66"/>
        <w:spacing w:after="0" w:line="240" w:lineRule="auto"/>
        <w:ind w:left="20"/>
        <w:rPr>
          <w:rFonts w:ascii="Times New Roman" w:eastAsia="Times New Roman" w:hAnsi="Times New Roman"/>
          <w:sz w:val="48"/>
          <w:szCs w:val="48"/>
          <w:lang w:eastAsia="ru-RU"/>
        </w:rPr>
      </w:pPr>
      <w:r w:rsidRPr="00947A91">
        <w:rPr>
          <w:rFonts w:ascii="Times New Roman" w:eastAsia="Times New Roman" w:hAnsi="Times New Roman"/>
          <w:sz w:val="48"/>
          <w:szCs w:val="48"/>
          <w:lang w:eastAsia="ru-RU"/>
        </w:rPr>
        <w:t>Охарактеризуйте поступок ребят?</w:t>
      </w:r>
    </w:p>
    <w:p w14:paraId="050A2EA4" w14:textId="77777777" w:rsidR="008E793A" w:rsidRDefault="008E793A"/>
    <w:p w14:paraId="510F80A9" w14:textId="5AC7A331" w:rsidR="00947A91" w:rsidRDefault="00947A91"/>
    <w:p w14:paraId="37CC79CD" w14:textId="3A696FA3" w:rsidR="00947A91" w:rsidRDefault="00947A91"/>
    <w:p w14:paraId="79EC8299" w14:textId="015B253E" w:rsidR="00947A91" w:rsidRDefault="00947A91"/>
    <w:p w14:paraId="20B0602A" w14:textId="2965FE48" w:rsidR="00947A91" w:rsidRDefault="00947A91"/>
    <w:p w14:paraId="48D8D906" w14:textId="420A9A9A" w:rsidR="00947A91" w:rsidRDefault="00947A91"/>
    <w:p w14:paraId="2BD9D8D1" w14:textId="5F5F9FB8" w:rsidR="00947A91" w:rsidRDefault="00947A91"/>
    <w:p w14:paraId="727F2EDB" w14:textId="14357FAC" w:rsidR="00947A91" w:rsidRDefault="00947A91"/>
    <w:p w14:paraId="636FA38D" w14:textId="4CE24FA8" w:rsidR="00947A91" w:rsidRDefault="00947A91"/>
    <w:p w14:paraId="2116CE67" w14:textId="02F90E41" w:rsidR="00947A91" w:rsidRDefault="00947A91"/>
    <w:p w14:paraId="27A47602" w14:textId="6B4FEC83" w:rsidR="00947A91" w:rsidRDefault="00947A91"/>
    <w:p w14:paraId="743160DD" w14:textId="255DE11E" w:rsidR="00947A91" w:rsidRDefault="00947A91"/>
    <w:p w14:paraId="1D9205DB" w14:textId="05F760C1" w:rsidR="00947A91" w:rsidRDefault="00947A91"/>
    <w:p w14:paraId="7E477672" w14:textId="1697E54F" w:rsidR="00947A91" w:rsidRDefault="00947A91"/>
    <w:p w14:paraId="5C44BEC5" w14:textId="545778D0" w:rsidR="00947A91" w:rsidRDefault="00947A91"/>
    <w:p w14:paraId="3AC296F5" w14:textId="56261536" w:rsidR="00947A91" w:rsidRDefault="00947A91"/>
    <w:p w14:paraId="0E089B27" w14:textId="77777777" w:rsidR="00947A91" w:rsidRDefault="00947A91"/>
    <w:p w14:paraId="0AA9695A" w14:textId="203B4DD5" w:rsidR="00120259" w:rsidRDefault="00120259"/>
    <w:p w14:paraId="1E259755" w14:textId="232B5F23" w:rsidR="00120259" w:rsidRDefault="00120259"/>
    <w:p w14:paraId="51ED9196" w14:textId="77777777" w:rsidR="00120259" w:rsidRDefault="00120259"/>
    <w:p w14:paraId="7F649B1B" w14:textId="77777777" w:rsidR="00475DE1" w:rsidRPr="00475DE1" w:rsidRDefault="00475DE1" w:rsidP="00475DE1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4" w:name="_Hlk150894021"/>
      <w:r w:rsidRPr="00475DE1">
        <w:rPr>
          <w:rFonts w:ascii="Times New Roman" w:hAnsi="Times New Roman"/>
          <w:sz w:val="24"/>
          <w:szCs w:val="24"/>
        </w:rPr>
        <w:t>ФИ ученика _________________________________________________________</w:t>
      </w:r>
    </w:p>
    <w:tbl>
      <w:tblPr>
        <w:tblStyle w:val="a9"/>
        <w:tblW w:w="11052" w:type="dxa"/>
        <w:tblLook w:val="04A0" w:firstRow="1" w:lastRow="0" w:firstColumn="1" w:lastColumn="0" w:noHBand="0" w:noVBand="1"/>
      </w:tblPr>
      <w:tblGrid>
        <w:gridCol w:w="846"/>
        <w:gridCol w:w="6237"/>
        <w:gridCol w:w="959"/>
        <w:gridCol w:w="3010"/>
      </w:tblGrid>
      <w:tr w:rsidR="00475DE1" w:rsidRPr="00475DE1" w14:paraId="69B1864F" w14:textId="77777777" w:rsidTr="002C3F22">
        <w:tc>
          <w:tcPr>
            <w:tcW w:w="846" w:type="dxa"/>
          </w:tcPr>
          <w:p w14:paraId="519F4F06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6237" w:type="dxa"/>
          </w:tcPr>
          <w:p w14:paraId="67A76887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959" w:type="dxa"/>
          </w:tcPr>
          <w:p w14:paraId="1C61EA99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</w:p>
        </w:tc>
        <w:tc>
          <w:tcPr>
            <w:tcW w:w="3010" w:type="dxa"/>
          </w:tcPr>
          <w:p w14:paraId="7371A41B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475DE1" w:rsidRPr="00475DE1" w14:paraId="6CEFA38F" w14:textId="77777777" w:rsidTr="002C3F22">
        <w:tc>
          <w:tcPr>
            <w:tcW w:w="846" w:type="dxa"/>
          </w:tcPr>
          <w:p w14:paraId="5A7A711F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5285BC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6E13E1C" w14:textId="2E413DCB" w:rsidR="00475DE1" w:rsidRPr="00475DE1" w:rsidRDefault="00475DE1" w:rsidP="00475DE1">
            <w:pPr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центре циферблата солнечных часов установлен шест</w:t>
            </w:r>
          </w:p>
        </w:tc>
        <w:tc>
          <w:tcPr>
            <w:tcW w:w="959" w:type="dxa"/>
          </w:tcPr>
          <w:p w14:paraId="4A189695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2C55A6E0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DE1" w:rsidRPr="00475DE1" w14:paraId="377FB959" w14:textId="77777777" w:rsidTr="002C3F22">
        <w:tc>
          <w:tcPr>
            <w:tcW w:w="846" w:type="dxa"/>
          </w:tcPr>
          <w:p w14:paraId="40628A07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C026F2" w14:textId="47043635" w:rsidR="00475DE1" w:rsidRPr="00475DE1" w:rsidRDefault="00475DE1" w:rsidP="00475DE1">
            <w:pPr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Тень от стержня служит часовой стрелкой.</w:t>
            </w:r>
          </w:p>
        </w:tc>
        <w:tc>
          <w:tcPr>
            <w:tcW w:w="959" w:type="dxa"/>
          </w:tcPr>
          <w:p w14:paraId="60A2EDD9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58B9929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DE1" w:rsidRPr="00475DE1" w14:paraId="0D44FD17" w14:textId="77777777" w:rsidTr="002C3F22">
        <w:tc>
          <w:tcPr>
            <w:tcW w:w="846" w:type="dxa"/>
          </w:tcPr>
          <w:p w14:paraId="39F6640C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68FC99" w14:textId="69C6B886" w:rsidR="00475DE1" w:rsidRPr="00475DE1" w:rsidRDefault="00475DE1" w:rsidP="00475DE1">
            <w:pPr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были придуманы 4500 лет назад.</w:t>
            </w:r>
          </w:p>
        </w:tc>
        <w:tc>
          <w:tcPr>
            <w:tcW w:w="959" w:type="dxa"/>
          </w:tcPr>
          <w:p w14:paraId="22AF4410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38D2E26B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DE1" w:rsidRPr="00475DE1" w14:paraId="3385BFE7" w14:textId="77777777" w:rsidTr="002C3F22">
        <w:tc>
          <w:tcPr>
            <w:tcW w:w="846" w:type="dxa"/>
          </w:tcPr>
          <w:p w14:paraId="2AAE0325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0BB6739" w14:textId="3F677B30" w:rsidR="00475DE1" w:rsidRPr="00475DE1" w:rsidRDefault="00475DE1" w:rsidP="00475DE1">
            <w:pPr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изобре</w:t>
            </w:r>
            <w:r w:rsidR="00120259">
              <w:rPr>
                <w:rFonts w:ascii="Times New Roman" w:hAnsi="Times New Roman"/>
                <w:sz w:val="28"/>
                <w:szCs w:val="28"/>
              </w:rPr>
              <w:t>ли древние греки</w:t>
            </w:r>
          </w:p>
        </w:tc>
        <w:tc>
          <w:tcPr>
            <w:tcW w:w="959" w:type="dxa"/>
          </w:tcPr>
          <w:p w14:paraId="6073EC2B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5A380E34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DE1" w:rsidRPr="00475DE1" w14:paraId="0F58FF2B" w14:textId="77777777" w:rsidTr="002C3F22">
        <w:tc>
          <w:tcPr>
            <w:tcW w:w="846" w:type="dxa"/>
          </w:tcPr>
          <w:p w14:paraId="2D1FC0AF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15E973E" w14:textId="484B239E" w:rsidR="00475DE1" w:rsidRPr="00475DE1" w:rsidRDefault="00120259" w:rsidP="00475DE1">
            <w:pPr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солнечных часов нет стрелок.</w:t>
            </w:r>
          </w:p>
        </w:tc>
        <w:tc>
          <w:tcPr>
            <w:tcW w:w="959" w:type="dxa"/>
          </w:tcPr>
          <w:p w14:paraId="04DD0AD5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2EF530AC" w14:textId="77777777" w:rsidR="00475DE1" w:rsidRPr="00475DE1" w:rsidRDefault="00475DE1" w:rsidP="00475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</w:tbl>
    <w:p w14:paraId="5609C450" w14:textId="2BBDCABB" w:rsidR="00475DE1" w:rsidRPr="00120259" w:rsidRDefault="00475DE1" w:rsidP="00120259">
      <w:pPr>
        <w:pStyle w:val="aa"/>
        <w:rPr>
          <w:sz w:val="20"/>
          <w:szCs w:val="20"/>
        </w:rPr>
      </w:pPr>
    </w:p>
    <w:p w14:paraId="3A462689" w14:textId="77777777" w:rsidR="00120259" w:rsidRPr="00475DE1" w:rsidRDefault="00120259" w:rsidP="0012025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75DE1">
        <w:rPr>
          <w:rFonts w:ascii="Times New Roman" w:hAnsi="Times New Roman"/>
          <w:sz w:val="24"/>
          <w:szCs w:val="24"/>
        </w:rPr>
        <w:t>ФИ ученика _________________________________________________________</w:t>
      </w:r>
    </w:p>
    <w:tbl>
      <w:tblPr>
        <w:tblStyle w:val="a9"/>
        <w:tblW w:w="11052" w:type="dxa"/>
        <w:tblLook w:val="04A0" w:firstRow="1" w:lastRow="0" w:firstColumn="1" w:lastColumn="0" w:noHBand="0" w:noVBand="1"/>
      </w:tblPr>
      <w:tblGrid>
        <w:gridCol w:w="846"/>
        <w:gridCol w:w="6237"/>
        <w:gridCol w:w="959"/>
        <w:gridCol w:w="3010"/>
      </w:tblGrid>
      <w:tr w:rsidR="00120259" w:rsidRPr="00475DE1" w14:paraId="4105C3B2" w14:textId="77777777" w:rsidTr="002C3F22">
        <w:tc>
          <w:tcPr>
            <w:tcW w:w="846" w:type="dxa"/>
          </w:tcPr>
          <w:p w14:paraId="304122F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6237" w:type="dxa"/>
          </w:tcPr>
          <w:p w14:paraId="4DE67B33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959" w:type="dxa"/>
          </w:tcPr>
          <w:p w14:paraId="1E1132D7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</w:p>
        </w:tc>
        <w:tc>
          <w:tcPr>
            <w:tcW w:w="3010" w:type="dxa"/>
          </w:tcPr>
          <w:p w14:paraId="14D8176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120259" w:rsidRPr="00475DE1" w14:paraId="6F4B23C8" w14:textId="77777777" w:rsidTr="002C3F22">
        <w:tc>
          <w:tcPr>
            <w:tcW w:w="846" w:type="dxa"/>
          </w:tcPr>
          <w:p w14:paraId="15316D3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8946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A11133" w14:textId="77777777" w:rsidR="00120259" w:rsidRPr="00475DE1" w:rsidRDefault="00120259" w:rsidP="00120259">
            <w:pPr>
              <w:numPr>
                <w:ilvl w:val="0"/>
                <w:numId w:val="10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центре циферблата солнечных часов установлен шест</w:t>
            </w:r>
          </w:p>
        </w:tc>
        <w:tc>
          <w:tcPr>
            <w:tcW w:w="959" w:type="dxa"/>
          </w:tcPr>
          <w:p w14:paraId="231DA1B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42D1378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50A76B3D" w14:textId="77777777" w:rsidTr="002C3F22">
        <w:tc>
          <w:tcPr>
            <w:tcW w:w="846" w:type="dxa"/>
          </w:tcPr>
          <w:p w14:paraId="30A89A48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F3381EA" w14:textId="77777777" w:rsidR="00120259" w:rsidRPr="00475DE1" w:rsidRDefault="00120259" w:rsidP="00120259">
            <w:pPr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Тень от стержня служит часовой стрелкой.</w:t>
            </w:r>
          </w:p>
        </w:tc>
        <w:tc>
          <w:tcPr>
            <w:tcW w:w="959" w:type="dxa"/>
          </w:tcPr>
          <w:p w14:paraId="060BCBF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0D9CBA65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49748FD9" w14:textId="77777777" w:rsidTr="002C3F22">
        <w:tc>
          <w:tcPr>
            <w:tcW w:w="846" w:type="dxa"/>
          </w:tcPr>
          <w:p w14:paraId="41C9E5F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890B26" w14:textId="77777777" w:rsidR="00120259" w:rsidRPr="00475DE1" w:rsidRDefault="00120259" w:rsidP="00120259">
            <w:pPr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были придуманы 4500 лет назад.</w:t>
            </w:r>
          </w:p>
        </w:tc>
        <w:tc>
          <w:tcPr>
            <w:tcW w:w="959" w:type="dxa"/>
          </w:tcPr>
          <w:p w14:paraId="197DB4C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068C2503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3203D6E1" w14:textId="77777777" w:rsidTr="002C3F22">
        <w:tc>
          <w:tcPr>
            <w:tcW w:w="846" w:type="dxa"/>
          </w:tcPr>
          <w:p w14:paraId="17BF54AC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21FFFFC" w14:textId="77777777" w:rsidR="00120259" w:rsidRPr="00475DE1" w:rsidRDefault="00120259" w:rsidP="00120259">
            <w:pPr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изобрели древние греки</w:t>
            </w:r>
          </w:p>
        </w:tc>
        <w:tc>
          <w:tcPr>
            <w:tcW w:w="959" w:type="dxa"/>
          </w:tcPr>
          <w:p w14:paraId="40AC348C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2968BC1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08C348C1" w14:textId="77777777" w:rsidTr="002C3F22">
        <w:tc>
          <w:tcPr>
            <w:tcW w:w="846" w:type="dxa"/>
          </w:tcPr>
          <w:p w14:paraId="5857557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77C839" w14:textId="77777777" w:rsidR="00120259" w:rsidRPr="00475DE1" w:rsidRDefault="00120259" w:rsidP="00120259">
            <w:pPr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солнечных часов нет стрелок.</w:t>
            </w:r>
          </w:p>
        </w:tc>
        <w:tc>
          <w:tcPr>
            <w:tcW w:w="959" w:type="dxa"/>
          </w:tcPr>
          <w:p w14:paraId="7348F97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5196298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173423" w14:textId="35CB0DAD" w:rsidR="00120259" w:rsidRPr="00120259" w:rsidRDefault="00120259" w:rsidP="00120259">
      <w:pPr>
        <w:pStyle w:val="aa"/>
        <w:rPr>
          <w:sz w:val="18"/>
          <w:szCs w:val="18"/>
        </w:rPr>
      </w:pPr>
    </w:p>
    <w:p w14:paraId="0F966C69" w14:textId="77777777" w:rsidR="00120259" w:rsidRPr="00475DE1" w:rsidRDefault="00120259" w:rsidP="0012025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75DE1">
        <w:rPr>
          <w:rFonts w:ascii="Times New Roman" w:hAnsi="Times New Roman"/>
          <w:sz w:val="24"/>
          <w:szCs w:val="24"/>
        </w:rPr>
        <w:t>ФИ ученика _________________________________________________________</w:t>
      </w:r>
    </w:p>
    <w:tbl>
      <w:tblPr>
        <w:tblStyle w:val="a9"/>
        <w:tblW w:w="11052" w:type="dxa"/>
        <w:tblLook w:val="04A0" w:firstRow="1" w:lastRow="0" w:firstColumn="1" w:lastColumn="0" w:noHBand="0" w:noVBand="1"/>
      </w:tblPr>
      <w:tblGrid>
        <w:gridCol w:w="846"/>
        <w:gridCol w:w="6237"/>
        <w:gridCol w:w="959"/>
        <w:gridCol w:w="3010"/>
      </w:tblGrid>
      <w:tr w:rsidR="00120259" w:rsidRPr="00475DE1" w14:paraId="693C6403" w14:textId="77777777" w:rsidTr="002C3F22">
        <w:tc>
          <w:tcPr>
            <w:tcW w:w="846" w:type="dxa"/>
          </w:tcPr>
          <w:p w14:paraId="18C9A22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6237" w:type="dxa"/>
          </w:tcPr>
          <w:p w14:paraId="0A5F94BB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959" w:type="dxa"/>
          </w:tcPr>
          <w:p w14:paraId="0FD9917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</w:p>
        </w:tc>
        <w:tc>
          <w:tcPr>
            <w:tcW w:w="3010" w:type="dxa"/>
          </w:tcPr>
          <w:p w14:paraId="28AF542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120259" w:rsidRPr="00475DE1" w14:paraId="3967AD26" w14:textId="77777777" w:rsidTr="002C3F22">
        <w:tc>
          <w:tcPr>
            <w:tcW w:w="846" w:type="dxa"/>
          </w:tcPr>
          <w:p w14:paraId="4CD5ACF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5A675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3A3623" w14:textId="77777777" w:rsidR="00120259" w:rsidRPr="00475DE1" w:rsidRDefault="00120259" w:rsidP="00120259">
            <w:pPr>
              <w:numPr>
                <w:ilvl w:val="0"/>
                <w:numId w:val="11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центре циферблата солнечных часов установлен шест</w:t>
            </w:r>
          </w:p>
        </w:tc>
        <w:tc>
          <w:tcPr>
            <w:tcW w:w="959" w:type="dxa"/>
          </w:tcPr>
          <w:p w14:paraId="1B3BC0E6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5E63E57C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79B3F098" w14:textId="77777777" w:rsidTr="002C3F22">
        <w:tc>
          <w:tcPr>
            <w:tcW w:w="846" w:type="dxa"/>
          </w:tcPr>
          <w:p w14:paraId="596A623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147E3C0" w14:textId="77777777" w:rsidR="00120259" w:rsidRPr="00475DE1" w:rsidRDefault="00120259" w:rsidP="00120259">
            <w:pPr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Тень от стержня служит часовой стрелкой.</w:t>
            </w:r>
          </w:p>
        </w:tc>
        <w:tc>
          <w:tcPr>
            <w:tcW w:w="959" w:type="dxa"/>
          </w:tcPr>
          <w:p w14:paraId="1DF926ED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7A571455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1D1E099A" w14:textId="77777777" w:rsidTr="002C3F22">
        <w:tc>
          <w:tcPr>
            <w:tcW w:w="846" w:type="dxa"/>
          </w:tcPr>
          <w:p w14:paraId="0721F0D5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20C75D" w14:textId="77777777" w:rsidR="00120259" w:rsidRPr="00475DE1" w:rsidRDefault="00120259" w:rsidP="00120259">
            <w:pPr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были придуманы 4500 лет назад.</w:t>
            </w:r>
          </w:p>
        </w:tc>
        <w:tc>
          <w:tcPr>
            <w:tcW w:w="959" w:type="dxa"/>
          </w:tcPr>
          <w:p w14:paraId="508D062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4D3248C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580EE05F" w14:textId="77777777" w:rsidTr="002C3F22">
        <w:tc>
          <w:tcPr>
            <w:tcW w:w="846" w:type="dxa"/>
          </w:tcPr>
          <w:p w14:paraId="24632B98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B8C271C" w14:textId="77777777" w:rsidR="00120259" w:rsidRPr="00475DE1" w:rsidRDefault="00120259" w:rsidP="00120259">
            <w:pPr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изобрели древние греки</w:t>
            </w:r>
          </w:p>
        </w:tc>
        <w:tc>
          <w:tcPr>
            <w:tcW w:w="959" w:type="dxa"/>
          </w:tcPr>
          <w:p w14:paraId="1AC51C3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16D72E1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6CABCB2E" w14:textId="77777777" w:rsidTr="002C3F22">
        <w:tc>
          <w:tcPr>
            <w:tcW w:w="846" w:type="dxa"/>
          </w:tcPr>
          <w:p w14:paraId="4DC27E1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96B3F0C" w14:textId="77777777" w:rsidR="00120259" w:rsidRPr="00475DE1" w:rsidRDefault="00120259" w:rsidP="00120259">
            <w:pPr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солнечных часов нет стрелок.</w:t>
            </w:r>
          </w:p>
        </w:tc>
        <w:tc>
          <w:tcPr>
            <w:tcW w:w="959" w:type="dxa"/>
          </w:tcPr>
          <w:p w14:paraId="625E8646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5F52203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D871E6" w14:textId="07BB1BBE" w:rsidR="00120259" w:rsidRPr="00120259" w:rsidRDefault="00120259" w:rsidP="00120259">
      <w:pPr>
        <w:pStyle w:val="aa"/>
        <w:rPr>
          <w:sz w:val="18"/>
          <w:szCs w:val="18"/>
        </w:rPr>
      </w:pPr>
    </w:p>
    <w:p w14:paraId="707123CA" w14:textId="77777777" w:rsidR="00120259" w:rsidRPr="00475DE1" w:rsidRDefault="00120259" w:rsidP="0012025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75DE1">
        <w:rPr>
          <w:rFonts w:ascii="Times New Roman" w:hAnsi="Times New Roman"/>
          <w:sz w:val="24"/>
          <w:szCs w:val="24"/>
        </w:rPr>
        <w:t>ФИ ученика _________________________________________________________</w:t>
      </w:r>
    </w:p>
    <w:tbl>
      <w:tblPr>
        <w:tblStyle w:val="a9"/>
        <w:tblW w:w="11052" w:type="dxa"/>
        <w:tblLook w:val="04A0" w:firstRow="1" w:lastRow="0" w:firstColumn="1" w:lastColumn="0" w:noHBand="0" w:noVBand="1"/>
      </w:tblPr>
      <w:tblGrid>
        <w:gridCol w:w="846"/>
        <w:gridCol w:w="6237"/>
        <w:gridCol w:w="959"/>
        <w:gridCol w:w="3010"/>
      </w:tblGrid>
      <w:tr w:rsidR="00120259" w:rsidRPr="00475DE1" w14:paraId="179CF58B" w14:textId="77777777" w:rsidTr="002C3F22">
        <w:tc>
          <w:tcPr>
            <w:tcW w:w="846" w:type="dxa"/>
          </w:tcPr>
          <w:p w14:paraId="3F76EAC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6237" w:type="dxa"/>
          </w:tcPr>
          <w:p w14:paraId="5018B705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959" w:type="dxa"/>
          </w:tcPr>
          <w:p w14:paraId="5F320A8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</w:p>
        </w:tc>
        <w:tc>
          <w:tcPr>
            <w:tcW w:w="3010" w:type="dxa"/>
          </w:tcPr>
          <w:p w14:paraId="1DCB342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DE1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120259" w:rsidRPr="00475DE1" w14:paraId="3B625360" w14:textId="77777777" w:rsidTr="002C3F22">
        <w:tc>
          <w:tcPr>
            <w:tcW w:w="846" w:type="dxa"/>
          </w:tcPr>
          <w:p w14:paraId="7B84978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B5310B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A272C2B" w14:textId="77777777" w:rsidR="00120259" w:rsidRPr="00475DE1" w:rsidRDefault="00120259" w:rsidP="00120259">
            <w:pPr>
              <w:numPr>
                <w:ilvl w:val="0"/>
                <w:numId w:val="12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центре циферблата солнечных часов установлен шест</w:t>
            </w:r>
          </w:p>
        </w:tc>
        <w:tc>
          <w:tcPr>
            <w:tcW w:w="959" w:type="dxa"/>
          </w:tcPr>
          <w:p w14:paraId="5BD637CC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4427869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5BC54728" w14:textId="77777777" w:rsidTr="002C3F22">
        <w:tc>
          <w:tcPr>
            <w:tcW w:w="846" w:type="dxa"/>
          </w:tcPr>
          <w:p w14:paraId="46255687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754BEA" w14:textId="77777777" w:rsidR="00120259" w:rsidRPr="00475DE1" w:rsidRDefault="00120259" w:rsidP="00120259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Тень от стержня служит часовой стрелкой.</w:t>
            </w:r>
          </w:p>
        </w:tc>
        <w:tc>
          <w:tcPr>
            <w:tcW w:w="959" w:type="dxa"/>
          </w:tcPr>
          <w:p w14:paraId="2BEE25CD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A2D027C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4B95195C" w14:textId="77777777" w:rsidTr="002C3F22">
        <w:tc>
          <w:tcPr>
            <w:tcW w:w="846" w:type="dxa"/>
          </w:tcPr>
          <w:p w14:paraId="3A47A9E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4D59EE" w14:textId="77777777" w:rsidR="00120259" w:rsidRPr="00475DE1" w:rsidRDefault="00120259" w:rsidP="00120259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были придуманы 4500 лет назад.</w:t>
            </w:r>
          </w:p>
        </w:tc>
        <w:tc>
          <w:tcPr>
            <w:tcW w:w="959" w:type="dxa"/>
          </w:tcPr>
          <w:p w14:paraId="347FF1F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2B71E61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0F23DF4C" w14:textId="77777777" w:rsidTr="002C3F22">
        <w:tc>
          <w:tcPr>
            <w:tcW w:w="846" w:type="dxa"/>
          </w:tcPr>
          <w:p w14:paraId="31FAB4D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F779F5" w14:textId="77777777" w:rsidR="00120259" w:rsidRPr="00475DE1" w:rsidRDefault="00120259" w:rsidP="00120259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Солнечные часы изобрели древние греки</w:t>
            </w:r>
          </w:p>
        </w:tc>
        <w:tc>
          <w:tcPr>
            <w:tcW w:w="959" w:type="dxa"/>
          </w:tcPr>
          <w:p w14:paraId="260EA983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1B89C3A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259" w:rsidRPr="00475DE1" w14:paraId="04A917AE" w14:textId="77777777" w:rsidTr="002C3F22">
        <w:tc>
          <w:tcPr>
            <w:tcW w:w="846" w:type="dxa"/>
          </w:tcPr>
          <w:p w14:paraId="6E3A233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7663FE3" w14:textId="77777777" w:rsidR="00120259" w:rsidRPr="00475DE1" w:rsidRDefault="00120259" w:rsidP="00120259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солнечных часов нет стрелок.</w:t>
            </w:r>
          </w:p>
        </w:tc>
        <w:tc>
          <w:tcPr>
            <w:tcW w:w="959" w:type="dxa"/>
          </w:tcPr>
          <w:p w14:paraId="38ADBCC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7C3126C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9B19DF" w14:textId="77777777" w:rsidR="00120259" w:rsidRDefault="00120259" w:rsidP="00120259">
      <w:pPr>
        <w:pStyle w:val="aa"/>
      </w:pPr>
    </w:p>
    <w:p w14:paraId="4D64814C" w14:textId="22055BAF" w:rsidR="00120259" w:rsidRPr="00475DE1" w:rsidRDefault="00120259" w:rsidP="0012025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75DE1">
        <w:rPr>
          <w:rFonts w:ascii="Times New Roman" w:hAnsi="Times New Roman"/>
          <w:sz w:val="24"/>
          <w:szCs w:val="24"/>
        </w:rPr>
        <w:t>ФИ ученика _________________________________________________________</w:t>
      </w:r>
    </w:p>
    <w:tbl>
      <w:tblPr>
        <w:tblStyle w:val="a9"/>
        <w:tblW w:w="11052" w:type="dxa"/>
        <w:tblLook w:val="04A0" w:firstRow="1" w:lastRow="0" w:firstColumn="1" w:lastColumn="0" w:noHBand="0" w:noVBand="1"/>
      </w:tblPr>
      <w:tblGrid>
        <w:gridCol w:w="846"/>
        <w:gridCol w:w="6237"/>
        <w:gridCol w:w="959"/>
        <w:gridCol w:w="3010"/>
      </w:tblGrid>
      <w:tr w:rsidR="00120259" w:rsidRPr="00475DE1" w14:paraId="0A06B5EE" w14:textId="77777777" w:rsidTr="002C3F22">
        <w:tc>
          <w:tcPr>
            <w:tcW w:w="846" w:type="dxa"/>
          </w:tcPr>
          <w:p w14:paraId="23C11DF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50982427"/>
            <w:r w:rsidRPr="00475DE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</w:tc>
        <w:tc>
          <w:tcPr>
            <w:tcW w:w="6237" w:type="dxa"/>
          </w:tcPr>
          <w:p w14:paraId="42A7995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E1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59" w:type="dxa"/>
          </w:tcPr>
          <w:p w14:paraId="32B3A907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E1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</w:p>
        </w:tc>
        <w:tc>
          <w:tcPr>
            <w:tcW w:w="3010" w:type="dxa"/>
          </w:tcPr>
          <w:p w14:paraId="3168516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E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120259" w:rsidRPr="00475DE1" w14:paraId="6EA7A45E" w14:textId="77777777" w:rsidTr="002C3F22">
        <w:tc>
          <w:tcPr>
            <w:tcW w:w="846" w:type="dxa"/>
          </w:tcPr>
          <w:p w14:paraId="3E7E2E13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A54BD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C51953A" w14:textId="77777777" w:rsidR="00120259" w:rsidRPr="00475DE1" w:rsidRDefault="00120259" w:rsidP="00120259">
            <w:pPr>
              <w:numPr>
                <w:ilvl w:val="0"/>
                <w:numId w:val="13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59">
              <w:rPr>
                <w:rFonts w:ascii="Times New Roman" w:hAnsi="Times New Roman"/>
                <w:sz w:val="24"/>
                <w:szCs w:val="24"/>
              </w:rPr>
              <w:t>В центре циферблата солнечных часов установлен шест</w:t>
            </w:r>
          </w:p>
        </w:tc>
        <w:tc>
          <w:tcPr>
            <w:tcW w:w="959" w:type="dxa"/>
          </w:tcPr>
          <w:p w14:paraId="70D69F3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74A8112B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651370FE" w14:textId="77777777" w:rsidTr="002C3F22">
        <w:tc>
          <w:tcPr>
            <w:tcW w:w="846" w:type="dxa"/>
          </w:tcPr>
          <w:p w14:paraId="30598CD5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7C8365" w14:textId="77777777" w:rsidR="00120259" w:rsidRPr="00475DE1" w:rsidRDefault="00120259" w:rsidP="00120259">
            <w:pPr>
              <w:numPr>
                <w:ilvl w:val="0"/>
                <w:numId w:val="13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59">
              <w:rPr>
                <w:rFonts w:ascii="Times New Roman" w:hAnsi="Times New Roman"/>
                <w:sz w:val="24"/>
                <w:szCs w:val="24"/>
              </w:rPr>
              <w:t>Тень от стержня служит часовой стрелкой.</w:t>
            </w:r>
          </w:p>
        </w:tc>
        <w:tc>
          <w:tcPr>
            <w:tcW w:w="959" w:type="dxa"/>
          </w:tcPr>
          <w:p w14:paraId="21C9A67D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004D95C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0E7E251C" w14:textId="77777777" w:rsidTr="002C3F22">
        <w:tc>
          <w:tcPr>
            <w:tcW w:w="846" w:type="dxa"/>
          </w:tcPr>
          <w:p w14:paraId="35E2A08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365116" w14:textId="77777777" w:rsidR="00120259" w:rsidRPr="00475DE1" w:rsidRDefault="00120259" w:rsidP="00120259">
            <w:pPr>
              <w:numPr>
                <w:ilvl w:val="0"/>
                <w:numId w:val="13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59">
              <w:rPr>
                <w:rFonts w:ascii="Times New Roman" w:hAnsi="Times New Roman"/>
                <w:sz w:val="24"/>
                <w:szCs w:val="24"/>
              </w:rPr>
              <w:t>Солнечные часы были придуманы 4500 лет назад.</w:t>
            </w:r>
          </w:p>
        </w:tc>
        <w:tc>
          <w:tcPr>
            <w:tcW w:w="959" w:type="dxa"/>
          </w:tcPr>
          <w:p w14:paraId="08D1893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698AD79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3F1A7DB9" w14:textId="77777777" w:rsidTr="002C3F22">
        <w:tc>
          <w:tcPr>
            <w:tcW w:w="846" w:type="dxa"/>
          </w:tcPr>
          <w:p w14:paraId="186267C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35325D" w14:textId="77777777" w:rsidR="00120259" w:rsidRPr="00475DE1" w:rsidRDefault="00120259" w:rsidP="00120259">
            <w:pPr>
              <w:numPr>
                <w:ilvl w:val="0"/>
                <w:numId w:val="13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59">
              <w:rPr>
                <w:rFonts w:ascii="Times New Roman" w:hAnsi="Times New Roman"/>
                <w:sz w:val="24"/>
                <w:szCs w:val="24"/>
              </w:rPr>
              <w:t>Солнечные часы изобрели древние греки</w:t>
            </w:r>
          </w:p>
        </w:tc>
        <w:tc>
          <w:tcPr>
            <w:tcW w:w="959" w:type="dxa"/>
          </w:tcPr>
          <w:p w14:paraId="1DD9DC2D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49E05B47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1561F062" w14:textId="77777777" w:rsidTr="002C3F22">
        <w:tc>
          <w:tcPr>
            <w:tcW w:w="846" w:type="dxa"/>
          </w:tcPr>
          <w:p w14:paraId="7655EE4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A241D3" w14:textId="77777777" w:rsidR="00120259" w:rsidRPr="00475DE1" w:rsidRDefault="00120259" w:rsidP="00120259">
            <w:pPr>
              <w:numPr>
                <w:ilvl w:val="0"/>
                <w:numId w:val="13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259">
              <w:rPr>
                <w:rFonts w:ascii="Times New Roman" w:hAnsi="Times New Roman"/>
                <w:sz w:val="24"/>
                <w:szCs w:val="24"/>
              </w:rPr>
              <w:t>У солнечных часов нет стрелок.</w:t>
            </w:r>
          </w:p>
        </w:tc>
        <w:tc>
          <w:tcPr>
            <w:tcW w:w="959" w:type="dxa"/>
          </w:tcPr>
          <w:p w14:paraId="40C4329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41D4A24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  <w:tr w:rsidR="00120259" w:rsidRPr="00475DE1" w14:paraId="265F752F" w14:textId="77777777" w:rsidTr="00120259">
        <w:tc>
          <w:tcPr>
            <w:tcW w:w="846" w:type="dxa"/>
          </w:tcPr>
          <w:p w14:paraId="6D83F723" w14:textId="06690283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AACEA7B" w14:textId="2D53E445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6AC58C2" w14:textId="3A496928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2CD5EFDB" w14:textId="5AD8628C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51DEED35" w14:textId="77777777" w:rsidTr="00120259">
        <w:tc>
          <w:tcPr>
            <w:tcW w:w="846" w:type="dxa"/>
          </w:tcPr>
          <w:p w14:paraId="47653868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31DAA8" w14:textId="05920E18" w:rsidR="00120259" w:rsidRPr="00475DE1" w:rsidRDefault="00120259" w:rsidP="00120259">
            <w:pPr>
              <w:numPr>
                <w:ilvl w:val="0"/>
                <w:numId w:val="14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409E0F96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0AC8BBF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123A7812" w14:textId="77777777" w:rsidTr="00120259">
        <w:tc>
          <w:tcPr>
            <w:tcW w:w="846" w:type="dxa"/>
          </w:tcPr>
          <w:p w14:paraId="703EF03B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92E971" w14:textId="4F337287" w:rsidR="00120259" w:rsidRPr="00475DE1" w:rsidRDefault="00120259" w:rsidP="00120259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4125E0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FAD30E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3C615969" w14:textId="77777777" w:rsidTr="00120259">
        <w:tc>
          <w:tcPr>
            <w:tcW w:w="846" w:type="dxa"/>
          </w:tcPr>
          <w:p w14:paraId="681D161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EE4679D" w14:textId="03BD8DA6" w:rsidR="00120259" w:rsidRPr="00475DE1" w:rsidRDefault="00120259" w:rsidP="00120259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B67B8E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52DE2C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5F6CF504" w14:textId="77777777" w:rsidTr="00120259">
        <w:tc>
          <w:tcPr>
            <w:tcW w:w="846" w:type="dxa"/>
          </w:tcPr>
          <w:p w14:paraId="7DAFF3AC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240837" w14:textId="19EFBC4D" w:rsidR="00120259" w:rsidRPr="00475DE1" w:rsidRDefault="00120259" w:rsidP="00120259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1B5C143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67FC9C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365C1C9C" w14:textId="77777777" w:rsidTr="00120259">
        <w:tc>
          <w:tcPr>
            <w:tcW w:w="846" w:type="dxa"/>
          </w:tcPr>
          <w:p w14:paraId="720081D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827B83" w14:textId="1D1782C8" w:rsidR="00120259" w:rsidRPr="00475DE1" w:rsidRDefault="00120259" w:rsidP="00120259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9190B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1DD2ADA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240218" w14:textId="39209CC5" w:rsidR="00120259" w:rsidRDefault="00120259"/>
    <w:p w14:paraId="332AF215" w14:textId="1195D22B" w:rsidR="00120259" w:rsidRDefault="00120259"/>
    <w:p w14:paraId="3BAC7A7D" w14:textId="62E3D018" w:rsidR="00120259" w:rsidRDefault="00120259"/>
    <w:p w14:paraId="58B31BE2" w14:textId="6A418DE8" w:rsidR="00120259" w:rsidRDefault="00120259"/>
    <w:p w14:paraId="6FEDF131" w14:textId="164AE4EE" w:rsidR="00120259" w:rsidRDefault="00120259"/>
    <w:p w14:paraId="523D4950" w14:textId="14326D83" w:rsidR="00120259" w:rsidRDefault="00120259"/>
    <w:p w14:paraId="6DA00032" w14:textId="2E34748D" w:rsidR="00120259" w:rsidRDefault="00120259"/>
    <w:p w14:paraId="2D681EC3" w14:textId="0E70FB01" w:rsidR="00120259" w:rsidRDefault="00120259"/>
    <w:p w14:paraId="1F5A18E0" w14:textId="5E79161A" w:rsidR="00120259" w:rsidRDefault="00120259"/>
    <w:p w14:paraId="6651BD48" w14:textId="68D76B30" w:rsidR="00120259" w:rsidRDefault="00120259"/>
    <w:p w14:paraId="2B381031" w14:textId="20D1F607" w:rsidR="00120259" w:rsidRDefault="00120259"/>
    <w:p w14:paraId="31D8364C" w14:textId="4EA7CD96" w:rsidR="00120259" w:rsidRDefault="00120259"/>
    <w:p w14:paraId="1686D461" w14:textId="4D8E3B65" w:rsidR="00120259" w:rsidRDefault="00120259"/>
    <w:p w14:paraId="64896755" w14:textId="064E1953" w:rsidR="00120259" w:rsidRDefault="00120259"/>
    <w:p w14:paraId="7D2E38C6" w14:textId="714509E6" w:rsidR="00120259" w:rsidRDefault="00120259"/>
    <w:p w14:paraId="0099B412" w14:textId="239DBF3A" w:rsidR="00120259" w:rsidRDefault="00120259"/>
    <w:p w14:paraId="75BDDFBF" w14:textId="103D9944" w:rsidR="00120259" w:rsidRDefault="00120259"/>
    <w:p w14:paraId="262D6CBE" w14:textId="37B180DA" w:rsidR="00120259" w:rsidRDefault="00120259"/>
    <w:p w14:paraId="2FA8FE24" w14:textId="012A87D8" w:rsidR="00120259" w:rsidRDefault="00120259"/>
    <w:p w14:paraId="57AA1800" w14:textId="33678A20" w:rsidR="00120259" w:rsidRDefault="00120259"/>
    <w:p w14:paraId="262AAF90" w14:textId="4E9DFB28" w:rsidR="00120259" w:rsidRDefault="00120259"/>
    <w:p w14:paraId="1DB91130" w14:textId="5FD5283E" w:rsidR="00120259" w:rsidRDefault="00120259"/>
    <w:p w14:paraId="0F75A925" w14:textId="2FE6A305" w:rsidR="00120259" w:rsidRDefault="00120259"/>
    <w:p w14:paraId="3E08C198" w14:textId="70F7C8B2" w:rsidR="00120259" w:rsidRDefault="00120259"/>
    <w:p w14:paraId="6CDB44C1" w14:textId="32E99620" w:rsidR="00120259" w:rsidRDefault="00120259"/>
    <w:p w14:paraId="463126C3" w14:textId="66A8D836" w:rsidR="00120259" w:rsidRDefault="00120259"/>
    <w:p w14:paraId="767B737E" w14:textId="77777777" w:rsidR="00120259" w:rsidRDefault="00120259"/>
    <w:p w14:paraId="72E5404D" w14:textId="5FE0B44B" w:rsidR="00120259" w:rsidRDefault="00120259"/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4219"/>
        <w:gridCol w:w="1530"/>
        <w:gridCol w:w="3431"/>
        <w:gridCol w:w="1530"/>
      </w:tblGrid>
      <w:tr w:rsidR="00120259" w:rsidRPr="00475DE1" w14:paraId="7A99E4BD" w14:textId="59E80073" w:rsidTr="00120259">
        <w:tc>
          <w:tcPr>
            <w:tcW w:w="4219" w:type="dxa"/>
          </w:tcPr>
          <w:p w14:paraId="02DB9B02" w14:textId="25A310C4" w:rsidR="00120259" w:rsidRPr="00475DE1" w:rsidRDefault="00120259" w:rsidP="0012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3DD6452A" w14:textId="00683373" w:rsidR="00120259" w:rsidRPr="00475DE1" w:rsidRDefault="00120259" w:rsidP="0012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431" w:type="dxa"/>
          </w:tcPr>
          <w:p w14:paraId="34661DEF" w14:textId="5F5B15CA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4C9731B7" w14:textId="445FDE31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120259" w:rsidRPr="00475DE1" w14:paraId="4B302C19" w14:textId="2CDBE8A6" w:rsidTr="00120259">
        <w:tc>
          <w:tcPr>
            <w:tcW w:w="4219" w:type="dxa"/>
          </w:tcPr>
          <w:p w14:paraId="7CE92536" w14:textId="77777777" w:rsidR="00120259" w:rsidRPr="00475DE1" w:rsidRDefault="00120259" w:rsidP="001202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74580E1" w14:textId="77777777" w:rsidR="00120259" w:rsidRPr="00475DE1" w:rsidRDefault="00120259" w:rsidP="00120259">
            <w:pPr>
              <w:tabs>
                <w:tab w:val="left" w:pos="316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B7902E6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70D5D2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76725E37" w14:textId="4FC7AFD5" w:rsidTr="00120259">
        <w:tc>
          <w:tcPr>
            <w:tcW w:w="4219" w:type="dxa"/>
          </w:tcPr>
          <w:p w14:paraId="1218A34F" w14:textId="77777777" w:rsidR="00120259" w:rsidRPr="00475DE1" w:rsidRDefault="00120259" w:rsidP="001202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63DDA93" w14:textId="77777777" w:rsidR="00120259" w:rsidRPr="00475DE1" w:rsidRDefault="00120259" w:rsidP="00120259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AB1505A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645B98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2B2127AC" w14:textId="081ABA54" w:rsidTr="00120259">
        <w:tc>
          <w:tcPr>
            <w:tcW w:w="4219" w:type="dxa"/>
          </w:tcPr>
          <w:p w14:paraId="1C955187" w14:textId="77777777" w:rsidR="00120259" w:rsidRPr="00475DE1" w:rsidRDefault="00120259" w:rsidP="001202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765711A" w14:textId="77777777" w:rsidR="00120259" w:rsidRPr="00475DE1" w:rsidRDefault="00120259" w:rsidP="00120259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46ACF68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A386AD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572753C0" w14:textId="6C724FAB" w:rsidTr="00120259">
        <w:tc>
          <w:tcPr>
            <w:tcW w:w="4219" w:type="dxa"/>
          </w:tcPr>
          <w:p w14:paraId="31FBB36C" w14:textId="77777777" w:rsidR="00120259" w:rsidRPr="00475DE1" w:rsidRDefault="00120259" w:rsidP="001202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01F0A15" w14:textId="77777777" w:rsidR="00120259" w:rsidRPr="00475DE1" w:rsidRDefault="00120259" w:rsidP="00120259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867557E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47C513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1DB7188D" w14:textId="6F603EF2" w:rsidTr="00120259">
        <w:tc>
          <w:tcPr>
            <w:tcW w:w="4219" w:type="dxa"/>
          </w:tcPr>
          <w:p w14:paraId="1AC4C5B1" w14:textId="77777777" w:rsidR="00120259" w:rsidRPr="00475DE1" w:rsidRDefault="00120259" w:rsidP="001202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9E0E215" w14:textId="77777777" w:rsidR="00120259" w:rsidRPr="00475DE1" w:rsidRDefault="00120259" w:rsidP="00120259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A5BA9F9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948A34" w14:textId="77777777" w:rsidR="00120259" w:rsidRPr="00475DE1" w:rsidRDefault="00120259" w:rsidP="0012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7197DB" w14:textId="5A431D1A" w:rsidR="00120259" w:rsidRDefault="00120259"/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4219"/>
        <w:gridCol w:w="1530"/>
        <w:gridCol w:w="3431"/>
        <w:gridCol w:w="1530"/>
      </w:tblGrid>
      <w:tr w:rsidR="00120259" w:rsidRPr="00475DE1" w14:paraId="1A457E61" w14:textId="77777777" w:rsidTr="002C3F22">
        <w:tc>
          <w:tcPr>
            <w:tcW w:w="4219" w:type="dxa"/>
          </w:tcPr>
          <w:p w14:paraId="7ECC5A35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00ADA8A1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431" w:type="dxa"/>
          </w:tcPr>
          <w:p w14:paraId="212AE841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061CCF33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120259" w:rsidRPr="00475DE1" w14:paraId="7B9DD5E6" w14:textId="77777777" w:rsidTr="002C3F22">
        <w:tc>
          <w:tcPr>
            <w:tcW w:w="4219" w:type="dxa"/>
          </w:tcPr>
          <w:p w14:paraId="770E1CD3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374BB14" w14:textId="77777777" w:rsidR="00120259" w:rsidRPr="00475DE1" w:rsidRDefault="00120259" w:rsidP="002C3F22">
            <w:pPr>
              <w:tabs>
                <w:tab w:val="left" w:pos="316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039F090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CEBFB9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35A62958" w14:textId="77777777" w:rsidTr="002C3F22">
        <w:tc>
          <w:tcPr>
            <w:tcW w:w="4219" w:type="dxa"/>
          </w:tcPr>
          <w:p w14:paraId="7123D38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6762548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D80E2CA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8962F5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5E7B04D8" w14:textId="77777777" w:rsidTr="002C3F22">
        <w:tc>
          <w:tcPr>
            <w:tcW w:w="4219" w:type="dxa"/>
          </w:tcPr>
          <w:p w14:paraId="428CF4BA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49562A8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1F68DC3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A95DA9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60B2F14E" w14:textId="77777777" w:rsidTr="002C3F22">
        <w:tc>
          <w:tcPr>
            <w:tcW w:w="4219" w:type="dxa"/>
          </w:tcPr>
          <w:p w14:paraId="3075B44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E90D6AA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5880251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CD86A3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488FC962" w14:textId="77777777" w:rsidTr="002C3F22">
        <w:tc>
          <w:tcPr>
            <w:tcW w:w="4219" w:type="dxa"/>
          </w:tcPr>
          <w:p w14:paraId="4BE03239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2F39C54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6C14ABD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5CF0D4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06415" w14:textId="4F2DA2AC" w:rsidR="00120259" w:rsidRDefault="00120259"/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4219"/>
        <w:gridCol w:w="1530"/>
        <w:gridCol w:w="3431"/>
        <w:gridCol w:w="1530"/>
      </w:tblGrid>
      <w:tr w:rsidR="00120259" w:rsidRPr="00475DE1" w14:paraId="24263EC4" w14:textId="77777777" w:rsidTr="002C3F22">
        <w:tc>
          <w:tcPr>
            <w:tcW w:w="4219" w:type="dxa"/>
          </w:tcPr>
          <w:p w14:paraId="6C557F13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26F8E28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431" w:type="dxa"/>
          </w:tcPr>
          <w:p w14:paraId="351835BB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7CD22018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120259" w:rsidRPr="00475DE1" w14:paraId="18BD3190" w14:textId="77777777" w:rsidTr="002C3F22">
        <w:tc>
          <w:tcPr>
            <w:tcW w:w="4219" w:type="dxa"/>
          </w:tcPr>
          <w:p w14:paraId="6A42BD6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D689D84" w14:textId="77777777" w:rsidR="00120259" w:rsidRPr="00475DE1" w:rsidRDefault="00120259" w:rsidP="002C3F22">
            <w:pPr>
              <w:tabs>
                <w:tab w:val="left" w:pos="316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16F91EA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DAA5B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0DF992AB" w14:textId="77777777" w:rsidTr="002C3F22">
        <w:tc>
          <w:tcPr>
            <w:tcW w:w="4219" w:type="dxa"/>
          </w:tcPr>
          <w:p w14:paraId="2D23263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87F1CEC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F8561FF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0D72CA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6E38C90F" w14:textId="77777777" w:rsidTr="002C3F22">
        <w:tc>
          <w:tcPr>
            <w:tcW w:w="4219" w:type="dxa"/>
          </w:tcPr>
          <w:p w14:paraId="3A7C5116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E3F7DDA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4CBEB42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0D45BA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41C1BFE5" w14:textId="77777777" w:rsidTr="002C3F22">
        <w:tc>
          <w:tcPr>
            <w:tcW w:w="4219" w:type="dxa"/>
          </w:tcPr>
          <w:p w14:paraId="13863226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E3E8C49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0989400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72A8C7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75CBB8CA" w14:textId="77777777" w:rsidTr="002C3F22">
        <w:tc>
          <w:tcPr>
            <w:tcW w:w="4219" w:type="dxa"/>
          </w:tcPr>
          <w:p w14:paraId="40EB99B8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9750668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983801A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D62164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C673CE" w14:textId="237D17D1" w:rsidR="00120259" w:rsidRDefault="00120259"/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4219"/>
        <w:gridCol w:w="1530"/>
        <w:gridCol w:w="3431"/>
        <w:gridCol w:w="1530"/>
      </w:tblGrid>
      <w:tr w:rsidR="00120259" w:rsidRPr="00475DE1" w14:paraId="3D9185D0" w14:textId="77777777" w:rsidTr="002C3F22">
        <w:tc>
          <w:tcPr>
            <w:tcW w:w="4219" w:type="dxa"/>
          </w:tcPr>
          <w:p w14:paraId="67AA6BC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0FF6B3B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431" w:type="dxa"/>
          </w:tcPr>
          <w:p w14:paraId="0658A928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125E0FD1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120259" w:rsidRPr="00475DE1" w14:paraId="4DF6D89D" w14:textId="77777777" w:rsidTr="002C3F22">
        <w:tc>
          <w:tcPr>
            <w:tcW w:w="4219" w:type="dxa"/>
          </w:tcPr>
          <w:p w14:paraId="12C761F2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6052B2D" w14:textId="77777777" w:rsidR="00120259" w:rsidRPr="00475DE1" w:rsidRDefault="00120259" w:rsidP="002C3F22">
            <w:pPr>
              <w:tabs>
                <w:tab w:val="left" w:pos="316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F5621E9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5FA2D6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404A656C" w14:textId="77777777" w:rsidTr="002C3F22">
        <w:tc>
          <w:tcPr>
            <w:tcW w:w="4219" w:type="dxa"/>
          </w:tcPr>
          <w:p w14:paraId="11E0D608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97F9FF5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0287CE8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C9059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6D7AAE51" w14:textId="77777777" w:rsidTr="002C3F22">
        <w:tc>
          <w:tcPr>
            <w:tcW w:w="4219" w:type="dxa"/>
          </w:tcPr>
          <w:p w14:paraId="0121B7D4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5960075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69C4412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C5B63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28D902C8" w14:textId="77777777" w:rsidTr="002C3F22">
        <w:tc>
          <w:tcPr>
            <w:tcW w:w="4219" w:type="dxa"/>
          </w:tcPr>
          <w:p w14:paraId="167E52F6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74172D3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4DEB8C1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62B57B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1C68A87B" w14:textId="77777777" w:rsidTr="002C3F22">
        <w:tc>
          <w:tcPr>
            <w:tcW w:w="4219" w:type="dxa"/>
          </w:tcPr>
          <w:p w14:paraId="284C76FE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87DBAEE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A78E8F8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8E47E2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077F46" w14:textId="7614486D" w:rsidR="00120259" w:rsidRDefault="00120259"/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4219"/>
        <w:gridCol w:w="1530"/>
        <w:gridCol w:w="3431"/>
        <w:gridCol w:w="1530"/>
      </w:tblGrid>
      <w:tr w:rsidR="00120259" w:rsidRPr="00475DE1" w14:paraId="31CB5FD3" w14:textId="77777777" w:rsidTr="002C3F22">
        <w:tc>
          <w:tcPr>
            <w:tcW w:w="4219" w:type="dxa"/>
          </w:tcPr>
          <w:p w14:paraId="3780080B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45C1681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431" w:type="dxa"/>
          </w:tcPr>
          <w:p w14:paraId="27C20508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ученика </w:t>
            </w:r>
          </w:p>
        </w:tc>
        <w:tc>
          <w:tcPr>
            <w:tcW w:w="1530" w:type="dxa"/>
          </w:tcPr>
          <w:p w14:paraId="5947C7DD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120259" w:rsidRPr="00475DE1" w14:paraId="4C92B2CC" w14:textId="77777777" w:rsidTr="002C3F22">
        <w:tc>
          <w:tcPr>
            <w:tcW w:w="4219" w:type="dxa"/>
          </w:tcPr>
          <w:p w14:paraId="6227E2C3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F334D20" w14:textId="77777777" w:rsidR="00120259" w:rsidRPr="00475DE1" w:rsidRDefault="00120259" w:rsidP="002C3F22">
            <w:pPr>
              <w:tabs>
                <w:tab w:val="left" w:pos="316"/>
              </w:tabs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E2288E2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EA3225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212C33AF" w14:textId="77777777" w:rsidTr="002C3F22">
        <w:tc>
          <w:tcPr>
            <w:tcW w:w="4219" w:type="dxa"/>
          </w:tcPr>
          <w:p w14:paraId="32E2119B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5CA2474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6E53202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BC5596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2675C07F" w14:textId="77777777" w:rsidTr="002C3F22">
        <w:tc>
          <w:tcPr>
            <w:tcW w:w="4219" w:type="dxa"/>
          </w:tcPr>
          <w:p w14:paraId="37C79266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E481404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E34C9CD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2E8A20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739CB3DF" w14:textId="77777777" w:rsidTr="002C3F22">
        <w:tc>
          <w:tcPr>
            <w:tcW w:w="4219" w:type="dxa"/>
          </w:tcPr>
          <w:p w14:paraId="0E669DEF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1C58C7B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2AAF611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AECA88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59" w:rsidRPr="00475DE1" w14:paraId="3148BA13" w14:textId="77777777" w:rsidTr="002C3F22">
        <w:tc>
          <w:tcPr>
            <w:tcW w:w="4219" w:type="dxa"/>
          </w:tcPr>
          <w:p w14:paraId="5DAD6480" w14:textId="77777777" w:rsidR="00120259" w:rsidRPr="00475DE1" w:rsidRDefault="00120259" w:rsidP="002C3F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FF57151" w14:textId="77777777" w:rsidR="00120259" w:rsidRPr="00475DE1" w:rsidRDefault="00120259" w:rsidP="002C3F22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6092310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931992" w14:textId="77777777" w:rsidR="00120259" w:rsidRPr="00475DE1" w:rsidRDefault="00120259" w:rsidP="002C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2B8453" w14:textId="4E17420B" w:rsidR="00120259" w:rsidRDefault="00120259"/>
    <w:p w14:paraId="6D4D8359" w14:textId="51B4E7FD" w:rsidR="00120259" w:rsidRDefault="00120259"/>
    <w:p w14:paraId="2434BC17" w14:textId="16207668" w:rsidR="00120259" w:rsidRDefault="00120259"/>
    <w:p w14:paraId="766B2229" w14:textId="070A6972" w:rsidR="00120259" w:rsidRDefault="00120259"/>
    <w:p w14:paraId="357BF948" w14:textId="701701D7" w:rsidR="00120259" w:rsidRDefault="00120259"/>
    <w:p w14:paraId="3DAE8845" w14:textId="6BAE9FF2" w:rsidR="00120259" w:rsidRDefault="00120259"/>
    <w:p w14:paraId="253B01CC" w14:textId="4A5E5647" w:rsidR="00120259" w:rsidRDefault="00120259">
      <w:r>
        <w:rPr>
          <w:noProof/>
        </w:rPr>
        <w:drawing>
          <wp:inline distT="0" distB="0" distL="0" distR="0" wp14:anchorId="5F15673B" wp14:editId="693FA9B4">
            <wp:extent cx="6931025" cy="1629410"/>
            <wp:effectExtent l="0" t="0" r="3175" b="8890"/>
            <wp:docPr id="19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5D427BA9-9C82-4DC6-A1D0-D5C0927128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5D427BA9-9C82-4DC6-A1D0-D5C0927128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0AD3F" w14:textId="032A251D" w:rsidR="00120259" w:rsidRDefault="00120259" w:rsidP="004B2E0F">
      <w:pPr>
        <w:pStyle w:val="aa"/>
      </w:pPr>
    </w:p>
    <w:p w14:paraId="02DE73F3" w14:textId="7E8FC8FB" w:rsidR="00120259" w:rsidRDefault="00120259">
      <w:r>
        <w:rPr>
          <w:noProof/>
        </w:rPr>
        <w:lastRenderedPageBreak/>
        <w:drawing>
          <wp:inline distT="0" distB="0" distL="0" distR="0" wp14:anchorId="5F1E6251" wp14:editId="342EB2D8">
            <wp:extent cx="6931025" cy="1629410"/>
            <wp:effectExtent l="0" t="0" r="3175" b="8890"/>
            <wp:docPr id="20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5D427BA9-9C82-4DC6-A1D0-D5C0927128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5D427BA9-9C82-4DC6-A1D0-D5C0927128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2E15" w14:textId="5ADBD16F" w:rsidR="00120259" w:rsidRDefault="00120259">
      <w:r>
        <w:rPr>
          <w:noProof/>
        </w:rPr>
        <w:drawing>
          <wp:inline distT="0" distB="0" distL="0" distR="0" wp14:anchorId="7F78C3D8" wp14:editId="3BB64758">
            <wp:extent cx="6931025" cy="1629410"/>
            <wp:effectExtent l="0" t="0" r="3175" b="8890"/>
            <wp:docPr id="21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5D427BA9-9C82-4DC6-A1D0-D5C0927128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5D427BA9-9C82-4DC6-A1D0-D5C0927128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E80B1" w14:textId="15CE8688" w:rsidR="00120259" w:rsidRDefault="00120259">
      <w:r>
        <w:rPr>
          <w:noProof/>
        </w:rPr>
        <w:drawing>
          <wp:inline distT="0" distB="0" distL="0" distR="0" wp14:anchorId="3E9398A1" wp14:editId="381842FC">
            <wp:extent cx="6931025" cy="1629410"/>
            <wp:effectExtent l="0" t="0" r="3175" b="8890"/>
            <wp:docPr id="22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5D427BA9-9C82-4DC6-A1D0-D5C0927128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5D427BA9-9C82-4DC6-A1D0-D5C0927128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BFBD" w14:textId="3ADBBF83" w:rsidR="00120259" w:rsidRDefault="00120259">
      <w:r>
        <w:rPr>
          <w:noProof/>
        </w:rPr>
        <w:drawing>
          <wp:inline distT="0" distB="0" distL="0" distR="0" wp14:anchorId="1B4EDA63" wp14:editId="1608BA94">
            <wp:extent cx="6931025" cy="1629410"/>
            <wp:effectExtent l="0" t="0" r="3175" b="8890"/>
            <wp:docPr id="23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5D427BA9-9C82-4DC6-A1D0-D5C0927128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5D427BA9-9C82-4DC6-A1D0-D5C0927128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C80C" w14:textId="64A95038" w:rsidR="00120259" w:rsidRDefault="00120259"/>
    <w:p w14:paraId="4E775C1E" w14:textId="5415DAB1" w:rsidR="004B2E0F" w:rsidRDefault="004B2E0F"/>
    <w:p w14:paraId="65739270" w14:textId="1DC5C03C" w:rsidR="004B2E0F" w:rsidRDefault="004B2E0F"/>
    <w:p w14:paraId="466C86B4" w14:textId="0244526F" w:rsidR="004B2E0F" w:rsidRDefault="004B2E0F">
      <w:r>
        <w:rPr>
          <w:noProof/>
        </w:rPr>
        <w:lastRenderedPageBreak/>
        <w:drawing>
          <wp:inline distT="0" distB="0" distL="0" distR="0" wp14:anchorId="121B232D" wp14:editId="3738ED07">
            <wp:extent cx="5353050" cy="3033313"/>
            <wp:effectExtent l="19050" t="19050" r="19050" b="15240"/>
            <wp:docPr id="2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8545CE25-AA9F-4FE8-8817-DA6C80A31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8545CE25-AA9F-4FE8-8817-DA6C80A31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6148" cy="3046401"/>
                    </a:xfrm>
                    <a:prstGeom prst="rect">
                      <a:avLst/>
                    </a:prstGeom>
                    <a:ln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inline>
        </w:drawing>
      </w:r>
    </w:p>
    <w:p w14:paraId="224BB5F1" w14:textId="1A68ECDC" w:rsidR="006B56BC" w:rsidRDefault="004B2E0F">
      <w:r>
        <w:rPr>
          <w:noProof/>
        </w:rPr>
        <w:drawing>
          <wp:inline distT="0" distB="0" distL="0" distR="0" wp14:anchorId="111C0614" wp14:editId="639E1064">
            <wp:extent cx="5110480" cy="2895860"/>
            <wp:effectExtent l="19050" t="19050" r="13970" b="19050"/>
            <wp:docPr id="25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8545CE25-AA9F-4FE8-8817-DA6C80A31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8545CE25-AA9F-4FE8-8817-DA6C80A31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0775" cy="2901694"/>
                    </a:xfrm>
                    <a:prstGeom prst="rect">
                      <a:avLst/>
                    </a:prstGeom>
                    <a:ln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inline>
        </w:drawing>
      </w:r>
    </w:p>
    <w:p w14:paraId="46537509" w14:textId="7F1EE020" w:rsidR="004B2E0F" w:rsidRDefault="004B2E0F">
      <w:r>
        <w:rPr>
          <w:noProof/>
        </w:rPr>
        <w:drawing>
          <wp:inline distT="0" distB="0" distL="0" distR="0" wp14:anchorId="29D05210" wp14:editId="37E8F57F">
            <wp:extent cx="5110480" cy="2895860"/>
            <wp:effectExtent l="19050" t="19050" r="13970" b="19050"/>
            <wp:docPr id="26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8545CE25-AA9F-4FE8-8817-DA6C80A31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8545CE25-AA9F-4FE8-8817-DA6C80A31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0775" cy="2901694"/>
                    </a:xfrm>
                    <a:prstGeom prst="rect">
                      <a:avLst/>
                    </a:prstGeom>
                    <a:ln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inline>
        </w:drawing>
      </w:r>
    </w:p>
    <w:p w14:paraId="5E892768" w14:textId="3C61C001" w:rsidR="004B2E0F" w:rsidRDefault="004B2E0F"/>
    <w:p w14:paraId="0D0FCCCB" w14:textId="77777777" w:rsidR="004B2E0F" w:rsidRDefault="004B2E0F"/>
    <w:p w14:paraId="4D8FAA01" w14:textId="77777777" w:rsidR="0017343A" w:rsidRPr="0017343A" w:rsidRDefault="0017343A">
      <w:pPr>
        <w:rPr>
          <w:rFonts w:ascii="Times New Roman" w:hAnsi="Times New Roman"/>
          <w:b/>
          <w:sz w:val="28"/>
        </w:rPr>
      </w:pPr>
      <w:r w:rsidRPr="0017343A">
        <w:rPr>
          <w:rFonts w:ascii="Times New Roman" w:hAnsi="Times New Roman"/>
          <w:b/>
          <w:sz w:val="28"/>
        </w:rPr>
        <w:lastRenderedPageBreak/>
        <w:t>Выбери шляпу.</w:t>
      </w:r>
      <w:r w:rsidR="0052719B">
        <w:rPr>
          <w:rFonts w:ascii="Times New Roman" w:hAnsi="Times New Roman"/>
          <w:b/>
          <w:sz w:val="28"/>
        </w:rPr>
        <w:t xml:space="preserve">             ФИ ________________________</w:t>
      </w:r>
    </w:p>
    <w:p w14:paraId="1B79BED5" w14:textId="77777777" w:rsidR="0017343A" w:rsidRDefault="0052719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69F9E" wp14:editId="72D64477">
                <wp:simplePos x="0" y="0"/>
                <wp:positionH relativeFrom="column">
                  <wp:posOffset>-130175</wp:posOffset>
                </wp:positionH>
                <wp:positionV relativeFrom="paragraph">
                  <wp:posOffset>1211580</wp:posOffset>
                </wp:positionV>
                <wp:extent cx="335280" cy="342900"/>
                <wp:effectExtent l="0" t="0" r="2667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D1374" id="Прямоугольник 4" o:spid="_x0000_s1026" style="position:absolute;margin-left:-10.25pt;margin-top:95.4pt;width:26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" fillcolor="white [3201]" strokecolor="black [3200]" strokeweight="2pt"/>
            </w:pict>
          </mc:Fallback>
        </mc:AlternateContent>
      </w:r>
      <w:r w:rsidR="0017343A">
        <w:rPr>
          <w:noProof/>
          <w:lang w:eastAsia="ru-RU"/>
        </w:rPr>
        <w:drawing>
          <wp:inline distT="0" distB="0" distL="0" distR="0" wp14:anchorId="210D81CB" wp14:editId="1E390644">
            <wp:extent cx="1470660" cy="1684020"/>
            <wp:effectExtent l="0" t="0" r="0" b="0"/>
            <wp:docPr id="1" name="Рисунок 1" descr="https://dijf55il5e0d1.cloudfront.net/images/na/hubertplus/0056200/lg_60839y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jf55il5e0d1.cloudfront.net/images/na/hubertplus/0056200/lg_60839y_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75" cy="16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43A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</w:t>
      </w:r>
      <w:r w:rsidR="0017343A">
        <w:rPr>
          <w:noProof/>
          <w:lang w:eastAsia="ru-RU"/>
        </w:rPr>
        <w:t xml:space="preserve">        </w:t>
      </w:r>
      <w:r w:rsidR="00C252D1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CB2170D" wp14:editId="272B17FA">
            <wp:extent cx="359410" cy="36576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43A">
        <w:rPr>
          <w:noProof/>
          <w:lang w:eastAsia="ru-RU"/>
        </w:rPr>
        <w:t xml:space="preserve"> </w:t>
      </w:r>
      <w:r w:rsidR="0017343A">
        <w:rPr>
          <w:noProof/>
          <w:lang w:eastAsia="ru-RU"/>
        </w:rPr>
        <w:drawing>
          <wp:inline distT="0" distB="0" distL="0" distR="0" wp14:anchorId="3B43ABE2" wp14:editId="2E25E3AE">
            <wp:extent cx="1546860" cy="1539240"/>
            <wp:effectExtent l="0" t="0" r="0" b="3810"/>
            <wp:docPr id="2" name="Рисунок 2" descr="https://static-i.vkostume.ru/data/vkostume/images/item_photos/src/185442/zelenyj_cilind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.vkostume.ru/data/vkostume/images/item_photos/src/185442/zelenyj_cilindr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34" cy="15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43A">
        <w:rPr>
          <w:noProof/>
          <w:lang w:eastAsia="ru-RU"/>
        </w:rPr>
        <w:t xml:space="preserve">      </w:t>
      </w:r>
      <w:r w:rsidR="00C252D1">
        <w:rPr>
          <w:noProof/>
          <w:lang w:eastAsia="ru-RU"/>
        </w:rPr>
        <w:t xml:space="preserve">          </w:t>
      </w:r>
      <w:r w:rsidR="0017343A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E9C573C" wp14:editId="4ECB8E82">
            <wp:extent cx="359410" cy="36576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43A">
        <w:rPr>
          <w:noProof/>
          <w:lang w:eastAsia="ru-RU"/>
        </w:rPr>
        <w:drawing>
          <wp:inline distT="0" distB="0" distL="0" distR="0" wp14:anchorId="7226F8DA" wp14:editId="5C25A50D">
            <wp:extent cx="1493520" cy="1333500"/>
            <wp:effectExtent l="0" t="0" r="0" b="0"/>
            <wp:docPr id="3" name="Рисунок 3" descr="http://personage.kz/images/detailed/9/shlyapa-krasnaya-vzroslaya-1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nage.kz/images/detailed/9/shlyapa-krasnaya-vzroslaya-197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23" cy="133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BC62" w14:textId="77777777" w:rsidR="0052719B" w:rsidRDefault="00C252D1">
      <w:pPr>
        <w:rPr>
          <w:rFonts w:ascii="Times New Roman" w:hAnsi="Times New Roman"/>
          <w:noProof/>
          <w:sz w:val="28"/>
          <w:lang w:eastAsia="ru-RU"/>
        </w:rPr>
      </w:pPr>
      <w:r w:rsidRPr="00C252D1">
        <w:rPr>
          <w:rFonts w:ascii="Times New Roman" w:hAnsi="Times New Roman"/>
          <w:noProof/>
          <w:sz w:val="28"/>
          <w:lang w:eastAsia="ru-RU"/>
        </w:rPr>
        <w:t>Не очень доволен</w:t>
      </w:r>
      <w:r w:rsidR="0052719B">
        <w:rPr>
          <w:rFonts w:ascii="Times New Roman" w:hAnsi="Times New Roman"/>
          <w:noProof/>
          <w:sz w:val="28"/>
          <w:lang w:eastAsia="ru-RU"/>
        </w:rPr>
        <w:t xml:space="preserve">                  Доволен своей работой            Не доволен своей работой                 </w:t>
      </w:r>
    </w:p>
    <w:p w14:paraId="5339CE9F" w14:textId="77777777" w:rsidR="0052719B" w:rsidRDefault="0052719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t>своей работой</w:t>
      </w:r>
    </w:p>
    <w:p w14:paraId="6BB88D7D" w14:textId="77777777" w:rsidR="0052719B" w:rsidRDefault="0052719B" w:rsidP="0052719B">
      <w:pPr>
        <w:rPr>
          <w:rFonts w:ascii="Times New Roman" w:hAnsi="Times New Roman"/>
          <w:b/>
          <w:sz w:val="28"/>
        </w:rPr>
      </w:pPr>
    </w:p>
    <w:p w14:paraId="2218EB8C" w14:textId="77777777" w:rsidR="0052719B" w:rsidRPr="0017343A" w:rsidRDefault="0052719B" w:rsidP="0052719B">
      <w:pPr>
        <w:rPr>
          <w:rFonts w:ascii="Times New Roman" w:hAnsi="Times New Roman"/>
          <w:b/>
          <w:sz w:val="28"/>
        </w:rPr>
      </w:pPr>
      <w:r w:rsidRPr="0017343A">
        <w:rPr>
          <w:rFonts w:ascii="Times New Roman" w:hAnsi="Times New Roman"/>
          <w:b/>
          <w:sz w:val="28"/>
        </w:rPr>
        <w:t>Выбери шляпу.</w:t>
      </w:r>
      <w:r>
        <w:rPr>
          <w:rFonts w:ascii="Times New Roman" w:hAnsi="Times New Roman"/>
          <w:b/>
          <w:sz w:val="28"/>
        </w:rPr>
        <w:t xml:space="preserve">             ФИ ________________________</w:t>
      </w:r>
    </w:p>
    <w:p w14:paraId="31112C82" w14:textId="77777777" w:rsidR="0052719B" w:rsidRDefault="0052719B" w:rsidP="0052719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9C641" wp14:editId="62777FFB">
                <wp:simplePos x="0" y="0"/>
                <wp:positionH relativeFrom="column">
                  <wp:posOffset>-130175</wp:posOffset>
                </wp:positionH>
                <wp:positionV relativeFrom="paragraph">
                  <wp:posOffset>1211580</wp:posOffset>
                </wp:positionV>
                <wp:extent cx="335280" cy="342900"/>
                <wp:effectExtent l="0" t="0" r="2667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566B3" id="Прямоугольник 7" o:spid="_x0000_s1026" style="position:absolute;margin-left:-10.25pt;margin-top:95.4pt;width:26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D75AE41" wp14:editId="46AAC6EF">
            <wp:extent cx="1470660" cy="1684020"/>
            <wp:effectExtent l="0" t="0" r="0" b="0"/>
            <wp:docPr id="8" name="Рисунок 8" descr="https://dijf55il5e0d1.cloudfront.net/images/na/hubertplus/0056200/lg_60839y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jf55il5e0d1.cloudfront.net/images/na/hubertplus/0056200/lg_60839y_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75" cy="16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09E9811" wp14:editId="7F3C8476">
            <wp:extent cx="359410" cy="36576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B29D39" wp14:editId="12468560">
            <wp:extent cx="1546860" cy="1539240"/>
            <wp:effectExtent l="0" t="0" r="0" b="3810"/>
            <wp:docPr id="10" name="Рисунок 10" descr="https://static-i.vkostume.ru/data/vkostume/images/item_photos/src/185442/zelenyj_cilind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.vkostume.ru/data/vkostume/images/item_photos/src/185442/zelenyj_cilindr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34" cy="15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36777C68" wp14:editId="20EC7507">
            <wp:extent cx="359410" cy="36576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525FD1" wp14:editId="35329956">
            <wp:extent cx="1493520" cy="1333500"/>
            <wp:effectExtent l="0" t="0" r="0" b="0"/>
            <wp:docPr id="12" name="Рисунок 12" descr="http://personage.kz/images/detailed/9/shlyapa-krasnaya-vzroslaya-1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nage.kz/images/detailed/9/shlyapa-krasnaya-vzroslaya-197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23" cy="133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381C" w14:textId="77777777" w:rsidR="0052719B" w:rsidRDefault="0052719B" w:rsidP="0052719B">
      <w:pPr>
        <w:rPr>
          <w:rFonts w:ascii="Times New Roman" w:hAnsi="Times New Roman"/>
          <w:noProof/>
          <w:sz w:val="28"/>
          <w:lang w:eastAsia="ru-RU"/>
        </w:rPr>
      </w:pPr>
      <w:r w:rsidRPr="00C252D1">
        <w:rPr>
          <w:rFonts w:ascii="Times New Roman" w:hAnsi="Times New Roman"/>
          <w:noProof/>
          <w:sz w:val="28"/>
          <w:lang w:eastAsia="ru-RU"/>
        </w:rPr>
        <w:t>Не очень доволен</w:t>
      </w:r>
      <w:r>
        <w:rPr>
          <w:rFonts w:ascii="Times New Roman" w:hAnsi="Times New Roman"/>
          <w:noProof/>
          <w:sz w:val="28"/>
          <w:lang w:eastAsia="ru-RU"/>
        </w:rPr>
        <w:t xml:space="preserve">                  Доволен своей работой            Не доволен своей работой                 </w:t>
      </w:r>
    </w:p>
    <w:p w14:paraId="46A695EA" w14:textId="77777777" w:rsidR="0052719B" w:rsidRPr="00C252D1" w:rsidRDefault="0052719B" w:rsidP="0052719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t>своей работой</w:t>
      </w:r>
    </w:p>
    <w:p w14:paraId="7FD202B4" w14:textId="77777777" w:rsidR="0052719B" w:rsidRDefault="0052719B" w:rsidP="0052719B">
      <w:pPr>
        <w:rPr>
          <w:rFonts w:ascii="Times New Roman" w:hAnsi="Times New Roman"/>
          <w:b/>
          <w:sz w:val="28"/>
        </w:rPr>
      </w:pPr>
    </w:p>
    <w:p w14:paraId="36BEA548" w14:textId="77777777" w:rsidR="0052719B" w:rsidRPr="0017343A" w:rsidRDefault="0052719B" w:rsidP="0052719B">
      <w:pPr>
        <w:rPr>
          <w:rFonts w:ascii="Times New Roman" w:hAnsi="Times New Roman"/>
          <w:b/>
          <w:sz w:val="28"/>
        </w:rPr>
      </w:pPr>
      <w:r w:rsidRPr="0017343A">
        <w:rPr>
          <w:rFonts w:ascii="Times New Roman" w:hAnsi="Times New Roman"/>
          <w:b/>
          <w:sz w:val="28"/>
        </w:rPr>
        <w:t>Выбери шляпу.</w:t>
      </w:r>
      <w:r>
        <w:rPr>
          <w:rFonts w:ascii="Times New Roman" w:hAnsi="Times New Roman"/>
          <w:b/>
          <w:sz w:val="28"/>
        </w:rPr>
        <w:t xml:space="preserve">             ФИ ________________________</w:t>
      </w:r>
    </w:p>
    <w:p w14:paraId="4AD79897" w14:textId="77777777" w:rsidR="0052719B" w:rsidRDefault="0052719B" w:rsidP="0052719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14BDC" wp14:editId="0B382C0A">
                <wp:simplePos x="0" y="0"/>
                <wp:positionH relativeFrom="column">
                  <wp:posOffset>-130175</wp:posOffset>
                </wp:positionH>
                <wp:positionV relativeFrom="paragraph">
                  <wp:posOffset>1211580</wp:posOffset>
                </wp:positionV>
                <wp:extent cx="335280" cy="342900"/>
                <wp:effectExtent l="0" t="0" r="2667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F417" id="Прямоугольник 13" o:spid="_x0000_s1026" style="position:absolute;margin-left:-10.25pt;margin-top:95.4pt;width:26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FE2B84" wp14:editId="25D81D0E">
            <wp:extent cx="1470660" cy="1684020"/>
            <wp:effectExtent l="0" t="0" r="0" b="0"/>
            <wp:docPr id="14" name="Рисунок 14" descr="https://dijf55il5e0d1.cloudfront.net/images/na/hubertplus/0056200/lg_60839y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jf55il5e0d1.cloudfront.net/images/na/hubertplus/0056200/lg_60839y_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75" cy="16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6EDF5B1B" wp14:editId="09B6FD6B">
            <wp:extent cx="359410" cy="36576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24A6D8" wp14:editId="3521966B">
            <wp:extent cx="1546860" cy="1539240"/>
            <wp:effectExtent l="0" t="0" r="0" b="3810"/>
            <wp:docPr id="16" name="Рисунок 16" descr="https://static-i.vkostume.ru/data/vkostume/images/item_photos/src/185442/zelenyj_cilind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.vkostume.ru/data/vkostume/images/item_photos/src/185442/zelenyj_cilindr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34" cy="15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64945A90" wp14:editId="2A634265">
            <wp:extent cx="359410" cy="36576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F6EEBD" wp14:editId="68319E87">
            <wp:extent cx="1493520" cy="1333500"/>
            <wp:effectExtent l="0" t="0" r="0" b="0"/>
            <wp:docPr id="18" name="Рисунок 18" descr="http://personage.kz/images/detailed/9/shlyapa-krasnaya-vzroslaya-1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nage.kz/images/detailed/9/shlyapa-krasnaya-vzroslaya-197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23" cy="133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C61A" w14:textId="77777777" w:rsidR="0052719B" w:rsidRDefault="0052719B" w:rsidP="0052719B">
      <w:pPr>
        <w:rPr>
          <w:rFonts w:ascii="Times New Roman" w:hAnsi="Times New Roman"/>
          <w:noProof/>
          <w:sz w:val="28"/>
          <w:lang w:eastAsia="ru-RU"/>
        </w:rPr>
      </w:pPr>
      <w:r w:rsidRPr="00C252D1">
        <w:rPr>
          <w:rFonts w:ascii="Times New Roman" w:hAnsi="Times New Roman"/>
          <w:noProof/>
          <w:sz w:val="28"/>
          <w:lang w:eastAsia="ru-RU"/>
        </w:rPr>
        <w:t>Не очень доволен</w:t>
      </w:r>
      <w:r>
        <w:rPr>
          <w:rFonts w:ascii="Times New Roman" w:hAnsi="Times New Roman"/>
          <w:noProof/>
          <w:sz w:val="28"/>
          <w:lang w:eastAsia="ru-RU"/>
        </w:rPr>
        <w:t xml:space="preserve">                  Доволен своей работой            Не доволен своей работой                 </w:t>
      </w:r>
    </w:p>
    <w:p w14:paraId="148DA6D8" w14:textId="77777777" w:rsidR="0052719B" w:rsidRDefault="0052719B" w:rsidP="0052719B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своей работой</w:t>
      </w:r>
    </w:p>
    <w:p w14:paraId="19466651" w14:textId="77777777" w:rsidR="006B56BC" w:rsidRDefault="006B56BC" w:rsidP="0052719B">
      <w:pPr>
        <w:rPr>
          <w:rFonts w:ascii="Times New Roman" w:hAnsi="Times New Roman"/>
          <w:noProof/>
          <w:sz w:val="28"/>
          <w:lang w:eastAsia="ru-RU"/>
        </w:rPr>
      </w:pPr>
    </w:p>
    <w:p w14:paraId="3CCFED98" w14:textId="77777777" w:rsidR="006B56BC" w:rsidRDefault="006B56BC" w:rsidP="0052719B">
      <w:pPr>
        <w:rPr>
          <w:rFonts w:ascii="Times New Roman" w:hAnsi="Times New Roman"/>
          <w:noProof/>
          <w:sz w:val="28"/>
          <w:lang w:eastAsia="ru-RU"/>
        </w:rPr>
      </w:pPr>
    </w:p>
    <w:p w14:paraId="0FDAB497" w14:textId="77777777" w:rsidR="006B56BC" w:rsidRDefault="006B56BC" w:rsidP="006B56BC">
      <w:pPr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6B56BC">
        <w:rPr>
          <w:rFonts w:ascii="Times New Roman" w:hAnsi="Times New Roman"/>
          <w:b/>
          <w:noProof/>
          <w:sz w:val="28"/>
          <w:lang w:eastAsia="ru-RU"/>
        </w:rPr>
        <w:lastRenderedPageBreak/>
        <w:t>Самостоятельная работа.</w:t>
      </w:r>
    </w:p>
    <w:p w14:paraId="544ECC90" w14:textId="77777777" w:rsidR="006B56BC" w:rsidRDefault="006B56BC" w:rsidP="006B56BC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Вставь нужное слово. ( 1 б)</w:t>
      </w:r>
    </w:p>
    <w:p w14:paraId="6E0A83A1" w14:textId="77777777" w:rsidR="006B56BC" w:rsidRPr="006B56BC" w:rsidRDefault="006B56BC" w:rsidP="006B56BC">
      <w:pPr>
        <w:rPr>
          <w:rFonts w:ascii="Times New Roman" w:hAnsi="Times New Roman"/>
          <w:i/>
          <w:sz w:val="32"/>
        </w:rPr>
      </w:pPr>
      <w:r w:rsidRPr="006B56BC">
        <w:rPr>
          <w:rFonts w:ascii="Times New Roman" w:hAnsi="Times New Roman"/>
          <w:i/>
          <w:sz w:val="32"/>
        </w:rPr>
        <w:t>Чтобы высказывание было интересным, надо использовать информацию из __________________________________ источников.</w:t>
      </w:r>
    </w:p>
    <w:p w14:paraId="2468B718" w14:textId="77777777" w:rsidR="00C252D1" w:rsidRPr="00D349BA" w:rsidRDefault="003D0E1B" w:rsidP="003D0E1B">
      <w:pPr>
        <w:pStyle w:val="a5"/>
        <w:numPr>
          <w:ilvl w:val="0"/>
          <w:numId w:val="6"/>
        </w:numPr>
        <w:rPr>
          <w:rFonts w:ascii="Times New Roman" w:hAnsi="Times New Roman"/>
          <w:sz w:val="28"/>
        </w:rPr>
      </w:pPr>
      <w:r w:rsidRPr="00D349BA">
        <w:rPr>
          <w:rFonts w:ascii="Times New Roman" w:hAnsi="Times New Roman"/>
          <w:sz w:val="28"/>
        </w:rPr>
        <w:t>Из текста подбери слова и выражения, которые помогут охарактеризовать Павлика.</w:t>
      </w:r>
    </w:p>
    <w:p w14:paraId="6044D415" w14:textId="77777777" w:rsidR="003D0E1B" w:rsidRDefault="003D0E1B" w:rsidP="003D0E1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Опорные слова: находчивый, решительный, умный, глупый, самоуверенный, активный, мудрый, смелый, трусливый, трудолюбивый, любопытный.</w:t>
      </w:r>
    </w:p>
    <w:p w14:paraId="4B890497" w14:textId="77777777" w:rsidR="00D349BA" w:rsidRDefault="003D0E1B" w:rsidP="003D0E1B">
      <w:pPr>
        <w:rPr>
          <w:rFonts w:ascii="Times New Roman" w:hAnsi="Times New Roman"/>
          <w:sz w:val="28"/>
        </w:rPr>
      </w:pPr>
      <w:r w:rsidRPr="00D349BA">
        <w:rPr>
          <w:rFonts w:ascii="Times New Roman" w:hAnsi="Times New Roman"/>
          <w:sz w:val="28"/>
        </w:rPr>
        <w:t>Составь не менее 3 предложений  о Павлике</w:t>
      </w:r>
      <w:r w:rsidR="00D349BA" w:rsidRPr="00D349BA">
        <w:rPr>
          <w:rFonts w:ascii="Times New Roman" w:hAnsi="Times New Roman"/>
          <w:sz w:val="28"/>
        </w:rPr>
        <w:t xml:space="preserve">( </w:t>
      </w:r>
      <w:r w:rsidR="00D349BA" w:rsidRPr="00D349BA">
        <w:rPr>
          <w:rFonts w:ascii="Times New Roman" w:hAnsi="Times New Roman"/>
          <w:b/>
          <w:sz w:val="28"/>
        </w:rPr>
        <w:t>3 балла</w:t>
      </w:r>
      <w:r w:rsidR="00D349BA" w:rsidRPr="00D349BA">
        <w:rPr>
          <w:rFonts w:ascii="Times New Roman" w:hAnsi="Times New Roman"/>
          <w:sz w:val="28"/>
        </w:rPr>
        <w:t xml:space="preserve"> за каждое предложение)</w:t>
      </w:r>
      <w:r w:rsidRPr="00D349BA">
        <w:rPr>
          <w:rFonts w:ascii="Times New Roman" w:hAnsi="Times New Roman"/>
          <w:sz w:val="28"/>
        </w:rPr>
        <w:t>.</w:t>
      </w:r>
    </w:p>
    <w:p w14:paraId="62820253" w14:textId="77777777" w:rsidR="003D0E1B" w:rsidRDefault="003D0E1B" w:rsidP="003D0E1B">
      <w:pPr>
        <w:rPr>
          <w:rFonts w:ascii="Times New Roman" w:hAnsi="Times New Roman"/>
          <w:color w:val="FF0000"/>
          <w:sz w:val="28"/>
        </w:rPr>
      </w:pPr>
      <w:r w:rsidRPr="00D349BA">
        <w:rPr>
          <w:rFonts w:ascii="Times New Roman" w:hAnsi="Times New Roman"/>
          <w:sz w:val="28"/>
        </w:rPr>
        <w:t xml:space="preserve"> </w:t>
      </w:r>
      <w:r w:rsidRPr="00D349BA">
        <w:rPr>
          <w:rFonts w:ascii="Times New Roman" w:hAnsi="Times New Roman"/>
          <w:color w:val="FF0000"/>
          <w:sz w:val="28"/>
        </w:rPr>
        <w:t>Старайся писать грамотно!</w:t>
      </w:r>
    </w:p>
    <w:p w14:paraId="30A01274" w14:textId="77777777" w:rsidR="00D349BA" w:rsidRPr="00D349BA" w:rsidRDefault="00D349BA" w:rsidP="003D0E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0BFFD" w14:textId="77777777" w:rsidR="00D349BA" w:rsidRDefault="00D349BA" w:rsidP="00D349BA">
      <w:pPr>
        <w:jc w:val="center"/>
        <w:rPr>
          <w:rFonts w:ascii="Times New Roman" w:hAnsi="Times New Roman"/>
          <w:b/>
          <w:noProof/>
          <w:sz w:val="28"/>
          <w:lang w:eastAsia="ru-RU"/>
        </w:rPr>
      </w:pPr>
    </w:p>
    <w:p w14:paraId="3A020A34" w14:textId="77777777" w:rsidR="00D349BA" w:rsidRDefault="00D349BA" w:rsidP="00D349BA">
      <w:pPr>
        <w:jc w:val="center"/>
        <w:rPr>
          <w:rFonts w:ascii="Times New Roman" w:hAnsi="Times New Roman"/>
          <w:b/>
          <w:noProof/>
          <w:sz w:val="28"/>
          <w:lang w:eastAsia="ru-RU"/>
        </w:rPr>
      </w:pPr>
      <w:r w:rsidRPr="006B56BC">
        <w:rPr>
          <w:rFonts w:ascii="Times New Roman" w:hAnsi="Times New Roman"/>
          <w:b/>
          <w:noProof/>
          <w:sz w:val="28"/>
          <w:lang w:eastAsia="ru-RU"/>
        </w:rPr>
        <w:t>Самостоятельная работа.</w:t>
      </w:r>
    </w:p>
    <w:p w14:paraId="7B4E36B1" w14:textId="77777777" w:rsidR="00D349BA" w:rsidRDefault="00D349BA" w:rsidP="00D349BA">
      <w:pPr>
        <w:pStyle w:val="a5"/>
        <w:numPr>
          <w:ilvl w:val="0"/>
          <w:numId w:val="8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Вставь нужное слово. ( 1 б)</w:t>
      </w:r>
    </w:p>
    <w:p w14:paraId="02952149" w14:textId="77777777" w:rsidR="00D349BA" w:rsidRPr="006B56BC" w:rsidRDefault="00D349BA" w:rsidP="00D349BA">
      <w:pPr>
        <w:rPr>
          <w:rFonts w:ascii="Times New Roman" w:hAnsi="Times New Roman"/>
          <w:i/>
          <w:sz w:val="32"/>
        </w:rPr>
      </w:pPr>
      <w:r w:rsidRPr="006B56BC">
        <w:rPr>
          <w:rFonts w:ascii="Times New Roman" w:hAnsi="Times New Roman"/>
          <w:i/>
          <w:sz w:val="32"/>
        </w:rPr>
        <w:t>Чтобы высказывание было интересным, надо использовать информацию из __________________________________ источников.</w:t>
      </w:r>
    </w:p>
    <w:p w14:paraId="2E2AA019" w14:textId="77777777" w:rsidR="00D349BA" w:rsidRPr="00D349BA" w:rsidRDefault="00D349BA" w:rsidP="00D349BA">
      <w:pPr>
        <w:pStyle w:val="a5"/>
        <w:numPr>
          <w:ilvl w:val="0"/>
          <w:numId w:val="8"/>
        </w:numPr>
        <w:rPr>
          <w:rFonts w:ascii="Times New Roman" w:hAnsi="Times New Roman"/>
          <w:sz w:val="28"/>
        </w:rPr>
      </w:pPr>
      <w:r w:rsidRPr="00D349BA">
        <w:rPr>
          <w:rFonts w:ascii="Times New Roman" w:hAnsi="Times New Roman"/>
          <w:sz w:val="28"/>
        </w:rPr>
        <w:t>Из текста подбери слова и выражения, которые помогут охарактеризовать Павлика.</w:t>
      </w:r>
    </w:p>
    <w:p w14:paraId="344CA9DD" w14:textId="77777777" w:rsidR="00D349BA" w:rsidRDefault="00D349BA" w:rsidP="00D349B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Опорные слова: находчивый, решительный, умный, глупый, самоуверенный, активный, мудрый, смелый, трусливый, трудолюбивый, любопытный.</w:t>
      </w:r>
    </w:p>
    <w:p w14:paraId="7C1D5866" w14:textId="77777777" w:rsidR="00D349BA" w:rsidRDefault="00D349BA" w:rsidP="00D349BA">
      <w:pPr>
        <w:rPr>
          <w:rFonts w:ascii="Times New Roman" w:hAnsi="Times New Roman"/>
          <w:sz w:val="28"/>
        </w:rPr>
      </w:pPr>
      <w:r w:rsidRPr="00D349BA">
        <w:rPr>
          <w:rFonts w:ascii="Times New Roman" w:hAnsi="Times New Roman"/>
          <w:sz w:val="28"/>
        </w:rPr>
        <w:t xml:space="preserve">Составь не менее 3 предложений  о Павлике( </w:t>
      </w:r>
      <w:r w:rsidRPr="00D349BA">
        <w:rPr>
          <w:rFonts w:ascii="Times New Roman" w:hAnsi="Times New Roman"/>
          <w:b/>
          <w:sz w:val="28"/>
        </w:rPr>
        <w:t>3 балла</w:t>
      </w:r>
      <w:r w:rsidRPr="00D349BA">
        <w:rPr>
          <w:rFonts w:ascii="Times New Roman" w:hAnsi="Times New Roman"/>
          <w:sz w:val="28"/>
        </w:rPr>
        <w:t xml:space="preserve"> за каждое предложение).</w:t>
      </w:r>
    </w:p>
    <w:p w14:paraId="0CD54E73" w14:textId="77777777" w:rsidR="00D349BA" w:rsidRDefault="00D349BA" w:rsidP="00D349BA">
      <w:pPr>
        <w:rPr>
          <w:rFonts w:ascii="Times New Roman" w:hAnsi="Times New Roman"/>
          <w:color w:val="FF0000"/>
          <w:sz w:val="28"/>
        </w:rPr>
      </w:pPr>
      <w:r w:rsidRPr="00D349BA">
        <w:rPr>
          <w:rFonts w:ascii="Times New Roman" w:hAnsi="Times New Roman"/>
          <w:sz w:val="28"/>
        </w:rPr>
        <w:t xml:space="preserve"> </w:t>
      </w:r>
      <w:r w:rsidRPr="00D349BA">
        <w:rPr>
          <w:rFonts w:ascii="Times New Roman" w:hAnsi="Times New Roman"/>
          <w:color w:val="FF0000"/>
          <w:sz w:val="28"/>
        </w:rPr>
        <w:t>Старайся писать грамотно!</w:t>
      </w:r>
    </w:p>
    <w:p w14:paraId="6E2F3BF6" w14:textId="77777777" w:rsidR="00D349BA" w:rsidRPr="00D349BA" w:rsidRDefault="00D349BA" w:rsidP="00D349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C3053" w14:textId="77777777" w:rsidR="00D349BA" w:rsidRPr="00D349BA" w:rsidRDefault="00D349BA">
      <w:pPr>
        <w:rPr>
          <w:rFonts w:ascii="Times New Roman" w:hAnsi="Times New Roman"/>
          <w:sz w:val="28"/>
        </w:rPr>
      </w:pPr>
    </w:p>
    <w:sectPr w:rsidR="00D349BA" w:rsidRPr="00D349BA" w:rsidSect="00C252D1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79E"/>
    <w:multiLevelType w:val="hybridMultilevel"/>
    <w:tmpl w:val="1E7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5DE"/>
    <w:multiLevelType w:val="hybridMultilevel"/>
    <w:tmpl w:val="1E7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E14"/>
    <w:multiLevelType w:val="hybridMultilevel"/>
    <w:tmpl w:val="1E7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1309"/>
    <w:multiLevelType w:val="hybridMultilevel"/>
    <w:tmpl w:val="474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901B2"/>
    <w:multiLevelType w:val="hybridMultilevel"/>
    <w:tmpl w:val="3276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22DDE"/>
    <w:multiLevelType w:val="hybridMultilevel"/>
    <w:tmpl w:val="1E7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10B9"/>
    <w:multiLevelType w:val="hybridMultilevel"/>
    <w:tmpl w:val="F15256C0"/>
    <w:lvl w:ilvl="0" w:tplc="5E345C58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0F94F9D"/>
    <w:multiLevelType w:val="hybridMultilevel"/>
    <w:tmpl w:val="2B9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A6E92"/>
    <w:multiLevelType w:val="hybridMultilevel"/>
    <w:tmpl w:val="1E7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E329B"/>
    <w:multiLevelType w:val="hybridMultilevel"/>
    <w:tmpl w:val="474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D50CA"/>
    <w:multiLevelType w:val="hybridMultilevel"/>
    <w:tmpl w:val="FA4E3DD2"/>
    <w:lvl w:ilvl="0" w:tplc="BB680D8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65FD6205"/>
    <w:multiLevelType w:val="hybridMultilevel"/>
    <w:tmpl w:val="1E7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F5BEB"/>
    <w:multiLevelType w:val="hybridMultilevel"/>
    <w:tmpl w:val="868C4020"/>
    <w:lvl w:ilvl="0" w:tplc="76BC7E0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694E2F95"/>
    <w:multiLevelType w:val="hybridMultilevel"/>
    <w:tmpl w:val="1E7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C7AFD"/>
    <w:multiLevelType w:val="hybridMultilevel"/>
    <w:tmpl w:val="474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C44"/>
    <w:rsid w:val="00120259"/>
    <w:rsid w:val="0017343A"/>
    <w:rsid w:val="001F4F5F"/>
    <w:rsid w:val="00202C74"/>
    <w:rsid w:val="0021714A"/>
    <w:rsid w:val="00241213"/>
    <w:rsid w:val="002A143A"/>
    <w:rsid w:val="002D3A5F"/>
    <w:rsid w:val="003D0E1B"/>
    <w:rsid w:val="003F1B4A"/>
    <w:rsid w:val="00422FE8"/>
    <w:rsid w:val="00475DE1"/>
    <w:rsid w:val="004B2E0F"/>
    <w:rsid w:val="004C36D1"/>
    <w:rsid w:val="0052719B"/>
    <w:rsid w:val="00557F45"/>
    <w:rsid w:val="006107D8"/>
    <w:rsid w:val="00676F3B"/>
    <w:rsid w:val="006B56BC"/>
    <w:rsid w:val="006D10FA"/>
    <w:rsid w:val="0076069B"/>
    <w:rsid w:val="008E793A"/>
    <w:rsid w:val="00947A91"/>
    <w:rsid w:val="009839AE"/>
    <w:rsid w:val="0098465A"/>
    <w:rsid w:val="00A72C44"/>
    <w:rsid w:val="00B03B1E"/>
    <w:rsid w:val="00B37EE3"/>
    <w:rsid w:val="00C252D1"/>
    <w:rsid w:val="00D25D0E"/>
    <w:rsid w:val="00D322E1"/>
    <w:rsid w:val="00D34452"/>
    <w:rsid w:val="00D349BA"/>
    <w:rsid w:val="00E75D38"/>
    <w:rsid w:val="00E84261"/>
    <w:rsid w:val="00E95EE4"/>
    <w:rsid w:val="00F2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B72B"/>
  <w15:docId w15:val="{BEE3B0A7-3266-4C2D-A660-B420089C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4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4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44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43A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839AE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47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202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</cp:lastModifiedBy>
  <cp:revision>9</cp:revision>
  <cp:lastPrinted>2023-11-15T17:55:00Z</cp:lastPrinted>
  <dcterms:created xsi:type="dcterms:W3CDTF">2021-11-14T09:23:00Z</dcterms:created>
  <dcterms:modified xsi:type="dcterms:W3CDTF">2024-02-19T16:27:00Z</dcterms:modified>
</cp:coreProperties>
</file>