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BB" w:rsidRPr="00C702FC" w:rsidRDefault="00BB628F" w:rsidP="00C702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2FC">
        <w:rPr>
          <w:rFonts w:ascii="Times New Roman" w:hAnsi="Times New Roman" w:cs="Times New Roman"/>
          <w:b/>
          <w:sz w:val="28"/>
          <w:szCs w:val="28"/>
        </w:rPr>
        <w:t>Тема: «Что может быть семьи дороже</w:t>
      </w:r>
      <w:r w:rsidR="00863DBB" w:rsidRPr="00C702FC">
        <w:rPr>
          <w:rFonts w:ascii="Times New Roman" w:hAnsi="Times New Roman" w:cs="Times New Roman"/>
          <w:b/>
          <w:sz w:val="28"/>
          <w:szCs w:val="28"/>
        </w:rPr>
        <w:t>».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702F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863DBB" w:rsidRPr="00C702FC" w:rsidRDefault="00DC5684" w:rsidP="00C702FC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 xml:space="preserve">- дать понять детям что такое </w:t>
      </w:r>
      <w:r w:rsidR="00863DBB" w:rsidRPr="00C702FC">
        <w:rPr>
          <w:rFonts w:ascii="Times New Roman" w:hAnsi="Times New Roman" w:cs="Times New Roman"/>
          <w:sz w:val="28"/>
          <w:szCs w:val="28"/>
        </w:rPr>
        <w:t xml:space="preserve"> «семья»;</w:t>
      </w:r>
      <w:r w:rsidRPr="00C702FC">
        <w:rPr>
          <w:rFonts w:ascii="Times New Roman" w:hAnsi="Times New Roman" w:cs="Times New Roman"/>
          <w:sz w:val="28"/>
          <w:szCs w:val="28"/>
        </w:rPr>
        <w:t xml:space="preserve"> </w:t>
      </w:r>
      <w:r w:rsidR="00863DBB" w:rsidRPr="00C702FC">
        <w:rPr>
          <w:rFonts w:ascii="Times New Roman" w:hAnsi="Times New Roman" w:cs="Times New Roman"/>
          <w:sz w:val="28"/>
          <w:szCs w:val="28"/>
        </w:rPr>
        <w:t>формирование убеждения о важности и роли семьи в жизни человека;</w:t>
      </w:r>
      <w:r w:rsidRPr="00C702FC">
        <w:rPr>
          <w:rFonts w:ascii="Times New Roman" w:hAnsi="Times New Roman" w:cs="Times New Roman"/>
          <w:sz w:val="28"/>
          <w:szCs w:val="28"/>
        </w:rPr>
        <w:t xml:space="preserve"> </w:t>
      </w:r>
      <w:r w:rsidR="00863DBB" w:rsidRPr="00C702FC">
        <w:rPr>
          <w:rFonts w:ascii="Times New Roman" w:hAnsi="Times New Roman" w:cs="Times New Roman"/>
          <w:sz w:val="28"/>
          <w:szCs w:val="28"/>
        </w:rPr>
        <w:t xml:space="preserve">воспитание у учащихся чувства любви и уважения к родителям </w:t>
      </w:r>
      <w:r w:rsidRPr="00C702FC">
        <w:rPr>
          <w:rFonts w:ascii="Times New Roman" w:hAnsi="Times New Roman" w:cs="Times New Roman"/>
          <w:sz w:val="28"/>
          <w:szCs w:val="28"/>
        </w:rPr>
        <w:t>и гордости за свою семью</w:t>
      </w:r>
      <w:proofErr w:type="gramStart"/>
      <w:r w:rsidRPr="00C702FC">
        <w:rPr>
          <w:rFonts w:ascii="Times New Roman" w:hAnsi="Times New Roman" w:cs="Times New Roman"/>
          <w:sz w:val="28"/>
          <w:szCs w:val="28"/>
        </w:rPr>
        <w:t>.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3DBB" w:rsidRDefault="00863DBB" w:rsidP="00C702F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</w:t>
      </w:r>
    </w:p>
    <w:p w:rsidR="00320D9C" w:rsidRPr="00C702FC" w:rsidRDefault="00320D9C" w:rsidP="00320D9C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Эмоциональный настрой.</w:t>
      </w:r>
    </w:p>
    <w:p w:rsidR="00697408" w:rsidRPr="00C702FC" w:rsidRDefault="00697408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702FC">
        <w:rPr>
          <w:rFonts w:ascii="Times New Roman" w:hAnsi="Times New Roman" w:cs="Times New Roman"/>
          <w:sz w:val="28"/>
          <w:szCs w:val="28"/>
          <w:shd w:val="clear" w:color="auto" w:fill="F8F8EF"/>
        </w:rPr>
        <w:t xml:space="preserve">әлеметсіз </w:t>
      </w:r>
      <w:proofErr w:type="spellStart"/>
      <w:r w:rsidRPr="00C702FC">
        <w:rPr>
          <w:rFonts w:ascii="Times New Roman" w:hAnsi="Times New Roman" w:cs="Times New Roman"/>
          <w:sz w:val="28"/>
          <w:szCs w:val="28"/>
          <w:shd w:val="clear" w:color="auto" w:fill="F8F8EF"/>
        </w:rPr>
        <w:t>бе</w:t>
      </w:r>
      <w:proofErr w:type="spellEnd"/>
      <w:r w:rsidRPr="00C702FC">
        <w:rPr>
          <w:rFonts w:ascii="Times New Roman" w:hAnsi="Times New Roman" w:cs="Times New Roman"/>
          <w:sz w:val="28"/>
          <w:szCs w:val="28"/>
          <w:shd w:val="clear" w:color="auto" w:fill="F8F8EF"/>
        </w:rPr>
        <w:t xml:space="preserve"> </w:t>
      </w:r>
      <w:proofErr w:type="spellStart"/>
      <w:r w:rsidRPr="00C702FC">
        <w:rPr>
          <w:rFonts w:ascii="Times New Roman" w:hAnsi="Times New Roman" w:cs="Times New Roman"/>
          <w:sz w:val="28"/>
          <w:szCs w:val="28"/>
          <w:shd w:val="clear" w:color="auto" w:fill="F8F8EF"/>
        </w:rPr>
        <w:t>балалар</w:t>
      </w:r>
      <w:proofErr w:type="spellEnd"/>
      <w:r w:rsidRPr="00C702FC">
        <w:rPr>
          <w:rFonts w:ascii="Times New Roman" w:hAnsi="Times New Roman" w:cs="Times New Roman"/>
          <w:sz w:val="28"/>
          <w:szCs w:val="28"/>
          <w:shd w:val="clear" w:color="auto" w:fill="F8F8EF"/>
        </w:rPr>
        <w:t>. Отырыңдар.</w:t>
      </w:r>
    </w:p>
    <w:p w:rsidR="00863DBB" w:rsidRPr="00C702FC" w:rsidRDefault="004C1652" w:rsidP="00C702FC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Собрались все сегодня</w:t>
      </w:r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круг</w:t>
      </w:r>
    </w:p>
    <w:p w:rsidR="00863DBB" w:rsidRPr="00C702FC" w:rsidRDefault="00863DBB" w:rsidP="00C702FC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Я твой друг и ты мой друг</w:t>
      </w:r>
    </w:p>
    <w:p w:rsidR="00863DBB" w:rsidRPr="00C702FC" w:rsidRDefault="00863DBB" w:rsidP="00C702FC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Крепко за руки возьмемся</w:t>
      </w:r>
      <w:proofErr w:type="gramStart"/>
      <w:r w:rsidRPr="00C70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друг, другу улыбнемся.</w:t>
      </w:r>
    </w:p>
    <w:p w:rsidR="00863DBB" w:rsidRPr="00C702FC" w:rsidRDefault="0005739F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Сегодня ребята  я получила загадочное письмо</w:t>
      </w:r>
      <w:proofErr w:type="gramStart"/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хотите посмотреть, что там? </w:t>
      </w:r>
    </w:p>
    <w:p w:rsidR="00196B2E" w:rsidRPr="00C702FC" w:rsidRDefault="0005739F" w:rsidP="00C702FC">
      <w:pPr>
        <w:pStyle w:val="a7"/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(Воспитатель открывает письмо</w:t>
      </w:r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)- ой ребята </w:t>
      </w:r>
      <w:proofErr w:type="gramStart"/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какие красивые сердечки, а на сердечках загадки</w:t>
      </w:r>
      <w:r w:rsidR="00196B2E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21A" w:rsidRPr="00C702FC">
        <w:rPr>
          <w:rFonts w:ascii="Times New Roman" w:hAnsi="Times New Roman" w:cs="Times New Roman"/>
          <w:sz w:val="28"/>
          <w:szCs w:val="28"/>
        </w:rPr>
        <w:fldChar w:fldCharType="begin"/>
      </w:r>
      <w:r w:rsidR="00196B2E" w:rsidRPr="00C702FC">
        <w:rPr>
          <w:rFonts w:ascii="Times New Roman" w:hAnsi="Times New Roman" w:cs="Times New Roman"/>
          <w:sz w:val="28"/>
          <w:szCs w:val="28"/>
        </w:rPr>
        <w:instrText xml:space="preserve"> HYPERLINK "https://www.meloman.kz/kazahstanskie-slovari-18731/jmbatar-zagadki-posobie-dlya-izuchayuschih-kazahskiy-yazyk.html" </w:instrText>
      </w:r>
      <w:r w:rsidR="00C0721A" w:rsidRPr="00C702FC">
        <w:rPr>
          <w:rFonts w:ascii="Times New Roman" w:hAnsi="Times New Roman" w:cs="Times New Roman"/>
          <w:sz w:val="28"/>
          <w:szCs w:val="28"/>
        </w:rPr>
        <w:fldChar w:fldCharType="separate"/>
      </w:r>
      <w:r w:rsidR="00196B2E" w:rsidRPr="00C702FC">
        <w:rPr>
          <w:rFonts w:ascii="Times New Roman" w:hAnsi="Times New Roman" w:cs="Times New Roman"/>
          <w:sz w:val="28"/>
          <w:szCs w:val="28"/>
        </w:rPr>
        <w:t xml:space="preserve"> (</w:t>
      </w:r>
      <w:r w:rsidR="00196B2E" w:rsidRPr="00C702FC">
        <w:rPr>
          <w:rFonts w:ascii="Times New Roman" w:hAnsi="Times New Roman" w:cs="Times New Roman"/>
          <w:bCs/>
          <w:color w:val="1A0DAB"/>
          <w:sz w:val="28"/>
          <w:szCs w:val="28"/>
          <w:u w:val="single"/>
          <w:shd w:val="clear" w:color="auto" w:fill="FFFFFF"/>
        </w:rPr>
        <w:t>Жұмбақтар), отгадаем их?</w:t>
      </w:r>
    </w:p>
    <w:p w:rsidR="00863DBB" w:rsidRPr="00C702FC" w:rsidRDefault="00C0721A" w:rsidP="00C702FC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fldChar w:fldCharType="end"/>
      </w:r>
      <w:r w:rsidR="00863DBB"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Читает загадки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стирает, варит, шьёт, на работе устает</w:t>
      </w:r>
    </w:p>
    <w:p w:rsidR="00C31D75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просыпается так рано, лишь заботливая </w:t>
      </w:r>
      <w:r w:rsidRPr="00C702F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(Мама</w:t>
      </w: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он в футбол играть, может книжку почитать,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рыбу он ловить, кран на кухне починить,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прокатить тебя, место быстрого коня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>для тебя всегда герой, самый лучший (</w:t>
      </w:r>
      <w:r w:rsidRPr="00C702F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папа</w:t>
      </w: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) твой.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>Кто любить не устает, пироги для нас печет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вкусные </w:t>
      </w:r>
      <w:proofErr w:type="gramStart"/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>, это наша (</w:t>
      </w:r>
      <w:r w:rsidRPr="00C702F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бабушка</w:t>
      </w: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Мочит в теплом молоке, он кусочек хлебушка,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Style w:val="c11"/>
          <w:rFonts w:ascii="Times New Roman" w:hAnsi="Times New Roman" w:cs="Times New Roman"/>
          <w:color w:val="000000"/>
          <w:sz w:val="28"/>
          <w:szCs w:val="28"/>
        </w:rPr>
        <w:t>ходит с палочкой в руке, наш любимый (</w:t>
      </w:r>
      <w:r w:rsidRPr="00C702F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дедушка</w:t>
      </w:r>
      <w:r w:rsidRPr="00C702F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31D75" w:rsidRPr="00C702FC" w:rsidRDefault="00C31D75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spellStart"/>
      <w:r w:rsidRPr="00C702FC">
        <w:rPr>
          <w:rFonts w:ascii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ә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кем-шешем 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тұрады</w:t>
      </w:r>
    </w:p>
    <w:p w:rsidR="00C31D75" w:rsidRPr="00C702FC" w:rsidRDefault="00C31D75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Ат</w:t>
      </w: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а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-</w:t>
      </w:r>
      <w:proofErr w:type="gramEnd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әже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бауырым</w:t>
      </w:r>
      <w:proofErr w:type="spellEnd"/>
    </w:p>
    <w:p w:rsidR="00C31D75" w:rsidRPr="00C702FC" w:rsidRDefault="00C31D75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Бә</w:t>
      </w: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р</w:t>
      </w:r>
      <w:proofErr w:type="gram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і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бірге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қосылып</w:t>
      </w:r>
    </w:p>
    <w:p w:rsidR="00863DBB" w:rsidRPr="00C702FC" w:rsidRDefault="00C31D75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Бі</w:t>
      </w: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р</w:t>
      </w:r>
      <w:proofErr w:type="spellEnd"/>
      <w:proofErr w:type="gram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ұғымды 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құрады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C17" w:rsidRPr="00C702FC">
        <w:rPr>
          <w:rFonts w:ascii="Times New Roman" w:hAnsi="Times New Roman" w:cs="Times New Roman"/>
          <w:color w:val="000000"/>
          <w:sz w:val="28"/>
          <w:szCs w:val="28"/>
        </w:rPr>
        <w:t>( ОТБАСЫ)</w:t>
      </w:r>
    </w:p>
    <w:p w:rsidR="00053355" w:rsidRPr="00C702FC" w:rsidRDefault="00053355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ұрыс</w:t>
      </w:r>
    </w:p>
    <w:p w:rsidR="00863DBB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с вами поговорим  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t>о </w:t>
      </w: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семье</w:t>
      </w:r>
      <w:r w:rsidR="00926218" w:rsidRPr="00C702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1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408" w:rsidRPr="00C702FC">
        <w:rPr>
          <w:rFonts w:ascii="Times New Roman" w:hAnsi="Times New Roman" w:cs="Times New Roman"/>
          <w:color w:val="000000"/>
          <w:sz w:val="28"/>
          <w:szCs w:val="28"/>
        </w:rPr>
        <w:t>Зачитать тему и цель.</w:t>
      </w:r>
    </w:p>
    <w:p w:rsidR="00320D9C" w:rsidRPr="00320D9C" w:rsidRDefault="00320D9C" w:rsidP="00C702FC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0D9C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333333"/>
          <w:sz w:val="28"/>
          <w:szCs w:val="28"/>
        </w:rPr>
        <w:t>И наш с вами разговор я хочу начать со сказки.</w:t>
      </w:r>
    </w:p>
    <w:p w:rsidR="00926218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702FC">
        <w:rPr>
          <w:rFonts w:ascii="Times New Roman" w:hAnsi="Times New Roman" w:cs="Times New Roman"/>
          <w:color w:val="333333"/>
          <w:sz w:val="28"/>
          <w:szCs w:val="28"/>
        </w:rPr>
        <w:t>Давным-давно, так много звёзд на небе не было. Ночью можно было увидеть только одну звёздочку, свет которой был то ярким, то очень тусклым. Однажды Луна спросила у звездочки: «Звёздочка, почему твой свет такой разный: то яркий, указывающий дорогу даже ночью, то тусклый и незаметный»? Звездочка, вздохнув, ответила: «Свет мой становится тусклым тогда, когда мне одиноко, а ярким тогда, когда я вижу спешащих странников. Мне всегда было интересно узнать, что их манит в дорогу, куда они так спешат»? «Ты узнала тайну?»- спросила Луна. «Да, - ответила Звёздочка.- Однажды я задала этот вопрос страннику. Он выглядел измождённым и очень усталым от долгого пути, но глаза</w:t>
      </w:r>
      <w:proofErr w:type="gramStart"/>
      <w:r w:rsidRPr="00C702FC">
        <w:rPr>
          <w:rFonts w:ascii="Times New Roman" w:hAnsi="Times New Roman" w:cs="Times New Roman"/>
          <w:color w:val="333333"/>
          <w:sz w:val="28"/>
          <w:szCs w:val="28"/>
        </w:rPr>
        <w:t>…».. «</w:t>
      </w:r>
      <w:proofErr w:type="gramEnd"/>
      <w:r w:rsidRPr="00C702FC">
        <w:rPr>
          <w:rFonts w:ascii="Times New Roman" w:hAnsi="Times New Roman" w:cs="Times New Roman"/>
          <w:color w:val="333333"/>
          <w:sz w:val="28"/>
          <w:szCs w:val="28"/>
        </w:rPr>
        <w:t xml:space="preserve">Они светились в темноте от счастья и радости,  Чему ты радуешься, странник»? И он ответил: «Замерзая </w:t>
      </w:r>
      <w:r w:rsidRPr="00C702FC">
        <w:rPr>
          <w:rFonts w:ascii="Times New Roman" w:hAnsi="Times New Roman" w:cs="Times New Roman"/>
          <w:color w:val="333333"/>
          <w:sz w:val="28"/>
          <w:szCs w:val="28"/>
        </w:rPr>
        <w:lastRenderedPageBreak/>
        <w:t>в снегу, голодая без куска хлеба, задыхаясь от жары, я шагал вперёд, потому что знал: дома меня ждёт тепло и уют, забота и сердечность моей семьи – жены, детей, внуков. «Вот с той самой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хотела бы иметь свою семью?» И не говоря больше ни слова, махнула рукавом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«Мы рядом, мы здесь, дорогая, мы теперь – одна Семья»!</w:t>
      </w:r>
      <w:r w:rsidR="00211FD7" w:rsidRPr="00C702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11FD7"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863DBB" w:rsidRPr="00C702FC" w:rsidRDefault="00211FD7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Обсуждения сказки. О чем сказка? Почему звездочке было одиноко? И что для вас значит семья?</w:t>
      </w:r>
      <w:r w:rsidR="00A23620"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DB3E33" w:rsidRPr="00C702FC" w:rsidRDefault="00DB3E33" w:rsidP="00C702FC">
      <w:pPr>
        <w:pStyle w:val="a7"/>
        <w:rPr>
          <w:rFonts w:ascii="Times New Roman" w:hAnsi="Times New Roman" w:cs="Times New Roman"/>
          <w:color w:val="212529"/>
          <w:sz w:val="28"/>
          <w:szCs w:val="28"/>
        </w:rPr>
      </w:pPr>
      <w:r w:rsidRPr="00C702FC">
        <w:rPr>
          <w:rFonts w:ascii="Times New Roman" w:hAnsi="Times New Roman" w:cs="Times New Roman"/>
          <w:color w:val="212529"/>
          <w:sz w:val="28"/>
          <w:szCs w:val="28"/>
        </w:rPr>
        <w:t xml:space="preserve"> Игровое упражнение </w:t>
      </w:r>
      <w:r w:rsidRPr="00C702FC">
        <w:rPr>
          <w:rStyle w:val="a6"/>
          <w:rFonts w:ascii="Times New Roman" w:hAnsi="Times New Roman" w:cs="Times New Roman"/>
          <w:bCs w:val="0"/>
          <w:iCs/>
          <w:color w:val="212529"/>
          <w:sz w:val="28"/>
          <w:szCs w:val="28"/>
        </w:rPr>
        <w:t>«Улыбка семейного счастья</w:t>
      </w:r>
      <w:proofErr w:type="gramStart"/>
      <w:r w:rsidRPr="00C702FC">
        <w:rPr>
          <w:rStyle w:val="a6"/>
          <w:rFonts w:ascii="Times New Roman" w:hAnsi="Times New Roman" w:cs="Times New Roman"/>
          <w:bCs w:val="0"/>
          <w:iCs/>
          <w:color w:val="212529"/>
          <w:sz w:val="28"/>
          <w:szCs w:val="28"/>
        </w:rPr>
        <w:t>»(</w:t>
      </w:r>
      <w:proofErr w:type="gramEnd"/>
      <w:r w:rsidRPr="00C702FC">
        <w:rPr>
          <w:rStyle w:val="a6"/>
          <w:rFonts w:ascii="Times New Roman" w:hAnsi="Times New Roman" w:cs="Times New Roman"/>
          <w:bCs w:val="0"/>
          <w:iCs/>
          <w:color w:val="212529"/>
          <w:sz w:val="28"/>
          <w:szCs w:val="28"/>
        </w:rPr>
        <w:t xml:space="preserve"> </w:t>
      </w:r>
      <w:r w:rsidRPr="00C702FC">
        <w:rPr>
          <w:rStyle w:val="a6"/>
          <w:rFonts w:ascii="Times New Roman" w:hAnsi="Times New Roman" w:cs="Times New Roman"/>
          <w:b w:val="0"/>
          <w:bCs w:val="0"/>
          <w:iCs/>
          <w:color w:val="212529"/>
          <w:sz w:val="28"/>
          <w:szCs w:val="28"/>
        </w:rPr>
        <w:t>для игры 3 человека( папа, мама и ребенок). Задача папы</w:t>
      </w:r>
      <w:r w:rsidRPr="00C702FC">
        <w:rPr>
          <w:rFonts w:ascii="Times New Roman" w:hAnsi="Times New Roman" w:cs="Times New Roman"/>
          <w:color w:val="212529"/>
          <w:sz w:val="28"/>
          <w:szCs w:val="28"/>
        </w:rPr>
        <w:t xml:space="preserve"> надуть воздушный шарик </w:t>
      </w:r>
      <w:r w:rsidRPr="00C702FC">
        <w:rPr>
          <w:rStyle w:val="a5"/>
          <w:rFonts w:ascii="Times New Roman" w:hAnsi="Times New Roman" w:cs="Times New Roman"/>
          <w:color w:val="212529"/>
          <w:sz w:val="28"/>
          <w:szCs w:val="28"/>
        </w:rPr>
        <w:t>(папа)</w:t>
      </w:r>
      <w:r w:rsidRPr="00C702FC">
        <w:rPr>
          <w:rFonts w:ascii="Times New Roman" w:hAnsi="Times New Roman" w:cs="Times New Roman"/>
          <w:color w:val="212529"/>
          <w:sz w:val="28"/>
          <w:szCs w:val="28"/>
        </w:rPr>
        <w:t>, задача мамы повязать на него платочек </w:t>
      </w:r>
      <w:r w:rsidRPr="00C702FC">
        <w:rPr>
          <w:rStyle w:val="a5"/>
          <w:rFonts w:ascii="Times New Roman" w:hAnsi="Times New Roman" w:cs="Times New Roman"/>
          <w:color w:val="212529"/>
          <w:sz w:val="28"/>
          <w:szCs w:val="28"/>
        </w:rPr>
        <w:t>(мама)</w:t>
      </w:r>
      <w:r w:rsidRPr="00C702FC">
        <w:rPr>
          <w:rFonts w:ascii="Times New Roman" w:hAnsi="Times New Roman" w:cs="Times New Roman"/>
          <w:color w:val="212529"/>
          <w:sz w:val="28"/>
          <w:szCs w:val="28"/>
        </w:rPr>
        <w:t> и задача ребенка  нарисовать улыбку, глазки, носик </w:t>
      </w:r>
      <w:r w:rsidRPr="00C702FC">
        <w:rPr>
          <w:rStyle w:val="a5"/>
          <w:rFonts w:ascii="Times New Roman" w:hAnsi="Times New Roman" w:cs="Times New Roman"/>
          <w:color w:val="212529"/>
          <w:sz w:val="28"/>
          <w:szCs w:val="28"/>
        </w:rPr>
        <w:t>(ребенок)</w:t>
      </w:r>
      <w:r w:rsidRPr="00C702FC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863DBB" w:rsidRPr="00C702FC" w:rsidRDefault="004C1652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02FC">
        <w:rPr>
          <w:rFonts w:ascii="Times New Roman" w:hAnsi="Times New Roman" w:cs="Times New Roman"/>
          <w:color w:val="000000"/>
          <w:sz w:val="28"/>
          <w:szCs w:val="28"/>
        </w:rPr>
        <w:t>Бал</w:t>
      </w:r>
      <w:r w:rsidR="0050570C" w:rsidRPr="00C702FC">
        <w:rPr>
          <w:rFonts w:ascii="Times New Roman" w:hAnsi="Times New Roman" w:cs="Times New Roman"/>
          <w:color w:val="000000"/>
          <w:sz w:val="28"/>
          <w:szCs w:val="28"/>
        </w:rPr>
        <w:t>алар</w:t>
      </w:r>
      <w:proofErr w:type="spellEnd"/>
      <w:r w:rsidR="0050570C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570C" w:rsidRPr="00C702FC">
        <w:rPr>
          <w:rFonts w:ascii="Times New Roman" w:hAnsi="Times New Roman" w:cs="Times New Roman"/>
          <w:color w:val="000000"/>
          <w:sz w:val="28"/>
          <w:szCs w:val="28"/>
        </w:rPr>
        <w:t>отбасы</w:t>
      </w:r>
      <w:proofErr w:type="spellEnd"/>
      <w:r w:rsidR="0050570C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50570C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үшелерін атаңдар? Ребята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азовите членов семьи.</w:t>
      </w:r>
    </w:p>
    <w:p w:rsidR="00926218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Ученики: Мама, папа, бабушка, дедушка, брат, сестра, тётя, дядя, я.</w:t>
      </w:r>
      <w:r w:rsidR="00A23620"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A23620" w:rsidRPr="00C702FC" w:rsidRDefault="00A23620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Илья</w:t>
      </w:r>
      <w:proofErr w:type="gramStart"/>
      <w:r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,</w:t>
      </w:r>
      <w:proofErr w:type="gramEnd"/>
      <w:r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кто ты для бабушки и дедушки( внук), </w:t>
      </w:r>
      <w:proofErr w:type="spellStart"/>
      <w:r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Канагат</w:t>
      </w:r>
      <w:proofErr w:type="spellEnd"/>
      <w:r w:rsidRPr="00C702FC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 кто  ты для своей мамы( сын), Ибрагим , а ты кто для своей мамы?( сын) , Борис кто ты  для ребят ( брат).</w:t>
      </w:r>
    </w:p>
    <w:p w:rsidR="00863DBB" w:rsidRPr="00C702FC" w:rsidRDefault="004C1652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gramStart"/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>тбасы</w:t>
      </w:r>
      <w:proofErr w:type="spellEnd"/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93F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қайда т</w:t>
      </w:r>
      <w:r w:rsidR="00053355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ұрады? Ребята</w:t>
      </w:r>
      <w:r w:rsidR="00053355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где живёт семья</w:t>
      </w:r>
      <w:proofErr w:type="gramStart"/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- Семья живёт в общем доме.</w:t>
      </w:r>
    </w:p>
    <w:p w:rsidR="00E06489" w:rsidRPr="00C702FC" w:rsidRDefault="002B6C17" w:rsidP="00C702FC">
      <w:pPr>
        <w:pStyle w:val="a7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Бал</w:t>
      </w:r>
      <w:r w:rsidR="00053355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ал</w:t>
      </w:r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ар</w:t>
      </w:r>
      <w:proofErr w:type="spellEnd"/>
      <w:r w:rsidR="00053355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B9293F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53355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б</w:t>
      </w:r>
      <w:r w:rsidR="00053355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із</w:t>
      </w:r>
      <w:proofErr w:type="spellEnd"/>
      <w:r w:rsidR="00053355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</w:t>
      </w:r>
      <w:proofErr w:type="spellStart"/>
      <w:r w:rsidR="00053355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отбасымыз</w:t>
      </w:r>
      <w:proofErr w:type="spellEnd"/>
      <w:r w:rsidR="00053355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ба?</w:t>
      </w:r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мы  с вами семья? А вы </w:t>
      </w:r>
      <w:proofErr w:type="gramStart"/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гордитесь</w:t>
      </w:r>
      <w:proofErr w:type="gramEnd"/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есть у вас такая семья</w:t>
      </w:r>
      <w:r w:rsidR="00E06489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? А почему </w:t>
      </w:r>
      <w:r w:rsidR="0005739F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объясните</w:t>
      </w:r>
      <w:r w:rsidR="00E06489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  <w:r w:rsidR="0005739F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11FD7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наша семья состоит из </w:t>
      </w:r>
      <w:r w:rsidR="0005739F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скольких</w:t>
      </w:r>
      <w:r w:rsidR="00211FD7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человек?</w:t>
      </w:r>
      <w:r w:rsidR="00A23620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53355" w:rsidRPr="00C702FC" w:rsidRDefault="00053355" w:rsidP="00C702FC">
      <w:pPr>
        <w:pStyle w:val="a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ұрыс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балалар</w:t>
      </w:r>
      <w:proofErr w:type="spellEnd"/>
    </w:p>
    <w:p w:rsidR="00863DBB" w:rsidRPr="00C702FC" w:rsidRDefault="00863DBB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Игр</w:t>
      </w:r>
      <w:r w:rsidR="004C1652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овое упражнение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Игра пантомима «Веселая уборка»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Ежедневная домашняя работа- уборка квартиры, приготовление пищи, мытье посуды, не для всех привлекательная. Но если вы знаете, что ваш труд оценят, то заниматься этим делом гораздо приятнее. Задача детей 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показать</w:t>
      </w:r>
      <w:proofErr w:type="gram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написано на карточках.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Мытье посуд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ы(</w:t>
      </w:r>
      <w:proofErr w:type="gram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Борис)</w:t>
      </w:r>
    </w:p>
    <w:p w:rsidR="00383B59" w:rsidRPr="00C702FC" w:rsidRDefault="00A23620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Подметать по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383B59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383B59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83B59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Канагат</w:t>
      </w:r>
      <w:proofErr w:type="spellEnd"/>
      <w:r w:rsidR="00383B59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Протереть пыль</w:t>
      </w:r>
      <w:r w:rsidR="00A23620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proofErr w:type="gram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Темирлан</w:t>
      </w:r>
      <w:proofErr w:type="spell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Постирать носки</w:t>
      </w:r>
      <w:r w:rsidR="00A23620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proofErr w:type="gram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Ибрахим</w:t>
      </w:r>
      <w:proofErr w:type="spell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Погладить белье</w:t>
      </w:r>
      <w:r w:rsidR="00A23620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spellStart"/>
      <w:proofErr w:type="gram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Темирлан</w:t>
      </w:r>
      <w:proofErr w:type="spell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83B59" w:rsidRPr="00C702FC" w:rsidRDefault="00383B59" w:rsidP="00C702FC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Пришить пуговицу</w:t>
      </w:r>
      <w:r w:rsidR="00A23620"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Илья)</w:t>
      </w:r>
    </w:p>
    <w:p w:rsidR="0050570C" w:rsidRPr="00C702FC" w:rsidRDefault="0050570C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Cs/>
          <w:color w:val="000000"/>
          <w:sz w:val="28"/>
          <w:szCs w:val="28"/>
        </w:rPr>
        <w:t>Жарайсы</w:t>
      </w: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ңдар</w:t>
      </w:r>
      <w:r w:rsidR="00B9293F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- А какую семью называют счастливой</w:t>
      </w:r>
      <w:proofErr w:type="gramStart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В какой семье человек счастлив</w:t>
      </w:r>
      <w:proofErr w:type="gramStart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- Послушайте легенду о древней семье.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мудрецу. Чтобы он научил их жить дружно и счастливо. 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Мудрец внимательно выслушал и сказал: « Никто не научит вас жить дружно и счастливо, вы должны сами понять, что вам нужно для счастья. Напишите, какой вы хотите видеть свою семью.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Собралась эта огромная семья на семейный совет. Написали члены семьи на листе бумаги, какой они хотят видеть семью, и решили относиться друг к другу, придерживаясь этих качеств.</w:t>
      </w:r>
    </w:p>
    <w:p w:rsidR="00863DBB" w:rsidRPr="00C702FC" w:rsidRDefault="002B6C17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Посмотрите на столах у вас лежат качества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, которы</w:t>
      </w:r>
      <w:r w:rsidR="00B9293F" w:rsidRPr="00C702FC">
        <w:rPr>
          <w:rFonts w:ascii="Times New Roman" w:hAnsi="Times New Roman" w:cs="Times New Roman"/>
          <w:color w:val="000000"/>
          <w:sz w:val="28"/>
          <w:szCs w:val="28"/>
        </w:rPr>
        <w:t>е написали члены семьи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293F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Выберите те </w:t>
      </w:r>
      <w:proofErr w:type="gramStart"/>
      <w:r w:rsidR="00B9293F" w:rsidRPr="00C702FC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proofErr w:type="gramEnd"/>
      <w:r w:rsidR="00B9293F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написали члены семьи? </w:t>
      </w:r>
      <w:r w:rsidRPr="00C702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понимание любовь уважение доверие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доброта злоба зависть забота помощь</w:t>
      </w:r>
    </w:p>
    <w:p w:rsidR="00863DBB" w:rsidRPr="00C702FC" w:rsidRDefault="00863DBB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обман дружба ненависть</w:t>
      </w:r>
      <w:r w:rsidR="002B6C17" w:rsidRPr="00C702F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63DBB" w:rsidRPr="00C702FC" w:rsidRDefault="00926218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- А что 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не возьмё</w:t>
      </w:r>
      <w:r w:rsidR="00E85B52" w:rsidRPr="00C702FC">
        <w:rPr>
          <w:rFonts w:ascii="Times New Roman" w:hAnsi="Times New Roman" w:cs="Times New Roman"/>
          <w:color w:val="000000"/>
          <w:sz w:val="28"/>
          <w:szCs w:val="28"/>
        </w:rPr>
        <w:t>м в семью</w:t>
      </w:r>
      <w:proofErr w:type="gramStart"/>
      <w:r w:rsidR="00E85B52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- Не возьмём злобу, зависть, обман, ненависть. - Если члены семьи будут придерживаться этих качеств, то семья будет счастливой.</w:t>
      </w:r>
    </w:p>
    <w:p w:rsidR="00863DBB" w:rsidRPr="00C702FC" w:rsidRDefault="00E85B52" w:rsidP="00C702FC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proofErr w:type="gramStart"/>
      <w:r w:rsidRPr="00C7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C7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Кто как трудиться?»</w:t>
      </w:r>
    </w:p>
    <w:p w:rsidR="00A23620" w:rsidRPr="00C702FC" w:rsidRDefault="00071E58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>Я вам буду показывать картинки</w:t>
      </w:r>
      <w:proofErr w:type="gramStart"/>
      <w:r w:rsidR="00E85B52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а вы будете </w:t>
      </w:r>
      <w:r w:rsidR="00E85B52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</w:t>
      </w:r>
      <w:r w:rsidR="0050570C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то действие которое выполняет</w:t>
      </w:r>
      <w:r w:rsidR="001A6877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70C" w:rsidRPr="00C702FC">
        <w:rPr>
          <w:rFonts w:ascii="Times New Roman" w:hAnsi="Times New Roman" w:cs="Times New Roman"/>
          <w:color w:val="000000"/>
          <w:sz w:val="28"/>
          <w:szCs w:val="28"/>
        </w:rPr>
        <w:t>один из членов семьи.</w:t>
      </w:r>
      <w:r w:rsidR="00A23620" w:rsidRPr="00C702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</w:t>
      </w:r>
      <w:r w:rsidR="00A23620"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ұрыс</w:t>
      </w:r>
    </w:p>
    <w:p w:rsidR="00863DBB" w:rsidRPr="00C702FC" w:rsidRDefault="00A23620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B59" w:rsidRPr="00C702FC">
        <w:rPr>
          <w:rFonts w:ascii="Times New Roman" w:hAnsi="Times New Roman" w:cs="Times New Roman"/>
          <w:color w:val="000000"/>
          <w:sz w:val="28"/>
          <w:szCs w:val="28"/>
        </w:rPr>
        <w:t>Базарбаев</w:t>
      </w:r>
      <w:proofErr w:type="spellEnd"/>
      <w:r w:rsidR="00383B59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К. приготовил </w:t>
      </w:r>
      <w:r w:rsidR="007E63DC"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DBB" w:rsidRPr="00C702FC">
        <w:rPr>
          <w:rFonts w:ascii="Times New Roman" w:hAnsi="Times New Roman" w:cs="Times New Roman"/>
          <w:color w:val="000000"/>
          <w:sz w:val="28"/>
          <w:szCs w:val="28"/>
        </w:rPr>
        <w:t>стихотворение о семье</w:t>
      </w:r>
      <w:r w:rsidR="00383B59" w:rsidRPr="00C702FC">
        <w:rPr>
          <w:rFonts w:ascii="Times New Roman" w:hAnsi="Times New Roman" w:cs="Times New Roman"/>
          <w:color w:val="000000"/>
          <w:sz w:val="28"/>
          <w:szCs w:val="28"/>
        </w:rPr>
        <w:t>. Давайте послушаем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02FC">
        <w:rPr>
          <w:rFonts w:ascii="Times New Roman" w:hAnsi="Times New Roman" w:cs="Times New Roman"/>
          <w:color w:val="000000"/>
          <w:sz w:val="28"/>
          <w:szCs w:val="28"/>
        </w:rPr>
        <w:t>Атамнан</w:t>
      </w:r>
      <w:proofErr w:type="spellEnd"/>
      <w:r w:rsidRPr="00C70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2FC">
        <w:rPr>
          <w:rFonts w:ascii="Times New Roman" w:hAnsi="Times New Roman" w:cs="Times New Roman"/>
          <w:color w:val="000000"/>
          <w:sz w:val="28"/>
          <w:szCs w:val="28"/>
        </w:rPr>
        <w:t>басталар</w:t>
      </w:r>
      <w:proofErr w:type="spellEnd"/>
      <w:r w:rsidRPr="00C702F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Әжемнен қосталар, 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Отбасым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мыналар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: 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Ең жа</w:t>
      </w:r>
      <w:proofErr w:type="gram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қын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адамдар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-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Әкем мен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анам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бар,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Бі</w:t>
      </w: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р</w:t>
      </w:r>
      <w:proofErr w:type="spellEnd"/>
      <w:proofErr w:type="gram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туған ағам бар,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Бі</w:t>
      </w: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р</w:t>
      </w:r>
      <w:proofErr w:type="spellEnd"/>
      <w:proofErr w:type="gram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туған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апам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 бар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Б</w:t>
      </w:r>
      <w:r w:rsidRPr="00C702FC">
        <w:rPr>
          <w:rFonts w:ascii="Times New Roman" w:hAnsi="Times New Roman" w:cs="Times New Roman"/>
          <w:color w:val="202122"/>
          <w:sz w:val="28"/>
          <w:szCs w:val="28"/>
        </w:rPr>
        <w:t>ә</w:t>
      </w:r>
      <w:proofErr w:type="gramStart"/>
      <w:r w:rsidRPr="00C702FC">
        <w:rPr>
          <w:rFonts w:ascii="Times New Roman" w:hAnsi="Times New Roman" w:cs="Times New Roman"/>
          <w:color w:val="202122"/>
          <w:sz w:val="28"/>
          <w:szCs w:val="28"/>
        </w:rPr>
        <w:t>р</w:t>
      </w:r>
      <w:proofErr w:type="gram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ін жақсы көремін,</w:t>
      </w:r>
    </w:p>
    <w:p w:rsidR="007E63DC" w:rsidRPr="00C702FC" w:rsidRDefault="007E63DC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Еркелеймін</w:t>
      </w:r>
      <w:proofErr w:type="spellEnd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 xml:space="preserve">, </w:t>
      </w:r>
      <w:proofErr w:type="spellStart"/>
      <w:r w:rsidRPr="00C702FC"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  <w:t>еремін</w:t>
      </w:r>
      <w:proofErr w:type="spellEnd"/>
    </w:p>
    <w:p w:rsidR="0005739F" w:rsidRPr="00C702FC" w:rsidRDefault="00863DBB" w:rsidP="00C702FC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B39D6" w:rsidRPr="00C702FC" w:rsidRDefault="00383B59" w:rsidP="00C702FC">
      <w:pPr>
        <w:pStyle w:val="a7"/>
        <w:rPr>
          <w:rFonts w:ascii="Times New Roman" w:hAnsi="Times New Roman" w:cs="Times New Roman"/>
          <w:color w:val="202122"/>
          <w:sz w:val="28"/>
          <w:szCs w:val="28"/>
          <w:shd w:val="clear" w:color="auto" w:fill="F8F8EF"/>
        </w:rPr>
      </w:pPr>
      <w:r w:rsidRPr="00C702FC">
        <w:rPr>
          <w:rFonts w:ascii="Times New Roman" w:hAnsi="Times New Roman" w:cs="Times New Roman"/>
          <w:sz w:val="28"/>
          <w:szCs w:val="28"/>
        </w:rPr>
        <w:t>Ну а в завершение воспитательного часа д</w:t>
      </w:r>
      <w:r w:rsidR="006B39D6" w:rsidRPr="00C702FC">
        <w:rPr>
          <w:rFonts w:ascii="Times New Roman" w:hAnsi="Times New Roman" w:cs="Times New Roman"/>
          <w:sz w:val="28"/>
          <w:szCs w:val="28"/>
        </w:rPr>
        <w:t xml:space="preserve">авайте ребята разыграем такую ситуацию  </w:t>
      </w:r>
      <w:proofErr w:type="gramStart"/>
      <w:r w:rsidR="006B39D6" w:rsidRPr="00C702FC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6B39D6" w:rsidRPr="00C702FC">
        <w:rPr>
          <w:rFonts w:ascii="Times New Roman" w:hAnsi="Times New Roman" w:cs="Times New Roman"/>
          <w:sz w:val="28"/>
          <w:szCs w:val="28"/>
        </w:rPr>
        <w:t xml:space="preserve"> что наши гости это ваша сем</w:t>
      </w:r>
      <w:r w:rsidR="00C702FC">
        <w:rPr>
          <w:rFonts w:ascii="Times New Roman" w:hAnsi="Times New Roman" w:cs="Times New Roman"/>
          <w:sz w:val="28"/>
          <w:szCs w:val="28"/>
        </w:rPr>
        <w:t>ья.</w:t>
      </w:r>
    </w:p>
    <w:p w:rsidR="00B9293F" w:rsidRPr="00C702FC" w:rsidRDefault="007F4FD6" w:rsidP="00C702FC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>- На стол</w:t>
      </w:r>
      <w:r w:rsidR="006B39D6" w:rsidRPr="00C702FC">
        <w:rPr>
          <w:rFonts w:ascii="Times New Roman" w:hAnsi="Times New Roman" w:cs="Times New Roman"/>
          <w:sz w:val="28"/>
          <w:szCs w:val="28"/>
        </w:rPr>
        <w:t>ах у вас лежат ладошки ваша задача приклеить</w:t>
      </w:r>
      <w:r w:rsidRPr="00C702FC">
        <w:rPr>
          <w:rFonts w:ascii="Times New Roman" w:hAnsi="Times New Roman" w:cs="Times New Roman"/>
          <w:sz w:val="28"/>
          <w:szCs w:val="28"/>
        </w:rPr>
        <w:t xml:space="preserve">  </w:t>
      </w:r>
      <w:r w:rsidR="006B39D6" w:rsidRPr="00C702FC">
        <w:rPr>
          <w:rFonts w:ascii="Times New Roman" w:hAnsi="Times New Roman" w:cs="Times New Roman"/>
          <w:sz w:val="28"/>
          <w:szCs w:val="28"/>
        </w:rPr>
        <w:t xml:space="preserve"> на каждый  пальчик </w:t>
      </w:r>
      <w:r w:rsidR="00211FD7" w:rsidRPr="00C702FC">
        <w:rPr>
          <w:rFonts w:ascii="Times New Roman" w:hAnsi="Times New Roman" w:cs="Times New Roman"/>
          <w:sz w:val="28"/>
          <w:szCs w:val="28"/>
        </w:rPr>
        <w:t>как вы</w:t>
      </w:r>
      <w:r w:rsidR="006B39D6" w:rsidRPr="00C702FC">
        <w:rPr>
          <w:rFonts w:ascii="Times New Roman" w:hAnsi="Times New Roman" w:cs="Times New Roman"/>
          <w:sz w:val="28"/>
          <w:szCs w:val="28"/>
        </w:rPr>
        <w:t xml:space="preserve"> бы </w:t>
      </w:r>
      <w:r w:rsidR="00211FD7" w:rsidRPr="00C702FC">
        <w:rPr>
          <w:rFonts w:ascii="Times New Roman" w:hAnsi="Times New Roman" w:cs="Times New Roman"/>
          <w:sz w:val="28"/>
          <w:szCs w:val="28"/>
        </w:rPr>
        <w:t xml:space="preserve"> ласково </w:t>
      </w:r>
      <w:r w:rsidR="006B39D6" w:rsidRPr="00C702FC">
        <w:rPr>
          <w:rFonts w:ascii="Times New Roman" w:hAnsi="Times New Roman" w:cs="Times New Roman"/>
          <w:sz w:val="28"/>
          <w:szCs w:val="28"/>
        </w:rPr>
        <w:t xml:space="preserve">назвали </w:t>
      </w:r>
      <w:r w:rsidR="00211FD7" w:rsidRPr="00C702FC">
        <w:rPr>
          <w:rFonts w:ascii="Times New Roman" w:hAnsi="Times New Roman" w:cs="Times New Roman"/>
          <w:sz w:val="28"/>
          <w:szCs w:val="28"/>
        </w:rPr>
        <w:t xml:space="preserve"> свою мам</w:t>
      </w:r>
      <w:proofErr w:type="gramStart"/>
      <w:r w:rsidR="00211FD7" w:rsidRPr="00C702FC">
        <w:rPr>
          <w:rFonts w:ascii="Times New Roman" w:hAnsi="Times New Roman" w:cs="Times New Roman"/>
          <w:sz w:val="28"/>
          <w:szCs w:val="28"/>
        </w:rPr>
        <w:t>у</w:t>
      </w:r>
      <w:r w:rsidR="006B39D6" w:rsidRPr="00C70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39D6" w:rsidRPr="00C702FC">
        <w:rPr>
          <w:rFonts w:ascii="Times New Roman" w:hAnsi="Times New Roman" w:cs="Times New Roman"/>
          <w:sz w:val="28"/>
          <w:szCs w:val="28"/>
        </w:rPr>
        <w:t xml:space="preserve"> своего папу и т д.)</w:t>
      </w:r>
      <w:r w:rsidR="00211FD7" w:rsidRPr="00C702FC">
        <w:rPr>
          <w:rFonts w:ascii="Times New Roman" w:hAnsi="Times New Roman" w:cs="Times New Roman"/>
          <w:sz w:val="28"/>
          <w:szCs w:val="28"/>
        </w:rPr>
        <w:t>, вложив в эти слова всю свою любовь. (Дети работают).</w:t>
      </w:r>
      <w:r w:rsidR="006B39D6" w:rsidRPr="00C702FC">
        <w:rPr>
          <w:rFonts w:ascii="Times New Roman" w:hAnsi="Times New Roman" w:cs="Times New Roman"/>
          <w:sz w:val="28"/>
          <w:szCs w:val="28"/>
        </w:rPr>
        <w:t xml:space="preserve"> По окончанию работы ребята подарите ваши ладошки своим членам семьи.</w:t>
      </w:r>
      <w:r w:rsidR="00B9293F" w:rsidRPr="00C70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BB" w:rsidRPr="00C702FC" w:rsidRDefault="002B6C17" w:rsidP="00C702FC">
      <w:pPr>
        <w:pStyle w:val="a7"/>
        <w:rPr>
          <w:rFonts w:ascii="Times New Roman" w:hAnsi="Times New Roman" w:cs="Times New Roman"/>
          <w:sz w:val="28"/>
          <w:szCs w:val="28"/>
        </w:rPr>
      </w:pPr>
      <w:r w:rsidRPr="00C702FC">
        <w:rPr>
          <w:rFonts w:ascii="Times New Roman" w:hAnsi="Times New Roman" w:cs="Times New Roman"/>
          <w:sz w:val="28"/>
          <w:szCs w:val="28"/>
        </w:rPr>
        <w:t>Наше занятие</w:t>
      </w:r>
      <w:r w:rsidR="006B39D6" w:rsidRPr="00C702FC">
        <w:rPr>
          <w:rFonts w:ascii="Times New Roman" w:hAnsi="Times New Roman" w:cs="Times New Roman"/>
          <w:sz w:val="28"/>
          <w:szCs w:val="28"/>
        </w:rPr>
        <w:t xml:space="preserve"> хочу завершить словами: </w:t>
      </w:r>
      <w:r w:rsidR="00863DBB" w:rsidRPr="00C702FC">
        <w:rPr>
          <w:rFonts w:ascii="Times New Roman" w:hAnsi="Times New Roman" w:cs="Times New Roman"/>
          <w:sz w:val="28"/>
          <w:szCs w:val="28"/>
        </w:rPr>
        <w:t xml:space="preserve">Счастья </w:t>
      </w:r>
      <w:r w:rsidR="00B9293F" w:rsidRPr="00C702FC">
        <w:rPr>
          <w:rFonts w:ascii="Times New Roman" w:hAnsi="Times New Roman" w:cs="Times New Roman"/>
          <w:sz w:val="28"/>
          <w:szCs w:val="28"/>
        </w:rPr>
        <w:t xml:space="preserve">вам всем </w:t>
      </w:r>
      <w:r w:rsidR="007F4FD6" w:rsidRPr="00C702FC">
        <w:rPr>
          <w:rFonts w:ascii="Times New Roman" w:hAnsi="Times New Roman" w:cs="Times New Roman"/>
          <w:sz w:val="28"/>
          <w:szCs w:val="28"/>
        </w:rPr>
        <w:t xml:space="preserve"> и </w:t>
      </w:r>
      <w:r w:rsidR="00863DBB" w:rsidRPr="00C702FC">
        <w:rPr>
          <w:rFonts w:ascii="Times New Roman" w:hAnsi="Times New Roman" w:cs="Times New Roman"/>
          <w:sz w:val="28"/>
          <w:szCs w:val="28"/>
        </w:rPr>
        <w:t>вашему дому!</w:t>
      </w:r>
    </w:p>
    <w:p w:rsidR="000371E5" w:rsidRPr="00C702FC" w:rsidRDefault="000371E5" w:rsidP="00C702FC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371E5" w:rsidRPr="00C702FC" w:rsidSect="0003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482F"/>
    <w:multiLevelType w:val="hybridMultilevel"/>
    <w:tmpl w:val="E86A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DBB"/>
    <w:rsid w:val="000371E5"/>
    <w:rsid w:val="00053355"/>
    <w:rsid w:val="0005739F"/>
    <w:rsid w:val="00071E58"/>
    <w:rsid w:val="00196B2E"/>
    <w:rsid w:val="001A6877"/>
    <w:rsid w:val="00201983"/>
    <w:rsid w:val="00211FD7"/>
    <w:rsid w:val="00291915"/>
    <w:rsid w:val="002B6C17"/>
    <w:rsid w:val="00320D9C"/>
    <w:rsid w:val="00320FA2"/>
    <w:rsid w:val="00383B59"/>
    <w:rsid w:val="004C1652"/>
    <w:rsid w:val="0050570C"/>
    <w:rsid w:val="00563E83"/>
    <w:rsid w:val="005B0770"/>
    <w:rsid w:val="00627430"/>
    <w:rsid w:val="00684B56"/>
    <w:rsid w:val="00685650"/>
    <w:rsid w:val="00697408"/>
    <w:rsid w:val="006B39D6"/>
    <w:rsid w:val="007159F5"/>
    <w:rsid w:val="007E63DC"/>
    <w:rsid w:val="007F4FD6"/>
    <w:rsid w:val="00842445"/>
    <w:rsid w:val="00863DBB"/>
    <w:rsid w:val="00893F67"/>
    <w:rsid w:val="008F751E"/>
    <w:rsid w:val="00926218"/>
    <w:rsid w:val="00A1444F"/>
    <w:rsid w:val="00A23620"/>
    <w:rsid w:val="00A766BF"/>
    <w:rsid w:val="00A7762F"/>
    <w:rsid w:val="00B9293F"/>
    <w:rsid w:val="00BB628F"/>
    <w:rsid w:val="00BF7441"/>
    <w:rsid w:val="00C0721A"/>
    <w:rsid w:val="00C31D75"/>
    <w:rsid w:val="00C702FC"/>
    <w:rsid w:val="00CC398D"/>
    <w:rsid w:val="00DB3E33"/>
    <w:rsid w:val="00DC5684"/>
    <w:rsid w:val="00E06489"/>
    <w:rsid w:val="00E270E9"/>
    <w:rsid w:val="00E85B52"/>
    <w:rsid w:val="00F3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E5"/>
  </w:style>
  <w:style w:type="paragraph" w:styleId="3">
    <w:name w:val="heading 3"/>
    <w:basedOn w:val="a"/>
    <w:link w:val="30"/>
    <w:uiPriority w:val="9"/>
    <w:qFormat/>
    <w:rsid w:val="00196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DBB"/>
    <w:rPr>
      <w:color w:val="0000FF"/>
      <w:u w:val="single"/>
    </w:rPr>
  </w:style>
  <w:style w:type="paragraph" w:customStyle="1" w:styleId="c3">
    <w:name w:val="c3"/>
    <w:basedOn w:val="a"/>
    <w:rsid w:val="0086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DBB"/>
  </w:style>
  <w:style w:type="paragraph" w:customStyle="1" w:styleId="c8">
    <w:name w:val="c8"/>
    <w:basedOn w:val="a"/>
    <w:rsid w:val="0086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63DBB"/>
  </w:style>
  <w:style w:type="character" w:customStyle="1" w:styleId="c12">
    <w:name w:val="c12"/>
    <w:basedOn w:val="a0"/>
    <w:rsid w:val="00863DBB"/>
  </w:style>
  <w:style w:type="character" w:customStyle="1" w:styleId="30">
    <w:name w:val="Заголовок 3 Знак"/>
    <w:basedOn w:val="a0"/>
    <w:link w:val="3"/>
    <w:uiPriority w:val="9"/>
    <w:rsid w:val="00196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B3E33"/>
    <w:rPr>
      <w:i/>
      <w:iCs/>
    </w:rPr>
  </w:style>
  <w:style w:type="character" w:styleId="a6">
    <w:name w:val="Strong"/>
    <w:basedOn w:val="a0"/>
    <w:uiPriority w:val="22"/>
    <w:qFormat/>
    <w:rsid w:val="00DB3E33"/>
    <w:rPr>
      <w:b/>
      <w:bCs/>
    </w:rPr>
  </w:style>
  <w:style w:type="paragraph" w:styleId="a7">
    <w:name w:val="No Spacing"/>
    <w:uiPriority w:val="1"/>
    <w:qFormat/>
    <w:rsid w:val="00057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D931-5732-4367-A6CD-B5C8DE6A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2021-11-30T13:50:00Z</cp:lastPrinted>
  <dcterms:created xsi:type="dcterms:W3CDTF">2021-11-02T17:05:00Z</dcterms:created>
  <dcterms:modified xsi:type="dcterms:W3CDTF">2021-11-30T13:50:00Z</dcterms:modified>
</cp:coreProperties>
</file>