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A1" w:rsidRPr="00E57990" w:rsidRDefault="00E57990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</w:t>
      </w:r>
      <w:proofErr w:type="spellStart"/>
      <w:r w:rsidR="000C7C6B" w:rsidRPr="00E57990">
        <w:rPr>
          <w:rFonts w:ascii="Times New Roman" w:hAnsi="Times New Roman" w:cs="Times New Roman"/>
          <w:sz w:val="28"/>
          <w:szCs w:val="28"/>
        </w:rPr>
        <w:t>Форма</w:t>
      </w:r>
      <w:r w:rsidRPr="00E57990">
        <w:rPr>
          <w:rFonts w:ascii="Times New Roman" w:hAnsi="Times New Roman" w:cs="Times New Roman"/>
          <w:sz w:val="28"/>
          <w:szCs w:val="28"/>
        </w:rPr>
        <w:t>тив</w:t>
      </w:r>
      <w:r w:rsidR="002A32DA" w:rsidRPr="00E57990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2A32DA" w:rsidRPr="00E57990">
        <w:rPr>
          <w:rFonts w:ascii="Times New Roman" w:hAnsi="Times New Roman" w:cs="Times New Roman"/>
          <w:sz w:val="28"/>
          <w:szCs w:val="28"/>
        </w:rPr>
        <w:t xml:space="preserve"> оценивание учащихся</w:t>
      </w:r>
    </w:p>
    <w:p w:rsidR="002A32DA" w:rsidRPr="00E57990" w:rsidRDefault="000C7C6B" w:rsidP="00E57990">
      <w:pPr>
        <w:jc w:val="right"/>
        <w:rPr>
          <w:rFonts w:ascii="Times New Roman" w:hAnsi="Times New Roman" w:cs="Times New Roman"/>
          <w:sz w:val="28"/>
          <w:szCs w:val="28"/>
        </w:rPr>
      </w:pPr>
      <w:r w:rsidRPr="00E57990">
        <w:rPr>
          <w:rFonts w:ascii="Times New Roman" w:hAnsi="Times New Roman" w:cs="Times New Roman"/>
          <w:sz w:val="28"/>
          <w:szCs w:val="28"/>
        </w:rPr>
        <w:t>ОСШ №97</w:t>
      </w:r>
      <w:r w:rsidR="002A32DA" w:rsidRPr="00E57990">
        <w:rPr>
          <w:rFonts w:ascii="Times New Roman" w:hAnsi="Times New Roman" w:cs="Times New Roman"/>
          <w:sz w:val="28"/>
          <w:szCs w:val="28"/>
        </w:rPr>
        <w:t xml:space="preserve"> .им</w:t>
      </w:r>
      <w:r w:rsidRPr="00E57990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Pr="00E57990">
        <w:rPr>
          <w:rFonts w:ascii="Times New Roman" w:hAnsi="Times New Roman" w:cs="Times New Roman"/>
          <w:sz w:val="28"/>
          <w:szCs w:val="28"/>
        </w:rPr>
        <w:t>Сураншы</w:t>
      </w:r>
      <w:proofErr w:type="spellEnd"/>
      <w:r w:rsidRPr="00E57990">
        <w:rPr>
          <w:rFonts w:ascii="Times New Roman" w:hAnsi="Times New Roman" w:cs="Times New Roman"/>
          <w:sz w:val="28"/>
          <w:szCs w:val="28"/>
        </w:rPr>
        <w:t xml:space="preserve"> батыра</w:t>
      </w:r>
    </w:p>
    <w:p w:rsidR="000C7C6B" w:rsidRPr="00E57990" w:rsidRDefault="000C7C6B" w:rsidP="00E57990">
      <w:pPr>
        <w:jc w:val="right"/>
        <w:rPr>
          <w:rFonts w:ascii="Times New Roman" w:hAnsi="Times New Roman" w:cs="Times New Roman"/>
          <w:sz w:val="28"/>
          <w:szCs w:val="28"/>
        </w:rPr>
      </w:pPr>
      <w:r w:rsidRPr="00E57990">
        <w:rPr>
          <w:rFonts w:ascii="Times New Roman" w:hAnsi="Times New Roman" w:cs="Times New Roman"/>
          <w:sz w:val="28"/>
          <w:szCs w:val="28"/>
        </w:rPr>
        <w:t xml:space="preserve">Туркестанская область </w:t>
      </w:r>
      <w:proofErr w:type="spellStart"/>
      <w:r w:rsidRPr="00E57990">
        <w:rPr>
          <w:rFonts w:ascii="Times New Roman" w:hAnsi="Times New Roman" w:cs="Times New Roman"/>
          <w:sz w:val="28"/>
          <w:szCs w:val="28"/>
        </w:rPr>
        <w:t>Сайрамский</w:t>
      </w:r>
      <w:proofErr w:type="spellEnd"/>
      <w:r w:rsidRPr="00E5799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E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79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7990">
        <w:rPr>
          <w:rFonts w:ascii="Times New Roman" w:hAnsi="Times New Roman" w:cs="Times New Roman"/>
          <w:sz w:val="28"/>
          <w:szCs w:val="28"/>
        </w:rPr>
        <w:t>ксукент</w:t>
      </w:r>
      <w:proofErr w:type="spellEnd"/>
    </w:p>
    <w:p w:rsidR="000C7C6B" w:rsidRPr="00E57990" w:rsidRDefault="000C7C6B" w:rsidP="00E5799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799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gramStart"/>
      <w:r w:rsidRPr="00E57990">
        <w:rPr>
          <w:rFonts w:ascii="Times New Roman" w:hAnsi="Times New Roman" w:cs="Times New Roman"/>
          <w:sz w:val="28"/>
          <w:szCs w:val="28"/>
          <w:lang w:val="kk-KZ"/>
        </w:rPr>
        <w:t>:Б</w:t>
      </w:r>
      <w:proofErr w:type="gramEnd"/>
      <w:r w:rsidRPr="00E57990">
        <w:rPr>
          <w:rFonts w:ascii="Times New Roman" w:hAnsi="Times New Roman" w:cs="Times New Roman"/>
          <w:sz w:val="28"/>
          <w:szCs w:val="28"/>
          <w:lang w:val="kk-KZ"/>
        </w:rPr>
        <w:t>айдибекова Асель Умирбековна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 xml:space="preserve">Процесс внедрения </w:t>
      </w:r>
      <w:proofErr w:type="spellStart"/>
      <w:r w:rsidRPr="00E57990">
        <w:rPr>
          <w:color w:val="444444"/>
          <w:sz w:val="28"/>
          <w:szCs w:val="28"/>
        </w:rPr>
        <w:t>формативного</w:t>
      </w:r>
      <w:proofErr w:type="spellEnd"/>
      <w:r w:rsidRPr="00E57990">
        <w:rPr>
          <w:color w:val="444444"/>
          <w:sz w:val="28"/>
          <w:szCs w:val="28"/>
        </w:rPr>
        <w:t xml:space="preserve"> оценивания начался в 2012 году, после внедрения уровневых программ повышения квалификации учителей.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можно определить как совместная деятельность учителей и учеников по сбору критериев оценки учебного процесса для совершенствования знаний и умений учащихся. </w:t>
      </w: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помогает выявить пробелы в знаниях учащихся, которые становятся очевидными не только учителю, но и самому ученику с целью улучшения его знаний в будущем. </w:t>
      </w: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способствует успешной реализации учебного процесса на основе принятой совместно системы оценивания для улучшения условий учебной деятельности ученика. </w:t>
      </w: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даёт возможность учителю использовать современные эффективные методы и формы работы.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 xml:space="preserve">Процесс внедрения </w:t>
      </w:r>
      <w:proofErr w:type="spellStart"/>
      <w:r w:rsidRPr="00E57990">
        <w:rPr>
          <w:color w:val="444444"/>
          <w:sz w:val="28"/>
          <w:szCs w:val="28"/>
        </w:rPr>
        <w:t>формативного</w:t>
      </w:r>
      <w:proofErr w:type="spellEnd"/>
      <w:r w:rsidRPr="00E57990">
        <w:rPr>
          <w:color w:val="444444"/>
          <w:sz w:val="28"/>
          <w:szCs w:val="28"/>
        </w:rPr>
        <w:t xml:space="preserve"> оценивания начался в 2012 году, после внедрения уровневых программ повышения квалификации учителей.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можно определить как совместная деятельность учителей и учеников по сбору критериев оценки учебного процесса для совершенствования знаний и умений учащихся. </w:t>
      </w: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помогает выявить пробелы в знаниях учащихся, которые становятся очевидными не только учителю, но и самому ученику с целью улучшения его знаний в будущем. </w:t>
      </w: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способствует успешной реализации учебного процесса на основе принятой совместно системы оценивания для улучшения условий учебной деятельности ученика. </w:t>
      </w: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даёт возможность учителю использовать современные эффективные методы и формы работы.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>Такой вид работы очень эффективен, так как мотивировал учеников глубже разобраться не только в домашнем задании, но и в правильности его выполнения, а также активизировал их деятельность, что является одним из ключевых факторов улучшения образования через оценивание.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 xml:space="preserve">На уроке литературного чтения разработали критерии выразительного рассказа стихотворения. Не секрет, что для ученика при сдаче стихотворения будет правильно выучить стихотворение и рассказать его без ошибок, на выразительность обращается мало внимания, и если учитель снижает оценку, нередко ученик остаётся недовольным и у него портится настроение и воодушевление для заучивания стихотворений. На первом этапе работы, </w:t>
      </w:r>
      <w:r w:rsidRPr="00E57990">
        <w:rPr>
          <w:color w:val="444444"/>
          <w:sz w:val="28"/>
          <w:szCs w:val="28"/>
        </w:rPr>
        <w:lastRenderedPageBreak/>
        <w:t>детям даётся задание учиться выразительно, читать. На втором этапе работы ребята находят и уточняют изобразительные средства языка, которым воспользовался автор рассказа или стихотворения. Третий этап работы проанализировать и обсудить выразительное чтение себя и своих товарищей по классу. Работа была нелегкой, но интересной и каждый привел свой убедительный довод, почему и зачем нужно выразительно читать. Общие критерии оценки выводятся на доске в табличной форме, ученикам предлагается подумать, и дополнить таблицу. После чего будет задание выучить наизусть стихотворение или отрывок из рассказа. После сдачи стихотворения ученик оценит себя сам, а затем его выступление оценит класс, т. е осуществится обратная связь, свидетельствующая о достижении ученика.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>Для обеспечения обратной связи очень эффективно в начальной школе применять метод незаконченных предложений для оценивания своей учебной деятельности, так как ученикам начальной школы трудно её проанализировать, предлагаю ребятам высказаться одним из предложений, закончив его самостоятельно. Например: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>Сегодня на уроке я понял</w:t>
      </w:r>
      <w:proofErr w:type="gramStart"/>
      <w:r w:rsidRPr="00E57990">
        <w:rPr>
          <w:color w:val="444444"/>
          <w:sz w:val="28"/>
          <w:szCs w:val="28"/>
        </w:rPr>
        <w:t xml:space="preserve">......, </w:t>
      </w:r>
      <w:proofErr w:type="gramEnd"/>
      <w:r w:rsidRPr="00E57990">
        <w:rPr>
          <w:color w:val="444444"/>
          <w:sz w:val="28"/>
          <w:szCs w:val="28"/>
        </w:rPr>
        <w:t>я решил......., я научился, я не знал, теперь знаю....., было трудно...., теперь я разобрался и могу сказать.....и т. д.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>Данная форма работы учит ребят понять и обсудить чему они научились на уроке, а мне как учителю становится понятным, где есть трудности и на что нужно обратить внимание в будущем для облегчения восприятия учебного материала.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 xml:space="preserve">Используя на уроках разные элементы и формы </w:t>
      </w:r>
      <w:proofErr w:type="spellStart"/>
      <w:r w:rsidRPr="00E57990">
        <w:rPr>
          <w:color w:val="444444"/>
          <w:sz w:val="28"/>
          <w:szCs w:val="28"/>
        </w:rPr>
        <w:t>формативного</w:t>
      </w:r>
      <w:proofErr w:type="spellEnd"/>
      <w:r w:rsidRPr="00E57990">
        <w:rPr>
          <w:color w:val="444444"/>
          <w:sz w:val="28"/>
          <w:szCs w:val="28"/>
        </w:rPr>
        <w:t xml:space="preserve"> оценивания, из урока в урок, я наблюдаю повышение оценочной деятельности учащихся. В начале пути «я узнал, на какие вопросы отвечает глагол», а затем «мне было трудно </w:t>
      </w:r>
      <w:proofErr w:type="spellStart"/>
      <w:r w:rsidRPr="00E57990">
        <w:rPr>
          <w:color w:val="444444"/>
          <w:sz w:val="28"/>
          <w:szCs w:val="28"/>
        </w:rPr>
        <w:t>опрСамая</w:t>
      </w:r>
      <w:proofErr w:type="spellEnd"/>
      <w:r w:rsidRPr="00E57990">
        <w:rPr>
          <w:color w:val="444444"/>
          <w:sz w:val="28"/>
          <w:szCs w:val="28"/>
        </w:rPr>
        <w:t xml:space="preserve"> распространенная проверка знаний и умений это решение тестов. Использование тестов значительно облегчает труд учителя, который через несколько уроков по заданной теме может проверить знания учеников очень быстро.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>Здесь важно определить, за сколько правильных ответов ставится «4», а за сколько «3». Важный момент, перед проверкой учителя провести самопроверку и оценить себя, также можно применить взаимопроверку. После чего легко выяснить, что осталось плохо понятым для учеников. Узнать о пробелах в знаниях учащихся, и какие дальнейшие действия необходимы, для исправления ситуации.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proofErr w:type="spellStart"/>
      <w:r w:rsidRPr="00E57990">
        <w:rPr>
          <w:color w:val="444444"/>
          <w:sz w:val="28"/>
          <w:szCs w:val="28"/>
        </w:rPr>
        <w:t>Формативное</w:t>
      </w:r>
      <w:proofErr w:type="spellEnd"/>
      <w:r w:rsidRPr="00E57990">
        <w:rPr>
          <w:color w:val="444444"/>
          <w:sz w:val="28"/>
          <w:szCs w:val="28"/>
        </w:rPr>
        <w:t xml:space="preserve"> оценивание помогло узнать ребятам свои а) достоинства Б) недостатки С) трудности Д) проблемы;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 xml:space="preserve">Формировать взаимоконтроль, взаимопроверку и взаимное оценивание удобно и нетрудно применяя групповую форму работы на уроке. Групповая </w:t>
      </w:r>
      <w:r w:rsidRPr="00E57990">
        <w:rPr>
          <w:color w:val="444444"/>
          <w:sz w:val="28"/>
          <w:szCs w:val="28"/>
        </w:rPr>
        <w:lastRenderedPageBreak/>
        <w:t>работа учит ребят совместной деятельности, учит уважать и прислушиваться друг к другу, работать и самостоятельно ставить цели для достижения хороших результатов. Работа в группах, задание «Ищу ошибки», каждой группе дано упражнение, где нужно найти ошибки на заданные орфограммы. В разных группах устанавливается разная совместная деятельность, одни сразу находят ошибки и считают их, в других группах одни исправляют ошибки, другие их контролируют, но всем дан оценочный лист, который должен быть оформлен через заданное время. В данном виде групповой работы можно группам дать одинаковые задания, можно дать разные упражнения, разным будет и критерии выставления оценки группам. Может быть главным выступление группы и защита своей работы. Если задание одинаковое, то соревнуются группы в количестве найденных ошибок и их исправлении, группа, которая найдёт большее количество ошибок и убедительнее защитит свою работу, обращаясь к правилам, будет претендовать на высокую оценку. Решение примут все группы.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r w:rsidRPr="00E57990">
        <w:rPr>
          <w:color w:val="444444"/>
          <w:sz w:val="28"/>
          <w:szCs w:val="28"/>
        </w:rPr>
        <w:t xml:space="preserve">При </w:t>
      </w:r>
      <w:proofErr w:type="spellStart"/>
      <w:r w:rsidRPr="00E57990">
        <w:rPr>
          <w:color w:val="444444"/>
          <w:sz w:val="28"/>
          <w:szCs w:val="28"/>
        </w:rPr>
        <w:t>формативном</w:t>
      </w:r>
      <w:proofErr w:type="spellEnd"/>
      <w:r w:rsidRPr="00E57990">
        <w:rPr>
          <w:color w:val="444444"/>
          <w:sz w:val="28"/>
          <w:szCs w:val="28"/>
        </w:rPr>
        <w:t xml:space="preserve"> оценивании ученики научатся аргументировать и защищать свои оценки, будут учиться справедливому распределению обязанностей в группе, также научатся ответственно подходить к решению поставленных задач.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  <w:proofErr w:type="spellStart"/>
      <w:r w:rsidRPr="00E57990">
        <w:rPr>
          <w:color w:val="444444"/>
          <w:sz w:val="28"/>
          <w:szCs w:val="28"/>
        </w:rPr>
        <w:t>еделить</w:t>
      </w:r>
      <w:proofErr w:type="spellEnd"/>
      <w:r w:rsidRPr="00E57990">
        <w:rPr>
          <w:color w:val="444444"/>
          <w:sz w:val="28"/>
          <w:szCs w:val="28"/>
        </w:rPr>
        <w:t xml:space="preserve"> форму, но я смог понять и поделился своим знанием</w:t>
      </w:r>
      <w:proofErr w:type="gramStart"/>
      <w:r w:rsidRPr="00E57990">
        <w:rPr>
          <w:color w:val="444444"/>
          <w:sz w:val="28"/>
          <w:szCs w:val="28"/>
        </w:rPr>
        <w:t>.....».</w:t>
      </w:r>
      <w:proofErr w:type="gramEnd"/>
    </w:p>
    <w:p w:rsidR="002A32DA" w:rsidRPr="00E57990" w:rsidRDefault="002A32DA" w:rsidP="002A32DA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 получают возможность быть учителем и понимают, как нелегко и какая это большая ответственность ставить оценку другому человеку. При данном виде оценивания они глубже изучают предложенный учебный материал, не раз возвращаются к правилам и законам, которые трудно заучивать, но применение на практике делает учебный материал доступным и понятным.</w:t>
      </w:r>
    </w:p>
    <w:p w:rsidR="002A32DA" w:rsidRPr="00E57990" w:rsidRDefault="002A32DA" w:rsidP="002A32DA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применении </w:t>
      </w:r>
      <w:proofErr w:type="spellStart"/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формативного</w:t>
      </w:r>
      <w:proofErr w:type="spellEnd"/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оценивания ученики научились:</w:t>
      </w:r>
    </w:p>
    <w:p w:rsidR="002A32DA" w:rsidRPr="00E57990" w:rsidRDefault="002A32DA" w:rsidP="002A3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заполнять листы самооценки разных видов и форм, которые заполняются ими по мере необходимости.</w:t>
      </w:r>
    </w:p>
    <w:p w:rsidR="002A32DA" w:rsidRPr="00E57990" w:rsidRDefault="002A32DA" w:rsidP="002A3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Оценивать себя устно и письменно</w:t>
      </w:r>
    </w:p>
    <w:p w:rsidR="002A32DA" w:rsidRPr="00E57990" w:rsidRDefault="002A32DA" w:rsidP="002A3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Собирать </w:t>
      </w:r>
      <w:proofErr w:type="spellStart"/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портфолио</w:t>
      </w:r>
      <w:proofErr w:type="spellEnd"/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ученика, где собирают свои лучшие работы</w:t>
      </w:r>
    </w:p>
    <w:p w:rsidR="002A32DA" w:rsidRPr="00E57990" w:rsidRDefault="002A32DA" w:rsidP="002A3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Добиваться и достигать отличных и хороших результатов</w:t>
      </w:r>
    </w:p>
    <w:p w:rsidR="002A32DA" w:rsidRPr="00E57990" w:rsidRDefault="002A32DA" w:rsidP="002A3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Работать в команде и быть ответственными.</w:t>
      </w:r>
    </w:p>
    <w:p w:rsidR="002A32DA" w:rsidRPr="00E57990" w:rsidRDefault="002A32DA" w:rsidP="002A3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новых подходов способствует повышению уровня знаний учащихся и способствует повышению уровня мотивации к предметам, развитию коммуникативных навыков учащихся.</w:t>
      </w:r>
    </w:p>
    <w:p w:rsidR="002A32DA" w:rsidRPr="00E57990" w:rsidRDefault="002A32DA" w:rsidP="002A32DA">
      <w:pPr>
        <w:pStyle w:val="a3"/>
        <w:shd w:val="clear" w:color="auto" w:fill="FFFFFF"/>
        <w:spacing w:before="0" w:beforeAutospacing="0" w:after="227" w:afterAutospacing="0"/>
        <w:rPr>
          <w:color w:val="444444"/>
          <w:sz w:val="28"/>
          <w:szCs w:val="28"/>
        </w:rPr>
      </w:pPr>
    </w:p>
    <w:p w:rsidR="002A32DA" w:rsidRPr="00E57990" w:rsidRDefault="002A32DA">
      <w:pPr>
        <w:rPr>
          <w:rFonts w:ascii="Times New Roman" w:hAnsi="Times New Roman" w:cs="Times New Roman"/>
          <w:sz w:val="28"/>
          <w:szCs w:val="28"/>
        </w:rPr>
      </w:pPr>
    </w:p>
    <w:p w:rsidR="002A32DA" w:rsidRPr="002A32DA" w:rsidRDefault="002A32DA">
      <w:pPr>
        <w:rPr>
          <w:sz w:val="24"/>
          <w:szCs w:val="24"/>
        </w:rPr>
      </w:pPr>
    </w:p>
    <w:sectPr w:rsidR="002A32DA" w:rsidRPr="002A32DA" w:rsidSect="00F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1FD"/>
    <w:multiLevelType w:val="multilevel"/>
    <w:tmpl w:val="612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A32DA"/>
    <w:rsid w:val="000C7C6B"/>
    <w:rsid w:val="002A32DA"/>
    <w:rsid w:val="00403A40"/>
    <w:rsid w:val="00C82944"/>
    <w:rsid w:val="00E57990"/>
    <w:rsid w:val="00F648A1"/>
    <w:rsid w:val="00FC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2020-09-21T07:50:00Z</dcterms:created>
  <dcterms:modified xsi:type="dcterms:W3CDTF">2021-10-21T16:04:00Z</dcterms:modified>
</cp:coreProperties>
</file>