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9A0" w:rsidRPr="00B66F9D" w:rsidRDefault="00D869A0" w:rsidP="00D869A0">
      <w:pPr>
        <w:jc w:val="center"/>
        <w:rPr>
          <w:rFonts w:ascii="Times New Roman" w:hAnsi="Times New Roman"/>
          <w:sz w:val="36"/>
          <w:szCs w:val="36"/>
        </w:rPr>
      </w:pPr>
      <w:r w:rsidRPr="00B66F9D">
        <w:rPr>
          <w:rFonts w:ascii="Times New Roman" w:hAnsi="Times New Roman"/>
          <w:sz w:val="36"/>
          <w:szCs w:val="36"/>
        </w:rPr>
        <w:t>ПРОГРАММА</w:t>
      </w:r>
    </w:p>
    <w:p w:rsidR="00D869A0" w:rsidRPr="00B66F9D" w:rsidRDefault="00AD7949" w:rsidP="00D869A0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</w:t>
      </w:r>
      <w:r w:rsidR="00D869A0" w:rsidRPr="00B66F9D">
        <w:rPr>
          <w:rFonts w:ascii="Times New Roman" w:hAnsi="Times New Roman"/>
          <w:sz w:val="36"/>
          <w:szCs w:val="36"/>
        </w:rPr>
        <w:t xml:space="preserve">урса по </w:t>
      </w:r>
      <w:r w:rsidR="00D869A0">
        <w:rPr>
          <w:rFonts w:ascii="Times New Roman" w:hAnsi="Times New Roman"/>
          <w:sz w:val="36"/>
          <w:szCs w:val="36"/>
        </w:rPr>
        <w:t>биологии на английском языке для учащихся  8 класса</w:t>
      </w:r>
      <w:r w:rsidR="00D869A0" w:rsidRPr="00B66F9D">
        <w:rPr>
          <w:rFonts w:ascii="Times New Roman" w:hAnsi="Times New Roman"/>
          <w:sz w:val="36"/>
          <w:szCs w:val="36"/>
        </w:rPr>
        <w:t xml:space="preserve"> общеобразовательной школы с естественно-математическим направлением</w:t>
      </w:r>
    </w:p>
    <w:p w:rsidR="00D869A0" w:rsidRDefault="00D869A0" w:rsidP="00D869A0">
      <w:pPr>
        <w:jc w:val="center"/>
        <w:rPr>
          <w:rFonts w:ascii="Times New Roman" w:hAnsi="Times New Roman"/>
          <w:sz w:val="36"/>
          <w:szCs w:val="36"/>
        </w:rPr>
      </w:pPr>
      <w:r w:rsidRPr="00B66F9D">
        <w:rPr>
          <w:rFonts w:ascii="Times New Roman" w:hAnsi="Times New Roman"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</w:rPr>
        <w:t>Формирование терминологических знаний в курсе биологии на английском языке</w:t>
      </w:r>
      <w:r w:rsidRPr="00B66F9D">
        <w:rPr>
          <w:rFonts w:ascii="Times New Roman" w:hAnsi="Times New Roman"/>
          <w:sz w:val="36"/>
          <w:szCs w:val="36"/>
        </w:rPr>
        <w:t>»</w:t>
      </w:r>
    </w:p>
    <w:p w:rsidR="00D869A0" w:rsidRDefault="00D869A0" w:rsidP="00D869A0">
      <w:pPr>
        <w:jc w:val="both"/>
        <w:rPr>
          <w:rFonts w:ascii="Times New Roman" w:hAnsi="Times New Roman"/>
          <w:sz w:val="36"/>
          <w:szCs w:val="36"/>
        </w:rPr>
      </w:pPr>
    </w:p>
    <w:p w:rsidR="00D869A0" w:rsidRDefault="00D869A0" w:rsidP="00D869A0">
      <w:pPr>
        <w:jc w:val="center"/>
        <w:rPr>
          <w:rFonts w:ascii="Times New Roman" w:hAnsi="Times New Roman"/>
          <w:sz w:val="36"/>
          <w:szCs w:val="36"/>
        </w:rPr>
      </w:pPr>
    </w:p>
    <w:p w:rsidR="00D869A0" w:rsidRDefault="00D869A0" w:rsidP="00D869A0">
      <w:pPr>
        <w:jc w:val="center"/>
        <w:rPr>
          <w:rFonts w:ascii="Times New Roman" w:hAnsi="Times New Roman"/>
          <w:sz w:val="36"/>
          <w:szCs w:val="36"/>
        </w:rPr>
      </w:pPr>
    </w:p>
    <w:p w:rsidR="00D869A0" w:rsidRDefault="00D869A0" w:rsidP="00D869A0">
      <w:pPr>
        <w:jc w:val="center"/>
        <w:rPr>
          <w:rFonts w:ascii="Times New Roman" w:hAnsi="Times New Roman"/>
          <w:sz w:val="36"/>
          <w:szCs w:val="36"/>
        </w:rPr>
      </w:pPr>
    </w:p>
    <w:p w:rsidR="00D869A0" w:rsidRDefault="00D869A0" w:rsidP="00D869A0">
      <w:pPr>
        <w:jc w:val="center"/>
        <w:rPr>
          <w:rFonts w:ascii="Times New Roman" w:hAnsi="Times New Roman"/>
          <w:sz w:val="36"/>
          <w:szCs w:val="36"/>
        </w:rPr>
      </w:pPr>
    </w:p>
    <w:p w:rsidR="00D869A0" w:rsidRDefault="00D869A0" w:rsidP="00D869A0">
      <w:pPr>
        <w:jc w:val="center"/>
        <w:rPr>
          <w:rFonts w:ascii="Times New Roman" w:hAnsi="Times New Roman"/>
          <w:sz w:val="36"/>
          <w:szCs w:val="36"/>
        </w:rPr>
      </w:pPr>
    </w:p>
    <w:p w:rsidR="001732B2" w:rsidRDefault="001732B2" w:rsidP="00D869A0">
      <w:pPr>
        <w:jc w:val="center"/>
        <w:rPr>
          <w:rFonts w:ascii="Times New Roman" w:hAnsi="Times New Roman"/>
          <w:sz w:val="36"/>
          <w:szCs w:val="36"/>
        </w:rPr>
      </w:pPr>
    </w:p>
    <w:p w:rsidR="008B339D" w:rsidRDefault="008B339D" w:rsidP="00D869A0">
      <w:pPr>
        <w:jc w:val="center"/>
        <w:rPr>
          <w:rFonts w:ascii="Times New Roman" w:hAnsi="Times New Roman"/>
          <w:sz w:val="36"/>
          <w:szCs w:val="36"/>
        </w:rPr>
      </w:pPr>
    </w:p>
    <w:p w:rsidR="00D869A0" w:rsidRDefault="005A00E6" w:rsidP="00D869A0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2021 г.</w:t>
      </w:r>
    </w:p>
    <w:p w:rsidR="001732B2" w:rsidRDefault="001732B2" w:rsidP="00707837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707837" w:rsidRPr="00622353" w:rsidRDefault="00707837" w:rsidP="004B1687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D869A0" w:rsidRDefault="00D869A0" w:rsidP="008B339D">
      <w:pPr>
        <w:tabs>
          <w:tab w:val="left" w:pos="76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69A0" w:rsidRPr="008B339D" w:rsidRDefault="00D869A0" w:rsidP="00D869A0">
      <w:pPr>
        <w:jc w:val="center"/>
        <w:rPr>
          <w:rFonts w:ascii="Times New Roman" w:hAnsi="Times New Roman"/>
          <w:sz w:val="32"/>
          <w:szCs w:val="32"/>
        </w:rPr>
      </w:pPr>
      <w:r w:rsidRPr="008B339D">
        <w:rPr>
          <w:rFonts w:ascii="Times New Roman" w:hAnsi="Times New Roman"/>
          <w:sz w:val="32"/>
          <w:szCs w:val="32"/>
        </w:rPr>
        <w:t>ПРОГРАММА</w:t>
      </w:r>
    </w:p>
    <w:p w:rsidR="00D869A0" w:rsidRPr="008B339D" w:rsidRDefault="00AD7949" w:rsidP="00D869A0">
      <w:pPr>
        <w:jc w:val="center"/>
        <w:rPr>
          <w:rFonts w:ascii="Times New Roman" w:hAnsi="Times New Roman"/>
          <w:sz w:val="32"/>
          <w:szCs w:val="32"/>
        </w:rPr>
      </w:pPr>
      <w:r w:rsidRPr="008B339D">
        <w:rPr>
          <w:rFonts w:ascii="Times New Roman" w:hAnsi="Times New Roman"/>
          <w:sz w:val="32"/>
          <w:szCs w:val="32"/>
        </w:rPr>
        <w:t>К</w:t>
      </w:r>
      <w:r w:rsidR="00D869A0" w:rsidRPr="008B339D">
        <w:rPr>
          <w:rFonts w:ascii="Times New Roman" w:hAnsi="Times New Roman"/>
          <w:sz w:val="32"/>
          <w:szCs w:val="32"/>
        </w:rPr>
        <w:t>урса по биологии</w:t>
      </w:r>
      <w:r w:rsidR="005A00E6" w:rsidRPr="008B339D">
        <w:rPr>
          <w:rFonts w:ascii="Times New Roman" w:hAnsi="Times New Roman"/>
          <w:sz w:val="32"/>
          <w:szCs w:val="32"/>
        </w:rPr>
        <w:t xml:space="preserve"> для учащихся  8 класса </w:t>
      </w:r>
      <w:r w:rsidR="00D869A0" w:rsidRPr="008B339D">
        <w:rPr>
          <w:rFonts w:ascii="Times New Roman" w:hAnsi="Times New Roman"/>
          <w:sz w:val="32"/>
          <w:szCs w:val="32"/>
        </w:rPr>
        <w:t>общеобразовательной школы с естественно-математическим направлением</w:t>
      </w:r>
    </w:p>
    <w:p w:rsidR="00D869A0" w:rsidRPr="008B339D" w:rsidRDefault="00D869A0" w:rsidP="00D869A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69A0" w:rsidRPr="008B339D" w:rsidRDefault="00D869A0" w:rsidP="00D869A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339D">
        <w:rPr>
          <w:rFonts w:ascii="Times New Roman" w:hAnsi="Times New Roman" w:cs="Times New Roman"/>
          <w:b/>
          <w:sz w:val="32"/>
          <w:szCs w:val="32"/>
        </w:rPr>
        <w:t>«Формирование терминологических знаний в курсе биологии на английском языке»</w:t>
      </w:r>
    </w:p>
    <w:p w:rsidR="00D869A0" w:rsidRPr="008B339D" w:rsidRDefault="00D869A0" w:rsidP="00D869A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8B339D">
        <w:rPr>
          <w:rFonts w:ascii="Times New Roman" w:hAnsi="Times New Roman" w:cs="Times New Roman"/>
          <w:b/>
          <w:sz w:val="32"/>
          <w:szCs w:val="32"/>
          <w:lang w:val="en-US"/>
        </w:rPr>
        <w:t>Developing a terminological knowledge in the course of biology study in English</w:t>
      </w:r>
    </w:p>
    <w:p w:rsidR="00D869A0" w:rsidRPr="00244A24" w:rsidRDefault="00D869A0" w:rsidP="00D869A0">
      <w:pPr>
        <w:spacing w:after="0"/>
        <w:jc w:val="center"/>
        <w:rPr>
          <w:rFonts w:ascii="Times New Roman" w:hAnsi="Times New Roman" w:cs="Times New Roman"/>
          <w:b/>
          <w:sz w:val="48"/>
          <w:szCs w:val="24"/>
          <w:lang w:val="en-US"/>
        </w:rPr>
      </w:pPr>
    </w:p>
    <w:p w:rsidR="00D869A0" w:rsidRPr="00527E35" w:rsidRDefault="00D869A0" w:rsidP="00D869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Шепшук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К.С.</w:t>
      </w:r>
    </w:p>
    <w:p w:rsidR="00D869A0" w:rsidRPr="00B0791F" w:rsidRDefault="00D869A0" w:rsidP="00D869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69A0" w:rsidRDefault="00D869A0" w:rsidP="00D869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1687" w:rsidRDefault="004B1687" w:rsidP="00D869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1687" w:rsidRDefault="004B1687" w:rsidP="00D869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1687" w:rsidRDefault="004B1687" w:rsidP="00D869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1687" w:rsidRDefault="004B1687" w:rsidP="00D869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1687" w:rsidRDefault="004B1687" w:rsidP="00D869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1687" w:rsidRDefault="004B1687" w:rsidP="00D869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1687" w:rsidRPr="00B0791F" w:rsidRDefault="004B1687" w:rsidP="00D869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69A0" w:rsidRPr="00FB06B2" w:rsidRDefault="00D869A0" w:rsidP="00D869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06B2">
        <w:rPr>
          <w:rFonts w:ascii="Times New Roman" w:hAnsi="Times New Roman" w:cs="Times New Roman"/>
          <w:sz w:val="28"/>
          <w:szCs w:val="28"/>
        </w:rPr>
        <w:t xml:space="preserve">КГУ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Чермошнянская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</w:t>
      </w:r>
    </w:p>
    <w:p w:rsidR="00D869A0" w:rsidRPr="00FB06B2" w:rsidRDefault="005A00E6" w:rsidP="00D869A0">
      <w:pPr>
        <w:tabs>
          <w:tab w:val="left" w:pos="56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– 2022</w:t>
      </w:r>
      <w:r w:rsidR="00D869A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4B1687" w:rsidRPr="008E3038" w:rsidRDefault="004B1687" w:rsidP="00D869A0"/>
    <w:p w:rsidR="00D869A0" w:rsidRPr="00A027DF" w:rsidRDefault="00D869A0" w:rsidP="00D869A0">
      <w:pPr>
        <w:spacing w:before="270" w:after="135" w:line="255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A027D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Пояснительная записка</w:t>
      </w:r>
    </w:p>
    <w:p w:rsidR="00D869A0" w:rsidRPr="00A027DF" w:rsidRDefault="00D869A0" w:rsidP="00D869A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Модернизация школьного образования подразумевает, прежде всего, обновление содержания обучения. В связи с этим особое внимание уделяется созданию условий для развития творческого личностного потенциала обучающихся. Такие условия складываются в процессе обучения на </w:t>
      </w:r>
      <w:proofErr w:type="spellStart"/>
      <w:r w:rsidRPr="00A027D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билингвальной</w:t>
      </w:r>
      <w:proofErr w:type="spellEnd"/>
      <w:r w:rsidRPr="00A0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основе, что означает обучение предмету и овладение знаниями в определенной области на основе взаимосвязанного использования родного и иностранного языков в качестве средства образовательной среды.</w:t>
      </w:r>
    </w:p>
    <w:p w:rsidR="00D869A0" w:rsidRPr="008E3038" w:rsidRDefault="00D869A0" w:rsidP="00D869A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таких занятий обусловлено целесообразностью интеграции уроков биологии и английского языка, а также отдельными темами уроков биологии</w:t>
      </w:r>
      <w:r w:rsidRPr="00032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69A0" w:rsidRDefault="00D869A0" w:rsidP="00D869A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курсе рассмотрены все самые главные темы по биологии. На каждом занятии изучается определенная тема на английском языке. Для каждой темы разработан блок терминов. </w:t>
      </w:r>
    </w:p>
    <w:p w:rsidR="00D869A0" w:rsidRPr="00A027DF" w:rsidRDefault="00D869A0" w:rsidP="00D869A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</w:t>
      </w:r>
      <w:r w:rsidRPr="00A027DF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интегрированного курса является повышение коммуникативной компетенции через интеграцию английского языка и биологии.</w:t>
      </w:r>
      <w:r w:rsidRPr="00032EB2">
        <w:rPr>
          <w:rFonts w:ascii="Times New Roman" w:hAnsi="Times New Roman" w:cs="Times New Roman"/>
          <w:sz w:val="28"/>
          <w:szCs w:val="28"/>
        </w:rPr>
        <w:t>Предлагаемый курс рассчитан на 34 часа (1 час в неделю).</w:t>
      </w:r>
    </w:p>
    <w:p w:rsidR="00D869A0" w:rsidRPr="00A027DF" w:rsidRDefault="00D869A0" w:rsidP="00D869A0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A027D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Задачи курса:</w:t>
      </w:r>
    </w:p>
    <w:p w:rsidR="00D869A0" w:rsidRPr="00A027DF" w:rsidRDefault="00D869A0" w:rsidP="00D869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творческой самореализации и саморазвития школьников.</w:t>
      </w:r>
    </w:p>
    <w:p w:rsidR="00D869A0" w:rsidRPr="00A027DF" w:rsidRDefault="00D869A0" w:rsidP="00D869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D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лексических навыков научной терминологии.</w:t>
      </w:r>
    </w:p>
    <w:p w:rsidR="00D869A0" w:rsidRPr="00A027DF" w:rsidRDefault="00D869A0" w:rsidP="00D869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Понимание </w:t>
      </w:r>
      <w:proofErr w:type="gramStart"/>
      <w:r w:rsidRPr="00A027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A0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практической значимости изучения английского языка.</w:t>
      </w:r>
    </w:p>
    <w:p w:rsidR="00D869A0" w:rsidRPr="00032EB2" w:rsidRDefault="00D869A0" w:rsidP="00D869A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32EB2">
        <w:rPr>
          <w:rFonts w:ascii="Times New Roman" w:hAnsi="Times New Roman"/>
          <w:sz w:val="28"/>
          <w:szCs w:val="28"/>
        </w:rPr>
        <w:t xml:space="preserve">Основными принципами  обучения являются: </w:t>
      </w:r>
    </w:p>
    <w:p w:rsidR="00D869A0" w:rsidRPr="00032EB2" w:rsidRDefault="00D869A0" w:rsidP="00D869A0">
      <w:pPr>
        <w:pStyle w:val="a3"/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32EB2">
        <w:rPr>
          <w:rFonts w:ascii="Times New Roman" w:hAnsi="Times New Roman"/>
          <w:sz w:val="28"/>
          <w:szCs w:val="28"/>
        </w:rPr>
        <w:t xml:space="preserve">- системность (занятия проводятся с учащимися 1 раз в неделю); </w:t>
      </w:r>
    </w:p>
    <w:p w:rsidR="00D869A0" w:rsidRPr="00032EB2" w:rsidRDefault="00D869A0" w:rsidP="00D869A0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32EB2">
        <w:rPr>
          <w:rFonts w:ascii="Times New Roman" w:hAnsi="Times New Roman"/>
          <w:sz w:val="28"/>
          <w:szCs w:val="28"/>
        </w:rPr>
        <w:t xml:space="preserve">- наглядность (объяснение материала сопровождается демонстрацией наглядных пособий, используются </w:t>
      </w:r>
      <w:proofErr w:type="spellStart"/>
      <w:r w:rsidRPr="00032EB2">
        <w:rPr>
          <w:rFonts w:ascii="Times New Roman" w:hAnsi="Times New Roman"/>
          <w:sz w:val="28"/>
          <w:szCs w:val="28"/>
        </w:rPr>
        <w:t>мультимедийные</w:t>
      </w:r>
      <w:proofErr w:type="spellEnd"/>
      <w:r w:rsidRPr="00032EB2">
        <w:rPr>
          <w:rFonts w:ascii="Times New Roman" w:hAnsi="Times New Roman"/>
          <w:sz w:val="28"/>
          <w:szCs w:val="28"/>
        </w:rPr>
        <w:t xml:space="preserve"> средства обучения, </w:t>
      </w:r>
      <w:proofErr w:type="spellStart"/>
      <w:r w:rsidRPr="00032EB2">
        <w:rPr>
          <w:rFonts w:ascii="Times New Roman" w:hAnsi="Times New Roman"/>
          <w:sz w:val="28"/>
          <w:szCs w:val="28"/>
        </w:rPr>
        <w:t>Internet</w:t>
      </w:r>
      <w:proofErr w:type="spellEnd"/>
      <w:r w:rsidRPr="00032EB2">
        <w:rPr>
          <w:rFonts w:ascii="Times New Roman" w:hAnsi="Times New Roman"/>
          <w:sz w:val="28"/>
          <w:szCs w:val="28"/>
        </w:rPr>
        <w:t xml:space="preserve">); </w:t>
      </w:r>
    </w:p>
    <w:p w:rsidR="00D869A0" w:rsidRPr="00032EB2" w:rsidRDefault="00D869A0" w:rsidP="00D869A0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32EB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32EB2">
        <w:rPr>
          <w:rFonts w:ascii="Times New Roman" w:hAnsi="Times New Roman"/>
          <w:sz w:val="28"/>
          <w:szCs w:val="28"/>
        </w:rPr>
        <w:t>г</w:t>
      </w:r>
      <w:proofErr w:type="gramStart"/>
      <w:r w:rsidRPr="00032EB2">
        <w:rPr>
          <w:rFonts w:ascii="Times New Roman" w:hAnsi="Times New Roman"/>
          <w:sz w:val="28"/>
          <w:szCs w:val="28"/>
        </w:rPr>
        <w:t>y</w:t>
      </w:r>
      <w:proofErr w:type="gramEnd"/>
      <w:r w:rsidRPr="00032EB2">
        <w:rPr>
          <w:rFonts w:ascii="Times New Roman" w:hAnsi="Times New Roman"/>
          <w:sz w:val="28"/>
          <w:szCs w:val="28"/>
        </w:rPr>
        <w:t>манизация</w:t>
      </w:r>
      <w:proofErr w:type="spellEnd"/>
      <w:r w:rsidRPr="00032EB2">
        <w:rPr>
          <w:rFonts w:ascii="Times New Roman" w:hAnsi="Times New Roman"/>
          <w:sz w:val="28"/>
          <w:szCs w:val="28"/>
        </w:rPr>
        <w:t xml:space="preserve"> воспитательного </w:t>
      </w:r>
      <w:proofErr w:type="spellStart"/>
      <w:r w:rsidRPr="00032EB2">
        <w:rPr>
          <w:rFonts w:ascii="Times New Roman" w:hAnsi="Times New Roman"/>
          <w:sz w:val="28"/>
          <w:szCs w:val="28"/>
        </w:rPr>
        <w:t>процeссa</w:t>
      </w:r>
      <w:proofErr w:type="spellEnd"/>
      <w:r w:rsidRPr="00032EB2">
        <w:rPr>
          <w:rFonts w:ascii="Times New Roman" w:hAnsi="Times New Roman"/>
          <w:sz w:val="28"/>
          <w:szCs w:val="28"/>
        </w:rPr>
        <w:t xml:space="preserve"> (построение занятий по уровням с учетом знаний, умений и навыков учащихся, их психологических возможностей и способностей).</w:t>
      </w:r>
    </w:p>
    <w:p w:rsidR="00D869A0" w:rsidRPr="006A1830" w:rsidRDefault="00D869A0" w:rsidP="00D869A0">
      <w:pPr>
        <w:rPr>
          <w:rFonts w:eastAsia="Times New Roman" w:cs="Times New Roman"/>
          <w:sz w:val="21"/>
          <w:szCs w:val="21"/>
          <w:lang w:eastAsia="ru-RU"/>
        </w:rPr>
      </w:pPr>
    </w:p>
    <w:p w:rsidR="00D869A0" w:rsidRDefault="00D869A0" w:rsidP="00D869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D869A0" w:rsidRDefault="00D869A0" w:rsidP="00D869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D869A0" w:rsidRDefault="00D869A0" w:rsidP="00D869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D869A0" w:rsidRDefault="00D869A0" w:rsidP="00D869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D869A0" w:rsidRDefault="00D869A0" w:rsidP="00D869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D869A0" w:rsidRDefault="00D869A0" w:rsidP="00D869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D869A0" w:rsidRDefault="00D869A0" w:rsidP="00D869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1732B2" w:rsidRDefault="001732B2" w:rsidP="00D869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1732B2" w:rsidRDefault="001732B2" w:rsidP="00D869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1732B2" w:rsidRDefault="001732B2" w:rsidP="00D869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C073F4" w:rsidRDefault="00C073F4" w:rsidP="00D869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C073F4" w:rsidRDefault="00C073F4" w:rsidP="00D869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C073F4" w:rsidRDefault="00C073F4" w:rsidP="00D869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C073F4" w:rsidRDefault="00C073F4" w:rsidP="00D869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D869A0" w:rsidRDefault="00D869A0" w:rsidP="00D869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D869A0" w:rsidRDefault="00D869A0" w:rsidP="00D869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D869A0" w:rsidRDefault="00D869A0" w:rsidP="00D869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D869A0" w:rsidRDefault="00D869A0" w:rsidP="00D869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D869A0" w:rsidRPr="00D869A0" w:rsidRDefault="00D869A0" w:rsidP="00D869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6A183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lastRenderedPageBreak/>
        <w:t>Explanatory note</w:t>
      </w:r>
    </w:p>
    <w:p w:rsidR="00D869A0" w:rsidRPr="00D869A0" w:rsidRDefault="00D869A0" w:rsidP="00D869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</w:p>
    <w:p w:rsidR="00D869A0" w:rsidRPr="006A1830" w:rsidRDefault="00D869A0" w:rsidP="00D869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713A29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713A2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Modernization of school education implies, first of all, updating the content of education.</w:t>
      </w:r>
      <w:r w:rsidRPr="00713A29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713A2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In this regard, special attention is paid to the creation of conditions for the development of students' creative personal potential.</w:t>
      </w:r>
      <w:r w:rsidRPr="00713A29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713A2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Such conditions are formed in the learning process on a bilingual basis, which means learning the subject and mastering knowledge in a certain field based on the interrelated use of native and foreign languages ​​as a means of educational environment. </w:t>
      </w:r>
      <w:r w:rsidRPr="00D869A0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713A2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Conducting such classes is due to the expediency of integrating biology and English lessons, as well as individual topics of biology lessons.</w:t>
      </w:r>
    </w:p>
    <w:p w:rsidR="00D869A0" w:rsidRPr="00D869A0" w:rsidRDefault="00D869A0" w:rsidP="00D869A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713A29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713A29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The course covers</w:t>
      </w:r>
      <w:r w:rsidRPr="00713A2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all the most important topics in biology. Each lesson studies a specific topic in English. For each topic developed a block of terms. </w:t>
      </w:r>
      <w:r w:rsidRPr="00713A29">
        <w:rPr>
          <w:rFonts w:ascii="Times New Roman" w:hAnsi="Times New Roman" w:cs="Times New Roman"/>
          <w:color w:val="212121"/>
          <w:sz w:val="28"/>
          <w:szCs w:val="28"/>
          <w:lang/>
        </w:rPr>
        <w:t>The goal of the integrated course is to increase communicative competence through the integration of English and biology. The proposed course is designed for 34 hours (1 hour per week).</w:t>
      </w:r>
    </w:p>
    <w:p w:rsidR="00D869A0" w:rsidRPr="00D869A0" w:rsidRDefault="00D869A0" w:rsidP="00D869A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713A29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713A29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Course objectives</w:t>
      </w:r>
      <w:r w:rsidRPr="00713A2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: 1. Creating conditions for creative self-realization and self-development of schoolchildren. 2. Formation of lexical skills of scientific terminology. 3. Understanding students of the practical importance of learning English.</w:t>
      </w:r>
    </w:p>
    <w:p w:rsidR="00D869A0" w:rsidRPr="00713A29" w:rsidRDefault="00D869A0" w:rsidP="00D869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13A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The basic principles of training are:</w:t>
      </w:r>
    </w:p>
    <w:p w:rsidR="00D869A0" w:rsidRPr="00713A29" w:rsidRDefault="00D869A0" w:rsidP="00D869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13A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proofErr w:type="gramStart"/>
      <w:r w:rsidRPr="00713A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systematic</w:t>
      </w:r>
      <w:proofErr w:type="gramEnd"/>
      <w:r w:rsidRPr="00713A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(classes are held with students 1 time per week);</w:t>
      </w:r>
    </w:p>
    <w:p w:rsidR="00D869A0" w:rsidRPr="00713A29" w:rsidRDefault="00D869A0" w:rsidP="00D869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13A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- </w:t>
      </w:r>
      <w:proofErr w:type="gramStart"/>
      <w:r w:rsidRPr="00713A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visibility</w:t>
      </w:r>
      <w:proofErr w:type="gramEnd"/>
      <w:r w:rsidRPr="00713A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(the explanation of the material is accompanied by a demonstration of visual aids, multimedia teaching aids are used, the Internet);</w:t>
      </w:r>
    </w:p>
    <w:p w:rsidR="00D869A0" w:rsidRPr="00713A29" w:rsidRDefault="00D869A0" w:rsidP="00D869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713A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the humanization of the educational process (the construction of classes according to levels, taking into account the knowledge, skills and abilities of students, their psychological capabilities and abilities).</w:t>
      </w:r>
    </w:p>
    <w:p w:rsidR="00D869A0" w:rsidRPr="00713A29" w:rsidRDefault="00D869A0" w:rsidP="00D869A0">
      <w:pPr>
        <w:pStyle w:val="HTML"/>
        <w:shd w:val="clear" w:color="auto" w:fill="FFFFFF"/>
        <w:rPr>
          <w:rFonts w:ascii="inherit" w:hAnsi="inherit"/>
          <w:color w:val="212121"/>
          <w:lang w:val="en-US"/>
        </w:rPr>
      </w:pPr>
    </w:p>
    <w:p w:rsidR="00D869A0" w:rsidRPr="006A1830" w:rsidRDefault="00D869A0" w:rsidP="00D869A0">
      <w:pPr>
        <w:tabs>
          <w:tab w:val="left" w:pos="3664"/>
        </w:tabs>
        <w:rPr>
          <w:rFonts w:eastAsia="Times New Roman" w:cs="Times New Roman"/>
          <w:sz w:val="21"/>
          <w:szCs w:val="21"/>
          <w:lang w:val="en-US" w:eastAsia="ru-RU"/>
        </w:rPr>
      </w:pPr>
      <w:r>
        <w:rPr>
          <w:rFonts w:eastAsia="Times New Roman" w:cs="Times New Roman"/>
          <w:sz w:val="21"/>
          <w:szCs w:val="21"/>
          <w:lang w:val="en-US" w:eastAsia="ru-RU"/>
        </w:rPr>
        <w:tab/>
      </w:r>
    </w:p>
    <w:p w:rsidR="00D869A0" w:rsidRPr="006A1830" w:rsidRDefault="00D869A0" w:rsidP="00D869A0">
      <w:pPr>
        <w:rPr>
          <w:rFonts w:eastAsia="Times New Roman" w:cs="Times New Roman"/>
          <w:sz w:val="21"/>
          <w:szCs w:val="21"/>
          <w:lang w:val="en-US" w:eastAsia="ru-RU"/>
        </w:rPr>
      </w:pPr>
    </w:p>
    <w:p w:rsidR="00D869A0" w:rsidRPr="006A1830" w:rsidRDefault="00D869A0" w:rsidP="00D869A0">
      <w:pPr>
        <w:rPr>
          <w:rFonts w:eastAsia="Times New Roman" w:cs="Times New Roman"/>
          <w:sz w:val="21"/>
          <w:szCs w:val="21"/>
          <w:lang w:val="en-US" w:eastAsia="ru-RU"/>
        </w:rPr>
      </w:pPr>
    </w:p>
    <w:p w:rsidR="00D869A0" w:rsidRPr="006A1830" w:rsidRDefault="00D869A0" w:rsidP="00D869A0">
      <w:pPr>
        <w:rPr>
          <w:rFonts w:eastAsia="Times New Roman" w:cs="Times New Roman"/>
          <w:sz w:val="21"/>
          <w:szCs w:val="21"/>
          <w:lang w:val="en-US" w:eastAsia="ru-RU"/>
        </w:rPr>
      </w:pPr>
    </w:p>
    <w:p w:rsidR="00D869A0" w:rsidRPr="006A1830" w:rsidRDefault="00D869A0" w:rsidP="00D869A0">
      <w:pPr>
        <w:rPr>
          <w:rFonts w:eastAsia="Times New Roman" w:cs="Times New Roman"/>
          <w:sz w:val="21"/>
          <w:szCs w:val="21"/>
          <w:lang w:val="en-US" w:eastAsia="ru-RU"/>
        </w:rPr>
      </w:pPr>
    </w:p>
    <w:p w:rsidR="00D869A0" w:rsidRPr="006A1830" w:rsidRDefault="00D869A0" w:rsidP="00D869A0">
      <w:pPr>
        <w:rPr>
          <w:rFonts w:eastAsia="Times New Roman" w:cs="Times New Roman"/>
          <w:sz w:val="21"/>
          <w:szCs w:val="21"/>
          <w:lang w:val="en-US" w:eastAsia="ru-RU"/>
        </w:rPr>
      </w:pPr>
    </w:p>
    <w:p w:rsidR="00D869A0" w:rsidRPr="006A1830" w:rsidRDefault="00D869A0" w:rsidP="00D869A0">
      <w:pPr>
        <w:rPr>
          <w:rFonts w:eastAsia="Times New Roman" w:cs="Times New Roman"/>
          <w:sz w:val="21"/>
          <w:szCs w:val="21"/>
          <w:lang w:val="en-US" w:eastAsia="ru-RU"/>
        </w:rPr>
      </w:pPr>
    </w:p>
    <w:p w:rsidR="00D869A0" w:rsidRPr="004B1687" w:rsidRDefault="00D869A0" w:rsidP="004B1687">
      <w:pPr>
        <w:rPr>
          <w:rFonts w:eastAsia="Times New Roman" w:cs="Times New Roman"/>
          <w:sz w:val="21"/>
          <w:szCs w:val="21"/>
          <w:lang w:eastAsia="ru-RU"/>
        </w:rPr>
      </w:pPr>
      <w:r w:rsidRPr="006A1830">
        <w:rPr>
          <w:rFonts w:eastAsia="Times New Roman" w:cs="Times New Roman"/>
          <w:sz w:val="21"/>
          <w:szCs w:val="21"/>
          <w:lang w:val="en-US" w:eastAsia="ru-RU"/>
        </w:rPr>
        <w:br w:type="page"/>
      </w:r>
    </w:p>
    <w:p w:rsidR="00D869A0" w:rsidRPr="00707837" w:rsidRDefault="00D869A0" w:rsidP="00D869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837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4"/>
        <w:tblpPr w:leftFromText="180" w:rightFromText="180" w:vertAnchor="text" w:horzAnchor="margin" w:tblpXSpec="center" w:tblpY="170"/>
        <w:tblW w:w="8188" w:type="dxa"/>
        <w:tblLook w:val="04A0"/>
      </w:tblPr>
      <w:tblGrid>
        <w:gridCol w:w="952"/>
        <w:gridCol w:w="5818"/>
        <w:gridCol w:w="706"/>
        <w:gridCol w:w="712"/>
      </w:tblGrid>
      <w:tr w:rsidR="00D869A0" w:rsidRPr="00707837" w:rsidTr="001732B2">
        <w:trPr>
          <w:trHeight w:val="559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D869A0" w:rsidP="00707837">
            <w:pPr>
              <w:ind w:right="-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Номер урока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9A0" w:rsidRPr="00707837" w:rsidRDefault="00D869A0" w:rsidP="00707837">
            <w:pPr>
              <w:ind w:right="-426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Содержани</w:t>
            </w:r>
            <w:proofErr w:type="spellEnd"/>
            <w:proofErr w:type="gramStart"/>
            <w:r w:rsidRPr="007078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proofErr w:type="gramEnd"/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D869A0" w:rsidP="00E3003D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Коли</w:t>
            </w:r>
            <w:r w:rsidR="00C073F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bookmarkStart w:id="0" w:name="_GoBack"/>
            <w:bookmarkEnd w:id="0"/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чество</w:t>
            </w:r>
          </w:p>
          <w:p w:rsidR="00D869A0" w:rsidRPr="00707837" w:rsidRDefault="00D869A0" w:rsidP="00E3003D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часов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9A0" w:rsidRPr="00707837" w:rsidRDefault="00D869A0" w:rsidP="00C073F4">
            <w:pPr>
              <w:ind w:left="-122" w:right="-426"/>
              <w:rPr>
                <w:rFonts w:ascii="Times New Roman" w:hAnsi="Times New Roman" w:cs="Times New Roman"/>
                <w:sz w:val="26"/>
                <w:szCs w:val="26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 xml:space="preserve">     Даты</w:t>
            </w:r>
          </w:p>
          <w:p w:rsidR="00D869A0" w:rsidRPr="00707837" w:rsidRDefault="00D869A0" w:rsidP="00E3003D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прове</w:t>
            </w:r>
            <w:r w:rsidR="00C073F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дения</w:t>
            </w:r>
            <w:proofErr w:type="spellEnd"/>
            <w:proofErr w:type="gramEnd"/>
          </w:p>
          <w:p w:rsidR="00D869A0" w:rsidRPr="00707837" w:rsidRDefault="00D869A0" w:rsidP="00E3003D">
            <w:pPr>
              <w:ind w:right="-426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D869A0" w:rsidRPr="00707837" w:rsidTr="001732B2">
        <w:trPr>
          <w:trHeight w:val="429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9A0" w:rsidRPr="00707837" w:rsidRDefault="00EE6EFF" w:rsidP="00E3003D">
            <w:pPr>
              <w:ind w:right="-426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9A0" w:rsidRPr="00707837" w:rsidRDefault="00EE6EFF" w:rsidP="00EE6EFF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6"/>
                <w:szCs w:val="26"/>
              </w:rPr>
            </w:pPr>
            <w:r w:rsidRPr="00707837">
              <w:rPr>
                <w:rFonts w:ascii="Times New Roman" w:hAnsi="Times New Roman" w:cs="Times New Roman"/>
                <w:color w:val="212121"/>
                <w:sz w:val="26"/>
                <w:szCs w:val="26"/>
              </w:rPr>
              <w:t>Клеточные структуры и их типы</w:t>
            </w:r>
            <w:proofErr w:type="gramStart"/>
            <w:r w:rsidRPr="00707837">
              <w:rPr>
                <w:rFonts w:ascii="Times New Roman" w:hAnsi="Times New Roman" w:cs="Times New Roman"/>
                <w:color w:val="212121"/>
                <w:sz w:val="26"/>
                <w:szCs w:val="26"/>
              </w:rPr>
              <w:t xml:space="preserve">( </w:t>
            </w:r>
            <w:proofErr w:type="gramEnd"/>
            <w:r w:rsidRPr="00707837">
              <w:rPr>
                <w:rFonts w:ascii="Times New Roman" w:hAnsi="Times New Roman" w:cs="Times New Roman"/>
                <w:color w:val="212121"/>
                <w:sz w:val="26"/>
                <w:szCs w:val="26"/>
                <w:lang w:val="en-US"/>
              </w:rPr>
              <w:t>Cellstructure</w:t>
            </w:r>
            <w:r w:rsidR="00D869A0" w:rsidRPr="00707837">
              <w:rPr>
                <w:rFonts w:ascii="Times New Roman" w:hAnsi="Times New Roman" w:cs="Times New Roman"/>
                <w:color w:val="212121"/>
                <w:sz w:val="26"/>
                <w:szCs w:val="26"/>
                <w:lang w:val="en-US"/>
              </w:rPr>
              <w:t>and</w:t>
            </w:r>
            <w:r w:rsidRPr="00707837">
              <w:rPr>
                <w:rFonts w:ascii="Times New Roman" w:hAnsi="Times New Roman" w:cs="Times New Roman"/>
                <w:color w:val="212121"/>
                <w:sz w:val="26"/>
                <w:szCs w:val="26"/>
                <w:lang w:val="en-US"/>
              </w:rPr>
              <w:t>types</w:t>
            </w:r>
            <w:r w:rsidRPr="00707837">
              <w:rPr>
                <w:rFonts w:ascii="Times New Roman" w:hAnsi="Times New Roman" w:cs="Times New Roman"/>
                <w:color w:val="212121"/>
                <w:sz w:val="26"/>
                <w:szCs w:val="26"/>
              </w:rPr>
              <w:t>)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EE6EFF" w:rsidP="00E3003D">
            <w:pPr>
              <w:ind w:right="-426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9A0" w:rsidRPr="00707837" w:rsidRDefault="00D869A0" w:rsidP="00E3003D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69A0" w:rsidRPr="00707837" w:rsidTr="001732B2">
        <w:trPr>
          <w:trHeight w:val="256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EE6EFF" w:rsidP="00E3003D">
            <w:pPr>
              <w:ind w:right="-426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EE6EFF" w:rsidP="00EE6EFF">
            <w:pPr>
              <w:ind w:right="-172"/>
              <w:rPr>
                <w:rFonts w:ascii="Times New Roman" w:hAnsi="Times New Roman" w:cs="Times New Roman"/>
                <w:sz w:val="26"/>
                <w:szCs w:val="26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Мономеры и полимеры(</w:t>
            </w:r>
            <w:r w:rsidRPr="007078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Monomers and polymers</w:t>
            </w: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9A0" w:rsidRPr="00707837" w:rsidRDefault="00EE6EFF" w:rsidP="00E3003D">
            <w:pPr>
              <w:ind w:right="-426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D869A0" w:rsidP="00E300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69A0" w:rsidRPr="00707837" w:rsidTr="001732B2">
        <w:trPr>
          <w:trHeight w:val="256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D869A0" w:rsidP="00E3003D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EE6EFF" w:rsidP="00E3003D">
            <w:pPr>
              <w:ind w:right="-172"/>
              <w:rPr>
                <w:rFonts w:ascii="Times New Roman" w:hAnsi="Times New Roman" w:cs="Times New Roman"/>
                <w:sz w:val="26"/>
                <w:szCs w:val="26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Жиры (</w:t>
            </w:r>
            <w:r w:rsidRPr="007078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Fats</w:t>
            </w: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) Углеводы (</w:t>
            </w:r>
            <w:r w:rsidRPr="007078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Carbohydrates</w:t>
            </w: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9A0" w:rsidRPr="00707837" w:rsidRDefault="00D869A0" w:rsidP="00E3003D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D869A0" w:rsidP="00E300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69A0" w:rsidRPr="00707837" w:rsidTr="001732B2">
        <w:trPr>
          <w:trHeight w:val="27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D869A0" w:rsidP="00E3003D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EE6EFF" w:rsidP="00E3003D">
            <w:pPr>
              <w:ind w:right="-172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Белки (</w:t>
            </w:r>
            <w:r w:rsidRPr="007078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Proteins</w:t>
            </w: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9A0" w:rsidRPr="00707837" w:rsidRDefault="00D869A0" w:rsidP="00E3003D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D869A0" w:rsidP="00E300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69A0" w:rsidRPr="00707837" w:rsidTr="001732B2">
        <w:trPr>
          <w:trHeight w:val="27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D869A0" w:rsidP="00E3003D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EE6EFF" w:rsidP="00E3003D">
            <w:pPr>
              <w:ind w:right="-172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Грибы(</w:t>
            </w:r>
            <w:r w:rsidRPr="007078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Fungi</w:t>
            </w: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9A0" w:rsidRPr="00707837" w:rsidRDefault="00D869A0" w:rsidP="00E3003D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D869A0" w:rsidP="00E300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69A0" w:rsidRPr="00707837" w:rsidTr="001732B2">
        <w:trPr>
          <w:trHeight w:val="27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D869A0" w:rsidP="00E3003D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D2" w:rsidRPr="00707837" w:rsidRDefault="00EE6EFF" w:rsidP="00E3003D">
            <w:pPr>
              <w:ind w:right="-172"/>
              <w:rPr>
                <w:rFonts w:ascii="Times New Roman" w:hAnsi="Times New Roman" w:cs="Times New Roman"/>
                <w:sz w:val="26"/>
                <w:szCs w:val="26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 xml:space="preserve">Отличительные признаки отделов растений. Однодольные и </w:t>
            </w:r>
            <w:r w:rsidR="001025D2" w:rsidRPr="00707837">
              <w:rPr>
                <w:rFonts w:ascii="Times New Roman" w:hAnsi="Times New Roman" w:cs="Times New Roman"/>
                <w:sz w:val="26"/>
                <w:szCs w:val="26"/>
              </w:rPr>
              <w:t xml:space="preserve">двудольные. </w:t>
            </w:r>
            <w:r w:rsidR="001025D2" w:rsidRPr="007078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="001025D2" w:rsidRPr="00707837">
              <w:rPr>
                <w:rFonts w:ascii="inherit" w:eastAsia="Times New Roman" w:hAnsi="inherit" w:cs="Courier New"/>
                <w:color w:val="202124"/>
                <w:sz w:val="26"/>
                <w:szCs w:val="26"/>
                <w:lang w:eastAsia="ru-RU"/>
              </w:rPr>
              <w:t>Distinctive features of plant divisions. Monocotyledonous and dicotyledonous</w:t>
            </w:r>
            <w:r w:rsidR="001025D2" w:rsidRPr="00707837">
              <w:rPr>
                <w:rFonts w:ascii="inherit" w:eastAsia="Times New Roman" w:hAnsi="inherit" w:cs="Courier New"/>
                <w:color w:val="202124"/>
                <w:sz w:val="26"/>
                <w:szCs w:val="26"/>
                <w:lang w:eastAsia="ru-RU"/>
              </w:rPr>
              <w:t>)</w:t>
            </w:r>
            <w:r w:rsidR="001025D2" w:rsidRPr="00707837">
              <w:rPr>
                <w:rFonts w:ascii="inherit" w:eastAsia="Times New Roman" w:hAnsi="inherit" w:cs="Courier New"/>
                <w:color w:val="202124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9A0" w:rsidRPr="00707837" w:rsidRDefault="00D869A0" w:rsidP="00E3003D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D869A0" w:rsidP="00E300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69A0" w:rsidRPr="00707837" w:rsidTr="001732B2">
        <w:trPr>
          <w:trHeight w:val="27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D869A0" w:rsidP="00E3003D">
            <w:pPr>
              <w:ind w:right="-426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466E13" w:rsidP="00404C9C">
            <w:pPr>
              <w:pStyle w:val="HTML"/>
              <w:shd w:val="clear" w:color="auto" w:fill="F8F9FA"/>
              <w:rPr>
                <w:rFonts w:ascii="inherit" w:hAnsi="inherit"/>
                <w:color w:val="202124"/>
                <w:sz w:val="26"/>
                <w:szCs w:val="26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Господствующие типы животных и их классы.(</w:t>
            </w:r>
            <w:r w:rsidRPr="00707837">
              <w:rPr>
                <w:rStyle w:val="y2iqfc"/>
                <w:rFonts w:ascii="inherit" w:hAnsi="inherit"/>
                <w:color w:val="202124"/>
                <w:sz w:val="26"/>
                <w:szCs w:val="26"/>
                <w:lang/>
              </w:rPr>
              <w:t>Dominant types of animals and their classes.</w:t>
            </w:r>
            <w:r w:rsidRPr="00707837">
              <w:rPr>
                <w:rStyle w:val="y2iqfc"/>
                <w:rFonts w:ascii="inherit" w:hAnsi="inherit"/>
                <w:color w:val="202124"/>
                <w:sz w:val="26"/>
                <w:szCs w:val="26"/>
              </w:rPr>
              <w:t>)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9A0" w:rsidRPr="00707837" w:rsidRDefault="00D869A0" w:rsidP="00E3003D">
            <w:pPr>
              <w:ind w:right="-426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D869A0" w:rsidP="00E300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69A0" w:rsidRPr="00707837" w:rsidTr="001732B2">
        <w:trPr>
          <w:trHeight w:val="27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466E13" w:rsidP="00E3003D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466E13" w:rsidP="00466E13">
            <w:pPr>
              <w:pStyle w:val="HTML"/>
              <w:shd w:val="clear" w:color="auto" w:fill="F8F9FA"/>
              <w:rPr>
                <w:rFonts w:ascii="inherit" w:hAnsi="inherit"/>
                <w:color w:val="202124"/>
                <w:sz w:val="26"/>
                <w:szCs w:val="26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Пищеварительная система животных (</w:t>
            </w:r>
            <w:r w:rsidRPr="00707837">
              <w:rPr>
                <w:rStyle w:val="y2iqfc"/>
                <w:rFonts w:ascii="inherit" w:hAnsi="inherit"/>
                <w:color w:val="202124"/>
                <w:sz w:val="26"/>
                <w:szCs w:val="26"/>
                <w:lang/>
              </w:rPr>
              <w:t>Digestive system of animals</w:t>
            </w:r>
            <w:r w:rsidRPr="00707837">
              <w:rPr>
                <w:rStyle w:val="y2iqfc"/>
                <w:rFonts w:ascii="inherit" w:hAnsi="inherit"/>
                <w:color w:val="202124"/>
                <w:sz w:val="26"/>
                <w:szCs w:val="26"/>
              </w:rPr>
              <w:t>)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9A0" w:rsidRPr="00707837" w:rsidRDefault="00466E13" w:rsidP="00E3003D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D869A0" w:rsidP="00E300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69A0" w:rsidRPr="00707837" w:rsidTr="001732B2">
        <w:trPr>
          <w:trHeight w:val="27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466E13" w:rsidP="00E3003D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B60ED8" w:rsidP="00B60ED8">
            <w:pPr>
              <w:pStyle w:val="HTML"/>
              <w:shd w:val="clear" w:color="auto" w:fill="F8F9FA"/>
              <w:rPr>
                <w:rFonts w:ascii="inherit" w:hAnsi="inherit"/>
                <w:color w:val="202124"/>
                <w:sz w:val="26"/>
                <w:szCs w:val="26"/>
                <w:lang w:val="en-US"/>
              </w:rPr>
            </w:pPr>
            <w:proofErr w:type="spellStart"/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Строениезубовипищеарительнаясистемачеловека</w:t>
            </w:r>
            <w:proofErr w:type="spellEnd"/>
            <w:r w:rsidRPr="007078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</w:t>
            </w:r>
            <w:r w:rsidRPr="00707837">
              <w:rPr>
                <w:rStyle w:val="y2iqfc"/>
                <w:rFonts w:ascii="inherit" w:hAnsi="inherit"/>
                <w:color w:val="202124"/>
                <w:sz w:val="26"/>
                <w:szCs w:val="26"/>
                <w:lang/>
              </w:rPr>
              <w:t>The structure of the teeth and the human digestive system</w:t>
            </w:r>
            <w:r w:rsidRPr="00707837">
              <w:rPr>
                <w:rStyle w:val="y2iqfc"/>
                <w:rFonts w:ascii="inherit" w:hAnsi="inherit"/>
                <w:color w:val="202124"/>
                <w:sz w:val="26"/>
                <w:szCs w:val="26"/>
                <w:lang w:val="en-US"/>
              </w:rPr>
              <w:t>)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9A0" w:rsidRPr="00707837" w:rsidRDefault="00D869A0" w:rsidP="00E3003D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D869A0" w:rsidP="00E300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69A0" w:rsidRPr="00707837" w:rsidTr="001732B2">
        <w:trPr>
          <w:trHeight w:val="27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B60ED8" w:rsidP="00E3003D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E42DD0" w:rsidP="00E3003D">
            <w:pPr>
              <w:ind w:right="-172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Витамины(</w:t>
            </w:r>
            <w:r w:rsidRPr="007078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Vitamins</w:t>
            </w:r>
            <w:r w:rsidRPr="007078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)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9A0" w:rsidRPr="00707837" w:rsidRDefault="00D869A0" w:rsidP="00E3003D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D869A0" w:rsidP="00E300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69A0" w:rsidRPr="00707837" w:rsidTr="001732B2">
        <w:trPr>
          <w:trHeight w:val="27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5F1850" w:rsidP="00E3003D">
            <w:pPr>
              <w:ind w:right="-426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078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5F1850" w:rsidP="005F1850">
            <w:pPr>
              <w:pStyle w:val="HTML"/>
              <w:shd w:val="clear" w:color="auto" w:fill="F8F9FA"/>
              <w:rPr>
                <w:rFonts w:ascii="inherit" w:hAnsi="inherit"/>
                <w:color w:val="202124"/>
                <w:sz w:val="26"/>
                <w:szCs w:val="26"/>
                <w:lang w:val="en-US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Внутренняясредаорганизма</w:t>
            </w:r>
            <w:r w:rsidRPr="007078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Pr="00707837">
              <w:rPr>
                <w:rStyle w:val="y2iqfc"/>
                <w:rFonts w:ascii="inherit" w:hAnsi="inherit"/>
                <w:color w:val="202124"/>
                <w:sz w:val="26"/>
                <w:szCs w:val="26"/>
                <w:lang/>
              </w:rPr>
              <w:t>Internal environment of the body</w:t>
            </w:r>
            <w:r w:rsidRPr="007078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9A0" w:rsidRPr="00707837" w:rsidRDefault="00D869A0" w:rsidP="00E3003D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D869A0" w:rsidP="00E300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69A0" w:rsidRPr="00707837" w:rsidTr="001732B2">
        <w:trPr>
          <w:trHeight w:val="27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5F1850" w:rsidP="00E3003D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0C7B27" w:rsidP="000C7B27">
            <w:pPr>
              <w:pStyle w:val="HTML"/>
              <w:shd w:val="clear" w:color="auto" w:fill="F8F9FA"/>
              <w:rPr>
                <w:rFonts w:ascii="inherit" w:hAnsi="inherit"/>
                <w:color w:val="202124"/>
                <w:sz w:val="26"/>
                <w:szCs w:val="26"/>
                <w:lang w:val="en-US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Составифункциикрови</w:t>
            </w:r>
            <w:r w:rsidRPr="007078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</w:t>
            </w:r>
            <w:r w:rsidRPr="00707837">
              <w:rPr>
                <w:rStyle w:val="y2iqfc"/>
                <w:rFonts w:ascii="inherit" w:hAnsi="inherit"/>
                <w:color w:val="202124"/>
                <w:sz w:val="26"/>
                <w:szCs w:val="26"/>
                <w:lang/>
              </w:rPr>
              <w:t>Composition and function of blood</w:t>
            </w:r>
            <w:r w:rsidRPr="007078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9A0" w:rsidRPr="00707837" w:rsidRDefault="00D869A0" w:rsidP="00E3003D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D869A0" w:rsidP="00E300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69A0" w:rsidRPr="00707837" w:rsidTr="001732B2">
        <w:trPr>
          <w:trHeight w:val="27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0C7B27" w:rsidP="00E3003D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A10083" w:rsidP="00A10083">
            <w:pPr>
              <w:pStyle w:val="HTML"/>
              <w:shd w:val="clear" w:color="auto" w:fill="F8F9FA"/>
              <w:rPr>
                <w:rFonts w:ascii="inherit" w:hAnsi="inherit"/>
                <w:color w:val="202124"/>
                <w:sz w:val="26"/>
                <w:szCs w:val="26"/>
                <w:lang w:val="en-US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Видыиммунитета</w:t>
            </w:r>
            <w:r w:rsidRPr="007078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Pr="00707837">
              <w:rPr>
                <w:rStyle w:val="y2iqfc"/>
                <w:rFonts w:ascii="inherit" w:hAnsi="inherit"/>
                <w:color w:val="202124"/>
                <w:sz w:val="26"/>
                <w:szCs w:val="26"/>
                <w:lang/>
              </w:rPr>
              <w:t>Types of immunity</w:t>
            </w:r>
            <w:r w:rsidRPr="007078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9A0" w:rsidRPr="00707837" w:rsidRDefault="000C7B27" w:rsidP="00E3003D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D869A0" w:rsidP="00E300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69A0" w:rsidRPr="00707837" w:rsidTr="001732B2">
        <w:trPr>
          <w:trHeight w:val="27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A10083" w:rsidP="00E3003D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A772E2" w:rsidP="00A772E2">
            <w:pPr>
              <w:pStyle w:val="HTML"/>
              <w:shd w:val="clear" w:color="auto" w:fill="F8F9FA"/>
              <w:rPr>
                <w:rFonts w:ascii="inherit" w:hAnsi="inherit"/>
                <w:color w:val="202124"/>
                <w:sz w:val="26"/>
                <w:szCs w:val="26"/>
                <w:lang w:val="en-US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Типыкровеносныхсистем</w:t>
            </w:r>
            <w:r w:rsidRPr="007078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Pr="00707837">
              <w:rPr>
                <w:rStyle w:val="y2iqfc"/>
                <w:rFonts w:ascii="inherit" w:hAnsi="inherit"/>
                <w:color w:val="202124"/>
                <w:sz w:val="26"/>
                <w:szCs w:val="26"/>
                <w:lang/>
              </w:rPr>
              <w:t>Types of circulatory systems</w:t>
            </w:r>
            <w:r w:rsidRPr="007078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9A0" w:rsidRPr="00707837" w:rsidRDefault="00A772E2" w:rsidP="00E3003D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D869A0" w:rsidP="00E300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69A0" w:rsidRPr="00707837" w:rsidTr="001732B2">
        <w:trPr>
          <w:trHeight w:val="27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A772E2" w:rsidP="00E3003D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757D78" w:rsidP="00757D78">
            <w:pPr>
              <w:pStyle w:val="HTML"/>
              <w:shd w:val="clear" w:color="auto" w:fill="F8F9FA"/>
              <w:rPr>
                <w:rFonts w:ascii="inherit" w:hAnsi="inherit"/>
                <w:color w:val="202124"/>
                <w:sz w:val="26"/>
                <w:szCs w:val="26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Гуморальная регуляция (</w:t>
            </w:r>
            <w:r w:rsidRPr="00707837">
              <w:rPr>
                <w:rStyle w:val="y2iqfc"/>
                <w:rFonts w:ascii="inherit" w:hAnsi="inherit"/>
                <w:color w:val="202124"/>
                <w:sz w:val="26"/>
                <w:szCs w:val="26"/>
                <w:lang/>
              </w:rPr>
              <w:t>Humoral regulation</w:t>
            </w: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9A0" w:rsidRPr="00707837" w:rsidRDefault="00D869A0" w:rsidP="00E3003D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D869A0" w:rsidP="00E300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69A0" w:rsidRPr="00707837" w:rsidTr="001732B2">
        <w:trPr>
          <w:trHeight w:val="27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757D78" w:rsidP="00E3003D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04C9C" w:rsidRPr="0070783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404C9C" w:rsidP="00404C9C">
            <w:pPr>
              <w:pStyle w:val="HTML"/>
              <w:shd w:val="clear" w:color="auto" w:fill="F8F9FA"/>
              <w:rPr>
                <w:rFonts w:ascii="inherit" w:hAnsi="inherit"/>
                <w:color w:val="202124"/>
                <w:sz w:val="26"/>
                <w:szCs w:val="26"/>
              </w:rPr>
            </w:pPr>
            <w:r w:rsidRPr="00707837">
              <w:rPr>
                <w:rFonts w:ascii="Times New Roman" w:hAnsi="Times New Roman" w:cs="Times New Roman"/>
                <w:color w:val="212121"/>
                <w:sz w:val="26"/>
                <w:szCs w:val="26"/>
              </w:rPr>
              <w:t xml:space="preserve">Заболевания сердечно - сосудистой </w:t>
            </w:r>
            <w:r w:rsidRPr="00707837">
              <w:rPr>
                <w:rFonts w:ascii="Times New Roman" w:hAnsi="Times New Roman" w:cs="Times New Roman"/>
                <w:color w:val="212121"/>
                <w:sz w:val="26"/>
                <w:szCs w:val="26"/>
              </w:rPr>
              <w:lastRenderedPageBreak/>
              <w:t>системы(</w:t>
            </w:r>
            <w:r w:rsidRPr="00707837">
              <w:rPr>
                <w:rStyle w:val="y2iqfc"/>
                <w:rFonts w:ascii="inherit" w:hAnsi="inherit"/>
                <w:color w:val="202124"/>
                <w:sz w:val="26"/>
                <w:szCs w:val="26"/>
                <w:lang/>
              </w:rPr>
              <w:t>Diseases of the cardiovascular system</w:t>
            </w:r>
            <w:r w:rsidRPr="00707837">
              <w:rPr>
                <w:rFonts w:ascii="Times New Roman" w:hAnsi="Times New Roman" w:cs="Times New Roman"/>
                <w:color w:val="212121"/>
                <w:sz w:val="26"/>
                <w:szCs w:val="26"/>
              </w:rPr>
              <w:t>)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9A0" w:rsidRPr="00707837" w:rsidRDefault="00D869A0" w:rsidP="00E3003D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D869A0" w:rsidP="00E300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4C9C" w:rsidRPr="00707837" w:rsidTr="001732B2">
        <w:trPr>
          <w:trHeight w:val="27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C9C" w:rsidRPr="00707837" w:rsidRDefault="002D398D" w:rsidP="00E3003D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C9C" w:rsidRPr="00707837" w:rsidRDefault="002D398D" w:rsidP="002D398D">
            <w:pPr>
              <w:pStyle w:val="HTML"/>
              <w:shd w:val="clear" w:color="auto" w:fill="F8F9FA"/>
              <w:rPr>
                <w:rFonts w:ascii="inherit" w:hAnsi="inherit"/>
                <w:color w:val="202124"/>
                <w:sz w:val="26"/>
                <w:szCs w:val="26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Газообмен(</w:t>
            </w:r>
            <w:r w:rsidRPr="00707837">
              <w:rPr>
                <w:rStyle w:val="y2iqfc"/>
                <w:rFonts w:ascii="inherit" w:hAnsi="inherit"/>
                <w:color w:val="202124"/>
                <w:sz w:val="26"/>
                <w:szCs w:val="26"/>
                <w:lang/>
              </w:rPr>
              <w:t>Gas exchange</w:t>
            </w: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C9C" w:rsidRPr="00707837" w:rsidRDefault="002D398D" w:rsidP="00E3003D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C9C" w:rsidRPr="00707837" w:rsidRDefault="00404C9C" w:rsidP="00E300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4C9C" w:rsidRPr="00707837" w:rsidTr="001732B2">
        <w:trPr>
          <w:trHeight w:val="27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C9C" w:rsidRPr="00707837" w:rsidRDefault="002D398D" w:rsidP="00E3003D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C9C" w:rsidRPr="004B1687" w:rsidRDefault="00E25397" w:rsidP="00E25397">
            <w:pPr>
              <w:pStyle w:val="HTML"/>
              <w:shd w:val="clear" w:color="auto" w:fill="F8F9FA"/>
              <w:rPr>
                <w:rFonts w:ascii="inherit" w:hAnsi="inherit"/>
                <w:color w:val="202124"/>
                <w:sz w:val="26"/>
                <w:szCs w:val="26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Строение грудной клетки. Гигиена дыхания(</w:t>
            </w:r>
            <w:proofErr w:type="spellStart"/>
            <w:r w:rsidRPr="00707837">
              <w:rPr>
                <w:rStyle w:val="y2iqfc"/>
                <w:rFonts w:ascii="inherit" w:hAnsi="inherit"/>
                <w:color w:val="202124"/>
                <w:sz w:val="26"/>
                <w:szCs w:val="26"/>
                <w:lang/>
              </w:rPr>
              <w:t>Cheststructure</w:t>
            </w:r>
            <w:proofErr w:type="spellEnd"/>
            <w:r w:rsidRPr="00707837">
              <w:rPr>
                <w:rStyle w:val="y2iqfc"/>
                <w:rFonts w:ascii="inherit" w:hAnsi="inherit"/>
                <w:color w:val="202124"/>
                <w:sz w:val="26"/>
                <w:szCs w:val="26"/>
              </w:rPr>
              <w:t>.</w:t>
            </w:r>
            <w:r w:rsidRPr="00707837">
              <w:rPr>
                <w:rStyle w:val="y2iqfc"/>
                <w:rFonts w:ascii="inherit" w:hAnsi="inherit"/>
                <w:color w:val="202124"/>
                <w:sz w:val="26"/>
                <w:szCs w:val="26"/>
                <w:lang/>
              </w:rPr>
              <w:t>Breathing</w:t>
            </w:r>
            <w:r w:rsidRPr="004B1687">
              <w:rPr>
                <w:rStyle w:val="y2iqfc"/>
                <w:rFonts w:ascii="inherit" w:hAnsi="inherit"/>
                <w:color w:val="202124"/>
                <w:sz w:val="26"/>
                <w:szCs w:val="26"/>
              </w:rPr>
              <w:t xml:space="preserve"> </w:t>
            </w:r>
            <w:r w:rsidRPr="00707837">
              <w:rPr>
                <w:rStyle w:val="y2iqfc"/>
                <w:rFonts w:ascii="inherit" w:hAnsi="inherit"/>
                <w:color w:val="202124"/>
                <w:sz w:val="26"/>
                <w:szCs w:val="26"/>
                <w:lang/>
              </w:rPr>
              <w:t>hygiene</w:t>
            </w: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C9C" w:rsidRPr="00707837" w:rsidRDefault="00E25397" w:rsidP="00E3003D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C9C" w:rsidRPr="00707837" w:rsidRDefault="00404C9C" w:rsidP="00E300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4C9C" w:rsidRPr="00707837" w:rsidTr="001732B2">
        <w:trPr>
          <w:trHeight w:val="27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C9C" w:rsidRPr="00707837" w:rsidRDefault="00E25397" w:rsidP="00E3003D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C9C" w:rsidRPr="00707837" w:rsidRDefault="005F5A6F" w:rsidP="005F5A6F">
            <w:pPr>
              <w:pStyle w:val="HTML"/>
              <w:shd w:val="clear" w:color="auto" w:fill="F8F9FA"/>
              <w:rPr>
                <w:rFonts w:ascii="inherit" w:hAnsi="inherit"/>
                <w:color w:val="202124"/>
                <w:sz w:val="26"/>
                <w:szCs w:val="26"/>
                <w:lang w:val="en-US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Строениеоргановмочевыделительнойсистемы</w:t>
            </w:r>
            <w:r w:rsidRPr="007078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Pr="00707837">
              <w:rPr>
                <w:rStyle w:val="y2iqfc"/>
                <w:rFonts w:ascii="inherit" w:hAnsi="inherit"/>
                <w:color w:val="202124"/>
                <w:sz w:val="26"/>
                <w:szCs w:val="26"/>
                <w:lang/>
              </w:rPr>
              <w:t>The structure of the organs of the urinary system</w:t>
            </w:r>
            <w:r w:rsidRPr="007078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C9C" w:rsidRPr="00707837" w:rsidRDefault="005F5A6F" w:rsidP="00E3003D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C9C" w:rsidRPr="00707837" w:rsidRDefault="00404C9C" w:rsidP="00E3003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04C9C" w:rsidRPr="00707837" w:rsidTr="001732B2">
        <w:trPr>
          <w:trHeight w:val="27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C9C" w:rsidRPr="00707837" w:rsidRDefault="005F5A6F" w:rsidP="00E3003D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C9C" w:rsidRPr="00707837" w:rsidRDefault="005F5A6F" w:rsidP="005F5A6F">
            <w:pPr>
              <w:pStyle w:val="HTML"/>
              <w:shd w:val="clear" w:color="auto" w:fill="F8F9FA"/>
              <w:rPr>
                <w:rFonts w:ascii="inherit" w:hAnsi="inherit"/>
                <w:color w:val="202124"/>
                <w:sz w:val="26"/>
                <w:szCs w:val="26"/>
                <w:lang w:val="en-US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Значениекожиеестроениеифункции</w:t>
            </w:r>
            <w:r w:rsidRPr="007078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</w:t>
            </w:r>
            <w:r w:rsidRPr="00707837">
              <w:rPr>
                <w:rStyle w:val="y2iqfc"/>
                <w:rFonts w:ascii="inherit" w:hAnsi="inherit"/>
                <w:color w:val="202124"/>
                <w:sz w:val="26"/>
                <w:szCs w:val="26"/>
                <w:lang/>
              </w:rPr>
              <w:t>The value of the skin, its structure and function</w:t>
            </w:r>
            <w:r w:rsidRPr="00707837">
              <w:rPr>
                <w:rStyle w:val="y2iqfc"/>
                <w:rFonts w:ascii="inherit" w:hAnsi="inherit"/>
                <w:color w:val="202124"/>
                <w:sz w:val="26"/>
                <w:szCs w:val="26"/>
                <w:lang w:val="en-US"/>
              </w:rPr>
              <w:t>)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C9C" w:rsidRPr="00707837" w:rsidRDefault="005F5A6F" w:rsidP="00E3003D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C9C" w:rsidRPr="00707837" w:rsidRDefault="00404C9C" w:rsidP="00E3003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D869A0" w:rsidRPr="00707837" w:rsidTr="001732B2">
        <w:trPr>
          <w:trHeight w:val="27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5F5A6F" w:rsidP="00E3003D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5F5A6F" w:rsidP="005F5A6F">
            <w:pPr>
              <w:pStyle w:val="HTML"/>
              <w:shd w:val="clear" w:color="auto" w:fill="F8F9FA"/>
              <w:rPr>
                <w:rFonts w:ascii="inherit" w:hAnsi="inherit"/>
                <w:color w:val="202124"/>
                <w:sz w:val="26"/>
                <w:szCs w:val="26"/>
              </w:rPr>
            </w:pPr>
            <w:r w:rsidRPr="00707837">
              <w:rPr>
                <w:rFonts w:ascii="Times New Roman" w:hAnsi="Times New Roman" w:cs="Times New Roman"/>
                <w:color w:val="212121"/>
                <w:sz w:val="26"/>
                <w:szCs w:val="26"/>
              </w:rPr>
              <w:t>Заболевания кожи и ее гигиена(</w:t>
            </w:r>
            <w:r w:rsidRPr="00707837">
              <w:rPr>
                <w:rStyle w:val="y2iqfc"/>
                <w:rFonts w:ascii="inherit" w:hAnsi="inherit"/>
                <w:color w:val="202124"/>
                <w:sz w:val="26"/>
                <w:szCs w:val="26"/>
                <w:lang/>
              </w:rPr>
              <w:t>Skindiseasesandhygiene</w:t>
            </w:r>
            <w:r w:rsidRPr="00707837">
              <w:rPr>
                <w:rFonts w:ascii="Times New Roman" w:hAnsi="Times New Roman" w:cs="Times New Roman"/>
                <w:color w:val="212121"/>
                <w:sz w:val="26"/>
                <w:szCs w:val="26"/>
              </w:rPr>
              <w:t>)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9A0" w:rsidRPr="00707837" w:rsidRDefault="00D869A0" w:rsidP="00E3003D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D869A0" w:rsidP="00E300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69A0" w:rsidRPr="00707837" w:rsidTr="001732B2">
        <w:trPr>
          <w:trHeight w:val="27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5F5A6F" w:rsidP="00E3003D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5F5A6F" w:rsidP="005F5A6F">
            <w:pPr>
              <w:pStyle w:val="HTML"/>
              <w:shd w:val="clear" w:color="auto" w:fill="F8F9FA"/>
              <w:rPr>
                <w:rFonts w:ascii="inherit" w:hAnsi="inherit"/>
                <w:color w:val="202124"/>
                <w:sz w:val="26"/>
                <w:szCs w:val="26"/>
              </w:rPr>
            </w:pPr>
            <w:r w:rsidRPr="00707837">
              <w:rPr>
                <w:rFonts w:ascii="Times New Roman" w:hAnsi="Times New Roman" w:cs="Times New Roman"/>
                <w:color w:val="212121"/>
                <w:sz w:val="26"/>
                <w:szCs w:val="26"/>
              </w:rPr>
              <w:t>Строение скелета(</w:t>
            </w:r>
            <w:r w:rsidRPr="00707837">
              <w:rPr>
                <w:rStyle w:val="y2iqfc"/>
                <w:rFonts w:ascii="inherit" w:hAnsi="inherit"/>
                <w:color w:val="202124"/>
                <w:sz w:val="26"/>
                <w:szCs w:val="26"/>
                <w:lang/>
              </w:rPr>
              <w:t>Skeleton structure</w:t>
            </w:r>
            <w:r w:rsidRPr="00707837">
              <w:rPr>
                <w:rFonts w:ascii="Times New Roman" w:hAnsi="Times New Roman" w:cs="Times New Roman"/>
                <w:color w:val="212121"/>
                <w:sz w:val="26"/>
                <w:szCs w:val="26"/>
              </w:rPr>
              <w:t>)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9A0" w:rsidRPr="00707837" w:rsidRDefault="00D869A0" w:rsidP="00E3003D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D869A0" w:rsidP="00E300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69A0" w:rsidRPr="00707837" w:rsidTr="001732B2">
        <w:trPr>
          <w:trHeight w:val="27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5F5A6F" w:rsidP="00E3003D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5F5A6F" w:rsidP="00AB0433">
            <w:pPr>
              <w:pStyle w:val="HTML"/>
              <w:shd w:val="clear" w:color="auto" w:fill="F8F9FA"/>
              <w:rPr>
                <w:rFonts w:ascii="inherit" w:hAnsi="inherit"/>
                <w:color w:val="202124"/>
                <w:sz w:val="26"/>
                <w:szCs w:val="26"/>
                <w:lang w:val="en-US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Строениеифункциимышечнойткани</w:t>
            </w:r>
            <w:r w:rsidRPr="007078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Pr="00707837">
              <w:rPr>
                <w:rStyle w:val="y2iqfc"/>
                <w:rFonts w:ascii="inherit" w:hAnsi="inherit"/>
                <w:color w:val="202124"/>
                <w:sz w:val="26"/>
                <w:szCs w:val="26"/>
                <w:lang/>
              </w:rPr>
              <w:t>The structure and function of muscle tissue</w:t>
            </w:r>
            <w:r w:rsidR="00AB0433" w:rsidRPr="00707837">
              <w:rPr>
                <w:rStyle w:val="y2iqfc"/>
                <w:rFonts w:ascii="inherit" w:hAnsi="inherit"/>
                <w:color w:val="202124"/>
                <w:sz w:val="26"/>
                <w:szCs w:val="26"/>
                <w:lang w:val="en-US"/>
              </w:rPr>
              <w:t>)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9A0" w:rsidRPr="00707837" w:rsidRDefault="00D869A0" w:rsidP="00E3003D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D869A0" w:rsidP="00E300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69A0" w:rsidRPr="00707837" w:rsidTr="001732B2">
        <w:trPr>
          <w:trHeight w:val="27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AB0433" w:rsidP="00E3003D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AB0433" w:rsidP="00AB0433">
            <w:pPr>
              <w:pStyle w:val="HTML"/>
              <w:shd w:val="clear" w:color="auto" w:fill="F8F9FA"/>
              <w:rPr>
                <w:rFonts w:ascii="inherit" w:hAnsi="inherit"/>
                <w:color w:val="202124"/>
                <w:sz w:val="26"/>
                <w:szCs w:val="26"/>
                <w:lang w:val="en-US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Гиподинамия</w:t>
            </w:r>
            <w:r w:rsidRPr="007078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нарушениеосанкииразвитиеплоскостопия</w:t>
            </w:r>
            <w:r w:rsidRPr="007078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Pr="00707837">
              <w:rPr>
                <w:rStyle w:val="y2iqfc"/>
                <w:rFonts w:ascii="inherit" w:hAnsi="inherit"/>
                <w:color w:val="202124"/>
                <w:sz w:val="26"/>
                <w:szCs w:val="26"/>
                <w:lang/>
              </w:rPr>
              <w:t>Physical inactivity, poor posture and the development of flat feet</w:t>
            </w:r>
            <w:r w:rsidRPr="007078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9A0" w:rsidRPr="00707837" w:rsidRDefault="00D869A0" w:rsidP="00E3003D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D869A0" w:rsidP="00E300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69A0" w:rsidRPr="00707837" w:rsidTr="001732B2">
        <w:trPr>
          <w:trHeight w:val="27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AB0433" w:rsidP="00E3003D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AB0433" w:rsidP="00AB0433">
            <w:pPr>
              <w:pStyle w:val="HTML"/>
              <w:shd w:val="clear" w:color="auto" w:fill="F8F9FA"/>
              <w:rPr>
                <w:rFonts w:ascii="inherit" w:hAnsi="inherit"/>
                <w:color w:val="202124"/>
                <w:sz w:val="26"/>
                <w:szCs w:val="26"/>
                <w:lang w:val="en-US"/>
              </w:rPr>
            </w:pPr>
            <w:r w:rsidRPr="00707837">
              <w:rPr>
                <w:rFonts w:ascii="Times New Roman" w:hAnsi="Times New Roman" w:cs="Times New Roman"/>
                <w:color w:val="212121"/>
                <w:sz w:val="26"/>
                <w:szCs w:val="26"/>
              </w:rPr>
              <w:t>Строениеигигиенаоргановзрения</w:t>
            </w:r>
            <w:r w:rsidRPr="00707837">
              <w:rPr>
                <w:rFonts w:ascii="Times New Roman" w:hAnsi="Times New Roman" w:cs="Times New Roman"/>
                <w:color w:val="212121"/>
                <w:sz w:val="26"/>
                <w:szCs w:val="26"/>
                <w:lang w:val="en-US"/>
              </w:rPr>
              <w:t>(</w:t>
            </w:r>
            <w:r w:rsidRPr="00707837">
              <w:rPr>
                <w:rStyle w:val="y2iqfc"/>
                <w:rFonts w:ascii="inherit" w:hAnsi="inherit"/>
                <w:color w:val="202124"/>
                <w:sz w:val="26"/>
                <w:szCs w:val="26"/>
                <w:lang/>
              </w:rPr>
              <w:t>The structure and hygiene of the organs of vision</w:t>
            </w:r>
            <w:r w:rsidRPr="00707837">
              <w:rPr>
                <w:rStyle w:val="y2iqfc"/>
                <w:rFonts w:ascii="inherit" w:hAnsi="inherit"/>
                <w:color w:val="202124"/>
                <w:sz w:val="26"/>
                <w:szCs w:val="26"/>
                <w:lang w:val="en-US"/>
              </w:rPr>
              <w:t>)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9A0" w:rsidRPr="00707837" w:rsidRDefault="00D869A0" w:rsidP="00E3003D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D869A0" w:rsidP="00E300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0433" w:rsidRPr="00707837" w:rsidTr="001732B2">
        <w:trPr>
          <w:trHeight w:val="27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433" w:rsidRPr="00707837" w:rsidRDefault="00AB0433" w:rsidP="00E3003D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433" w:rsidRPr="00707837" w:rsidRDefault="000E073D" w:rsidP="00AB0433">
            <w:pPr>
              <w:pStyle w:val="HTML"/>
              <w:shd w:val="clear" w:color="auto" w:fill="F8F9FA"/>
              <w:rPr>
                <w:rFonts w:ascii="inherit" w:hAnsi="inherit"/>
                <w:color w:val="202124"/>
                <w:sz w:val="26"/>
                <w:szCs w:val="26"/>
              </w:rPr>
            </w:pPr>
            <w:r w:rsidRPr="00707837">
              <w:rPr>
                <w:rFonts w:ascii="Times New Roman" w:hAnsi="Times New Roman" w:cs="Times New Roman"/>
                <w:color w:val="212121"/>
                <w:sz w:val="26"/>
                <w:szCs w:val="26"/>
              </w:rPr>
              <w:t>Строение гигиена органов слуха(</w:t>
            </w:r>
            <w:r w:rsidRPr="00707837">
              <w:rPr>
                <w:rStyle w:val="y2iqfc"/>
                <w:rFonts w:ascii="inherit" w:hAnsi="inherit"/>
                <w:color w:val="202124"/>
                <w:sz w:val="26"/>
                <w:szCs w:val="26"/>
                <w:lang/>
              </w:rPr>
              <w:t>Hearinghygiene</w:t>
            </w:r>
            <w:r w:rsidRPr="00707837">
              <w:rPr>
                <w:rStyle w:val="y2iqfc"/>
                <w:rFonts w:ascii="inherit" w:hAnsi="inherit"/>
                <w:color w:val="202124"/>
                <w:sz w:val="26"/>
                <w:szCs w:val="26"/>
              </w:rPr>
              <w:t>)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433" w:rsidRPr="00707837" w:rsidRDefault="00AB0433" w:rsidP="00E3003D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433" w:rsidRPr="00707837" w:rsidRDefault="00AB0433" w:rsidP="00E300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69A0" w:rsidRPr="00707837" w:rsidTr="001732B2">
        <w:trPr>
          <w:trHeight w:val="27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D869A0" w:rsidP="00E3003D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0E073D" w:rsidP="000E073D">
            <w:pPr>
              <w:pStyle w:val="HTML"/>
              <w:rPr>
                <w:rFonts w:ascii="inherit" w:hAnsi="inherit"/>
                <w:color w:val="202124"/>
                <w:sz w:val="26"/>
                <w:szCs w:val="26"/>
                <w:lang w:val="en-US"/>
              </w:rPr>
            </w:pPr>
            <w:proofErr w:type="spellStart"/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Заболеванияжелудочно</w:t>
            </w:r>
            <w:proofErr w:type="spellEnd"/>
            <w:r w:rsidRPr="007078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proofErr w:type="spellStart"/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кишечноготрактаигигиена</w:t>
            </w:r>
            <w:proofErr w:type="spellEnd"/>
            <w:r w:rsidRPr="007078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Pr="00707837">
              <w:rPr>
                <w:rFonts w:ascii="inherit" w:hAnsi="inherit"/>
                <w:color w:val="202124"/>
                <w:sz w:val="26"/>
                <w:szCs w:val="26"/>
                <w:lang/>
              </w:rPr>
              <w:t>Diseases of the gastrointestinal tract and hygiene</w:t>
            </w:r>
            <w:r w:rsidRPr="007078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9A0" w:rsidRPr="00707837" w:rsidRDefault="00D869A0" w:rsidP="00E3003D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D869A0" w:rsidP="00E300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69A0" w:rsidRPr="00707837" w:rsidTr="001732B2">
        <w:trPr>
          <w:trHeight w:val="27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D869A0" w:rsidP="00E3003D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F47ADE" w:rsidP="00E3003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6"/>
                <w:szCs w:val="26"/>
                <w:lang w:val="en-US"/>
              </w:rPr>
            </w:pPr>
            <w:r w:rsidRPr="00707837">
              <w:rPr>
                <w:rFonts w:ascii="Times New Roman" w:hAnsi="Times New Roman" w:cs="Times New Roman"/>
                <w:color w:val="212121"/>
                <w:sz w:val="26"/>
                <w:szCs w:val="26"/>
              </w:rPr>
              <w:t>Видыразмножения</w:t>
            </w:r>
            <w:r w:rsidRPr="00707837">
              <w:rPr>
                <w:rFonts w:ascii="Times New Roman" w:hAnsi="Times New Roman" w:cs="Times New Roman"/>
                <w:color w:val="212121"/>
                <w:sz w:val="26"/>
                <w:szCs w:val="26"/>
                <w:lang w:val="en-US"/>
              </w:rPr>
              <w:t>(Types of reproduction)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9A0" w:rsidRPr="00707837" w:rsidRDefault="00D869A0" w:rsidP="00E3003D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D869A0" w:rsidP="00E300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69A0" w:rsidRPr="00707837" w:rsidTr="001732B2">
        <w:trPr>
          <w:trHeight w:val="27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D869A0" w:rsidP="00E3003D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235ECB" w:rsidP="00E3003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6"/>
                <w:szCs w:val="26"/>
                <w:lang w:val="en-US"/>
              </w:rPr>
            </w:pPr>
            <w:r w:rsidRPr="00707837">
              <w:rPr>
                <w:rFonts w:ascii="Times New Roman" w:hAnsi="Times New Roman" w:cs="Times New Roman"/>
                <w:color w:val="212121"/>
                <w:sz w:val="26"/>
                <w:szCs w:val="26"/>
              </w:rPr>
              <w:t>Этапыэмбриогенеза</w:t>
            </w:r>
            <w:r w:rsidRPr="00707837">
              <w:rPr>
                <w:rFonts w:ascii="Times New Roman" w:hAnsi="Times New Roman" w:cs="Times New Roman"/>
                <w:color w:val="212121"/>
                <w:sz w:val="26"/>
                <w:szCs w:val="26"/>
                <w:lang w:val="en-US"/>
              </w:rPr>
              <w:t>(The stages of embryogenesis)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9A0" w:rsidRPr="00707837" w:rsidRDefault="00D869A0" w:rsidP="00E3003D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D869A0" w:rsidP="00E300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69A0" w:rsidRPr="00707837" w:rsidTr="001732B2">
        <w:trPr>
          <w:trHeight w:val="27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D869A0" w:rsidP="00E3003D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3835CD" w:rsidP="00E3003D">
            <w:pPr>
              <w:ind w:right="-172"/>
              <w:rPr>
                <w:rFonts w:ascii="Times New Roman" w:hAnsi="Times New Roman" w:cs="Times New Roman"/>
                <w:sz w:val="26"/>
                <w:szCs w:val="26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Наследственность и изменчивость(</w:t>
            </w:r>
            <w:proofErr w:type="spellStart"/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Heredityandvariability</w:t>
            </w:r>
            <w:proofErr w:type="spellEnd"/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9A0" w:rsidRPr="00707837" w:rsidRDefault="00D869A0" w:rsidP="00E3003D">
            <w:pPr>
              <w:ind w:right="-426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D869A0" w:rsidP="00E300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69A0" w:rsidRPr="00707837" w:rsidTr="001732B2">
        <w:trPr>
          <w:trHeight w:val="27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D869A0" w:rsidP="00E3003D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942ACD" w:rsidP="00E3003D">
            <w:pPr>
              <w:ind w:right="-172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Компоненты экосистемы(Ecosystem components)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9A0" w:rsidRPr="00707837" w:rsidRDefault="00D869A0" w:rsidP="00E3003D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D869A0" w:rsidP="00E300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69A0" w:rsidRPr="00707837" w:rsidTr="001732B2">
        <w:trPr>
          <w:trHeight w:val="27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D869A0" w:rsidP="00E3003D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942ACD" w:rsidP="00942ACD">
            <w:pPr>
              <w:pStyle w:val="HTML"/>
              <w:shd w:val="clear" w:color="auto" w:fill="F8F9FA"/>
              <w:rPr>
                <w:rFonts w:ascii="inherit" w:hAnsi="inherit"/>
                <w:color w:val="202124"/>
                <w:sz w:val="26"/>
                <w:szCs w:val="26"/>
                <w:lang w:val="en-US"/>
              </w:rPr>
            </w:pPr>
            <w:proofErr w:type="spellStart"/>
            <w:r w:rsidRPr="00707837">
              <w:rPr>
                <w:rFonts w:ascii="Times New Roman" w:hAnsi="Times New Roman" w:cs="Times New Roman"/>
                <w:color w:val="212121"/>
                <w:sz w:val="26"/>
                <w:szCs w:val="26"/>
                <w:lang w:val="en-US"/>
              </w:rPr>
              <w:t>Типывзаимоотношенийорганизмов</w:t>
            </w:r>
            <w:proofErr w:type="spellEnd"/>
            <w:r w:rsidRPr="00707837">
              <w:rPr>
                <w:rFonts w:ascii="Times New Roman" w:hAnsi="Times New Roman" w:cs="Times New Roman"/>
                <w:color w:val="212121"/>
                <w:sz w:val="26"/>
                <w:szCs w:val="26"/>
                <w:lang w:val="en-US"/>
              </w:rPr>
              <w:t>(</w:t>
            </w:r>
            <w:r w:rsidRPr="00707837">
              <w:rPr>
                <w:rStyle w:val="y2iqfc"/>
                <w:rFonts w:ascii="inherit" w:hAnsi="inherit"/>
                <w:color w:val="202124"/>
                <w:sz w:val="26"/>
                <w:szCs w:val="26"/>
                <w:lang/>
              </w:rPr>
              <w:t>Types of relationships between organisms</w:t>
            </w:r>
            <w:r w:rsidRPr="00707837">
              <w:rPr>
                <w:rStyle w:val="y2iqfc"/>
                <w:rFonts w:ascii="inherit" w:hAnsi="inherit"/>
                <w:color w:val="202124"/>
                <w:sz w:val="26"/>
                <w:szCs w:val="26"/>
                <w:lang w:val="en-US"/>
              </w:rPr>
              <w:t>)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9A0" w:rsidRPr="00707837" w:rsidRDefault="00D869A0" w:rsidP="00E3003D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D869A0" w:rsidP="00E300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69A0" w:rsidRPr="00707837" w:rsidTr="001732B2">
        <w:trPr>
          <w:trHeight w:val="27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D869A0" w:rsidP="00E3003D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942ACD" w:rsidP="00942ACD">
            <w:pPr>
              <w:pStyle w:val="HTML"/>
              <w:shd w:val="clear" w:color="auto" w:fill="F8F9FA"/>
              <w:rPr>
                <w:rFonts w:ascii="inherit" w:hAnsi="inherit"/>
                <w:color w:val="202124"/>
                <w:sz w:val="26"/>
                <w:szCs w:val="26"/>
                <w:lang w:val="en-US"/>
              </w:rPr>
            </w:pPr>
            <w:r w:rsidRPr="00707837">
              <w:rPr>
                <w:rFonts w:ascii="Times New Roman" w:hAnsi="Times New Roman" w:cs="Times New Roman"/>
                <w:color w:val="212121"/>
                <w:sz w:val="26"/>
                <w:szCs w:val="26"/>
              </w:rPr>
              <w:t>Рольчеловекавприроде</w:t>
            </w:r>
            <w:r w:rsidRPr="00707837">
              <w:rPr>
                <w:rFonts w:ascii="Times New Roman" w:hAnsi="Times New Roman" w:cs="Times New Roman"/>
                <w:color w:val="212121"/>
                <w:sz w:val="26"/>
                <w:szCs w:val="26"/>
                <w:lang w:val="en-US"/>
              </w:rPr>
              <w:t>(</w:t>
            </w:r>
            <w:r w:rsidRPr="00707837">
              <w:rPr>
                <w:rStyle w:val="y2iqfc"/>
                <w:rFonts w:ascii="inherit" w:hAnsi="inherit"/>
                <w:color w:val="202124"/>
                <w:sz w:val="26"/>
                <w:szCs w:val="26"/>
                <w:lang/>
              </w:rPr>
              <w:t>The role of man in nature</w:t>
            </w:r>
            <w:r w:rsidRPr="00707837">
              <w:rPr>
                <w:rFonts w:ascii="Times New Roman" w:hAnsi="Times New Roman" w:cs="Times New Roman"/>
                <w:color w:val="212121"/>
                <w:sz w:val="26"/>
                <w:szCs w:val="26"/>
                <w:lang w:val="en-US"/>
              </w:rPr>
              <w:t>)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9A0" w:rsidRPr="00707837" w:rsidRDefault="00D869A0" w:rsidP="00E3003D">
            <w:pPr>
              <w:ind w:right="-426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D869A0" w:rsidP="00E300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69A0" w:rsidRPr="00707837" w:rsidTr="001732B2">
        <w:trPr>
          <w:trHeight w:val="27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D869A0" w:rsidP="00E3003D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E97167" w:rsidP="00E97167">
            <w:pPr>
              <w:pStyle w:val="HTML"/>
              <w:shd w:val="clear" w:color="auto" w:fill="F8F9FA"/>
              <w:rPr>
                <w:rFonts w:ascii="inherit" w:hAnsi="inherit"/>
                <w:color w:val="202124"/>
                <w:sz w:val="26"/>
                <w:szCs w:val="26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Экологические проблемы Казахстана(</w:t>
            </w:r>
            <w:r w:rsidRPr="00707837">
              <w:rPr>
                <w:rStyle w:val="y2iqfc"/>
                <w:rFonts w:ascii="inherit" w:hAnsi="inherit"/>
                <w:color w:val="202124"/>
                <w:sz w:val="26"/>
                <w:szCs w:val="26"/>
                <w:lang/>
              </w:rPr>
              <w:t>EnvironmentalproblemsofKazakhstan</w:t>
            </w:r>
            <w:r w:rsidRPr="0070783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9A0" w:rsidRPr="00707837" w:rsidRDefault="00D869A0" w:rsidP="00E3003D">
            <w:pPr>
              <w:ind w:right="-426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78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0" w:rsidRPr="00707837" w:rsidRDefault="00D869A0" w:rsidP="00E300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C6201" w:rsidRPr="004B1687" w:rsidRDefault="007C6201" w:rsidP="004B1687">
      <w:pP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869A0" w:rsidRDefault="00D869A0" w:rsidP="00707837">
      <w:pPr>
        <w:pStyle w:val="a3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84D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Списокиспользованнойлитературы</w:t>
      </w:r>
    </w:p>
    <w:p w:rsidR="00707837" w:rsidRPr="00B0791F" w:rsidRDefault="00707837" w:rsidP="00707837">
      <w:pPr>
        <w:pStyle w:val="a3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</w:pPr>
    </w:p>
    <w:p w:rsidR="00D869A0" w:rsidRPr="00C84D23" w:rsidRDefault="00D869A0" w:rsidP="00D869A0">
      <w:pPr>
        <w:pStyle w:val="a3"/>
        <w:numPr>
          <w:ilvl w:val="0"/>
          <w:numId w:val="3"/>
        </w:numP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84D2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Science 6. David and </w:t>
      </w:r>
      <w:proofErr w:type="spellStart"/>
      <w:r w:rsidRPr="00C84D2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Panny</w:t>
      </w:r>
      <w:proofErr w:type="spellEnd"/>
      <w:r w:rsidRPr="00C84D2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Glover. </w:t>
      </w:r>
      <w:proofErr w:type="spellStart"/>
      <w:r w:rsidRPr="00C84D2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MacmilanPublisherLimited</w:t>
      </w:r>
      <w:proofErr w:type="spellEnd"/>
      <w:r w:rsidRPr="00C84D2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2011</w:t>
      </w:r>
    </w:p>
    <w:p w:rsidR="00D869A0" w:rsidRPr="00C84D23" w:rsidRDefault="00D869A0" w:rsidP="00D869A0">
      <w:pPr>
        <w:pStyle w:val="a3"/>
        <w:numPr>
          <w:ilvl w:val="0"/>
          <w:numId w:val="3"/>
        </w:numP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84D2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Science. Keith Kelly/ Macmillan Vocabulary Practice Series. </w:t>
      </w:r>
      <w:proofErr w:type="spellStart"/>
      <w:r w:rsidRPr="00C84D2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MacmilanPublisherLimited</w:t>
      </w:r>
      <w:proofErr w:type="spellEnd"/>
      <w:r w:rsidRPr="00C84D2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2008</w:t>
      </w:r>
    </w:p>
    <w:p w:rsidR="00D869A0" w:rsidRPr="00C84D23" w:rsidRDefault="00D869A0" w:rsidP="00D869A0">
      <w:pPr>
        <w:pStyle w:val="a3"/>
        <w:numPr>
          <w:ilvl w:val="0"/>
          <w:numId w:val="3"/>
        </w:numP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84D2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Биология. Справочник школьника и студента</w:t>
      </w:r>
      <w:proofErr w:type="gramStart"/>
      <w:r w:rsidRPr="00C84D2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/ П</w:t>
      </w:r>
      <w:proofErr w:type="gramEnd"/>
      <w:r w:rsidRPr="00C84D2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од ред. З. Брема, И. </w:t>
      </w:r>
      <w:proofErr w:type="spellStart"/>
      <w:r w:rsidRPr="00C84D2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Мейнке</w:t>
      </w:r>
      <w:proofErr w:type="spellEnd"/>
      <w:r w:rsidRPr="00C84D2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– М.: Дрофа, 2007. – 400 </w:t>
      </w:r>
      <w:proofErr w:type="gramStart"/>
      <w:r w:rsidRPr="00C84D2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</w:p>
    <w:p w:rsidR="00D869A0" w:rsidRPr="00C84D23" w:rsidRDefault="00D869A0" w:rsidP="00D869A0">
      <w:pPr>
        <w:pStyle w:val="1"/>
        <w:numPr>
          <w:ilvl w:val="0"/>
          <w:numId w:val="3"/>
        </w:numPr>
        <w:spacing w:before="0" w:after="180" w:line="420" w:lineRule="atLeast"/>
        <w:rPr>
          <w:rFonts w:ascii="Times New Roman" w:hAnsi="Times New Roman" w:cs="Times New Roman"/>
          <w:b w:val="0"/>
          <w:color w:val="000000" w:themeColor="text1"/>
        </w:rPr>
      </w:pPr>
      <w:r w:rsidRPr="00C84D23">
        <w:rPr>
          <w:rFonts w:ascii="Times New Roman" w:hAnsi="Times New Roman" w:cs="Times New Roman"/>
          <w:b w:val="0"/>
          <w:color w:val="000000" w:themeColor="text1"/>
        </w:rPr>
        <w:t xml:space="preserve">Английский язык для направления "Биология" = </w:t>
      </w:r>
      <w:proofErr w:type="spellStart"/>
      <w:r w:rsidRPr="00C84D23">
        <w:rPr>
          <w:rFonts w:ascii="Times New Roman" w:hAnsi="Times New Roman" w:cs="Times New Roman"/>
          <w:b w:val="0"/>
          <w:color w:val="000000" w:themeColor="text1"/>
        </w:rPr>
        <w:t>EnglishforBiology</w:t>
      </w:r>
      <w:proofErr w:type="spellEnd"/>
    </w:p>
    <w:p w:rsidR="00D869A0" w:rsidRPr="00C84D23" w:rsidRDefault="00A82DF1" w:rsidP="00D869A0">
      <w:pPr>
        <w:pStyle w:val="a3"/>
        <w:numPr>
          <w:ilvl w:val="0"/>
          <w:numId w:val="3"/>
        </w:numPr>
        <w:rPr>
          <w:rFonts w:ascii="Times New Roman" w:hAnsi="Times New Roman"/>
          <w:color w:val="000000" w:themeColor="text1"/>
          <w:sz w:val="28"/>
          <w:szCs w:val="28"/>
        </w:rPr>
      </w:pPr>
      <w:hyperlink r:id="rId5" w:history="1">
        <w:r w:rsidR="00D869A0" w:rsidRPr="00C84D2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https://www.alexandra-goryashko.net/choise_book/english_books.htm</w:t>
        </w:r>
      </w:hyperlink>
    </w:p>
    <w:p w:rsidR="00D869A0" w:rsidRPr="00C84D23" w:rsidRDefault="00D869A0" w:rsidP="00D869A0">
      <w:pPr>
        <w:pStyle w:val="a3"/>
        <w:numPr>
          <w:ilvl w:val="0"/>
          <w:numId w:val="3"/>
        </w:numPr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proofErr w:type="spellStart"/>
      <w:r w:rsidRPr="00C84D23">
        <w:rPr>
          <w:rFonts w:ascii="Times New Roman" w:hAnsi="Times New Roman"/>
          <w:color w:val="000000" w:themeColor="text1"/>
          <w:sz w:val="28"/>
          <w:szCs w:val="28"/>
          <w:lang w:val="en-US"/>
        </w:rPr>
        <w:t>Barreiro,C</w:t>
      </w:r>
      <w:proofErr w:type="spellEnd"/>
      <w:r w:rsidRPr="00C84D23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., Blanco, </w:t>
      </w:r>
      <w:proofErr w:type="spellStart"/>
      <w:r w:rsidRPr="00C84D23">
        <w:rPr>
          <w:rFonts w:ascii="Times New Roman" w:hAnsi="Times New Roman"/>
          <w:color w:val="000000" w:themeColor="text1"/>
          <w:sz w:val="28"/>
          <w:szCs w:val="28"/>
          <w:lang w:val="en-US"/>
        </w:rPr>
        <w:t>M.,etal.,Essential</w:t>
      </w:r>
      <w:proofErr w:type="spellEnd"/>
      <w:r w:rsidRPr="00C84D23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Natural Science 1, Student’s Book, </w:t>
      </w:r>
      <w:proofErr w:type="spellStart"/>
      <w:r w:rsidRPr="00C84D23">
        <w:rPr>
          <w:rFonts w:ascii="Times New Roman" w:hAnsi="Times New Roman"/>
          <w:color w:val="000000" w:themeColor="text1"/>
          <w:sz w:val="28"/>
          <w:szCs w:val="28"/>
          <w:lang w:val="en-US"/>
        </w:rPr>
        <w:t>Santillana</w:t>
      </w:r>
      <w:proofErr w:type="spellEnd"/>
      <w:r w:rsidRPr="00C84D23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Education, S.L./ Richmond Publishing,2008</w:t>
      </w:r>
    </w:p>
    <w:p w:rsidR="00D869A0" w:rsidRPr="00C84D23" w:rsidRDefault="00D869A0" w:rsidP="00D869A0">
      <w:pPr>
        <w:pStyle w:val="a3"/>
        <w:numPr>
          <w:ilvl w:val="0"/>
          <w:numId w:val="3"/>
        </w:numPr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C84D23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Barreiro, C., Blanco, </w:t>
      </w:r>
      <w:proofErr w:type="spellStart"/>
      <w:r w:rsidRPr="00C84D23">
        <w:rPr>
          <w:rFonts w:ascii="Times New Roman" w:hAnsi="Times New Roman"/>
          <w:color w:val="000000" w:themeColor="text1"/>
          <w:sz w:val="28"/>
          <w:szCs w:val="28"/>
          <w:lang w:val="en-US"/>
        </w:rPr>
        <w:t>M.,etal.,Essential</w:t>
      </w:r>
      <w:proofErr w:type="spellEnd"/>
      <w:r w:rsidRPr="00C84D23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Natural Science 1, Teacher’s Resource Pack, </w:t>
      </w:r>
      <w:proofErr w:type="spellStart"/>
      <w:r w:rsidRPr="00C84D23">
        <w:rPr>
          <w:rFonts w:ascii="Times New Roman" w:hAnsi="Times New Roman"/>
          <w:color w:val="000000" w:themeColor="text1"/>
          <w:sz w:val="28"/>
          <w:szCs w:val="28"/>
          <w:lang w:val="en-US"/>
        </w:rPr>
        <w:t>Santillana</w:t>
      </w:r>
      <w:proofErr w:type="spellEnd"/>
      <w:r w:rsidRPr="00C84D23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Education, S.L./ Richmond Publishing,2008</w:t>
      </w:r>
    </w:p>
    <w:p w:rsidR="00D869A0" w:rsidRPr="00C84D23" w:rsidRDefault="00D869A0" w:rsidP="00D869A0">
      <w:pPr>
        <w:pStyle w:val="a3"/>
        <w:numPr>
          <w:ilvl w:val="0"/>
          <w:numId w:val="3"/>
        </w:numPr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C84D23">
        <w:rPr>
          <w:rFonts w:ascii="Times New Roman" w:hAnsi="Times New Roman"/>
          <w:color w:val="000000" w:themeColor="text1"/>
          <w:sz w:val="28"/>
          <w:szCs w:val="28"/>
          <w:lang w:val="en-US"/>
        </w:rPr>
        <w:t>http://www.bb.co.uk/education/guides/z9hyvcw/revision/3</w:t>
      </w:r>
    </w:p>
    <w:p w:rsidR="00D869A0" w:rsidRPr="00C84D23" w:rsidRDefault="00D869A0" w:rsidP="00D869A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en-US"/>
        </w:rPr>
      </w:pPr>
      <w:r w:rsidRPr="00C84D23">
        <w:rPr>
          <w:rFonts w:ascii="Times New Roman" w:hAnsi="Times New Roman"/>
          <w:sz w:val="28"/>
          <w:szCs w:val="28"/>
          <w:lang w:val="en-US"/>
        </w:rPr>
        <w:t xml:space="preserve">Complete Biology for Cambridge </w:t>
      </w:r>
      <w:proofErr w:type="spellStart"/>
      <w:r w:rsidRPr="00C84D23">
        <w:rPr>
          <w:rFonts w:ascii="Times New Roman" w:hAnsi="Times New Roman"/>
          <w:sz w:val="28"/>
          <w:szCs w:val="28"/>
          <w:lang w:val="en-US"/>
        </w:rPr>
        <w:t>Secondory</w:t>
      </w:r>
      <w:proofErr w:type="spellEnd"/>
      <w:r w:rsidRPr="00C84D23">
        <w:rPr>
          <w:rFonts w:ascii="Times New Roman" w:hAnsi="Times New Roman"/>
          <w:sz w:val="28"/>
          <w:szCs w:val="28"/>
          <w:lang w:val="en-US"/>
        </w:rPr>
        <w:t xml:space="preserve"> 1</w:t>
      </w:r>
    </w:p>
    <w:p w:rsidR="00D869A0" w:rsidRPr="00C84D23" w:rsidRDefault="00D869A0" w:rsidP="00D869A0">
      <w:pPr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D869A0" w:rsidRPr="00C84D23" w:rsidRDefault="00D869A0" w:rsidP="00D869A0">
      <w:pPr>
        <w:pStyle w:val="a3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984F61" w:rsidRPr="00D869A0" w:rsidRDefault="00984F61">
      <w:pPr>
        <w:rPr>
          <w:lang w:val="en-US"/>
        </w:rPr>
      </w:pPr>
    </w:p>
    <w:sectPr w:rsidR="00984F61" w:rsidRPr="00D869A0" w:rsidSect="008B339D">
      <w:pgSz w:w="8419" w:h="11906" w:orient="landscape"/>
      <w:pgMar w:top="568" w:right="709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1077A"/>
    <w:multiLevelType w:val="multilevel"/>
    <w:tmpl w:val="FB967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A429EC"/>
    <w:multiLevelType w:val="hybridMultilevel"/>
    <w:tmpl w:val="5B8C7EAA"/>
    <w:lvl w:ilvl="0" w:tplc="3B406B7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CC0F8A"/>
    <w:multiLevelType w:val="hybridMultilevel"/>
    <w:tmpl w:val="BB068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179B7"/>
    <w:multiLevelType w:val="hybridMultilevel"/>
    <w:tmpl w:val="D5E2C464"/>
    <w:lvl w:ilvl="0" w:tplc="EFCE30C8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bookFoldPrinting/>
  <w:characterSpacingControl w:val="doNotCompress"/>
  <w:compat/>
  <w:rsids>
    <w:rsidRoot w:val="003A5027"/>
    <w:rsid w:val="000C7B27"/>
    <w:rsid w:val="000E073D"/>
    <w:rsid w:val="001025D2"/>
    <w:rsid w:val="001732B2"/>
    <w:rsid w:val="00235ECB"/>
    <w:rsid w:val="002D398D"/>
    <w:rsid w:val="003835CD"/>
    <w:rsid w:val="003A5027"/>
    <w:rsid w:val="00404C9C"/>
    <w:rsid w:val="0040516B"/>
    <w:rsid w:val="00466E13"/>
    <w:rsid w:val="004B1687"/>
    <w:rsid w:val="005A00E6"/>
    <w:rsid w:val="005F1850"/>
    <w:rsid w:val="005F5A6F"/>
    <w:rsid w:val="00707837"/>
    <w:rsid w:val="00757D78"/>
    <w:rsid w:val="007C6201"/>
    <w:rsid w:val="008B339D"/>
    <w:rsid w:val="00942ACD"/>
    <w:rsid w:val="00984F61"/>
    <w:rsid w:val="00A10083"/>
    <w:rsid w:val="00A772E2"/>
    <w:rsid w:val="00A82DF1"/>
    <w:rsid w:val="00AB0433"/>
    <w:rsid w:val="00AD7949"/>
    <w:rsid w:val="00AF0489"/>
    <w:rsid w:val="00B60ED8"/>
    <w:rsid w:val="00C073F4"/>
    <w:rsid w:val="00D869A0"/>
    <w:rsid w:val="00E25397"/>
    <w:rsid w:val="00E42DD0"/>
    <w:rsid w:val="00E97167"/>
    <w:rsid w:val="00EE6EFF"/>
    <w:rsid w:val="00F47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A0"/>
  </w:style>
  <w:style w:type="paragraph" w:styleId="1">
    <w:name w:val="heading 1"/>
    <w:basedOn w:val="a"/>
    <w:next w:val="a"/>
    <w:link w:val="10"/>
    <w:uiPriority w:val="9"/>
    <w:qFormat/>
    <w:rsid w:val="00D869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69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869A0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869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D869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869A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D869A0"/>
    <w:rPr>
      <w:color w:val="0000FF" w:themeColor="hyperlink"/>
      <w:u w:val="single"/>
    </w:rPr>
  </w:style>
  <w:style w:type="character" w:customStyle="1" w:styleId="y2iqfc">
    <w:name w:val="y2iqfc"/>
    <w:basedOn w:val="a0"/>
    <w:rsid w:val="00466E13"/>
  </w:style>
  <w:style w:type="paragraph" w:styleId="a6">
    <w:name w:val="No Spacing"/>
    <w:uiPriority w:val="1"/>
    <w:qFormat/>
    <w:rsid w:val="007078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A0"/>
  </w:style>
  <w:style w:type="paragraph" w:styleId="1">
    <w:name w:val="heading 1"/>
    <w:basedOn w:val="a"/>
    <w:next w:val="a"/>
    <w:link w:val="10"/>
    <w:uiPriority w:val="9"/>
    <w:qFormat/>
    <w:rsid w:val="00D869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69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869A0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869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unhideWhenUsed/>
    <w:rsid w:val="00D869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869A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D869A0"/>
    <w:rPr>
      <w:color w:val="0000FF" w:themeColor="hyperlink"/>
      <w:u w:val="single"/>
    </w:rPr>
  </w:style>
  <w:style w:type="character" w:customStyle="1" w:styleId="y2iqfc">
    <w:name w:val="y2iqfc"/>
    <w:basedOn w:val="a0"/>
    <w:rsid w:val="00466E13"/>
  </w:style>
  <w:style w:type="paragraph" w:styleId="a6">
    <w:name w:val="No Spacing"/>
    <w:uiPriority w:val="1"/>
    <w:qFormat/>
    <w:rsid w:val="007078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4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3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3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76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75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81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6991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52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89432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9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lexandra-goryashko.net/choise_book/english_book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10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admin</cp:lastModifiedBy>
  <cp:revision>31</cp:revision>
  <dcterms:created xsi:type="dcterms:W3CDTF">2021-08-16T06:19:00Z</dcterms:created>
  <dcterms:modified xsi:type="dcterms:W3CDTF">2021-11-03T04:28:00Z</dcterms:modified>
</cp:coreProperties>
</file>