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9214" w14:textId="2A020AC9" w:rsidR="00B71E1A" w:rsidRDefault="003D1673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учитель физической культуры: Кулиев Р.Н. </w:t>
      </w:r>
    </w:p>
    <w:p w14:paraId="2B647E76" w14:textId="4B52146A" w:rsidR="003D1673" w:rsidRDefault="003D1673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</w:t>
      </w:r>
    </w:p>
    <w:p w14:paraId="53CC01CE" w14:textId="72861617" w:rsidR="003D1673" w:rsidRPr="000A3953" w:rsidRDefault="003D1673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родители 0 класса</w:t>
      </w:r>
    </w:p>
    <w:p w14:paraId="7E60EA12" w14:textId="3364052C" w:rsidR="00B71E1A" w:rsidRPr="0050221B" w:rsidRDefault="00B71E1A" w:rsidP="0050221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50221B">
        <w:rPr>
          <w:b/>
          <w:sz w:val="36"/>
          <w:szCs w:val="36"/>
        </w:rPr>
        <w:t xml:space="preserve"> </w:t>
      </w:r>
      <w:r w:rsidR="0086490A" w:rsidRPr="0050221B">
        <w:rPr>
          <w:b/>
          <w:sz w:val="36"/>
          <w:szCs w:val="36"/>
        </w:rPr>
        <w:t>С</w:t>
      </w:r>
      <w:r w:rsidRPr="0050221B">
        <w:rPr>
          <w:b/>
          <w:sz w:val="36"/>
          <w:szCs w:val="36"/>
        </w:rPr>
        <w:t>портивно</w:t>
      </w:r>
      <w:r w:rsidR="0086490A">
        <w:rPr>
          <w:b/>
          <w:sz w:val="36"/>
          <w:szCs w:val="36"/>
          <w:lang w:val="kk-KZ"/>
        </w:rPr>
        <w:t xml:space="preserve">е </w:t>
      </w:r>
      <w:r w:rsidRPr="0050221B">
        <w:rPr>
          <w:b/>
          <w:sz w:val="36"/>
          <w:szCs w:val="36"/>
        </w:rPr>
        <w:t xml:space="preserve"> </w:t>
      </w:r>
      <w:r w:rsidR="003D1673">
        <w:rPr>
          <w:b/>
          <w:sz w:val="36"/>
          <w:szCs w:val="36"/>
        </w:rPr>
        <w:t>мероприятия</w:t>
      </w:r>
      <w:r w:rsidR="00833DAC" w:rsidRPr="0050221B">
        <w:rPr>
          <w:b/>
          <w:sz w:val="36"/>
          <w:szCs w:val="36"/>
        </w:rPr>
        <w:t xml:space="preserve"> </w:t>
      </w:r>
      <w:r w:rsidR="009A0DFA" w:rsidRPr="0050221B">
        <w:rPr>
          <w:b/>
          <w:sz w:val="36"/>
          <w:szCs w:val="36"/>
        </w:rPr>
        <w:t>«</w:t>
      </w:r>
      <w:r w:rsidRPr="0050221B">
        <w:rPr>
          <w:b/>
          <w:sz w:val="36"/>
          <w:szCs w:val="36"/>
        </w:rPr>
        <w:t>Па</w:t>
      </w:r>
      <w:r w:rsidR="009A0DFA" w:rsidRPr="0050221B">
        <w:rPr>
          <w:b/>
          <w:sz w:val="36"/>
          <w:szCs w:val="36"/>
        </w:rPr>
        <w:t>па, мама, я – спортивная семья!»</w:t>
      </w:r>
    </w:p>
    <w:p w14:paraId="6700A873" w14:textId="77777777" w:rsidR="006569FE" w:rsidRPr="000A3953" w:rsidRDefault="006569FE" w:rsidP="00C76C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395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A3953">
        <w:rPr>
          <w:sz w:val="28"/>
          <w:szCs w:val="28"/>
          <w:shd w:val="clear" w:color="auto" w:fill="FFFFFF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14:paraId="1F4B43FB" w14:textId="77777777" w:rsidR="00B71E1A" w:rsidRPr="000A3953" w:rsidRDefault="006569FE" w:rsidP="00C76C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3953">
        <w:rPr>
          <w:b/>
          <w:sz w:val="28"/>
          <w:szCs w:val="28"/>
        </w:rPr>
        <w:t>З</w:t>
      </w:r>
      <w:r w:rsidR="00B71E1A" w:rsidRPr="000A3953">
        <w:rPr>
          <w:b/>
          <w:sz w:val="28"/>
          <w:szCs w:val="28"/>
        </w:rPr>
        <w:t>адачи:</w:t>
      </w:r>
    </w:p>
    <w:p w14:paraId="257BC5DB" w14:textId="77777777" w:rsidR="00B71E1A" w:rsidRPr="000A3953" w:rsidRDefault="00B71E1A" w:rsidP="00C76CD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 xml:space="preserve">формирование здорового образа жизни семей </w:t>
      </w:r>
      <w:r w:rsidR="006569FE" w:rsidRPr="000A3953">
        <w:rPr>
          <w:sz w:val="28"/>
          <w:szCs w:val="28"/>
        </w:rPr>
        <w:t>до</w:t>
      </w:r>
      <w:r w:rsidRPr="000A3953">
        <w:rPr>
          <w:sz w:val="28"/>
          <w:szCs w:val="28"/>
        </w:rPr>
        <w:t>школьников;</w:t>
      </w:r>
    </w:p>
    <w:p w14:paraId="18623BF3" w14:textId="77777777" w:rsidR="00B71E1A" w:rsidRPr="000A3953" w:rsidRDefault="00B71E1A" w:rsidP="00C76CD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воспитание физической культуры и нравственной сплоченности семьи;</w:t>
      </w:r>
    </w:p>
    <w:p w14:paraId="0BA2A782" w14:textId="77777777" w:rsidR="00B71E1A" w:rsidRPr="000A3953" w:rsidRDefault="00B71E1A" w:rsidP="00C76CD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развитие спортивных и двигательных умений и навыков у детей и взрослых;</w:t>
      </w:r>
    </w:p>
    <w:p w14:paraId="7A00CB9D" w14:textId="77777777" w:rsidR="00B71E1A" w:rsidRPr="000A3953" w:rsidRDefault="00B71E1A" w:rsidP="00C76CD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у</w:t>
      </w:r>
      <w:r w:rsidR="006569FE" w:rsidRPr="000A3953">
        <w:rPr>
          <w:sz w:val="28"/>
          <w:szCs w:val="28"/>
        </w:rPr>
        <w:t>крепление отношений между детским садом</w:t>
      </w:r>
      <w:r w:rsidRPr="000A3953">
        <w:rPr>
          <w:sz w:val="28"/>
          <w:szCs w:val="28"/>
        </w:rPr>
        <w:t xml:space="preserve"> и семьёй;</w:t>
      </w:r>
    </w:p>
    <w:p w14:paraId="0B903861" w14:textId="77777777" w:rsidR="00B71E1A" w:rsidRPr="000A3953" w:rsidRDefault="00B71E1A" w:rsidP="00C76CD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воспитание чувства коллективизма, сопереживания;</w:t>
      </w:r>
    </w:p>
    <w:p w14:paraId="36CF9BE8" w14:textId="77777777" w:rsidR="00B71E1A" w:rsidRPr="000A3953" w:rsidRDefault="00B71E1A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Оборудование:</w:t>
      </w:r>
      <w:r w:rsidRPr="000A3953">
        <w:rPr>
          <w:sz w:val="28"/>
          <w:szCs w:val="28"/>
        </w:rPr>
        <w:t xml:space="preserve"> мячи резиновые, баскетбольные,</w:t>
      </w:r>
      <w:r w:rsidR="00286076" w:rsidRPr="000A3953">
        <w:rPr>
          <w:sz w:val="28"/>
          <w:szCs w:val="28"/>
        </w:rPr>
        <w:t xml:space="preserve"> волейбольные; обручи;</w:t>
      </w:r>
      <w:r w:rsidRPr="000A3953">
        <w:rPr>
          <w:sz w:val="28"/>
          <w:szCs w:val="28"/>
        </w:rPr>
        <w:t xml:space="preserve"> </w:t>
      </w:r>
      <w:r w:rsidR="00286076" w:rsidRPr="000A3953">
        <w:rPr>
          <w:sz w:val="28"/>
          <w:szCs w:val="28"/>
        </w:rPr>
        <w:t>гимнастические скамейки; стойки;</w:t>
      </w:r>
      <w:r w:rsidR="00566F3D" w:rsidRPr="000A3953">
        <w:rPr>
          <w:sz w:val="28"/>
          <w:szCs w:val="28"/>
        </w:rPr>
        <w:t xml:space="preserve"> канат</w:t>
      </w:r>
      <w:r w:rsidR="00286076" w:rsidRPr="000A3953">
        <w:rPr>
          <w:sz w:val="28"/>
          <w:szCs w:val="28"/>
        </w:rPr>
        <w:t>;</w:t>
      </w:r>
      <w:r w:rsidR="00566F3D" w:rsidRPr="000A3953">
        <w:rPr>
          <w:sz w:val="28"/>
          <w:szCs w:val="28"/>
        </w:rPr>
        <w:t xml:space="preserve"> массажные коврики</w:t>
      </w:r>
      <w:r w:rsidR="00286076" w:rsidRPr="000A3953">
        <w:rPr>
          <w:sz w:val="28"/>
          <w:szCs w:val="28"/>
        </w:rPr>
        <w:t>;</w:t>
      </w:r>
      <w:r w:rsidR="00566F3D" w:rsidRPr="000A3953">
        <w:rPr>
          <w:sz w:val="28"/>
          <w:szCs w:val="28"/>
        </w:rPr>
        <w:t xml:space="preserve"> </w:t>
      </w:r>
      <w:proofErr w:type="spellStart"/>
      <w:r w:rsidR="00566F3D" w:rsidRPr="000A3953">
        <w:rPr>
          <w:sz w:val="28"/>
          <w:szCs w:val="28"/>
        </w:rPr>
        <w:t>фитболы</w:t>
      </w:r>
      <w:proofErr w:type="spellEnd"/>
      <w:r w:rsidR="00566F3D" w:rsidRPr="000A3953">
        <w:rPr>
          <w:sz w:val="28"/>
          <w:szCs w:val="28"/>
        </w:rPr>
        <w:t>.</w:t>
      </w:r>
    </w:p>
    <w:p w14:paraId="559CF5BC" w14:textId="77777777" w:rsidR="00B71E1A" w:rsidRPr="000A3953" w:rsidRDefault="00B71E1A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Место проведения праздника:</w:t>
      </w:r>
      <w:r w:rsidRPr="000A3953">
        <w:rPr>
          <w:sz w:val="28"/>
          <w:szCs w:val="28"/>
        </w:rPr>
        <w:t xml:space="preserve"> спортивный зал.</w:t>
      </w:r>
    </w:p>
    <w:p w14:paraId="018C2111" w14:textId="77777777" w:rsidR="00B71E1A" w:rsidRPr="000A3953" w:rsidRDefault="00B71E1A" w:rsidP="00C76CD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3953">
        <w:rPr>
          <w:b/>
          <w:sz w:val="28"/>
          <w:szCs w:val="28"/>
        </w:rPr>
        <w:t>Участники соревнований:</w:t>
      </w:r>
      <w:r w:rsidRPr="000A3953">
        <w:rPr>
          <w:sz w:val="28"/>
          <w:szCs w:val="28"/>
        </w:rPr>
        <w:t xml:space="preserve"> семейные команды в составе: папа, мама и ребенок.</w:t>
      </w:r>
    </w:p>
    <w:p w14:paraId="77DD2EA3" w14:textId="77777777" w:rsidR="009A0DFA" w:rsidRPr="000A3953" w:rsidRDefault="000A4EF4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Оформление зала:</w:t>
      </w:r>
      <w:r w:rsidR="009A0DFA" w:rsidRPr="000A3953">
        <w:rPr>
          <w:b/>
          <w:sz w:val="28"/>
          <w:szCs w:val="28"/>
        </w:rPr>
        <w:t xml:space="preserve"> </w:t>
      </w:r>
      <w:r w:rsidR="009A0DFA" w:rsidRPr="000A3953">
        <w:rPr>
          <w:sz w:val="28"/>
          <w:szCs w:val="28"/>
        </w:rPr>
        <w:t>флажки, шары, надпись- «Папа, мама, я – спортивная семья!»</w:t>
      </w:r>
    </w:p>
    <w:p w14:paraId="7B531C86" w14:textId="77777777" w:rsidR="000A4EF4" w:rsidRPr="000A3953" w:rsidRDefault="000A4EF4" w:rsidP="00C76C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E7A290E" w14:textId="77777777" w:rsidR="005A35C5" w:rsidRPr="000A3953" w:rsidRDefault="005A35C5" w:rsidP="0050221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3953">
        <w:rPr>
          <w:b/>
          <w:bCs/>
          <w:sz w:val="28"/>
          <w:szCs w:val="28"/>
        </w:rPr>
        <w:t>Ход праздника:</w:t>
      </w:r>
    </w:p>
    <w:p w14:paraId="6F85D8F9" w14:textId="77777777" w:rsidR="000B3AB5" w:rsidRPr="000A3953" w:rsidRDefault="000B3AB5" w:rsidP="00C76C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веселая музыка. Болельщики рассаживаются в спортивном зале, в центр зала выходит ведущий. Музыка затихает.</w:t>
      </w:r>
    </w:p>
    <w:p w14:paraId="7CE1AEF5" w14:textId="77777777" w:rsidR="002101C2" w:rsidRPr="000A3953" w:rsidRDefault="005A35C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bCs/>
          <w:sz w:val="28"/>
          <w:szCs w:val="28"/>
        </w:rPr>
        <w:t>Ведущий:</w:t>
      </w:r>
      <w:r w:rsidRPr="000A3953">
        <w:rPr>
          <w:sz w:val="28"/>
          <w:szCs w:val="28"/>
        </w:rPr>
        <w:t> Добрый день, дорогие друзья! От всей души привет</w:t>
      </w:r>
      <w:r w:rsidR="00D62BA7" w:rsidRPr="000A3953">
        <w:rPr>
          <w:sz w:val="28"/>
          <w:szCs w:val="28"/>
        </w:rPr>
        <w:t>ствуем вас на нашем празднике «</w:t>
      </w:r>
      <w:r w:rsidRPr="000A3953">
        <w:rPr>
          <w:sz w:val="28"/>
          <w:szCs w:val="28"/>
        </w:rPr>
        <w:t>Папа, мама, я – спортивная семья!»</w:t>
      </w:r>
      <w:r w:rsidR="002101C2" w:rsidRPr="000A3953">
        <w:rPr>
          <w:sz w:val="28"/>
          <w:szCs w:val="28"/>
        </w:rPr>
        <w:t xml:space="preserve"> </w:t>
      </w:r>
    </w:p>
    <w:p w14:paraId="7901D96C" w14:textId="77777777" w:rsidR="005A35C5" w:rsidRPr="000A3953" w:rsidRDefault="002101C2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  <w:shd w:val="clear" w:color="auto" w:fill="FFFFFF"/>
        </w:rPr>
        <w:t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 </w:t>
      </w:r>
      <w:r w:rsidRPr="000A3953">
        <w:rPr>
          <w:sz w:val="28"/>
          <w:szCs w:val="28"/>
        </w:rPr>
        <w:br/>
      </w:r>
      <w:r w:rsidRPr="000A3953">
        <w:rPr>
          <w:sz w:val="28"/>
          <w:szCs w:val="28"/>
          <w:shd w:val="clear" w:color="auto" w:fill="FFFFFF"/>
        </w:rPr>
        <w:t>И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14:paraId="56FEFE24" w14:textId="77777777" w:rsidR="005A35C5" w:rsidRPr="000A3953" w:rsidRDefault="00DA4997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Итак, в спортивный зал</w:t>
      </w:r>
      <w:r w:rsidR="005A35C5" w:rsidRPr="000A3953">
        <w:rPr>
          <w:sz w:val="28"/>
          <w:szCs w:val="28"/>
        </w:rPr>
        <w:t xml:space="preserve"> приглашаются участники семейного спортивного праздника «Папа, мама, я – спортивная семья»!</w:t>
      </w:r>
    </w:p>
    <w:p w14:paraId="0F68994D" w14:textId="77777777" w:rsidR="0062726C" w:rsidRPr="000A3953" w:rsidRDefault="0062726C" w:rsidP="00C76C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395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A3953">
        <w:rPr>
          <w:sz w:val="28"/>
          <w:szCs w:val="28"/>
          <w:shd w:val="clear" w:color="auto" w:fill="FFFFFF"/>
        </w:rPr>
        <w:t> Встречайте наших участников:</w:t>
      </w:r>
    </w:p>
    <w:p w14:paraId="3ACDD9DE" w14:textId="77777777" w:rsidR="0062726C" w:rsidRPr="006D497E" w:rsidRDefault="002D6C19" w:rsidP="00C76CD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Представление семейных команд</w:t>
      </w:r>
      <w:r>
        <w:rPr>
          <w:i/>
          <w:sz w:val="28"/>
          <w:szCs w:val="28"/>
        </w:rPr>
        <w:t xml:space="preserve"> (к</w:t>
      </w:r>
      <w:r w:rsidR="0062726C" w:rsidRPr="000A3953">
        <w:rPr>
          <w:i/>
          <w:sz w:val="28"/>
          <w:szCs w:val="28"/>
        </w:rPr>
        <w:t>оманды выходя</w:t>
      </w:r>
      <w:r w:rsidR="00E37789" w:rsidRPr="000A3953">
        <w:rPr>
          <w:i/>
          <w:sz w:val="28"/>
          <w:szCs w:val="28"/>
        </w:rPr>
        <w:t>т под фонограмму «Спортивная семья»</w:t>
      </w:r>
      <w:r w:rsidR="0062726C" w:rsidRPr="000A3953">
        <w:rPr>
          <w:i/>
          <w:sz w:val="28"/>
          <w:szCs w:val="28"/>
        </w:rPr>
        <w:t>:</w:t>
      </w:r>
    </w:p>
    <w:p w14:paraId="062BEAA6" w14:textId="77777777" w:rsidR="00C116E5" w:rsidRDefault="0062726C" w:rsidP="00C76C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3953">
        <w:rPr>
          <w:sz w:val="28"/>
          <w:szCs w:val="28"/>
        </w:rPr>
        <w:t>Давайте дружно поприветствуем друг друга традиционным физкультурным кличем:</w:t>
      </w:r>
      <w:r w:rsidRPr="000A3953">
        <w:rPr>
          <w:sz w:val="28"/>
          <w:szCs w:val="28"/>
          <w:shd w:val="clear" w:color="auto" w:fill="FFFFFF"/>
        </w:rPr>
        <w:t xml:space="preserve"> </w:t>
      </w:r>
      <w:r w:rsidRPr="000A3953">
        <w:rPr>
          <w:b/>
          <w:sz w:val="28"/>
          <w:szCs w:val="28"/>
          <w:shd w:val="clear" w:color="auto" w:fill="FFFFFF"/>
        </w:rPr>
        <w:t xml:space="preserve">Физкульт </w:t>
      </w:r>
      <w:r w:rsidRPr="000A3953">
        <w:rPr>
          <w:sz w:val="28"/>
          <w:szCs w:val="28"/>
          <w:shd w:val="clear" w:color="auto" w:fill="FFFFFF"/>
        </w:rPr>
        <w:t>—</w:t>
      </w:r>
      <w:r w:rsidR="00C116E5">
        <w:rPr>
          <w:b/>
          <w:sz w:val="28"/>
          <w:szCs w:val="28"/>
          <w:shd w:val="clear" w:color="auto" w:fill="FFFFFF"/>
        </w:rPr>
        <w:t>у</w:t>
      </w:r>
      <w:r w:rsidRPr="000A3953">
        <w:rPr>
          <w:b/>
          <w:sz w:val="28"/>
          <w:szCs w:val="28"/>
          <w:shd w:val="clear" w:color="auto" w:fill="FFFFFF"/>
        </w:rPr>
        <w:t>ра!!</w:t>
      </w:r>
      <w:r w:rsidR="00C116E5">
        <w:rPr>
          <w:b/>
          <w:sz w:val="28"/>
          <w:szCs w:val="28"/>
          <w:shd w:val="clear" w:color="auto" w:fill="FFFFFF"/>
        </w:rPr>
        <w:t xml:space="preserve"> </w:t>
      </w:r>
      <w:r w:rsidR="00C116E5">
        <w:rPr>
          <w:sz w:val="28"/>
          <w:szCs w:val="28"/>
          <w:shd w:val="clear" w:color="auto" w:fill="FFFFFF"/>
        </w:rPr>
        <w:t>(</w:t>
      </w:r>
      <w:r w:rsidR="00C116E5" w:rsidRPr="00C116E5">
        <w:rPr>
          <w:i/>
          <w:sz w:val="28"/>
          <w:szCs w:val="28"/>
          <w:shd w:val="clear" w:color="auto" w:fill="FFFFFF"/>
        </w:rPr>
        <w:t>хором)</w:t>
      </w:r>
      <w:r w:rsidR="00C116E5">
        <w:rPr>
          <w:sz w:val="28"/>
          <w:szCs w:val="28"/>
          <w:shd w:val="clear" w:color="auto" w:fill="FFFFFF"/>
        </w:rPr>
        <w:t>:</w:t>
      </w:r>
    </w:p>
    <w:p w14:paraId="5DD5A357" w14:textId="77777777" w:rsidR="002101C2" w:rsidRPr="00C116E5" w:rsidRDefault="002101C2" w:rsidP="00C76CD7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A3953">
        <w:rPr>
          <w:sz w:val="28"/>
          <w:szCs w:val="28"/>
        </w:rPr>
        <w:t xml:space="preserve"> </w:t>
      </w:r>
      <w:r w:rsidRPr="000A3953">
        <w:rPr>
          <w:sz w:val="28"/>
          <w:szCs w:val="28"/>
          <w:bdr w:val="none" w:sz="0" w:space="0" w:color="auto" w:frame="1"/>
        </w:rPr>
        <w:t>Я, ты, он, она</w:t>
      </w:r>
      <w:r w:rsidRPr="000A3953">
        <w:rPr>
          <w:sz w:val="28"/>
          <w:szCs w:val="28"/>
        </w:rPr>
        <w:t xml:space="preserve"> </w:t>
      </w:r>
    </w:p>
    <w:p w14:paraId="67E833EB" w14:textId="77777777" w:rsidR="002101C2" w:rsidRPr="000A3953" w:rsidRDefault="002101C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– здоровая семья! </w:t>
      </w:r>
    </w:p>
    <w:p w14:paraId="521CAD1D" w14:textId="77777777" w:rsidR="002101C2" w:rsidRPr="000A3953" w:rsidRDefault="00C116E5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101C2"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– здоровая страна! </w:t>
      </w:r>
    </w:p>
    <w:p w14:paraId="312A1D35" w14:textId="77777777" w:rsidR="002101C2" w:rsidRPr="000A3953" w:rsidRDefault="00C116E5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101C2"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 вся сила, знаю я! </w:t>
      </w:r>
      <w:r w:rsidR="002101C2"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AF54C5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Быть здоровым – это модно</w:t>
      </w:r>
    </w:p>
    <w:p w14:paraId="5C53CD3A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F504BD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C371E4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5309D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Быть здоровым – классно! </w:t>
      </w:r>
    </w:p>
    <w:p w14:paraId="7856C961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Быть здоровым – не опасно! </w:t>
      </w:r>
    </w:p>
    <w:p w14:paraId="34787FFB" w14:textId="77777777" w:rsidR="002101C2" w:rsidRPr="000A3953" w:rsidRDefault="002101C2" w:rsidP="00C76CD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Здоровая семья сильная страна! </w:t>
      </w:r>
    </w:p>
    <w:p w14:paraId="0DD28FD6" w14:textId="77777777" w:rsidR="002101C2" w:rsidRPr="00C116E5" w:rsidRDefault="002101C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под этим девизом будет проходить сегодня мероприятия.</w:t>
      </w:r>
      <w:r w:rsidRPr="000A3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1E4BB70" w14:textId="77777777" w:rsidR="005A35C5" w:rsidRPr="000A3953" w:rsidRDefault="005A35C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А теперь представляю Вам наше жюри, которое будет внимательно следить за успехами наших команд.</w:t>
      </w:r>
    </w:p>
    <w:p w14:paraId="1EF7A875" w14:textId="77777777" w:rsidR="005A35C5" w:rsidRPr="000A3953" w:rsidRDefault="002D6C19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35C5" w:rsidRPr="000A3953">
        <w:rPr>
          <w:b/>
          <w:bCs/>
          <w:sz w:val="28"/>
          <w:szCs w:val="28"/>
        </w:rPr>
        <w:t>редставлен</w:t>
      </w:r>
      <w:r>
        <w:rPr>
          <w:b/>
          <w:bCs/>
          <w:sz w:val="28"/>
          <w:szCs w:val="28"/>
        </w:rPr>
        <w:t>ие членов жюри.</w:t>
      </w:r>
    </w:p>
    <w:p w14:paraId="1E065225" w14:textId="77777777" w:rsidR="005A35C5" w:rsidRPr="000A3953" w:rsidRDefault="005A35C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bCs/>
          <w:sz w:val="28"/>
          <w:szCs w:val="28"/>
        </w:rPr>
        <w:lastRenderedPageBreak/>
        <w:t>Ведущий:</w:t>
      </w:r>
      <w:r w:rsidR="00541716" w:rsidRPr="000A3953">
        <w:rPr>
          <w:b/>
          <w:bCs/>
          <w:sz w:val="28"/>
          <w:szCs w:val="28"/>
        </w:rPr>
        <w:t xml:space="preserve"> </w:t>
      </w:r>
    </w:p>
    <w:p w14:paraId="738A0D69" w14:textId="77777777" w:rsidR="00094D09" w:rsidRPr="000A3953" w:rsidRDefault="005A35C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 спортивный путь, друзья!</w:t>
      </w:r>
    </w:p>
    <w:p w14:paraId="12316949" w14:textId="77777777" w:rsidR="002A05B0" w:rsidRPr="000A3953" w:rsidRDefault="002A05B0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И все дружно подтянись,</w:t>
      </w:r>
    </w:p>
    <w:p w14:paraId="0CA0DDFB" w14:textId="77777777" w:rsidR="002A05B0" w:rsidRPr="000A3953" w:rsidRDefault="002A05B0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Не зевай и не ленись,</w:t>
      </w:r>
    </w:p>
    <w:p w14:paraId="12708C1A" w14:textId="77777777" w:rsidR="00052793" w:rsidRPr="000A3953" w:rsidRDefault="00052793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И как полагается перед соревнованьями</w:t>
      </w:r>
    </w:p>
    <w:p w14:paraId="02BB717A" w14:textId="77777777" w:rsidR="004C2050" w:rsidRPr="000A3953" w:rsidRDefault="002A05B0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На разминку становись!</w:t>
      </w:r>
    </w:p>
    <w:p w14:paraId="6BFD195A" w14:textId="77777777" w:rsidR="002A05B0" w:rsidRPr="000A3953" w:rsidRDefault="009A5693" w:rsidP="00C7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3953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«Разминка»</w:t>
      </w:r>
      <w:r w:rsidR="009A66D7" w:rsidRPr="000A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9A66D7" w:rsidRPr="000A3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2A05B0" w:rsidRPr="000A3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азминка для родителей и </w:t>
      </w:r>
      <w:r w:rsidR="002A05B0" w:rsidRPr="000A395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детей</w:t>
      </w:r>
      <w:r w:rsidR="0023372B" w:rsidRPr="000A395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под музыку</w:t>
      </w:r>
      <w:r w:rsidR="009A66D7" w:rsidRPr="000A395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14:paraId="67C28F33" w14:textId="77777777" w:rsidR="002A05B0" w:rsidRPr="000A3953" w:rsidRDefault="009A5693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Ведущий:</w:t>
      </w:r>
      <w:r w:rsidRPr="000A3953">
        <w:rPr>
          <w:sz w:val="28"/>
          <w:szCs w:val="28"/>
        </w:rPr>
        <w:t xml:space="preserve"> Разминку мы выполнили, теперь предлагаю семьям разделиться на 2 команды, каждая из которых получит варианты названия и девиз, в течение минуты обдумать и представить свою команду.  </w:t>
      </w:r>
    </w:p>
    <w:p w14:paraId="2DFC91E3" w14:textId="77777777" w:rsidR="007B08E2" w:rsidRPr="000A3953" w:rsidRDefault="007B08E2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Отлично! Команды представлены, начинаем соревнования! А о названии первого конкурса нам поможет догадаться загадка:</w:t>
      </w:r>
    </w:p>
    <w:p w14:paraId="4D757CB1" w14:textId="77777777" w:rsidR="007B08E2" w:rsidRPr="000A3953" w:rsidRDefault="007B08E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похож на мяч немножко</w:t>
      </w:r>
    </w:p>
    <w:p w14:paraId="2F3D7A3A" w14:textId="77777777" w:rsidR="007B08E2" w:rsidRPr="000A3953" w:rsidRDefault="007B08E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катался по дорожкам.</w:t>
      </w:r>
    </w:p>
    <w:p w14:paraId="6486DA6F" w14:textId="77777777" w:rsidR="007B08E2" w:rsidRPr="000A3953" w:rsidRDefault="007B08E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ото всех,</w:t>
      </w:r>
    </w:p>
    <w:p w14:paraId="2476CC96" w14:textId="77777777" w:rsidR="007B08E2" w:rsidRPr="000A3953" w:rsidRDefault="007B08E2" w:rsidP="00C76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рыжей — вот так смех! </w:t>
      </w:r>
      <w:r w:rsidRPr="000A3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14:paraId="7C935E6C" w14:textId="77777777" w:rsidR="00052793" w:rsidRPr="000A3953" w:rsidRDefault="00034AA5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A3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Наша 1 </w:t>
      </w:r>
      <w:r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052793" w:rsidRPr="000A3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называется "Колобок"</w:t>
      </w:r>
    </w:p>
    <w:p w14:paraId="3C9A3D76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Ребенок - катит мяч по прямой до стойки и обратно;</w:t>
      </w:r>
    </w:p>
    <w:p w14:paraId="0434A4D3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Мама - катит мяч змейкой между стойками туда и обратно;</w:t>
      </w:r>
    </w:p>
    <w:p w14:paraId="72A3D4AB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Папа - ведение мяча змейкой между стойками туда и обратно.</w:t>
      </w:r>
    </w:p>
    <w:p w14:paraId="12228FCC" w14:textId="77777777" w:rsidR="008821DF" w:rsidRPr="000A3953" w:rsidRDefault="009D2E05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="008821DF" w:rsidRPr="000A3953">
        <w:rPr>
          <w:rFonts w:ascii="Times New Roman" w:eastAsia="Times New Roman" w:hAnsi="Times New Roman"/>
          <w:sz w:val="28"/>
          <w:szCs w:val="28"/>
          <w:lang w:eastAsia="ru-RU"/>
        </w:rPr>
        <w:t>Молодцы участники, а мы продолжаем соревнования.</w:t>
      </w:r>
    </w:p>
    <w:p w14:paraId="52F33955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Кто преграды не боится?</w:t>
      </w:r>
    </w:p>
    <w:p w14:paraId="57EB62DF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Кто к победе так стремится?</w:t>
      </w:r>
    </w:p>
    <w:p w14:paraId="7C3CDB8D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Кто сильнее всех на свете?</w:t>
      </w:r>
    </w:p>
    <w:p w14:paraId="45BFA88F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Кто быстрее всех на свете?</w:t>
      </w:r>
    </w:p>
    <w:p w14:paraId="64B244FF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Это мамы и их дети!</w:t>
      </w:r>
    </w:p>
    <w:p w14:paraId="260DDCAE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="009D2E05"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приглашаются мамы с детьми</w:t>
      </w:r>
    </w:p>
    <w:p w14:paraId="7CD7C437" w14:textId="77777777" w:rsidR="004C2050" w:rsidRPr="000A3953" w:rsidRDefault="00034AA5" w:rsidP="00C76C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A3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4C2050" w:rsidRPr="000A39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«С мамой вдвоём»</w:t>
      </w:r>
    </w:p>
    <w:p w14:paraId="7C8F7D58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Мама держи</w:t>
      </w:r>
      <w:r w:rsidR="004C2050"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т в руках обруч. По сигналу долж</w:t>
      </w: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на катить обруч, а ребёнок должен</w:t>
      </w:r>
      <w:r w:rsidR="006531CA"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проскакивать в него с одной и</w:t>
      </w: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другой стороны. Добегаете до отметки и меняетесь местами. Побеждает команда, которая справится быстрее и без нарушений.</w:t>
      </w:r>
    </w:p>
    <w:p w14:paraId="27C8937A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="009D2E05"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Помните, каким образом путешествовала лягушка в сказке «Лягушка-путешественница»? Она заставила уток взять в клювы палку, а сама, уцепившись за неё, взлетела вместе со стаей. В этой эстафете участникам придется проделать примерно тоже самое.</w:t>
      </w:r>
    </w:p>
    <w:p w14:paraId="54CE888F" w14:textId="77777777" w:rsidR="00052793" w:rsidRPr="000A3953" w:rsidRDefault="004C2050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39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 </w:t>
      </w:r>
      <w:r w:rsidR="00034AA5"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052793" w:rsidRPr="000A39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«Лягушка-путешественница»</w:t>
      </w:r>
    </w:p>
    <w:p w14:paraId="1259BC9B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Папа и мама д</w:t>
      </w:r>
      <w:r w:rsidR="004C2050"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елают замочек из рук, на котором</w:t>
      </w: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сидит ребенок, держась за шеи родителей. Побеждает та команда, которая первая придет к финишу.</w:t>
      </w:r>
    </w:p>
    <w:p w14:paraId="17A533F1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="009D2E05" w:rsidRPr="000A39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Когда-то это занятие было популярным во всех странах. Теперь это вид спорта, но поклонников у него не стало меньше. Наверное, никто из участников не откажется стать «всадником» и проскакать с ветерком верхом на лошади. Правда, лошади в этой эстафете не совсем обычные. Их заменят прыгающие мячи. Что делает настоящий всадник перед забегом? Вскакивает в седло, берет поводья в руки, стремительно ударяет по бокам лошади и, прикрикивая: «Но! Пошла!», двигается вперед. Давайте попробуем!.. Все хором кричат: «Но! Пошла!» </w:t>
      </w:r>
    </w:p>
    <w:p w14:paraId="37C66FC8" w14:textId="77777777" w:rsidR="00052793" w:rsidRPr="000A3953" w:rsidRDefault="00152752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39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 </w:t>
      </w:r>
      <w:r w:rsidR="00034AA5"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052793" w:rsidRPr="000A39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«Скачки»</w:t>
      </w:r>
    </w:p>
    <w:p w14:paraId="52BB0D38" w14:textId="77777777" w:rsidR="00052793" w:rsidRPr="000A3953" w:rsidRDefault="00052793" w:rsidP="00C76CD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Все участники команд по очереди прыгают на мячах-лошадках (</w:t>
      </w:r>
      <w:proofErr w:type="spellStart"/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фитболы</w:t>
      </w:r>
      <w:proofErr w:type="spellEnd"/>
      <w:r w:rsidRPr="000A3953">
        <w:rPr>
          <w:rFonts w:ascii="Times New Roman" w:eastAsia="Times New Roman" w:hAnsi="Times New Roman"/>
          <w:i/>
          <w:sz w:val="28"/>
          <w:szCs w:val="28"/>
          <w:lang w:eastAsia="ru-RU"/>
        </w:rPr>
        <w:t>). Побеждает та команда, которая первая придет к финишу.</w:t>
      </w:r>
    </w:p>
    <w:p w14:paraId="6CF6F4B5" w14:textId="77777777" w:rsidR="0069542D" w:rsidRPr="000A3953" w:rsidRDefault="0069542D" w:rsidP="00C76CD7">
      <w:pPr>
        <w:shd w:val="clear" w:color="auto" w:fill="FFFFFF"/>
        <w:spacing w:after="0" w:line="365" w:lineRule="exact"/>
        <w:ind w:left="2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0A395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Ведущий. </w:t>
      </w:r>
    </w:p>
    <w:p w14:paraId="5916BC03" w14:textId="77777777" w:rsidR="0069542D" w:rsidRPr="000A3953" w:rsidRDefault="0069542D" w:rsidP="00C76CD7">
      <w:pPr>
        <w:shd w:val="clear" w:color="auto" w:fill="FFFFFF"/>
        <w:spacing w:after="0" w:line="365" w:lineRule="exact"/>
        <w:ind w:left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t>Снова в плаванье выходят 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Пароход и пароходик, 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И спешит за пароходом 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Пароходик полным ходом, 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А устанет - пароходик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Так могучий пароход </w:t>
      </w:r>
      <w:r w:rsidRPr="000A3953">
        <w:rPr>
          <w:rFonts w:ascii="Times New Roman" w:eastAsia="Times New Roman" w:hAnsi="Times New Roman"/>
          <w:sz w:val="28"/>
          <w:szCs w:val="28"/>
          <w:lang w:eastAsia="ru-RU"/>
        </w:rPr>
        <w:br/>
        <w:t>На буксир его берёт. </w:t>
      </w:r>
    </w:p>
    <w:p w14:paraId="5837AD75" w14:textId="77777777" w:rsidR="00052793" w:rsidRPr="000A3953" w:rsidRDefault="0069542D" w:rsidP="00C76CD7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052793" w:rsidRPr="000A3953">
        <w:rPr>
          <w:rFonts w:ascii="Times New Roman" w:hAnsi="Times New Roman" w:cs="Times New Roman"/>
          <w:spacing w:val="5"/>
          <w:sz w:val="28"/>
          <w:szCs w:val="28"/>
        </w:rPr>
        <w:t xml:space="preserve">риглашаем на старт </w:t>
      </w:r>
      <w:r w:rsidR="00052793" w:rsidRPr="000A3953">
        <w:rPr>
          <w:rFonts w:ascii="Times New Roman" w:hAnsi="Times New Roman" w:cs="Times New Roman"/>
          <w:spacing w:val="-2"/>
          <w:sz w:val="28"/>
          <w:szCs w:val="28"/>
        </w:rPr>
        <w:t>детей и пап.</w:t>
      </w:r>
    </w:p>
    <w:p w14:paraId="6B0650B2" w14:textId="77777777" w:rsidR="00052793" w:rsidRPr="000A3953" w:rsidRDefault="00034AA5" w:rsidP="0050221B">
      <w:pPr>
        <w:shd w:val="clear" w:color="auto" w:fill="FFFFFF"/>
        <w:spacing w:after="0" w:line="365" w:lineRule="exact"/>
        <w:ind w:lef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953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</w:rPr>
        <w:t xml:space="preserve">5 </w:t>
      </w:r>
      <w:r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69542D" w:rsidRPr="000A3953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</w:rPr>
        <w:t xml:space="preserve"> «Прокати ребёнка на спине»</w:t>
      </w:r>
    </w:p>
    <w:p w14:paraId="6C52ABC8" w14:textId="77777777" w:rsidR="00052793" w:rsidRPr="000A3953" w:rsidRDefault="00052793" w:rsidP="0050221B">
      <w:pPr>
        <w:shd w:val="clear" w:color="auto" w:fill="FFFFFF"/>
        <w:spacing w:after="0" w:line="365" w:lineRule="exact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53">
        <w:rPr>
          <w:rFonts w:ascii="Times New Roman" w:hAnsi="Times New Roman" w:cs="Times New Roman"/>
          <w:i/>
          <w:sz w:val="28"/>
          <w:szCs w:val="28"/>
        </w:rPr>
        <w:t>Папы преодолевают дистанцию с ребёнком на спине.</w:t>
      </w:r>
      <w:r w:rsidR="000B5CEF" w:rsidRPr="000A3953">
        <w:rPr>
          <w:rFonts w:ascii="Times New Roman" w:hAnsi="Times New Roman" w:cs="Times New Roman"/>
          <w:i/>
          <w:sz w:val="28"/>
          <w:szCs w:val="28"/>
        </w:rPr>
        <w:t xml:space="preserve"> Оббежать стойку передать эстафету, следующему участнику команды.</w:t>
      </w:r>
      <w:r w:rsidRPr="000A3953">
        <w:rPr>
          <w:rFonts w:ascii="Times New Roman" w:hAnsi="Times New Roman" w:cs="Times New Roman"/>
          <w:sz w:val="28"/>
          <w:szCs w:val="28"/>
        </w:rPr>
        <w:tab/>
      </w:r>
      <w:r w:rsidRPr="000A3953">
        <w:rPr>
          <w:rFonts w:ascii="Times New Roman" w:hAnsi="Times New Roman" w:cs="Times New Roman"/>
          <w:sz w:val="28"/>
          <w:szCs w:val="28"/>
        </w:rPr>
        <w:tab/>
      </w:r>
    </w:p>
    <w:p w14:paraId="3A94FFE2" w14:textId="77777777" w:rsidR="00052793" w:rsidRPr="000A3953" w:rsidRDefault="00052793" w:rsidP="00C76CD7">
      <w:pPr>
        <w:shd w:val="clear" w:color="auto" w:fill="FFFFFF"/>
        <w:spacing w:after="0"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Ведущий. </w:t>
      </w:r>
      <w:r w:rsidR="0018514B" w:rsidRPr="000A3953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А сейчас мы предлагаем нашим командам немного отдохнуть. </w:t>
      </w:r>
      <w:r w:rsidRPr="000A3953">
        <w:rPr>
          <w:rFonts w:ascii="Times New Roman" w:hAnsi="Times New Roman" w:cs="Times New Roman"/>
          <w:spacing w:val="10"/>
          <w:sz w:val="28"/>
          <w:szCs w:val="28"/>
        </w:rPr>
        <w:t>Пока наши команды отдыхают и набираются сил, мы</w:t>
      </w:r>
      <w:r w:rsidR="0018514B" w:rsidRPr="000A3953">
        <w:rPr>
          <w:rFonts w:ascii="Times New Roman" w:hAnsi="Times New Roman" w:cs="Times New Roman"/>
          <w:sz w:val="28"/>
          <w:szCs w:val="28"/>
        </w:rPr>
        <w:t xml:space="preserve"> </w:t>
      </w:r>
      <w:r w:rsidRPr="000A3953">
        <w:rPr>
          <w:rFonts w:ascii="Times New Roman" w:hAnsi="Times New Roman" w:cs="Times New Roman"/>
          <w:sz w:val="28"/>
          <w:szCs w:val="28"/>
        </w:rPr>
        <w:t>объявляем конкурс для наших болельщиков.</w:t>
      </w:r>
    </w:p>
    <w:p w14:paraId="01294E0F" w14:textId="77777777" w:rsidR="000A3953" w:rsidRPr="000A3953" w:rsidRDefault="00910F5A" w:rsidP="00C76C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0A3953">
        <w:rPr>
          <w:b/>
          <w:bCs/>
          <w:sz w:val="28"/>
          <w:szCs w:val="28"/>
          <w:u w:val="single"/>
        </w:rPr>
        <w:t>Конкурс – викторина для болельщиков.</w:t>
      </w:r>
    </w:p>
    <w:p w14:paraId="28A43778" w14:textId="77777777" w:rsidR="00910F5A" w:rsidRPr="000A3953" w:rsidRDefault="00910F5A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bCs/>
          <w:sz w:val="28"/>
          <w:szCs w:val="28"/>
        </w:rPr>
        <w:t>Ведущий</w:t>
      </w:r>
      <w:r w:rsidRPr="00453479">
        <w:rPr>
          <w:b/>
          <w:bCs/>
          <w:sz w:val="28"/>
          <w:szCs w:val="28"/>
        </w:rPr>
        <w:t>:</w:t>
      </w:r>
      <w:r w:rsidR="00453479">
        <w:rPr>
          <w:b/>
          <w:bCs/>
          <w:sz w:val="28"/>
          <w:szCs w:val="28"/>
        </w:rPr>
        <w:t xml:space="preserve"> </w:t>
      </w:r>
      <w:r w:rsidR="00453479">
        <w:rPr>
          <w:sz w:val="28"/>
          <w:szCs w:val="28"/>
        </w:rPr>
        <w:t>Сейчас,</w:t>
      </w:r>
      <w:r w:rsidRPr="000A3953">
        <w:rPr>
          <w:sz w:val="28"/>
          <w:szCs w:val="28"/>
        </w:rPr>
        <w:t xml:space="preserve"> для болельщиков предлагаются вопросы спортивной викторины.</w:t>
      </w:r>
    </w:p>
    <w:p w14:paraId="3EF0BBE7" w14:textId="77777777" w:rsidR="00910F5A" w:rsidRDefault="00910F5A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Дорогие зрители, предлагаю сыграть в игру </w:t>
      </w:r>
      <w:r w:rsidRPr="000A3953">
        <w:rPr>
          <w:i/>
          <w:iCs/>
          <w:sz w:val="28"/>
          <w:szCs w:val="28"/>
        </w:rPr>
        <w:t>“Доскажи словечко”</w:t>
      </w:r>
      <w:r w:rsidRPr="000A3953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4"/>
        <w:gridCol w:w="4908"/>
      </w:tblGrid>
      <w:tr w:rsidR="000A3953" w14:paraId="3CB26C52" w14:textId="77777777" w:rsidTr="000A3953">
        <w:tc>
          <w:tcPr>
            <w:tcW w:w="5594" w:type="dxa"/>
          </w:tcPr>
          <w:p w14:paraId="346572E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раньше поднимайся,</w:t>
            </w:r>
          </w:p>
          <w:p w14:paraId="32F70D19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Прыгай, бегай, отжимайся.</w:t>
            </w:r>
          </w:p>
          <w:p w14:paraId="4ABE3C7E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здоровья, для порядка</w:t>
            </w:r>
          </w:p>
          <w:p w14:paraId="7F238164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Людям всем нужна</w:t>
            </w:r>
            <w:r>
              <w:rPr>
                <w:i/>
                <w:iCs/>
                <w:sz w:val="28"/>
                <w:szCs w:val="28"/>
              </w:rPr>
              <w:t>…(зарядка).</w:t>
            </w:r>
          </w:p>
        </w:tc>
        <w:tc>
          <w:tcPr>
            <w:tcW w:w="5594" w:type="dxa"/>
          </w:tcPr>
          <w:p w14:paraId="1027CE72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делает по утрам зарядку?</w:t>
            </w:r>
          </w:p>
          <w:p w14:paraId="62279B4B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Хочешь ты побить рекорд?</w:t>
            </w:r>
          </w:p>
          <w:p w14:paraId="247D68B6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тебе поможет</w:t>
            </w:r>
            <w:r>
              <w:rPr>
                <w:i/>
                <w:iCs/>
                <w:sz w:val="28"/>
                <w:szCs w:val="28"/>
              </w:rPr>
              <w:t>…(спорт).</w:t>
            </w:r>
          </w:p>
          <w:p w14:paraId="7A26C722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A3953" w14:paraId="4A1F615F" w14:textId="77777777" w:rsidTr="000A3953">
        <w:tc>
          <w:tcPr>
            <w:tcW w:w="5594" w:type="dxa"/>
          </w:tcPr>
          <w:p w14:paraId="23F26121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занимается в спортивных секциях?</w:t>
            </w:r>
          </w:p>
          <w:p w14:paraId="2484F293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Ясным утром вдоль дороги</w:t>
            </w:r>
          </w:p>
          <w:p w14:paraId="1B5AC51A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траве блестит роса.</w:t>
            </w:r>
          </w:p>
          <w:p w14:paraId="044825CE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дороге едут ноги</w:t>
            </w:r>
          </w:p>
          <w:p w14:paraId="5EDEFB85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бегут два колеса.</w:t>
            </w:r>
          </w:p>
          <w:p w14:paraId="2B63F330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загадки есть ответ:</w:t>
            </w:r>
          </w:p>
          <w:p w14:paraId="3475320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мой</w:t>
            </w:r>
            <w:r>
              <w:rPr>
                <w:i/>
                <w:iCs/>
                <w:sz w:val="28"/>
                <w:szCs w:val="28"/>
              </w:rPr>
              <w:t>…(велосипед)!</w:t>
            </w:r>
          </w:p>
        </w:tc>
        <w:tc>
          <w:tcPr>
            <w:tcW w:w="5594" w:type="dxa"/>
          </w:tcPr>
          <w:p w14:paraId="0F0E3714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ездить на велосипеде?</w:t>
            </w:r>
          </w:p>
          <w:p w14:paraId="2F63B4A3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 льду меня догонит?</w:t>
            </w:r>
          </w:p>
          <w:p w14:paraId="1F1597CD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бежим вперегонки.</w:t>
            </w:r>
          </w:p>
          <w:p w14:paraId="1A6D4AF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несут меня не кони,</w:t>
            </w:r>
          </w:p>
          <w:p w14:paraId="6DE2E2F7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блестящие</w:t>
            </w:r>
            <w:r>
              <w:rPr>
                <w:i/>
                <w:iCs/>
                <w:sz w:val="28"/>
                <w:szCs w:val="28"/>
              </w:rPr>
              <w:t>…(коньки).</w:t>
            </w:r>
          </w:p>
          <w:p w14:paraId="3429FEC3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A3953" w14:paraId="5E81D7A7" w14:textId="77777777" w:rsidTr="000A3953">
        <w:tc>
          <w:tcPr>
            <w:tcW w:w="5594" w:type="dxa"/>
          </w:tcPr>
          <w:p w14:paraId="30E74DE2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умеет кататься на коньках?</w:t>
            </w:r>
          </w:p>
          <w:p w14:paraId="34A39EC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большим спортсменом стать,</w:t>
            </w:r>
          </w:p>
          <w:p w14:paraId="04103E86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очень много знать.</w:t>
            </w:r>
          </w:p>
          <w:p w14:paraId="7E3B4D8D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поможет здесь сноровка,</w:t>
            </w:r>
          </w:p>
          <w:p w14:paraId="441B273D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конечно, </w:t>
            </w:r>
            <w:r>
              <w:rPr>
                <w:i/>
                <w:iCs/>
                <w:sz w:val="28"/>
                <w:szCs w:val="28"/>
              </w:rPr>
              <w:t>…(тренировка)</w:t>
            </w:r>
          </w:p>
        </w:tc>
        <w:tc>
          <w:tcPr>
            <w:tcW w:w="5594" w:type="dxa"/>
          </w:tcPr>
          <w:p w14:paraId="60BD234E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Кинешь в речку - он не тонет,</w:t>
            </w:r>
          </w:p>
          <w:p w14:paraId="53004080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Бьешь о стенку - он не стонет,</w:t>
            </w:r>
          </w:p>
          <w:p w14:paraId="4BB74E2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Будешь оземь ты кидать,</w:t>
            </w:r>
          </w:p>
          <w:p w14:paraId="523F3930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Станет кверху он летать. </w:t>
            </w:r>
            <w:r>
              <w:rPr>
                <w:i/>
                <w:iCs/>
                <w:sz w:val="28"/>
                <w:szCs w:val="28"/>
              </w:rPr>
              <w:t>(мяч)</w:t>
            </w:r>
          </w:p>
        </w:tc>
      </w:tr>
      <w:tr w:rsidR="000A3953" w14:paraId="58D193AC" w14:textId="77777777" w:rsidTr="000A3953">
        <w:tc>
          <w:tcPr>
            <w:tcW w:w="5594" w:type="dxa"/>
          </w:tcPr>
          <w:p w14:paraId="363B0D1E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 дубовых два бруска,</w:t>
            </w:r>
          </w:p>
          <w:p w14:paraId="1272FD83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железных полозка.</w:t>
            </w:r>
          </w:p>
          <w:p w14:paraId="60743440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брусках набил я планки.</w:t>
            </w:r>
          </w:p>
          <w:p w14:paraId="650554CA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снег? Готовы</w:t>
            </w:r>
            <w:r>
              <w:rPr>
                <w:i/>
                <w:iCs/>
                <w:sz w:val="28"/>
                <w:szCs w:val="28"/>
              </w:rPr>
              <w:t>: (санки)</w:t>
            </w:r>
          </w:p>
        </w:tc>
        <w:tc>
          <w:tcPr>
            <w:tcW w:w="5594" w:type="dxa"/>
          </w:tcPr>
          <w:p w14:paraId="1892A58C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 от радости не чуя,</w:t>
            </w:r>
          </w:p>
          <w:p w14:paraId="4CE5AF5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горки снежной вниз лечу я.</w:t>
            </w:r>
          </w:p>
          <w:p w14:paraId="22859C3E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мне спорт родней и ближе.</w:t>
            </w:r>
          </w:p>
          <w:p w14:paraId="7AC7A9FF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помог мне в этом?.. </w:t>
            </w:r>
            <w:r>
              <w:rPr>
                <w:i/>
                <w:iCs/>
                <w:sz w:val="28"/>
                <w:szCs w:val="28"/>
              </w:rPr>
              <w:t>(лыжи).</w:t>
            </w:r>
          </w:p>
        </w:tc>
      </w:tr>
      <w:tr w:rsidR="000A3953" w14:paraId="55C950BD" w14:textId="77777777" w:rsidTr="000A3953">
        <w:tc>
          <w:tcPr>
            <w:tcW w:w="5594" w:type="dxa"/>
          </w:tcPr>
          <w:p w14:paraId="7B1B0705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Мчусь как пуля я вперед,</w:t>
            </w:r>
          </w:p>
          <w:p w14:paraId="56E94D57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поскрипывает лед</w:t>
            </w:r>
          </w:p>
          <w:p w14:paraId="4F48ECA1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мелькают огоньки.</w:t>
            </w:r>
          </w:p>
          <w:p w14:paraId="3BAAB727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несет меня</w:t>
            </w:r>
            <w:r>
              <w:rPr>
                <w:i/>
                <w:iCs/>
                <w:sz w:val="28"/>
                <w:szCs w:val="28"/>
              </w:rPr>
              <w:t>? (коньки).</w:t>
            </w:r>
          </w:p>
        </w:tc>
        <w:tc>
          <w:tcPr>
            <w:tcW w:w="5594" w:type="dxa"/>
          </w:tcPr>
          <w:p w14:paraId="1F4124C4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весна берет свое,</w:t>
            </w:r>
          </w:p>
          <w:p w14:paraId="212C45A0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ручейки бегут звеня,</w:t>
            </w:r>
          </w:p>
          <w:p w14:paraId="3A77DD79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прыгаю через нее,</w:t>
            </w:r>
          </w:p>
          <w:p w14:paraId="23783656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она - через меня. (</w:t>
            </w:r>
            <w:r>
              <w:rPr>
                <w:i/>
                <w:sz w:val="28"/>
                <w:szCs w:val="28"/>
              </w:rPr>
              <w:t>скакалка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A3953" w14:paraId="31AF0C66" w14:textId="77777777" w:rsidTr="000A3953">
        <w:tc>
          <w:tcPr>
            <w:tcW w:w="5594" w:type="dxa"/>
          </w:tcPr>
          <w:p w14:paraId="272B5826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березовых коня</w:t>
            </w:r>
          </w:p>
          <w:p w14:paraId="44E17C73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снегам несут меня.</w:t>
            </w:r>
          </w:p>
          <w:p w14:paraId="19702F08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 эти рыжи,</w:t>
            </w:r>
          </w:p>
          <w:p w14:paraId="7FC904EB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их</w:t>
            </w:r>
            <w:r>
              <w:rPr>
                <w:i/>
                <w:iCs/>
                <w:sz w:val="28"/>
                <w:szCs w:val="28"/>
              </w:rPr>
              <w:t>…(лыжи).</w:t>
            </w:r>
          </w:p>
        </w:tc>
        <w:tc>
          <w:tcPr>
            <w:tcW w:w="5594" w:type="dxa"/>
          </w:tcPr>
          <w:p w14:paraId="5DCEA25B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из ладоней</w:t>
            </w:r>
          </w:p>
          <w:p w14:paraId="5B3767FB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ладони лечу –</w:t>
            </w:r>
          </w:p>
          <w:p w14:paraId="779CE9BD" w14:textId="77777777" w:rsidR="000A3953" w:rsidRDefault="000A3953" w:rsidP="00C76C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 лежать</w:t>
            </w:r>
          </w:p>
          <w:p w14:paraId="59BFE488" w14:textId="77777777" w:rsidR="000A3953" w:rsidRPr="00BE110E" w:rsidRDefault="000A3953" w:rsidP="00C76CD7">
            <w:pPr>
              <w:shd w:val="clear" w:color="auto" w:fill="FFFFFF"/>
              <w:spacing w:line="365" w:lineRule="exact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никак не хочу!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(мяч)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37B7A7A" w14:textId="77777777" w:rsidR="00052793" w:rsidRPr="000A3953" w:rsidRDefault="00805EF9" w:rsidP="00C76CD7">
      <w:pPr>
        <w:shd w:val="clear" w:color="auto" w:fill="FFFFFF"/>
        <w:spacing w:after="0" w:line="365" w:lineRule="exact"/>
        <w:ind w:left="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A39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Ведущий.    </w:t>
      </w:r>
      <w:r w:rsidR="00052793" w:rsidRPr="000A39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A3953">
        <w:rPr>
          <w:rFonts w:ascii="Times New Roman" w:hAnsi="Times New Roman" w:cs="Times New Roman"/>
          <w:spacing w:val="-8"/>
          <w:sz w:val="28"/>
          <w:szCs w:val="28"/>
        </w:rPr>
        <w:t xml:space="preserve">Продолжаем наши соревнования. </w:t>
      </w:r>
      <w:r w:rsidR="00052793" w:rsidRPr="000A3953">
        <w:rPr>
          <w:rFonts w:ascii="Times New Roman" w:hAnsi="Times New Roman" w:cs="Times New Roman"/>
          <w:spacing w:val="-8"/>
          <w:sz w:val="28"/>
          <w:szCs w:val="28"/>
        </w:rPr>
        <w:t>Команды</w:t>
      </w:r>
      <w:r w:rsidRPr="000A3953">
        <w:rPr>
          <w:rFonts w:ascii="Times New Roman" w:hAnsi="Times New Roman" w:cs="Times New Roman"/>
          <w:sz w:val="28"/>
          <w:szCs w:val="28"/>
        </w:rPr>
        <w:t xml:space="preserve"> </w:t>
      </w:r>
      <w:r w:rsidR="00052793" w:rsidRPr="000A3953">
        <w:rPr>
          <w:rFonts w:ascii="Times New Roman" w:hAnsi="Times New Roman" w:cs="Times New Roman"/>
          <w:spacing w:val="-10"/>
          <w:sz w:val="28"/>
          <w:szCs w:val="28"/>
        </w:rPr>
        <w:t>приглашаются на старт.</w:t>
      </w:r>
    </w:p>
    <w:p w14:paraId="5316507E" w14:textId="77777777" w:rsidR="00706F48" w:rsidRPr="000A3953" w:rsidRDefault="00B641EC" w:rsidP="00C76CD7">
      <w:pPr>
        <w:shd w:val="clear" w:color="auto" w:fill="FFFFFF"/>
        <w:spacing w:after="0" w:line="365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Ох, д</w:t>
      </w:r>
      <w:r w:rsidR="00034AA5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рузья, скажу вам…</w:t>
      </w:r>
      <w:r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что-то…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706F48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Прогуляться по болоту.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45347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попробуете сами…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50221B">
        <w:rPr>
          <w:rFonts w:ascii="Times New Roman" w:hAnsi="Times New Roman" w:cs="Times New Roman"/>
          <w:sz w:val="28"/>
          <w:szCs w:val="28"/>
          <w:shd w:val="clear" w:color="auto" w:fill="FFFFFF"/>
        </w:rPr>
        <w:t>Всё трясётся под ногами,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706F48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А зелёные полянки -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706F48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обманки: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706F48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на середину</w:t>
      </w:r>
      <w:r w:rsidR="0050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06F48" w:rsidRPr="000A3953">
        <w:rPr>
          <w:rFonts w:ascii="Times New Roman" w:hAnsi="Times New Roman" w:cs="Times New Roman"/>
          <w:sz w:val="28"/>
          <w:szCs w:val="28"/>
        </w:rPr>
        <w:br/>
      </w:r>
      <w:r w:rsidR="00706F48" w:rsidRPr="000A3953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провалишься в трясину.</w:t>
      </w:r>
    </w:p>
    <w:p w14:paraId="1A1AD821" w14:textId="77777777" w:rsidR="00833DAC" w:rsidRDefault="00034AA5" w:rsidP="00C76C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A3953">
        <w:rPr>
          <w:b/>
          <w:bCs/>
          <w:sz w:val="28"/>
          <w:szCs w:val="28"/>
          <w:u w:val="single"/>
        </w:rPr>
        <w:t xml:space="preserve">6 </w:t>
      </w:r>
      <w:r w:rsidRPr="000A3953">
        <w:rPr>
          <w:b/>
          <w:iCs/>
          <w:spacing w:val="-3"/>
          <w:sz w:val="28"/>
          <w:szCs w:val="28"/>
          <w:u w:val="single"/>
        </w:rPr>
        <w:t>эстафета</w:t>
      </w:r>
      <w:r w:rsidR="00D62BA7" w:rsidRPr="000A3953">
        <w:rPr>
          <w:b/>
          <w:bCs/>
          <w:sz w:val="28"/>
          <w:szCs w:val="28"/>
          <w:u w:val="single"/>
        </w:rPr>
        <w:t xml:space="preserve"> «Перейди болото</w:t>
      </w:r>
      <w:r w:rsidR="00D62BA7" w:rsidRPr="000A3953">
        <w:rPr>
          <w:b/>
          <w:bCs/>
          <w:sz w:val="28"/>
          <w:szCs w:val="28"/>
        </w:rPr>
        <w:t>»</w:t>
      </w:r>
    </w:p>
    <w:p w14:paraId="12E2221D" w14:textId="77777777" w:rsidR="00D62BA7" w:rsidRPr="000A3953" w:rsidRDefault="00833DAC" w:rsidP="00C76CD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D62BA7" w:rsidRPr="000A3953">
        <w:rPr>
          <w:i/>
          <w:sz w:val="28"/>
          <w:szCs w:val="28"/>
        </w:rPr>
        <w:t>аждому участнику выдаются</w:t>
      </w:r>
      <w:r w:rsidR="00706F48" w:rsidRPr="000A3953">
        <w:rPr>
          <w:i/>
          <w:sz w:val="28"/>
          <w:szCs w:val="28"/>
        </w:rPr>
        <w:t xml:space="preserve"> 2 – кочки</w:t>
      </w:r>
      <w:r w:rsidR="00CB3A8A" w:rsidRPr="000A3953">
        <w:rPr>
          <w:i/>
          <w:sz w:val="28"/>
          <w:szCs w:val="28"/>
        </w:rPr>
        <w:t xml:space="preserve"> (массажные коврики)</w:t>
      </w:r>
      <w:r w:rsidR="00706F48" w:rsidRPr="000A3953">
        <w:rPr>
          <w:i/>
          <w:sz w:val="28"/>
          <w:szCs w:val="28"/>
        </w:rPr>
        <w:t>. Надо пройти путь</w:t>
      </w:r>
      <w:r w:rsidR="00D62BA7" w:rsidRPr="000A3953">
        <w:rPr>
          <w:i/>
          <w:sz w:val="28"/>
          <w:szCs w:val="28"/>
        </w:rPr>
        <w:t xml:space="preserve"> по кочкам.</w:t>
      </w:r>
    </w:p>
    <w:p w14:paraId="084367E3" w14:textId="77777777" w:rsidR="00833DAC" w:rsidRDefault="00034AA5" w:rsidP="00C76C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A3953">
        <w:rPr>
          <w:b/>
          <w:bCs/>
          <w:sz w:val="28"/>
          <w:szCs w:val="28"/>
          <w:u w:val="single"/>
        </w:rPr>
        <w:t xml:space="preserve">7 </w:t>
      </w:r>
      <w:r w:rsidRPr="000A3953">
        <w:rPr>
          <w:b/>
          <w:iCs/>
          <w:spacing w:val="-3"/>
          <w:sz w:val="28"/>
          <w:szCs w:val="28"/>
          <w:u w:val="single"/>
        </w:rPr>
        <w:t>эстафета</w:t>
      </w:r>
      <w:r w:rsidR="003911A4" w:rsidRPr="000A3953">
        <w:rPr>
          <w:b/>
          <w:bCs/>
          <w:sz w:val="28"/>
          <w:szCs w:val="28"/>
          <w:u w:val="single"/>
        </w:rPr>
        <w:t xml:space="preserve"> </w:t>
      </w:r>
      <w:r w:rsidR="00D62BA7" w:rsidRPr="000A3953">
        <w:rPr>
          <w:b/>
          <w:bCs/>
          <w:sz w:val="28"/>
          <w:szCs w:val="28"/>
          <w:u w:val="single"/>
        </w:rPr>
        <w:t>«Бег пингвинов»</w:t>
      </w:r>
      <w:r w:rsidR="00D62BA7" w:rsidRPr="000A3953">
        <w:rPr>
          <w:b/>
          <w:bCs/>
          <w:sz w:val="28"/>
          <w:szCs w:val="28"/>
        </w:rPr>
        <w:t>:</w:t>
      </w:r>
    </w:p>
    <w:p w14:paraId="1CF52F88" w14:textId="77777777" w:rsidR="00D62BA7" w:rsidRPr="000A3953" w:rsidRDefault="00D62BA7" w:rsidP="00C76CD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A3953">
        <w:rPr>
          <w:sz w:val="28"/>
          <w:szCs w:val="28"/>
        </w:rPr>
        <w:t> </w:t>
      </w:r>
      <w:r w:rsidR="00833DAC">
        <w:rPr>
          <w:i/>
          <w:sz w:val="28"/>
          <w:szCs w:val="28"/>
        </w:rPr>
        <w:t>У</w:t>
      </w:r>
      <w:r w:rsidR="003911A4" w:rsidRPr="000A3953">
        <w:rPr>
          <w:i/>
          <w:sz w:val="28"/>
          <w:szCs w:val="28"/>
        </w:rPr>
        <w:t>частник</w:t>
      </w:r>
      <w:r w:rsidRPr="000A3953">
        <w:rPr>
          <w:i/>
          <w:sz w:val="28"/>
          <w:szCs w:val="28"/>
        </w:rPr>
        <w:t>, зажав волейбольный мяч между колен, прыгает до поворотного конуса, обежав его, бегом передает мяч папе, затем маме. В случае потери мяча подобрать его и продолжать соревнование. Побеждает команда, раньше закончившая эстафету.</w:t>
      </w:r>
    </w:p>
    <w:p w14:paraId="052D3380" w14:textId="77777777" w:rsidR="00833DAC" w:rsidRDefault="00034AA5" w:rsidP="00C7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8 </w:t>
      </w:r>
      <w:r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эстафета</w:t>
      </w:r>
      <w:r w:rsidR="00445B09" w:rsidRPr="000A3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«Сороконожка»</w:t>
      </w:r>
      <w:r w:rsidR="00833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21D66BB" w14:textId="77777777" w:rsidR="009A5693" w:rsidRPr="000A3953" w:rsidRDefault="00833DAC" w:rsidP="00C76C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</w:t>
      </w:r>
      <w:r w:rsidR="002D62B7" w:rsidRPr="000A39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оманд</w:t>
      </w:r>
      <w:r w:rsidR="006D497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</w:t>
      </w:r>
      <w:r w:rsidR="00445B09" w:rsidRPr="000A39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 сигналу начинают двигаться в приседе, придерживая друг друга за талию</w:t>
      </w:r>
      <w:r w:rsidR="00034AA5" w:rsidRPr="000A39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14:paraId="2CFAD460" w14:textId="77777777" w:rsidR="006D497E" w:rsidRDefault="001B222F" w:rsidP="00C76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7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9 эстафета</w:t>
      </w:r>
      <w:r w:rsidRPr="006D4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49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«Меткий глаз, точная рука</w:t>
      </w:r>
      <w:r w:rsidRPr="006D49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D4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DB22272" w14:textId="77777777" w:rsidR="001B222F" w:rsidRPr="006D497E" w:rsidRDefault="001B222F" w:rsidP="00C76C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член команды набрасывает кольцо (обруч) на стойку. </w:t>
      </w:r>
    </w:p>
    <w:p w14:paraId="25E03267" w14:textId="77777777" w:rsidR="0009235C" w:rsidRPr="000A3953" w:rsidRDefault="0009235C" w:rsidP="00C76CD7">
      <w:pPr>
        <w:shd w:val="clear" w:color="auto" w:fill="FFFFFF"/>
        <w:spacing w:after="0"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Ведущий. </w:t>
      </w:r>
      <w:r w:rsidRPr="000A3953">
        <w:rPr>
          <w:rFonts w:ascii="Times New Roman" w:hAnsi="Times New Roman" w:cs="Times New Roman"/>
          <w:spacing w:val="-10"/>
          <w:sz w:val="28"/>
          <w:szCs w:val="28"/>
        </w:rPr>
        <w:t>Подошло время нашей заключительной эстафеты.</w:t>
      </w:r>
    </w:p>
    <w:p w14:paraId="24FA5BBB" w14:textId="77777777" w:rsidR="0009235C" w:rsidRPr="000A3953" w:rsidRDefault="001B222F" w:rsidP="00C76CD7">
      <w:pPr>
        <w:shd w:val="clear" w:color="auto" w:fill="FFFFFF"/>
        <w:spacing w:before="10" w:after="0" w:line="365" w:lineRule="exact"/>
        <w:ind w:lef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10</w:t>
      </w:r>
      <w:r w:rsidR="00034AA5"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 xml:space="preserve"> эстафета </w:t>
      </w:r>
      <w:r w:rsidR="0009235C" w:rsidRPr="000A3953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</w:rPr>
        <w:t>«Перетяни канат».</w:t>
      </w:r>
    </w:p>
    <w:p w14:paraId="339DE542" w14:textId="77777777" w:rsidR="0009235C" w:rsidRPr="000A3953" w:rsidRDefault="00C65046" w:rsidP="00C76CD7">
      <w:pPr>
        <w:shd w:val="clear" w:color="auto" w:fill="FFFFFF"/>
        <w:spacing w:after="0" w:line="365" w:lineRule="exact"/>
        <w:ind w:lef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53">
        <w:rPr>
          <w:rFonts w:ascii="Times New Roman" w:hAnsi="Times New Roman" w:cs="Times New Roman"/>
          <w:i/>
          <w:spacing w:val="-9"/>
          <w:sz w:val="28"/>
          <w:szCs w:val="28"/>
        </w:rPr>
        <w:t xml:space="preserve">Команды </w:t>
      </w:r>
      <w:r w:rsidR="0009235C" w:rsidRPr="000A3953">
        <w:rPr>
          <w:rFonts w:ascii="Times New Roman" w:hAnsi="Times New Roman" w:cs="Times New Roman"/>
          <w:i/>
          <w:spacing w:val="-9"/>
          <w:sz w:val="28"/>
          <w:szCs w:val="28"/>
        </w:rPr>
        <w:t>соревнуются в перетягивании.</w:t>
      </w:r>
    </w:p>
    <w:p w14:paraId="4B70E407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bCs/>
          <w:sz w:val="28"/>
          <w:szCs w:val="28"/>
        </w:rPr>
        <w:t>Ведущий:</w:t>
      </w:r>
      <w:r w:rsidRPr="000A3953">
        <w:rPr>
          <w:sz w:val="28"/>
          <w:szCs w:val="28"/>
        </w:rPr>
        <w:t> 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радоваться всем вместе.</w:t>
      </w:r>
    </w:p>
    <w:p w14:paraId="44E8AC38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Мы сегодня шутили, играли.</w:t>
      </w:r>
    </w:p>
    <w:p w14:paraId="2D23CBB8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Ещё ближе друг другу мы стали.</w:t>
      </w:r>
    </w:p>
    <w:p w14:paraId="514B107C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Так почаще вы улыбайтесь</w:t>
      </w:r>
    </w:p>
    <w:p w14:paraId="47C43931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И со спортом не расставайтесь!</w:t>
      </w:r>
    </w:p>
    <w:p w14:paraId="4DD2E5F7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Всех благ вам в жизни и здоровья, богатства, мира и тепла.</w:t>
      </w:r>
    </w:p>
    <w:p w14:paraId="2ECD146A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Семья, согретая любовью, всегда надежна и крепка.</w:t>
      </w:r>
    </w:p>
    <w:p w14:paraId="0C94FEA0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Чтоб ваш союз был в радость только,</w:t>
      </w:r>
    </w:p>
    <w:p w14:paraId="4AF90AFA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Чтоб дети были возле вас,</w:t>
      </w:r>
    </w:p>
    <w:p w14:paraId="4F270444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Вам, дружным и спортивным скажем просто:</w:t>
      </w:r>
    </w:p>
    <w:p w14:paraId="26DB90AD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«Будьте здоровы, в добрый час!»</w:t>
      </w:r>
    </w:p>
    <w:p w14:paraId="504A0CDF" w14:textId="77777777" w:rsidR="002D62B7" w:rsidRPr="000A3953" w:rsidRDefault="002D62B7" w:rsidP="00C76CD7">
      <w:pPr>
        <w:shd w:val="clear" w:color="auto" w:fill="FFFFFF"/>
        <w:spacing w:after="0"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Ведущий. </w:t>
      </w:r>
      <w:r w:rsidRPr="000A3953">
        <w:rPr>
          <w:rFonts w:ascii="Times New Roman" w:hAnsi="Times New Roman" w:cs="Times New Roman"/>
          <w:spacing w:val="-5"/>
          <w:sz w:val="28"/>
          <w:szCs w:val="28"/>
        </w:rPr>
        <w:t>А теперь слово предоставляется жюри для подведения</w:t>
      </w:r>
    </w:p>
    <w:p w14:paraId="43DCA08D" w14:textId="77777777" w:rsidR="002D62B7" w:rsidRPr="000A3953" w:rsidRDefault="002D62B7" w:rsidP="00C76CD7">
      <w:pPr>
        <w:shd w:val="clear" w:color="auto" w:fill="FFFFFF"/>
        <w:spacing w:after="0" w:line="365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rFonts w:ascii="Times New Roman" w:hAnsi="Times New Roman" w:cs="Times New Roman"/>
          <w:spacing w:val="-10"/>
          <w:sz w:val="28"/>
          <w:szCs w:val="28"/>
        </w:rPr>
        <w:t>итога наших соревнований.</w:t>
      </w:r>
    </w:p>
    <w:p w14:paraId="02081D63" w14:textId="77777777" w:rsidR="00FE73F5" w:rsidRPr="000A3953" w:rsidRDefault="00FE73F5" w:rsidP="00C76C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A3953">
        <w:rPr>
          <w:b/>
          <w:bCs/>
          <w:sz w:val="28"/>
          <w:szCs w:val="28"/>
        </w:rPr>
        <w:t>Слово предоставляется жюри.</w:t>
      </w:r>
    </w:p>
    <w:p w14:paraId="0C5C227B" w14:textId="77777777" w:rsidR="006D497E" w:rsidRDefault="00445B09" w:rsidP="00C76CD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A395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6D497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езультаты соревнований</w:t>
      </w:r>
      <w:r w:rsidRPr="000A395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A3953">
        <w:rPr>
          <w:sz w:val="28"/>
          <w:szCs w:val="28"/>
        </w:rPr>
        <w:br/>
      </w:r>
      <w:r w:rsidRPr="000A3953">
        <w:rPr>
          <w:sz w:val="28"/>
          <w:szCs w:val="28"/>
          <w:shd w:val="clear" w:color="auto" w:fill="FFFFFF"/>
        </w:rPr>
        <w:t>«Самая сплоченная семья» - </w:t>
      </w:r>
      <w:r w:rsidRPr="000A3953">
        <w:rPr>
          <w:sz w:val="28"/>
          <w:szCs w:val="28"/>
        </w:rPr>
        <w:br/>
      </w:r>
      <w:r w:rsidRPr="000A3953">
        <w:rPr>
          <w:sz w:val="28"/>
          <w:szCs w:val="28"/>
          <w:shd w:val="clear" w:color="auto" w:fill="FFFFFF"/>
        </w:rPr>
        <w:t>«Самая находчивая семья» - </w:t>
      </w:r>
      <w:r w:rsidRPr="000A3953">
        <w:rPr>
          <w:sz w:val="28"/>
          <w:szCs w:val="28"/>
        </w:rPr>
        <w:br/>
      </w:r>
      <w:r w:rsidRPr="000A3953">
        <w:rPr>
          <w:sz w:val="28"/>
          <w:szCs w:val="28"/>
          <w:shd w:val="clear" w:color="auto" w:fill="FFFFFF"/>
        </w:rPr>
        <w:t>«Самая быстрая, ловкая, умелая семья» -</w:t>
      </w:r>
    </w:p>
    <w:p w14:paraId="45A36F0D" w14:textId="77777777" w:rsidR="00445B09" w:rsidRPr="000A3953" w:rsidRDefault="006D497E" w:rsidP="00C76CD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«Самая спортивная семья» -</w:t>
      </w:r>
      <w:r w:rsidR="00445B09" w:rsidRPr="000A3953">
        <w:rPr>
          <w:sz w:val="28"/>
          <w:szCs w:val="28"/>
        </w:rPr>
        <w:br/>
      </w:r>
      <w:r w:rsidR="00445B09" w:rsidRPr="000A3953">
        <w:rPr>
          <w:sz w:val="28"/>
          <w:szCs w:val="28"/>
          <w:shd w:val="clear" w:color="auto" w:fill="FFFFFF"/>
        </w:rPr>
        <w:t>Каждой семье можно смело присвоить титул</w:t>
      </w:r>
      <w:r>
        <w:rPr>
          <w:sz w:val="28"/>
          <w:szCs w:val="28"/>
        </w:rPr>
        <w:t xml:space="preserve"> </w:t>
      </w:r>
      <w:r w:rsidR="00445B09" w:rsidRPr="000A3953">
        <w:rPr>
          <w:sz w:val="28"/>
          <w:szCs w:val="28"/>
          <w:shd w:val="clear" w:color="auto" w:fill="FFFFFF"/>
        </w:rPr>
        <w:t>«Самая дружная семья» Молодцы!</w:t>
      </w:r>
    </w:p>
    <w:p w14:paraId="29E81032" w14:textId="77777777" w:rsidR="00094D09" w:rsidRPr="000A3953" w:rsidRDefault="00094D09" w:rsidP="00C76CD7">
      <w:pPr>
        <w:pStyle w:val="a3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«Пусть всё это проста игра,</w:t>
      </w:r>
    </w:p>
    <w:p w14:paraId="46C2077C" w14:textId="77777777" w:rsidR="00094D09" w:rsidRPr="000A3953" w:rsidRDefault="006F2DE6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Но ею сказать мы хотели</w:t>
      </w:r>
      <w:r w:rsidR="00094D09" w:rsidRPr="000A3953">
        <w:rPr>
          <w:sz w:val="28"/>
          <w:szCs w:val="28"/>
        </w:rPr>
        <w:t>:</w:t>
      </w:r>
    </w:p>
    <w:p w14:paraId="1CA5F82A" w14:textId="77777777" w:rsidR="00094D09" w:rsidRPr="000A3953" w:rsidRDefault="00094D09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Великое чудо семья!</w:t>
      </w:r>
    </w:p>
    <w:p w14:paraId="262E2E1D" w14:textId="77777777" w:rsidR="00094D09" w:rsidRPr="000A3953" w:rsidRDefault="00094D09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Храните её! Берегите её!</w:t>
      </w:r>
    </w:p>
    <w:p w14:paraId="54ABD39E" w14:textId="77777777" w:rsidR="00094D09" w:rsidRPr="000A3953" w:rsidRDefault="00094D09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sz w:val="28"/>
          <w:szCs w:val="28"/>
        </w:rPr>
        <w:t>Нет в жизни важнее цели!».</w:t>
      </w:r>
    </w:p>
    <w:p w14:paraId="5EE2405E" w14:textId="77777777" w:rsidR="00094D09" w:rsidRPr="000A3953" w:rsidRDefault="006F2DE6" w:rsidP="00C76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953">
        <w:rPr>
          <w:b/>
          <w:bCs/>
          <w:sz w:val="28"/>
          <w:szCs w:val="28"/>
        </w:rPr>
        <w:t>До свидания</w:t>
      </w:r>
      <w:r w:rsidR="00094D09" w:rsidRPr="000A3953">
        <w:rPr>
          <w:b/>
          <w:bCs/>
          <w:sz w:val="28"/>
          <w:szCs w:val="28"/>
        </w:rPr>
        <w:t>! До новых встреч.</w:t>
      </w:r>
    </w:p>
    <w:p w14:paraId="28CC4C89" w14:textId="77777777" w:rsidR="00094D09" w:rsidRPr="000A3953" w:rsidRDefault="00094D09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0FD4F" w14:textId="3AF94EB9" w:rsidR="00094D09" w:rsidRPr="00042564" w:rsidRDefault="00042564" w:rsidP="00C76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64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7B229BDC" w14:textId="77777777" w:rsidR="00042564" w:rsidRPr="00042564" w:rsidRDefault="00000000" w:rsidP="0004256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tgtFrame="_blank" w:history="1"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almanahpedagoga.ru/</w:t>
        </w:r>
        <w:proofErr w:type="spellStart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servisy</w:t>
        </w:r>
        <w:proofErr w:type="spellEnd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</w:t>
        </w:r>
        <w:proofErr w:type="spellStart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publik</w:t>
        </w:r>
        <w:proofErr w:type="spellEnd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</w:t>
        </w:r>
        <w:proofErr w:type="spellStart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publ?id</w:t>
        </w:r>
        <w:proofErr w:type="spellEnd"/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=21264</w:t>
        </w:r>
      </w:hyperlink>
    </w:p>
    <w:p w14:paraId="79C230CB" w14:textId="77777777" w:rsidR="00042564" w:rsidRPr="00042564" w:rsidRDefault="00000000" w:rsidP="0004256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tgtFrame="_blank" w:history="1">
        <w:r w:rsidR="00042564" w:rsidRPr="000425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kopilkaurokov.ru/vneurochka/meropriyatia/vnieklass...aiasportivnaiasiemia</w:t>
        </w:r>
      </w:hyperlink>
    </w:p>
    <w:tbl>
      <w:tblPr>
        <w:tblW w:w="15425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4"/>
        <w:gridCol w:w="1256"/>
        <w:gridCol w:w="2315"/>
      </w:tblGrid>
      <w:tr w:rsidR="00042564" w:rsidRPr="00042564" w14:paraId="60E645F4" w14:textId="77777777" w:rsidTr="00042564">
        <w:tc>
          <w:tcPr>
            <w:tcW w:w="11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6CEEA" w14:textId="77777777" w:rsidR="00042564" w:rsidRPr="00042564" w:rsidRDefault="00000000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ind w:right="960" w:firstLine="37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7" w:tgtFrame="_blank" w:history="1"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http://www.maam.ru/detskijsad/sportivnyi-prazdnik-papa-mama-ja-sportivnaja-semja-109864.html</w:t>
              </w:r>
            </w:hyperlink>
          </w:p>
        </w:tc>
        <w:tc>
          <w:tcPr>
            <w:tcW w:w="12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CA187" w14:textId="77777777" w:rsidR="00042564" w:rsidRPr="00042564" w:rsidRDefault="00000000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8" w:history="1"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20%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D8C90" w14:textId="77777777" w:rsidR="00042564" w:rsidRPr="00042564" w:rsidRDefault="00042564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425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подсветить</w:t>
            </w:r>
          </w:p>
        </w:tc>
      </w:tr>
      <w:tr w:rsidR="00042564" w:rsidRPr="00042564" w14:paraId="71604CBE" w14:textId="77777777" w:rsidTr="00042564">
        <w:tc>
          <w:tcPr>
            <w:tcW w:w="11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69314" w14:textId="77777777" w:rsidR="00042564" w:rsidRPr="003D1673" w:rsidRDefault="00000000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ind w:firstLine="37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kladraz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blogs</w:t>
              </w:r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chernova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sventlana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anatolevna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sportivnyi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konkurs</w:t>
              </w:r>
              <w:proofErr w:type="spellEnd"/>
              <w:r w:rsidR="00042564" w:rsidRPr="003D167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042564" w:rsidRPr="000425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14:paraId="6615669E" w14:textId="77777777" w:rsidR="00042564" w:rsidRPr="003D1673" w:rsidRDefault="00042564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E9B15" w14:textId="77777777" w:rsidR="00042564" w:rsidRPr="003D1673" w:rsidRDefault="00042564" w:rsidP="00042564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166D063E" w14:textId="77777777" w:rsidR="00042564" w:rsidRPr="003D1673" w:rsidRDefault="00042564" w:rsidP="00042564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F953DAE" w14:textId="77777777" w:rsidR="00042564" w:rsidRPr="003D1673" w:rsidRDefault="00042564" w:rsidP="0004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B6C2F27" w14:textId="77777777" w:rsidR="009A5693" w:rsidRPr="00042564" w:rsidRDefault="009A5693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9B739" w14:textId="77777777" w:rsidR="000B3AB5" w:rsidRPr="00042564" w:rsidRDefault="000B3AB5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6C731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49990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3FF54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72770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0B912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8C906" w14:textId="77777777" w:rsidR="009749F1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4AAB8" w14:textId="77777777" w:rsidR="009749F1" w:rsidRPr="000A3953" w:rsidRDefault="009749F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62FE2" w14:textId="77777777" w:rsidR="000B3AB5" w:rsidRPr="000A3953" w:rsidRDefault="000B3AB5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7BF2D" w14:textId="77777777" w:rsidR="009A5693" w:rsidRDefault="009A5693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E0588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6E042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64A7A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3F685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5421B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5CDF7" w14:textId="77777777" w:rsidR="00C76CD7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B537F" w14:textId="77777777" w:rsidR="00C76CD7" w:rsidRPr="000A3953" w:rsidRDefault="00C76CD7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5F1603" w14:textId="77777777" w:rsidR="009A5693" w:rsidRPr="000A3953" w:rsidRDefault="0072641C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D169E1">
        <w:rPr>
          <w:rFonts w:ascii="Times New Roman" w:hAnsi="Times New Roman" w:cs="Times New Roman"/>
          <w:b/>
          <w:sz w:val="28"/>
          <w:szCs w:val="28"/>
        </w:rPr>
        <w:t>Приложение1.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641C">
        <w:rPr>
          <w:rFonts w:ascii="Times New Roman" w:hAnsi="Times New Roman" w:cs="Times New Roman"/>
          <w:i/>
          <w:sz w:val="28"/>
          <w:szCs w:val="28"/>
        </w:rPr>
        <w:t>варианты названий и девизов для команд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DC59FD" w14:textId="77777777" w:rsidR="009A5693" w:rsidRPr="000A3953" w:rsidRDefault="009A5693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2752424" w14:textId="77777777" w:rsidR="00E953DC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b/>
          <w:sz w:val="28"/>
          <w:szCs w:val="28"/>
        </w:rPr>
      </w:pPr>
      <w:r w:rsidRPr="000A3953">
        <w:rPr>
          <w:b/>
          <w:sz w:val="28"/>
          <w:szCs w:val="28"/>
        </w:rPr>
        <w:t xml:space="preserve">Команда «Интернет» </w:t>
      </w:r>
    </w:p>
    <w:p w14:paraId="02F83BD8" w14:textId="77777777" w:rsidR="009A5693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Девиз:</w:t>
      </w:r>
      <w:r w:rsidRPr="000A3953">
        <w:rPr>
          <w:sz w:val="28"/>
          <w:szCs w:val="28"/>
        </w:rPr>
        <w:t xml:space="preserve"> </w:t>
      </w:r>
      <w:r w:rsidR="009A5693" w:rsidRPr="000A3953">
        <w:rPr>
          <w:sz w:val="28"/>
          <w:szCs w:val="28"/>
        </w:rPr>
        <w:t>«Мы команда интернет – наш девиз проблемам - нет».</w:t>
      </w:r>
    </w:p>
    <w:p w14:paraId="081C7AE1" w14:textId="77777777" w:rsidR="00E953DC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14:paraId="47A2C010" w14:textId="77777777" w:rsidR="00E953DC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b/>
          <w:sz w:val="28"/>
          <w:szCs w:val="28"/>
        </w:rPr>
      </w:pPr>
      <w:r w:rsidRPr="000A3953">
        <w:rPr>
          <w:b/>
          <w:sz w:val="28"/>
          <w:szCs w:val="28"/>
        </w:rPr>
        <w:t xml:space="preserve"> Команда «Атас» </w:t>
      </w:r>
    </w:p>
    <w:p w14:paraId="49AF0ABB" w14:textId="77777777" w:rsidR="009A5693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Девиз:</w:t>
      </w:r>
      <w:r w:rsidRPr="000A3953">
        <w:rPr>
          <w:sz w:val="28"/>
          <w:szCs w:val="28"/>
        </w:rPr>
        <w:t xml:space="preserve"> </w:t>
      </w:r>
      <w:r w:rsidR="009A5693" w:rsidRPr="000A3953">
        <w:rPr>
          <w:sz w:val="28"/>
          <w:szCs w:val="28"/>
        </w:rPr>
        <w:t>«Мы ребята просто класс, при виде нас кричат Атас!».</w:t>
      </w:r>
    </w:p>
    <w:p w14:paraId="5B3B8C30" w14:textId="77777777" w:rsidR="00E953DC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14:paraId="167DE8A1" w14:textId="77777777" w:rsidR="00E953DC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Команда «Звёзды»</w:t>
      </w:r>
      <w:r w:rsidR="009A5693" w:rsidRPr="000A3953">
        <w:rPr>
          <w:b/>
          <w:sz w:val="28"/>
          <w:szCs w:val="28"/>
        </w:rPr>
        <w:t xml:space="preserve"> </w:t>
      </w:r>
    </w:p>
    <w:p w14:paraId="77521E22" w14:textId="77777777" w:rsidR="009A5693" w:rsidRPr="000A3953" w:rsidRDefault="00E953DC" w:rsidP="00C76C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0A3953">
        <w:rPr>
          <w:b/>
          <w:sz w:val="28"/>
          <w:szCs w:val="28"/>
        </w:rPr>
        <w:t>Девиз:</w:t>
      </w:r>
      <w:r w:rsidRPr="000A3953">
        <w:rPr>
          <w:sz w:val="28"/>
          <w:szCs w:val="28"/>
        </w:rPr>
        <w:t xml:space="preserve"> </w:t>
      </w:r>
      <w:r w:rsidR="009A5693" w:rsidRPr="000A3953">
        <w:rPr>
          <w:sz w:val="28"/>
          <w:szCs w:val="28"/>
        </w:rPr>
        <w:t>«Светить всегда, светить везде и помогать друзьям в беде».</w:t>
      </w:r>
    </w:p>
    <w:p w14:paraId="245B00A7" w14:textId="77777777" w:rsidR="00E953DC" w:rsidRPr="000A3953" w:rsidRDefault="00E953DC" w:rsidP="00C76C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4DBB6" w14:textId="77777777" w:rsidR="00E953DC" w:rsidRPr="000A3953" w:rsidRDefault="00E953DC" w:rsidP="00C76C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DB52D" w14:textId="77777777" w:rsidR="00E953DC" w:rsidRPr="000A3953" w:rsidRDefault="00E953DC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9A5693"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оманда</w:t>
      </w:r>
      <w:r w:rsidR="009A5693"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«Экстрим»</w:t>
      </w:r>
      <w:r w:rsidR="009A5693"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647C53F1" w14:textId="77777777" w:rsidR="009A5693" w:rsidRPr="000A3953" w:rsidRDefault="009A5693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Девиз</w:t>
      </w:r>
      <w:r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953DC"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команда экстрим</w:t>
      </w:r>
      <w:r w:rsidR="00E953DC"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3DC"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задором заразим.</w:t>
      </w:r>
    </w:p>
    <w:p w14:paraId="10AD212A" w14:textId="77777777" w:rsidR="00E953DC" w:rsidRPr="000A3953" w:rsidRDefault="00E953DC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CDE0F37" w14:textId="77777777" w:rsidR="00E953DC" w:rsidRPr="000A3953" w:rsidRDefault="00E953DC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9A5693"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оманда</w:t>
      </w:r>
      <w:r w:rsidR="009A5693"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«Стрела»</w:t>
      </w:r>
    </w:p>
    <w:p w14:paraId="4DFA8B58" w14:textId="77777777" w:rsidR="009A5693" w:rsidRPr="000A3953" w:rsidRDefault="009A5693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Девиз</w:t>
      </w:r>
      <w:r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53DC"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стрела, мы будем мчаться, в</w:t>
      </w: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за нами не угнаться!</w:t>
      </w:r>
    </w:p>
    <w:p w14:paraId="1FC08B0F" w14:textId="77777777" w:rsidR="00286B74" w:rsidRPr="000A3953" w:rsidRDefault="00286B74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37AFE" w14:textId="77777777" w:rsidR="00286B74" w:rsidRPr="000A3953" w:rsidRDefault="00286B74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«Позитив»</w:t>
      </w:r>
    </w:p>
    <w:p w14:paraId="72B2331E" w14:textId="77777777" w:rsidR="00286B74" w:rsidRPr="000A3953" w:rsidRDefault="00286B74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Девиз: </w:t>
      </w:r>
      <w:r w:rsidRPr="000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важен позитив, благодаря ему ты жив!</w:t>
      </w:r>
    </w:p>
    <w:p w14:paraId="396005BA" w14:textId="77777777" w:rsidR="00286B74" w:rsidRPr="000A3953" w:rsidRDefault="00286B74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885EA" w14:textId="77777777" w:rsidR="007A3B8C" w:rsidRPr="000A3953" w:rsidRDefault="007A3B8C" w:rsidP="00C7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63794" w14:textId="77777777" w:rsidR="00BF3361" w:rsidRPr="000A3953" w:rsidRDefault="00BF3361" w:rsidP="00C76CD7">
      <w:pPr>
        <w:tabs>
          <w:tab w:val="left" w:pos="1350"/>
        </w:tabs>
        <w:jc w:val="both"/>
        <w:rPr>
          <w:noProof/>
          <w:lang w:eastAsia="ru-RU"/>
        </w:rPr>
      </w:pPr>
    </w:p>
    <w:p w14:paraId="054EECE1" w14:textId="77777777" w:rsidR="00BF3361" w:rsidRPr="000A3953" w:rsidRDefault="00BF3361" w:rsidP="00C76CD7">
      <w:pPr>
        <w:jc w:val="both"/>
        <w:rPr>
          <w:lang w:eastAsia="ru-RU"/>
        </w:rPr>
      </w:pPr>
    </w:p>
    <w:p w14:paraId="3FE22B7C" w14:textId="77777777" w:rsidR="00BF3361" w:rsidRPr="000A3953" w:rsidRDefault="00BF3361" w:rsidP="00C76CD7">
      <w:pPr>
        <w:jc w:val="both"/>
        <w:rPr>
          <w:lang w:eastAsia="ru-RU"/>
        </w:rPr>
      </w:pPr>
    </w:p>
    <w:p w14:paraId="62AB1347" w14:textId="77777777" w:rsidR="00BF3361" w:rsidRPr="000A3953" w:rsidRDefault="00BF3361" w:rsidP="00C76CD7">
      <w:pPr>
        <w:jc w:val="both"/>
        <w:rPr>
          <w:lang w:eastAsia="ru-RU"/>
        </w:rPr>
      </w:pPr>
    </w:p>
    <w:p w14:paraId="580F85D3" w14:textId="77777777" w:rsidR="00BF3361" w:rsidRPr="000A3953" w:rsidRDefault="00BF3361" w:rsidP="00C76CD7">
      <w:pPr>
        <w:jc w:val="both"/>
        <w:rPr>
          <w:lang w:eastAsia="ru-RU"/>
        </w:rPr>
      </w:pPr>
    </w:p>
    <w:p w14:paraId="668DD33B" w14:textId="77777777" w:rsidR="00BF3361" w:rsidRPr="000A3953" w:rsidRDefault="00BF3361" w:rsidP="00C76CD7">
      <w:pPr>
        <w:jc w:val="both"/>
        <w:rPr>
          <w:lang w:eastAsia="ru-RU"/>
        </w:rPr>
      </w:pPr>
    </w:p>
    <w:p w14:paraId="69ED67A1" w14:textId="77777777" w:rsidR="00BF3361" w:rsidRPr="000A3953" w:rsidRDefault="00BF3361" w:rsidP="00C76CD7">
      <w:pPr>
        <w:jc w:val="both"/>
        <w:rPr>
          <w:lang w:eastAsia="ru-RU"/>
        </w:rPr>
      </w:pPr>
    </w:p>
    <w:p w14:paraId="53AD8C97" w14:textId="77777777" w:rsidR="00BF3361" w:rsidRPr="000A3953" w:rsidRDefault="00BF3361" w:rsidP="00C76CD7">
      <w:pPr>
        <w:jc w:val="both"/>
        <w:rPr>
          <w:lang w:eastAsia="ru-RU"/>
        </w:rPr>
      </w:pPr>
    </w:p>
    <w:p w14:paraId="43F7556C" w14:textId="77777777" w:rsidR="00BF3361" w:rsidRPr="000A3953" w:rsidRDefault="00BF3361" w:rsidP="00C76CD7">
      <w:pPr>
        <w:jc w:val="both"/>
        <w:rPr>
          <w:lang w:eastAsia="ru-RU"/>
        </w:rPr>
      </w:pPr>
    </w:p>
    <w:p w14:paraId="0294DE8A" w14:textId="77777777" w:rsidR="00BF3361" w:rsidRPr="000A3953" w:rsidRDefault="00BF3361" w:rsidP="00C76CD7">
      <w:pPr>
        <w:jc w:val="both"/>
        <w:rPr>
          <w:lang w:eastAsia="ru-RU"/>
        </w:rPr>
      </w:pPr>
    </w:p>
    <w:p w14:paraId="242A007E" w14:textId="77777777" w:rsidR="00BF3361" w:rsidRPr="000A3953" w:rsidRDefault="00BF3361" w:rsidP="00C76CD7">
      <w:pPr>
        <w:jc w:val="both"/>
        <w:rPr>
          <w:lang w:eastAsia="ru-RU"/>
        </w:rPr>
      </w:pPr>
    </w:p>
    <w:p w14:paraId="7A61A9A1" w14:textId="77777777" w:rsidR="00BF3361" w:rsidRPr="000A3953" w:rsidRDefault="00BF3361" w:rsidP="00C76CD7">
      <w:pPr>
        <w:jc w:val="both"/>
        <w:rPr>
          <w:lang w:eastAsia="ru-RU"/>
        </w:rPr>
      </w:pPr>
    </w:p>
    <w:p w14:paraId="0FB57DC0" w14:textId="77777777" w:rsidR="00BF3361" w:rsidRPr="000A3953" w:rsidRDefault="00BF3361" w:rsidP="00C76CD7">
      <w:pPr>
        <w:jc w:val="both"/>
        <w:rPr>
          <w:lang w:eastAsia="ru-RU"/>
        </w:rPr>
      </w:pPr>
    </w:p>
    <w:p w14:paraId="40A5F6C2" w14:textId="77777777" w:rsidR="00BF3361" w:rsidRPr="000A3953" w:rsidRDefault="00BF3361" w:rsidP="00C76CD7">
      <w:pPr>
        <w:jc w:val="both"/>
        <w:rPr>
          <w:lang w:eastAsia="ru-RU"/>
        </w:rPr>
      </w:pPr>
    </w:p>
    <w:p w14:paraId="39F8394F" w14:textId="77777777" w:rsidR="00BF3361" w:rsidRPr="000A3953" w:rsidRDefault="00BF3361" w:rsidP="00C76CD7">
      <w:pPr>
        <w:jc w:val="both"/>
        <w:rPr>
          <w:lang w:eastAsia="ru-RU"/>
        </w:rPr>
      </w:pPr>
    </w:p>
    <w:p w14:paraId="02BB5475" w14:textId="77777777" w:rsidR="00525CDE" w:rsidRDefault="00BF3361" w:rsidP="00C76CD7">
      <w:pPr>
        <w:tabs>
          <w:tab w:val="left" w:pos="6975"/>
        </w:tabs>
        <w:jc w:val="both"/>
        <w:rPr>
          <w:lang w:eastAsia="ru-RU"/>
        </w:rPr>
      </w:pPr>
      <w:r w:rsidRPr="000A3953">
        <w:rPr>
          <w:lang w:eastAsia="ru-RU"/>
        </w:rPr>
        <w:tab/>
      </w:r>
    </w:p>
    <w:p w14:paraId="67A3CE4A" w14:textId="77777777" w:rsidR="00802387" w:rsidRDefault="00802387" w:rsidP="00C76CD7">
      <w:pPr>
        <w:tabs>
          <w:tab w:val="left" w:pos="6975"/>
        </w:tabs>
        <w:jc w:val="both"/>
        <w:rPr>
          <w:lang w:eastAsia="ru-RU"/>
        </w:rPr>
      </w:pPr>
    </w:p>
    <w:p w14:paraId="122DD929" w14:textId="77777777" w:rsidR="00802387" w:rsidRPr="000A3953" w:rsidRDefault="00802387" w:rsidP="00C76CD7">
      <w:pPr>
        <w:tabs>
          <w:tab w:val="left" w:pos="6975"/>
        </w:tabs>
        <w:jc w:val="both"/>
        <w:rPr>
          <w:lang w:eastAsia="ru-RU"/>
        </w:rPr>
      </w:pPr>
    </w:p>
    <w:p w14:paraId="03F0B012" w14:textId="77777777" w:rsidR="00BF3361" w:rsidRPr="00C76CD7" w:rsidRDefault="00C76CD7" w:rsidP="00C76CD7">
      <w:p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41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7264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C76CD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76CD7">
        <w:rPr>
          <w:rFonts w:ascii="Times New Roman" w:hAnsi="Times New Roman" w:cs="Times New Roman"/>
          <w:i/>
          <w:sz w:val="28"/>
          <w:szCs w:val="28"/>
          <w:lang w:eastAsia="ru-RU"/>
        </w:rPr>
        <w:t>эмблемы для участников соревнований)</w:t>
      </w:r>
    </w:p>
    <w:p w14:paraId="439F6287" w14:textId="77777777" w:rsidR="00BF3361" w:rsidRPr="00C76CD7" w:rsidRDefault="00BF3361" w:rsidP="00C76CD7">
      <w:p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93B387" w14:textId="77777777" w:rsidR="00BF3361" w:rsidRPr="000A3953" w:rsidRDefault="00802387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0700AFF" wp14:editId="656295C7">
            <wp:simplePos x="0" y="0"/>
            <wp:positionH relativeFrom="column">
              <wp:posOffset>3432175</wp:posOffset>
            </wp:positionH>
            <wp:positionV relativeFrom="paragraph">
              <wp:posOffset>153035</wp:posOffset>
            </wp:positionV>
            <wp:extent cx="3260725" cy="3219450"/>
            <wp:effectExtent l="0" t="0" r="0" b="0"/>
            <wp:wrapNone/>
            <wp:docPr id="25" name="Рисунок 25" descr="http://www.egraphic.ru/images/drawing/37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egraphic.ru/images/drawing/377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15833" r="18333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95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218D587" wp14:editId="5DC46000">
            <wp:simplePos x="0" y="0"/>
            <wp:positionH relativeFrom="column">
              <wp:posOffset>-60325</wp:posOffset>
            </wp:positionH>
            <wp:positionV relativeFrom="paragraph">
              <wp:posOffset>172085</wp:posOffset>
            </wp:positionV>
            <wp:extent cx="3260725" cy="3200400"/>
            <wp:effectExtent l="0" t="0" r="0" b="0"/>
            <wp:wrapNone/>
            <wp:docPr id="23" name="Рисунок 23" descr="http://www.egraphic.ru/images/drawing/37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egraphic.ru/images/drawing/377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15833" r="18333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B1DC1" w14:textId="77777777" w:rsidR="00BF3361" w:rsidRPr="000A3953" w:rsidRDefault="00802387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1A3D689" wp14:editId="156A2D40">
            <wp:simplePos x="0" y="0"/>
            <wp:positionH relativeFrom="column">
              <wp:posOffset>3665220</wp:posOffset>
            </wp:positionH>
            <wp:positionV relativeFrom="paragraph">
              <wp:posOffset>118745</wp:posOffset>
            </wp:positionV>
            <wp:extent cx="2800350" cy="2740025"/>
            <wp:effectExtent l="0" t="0" r="0" b="3175"/>
            <wp:wrapThrough wrapText="bothSides">
              <wp:wrapPolygon edited="0">
                <wp:start x="8963" y="0"/>
                <wp:lineTo x="7641" y="150"/>
                <wp:lineTo x="3527" y="1952"/>
                <wp:lineTo x="3380" y="2553"/>
                <wp:lineTo x="1469" y="4806"/>
                <wp:lineTo x="882" y="5857"/>
                <wp:lineTo x="294" y="7208"/>
                <wp:lineTo x="0" y="8710"/>
                <wp:lineTo x="0" y="12615"/>
                <wp:lineTo x="294" y="14417"/>
                <wp:lineTo x="1469" y="16819"/>
                <wp:lineTo x="3527" y="19222"/>
                <wp:lineTo x="3673" y="19673"/>
                <wp:lineTo x="7788" y="21475"/>
                <wp:lineTo x="8669" y="21475"/>
                <wp:lineTo x="12784" y="21475"/>
                <wp:lineTo x="13812" y="21475"/>
                <wp:lineTo x="17780" y="19673"/>
                <wp:lineTo x="17927" y="19222"/>
                <wp:lineTo x="20131" y="16819"/>
                <wp:lineTo x="21159" y="14417"/>
                <wp:lineTo x="21453" y="12915"/>
                <wp:lineTo x="21453" y="8560"/>
                <wp:lineTo x="21159" y="7208"/>
                <wp:lineTo x="20131" y="4806"/>
                <wp:lineTo x="18073" y="2553"/>
                <wp:lineTo x="17927" y="1952"/>
                <wp:lineTo x="13812" y="150"/>
                <wp:lineTo x="12490" y="0"/>
                <wp:lineTo x="8963" y="0"/>
              </wp:wrapPolygon>
            </wp:wrapThrough>
            <wp:docPr id="26" name="Рисунок 26" descr="http://kristof-blog.ru/picture19.png?i=29589&amp;k=kartinki-papa-mama-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kristof-blog.ru/picture19.png?i=29589&amp;k=kartinki-papa-mama-ya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r="-590" b="9376"/>
                    <a:stretch/>
                  </pic:blipFill>
                  <pic:spPr bwMode="auto">
                    <a:xfrm>
                      <a:off x="0" y="0"/>
                      <a:ext cx="2800350" cy="27400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61" w:rsidRPr="000A395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5569DCF" wp14:editId="06F0D276">
            <wp:simplePos x="0" y="0"/>
            <wp:positionH relativeFrom="column">
              <wp:posOffset>169545</wp:posOffset>
            </wp:positionH>
            <wp:positionV relativeFrom="paragraph">
              <wp:posOffset>120015</wp:posOffset>
            </wp:positionV>
            <wp:extent cx="2800350" cy="2740025"/>
            <wp:effectExtent l="0" t="0" r="0" b="3175"/>
            <wp:wrapThrough wrapText="bothSides">
              <wp:wrapPolygon edited="0">
                <wp:start x="8963" y="0"/>
                <wp:lineTo x="7641" y="150"/>
                <wp:lineTo x="3527" y="1952"/>
                <wp:lineTo x="3380" y="2553"/>
                <wp:lineTo x="1469" y="4806"/>
                <wp:lineTo x="882" y="5857"/>
                <wp:lineTo x="294" y="7208"/>
                <wp:lineTo x="0" y="8710"/>
                <wp:lineTo x="0" y="12615"/>
                <wp:lineTo x="294" y="14417"/>
                <wp:lineTo x="1469" y="16819"/>
                <wp:lineTo x="3527" y="19222"/>
                <wp:lineTo x="3673" y="19673"/>
                <wp:lineTo x="7788" y="21475"/>
                <wp:lineTo x="8669" y="21475"/>
                <wp:lineTo x="12784" y="21475"/>
                <wp:lineTo x="13812" y="21475"/>
                <wp:lineTo x="17780" y="19673"/>
                <wp:lineTo x="17927" y="19222"/>
                <wp:lineTo x="20131" y="16819"/>
                <wp:lineTo x="21159" y="14417"/>
                <wp:lineTo x="21453" y="12915"/>
                <wp:lineTo x="21453" y="8560"/>
                <wp:lineTo x="21159" y="7208"/>
                <wp:lineTo x="20131" y="4806"/>
                <wp:lineTo x="18073" y="2553"/>
                <wp:lineTo x="17927" y="1952"/>
                <wp:lineTo x="13812" y="150"/>
                <wp:lineTo x="12490" y="0"/>
                <wp:lineTo x="8963" y="0"/>
              </wp:wrapPolygon>
            </wp:wrapThrough>
            <wp:docPr id="24" name="Рисунок 24" descr="http://kristof-blog.ru/picture19.png?i=29589&amp;k=kartinki-papa-mama-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kristof-blog.ru/picture19.png?i=29589&amp;k=kartinki-papa-mama-ya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r="-590" b="9376"/>
                    <a:stretch/>
                  </pic:blipFill>
                  <pic:spPr bwMode="auto">
                    <a:xfrm>
                      <a:off x="0" y="0"/>
                      <a:ext cx="2800350" cy="27400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15B8A" w14:textId="77777777" w:rsidR="00BF3361" w:rsidRPr="000A3953" w:rsidRDefault="00BF3361" w:rsidP="00C76CD7">
      <w:pPr>
        <w:tabs>
          <w:tab w:val="left" w:pos="1350"/>
        </w:tabs>
        <w:jc w:val="both"/>
        <w:rPr>
          <w:noProof/>
          <w:lang w:eastAsia="ru-RU"/>
        </w:rPr>
      </w:pPr>
    </w:p>
    <w:p w14:paraId="6671A295" w14:textId="77777777" w:rsidR="00BF3361" w:rsidRPr="000A3953" w:rsidRDefault="00BF3361" w:rsidP="00C76CD7">
      <w:pPr>
        <w:tabs>
          <w:tab w:val="left" w:pos="1350"/>
        </w:tabs>
        <w:jc w:val="both"/>
        <w:rPr>
          <w:lang w:eastAsia="ru-RU"/>
        </w:rPr>
      </w:pPr>
    </w:p>
    <w:p w14:paraId="30772C16" w14:textId="77777777" w:rsidR="00BF3361" w:rsidRPr="000A3953" w:rsidRDefault="00BF3361" w:rsidP="00C76CD7">
      <w:pPr>
        <w:jc w:val="both"/>
        <w:rPr>
          <w:lang w:eastAsia="ru-RU"/>
        </w:rPr>
      </w:pPr>
    </w:p>
    <w:p w14:paraId="66E3086E" w14:textId="77777777" w:rsidR="00BF3361" w:rsidRPr="000A3953" w:rsidRDefault="00BF3361" w:rsidP="00C76CD7">
      <w:pPr>
        <w:jc w:val="both"/>
        <w:rPr>
          <w:lang w:eastAsia="ru-RU"/>
        </w:rPr>
      </w:pPr>
    </w:p>
    <w:p w14:paraId="2EC745E5" w14:textId="77777777" w:rsidR="00BF3361" w:rsidRPr="000A3953" w:rsidRDefault="00BF3361" w:rsidP="00C76CD7">
      <w:pPr>
        <w:jc w:val="both"/>
        <w:rPr>
          <w:lang w:eastAsia="ru-RU"/>
        </w:rPr>
      </w:pPr>
    </w:p>
    <w:p w14:paraId="2DD1252E" w14:textId="77777777" w:rsidR="00BF3361" w:rsidRPr="000A3953" w:rsidRDefault="00BF3361" w:rsidP="00C76CD7">
      <w:pPr>
        <w:jc w:val="both"/>
        <w:rPr>
          <w:lang w:eastAsia="ru-RU"/>
        </w:rPr>
      </w:pPr>
    </w:p>
    <w:p w14:paraId="4B8C1806" w14:textId="77777777" w:rsidR="00BF3361" w:rsidRPr="000A3953" w:rsidRDefault="00BF3361" w:rsidP="00C76CD7">
      <w:pPr>
        <w:jc w:val="both"/>
        <w:rPr>
          <w:lang w:eastAsia="ru-RU"/>
        </w:rPr>
      </w:pPr>
    </w:p>
    <w:p w14:paraId="58826E80" w14:textId="77777777" w:rsidR="00BF3361" w:rsidRPr="000A3953" w:rsidRDefault="00BF3361" w:rsidP="00C76CD7">
      <w:pPr>
        <w:jc w:val="both"/>
        <w:rPr>
          <w:lang w:eastAsia="ru-RU"/>
        </w:rPr>
      </w:pPr>
    </w:p>
    <w:p w14:paraId="1ED619EA" w14:textId="77777777" w:rsidR="00BF3361" w:rsidRPr="000A3953" w:rsidRDefault="00BF3361" w:rsidP="00C76CD7">
      <w:pPr>
        <w:jc w:val="both"/>
        <w:rPr>
          <w:lang w:eastAsia="ru-RU"/>
        </w:rPr>
      </w:pPr>
    </w:p>
    <w:p w14:paraId="16ACF1B0" w14:textId="77777777" w:rsidR="00BF3361" w:rsidRPr="000A3953" w:rsidRDefault="00BF3361" w:rsidP="00C76CD7">
      <w:pPr>
        <w:jc w:val="both"/>
        <w:rPr>
          <w:lang w:eastAsia="ru-RU"/>
        </w:rPr>
      </w:pPr>
      <w:r w:rsidRPr="000A3953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FC6BE8D" wp14:editId="6688FE36">
            <wp:simplePos x="0" y="0"/>
            <wp:positionH relativeFrom="column">
              <wp:posOffset>76200</wp:posOffset>
            </wp:positionH>
            <wp:positionV relativeFrom="paragraph">
              <wp:posOffset>224155</wp:posOffset>
            </wp:positionV>
            <wp:extent cx="3260725" cy="3248025"/>
            <wp:effectExtent l="0" t="0" r="0" b="9525"/>
            <wp:wrapNone/>
            <wp:docPr id="27" name="Рисунок 27" descr="http://www.egraphic.ru/images/drawing/37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egraphic.ru/images/drawing/377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15833" r="18333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0B1F3" w14:textId="77777777" w:rsidR="00BF3361" w:rsidRPr="000A3953" w:rsidRDefault="00802387" w:rsidP="00C76CD7">
      <w:pPr>
        <w:jc w:val="both"/>
        <w:rPr>
          <w:lang w:eastAsia="ru-RU"/>
        </w:rPr>
      </w:pPr>
      <w:r w:rsidRPr="000A3953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08D5966" wp14:editId="39AB7A98">
            <wp:simplePos x="0" y="0"/>
            <wp:positionH relativeFrom="column">
              <wp:posOffset>3473450</wp:posOffset>
            </wp:positionH>
            <wp:positionV relativeFrom="paragraph">
              <wp:posOffset>8890</wp:posOffset>
            </wp:positionV>
            <wp:extent cx="3260725" cy="3267075"/>
            <wp:effectExtent l="0" t="0" r="0" b="9525"/>
            <wp:wrapNone/>
            <wp:docPr id="29" name="Рисунок 29" descr="http://www.egraphic.ru/images/drawing/37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egraphic.ru/images/drawing/377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15833" r="18333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61" w:rsidRPr="000A395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28AD936" wp14:editId="23BBA4BE">
            <wp:simplePos x="0" y="0"/>
            <wp:positionH relativeFrom="column">
              <wp:posOffset>312420</wp:posOffset>
            </wp:positionH>
            <wp:positionV relativeFrom="paragraph">
              <wp:posOffset>230505</wp:posOffset>
            </wp:positionV>
            <wp:extent cx="2800350" cy="2740025"/>
            <wp:effectExtent l="0" t="0" r="0" b="3175"/>
            <wp:wrapThrough wrapText="bothSides">
              <wp:wrapPolygon edited="0">
                <wp:start x="8963" y="0"/>
                <wp:lineTo x="7641" y="150"/>
                <wp:lineTo x="3527" y="1952"/>
                <wp:lineTo x="3380" y="2553"/>
                <wp:lineTo x="1469" y="4806"/>
                <wp:lineTo x="882" y="5857"/>
                <wp:lineTo x="294" y="7208"/>
                <wp:lineTo x="0" y="8710"/>
                <wp:lineTo x="0" y="12615"/>
                <wp:lineTo x="294" y="14417"/>
                <wp:lineTo x="1469" y="16819"/>
                <wp:lineTo x="3527" y="19222"/>
                <wp:lineTo x="3673" y="19673"/>
                <wp:lineTo x="7788" y="21475"/>
                <wp:lineTo x="8669" y="21475"/>
                <wp:lineTo x="12784" y="21475"/>
                <wp:lineTo x="13812" y="21475"/>
                <wp:lineTo x="17780" y="19673"/>
                <wp:lineTo x="17927" y="19222"/>
                <wp:lineTo x="20131" y="16819"/>
                <wp:lineTo x="21159" y="14417"/>
                <wp:lineTo x="21453" y="12915"/>
                <wp:lineTo x="21453" y="8560"/>
                <wp:lineTo x="21159" y="7208"/>
                <wp:lineTo x="20131" y="4806"/>
                <wp:lineTo x="18073" y="2553"/>
                <wp:lineTo x="17927" y="1952"/>
                <wp:lineTo x="13812" y="150"/>
                <wp:lineTo x="12490" y="0"/>
                <wp:lineTo x="8963" y="0"/>
              </wp:wrapPolygon>
            </wp:wrapThrough>
            <wp:docPr id="28" name="Рисунок 28" descr="http://kristof-blog.ru/picture19.png?i=29589&amp;k=kartinki-papa-mama-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kristof-blog.ru/picture19.png?i=29589&amp;k=kartinki-papa-mama-ya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r="-590" b="9376"/>
                    <a:stretch/>
                  </pic:blipFill>
                  <pic:spPr bwMode="auto">
                    <a:xfrm>
                      <a:off x="0" y="0"/>
                      <a:ext cx="2800350" cy="27400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775EC" w14:textId="77777777" w:rsidR="00BF3361" w:rsidRPr="000A3953" w:rsidRDefault="00802387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0ABC25F" wp14:editId="084CB3F2">
            <wp:simplePos x="0" y="0"/>
            <wp:positionH relativeFrom="column">
              <wp:posOffset>3722370</wp:posOffset>
            </wp:positionH>
            <wp:positionV relativeFrom="paragraph">
              <wp:posOffset>22860</wp:posOffset>
            </wp:positionV>
            <wp:extent cx="2800350" cy="2740025"/>
            <wp:effectExtent l="0" t="0" r="0" b="3175"/>
            <wp:wrapThrough wrapText="bothSides">
              <wp:wrapPolygon edited="0">
                <wp:start x="8963" y="0"/>
                <wp:lineTo x="7641" y="150"/>
                <wp:lineTo x="3527" y="1952"/>
                <wp:lineTo x="3380" y="2553"/>
                <wp:lineTo x="1469" y="4806"/>
                <wp:lineTo x="882" y="5857"/>
                <wp:lineTo x="294" y="7208"/>
                <wp:lineTo x="0" y="8710"/>
                <wp:lineTo x="0" y="12615"/>
                <wp:lineTo x="294" y="14417"/>
                <wp:lineTo x="1469" y="16819"/>
                <wp:lineTo x="3527" y="19222"/>
                <wp:lineTo x="3673" y="19673"/>
                <wp:lineTo x="7788" y="21475"/>
                <wp:lineTo x="8669" y="21475"/>
                <wp:lineTo x="12784" y="21475"/>
                <wp:lineTo x="13812" y="21475"/>
                <wp:lineTo x="17780" y="19673"/>
                <wp:lineTo x="17927" y="19222"/>
                <wp:lineTo x="20131" y="16819"/>
                <wp:lineTo x="21159" y="14417"/>
                <wp:lineTo x="21453" y="12915"/>
                <wp:lineTo x="21453" y="8560"/>
                <wp:lineTo x="21159" y="7208"/>
                <wp:lineTo x="20131" y="4806"/>
                <wp:lineTo x="18073" y="2553"/>
                <wp:lineTo x="17927" y="1952"/>
                <wp:lineTo x="13812" y="150"/>
                <wp:lineTo x="12490" y="0"/>
                <wp:lineTo x="8963" y="0"/>
              </wp:wrapPolygon>
            </wp:wrapThrough>
            <wp:docPr id="30" name="Рисунок 30" descr="http://kristof-blog.ru/picture19.png?i=29589&amp;k=kartinki-papa-mama-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kristof-blog.ru/picture19.png?i=29589&amp;k=kartinki-papa-mama-ya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r="-590" b="9376"/>
                    <a:stretch/>
                  </pic:blipFill>
                  <pic:spPr bwMode="auto">
                    <a:xfrm>
                      <a:off x="0" y="0"/>
                      <a:ext cx="2800350" cy="27400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38C85" w14:textId="77777777" w:rsidR="00BF3361" w:rsidRPr="000A3953" w:rsidRDefault="00BF3361" w:rsidP="00C76CD7">
      <w:pPr>
        <w:tabs>
          <w:tab w:val="left" w:pos="1350"/>
        </w:tabs>
        <w:jc w:val="both"/>
        <w:rPr>
          <w:noProof/>
          <w:lang w:eastAsia="ru-RU"/>
        </w:rPr>
      </w:pPr>
    </w:p>
    <w:p w14:paraId="19627D1F" w14:textId="77777777" w:rsidR="00BF3361" w:rsidRPr="000A3953" w:rsidRDefault="00BF3361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6C794" w14:textId="77777777" w:rsidR="00BF3361" w:rsidRPr="000A3953" w:rsidRDefault="00BF3361" w:rsidP="00C76CD7">
      <w:pPr>
        <w:tabs>
          <w:tab w:val="left" w:pos="1350"/>
        </w:tabs>
        <w:jc w:val="both"/>
        <w:rPr>
          <w:noProof/>
          <w:lang w:eastAsia="ru-RU"/>
        </w:rPr>
      </w:pPr>
    </w:p>
    <w:p w14:paraId="6C03773E" w14:textId="77777777" w:rsidR="00BF3361" w:rsidRPr="000A3953" w:rsidRDefault="00BF3361" w:rsidP="00C76CD7">
      <w:pPr>
        <w:ind w:firstLine="708"/>
        <w:jc w:val="both"/>
        <w:rPr>
          <w:lang w:eastAsia="ru-RU"/>
        </w:rPr>
      </w:pPr>
    </w:p>
    <w:p w14:paraId="5C0276BD" w14:textId="77777777" w:rsidR="00BF3361" w:rsidRPr="000A3953" w:rsidRDefault="00BF3361" w:rsidP="00C76CD7">
      <w:pPr>
        <w:jc w:val="both"/>
        <w:rPr>
          <w:lang w:eastAsia="ru-RU"/>
        </w:rPr>
      </w:pPr>
    </w:p>
    <w:p w14:paraId="65921C2E" w14:textId="77777777" w:rsidR="00BF3361" w:rsidRPr="000A3953" w:rsidRDefault="00BF3361" w:rsidP="00C76CD7">
      <w:pPr>
        <w:jc w:val="both"/>
        <w:rPr>
          <w:lang w:eastAsia="ru-RU"/>
        </w:rPr>
      </w:pPr>
    </w:p>
    <w:p w14:paraId="315003A7" w14:textId="77777777" w:rsidR="00BF3361" w:rsidRPr="000A3953" w:rsidRDefault="00BF3361" w:rsidP="00C76CD7">
      <w:pPr>
        <w:jc w:val="both"/>
        <w:rPr>
          <w:lang w:eastAsia="ru-RU"/>
        </w:rPr>
      </w:pPr>
    </w:p>
    <w:p w14:paraId="65A8E991" w14:textId="77777777" w:rsidR="00BF3361" w:rsidRPr="000A3953" w:rsidRDefault="00BF3361" w:rsidP="00C76CD7">
      <w:pPr>
        <w:jc w:val="both"/>
        <w:rPr>
          <w:lang w:eastAsia="ru-RU"/>
        </w:rPr>
      </w:pPr>
    </w:p>
    <w:p w14:paraId="1C155FF5" w14:textId="77777777" w:rsidR="00BF3361" w:rsidRPr="000A3953" w:rsidRDefault="00BF3361" w:rsidP="00C76CD7">
      <w:pPr>
        <w:jc w:val="both"/>
        <w:rPr>
          <w:lang w:eastAsia="ru-RU"/>
        </w:rPr>
      </w:pPr>
    </w:p>
    <w:p w14:paraId="7B0EEC47" w14:textId="77777777" w:rsidR="00BF3361" w:rsidRPr="000A3953" w:rsidRDefault="00BF3361" w:rsidP="00C76CD7">
      <w:pPr>
        <w:jc w:val="both"/>
        <w:rPr>
          <w:lang w:eastAsia="ru-RU"/>
        </w:rPr>
      </w:pPr>
    </w:p>
    <w:p w14:paraId="068B5B6E" w14:textId="77777777" w:rsidR="00BF3361" w:rsidRPr="000A3953" w:rsidRDefault="00BF3361" w:rsidP="00C76CD7">
      <w:pPr>
        <w:jc w:val="both"/>
        <w:rPr>
          <w:lang w:eastAsia="ru-RU"/>
        </w:rPr>
      </w:pPr>
    </w:p>
    <w:p w14:paraId="2B3F3359" w14:textId="77777777" w:rsidR="00BF3361" w:rsidRPr="000A3953" w:rsidRDefault="00BF3361" w:rsidP="00C7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A3953">
        <w:rPr>
          <w:lang w:eastAsia="ru-RU"/>
        </w:rPr>
        <w:tab/>
      </w:r>
    </w:p>
    <w:p w14:paraId="32A1B380" w14:textId="77777777" w:rsidR="000D6E58" w:rsidRPr="000A3953" w:rsidRDefault="000D6E58" w:rsidP="00C76C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E58" w:rsidRPr="000A3953" w:rsidSect="0072641C">
      <w:pgSz w:w="11906" w:h="16838"/>
      <w:pgMar w:top="568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A7"/>
    <w:multiLevelType w:val="hybridMultilevel"/>
    <w:tmpl w:val="8CE81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582"/>
    <w:multiLevelType w:val="hybridMultilevel"/>
    <w:tmpl w:val="4CB88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C5EF4"/>
    <w:multiLevelType w:val="hybridMultilevel"/>
    <w:tmpl w:val="6B6EC4E0"/>
    <w:lvl w:ilvl="0" w:tplc="8EE45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C1268"/>
    <w:multiLevelType w:val="hybridMultilevel"/>
    <w:tmpl w:val="A7249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3E92"/>
    <w:multiLevelType w:val="multilevel"/>
    <w:tmpl w:val="6C1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903F4"/>
    <w:multiLevelType w:val="hybridMultilevel"/>
    <w:tmpl w:val="EC1EDD08"/>
    <w:lvl w:ilvl="0" w:tplc="A498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BB8"/>
    <w:multiLevelType w:val="multilevel"/>
    <w:tmpl w:val="F7E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E57FA"/>
    <w:multiLevelType w:val="hybridMultilevel"/>
    <w:tmpl w:val="1784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966AF"/>
    <w:multiLevelType w:val="multilevel"/>
    <w:tmpl w:val="4A2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D3593"/>
    <w:multiLevelType w:val="multilevel"/>
    <w:tmpl w:val="0BE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018568">
    <w:abstractNumId w:val="6"/>
  </w:num>
  <w:num w:numId="2" w16cid:durableId="924149723">
    <w:abstractNumId w:val="9"/>
  </w:num>
  <w:num w:numId="3" w16cid:durableId="1500077911">
    <w:abstractNumId w:val="8"/>
  </w:num>
  <w:num w:numId="4" w16cid:durableId="495346390">
    <w:abstractNumId w:val="4"/>
  </w:num>
  <w:num w:numId="5" w16cid:durableId="462578783">
    <w:abstractNumId w:val="5"/>
  </w:num>
  <w:num w:numId="6" w16cid:durableId="1576278120">
    <w:abstractNumId w:val="2"/>
  </w:num>
  <w:num w:numId="7" w16cid:durableId="703411741">
    <w:abstractNumId w:val="0"/>
  </w:num>
  <w:num w:numId="8" w16cid:durableId="259801735">
    <w:abstractNumId w:val="1"/>
  </w:num>
  <w:num w:numId="9" w16cid:durableId="1105075657">
    <w:abstractNumId w:val="7"/>
  </w:num>
  <w:num w:numId="10" w16cid:durableId="1809592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7F"/>
    <w:rsid w:val="00001B0F"/>
    <w:rsid w:val="00034AA5"/>
    <w:rsid w:val="00041B6F"/>
    <w:rsid w:val="00042564"/>
    <w:rsid w:val="0004567F"/>
    <w:rsid w:val="00052793"/>
    <w:rsid w:val="000657CC"/>
    <w:rsid w:val="0009235C"/>
    <w:rsid w:val="00094D09"/>
    <w:rsid w:val="000A3953"/>
    <w:rsid w:val="000A4EF4"/>
    <w:rsid w:val="000B3AB5"/>
    <w:rsid w:val="000B5CEF"/>
    <w:rsid w:val="000D6E58"/>
    <w:rsid w:val="00105B5A"/>
    <w:rsid w:val="00152752"/>
    <w:rsid w:val="0018514B"/>
    <w:rsid w:val="001B222F"/>
    <w:rsid w:val="002101C2"/>
    <w:rsid w:val="0023372B"/>
    <w:rsid w:val="00286076"/>
    <w:rsid w:val="00286B74"/>
    <w:rsid w:val="002A05B0"/>
    <w:rsid w:val="002A0EA8"/>
    <w:rsid w:val="002D62B7"/>
    <w:rsid w:val="002D6C19"/>
    <w:rsid w:val="003327A8"/>
    <w:rsid w:val="00363440"/>
    <w:rsid w:val="00381B6D"/>
    <w:rsid w:val="003911A4"/>
    <w:rsid w:val="0039421E"/>
    <w:rsid w:val="003A2386"/>
    <w:rsid w:val="003D1673"/>
    <w:rsid w:val="003E138A"/>
    <w:rsid w:val="00445B09"/>
    <w:rsid w:val="00453479"/>
    <w:rsid w:val="004A0B29"/>
    <w:rsid w:val="004C2050"/>
    <w:rsid w:val="0050221B"/>
    <w:rsid w:val="00541716"/>
    <w:rsid w:val="00566F3D"/>
    <w:rsid w:val="005A35C5"/>
    <w:rsid w:val="005F5D79"/>
    <w:rsid w:val="00615E0F"/>
    <w:rsid w:val="0062726C"/>
    <w:rsid w:val="006531CA"/>
    <w:rsid w:val="006569FE"/>
    <w:rsid w:val="00683A24"/>
    <w:rsid w:val="00693B46"/>
    <w:rsid w:val="0069542D"/>
    <w:rsid w:val="006D497E"/>
    <w:rsid w:val="006F2DE6"/>
    <w:rsid w:val="00706F48"/>
    <w:rsid w:val="0072641C"/>
    <w:rsid w:val="00741C16"/>
    <w:rsid w:val="007A24A5"/>
    <w:rsid w:val="007A3B8C"/>
    <w:rsid w:val="007B08E2"/>
    <w:rsid w:val="007F5B9C"/>
    <w:rsid w:val="00802387"/>
    <w:rsid w:val="00805EF9"/>
    <w:rsid w:val="00833DAC"/>
    <w:rsid w:val="0084249B"/>
    <w:rsid w:val="0086490A"/>
    <w:rsid w:val="008821DF"/>
    <w:rsid w:val="00905736"/>
    <w:rsid w:val="00910F5A"/>
    <w:rsid w:val="009749F1"/>
    <w:rsid w:val="009A0DFA"/>
    <w:rsid w:val="009A5693"/>
    <w:rsid w:val="009A66D7"/>
    <w:rsid w:val="009D2E05"/>
    <w:rsid w:val="00B641EC"/>
    <w:rsid w:val="00B71E1A"/>
    <w:rsid w:val="00B7762A"/>
    <w:rsid w:val="00BA0E8B"/>
    <w:rsid w:val="00BE110E"/>
    <w:rsid w:val="00BF00A9"/>
    <w:rsid w:val="00BF3361"/>
    <w:rsid w:val="00C116E5"/>
    <w:rsid w:val="00C65046"/>
    <w:rsid w:val="00C76CD7"/>
    <w:rsid w:val="00CA25D7"/>
    <w:rsid w:val="00CB3A8A"/>
    <w:rsid w:val="00CB5A4D"/>
    <w:rsid w:val="00D169E1"/>
    <w:rsid w:val="00D62BA7"/>
    <w:rsid w:val="00DA4997"/>
    <w:rsid w:val="00DC33BD"/>
    <w:rsid w:val="00DD6E52"/>
    <w:rsid w:val="00E37789"/>
    <w:rsid w:val="00E62AA4"/>
    <w:rsid w:val="00E953DC"/>
    <w:rsid w:val="00ED13DD"/>
    <w:rsid w:val="00ED245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F57"/>
  <w15:chartTrackingRefBased/>
  <w15:docId w15:val="{B17B4F0D-8C7B-4BB6-BB82-AD523A4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08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6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169E1"/>
    <w:rPr>
      <w:color w:val="0000FF"/>
      <w:u w:val="single"/>
    </w:rPr>
  </w:style>
  <w:style w:type="character" w:customStyle="1" w:styleId="unique">
    <w:name w:val="unique"/>
    <w:basedOn w:val="a0"/>
    <w:rsid w:val="00042564"/>
  </w:style>
  <w:style w:type="character" w:customStyle="1" w:styleId="plagiat">
    <w:name w:val="plagiat"/>
    <w:basedOn w:val="a0"/>
    <w:rsid w:val="00042564"/>
  </w:style>
  <w:style w:type="paragraph" w:styleId="a9">
    <w:name w:val="List Paragraph"/>
    <w:basedOn w:val="a"/>
    <w:uiPriority w:val="34"/>
    <w:qFormat/>
    <w:rsid w:val="0004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75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2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8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8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1.ru/antiplagiat-online/?text=c2b33cccfbac443683ce05182f7c4b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portivnyi-prazdnik-papa-mama-ja-sportivnaja-semja-109864.html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rb3BpbGthdXJva292LnJ1L3ZuZXVyb2Noa2EvbWVyb3ByaXlhdGlhL3ZuaWVrbGFzc25vaWV6YW5pYXRpaWVwYXBhbWFtYWlhc3BvcnRpdm5haWFzaWVtaWE%3D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ext.ru/rd/aHR0cHM6Ly9hbG1hbmFocGVkYWdvZ2EucnUvc2VydmlzeS9wdWJsaWsvcHVibD9pZD0yMTI2NA%3D%3D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ladraz.ru/blogs/chernova-sventlana-anatolevna/sportivnyi-konku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karakash2010@outlook.com</dc:creator>
  <cp:keywords/>
  <dc:description/>
  <cp:lastModifiedBy>User</cp:lastModifiedBy>
  <cp:revision>87</cp:revision>
  <cp:lastPrinted>2023-01-25T01:22:00Z</cp:lastPrinted>
  <dcterms:created xsi:type="dcterms:W3CDTF">2018-04-02T15:51:00Z</dcterms:created>
  <dcterms:modified xsi:type="dcterms:W3CDTF">2023-01-31T12:23:00Z</dcterms:modified>
</cp:coreProperties>
</file>