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CBCD0" w14:textId="0FC82A03" w:rsidR="00C3306E" w:rsidRPr="00AA24CD" w:rsidRDefault="00C3306E" w:rsidP="00C3306E">
      <w:pPr>
        <w:ind w:left="3686" w:right="12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2BF748" wp14:editId="4CBA7014">
            <wp:simplePos x="0" y="0"/>
            <wp:positionH relativeFrom="column">
              <wp:posOffset>0</wp:posOffset>
            </wp:positionH>
            <wp:positionV relativeFrom="paragraph">
              <wp:posOffset>237490</wp:posOffset>
            </wp:positionV>
            <wp:extent cx="1689100" cy="1920875"/>
            <wp:effectExtent l="19050" t="0" r="6350" b="0"/>
            <wp:wrapSquare wrapText="bothSides"/>
            <wp:docPr id="7" name="Рисунок 2" descr="C:\Users\1\Desktop\IMG_6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6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242" w:rsidRPr="00C3306E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AA24CD">
        <w:rPr>
          <w:rFonts w:ascii="Times New Roman" w:hAnsi="Times New Roman" w:cs="Times New Roman"/>
          <w:sz w:val="28"/>
          <w:szCs w:val="28"/>
        </w:rPr>
        <w:t>Саитгареева</w:t>
      </w:r>
      <w:proofErr w:type="spellEnd"/>
      <w:r w:rsidRPr="00AA24CD">
        <w:rPr>
          <w:rFonts w:ascii="Times New Roman" w:hAnsi="Times New Roman" w:cs="Times New Roman"/>
          <w:sz w:val="28"/>
          <w:szCs w:val="28"/>
        </w:rPr>
        <w:t xml:space="preserve"> Ирина Анатольевна, учитель средней общеобразовательной школы №4</w:t>
      </w:r>
      <w:r w:rsidR="00165634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165634">
        <w:rPr>
          <w:rFonts w:ascii="Times New Roman" w:hAnsi="Times New Roman" w:cs="Times New Roman"/>
          <w:sz w:val="28"/>
          <w:szCs w:val="28"/>
        </w:rPr>
        <w:t>Кейк</w:t>
      </w:r>
      <w:r w:rsidR="0016563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65634">
        <w:rPr>
          <w:rFonts w:ascii="Times New Roman" w:hAnsi="Times New Roman" w:cs="Times New Roman"/>
          <w:sz w:val="28"/>
          <w:szCs w:val="28"/>
        </w:rPr>
        <w:t xml:space="preserve"> батыра</w:t>
      </w:r>
      <w:r w:rsidRPr="00AA24CD">
        <w:rPr>
          <w:rFonts w:ascii="Times New Roman" w:hAnsi="Times New Roman" w:cs="Times New Roman"/>
          <w:sz w:val="28"/>
          <w:szCs w:val="28"/>
        </w:rPr>
        <w:t xml:space="preserve"> город Аркалы</w:t>
      </w:r>
      <w:r w:rsidR="003D4C39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</w:p>
    <w:p w14:paraId="6879CB62" w14:textId="33B8E4BD" w:rsidR="00C3306E" w:rsidRDefault="00C3306E" w:rsidP="008B1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75803FDA" w14:textId="77777777" w:rsidR="00C3306E" w:rsidRDefault="00C3306E" w:rsidP="008B1242">
      <w:pPr>
        <w:rPr>
          <w:rFonts w:ascii="Times New Roman" w:hAnsi="Times New Roman" w:cs="Times New Roman"/>
          <w:b/>
          <w:sz w:val="28"/>
          <w:szCs w:val="28"/>
        </w:rPr>
      </w:pPr>
    </w:p>
    <w:p w14:paraId="1CAE6D42" w14:textId="237C601F" w:rsidR="008B1242" w:rsidRPr="00C3306E" w:rsidRDefault="008B1242" w:rsidP="008B1242">
      <w:pPr>
        <w:rPr>
          <w:rFonts w:ascii="Times New Roman" w:hAnsi="Times New Roman" w:cs="Times New Roman"/>
          <w:b/>
          <w:sz w:val="28"/>
          <w:szCs w:val="28"/>
        </w:rPr>
      </w:pPr>
      <w:r w:rsidRPr="00C3306E">
        <w:rPr>
          <w:rFonts w:ascii="Times New Roman" w:hAnsi="Times New Roman" w:cs="Times New Roman"/>
          <w:b/>
          <w:sz w:val="28"/>
          <w:szCs w:val="28"/>
        </w:rPr>
        <w:t>Семинар по письму в 10 классе</w:t>
      </w:r>
    </w:p>
    <w:p w14:paraId="6AA23432" w14:textId="77777777" w:rsidR="008B1242" w:rsidRPr="00C3306E" w:rsidRDefault="008B1242" w:rsidP="008B1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6E">
        <w:rPr>
          <w:rFonts w:ascii="Times New Roman" w:hAnsi="Times New Roman" w:cs="Times New Roman"/>
          <w:b/>
          <w:sz w:val="28"/>
          <w:szCs w:val="28"/>
        </w:rPr>
        <w:t>Тема: «Что оставлю себе на память о школе»</w:t>
      </w:r>
    </w:p>
    <w:p w14:paraId="6BB95D58" w14:textId="0AC0BEC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b/>
          <w:sz w:val="28"/>
          <w:szCs w:val="28"/>
        </w:rPr>
        <w:t>Цель</w:t>
      </w:r>
      <w:r w:rsidR="00C3306E">
        <w:rPr>
          <w:rFonts w:ascii="Times New Roman" w:hAnsi="Times New Roman" w:cs="Times New Roman"/>
          <w:b/>
          <w:sz w:val="28"/>
          <w:szCs w:val="28"/>
        </w:rPr>
        <w:t>:</w:t>
      </w:r>
      <w:r w:rsidRPr="00C3306E">
        <w:rPr>
          <w:rFonts w:ascii="Times New Roman" w:hAnsi="Times New Roman" w:cs="Times New Roman"/>
          <w:sz w:val="28"/>
          <w:szCs w:val="28"/>
        </w:rPr>
        <w:t xml:space="preserve"> </w:t>
      </w:r>
      <w:r w:rsidR="00C3306E">
        <w:rPr>
          <w:rFonts w:ascii="Times New Roman" w:hAnsi="Times New Roman" w:cs="Times New Roman"/>
          <w:sz w:val="28"/>
          <w:szCs w:val="28"/>
        </w:rPr>
        <w:t>с</w:t>
      </w:r>
      <w:r w:rsidRPr="00C3306E">
        <w:rPr>
          <w:rFonts w:ascii="Times New Roman" w:hAnsi="Times New Roman" w:cs="Times New Roman"/>
          <w:sz w:val="28"/>
          <w:szCs w:val="28"/>
        </w:rPr>
        <w:t>оздать доверительную атмосферу для высказывания мнений на заданную тему.</w:t>
      </w:r>
    </w:p>
    <w:p w14:paraId="413EEA7C" w14:textId="64A54290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3306E">
        <w:rPr>
          <w:rFonts w:ascii="Times New Roman" w:hAnsi="Times New Roman" w:cs="Times New Roman"/>
          <w:sz w:val="28"/>
          <w:szCs w:val="28"/>
        </w:rPr>
        <w:t xml:space="preserve"> 1)</w:t>
      </w:r>
      <w:r w:rsidR="00C3306E">
        <w:rPr>
          <w:rFonts w:ascii="Times New Roman" w:hAnsi="Times New Roman" w:cs="Times New Roman"/>
          <w:sz w:val="28"/>
          <w:szCs w:val="28"/>
        </w:rPr>
        <w:t xml:space="preserve"> </w:t>
      </w:r>
      <w:r w:rsidRPr="00C3306E">
        <w:rPr>
          <w:rFonts w:ascii="Times New Roman" w:hAnsi="Times New Roman" w:cs="Times New Roman"/>
          <w:sz w:val="28"/>
          <w:szCs w:val="28"/>
        </w:rPr>
        <w:t>Выработать правила для участников семинара.</w:t>
      </w:r>
    </w:p>
    <w:p w14:paraId="25B67815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 xml:space="preserve">                2)Познакомить учащихся с новой стратегией написания сочинений.</w:t>
      </w:r>
    </w:p>
    <w:p w14:paraId="642979B8" w14:textId="2F90FCAE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 xml:space="preserve">                3)</w:t>
      </w:r>
      <w:r w:rsidR="00C3306E">
        <w:rPr>
          <w:rFonts w:ascii="Times New Roman" w:hAnsi="Times New Roman" w:cs="Times New Roman"/>
          <w:sz w:val="28"/>
          <w:szCs w:val="28"/>
        </w:rPr>
        <w:t xml:space="preserve"> </w:t>
      </w:r>
      <w:r w:rsidRPr="00C3306E">
        <w:rPr>
          <w:rFonts w:ascii="Times New Roman" w:hAnsi="Times New Roman" w:cs="Times New Roman"/>
          <w:sz w:val="28"/>
          <w:szCs w:val="28"/>
        </w:rPr>
        <w:t xml:space="preserve">Способствовать воспитанию чувства ответственности за каждый прожитый день. </w:t>
      </w:r>
    </w:p>
    <w:p w14:paraId="23E29073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3306E">
        <w:rPr>
          <w:rFonts w:ascii="Times New Roman" w:hAnsi="Times New Roman" w:cs="Times New Roman"/>
          <w:sz w:val="28"/>
          <w:szCs w:val="28"/>
        </w:rPr>
        <w:t xml:space="preserve"> фотоальбомы школы, фотографии учащихся, интерактивная доска, фильм о школе, стихи и песни на школьную тему, творческие работы учащихся.</w:t>
      </w:r>
    </w:p>
    <w:p w14:paraId="45CC422D" w14:textId="77777777" w:rsidR="008B1242" w:rsidRPr="00C3306E" w:rsidRDefault="008B1242" w:rsidP="008B12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3306E">
        <w:rPr>
          <w:rFonts w:ascii="Times New Roman" w:hAnsi="Times New Roman" w:cs="Times New Roman"/>
          <w:b/>
          <w:i/>
          <w:sz w:val="28"/>
          <w:szCs w:val="28"/>
        </w:rPr>
        <w:t xml:space="preserve">Роль участников </w:t>
      </w:r>
      <w:proofErr w:type="gramStart"/>
      <w:r w:rsidRPr="00C3306E">
        <w:rPr>
          <w:rFonts w:ascii="Times New Roman" w:hAnsi="Times New Roman" w:cs="Times New Roman"/>
          <w:b/>
          <w:i/>
          <w:sz w:val="28"/>
          <w:szCs w:val="28"/>
        </w:rPr>
        <w:t>семинара :</w:t>
      </w:r>
      <w:proofErr w:type="gramEnd"/>
      <w:r w:rsidRPr="00C330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8138D3E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А) тот, кто делится мыслями</w:t>
      </w:r>
    </w:p>
    <w:p w14:paraId="311E55A5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Б) тот, кто слушает</w:t>
      </w:r>
    </w:p>
    <w:p w14:paraId="73C877C6" w14:textId="77777777" w:rsidR="008B1242" w:rsidRPr="00C3306E" w:rsidRDefault="008B1242" w:rsidP="008B1242">
      <w:pPr>
        <w:rPr>
          <w:rFonts w:ascii="Times New Roman" w:hAnsi="Times New Roman" w:cs="Times New Roman"/>
          <w:b/>
          <w:sz w:val="28"/>
          <w:szCs w:val="28"/>
        </w:rPr>
      </w:pPr>
      <w:r w:rsidRPr="00C3306E">
        <w:rPr>
          <w:rFonts w:ascii="Times New Roman" w:hAnsi="Times New Roman" w:cs="Times New Roman"/>
          <w:b/>
          <w:sz w:val="28"/>
          <w:szCs w:val="28"/>
        </w:rPr>
        <w:t>Правила для участников:</w:t>
      </w:r>
    </w:p>
    <w:p w14:paraId="6CA7E927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1)нет перерыва для выхода из аудитории</w:t>
      </w:r>
    </w:p>
    <w:p w14:paraId="00A871B0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2) внимательно слушать друг- друга</w:t>
      </w:r>
    </w:p>
    <w:p w14:paraId="591E0B6F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3) быть готовым высказаться, когда попросят</w:t>
      </w:r>
    </w:p>
    <w:p w14:paraId="70A97864" w14:textId="683A7A06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4)сидеть можно с тем, с кем удобно</w:t>
      </w:r>
    </w:p>
    <w:p w14:paraId="307C7C2E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b/>
          <w:sz w:val="28"/>
          <w:szCs w:val="28"/>
        </w:rPr>
        <w:t>Форма работы на уроке:</w:t>
      </w:r>
      <w:r w:rsidRPr="00C3306E">
        <w:rPr>
          <w:rFonts w:ascii="Times New Roman" w:hAnsi="Times New Roman" w:cs="Times New Roman"/>
          <w:sz w:val="28"/>
          <w:szCs w:val="28"/>
        </w:rPr>
        <w:t xml:space="preserve"> парная и индивидуальная</w:t>
      </w:r>
    </w:p>
    <w:p w14:paraId="32B4C143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</w:p>
    <w:p w14:paraId="5B66E4EE" w14:textId="77777777" w:rsidR="008B1242" w:rsidRPr="00C3306E" w:rsidRDefault="008B1242" w:rsidP="008B1242">
      <w:pPr>
        <w:rPr>
          <w:rFonts w:ascii="Times New Roman" w:hAnsi="Times New Roman" w:cs="Times New Roman"/>
          <w:b/>
          <w:sz w:val="28"/>
          <w:szCs w:val="28"/>
        </w:rPr>
      </w:pPr>
      <w:r w:rsidRPr="00C330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Ход урока</w:t>
      </w:r>
    </w:p>
    <w:p w14:paraId="15696424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1.</w:t>
      </w:r>
      <w:r w:rsidRPr="00C3306E">
        <w:rPr>
          <w:rFonts w:ascii="Times New Roman" w:hAnsi="Times New Roman" w:cs="Times New Roman"/>
          <w:b/>
          <w:sz w:val="28"/>
          <w:szCs w:val="28"/>
        </w:rPr>
        <w:t>Побужднеие.</w:t>
      </w:r>
    </w:p>
    <w:p w14:paraId="07337F37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Вся школа, как единая семья,</w:t>
      </w:r>
    </w:p>
    <w:p w14:paraId="5DA4150E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Ведь «пять» всегда звучало как «отлично».</w:t>
      </w:r>
    </w:p>
    <w:p w14:paraId="7AC89D23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Прекрасен наш союз, друзья!</w:t>
      </w:r>
    </w:p>
    <w:p w14:paraId="7D414CDC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Добро и ум слились в нем гармонично.</w:t>
      </w:r>
    </w:p>
    <w:p w14:paraId="4D2E8B95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Здесь каждый день открытий чудных полон.</w:t>
      </w:r>
    </w:p>
    <w:p w14:paraId="0DADB01E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Здесь каждый час познание себя.</w:t>
      </w:r>
    </w:p>
    <w:p w14:paraId="5B4A3255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За поиск истин и ребячий гомон</w:t>
      </w:r>
    </w:p>
    <w:p w14:paraId="4879D300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Так любим, школа, мы тебя!</w:t>
      </w:r>
    </w:p>
    <w:p w14:paraId="04A084F7" w14:textId="266817B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Идти вперед дорогою любви</w:t>
      </w:r>
    </w:p>
    <w:p w14:paraId="1D19A2AB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Тропой добра по жизненному кругу,</w:t>
      </w:r>
    </w:p>
    <w:p w14:paraId="7B8230AA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И не назло врагу свой день прожить,</w:t>
      </w:r>
    </w:p>
    <w:p w14:paraId="4C91F2F3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А только лишь на радость другу.</w:t>
      </w:r>
    </w:p>
    <w:p w14:paraId="3BAE5FC6" w14:textId="7F619A48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 xml:space="preserve">  </w:t>
      </w:r>
      <w:r w:rsidR="00C3306E">
        <w:rPr>
          <w:rFonts w:ascii="Times New Roman" w:hAnsi="Times New Roman" w:cs="Times New Roman"/>
          <w:sz w:val="28"/>
          <w:szCs w:val="28"/>
        </w:rPr>
        <w:t xml:space="preserve">    </w:t>
      </w:r>
      <w:r w:rsidRPr="00C3306E">
        <w:rPr>
          <w:rFonts w:ascii="Times New Roman" w:hAnsi="Times New Roman" w:cs="Times New Roman"/>
          <w:sz w:val="28"/>
          <w:szCs w:val="28"/>
        </w:rPr>
        <w:t xml:space="preserve"> В недалеком будущем настанет один из самых ответственных моментов в вашей жизни</w:t>
      </w:r>
      <w:r w:rsidR="00C3306E">
        <w:rPr>
          <w:rFonts w:ascii="Times New Roman" w:hAnsi="Times New Roman" w:cs="Times New Roman"/>
          <w:sz w:val="28"/>
          <w:szCs w:val="28"/>
        </w:rPr>
        <w:t xml:space="preserve"> </w:t>
      </w:r>
      <w:r w:rsidRPr="00C3306E">
        <w:rPr>
          <w:rFonts w:ascii="Times New Roman" w:hAnsi="Times New Roman" w:cs="Times New Roman"/>
          <w:sz w:val="28"/>
          <w:szCs w:val="28"/>
        </w:rPr>
        <w:t>- вы станете</w:t>
      </w:r>
      <w:r w:rsidR="00C3306E">
        <w:rPr>
          <w:rFonts w:ascii="Times New Roman" w:hAnsi="Times New Roman" w:cs="Times New Roman"/>
          <w:sz w:val="28"/>
          <w:szCs w:val="28"/>
        </w:rPr>
        <w:t xml:space="preserve"> </w:t>
      </w:r>
      <w:r w:rsidRPr="00C3306E">
        <w:rPr>
          <w:rFonts w:ascii="Times New Roman" w:hAnsi="Times New Roman" w:cs="Times New Roman"/>
          <w:sz w:val="28"/>
          <w:szCs w:val="28"/>
        </w:rPr>
        <w:t>учащимися выпускного класса. Одной из важных задач сегодняшнего</w:t>
      </w:r>
      <w:r w:rsidR="00C3306E">
        <w:rPr>
          <w:rFonts w:ascii="Times New Roman" w:hAnsi="Times New Roman" w:cs="Times New Roman"/>
          <w:sz w:val="28"/>
          <w:szCs w:val="28"/>
        </w:rPr>
        <w:t xml:space="preserve"> </w:t>
      </w:r>
      <w:r w:rsidRPr="00C3306E">
        <w:rPr>
          <w:rFonts w:ascii="Times New Roman" w:hAnsi="Times New Roman" w:cs="Times New Roman"/>
          <w:sz w:val="28"/>
          <w:szCs w:val="28"/>
        </w:rPr>
        <w:t>урока я поставила способствование воспитанию чувства ответственности за каждый прожитый день в школе.</w:t>
      </w:r>
    </w:p>
    <w:p w14:paraId="2B9CFFA1" w14:textId="77777777" w:rsidR="008B1242" w:rsidRPr="00C3306E" w:rsidRDefault="008B1242" w:rsidP="008B1242">
      <w:pPr>
        <w:rPr>
          <w:rFonts w:ascii="Times New Roman" w:hAnsi="Times New Roman" w:cs="Times New Roman"/>
          <w:b/>
          <w:sz w:val="28"/>
          <w:szCs w:val="28"/>
        </w:rPr>
      </w:pPr>
      <w:r w:rsidRPr="00C3306E">
        <w:rPr>
          <w:rFonts w:ascii="Times New Roman" w:hAnsi="Times New Roman" w:cs="Times New Roman"/>
          <w:b/>
          <w:sz w:val="28"/>
          <w:szCs w:val="28"/>
        </w:rPr>
        <w:t>Смотрим презентацию</w:t>
      </w:r>
    </w:p>
    <w:p w14:paraId="41078F04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В нашей школьной библиотеке есть множество фотоальбомов, посвященных истории школы, надеюсь, что и вы оставите свой архив на память о себе школе.</w:t>
      </w:r>
    </w:p>
    <w:p w14:paraId="5A0669E3" w14:textId="77777777" w:rsidR="008B1242" w:rsidRPr="00C3306E" w:rsidRDefault="008B1242" w:rsidP="008B1242">
      <w:pPr>
        <w:rPr>
          <w:rFonts w:ascii="Times New Roman" w:hAnsi="Times New Roman" w:cs="Times New Roman"/>
          <w:b/>
          <w:sz w:val="28"/>
          <w:szCs w:val="28"/>
        </w:rPr>
      </w:pPr>
      <w:r w:rsidRPr="00C3306E">
        <w:rPr>
          <w:rFonts w:ascii="Times New Roman" w:hAnsi="Times New Roman" w:cs="Times New Roman"/>
          <w:b/>
          <w:sz w:val="28"/>
          <w:szCs w:val="28"/>
        </w:rPr>
        <w:t>Осмысление:</w:t>
      </w:r>
    </w:p>
    <w:p w14:paraId="431916B6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 xml:space="preserve">2. Ключевым словом нашего урока будет – </w:t>
      </w:r>
      <w:r w:rsidRPr="00C3306E">
        <w:rPr>
          <w:rFonts w:ascii="Times New Roman" w:hAnsi="Times New Roman" w:cs="Times New Roman"/>
          <w:b/>
          <w:sz w:val="28"/>
          <w:szCs w:val="28"/>
        </w:rPr>
        <w:t>ШКОЛА.</w:t>
      </w:r>
    </w:p>
    <w:p w14:paraId="34891783" w14:textId="22BCFA1C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3.Состав</w:t>
      </w:r>
      <w:r w:rsidR="00C3306E">
        <w:rPr>
          <w:rFonts w:ascii="Times New Roman" w:hAnsi="Times New Roman" w:cs="Times New Roman"/>
          <w:sz w:val="28"/>
          <w:szCs w:val="28"/>
        </w:rPr>
        <w:t>ьте</w:t>
      </w:r>
      <w:r w:rsidRPr="00C3306E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="00C3306E">
        <w:rPr>
          <w:rFonts w:ascii="Times New Roman" w:hAnsi="Times New Roman" w:cs="Times New Roman"/>
          <w:sz w:val="28"/>
          <w:szCs w:val="28"/>
        </w:rPr>
        <w:t>.</w:t>
      </w:r>
    </w:p>
    <w:p w14:paraId="0A57DCCD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4. Придумайте несколько узких тем на школьную тему.</w:t>
      </w:r>
    </w:p>
    <w:p w14:paraId="67BE60A3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 xml:space="preserve">5.Предлагаю сочинить </w:t>
      </w:r>
      <w:proofErr w:type="spellStart"/>
      <w:r w:rsidRPr="00C3306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14:paraId="0D8E47F3" w14:textId="76BDC38E" w:rsidR="008B1242" w:rsidRPr="00C3306E" w:rsidRDefault="00C3306E" w:rsidP="008B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B1242" w:rsidRPr="00C3306E">
        <w:rPr>
          <w:rFonts w:ascii="Times New Roman" w:hAnsi="Times New Roman" w:cs="Times New Roman"/>
          <w:sz w:val="28"/>
          <w:szCs w:val="28"/>
        </w:rPr>
        <w:t xml:space="preserve">При подготовке к написанию эссе рекомендую использовать кластер для составления плана, а </w:t>
      </w:r>
      <w:proofErr w:type="spellStart"/>
      <w:r w:rsidR="008B1242" w:rsidRPr="00C3306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242" w:rsidRPr="00C3306E">
        <w:rPr>
          <w:rFonts w:ascii="Times New Roman" w:hAnsi="Times New Roman" w:cs="Times New Roman"/>
          <w:sz w:val="28"/>
          <w:szCs w:val="28"/>
        </w:rPr>
        <w:t>- в качестве эпиграфа.</w:t>
      </w:r>
    </w:p>
    <w:p w14:paraId="266AFCFC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6.Пишем 15-минутное эссе «Что оставлю себе на память о школе»</w:t>
      </w:r>
    </w:p>
    <w:p w14:paraId="717822DD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Объясняю схему написания: пишем через строчку (оставляем место для дополнительного материала)</w:t>
      </w:r>
    </w:p>
    <w:p w14:paraId="7F22AEA8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7. «Чтение стене»- проверка ошибок</w:t>
      </w:r>
    </w:p>
    <w:p w14:paraId="709364E1" w14:textId="77777777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8. «Авторский стул»</w:t>
      </w:r>
    </w:p>
    <w:p w14:paraId="619203B2" w14:textId="15C6A529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b/>
          <w:sz w:val="28"/>
          <w:szCs w:val="28"/>
        </w:rPr>
        <w:t>9. Рефлексия.</w:t>
      </w:r>
      <w:r w:rsidRPr="00C3306E">
        <w:rPr>
          <w:rFonts w:ascii="Times New Roman" w:hAnsi="Times New Roman" w:cs="Times New Roman"/>
          <w:sz w:val="28"/>
          <w:szCs w:val="28"/>
        </w:rPr>
        <w:t xml:space="preserve"> Как вы можете использовать знания и умения, полученные на уроке, в дальнейшем?</w:t>
      </w:r>
    </w:p>
    <w:p w14:paraId="39A4BC86" w14:textId="00BAC7E0" w:rsidR="008B1242" w:rsidRPr="00C3306E" w:rsidRDefault="008B1242" w:rsidP="008B1242">
      <w:pPr>
        <w:rPr>
          <w:rFonts w:ascii="Times New Roman" w:hAnsi="Times New Roman" w:cs="Times New Roman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>(учителя пишут свои рекомендации по ведению урока)</w:t>
      </w:r>
    </w:p>
    <w:p w14:paraId="7FE139FE" w14:textId="77777777" w:rsidR="008B1242" w:rsidRPr="00C3306E" w:rsidRDefault="008B1242" w:rsidP="008B12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06E">
        <w:rPr>
          <w:rFonts w:ascii="Times New Roman" w:hAnsi="Times New Roman" w:cs="Times New Roman"/>
          <w:sz w:val="28"/>
          <w:szCs w:val="28"/>
        </w:rPr>
        <w:t xml:space="preserve">10   </w:t>
      </w:r>
      <w:r w:rsidRPr="00C3306E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Заключительное слово учителя</w:t>
      </w:r>
    </w:p>
    <w:p w14:paraId="7E7AB2E4" w14:textId="42ADBEAF" w:rsidR="008B1242" w:rsidRPr="00C3306E" w:rsidRDefault="008B1242" w:rsidP="008B1242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06E">
        <w:rPr>
          <w:rFonts w:ascii="Times New Roman" w:hAnsi="Times New Roman" w:cs="Times New Roman"/>
          <w:color w:val="000000"/>
          <w:sz w:val="28"/>
          <w:szCs w:val="28"/>
        </w:rPr>
        <w:t xml:space="preserve">В каждом человеке природа всходит либо злаками, либо сорной травою, поэтому важно своевременно поливать первое и истреблять второе. Руководствуясь подобными мудрыми советами, вы можете смело отправляться в открытое плавание по жизни, не боясь затонуть или сесть на мель. Не стремитесь быть "как все", помните, что каждый несет в себе нечто небывалое - у каждого есть какой-то особый талант. И пусть вам лишь хватит мужества и терпения прислушаться к нему. Не сидите на одном месте, стремитесь к разнообразию, развивайтесь и помните, что жизнь </w:t>
      </w:r>
      <w:proofErr w:type="gramStart"/>
      <w:r w:rsidRPr="00C3306E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C3306E">
        <w:rPr>
          <w:rFonts w:ascii="Times New Roman" w:hAnsi="Times New Roman" w:cs="Times New Roman"/>
          <w:color w:val="000000"/>
          <w:sz w:val="28"/>
          <w:szCs w:val="28"/>
        </w:rPr>
        <w:t xml:space="preserve"> движение</w:t>
      </w:r>
      <w:r w:rsidR="00F17C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306E">
        <w:rPr>
          <w:rFonts w:ascii="Times New Roman" w:hAnsi="Times New Roman" w:cs="Times New Roman"/>
          <w:color w:val="000000"/>
          <w:sz w:val="28"/>
          <w:szCs w:val="28"/>
        </w:rPr>
        <w:t xml:space="preserve"> и не только по желудочно-кишечному тракту. Будьте терпеливы и настойчивы. Жизнь не каждый день дарит подарки, да и великие дела делаются не сразу. Никогда не упускайте хороший день и, пока есть возможность, живите весело. </w:t>
      </w:r>
      <w:r w:rsidR="00C3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6E">
        <w:rPr>
          <w:rFonts w:ascii="Times New Roman" w:hAnsi="Times New Roman" w:cs="Times New Roman"/>
          <w:color w:val="000000"/>
          <w:sz w:val="28"/>
          <w:szCs w:val="28"/>
        </w:rPr>
        <w:t xml:space="preserve">Не отчаивайтесь, учитесь властвовать собой и в любой ситуации не теряйте головы. А вдруг жизнь захочет вас по ней погладить? Будьте оптимистами, и, если хотите, чтобы судьба улыбнулась вам, улыбнитесь ей первыми. </w:t>
      </w:r>
    </w:p>
    <w:p w14:paraId="442DCB24" w14:textId="77777777" w:rsidR="008B1242" w:rsidRPr="00C3306E" w:rsidRDefault="008B1242" w:rsidP="008B1242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06E">
        <w:rPr>
          <w:rFonts w:ascii="Times New Roman" w:hAnsi="Times New Roman" w:cs="Times New Roman"/>
          <w:color w:val="000000"/>
          <w:sz w:val="28"/>
          <w:szCs w:val="28"/>
        </w:rPr>
        <w:t>11.Домашнее задание: переписать работу на лист «А4» (для школьного архива)</w:t>
      </w:r>
    </w:p>
    <w:p w14:paraId="072F44EA" w14:textId="77777777" w:rsidR="00335410" w:rsidRPr="00C3306E" w:rsidRDefault="00335410">
      <w:pPr>
        <w:rPr>
          <w:rFonts w:ascii="Times New Roman" w:hAnsi="Times New Roman" w:cs="Times New Roman"/>
          <w:sz w:val="28"/>
          <w:szCs w:val="28"/>
        </w:rPr>
      </w:pPr>
    </w:p>
    <w:sectPr w:rsidR="00335410" w:rsidRPr="00C3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45"/>
    <w:rsid w:val="00165634"/>
    <w:rsid w:val="00335410"/>
    <w:rsid w:val="003D4C39"/>
    <w:rsid w:val="00735A45"/>
    <w:rsid w:val="008B1242"/>
    <w:rsid w:val="00C3306E"/>
    <w:rsid w:val="00F1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9C25"/>
  <w15:chartTrackingRefBased/>
  <w15:docId w15:val="{9104EAA8-1951-4DC8-960F-5C13205B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irinasait1970@outlook.com</dc:creator>
  <cp:keywords/>
  <dc:description/>
  <cp:lastModifiedBy>irinasait1970@outlook.com</cp:lastModifiedBy>
  <cp:revision>7</cp:revision>
  <dcterms:created xsi:type="dcterms:W3CDTF">2020-11-09T03:39:00Z</dcterms:created>
  <dcterms:modified xsi:type="dcterms:W3CDTF">2020-11-14T03:42:00Z</dcterms:modified>
</cp:coreProperties>
</file>