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ЛОГОСКАЗКА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«Путешествие с гномом Сладкоежкой».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подвижности артикуляционного аппарата;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речевого дыхания и совершенствование фонематического слуха;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слов-антонимов и добавление рифм в </w:t>
      </w:r>
      <w:proofErr w:type="spellStart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воображения и связной речи;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Координировать речь с движением;</w:t>
      </w:r>
    </w:p>
    <w:p w:rsidR="007B299F" w:rsidRPr="0090527B" w:rsidRDefault="007B299F" w:rsidP="007B299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Магнитофон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1-ая запись - звуковое письмо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2-ая запись - голос Бабы Яги.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ДЕКОРАЦИИ: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стилизован под волшебный лес.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Ёлка;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Картинки-загадки;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мячик;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 рифмовки, гора наоборот;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сказок;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Волшебная конфета;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Конфеты по количеству детей.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ГЕРОИ: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язычок;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Гриб-звуковичок</w:t>
      </w:r>
      <w:proofErr w:type="spellEnd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Гном-сладкоежка.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РАЗДАТОЧНЫЙ МАТЕРИАЛ.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овощами, фруктами.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к нам в детский сад пришли гости.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дорогие, важные такие.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здесь у нас сидят,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так на всех глядят.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-Вглядитесь в лица наших гостей. Они действительно строгие и серьёзные? Нет?... А какие?... Попробуйте подобрать слова для определения выражения их лиц (спокойные, улыбающиеся, внимательные, добрые, весёлые, открытые…)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строго, а с улыбкой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теплой и простой,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нас встречают с вами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ответим? ДО-БРО-ТОЙ.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пожелаем гостям доброго утра. Скажем вместе «Доброе утро»!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к нам в детский сад пришло необычное письмо. От кого бы вы думали?... Письмо от доброго волшебника НЯМ-НЯМА из сказочной страны СЛАДОСТЕЙ.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вот у НЯМ-НЯМА случилась беда. Злой волшебник испортил все сладости и превратил их в пустые фантики. Жителям страны Сладостей грозит голод. НЯМ-НЯМ просит нас о помощи.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отправимся в путешествие, полное опасностей, препятствий и приключений. Дорога проведёт нас через заколдованный лес. А чтобы мы не сбились с пути, из сказочной страны к нам прибыл добрый помощник. Это ГНОМИК СЛАДКОЕЖКА.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про весёлого гномика</w:t>
      </w:r>
    </w:p>
    <w:p w:rsidR="007B299F" w:rsidRPr="0090527B" w:rsidRDefault="007B299F" w:rsidP="007B299F">
      <w:pPr>
        <w:rPr>
          <w:rFonts w:ascii="Times New Roman" w:hAnsi="Times New Roman" w:cs="Times New Roman"/>
          <w:sz w:val="24"/>
          <w:szCs w:val="24"/>
        </w:rPr>
      </w:pPr>
      <w:r w:rsidRPr="0090527B">
        <w:rPr>
          <w:rFonts w:ascii="Times New Roman" w:hAnsi="Times New Roman" w:cs="Times New Roman"/>
          <w:sz w:val="24"/>
          <w:szCs w:val="24"/>
        </w:rPr>
        <w:t>В лесу стоял маленький домик (упражнение “Домик”). Вокруг домика был красивый заборчик (упражнение “Заборчик”). В этом маленьком домике жил веселый Гномик – Язычок (показать язычок).</w:t>
      </w:r>
    </w:p>
    <w:p w:rsidR="007B299F" w:rsidRPr="0090527B" w:rsidRDefault="007B299F" w:rsidP="007B299F">
      <w:pPr>
        <w:rPr>
          <w:rFonts w:ascii="Times New Roman" w:hAnsi="Times New Roman" w:cs="Times New Roman"/>
          <w:sz w:val="24"/>
          <w:szCs w:val="24"/>
        </w:rPr>
      </w:pPr>
      <w:r w:rsidRPr="0090527B">
        <w:rPr>
          <w:rFonts w:ascii="Times New Roman" w:hAnsi="Times New Roman" w:cs="Times New Roman"/>
          <w:sz w:val="24"/>
          <w:szCs w:val="24"/>
        </w:rPr>
        <w:t xml:space="preserve">Утром гномик проснулся и пошёл умываться, сначала почистил верхние зубки (упражнение “Почистим верхние зубки”), потом нижние зубки (упражнение “Почистим нижние зубки”), прополоскал ротик (имитация полоскания рта), потом прополоскал справа (имитация полоскания </w:t>
      </w:r>
      <w:r w:rsidRPr="0090527B">
        <w:rPr>
          <w:rFonts w:ascii="Times New Roman" w:hAnsi="Times New Roman" w:cs="Times New Roman"/>
          <w:sz w:val="24"/>
          <w:szCs w:val="24"/>
        </w:rPr>
        <w:lastRenderedPageBreak/>
        <w:t>правой щеки), потом слева (имитация полоскания левой щеки). Взял расческу и причесался (упражнение “Расческа”).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 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Здравствуйте, ребятки!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Здравствуй, Сладкоежка! Я рассказала ребятам про письмо, про заколдованный лес. Мы готовы помочь жителям сказочной страны.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Хорошо, тогда последнее условие: на каждой остановке после выполнения задания нужно найти вот такие бумажные конфеты и сложить их в этот конвертик. Если в конце путешествия эти фантики превратятся в настоящие – значит всё сделали правильно и помогли жителям сказочной страны.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-Тогда в путь - дорогу! (под музыку).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нами опушка леса. Здесь живёт ВЕСЁЛЫЙ ЯЗЫЧОК. Он скажет волшебные слова «</w:t>
      </w:r>
      <w:proofErr w:type="spellStart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крекс-фекс-пекс</w:t>
      </w:r>
      <w:proofErr w:type="spellEnd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и наши язычки превратятся в «ЧАСИКИ». Улыбнитесь и приоткройте рот. Наш  язычок стал «МАЯТНИКОМ».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 играть в часы готовы?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маятник часов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Язычок качает так: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наш язычок покачаемся на «КАЧЕЛЯХ» (показывают ладонью).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качелях я качаюсь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всё выше поднимаюсь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Вверх-вниз, вверх-вниз.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мы «МАЛЯРЫ»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Потолок покрасим мы (показ рукой). Плавно двигается язычок, как кисточка маляра.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Весёлый язычок предлагает нам спеть «песенки гласных звуков»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Открываем мы глаза.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Вдох - и тянем долго А-А-А.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Утром солнышко взошло.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Снизу вверх мы тянем О-О-О.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Днём по горкам едем мы Ы-Ы-Ы.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Ночью смотрим на луну,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Сверху вниз слетает У-У-У.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Закрываем мы глаза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Снова тянем долго А-А-А.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 что ж, мы неплохо справились с заданием. А вот и первая бумажная конфета.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 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Идём дальше с весёлой песенкой.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-Вот грибок на пути,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 его не обойти.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простой это гриб,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гриб-звуковик.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 что-то говорит…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Гриб-звуковик: 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Поиграйте с моим говорящим мячиком, тогда пропущу вас дальше.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в круг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-Ты катись, весёлый мяч,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быстро по рукам.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кого весёлый мячик - прошипи-ка Ш-Ш-Ш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просвисти-ка С-С-С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прожужжи-ка  Ж-Ж-Ж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прорычи-ка Р-Р-Р!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Гриб-звуковик: 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вам! Повеселили меня! Вот и бумажная конфетка – и снова в путь вам.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-Ой, болото на пути,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его не обойти.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можно перебраться по кочкам. А кочки не простые. Это «</w:t>
      </w:r>
      <w:proofErr w:type="spellStart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кочки-рифмовочки</w:t>
      </w:r>
      <w:proofErr w:type="spellEnd"/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Я начну читать, а вы мне подсказывайте, заканчивайте фразу: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РА-РА-РА начинается ….. игра,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РЕ-РЕ-РЕ стоит домик ….. на горе,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РЫ-РЫ-РЫ у мальчиков … шары,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РУ-РУ-РУ - продолжаем мы  …. игру,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ОР-ОР-ОР  - созрел красный …. помидор,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ИР-ИР-ИР – мой папа…. командир,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ЛО-ЛО-ЛО – на улице …. светло.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 - 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Вот сколько конфет бумажных собрали!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-РА-РА-РА – впереди у нас … игра.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 она «СКАЖИ НАОБОРОТ».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закончить предложение, подобрав слово, противоположное по смыслу: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ТРУСЛИВЫЙ, А ЛЕВ ….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 ГОРЯЧИЙ, А МОРОЖЕНОЕ …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СЫТАЯ, А ВОЛК …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ВОЗДУШНЫЙ ШАР ЛЁГКИЙ, А ГИРЯ ….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 Не  забудьте взять бумажные конфеты!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ёлка на пути-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её не обойти!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елке растут не шишки, а овощи и фрукты.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мы сейчас узнаем с помощью вот этих картинок  (дети в парах с помощью карточек-моделей задают друг – другу вопросы и отгадывают, что нарисовано на картинке: груша, яблоко …)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можно двигаться дальше…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снова вышли на опушку – эта опушка заколдованных сказок. Сказки спрятаны в этих рисунках. Нам нужно расколдовать эти сказки – назвать сказку и рассказать её.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«Репка», «Три медведя», «Золушка» …)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7B299F" w:rsidRPr="0090527B" w:rsidRDefault="00481DF5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</w:t>
      </w:r>
      <w:r w:rsidR="007B299F"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 мы и  выполнили все задания. Прошли все испытания. Собрали много бумажных конфет.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 проверим, помогли ли доброму волшебнику НЯМ-НЯМУ…</w:t>
      </w:r>
    </w:p>
    <w:p w:rsidR="007B299F" w:rsidRPr="0090527B" w:rsidRDefault="00481DF5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</w:t>
      </w:r>
      <w:r w:rsidR="007B299F"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как?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 помощью волшебной конфеты. Закройте глазки. Вот эта конфета. Смотрите! Сейчас она пустая. Высыпайте в неё бумажные конфетки … закрываем … если наши бумажные конфеты превратятся в настоящие, значит, помогли НЯМ-НЯМУ…(МУЗЫКА ЗВУЧИТ)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Гном</w:t>
      </w: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Я конфетку покручу,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справились с заданием –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конфеткой угощу…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Ура! Получилось. Значит, в мою волшебную страну вернулись сладости. Спасибо ребята. Угощайтесь!!</w:t>
      </w:r>
    </w:p>
    <w:p w:rsidR="007B299F" w:rsidRPr="0090527B" w:rsidRDefault="007B299F" w:rsidP="007B2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Логопед:</w:t>
      </w:r>
      <w:r w:rsidRPr="00905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0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90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тебе спасибо Гномик, спасибо за интересное путешествие. До свиданья!!!</w:t>
      </w:r>
    </w:p>
    <w:p w:rsidR="003A496A" w:rsidRDefault="003A496A"/>
    <w:sectPr w:rsidR="003A496A" w:rsidSect="007B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A37"/>
    <w:multiLevelType w:val="multilevel"/>
    <w:tmpl w:val="0A7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7B299F"/>
    <w:rsid w:val="003A496A"/>
    <w:rsid w:val="00481DF5"/>
    <w:rsid w:val="00755123"/>
    <w:rsid w:val="007B299F"/>
    <w:rsid w:val="0090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99F"/>
  </w:style>
  <w:style w:type="character" w:customStyle="1" w:styleId="c2">
    <w:name w:val="c2"/>
    <w:basedOn w:val="a0"/>
    <w:rsid w:val="007B299F"/>
  </w:style>
  <w:style w:type="character" w:customStyle="1" w:styleId="c16">
    <w:name w:val="c16"/>
    <w:basedOn w:val="a0"/>
    <w:rsid w:val="007B299F"/>
  </w:style>
  <w:style w:type="paragraph" w:styleId="a3">
    <w:name w:val="Normal (Web)"/>
    <w:basedOn w:val="a"/>
    <w:uiPriority w:val="99"/>
    <w:semiHidden/>
    <w:unhideWhenUsed/>
    <w:rsid w:val="007B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2020-01-20T01:49:00Z</dcterms:created>
  <dcterms:modified xsi:type="dcterms:W3CDTF">2023-02-14T16:57:00Z</dcterms:modified>
</cp:coreProperties>
</file>