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43" w:rsidRPr="008D1943" w:rsidRDefault="008D1943" w:rsidP="008D1943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8D1943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Краткосрочный (поурочный) план</w:t>
      </w:r>
      <w:r w:rsidRPr="008D194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972"/>
        <w:gridCol w:w="7088"/>
        <w:gridCol w:w="2551"/>
        <w:gridCol w:w="1985"/>
      </w:tblGrid>
      <w:tr w:rsidR="008D1943" w:rsidRPr="008D1943" w:rsidTr="001341BF">
        <w:tc>
          <w:tcPr>
            <w:tcW w:w="2972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1624" w:type="dxa"/>
            <w:gridSpan w:val="3"/>
          </w:tcPr>
          <w:p w:rsidR="008D1943" w:rsidRPr="008D1943" w:rsidRDefault="001C47EB" w:rsidP="001C4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D1943" w:rsidRPr="008D1943" w:rsidTr="001341BF">
        <w:tc>
          <w:tcPr>
            <w:tcW w:w="2972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(подраздел)</w:t>
            </w:r>
          </w:p>
        </w:tc>
        <w:tc>
          <w:tcPr>
            <w:tcW w:w="11624" w:type="dxa"/>
            <w:gridSpan w:val="3"/>
          </w:tcPr>
          <w:p w:rsidR="008D1943" w:rsidRPr="008D1943" w:rsidRDefault="001C47EB" w:rsidP="001C4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личности</w:t>
            </w:r>
          </w:p>
        </w:tc>
      </w:tr>
      <w:tr w:rsidR="008D1943" w:rsidRPr="008D1943" w:rsidTr="001341BF">
        <w:tc>
          <w:tcPr>
            <w:tcW w:w="2972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1624" w:type="dxa"/>
            <w:gridSpan w:val="3"/>
          </w:tcPr>
          <w:p w:rsidR="008D1943" w:rsidRPr="008D1943" w:rsidRDefault="001C47EB" w:rsidP="008D194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 четверть</w:t>
            </w:r>
          </w:p>
        </w:tc>
      </w:tr>
      <w:tr w:rsidR="008D1943" w:rsidRPr="008D1943" w:rsidTr="001341BF">
        <w:tc>
          <w:tcPr>
            <w:tcW w:w="2972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624" w:type="dxa"/>
            <w:gridSpan w:val="3"/>
          </w:tcPr>
          <w:p w:rsidR="008D1943" w:rsidRPr="008D1943" w:rsidRDefault="001C47EB" w:rsidP="001C4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</w:tr>
      <w:tr w:rsidR="008D1943" w:rsidRPr="008D1943" w:rsidTr="001341BF">
        <w:tc>
          <w:tcPr>
            <w:tcW w:w="2972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обучения в соответствии с учебной программой (ЦО)</w:t>
            </w:r>
          </w:p>
        </w:tc>
        <w:tc>
          <w:tcPr>
            <w:tcW w:w="11624" w:type="dxa"/>
            <w:gridSpan w:val="3"/>
          </w:tcPr>
          <w:p w:rsidR="008D1943" w:rsidRDefault="001C47EB" w:rsidP="001C4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EB">
              <w:rPr>
                <w:rFonts w:ascii="Times New Roman" w:eastAsia="Calibri" w:hAnsi="Times New Roman" w:cs="Times New Roman"/>
                <w:sz w:val="24"/>
                <w:szCs w:val="24"/>
              </w:rPr>
              <w:t>3.1.1.1  отвечать на открытые и закрытые вопросы по прослушанной информации, определять основные моменты, фиксировать их;</w:t>
            </w:r>
          </w:p>
          <w:p w:rsidR="001C47EB" w:rsidRDefault="001C47EB" w:rsidP="001C4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47EB">
              <w:rPr>
                <w:rFonts w:ascii="Times New Roman" w:eastAsia="Calibri" w:hAnsi="Times New Roman" w:cs="Times New Roman"/>
                <w:sz w:val="24"/>
                <w:szCs w:val="24"/>
              </w:rPr>
              <w:t>3.2.4.2  определять художественные, нехудожественные тексты по их особенностям (рассказ, научно-познавательный текст, заметка, биография, автобиография, объявление, реклама);</w:t>
            </w:r>
            <w:proofErr w:type="gramEnd"/>
          </w:p>
          <w:p w:rsidR="001C47EB" w:rsidRPr="008D1943" w:rsidRDefault="001C47EB" w:rsidP="001C4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EB">
              <w:rPr>
                <w:rFonts w:ascii="Times New Roman" w:eastAsia="Calibri" w:hAnsi="Times New Roman" w:cs="Times New Roman"/>
                <w:sz w:val="24"/>
                <w:szCs w:val="24"/>
              </w:rPr>
              <w:t>3.3.7.1  писать глаголы неопределенной формы, изменяя их по временам, по числам (настоящее время), по родам (прошедшее время), употреблять с частицей не;</w:t>
            </w:r>
          </w:p>
        </w:tc>
      </w:tr>
      <w:tr w:rsidR="008D1943" w:rsidRPr="008D1943" w:rsidTr="001341BF">
        <w:trPr>
          <w:trHeight w:val="345"/>
        </w:trPr>
        <w:tc>
          <w:tcPr>
            <w:tcW w:w="2972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урока (ЦУ)</w:t>
            </w:r>
          </w:p>
        </w:tc>
        <w:tc>
          <w:tcPr>
            <w:tcW w:w="11624" w:type="dxa"/>
            <w:gridSpan w:val="3"/>
          </w:tcPr>
          <w:p w:rsidR="008D1943" w:rsidRDefault="001C47EB" w:rsidP="001C4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открытые и закрытые вопросы.</w:t>
            </w:r>
          </w:p>
          <w:p w:rsidR="001C47EB" w:rsidRDefault="001C47EB" w:rsidP="001C4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</w:t>
            </w:r>
            <w:r w:rsidRPr="001C47E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художественные, нехудожественные 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сты по их особенностям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научно-познавательный текст).</w:t>
            </w:r>
          </w:p>
          <w:p w:rsidR="001C47EB" w:rsidRPr="008D1943" w:rsidRDefault="001C47EB" w:rsidP="001C4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Пишут глаголы неопределенной формы</w:t>
            </w:r>
            <w:r w:rsidRPr="001C47EB">
              <w:rPr>
                <w:rFonts w:ascii="Times New Roman" w:eastAsia="Calibri" w:hAnsi="Times New Roman" w:cs="Times New Roman"/>
                <w:sz w:val="24"/>
                <w:szCs w:val="24"/>
              </w:rPr>
              <w:t>, изменяя их по временам, по числам (настоящее время), по родам (прошедшее время), употреблять с частицей не;</w:t>
            </w:r>
          </w:p>
        </w:tc>
      </w:tr>
      <w:tr w:rsidR="008D1943" w:rsidRPr="008D1943" w:rsidTr="001341BF">
        <w:tc>
          <w:tcPr>
            <w:tcW w:w="2972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мыслительных навыков (УМН)</w:t>
            </w:r>
          </w:p>
        </w:tc>
        <w:tc>
          <w:tcPr>
            <w:tcW w:w="11624" w:type="dxa"/>
            <w:gridSpan w:val="3"/>
          </w:tcPr>
          <w:p w:rsidR="008D1943" w:rsidRPr="008D1943" w:rsidRDefault="001C47EB" w:rsidP="001C4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и применение</w:t>
            </w:r>
          </w:p>
        </w:tc>
      </w:tr>
      <w:tr w:rsidR="008D1943" w:rsidRPr="008D1943" w:rsidTr="001341BF">
        <w:tc>
          <w:tcPr>
            <w:tcW w:w="14596" w:type="dxa"/>
            <w:gridSpan w:val="4"/>
          </w:tcPr>
          <w:p w:rsidR="008D1943" w:rsidRPr="008D1943" w:rsidRDefault="008D1943" w:rsidP="008D19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8D1943" w:rsidRPr="008D1943" w:rsidTr="001341BF">
        <w:tc>
          <w:tcPr>
            <w:tcW w:w="2972" w:type="dxa"/>
          </w:tcPr>
          <w:p w:rsidR="008D1943" w:rsidRPr="008D1943" w:rsidRDefault="008D1943" w:rsidP="008D19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 урока/время</w:t>
            </w:r>
          </w:p>
        </w:tc>
        <w:tc>
          <w:tcPr>
            <w:tcW w:w="7088" w:type="dxa"/>
          </w:tcPr>
          <w:p w:rsidR="008D1943" w:rsidRPr="008D1943" w:rsidRDefault="008D1943" w:rsidP="008D19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Действия педагога и ученика</w:t>
            </w:r>
          </w:p>
        </w:tc>
        <w:tc>
          <w:tcPr>
            <w:tcW w:w="2551" w:type="dxa"/>
          </w:tcPr>
          <w:p w:rsidR="008D1943" w:rsidRPr="008D1943" w:rsidRDefault="008D1943" w:rsidP="008D19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1985" w:type="dxa"/>
          </w:tcPr>
          <w:p w:rsidR="008D1943" w:rsidRPr="008D1943" w:rsidRDefault="008D1943" w:rsidP="008D19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8D1943" w:rsidRPr="008D1943" w:rsidTr="001341BF">
        <w:trPr>
          <w:trHeight w:val="315"/>
        </w:trPr>
        <w:tc>
          <w:tcPr>
            <w:tcW w:w="2972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19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  <w:proofErr w:type="gramEnd"/>
            <w:r w:rsidR="00A34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мин</w:t>
            </w:r>
          </w:p>
        </w:tc>
        <w:tc>
          <w:tcPr>
            <w:tcW w:w="7088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«Привет – пока»</w:t>
            </w:r>
          </w:p>
        </w:tc>
        <w:tc>
          <w:tcPr>
            <w:tcW w:w="2551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943" w:rsidRPr="008D1943" w:rsidTr="001341BF">
        <w:trPr>
          <w:trHeight w:val="315"/>
        </w:trPr>
        <w:tc>
          <w:tcPr>
            <w:tcW w:w="2972" w:type="dxa"/>
          </w:tcPr>
          <w:p w:rsid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  <w:p w:rsidR="008264CC" w:rsidRPr="008D1943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088" w:type="dxa"/>
          </w:tcPr>
          <w:p w:rsidR="008D1943" w:rsidRPr="00F13DFE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-П</w:t>
            </w:r>
            <w:r w:rsidRPr="00F13DFE">
              <w:rPr>
                <w:bCs/>
                <w:color w:val="000000"/>
                <w:sz w:val="28"/>
                <w:szCs w:val="28"/>
              </w:rPr>
              <w:t>рочтите высказывание.</w:t>
            </w:r>
          </w:p>
          <w:p w:rsidR="008D1943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 w:rsidRPr="00D57DE6">
              <w:rPr>
                <w:b/>
                <w:color w:val="000000"/>
                <w:sz w:val="27"/>
                <w:szCs w:val="27"/>
              </w:rPr>
              <w:t>Лучший способ изучить что-либо - это открыть самому</w:t>
            </w:r>
            <w:r>
              <w:rPr>
                <w:b/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(Джордж Пойа - </w:t>
            </w:r>
            <w:r w:rsidRPr="0019349E">
              <w:rPr>
                <w:color w:val="000000"/>
                <w:sz w:val="27"/>
                <w:szCs w:val="27"/>
              </w:rPr>
              <w:t>венгерский, швейцарский и американский</w:t>
            </w:r>
            <w:r w:rsidR="001C47EB">
              <w:rPr>
                <w:color w:val="000000"/>
                <w:sz w:val="27"/>
                <w:szCs w:val="27"/>
              </w:rPr>
              <w:t xml:space="preserve"> математик</w:t>
            </w:r>
            <w:r>
              <w:rPr>
                <w:color w:val="000000"/>
                <w:sz w:val="27"/>
                <w:szCs w:val="27"/>
              </w:rPr>
              <w:t>).</w:t>
            </w:r>
          </w:p>
          <w:p w:rsidR="001C47EB" w:rsidRDefault="001C47EB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Что же будем изучать мы? </w:t>
            </w:r>
          </w:p>
          <w:p w:rsidR="001C47EB" w:rsidRDefault="001C47EB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На этот вопрос мы ответим с помощью ребуса.  </w:t>
            </w:r>
          </w:p>
          <w:p w:rsidR="00026DA7" w:rsidRPr="00026DA7" w:rsidRDefault="001C47EB" w:rsidP="00026DA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Слайд. </w:t>
            </w:r>
            <w:r w:rsidR="00026DA7" w:rsidRPr="00026DA7">
              <w:rPr>
                <w:b/>
                <w:color w:val="000000"/>
                <w:sz w:val="32"/>
                <w:szCs w:val="32"/>
              </w:rPr>
              <w:t>Ребус</w:t>
            </w:r>
          </w:p>
          <w:p w:rsidR="008D1943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Сегодня мы продолжим изучать глагол, и может быть, нам удастся сделать своё небольшое открытие.</w:t>
            </w:r>
          </w:p>
          <w:p w:rsidR="00815153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 xml:space="preserve">Индивидуальная работа </w:t>
            </w:r>
            <w:r w:rsidRPr="00AD11B6">
              <w:rPr>
                <w:bCs/>
                <w:color w:val="000000"/>
                <w:sz w:val="27"/>
                <w:szCs w:val="27"/>
              </w:rPr>
              <w:t xml:space="preserve">(1 ученик </w:t>
            </w:r>
            <w:r w:rsidR="00815153">
              <w:rPr>
                <w:bCs/>
                <w:color w:val="000000"/>
                <w:sz w:val="27"/>
                <w:szCs w:val="27"/>
              </w:rPr>
              <w:t xml:space="preserve">Люба </w:t>
            </w:r>
            <w:r w:rsidRPr="00AD11B6">
              <w:rPr>
                <w:bCs/>
                <w:color w:val="000000"/>
                <w:sz w:val="27"/>
                <w:szCs w:val="27"/>
              </w:rPr>
              <w:t xml:space="preserve">– записывает слова во множественном числе, </w:t>
            </w:r>
            <w:proofErr w:type="gramEnd"/>
          </w:p>
          <w:p w:rsidR="008D1943" w:rsidRPr="00AD11B6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proofErr w:type="gramStart"/>
            <w:r w:rsidRPr="00AD11B6">
              <w:rPr>
                <w:bCs/>
                <w:color w:val="000000"/>
                <w:sz w:val="27"/>
                <w:szCs w:val="27"/>
              </w:rPr>
              <w:t>2-ой</w:t>
            </w:r>
            <w:r w:rsidR="00815153">
              <w:rPr>
                <w:bCs/>
                <w:color w:val="000000"/>
                <w:sz w:val="27"/>
                <w:szCs w:val="27"/>
              </w:rPr>
              <w:t xml:space="preserve"> Милена</w:t>
            </w:r>
            <w:r w:rsidRPr="00AD11B6">
              <w:rPr>
                <w:bCs/>
                <w:color w:val="000000"/>
                <w:sz w:val="27"/>
                <w:szCs w:val="27"/>
              </w:rPr>
              <w:t xml:space="preserve"> – ученик – записывает глаголы в прошедшем и будущем времени у доски)</w:t>
            </w:r>
            <w:proofErr w:type="gramEnd"/>
          </w:p>
          <w:p w:rsidR="008D1943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 xml:space="preserve">Минутка чистописания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ти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ть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чь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8D1943" w:rsidRPr="00892CD6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 w:rsidRPr="00892CD6">
              <w:rPr>
                <w:bCs/>
                <w:color w:val="000000"/>
                <w:sz w:val="27"/>
                <w:szCs w:val="27"/>
              </w:rPr>
              <w:t>- Назовите парный согласный звука д (т)</w:t>
            </w:r>
          </w:p>
          <w:p w:rsidR="008D1943" w:rsidRPr="00892CD6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 w:rsidRPr="00892CD6">
              <w:rPr>
                <w:bCs/>
                <w:color w:val="000000"/>
                <w:sz w:val="27"/>
                <w:szCs w:val="27"/>
              </w:rPr>
              <w:t>- Назовите безударную гласную в слове зима (и)</w:t>
            </w:r>
          </w:p>
          <w:p w:rsidR="008D1943" w:rsidRPr="00892CD6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 w:rsidRPr="00892CD6">
              <w:rPr>
                <w:bCs/>
                <w:color w:val="000000"/>
                <w:sz w:val="27"/>
                <w:szCs w:val="27"/>
              </w:rPr>
              <w:t>- Запишите сочетание букв ТИ</w:t>
            </w:r>
          </w:p>
          <w:p w:rsidR="008D1943" w:rsidRPr="00892CD6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 w:rsidRPr="00892CD6">
              <w:rPr>
                <w:bCs/>
                <w:color w:val="000000"/>
                <w:sz w:val="27"/>
                <w:szCs w:val="27"/>
              </w:rPr>
              <w:t>- Назовите букву, которая смягчает согласный и не обозначает звука (ь)</w:t>
            </w:r>
          </w:p>
          <w:p w:rsidR="008D1943" w:rsidRPr="00892CD6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 w:rsidRPr="00892CD6">
              <w:rPr>
                <w:bCs/>
                <w:color w:val="000000"/>
                <w:sz w:val="27"/>
                <w:szCs w:val="27"/>
              </w:rPr>
              <w:t>- Запишите сочетание букв ТЬ</w:t>
            </w:r>
          </w:p>
          <w:p w:rsidR="008D1943" w:rsidRPr="00892CD6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 w:rsidRPr="00892CD6">
              <w:rPr>
                <w:bCs/>
                <w:color w:val="000000"/>
                <w:sz w:val="27"/>
                <w:szCs w:val="27"/>
              </w:rPr>
              <w:t>- Назовите непарный, глухой, согласный звук в слове силач (ч)</w:t>
            </w:r>
          </w:p>
          <w:p w:rsidR="008D1943" w:rsidRPr="00892CD6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 w:rsidRPr="00892CD6">
              <w:rPr>
                <w:bCs/>
                <w:color w:val="000000"/>
                <w:sz w:val="27"/>
                <w:szCs w:val="27"/>
              </w:rPr>
              <w:t>- Запишите сочетание букв ЧЬ</w:t>
            </w:r>
          </w:p>
          <w:p w:rsidR="008D1943" w:rsidRPr="00422D96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bCs/>
                <w:color w:val="000000"/>
                <w:sz w:val="27"/>
                <w:szCs w:val="27"/>
              </w:rPr>
              <w:t>- В каких словах мы можем встретить эти сочетания? (</w:t>
            </w:r>
            <w:r w:rsidR="00885FE6">
              <w:rPr>
                <w:bCs/>
                <w:color w:val="000000"/>
                <w:sz w:val="27"/>
                <w:szCs w:val="27"/>
              </w:rPr>
              <w:t>печь, течь, рать, гость, весть, в глаголе -</w:t>
            </w:r>
            <w:r>
              <w:rPr>
                <w:bCs/>
                <w:color w:val="000000"/>
                <w:sz w:val="27"/>
                <w:szCs w:val="27"/>
              </w:rPr>
              <w:t xml:space="preserve"> например:</w:t>
            </w:r>
            <w:proofErr w:type="gramEnd"/>
          </w:p>
          <w:p w:rsidR="008D1943" w:rsidRDefault="00E62DE2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найти решать бере</w:t>
            </w:r>
            <w:r w:rsidR="008D1943">
              <w:rPr>
                <w:b/>
                <w:bCs/>
                <w:color w:val="000000"/>
                <w:sz w:val="27"/>
                <w:szCs w:val="27"/>
              </w:rPr>
              <w:t>чь</w:t>
            </w:r>
          </w:p>
          <w:p w:rsidR="008D1943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- </w:t>
            </w:r>
            <w:r w:rsidRPr="008D1943">
              <w:rPr>
                <w:bCs/>
                <w:color w:val="000000"/>
                <w:sz w:val="27"/>
                <w:szCs w:val="27"/>
              </w:rPr>
              <w:t>К какой части речи относятся эти слова?</w:t>
            </w:r>
          </w:p>
          <w:p w:rsidR="00E62DE2" w:rsidRDefault="00E62DE2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 На какие вопросы отвечают эти глаголы?</w:t>
            </w:r>
          </w:p>
          <w:p w:rsidR="008D1943" w:rsidRPr="00892CD6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- </w:t>
            </w:r>
            <w:r w:rsidRPr="00892CD6">
              <w:rPr>
                <w:bCs/>
                <w:color w:val="000000"/>
                <w:sz w:val="27"/>
                <w:szCs w:val="27"/>
              </w:rPr>
              <w:t>В этих глаголах эти сочетания являются суффиксами.</w:t>
            </w:r>
          </w:p>
          <w:p w:rsidR="008D1943" w:rsidRPr="00F953E3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 w:rsidRPr="00F953E3">
              <w:rPr>
                <w:bCs/>
                <w:color w:val="000000"/>
                <w:sz w:val="27"/>
                <w:szCs w:val="27"/>
              </w:rPr>
              <w:t>- Что мы знаем о глаголе?</w:t>
            </w:r>
          </w:p>
          <w:p w:rsidR="008D1943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Вопрос другу (учащийся выбирает вопрос и ученика, который будет отвечать на этот вопрос, вопросы на доске)</w:t>
            </w:r>
          </w:p>
          <w:p w:rsidR="00026DA7" w:rsidRDefault="009E28D9" w:rsidP="00026DA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D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Проверка учащихся у доски</w:t>
            </w:r>
          </w:p>
          <w:p w:rsidR="008D1943" w:rsidRPr="00026DA7" w:rsidRDefault="009E28D9" w:rsidP="00026DA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D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(индивидуальная работа)</w:t>
            </w:r>
          </w:p>
        </w:tc>
        <w:tc>
          <w:tcPr>
            <w:tcW w:w="2551" w:type="dxa"/>
          </w:tcPr>
          <w:p w:rsid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 по 10 б</w:t>
            </w: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Лестница успеха</w:t>
            </w: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Pr="008D1943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Цитата на доске</w:t>
            </w: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7EB" w:rsidRDefault="001C47EB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доске</w:t>
            </w: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Pr="008D1943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Таблички на доске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??</w:t>
            </w:r>
          </w:p>
        </w:tc>
      </w:tr>
      <w:tr w:rsidR="008D1943" w:rsidRPr="008D1943" w:rsidTr="001341BF">
        <w:trPr>
          <w:trHeight w:val="315"/>
        </w:trPr>
        <w:tc>
          <w:tcPr>
            <w:tcW w:w="2972" w:type="dxa"/>
          </w:tcPr>
          <w:p w:rsid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Целеполагание </w:t>
            </w:r>
          </w:p>
          <w:p w:rsidR="008264CC" w:rsidRPr="008D1943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7088" w:type="dxa"/>
          </w:tcPr>
          <w:p w:rsidR="008D1943" w:rsidRDefault="008D1943" w:rsidP="008D1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Работа с цитатой </w:t>
            </w:r>
            <w:r w:rsidRPr="0089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Джордж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89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Пойа</w:t>
            </w:r>
          </w:p>
          <w:p w:rsidR="008D1943" w:rsidRPr="00892CD6" w:rsidRDefault="008D1943" w:rsidP="008D1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892CD6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Лучший способ изучить что-либо - это открыть самому.</w:t>
            </w:r>
          </w:p>
          <w:p w:rsidR="008D1943" w:rsidRPr="007E7702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  <w:r w:rsidRPr="007E7702">
              <w:rPr>
                <w:bCs/>
                <w:color w:val="000000"/>
                <w:sz w:val="27"/>
                <w:szCs w:val="27"/>
              </w:rPr>
              <w:t>- Найди</w:t>
            </w:r>
            <w:r w:rsidR="00815153">
              <w:rPr>
                <w:bCs/>
                <w:color w:val="000000"/>
                <w:sz w:val="27"/>
                <w:szCs w:val="27"/>
              </w:rPr>
              <w:t>те орфограммы в данной цитате</w:t>
            </w:r>
            <w:proofErr w:type="gramStart"/>
            <w:r>
              <w:rPr>
                <w:bCs/>
                <w:color w:val="000000"/>
                <w:sz w:val="27"/>
                <w:szCs w:val="27"/>
              </w:rPr>
              <w:t>.(</w:t>
            </w:r>
            <w:proofErr w:type="gramEnd"/>
            <w:r w:rsidR="0039548E">
              <w:rPr>
                <w:bCs/>
                <w:color w:val="000000"/>
                <w:sz w:val="27"/>
                <w:szCs w:val="27"/>
              </w:rPr>
              <w:t xml:space="preserve">Артемий </w:t>
            </w:r>
            <w:r>
              <w:rPr>
                <w:bCs/>
                <w:color w:val="000000"/>
                <w:sz w:val="27"/>
                <w:szCs w:val="27"/>
              </w:rPr>
              <w:t>учё</w:t>
            </w:r>
            <w:r w:rsidR="0039548E">
              <w:rPr>
                <w:bCs/>
                <w:color w:val="000000"/>
                <w:sz w:val="27"/>
                <w:szCs w:val="27"/>
              </w:rPr>
              <w:t xml:space="preserve">ный в белом халате </w:t>
            </w:r>
            <w:proofErr w:type="spellStart"/>
            <w:r w:rsidR="0039548E">
              <w:rPr>
                <w:bCs/>
                <w:color w:val="000000"/>
                <w:sz w:val="27"/>
                <w:szCs w:val="27"/>
              </w:rPr>
              <w:t>Стикер</w:t>
            </w:r>
            <w:proofErr w:type="spellEnd"/>
            <w:r>
              <w:rPr>
                <w:bCs/>
                <w:color w:val="000000"/>
                <w:sz w:val="27"/>
                <w:szCs w:val="27"/>
              </w:rPr>
              <w:t>)</w:t>
            </w:r>
          </w:p>
          <w:p w:rsidR="008D1943" w:rsidRPr="007E7702" w:rsidRDefault="0039548E" w:rsidP="008D1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Запишите цитату  по памяти.</w:t>
            </w:r>
          </w:p>
          <w:p w:rsidR="008D1943" w:rsidRDefault="008D1943" w:rsidP="008D1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77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ерьте по образцу.</w:t>
            </w:r>
          </w:p>
          <w:p w:rsidR="008D1943" w:rsidRDefault="008D1943" w:rsidP="008D1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Найдите глаголы в данной цитате.</w:t>
            </w:r>
          </w:p>
          <w:p w:rsidR="008D1943" w:rsidRDefault="008D1943" w:rsidP="008D1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Попробуйте определить число и время.</w:t>
            </w:r>
          </w:p>
          <w:p w:rsidR="008D1943" w:rsidRDefault="008D1943" w:rsidP="008D1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Почему нельзя этого сделать?</w:t>
            </w:r>
          </w:p>
          <w:p w:rsidR="00026DA7" w:rsidRPr="00026DA7" w:rsidRDefault="00026DA7" w:rsidP="00026DA7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026DA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Слайд</w:t>
            </w:r>
          </w:p>
          <w:p w:rsidR="008D1943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8D1943">
              <w:rPr>
                <w:b/>
                <w:color w:val="000000"/>
                <w:sz w:val="28"/>
                <w:szCs w:val="28"/>
              </w:rPr>
              <w:t>- Форма глагола, у которой нельзя определить число и время, называется НЕОПРЕДЕЛЁННАЯ форма глагола (начальная форма или инфинитив)</w:t>
            </w:r>
            <w:r w:rsidR="00194DB1">
              <w:rPr>
                <w:b/>
                <w:color w:val="000000"/>
                <w:sz w:val="28"/>
                <w:szCs w:val="28"/>
              </w:rPr>
              <w:t>, отвечает она на вопросы что делать, что сделать?</w:t>
            </w:r>
          </w:p>
          <w:p w:rsidR="008D1943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Попробуйте сформулировать цели урока с опорой на слова</w:t>
            </w:r>
          </w:p>
          <w:p w:rsidR="008D1943" w:rsidRPr="009E28D9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9E28D9">
              <w:rPr>
                <w:b/>
                <w:color w:val="000000"/>
                <w:sz w:val="28"/>
                <w:szCs w:val="28"/>
              </w:rPr>
              <w:t>Учиться находить …</w:t>
            </w:r>
          </w:p>
          <w:p w:rsidR="008D1943" w:rsidRPr="009E28D9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9E28D9">
              <w:rPr>
                <w:b/>
                <w:color w:val="000000"/>
                <w:sz w:val="28"/>
                <w:szCs w:val="28"/>
              </w:rPr>
              <w:t>Ставить глаголы …</w:t>
            </w:r>
          </w:p>
          <w:p w:rsidR="009E28D9" w:rsidRPr="009E28D9" w:rsidRDefault="009E28D9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9E28D9">
              <w:rPr>
                <w:b/>
                <w:color w:val="000000"/>
                <w:sz w:val="28"/>
                <w:szCs w:val="28"/>
              </w:rPr>
              <w:t>Употреблять в речи …</w:t>
            </w:r>
          </w:p>
          <w:p w:rsidR="008D1943" w:rsidRDefault="008D1943" w:rsidP="008D194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53E3">
              <w:rPr>
                <w:color w:val="000000"/>
                <w:sz w:val="28"/>
                <w:szCs w:val="28"/>
              </w:rPr>
              <w:t>- Сегодня на уроке мы  будем учиться их находить, употреблять в речи</w:t>
            </w:r>
            <w:proofErr w:type="gramStart"/>
            <w:r w:rsidRPr="00F953E3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F953E3">
              <w:rPr>
                <w:color w:val="000000"/>
                <w:sz w:val="28"/>
                <w:szCs w:val="28"/>
              </w:rPr>
              <w:t>а так же ставить глаголы в неопределённую форму</w:t>
            </w:r>
          </w:p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 10 б</w:t>
            </w: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Pr="008D1943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</w:t>
            </w:r>
          </w:p>
        </w:tc>
        <w:tc>
          <w:tcPr>
            <w:tcW w:w="1985" w:type="dxa"/>
          </w:tcPr>
          <w:p w:rsid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Стикеры</w:t>
            </w:r>
            <w:proofErr w:type="spellEnd"/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Pr="008D1943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D1943" w:rsidRPr="008D1943" w:rsidTr="001341BF">
        <w:trPr>
          <w:trHeight w:val="330"/>
        </w:trPr>
        <w:tc>
          <w:tcPr>
            <w:tcW w:w="2972" w:type="dxa"/>
          </w:tcPr>
          <w:p w:rsid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Освоение нового</w:t>
            </w: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6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09" w:rsidRDefault="002E2009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4CC" w:rsidRPr="008D1943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088" w:type="dxa"/>
          </w:tcPr>
          <w:p w:rsidR="009E28D9" w:rsidRDefault="00194DB1" w:rsidP="009E28D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="009E28D9">
              <w:rPr>
                <w:b/>
                <w:color w:val="000000"/>
                <w:sz w:val="28"/>
                <w:szCs w:val="28"/>
              </w:rPr>
              <w:t>)</w:t>
            </w:r>
            <w:r w:rsidR="009E28D9" w:rsidRPr="00737B92">
              <w:rPr>
                <w:b/>
                <w:color w:val="000000"/>
                <w:sz w:val="28"/>
                <w:szCs w:val="28"/>
              </w:rPr>
              <w:t>Учимся находить глаголы в неопределённой форме</w:t>
            </w:r>
          </w:p>
          <w:p w:rsidR="009E28D9" w:rsidRDefault="009E28D9" w:rsidP="009E28D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Как мы сможем отличить глаголы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н.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ф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</w:rPr>
              <w:t>.?</w:t>
            </w:r>
          </w:p>
          <w:p w:rsidR="009E28D9" w:rsidRDefault="009E28D9" w:rsidP="009E28D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56048">
              <w:rPr>
                <w:color w:val="000000"/>
                <w:sz w:val="28"/>
                <w:szCs w:val="28"/>
              </w:rPr>
              <w:t>Прочитайте текст.</w:t>
            </w:r>
            <w:r w:rsidR="002F621C">
              <w:rPr>
                <w:color w:val="000000"/>
                <w:sz w:val="28"/>
                <w:szCs w:val="28"/>
              </w:rPr>
              <w:t xml:space="preserve"> С. 67 </w:t>
            </w:r>
            <w:proofErr w:type="spellStart"/>
            <w:proofErr w:type="gramStart"/>
            <w:r w:rsidR="002F621C"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="002F621C">
              <w:rPr>
                <w:color w:val="000000"/>
                <w:sz w:val="28"/>
                <w:szCs w:val="28"/>
              </w:rPr>
              <w:t xml:space="preserve"> 3</w:t>
            </w:r>
          </w:p>
          <w:p w:rsidR="00416703" w:rsidRDefault="002F621C" w:rsidP="009E28D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Какой это текст? </w:t>
            </w:r>
          </w:p>
          <w:p w:rsidR="00A34ADF" w:rsidRPr="00A34ADF" w:rsidRDefault="00A34ADF" w:rsidP="00A34ADF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34ADF">
              <w:rPr>
                <w:b/>
                <w:color w:val="000000"/>
                <w:sz w:val="28"/>
                <w:szCs w:val="28"/>
              </w:rPr>
              <w:t>Слайд</w:t>
            </w:r>
          </w:p>
          <w:p w:rsidR="009E28D9" w:rsidRDefault="002F621C" w:rsidP="009E28D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 ком</w:t>
            </w:r>
            <w:r w:rsidR="009E28D9" w:rsidRPr="00356048">
              <w:rPr>
                <w:color w:val="000000"/>
                <w:sz w:val="28"/>
                <w:szCs w:val="28"/>
              </w:rPr>
              <w:t xml:space="preserve"> говориться?</w:t>
            </w:r>
          </w:p>
          <w:p w:rsidR="006B7E11" w:rsidRDefault="002F621C" w:rsidP="006B7E1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узнали?</w:t>
            </w:r>
          </w:p>
          <w:p w:rsidR="006B7E11" w:rsidRPr="006B7E11" w:rsidRDefault="006B7E11" w:rsidP="006B7E1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B7E11">
              <w:rPr>
                <w:color w:val="000000"/>
                <w:sz w:val="28"/>
                <w:szCs w:val="28"/>
              </w:rPr>
              <w:t xml:space="preserve">- Как найти глаголы в </w:t>
            </w:r>
            <w:proofErr w:type="spellStart"/>
            <w:r w:rsidRPr="006B7E11">
              <w:rPr>
                <w:color w:val="000000"/>
                <w:sz w:val="28"/>
                <w:szCs w:val="28"/>
              </w:rPr>
              <w:t>н.</w:t>
            </w:r>
            <w:proofErr w:type="gramStart"/>
            <w:r w:rsidRPr="006B7E11">
              <w:rPr>
                <w:color w:val="000000"/>
                <w:sz w:val="28"/>
                <w:szCs w:val="28"/>
              </w:rPr>
              <w:t>ф</w:t>
            </w:r>
            <w:proofErr w:type="spellEnd"/>
            <w:proofErr w:type="gramEnd"/>
            <w:r w:rsidRPr="006B7E11">
              <w:rPr>
                <w:color w:val="000000"/>
                <w:sz w:val="28"/>
                <w:szCs w:val="28"/>
              </w:rPr>
              <w:t>.?</w:t>
            </w:r>
          </w:p>
          <w:p w:rsidR="006B7E11" w:rsidRDefault="006B7E11" w:rsidP="006B7E1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B7E11">
              <w:rPr>
                <w:color w:val="000000"/>
                <w:sz w:val="28"/>
                <w:szCs w:val="28"/>
              </w:rPr>
              <w:t xml:space="preserve"> Задание: Найдите и записать на доске глаголы в </w:t>
            </w:r>
            <w:proofErr w:type="spellStart"/>
            <w:r w:rsidRPr="006B7E11">
              <w:rPr>
                <w:color w:val="000000"/>
                <w:sz w:val="28"/>
                <w:szCs w:val="28"/>
              </w:rPr>
              <w:t>н.ф</w:t>
            </w:r>
            <w:proofErr w:type="spellEnd"/>
            <w:r w:rsidRPr="006B7E11">
              <w:rPr>
                <w:color w:val="000000"/>
                <w:sz w:val="28"/>
                <w:szCs w:val="28"/>
              </w:rPr>
              <w:t>. – по цепочке.</w:t>
            </w:r>
          </w:p>
          <w:p w:rsidR="00B44B07" w:rsidRPr="00B44B07" w:rsidRDefault="00B44B07" w:rsidP="00B44B0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B44B07">
              <w:rPr>
                <w:b/>
                <w:color w:val="000000"/>
                <w:sz w:val="28"/>
                <w:szCs w:val="28"/>
              </w:rPr>
              <w:t>Дополнительная информация</w:t>
            </w:r>
          </w:p>
          <w:p w:rsidR="00B44B07" w:rsidRDefault="00B44B07" w:rsidP="00B44B07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B44B07">
              <w:rPr>
                <w:b/>
                <w:color w:val="000000"/>
                <w:sz w:val="28"/>
                <w:szCs w:val="28"/>
              </w:rPr>
              <w:t>Подготовленные ученики (Даша, Артемий, Злата)</w:t>
            </w:r>
          </w:p>
          <w:p w:rsidR="002F621C" w:rsidRPr="00356048" w:rsidRDefault="002F621C" w:rsidP="009E28D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9E28D9" w:rsidRPr="009E28D9" w:rsidRDefault="009E28D9" w:rsidP="009E28D9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E28D9">
              <w:rPr>
                <w:b/>
                <w:color w:val="000000"/>
                <w:sz w:val="28"/>
                <w:szCs w:val="28"/>
              </w:rPr>
              <w:t>Проверка.</w:t>
            </w:r>
          </w:p>
          <w:p w:rsidR="009E28D9" w:rsidRDefault="009E28D9" w:rsidP="009E28D9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BA3A08">
              <w:rPr>
                <w:b/>
                <w:color w:val="000000"/>
                <w:sz w:val="28"/>
                <w:szCs w:val="28"/>
              </w:rPr>
              <w:t>Физкультминутка.</w:t>
            </w:r>
          </w:p>
          <w:p w:rsidR="00383F3E" w:rsidRDefault="00383F3E" w:rsidP="009E28D9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Подберите к данным существительным неопределённую форму глагола и покажите действие.</w:t>
            </w:r>
          </w:p>
          <w:p w:rsidR="00383F3E" w:rsidRPr="00383F3E" w:rsidRDefault="00383F3E" w:rsidP="00383F3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383F3E">
              <w:rPr>
                <w:color w:val="000000"/>
                <w:sz w:val="28"/>
                <w:szCs w:val="28"/>
              </w:rPr>
              <w:lastRenderedPageBreak/>
              <w:t>Письмо – писать, чтение – читать, бег – бежать, прыжок – прыгать, шаг – шагать, хлопок – хлопать, стук – стучать, взмах – махать, поворот – поворачивать, наклон – наклоняться.</w:t>
            </w:r>
            <w:proofErr w:type="gramEnd"/>
          </w:p>
          <w:p w:rsidR="00383F3E" w:rsidRDefault="00383F3E" w:rsidP="00253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3596" w:rsidRPr="002E2009" w:rsidRDefault="00B44B07" w:rsidP="002535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53596"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)Учимся ставить глаголы в </w:t>
            </w:r>
            <w:proofErr w:type="spellStart"/>
            <w:r w:rsidR="00253596"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</w:t>
            </w:r>
            <w:proofErr w:type="gramStart"/>
            <w:r w:rsidR="00253596"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proofErr w:type="spellEnd"/>
            <w:proofErr w:type="gramEnd"/>
            <w:r w:rsidR="00253596"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B44B07" w:rsidRPr="002E2009" w:rsidRDefault="00B44B07" w:rsidP="002535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</w:t>
            </w:r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Изучи</w:t>
            </w:r>
            <w:r w:rsidR="002E2009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ещё раз текст и найдите глаголы </w:t>
            </w:r>
            <w:r w:rsidR="006B7E11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П.в</w:t>
            </w:r>
            <w:proofErr w:type="spellEnd"/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., подчеркните</w:t>
            </w:r>
          </w:p>
          <w:p w:rsidR="00B44B07" w:rsidRPr="002E2009" w:rsidRDefault="00B44B07" w:rsidP="002535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- Можем ли эти глаголы поставить в неопределённую форму?</w:t>
            </w:r>
          </w:p>
          <w:p w:rsidR="00B44B07" w:rsidRPr="002E2009" w:rsidRDefault="00B44B07" w:rsidP="002535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- Как</w:t>
            </w:r>
            <w:proofErr w:type="gramStart"/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A9329E" w:rsidRPr="002E2009" w:rsidRDefault="00D64DBF" w:rsidP="002535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  <w:proofErr w:type="gramEnd"/>
            <w:r w:rsidR="00416703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поставьте глаголы в </w:t>
            </w:r>
            <w:proofErr w:type="spellStart"/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н.ф</w:t>
            </w:r>
            <w:proofErr w:type="spellEnd"/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3596" w:rsidRPr="002E2009" w:rsidRDefault="00B44B07" w:rsidP="002535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Заставляло</w:t>
            </w:r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253596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делать</w:t>
            </w:r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? – заставлять</w:t>
            </w:r>
          </w:p>
          <w:p w:rsidR="00253596" w:rsidRPr="002E2009" w:rsidRDefault="00B44B07" w:rsidP="002535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Продумывал</w:t>
            </w:r>
            <w:r w:rsidR="00416703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6703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делать? – </w:t>
            </w:r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продумывать</w:t>
            </w:r>
          </w:p>
          <w:p w:rsidR="00416703" w:rsidRPr="002E2009" w:rsidRDefault="00B44B07" w:rsidP="002535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Описывал</w:t>
            </w:r>
            <w:r w:rsidR="00416703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6703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</w:t>
            </w:r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делать? – описывать</w:t>
            </w:r>
          </w:p>
          <w:p w:rsidR="00416703" w:rsidRPr="002E2009" w:rsidRDefault="00B44B07" w:rsidP="002535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Позволило</w:t>
            </w:r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416703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</w:t>
            </w:r>
            <w:r w:rsidR="00A9329E"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сделать?  - позволить</w:t>
            </w:r>
          </w:p>
          <w:p w:rsidR="00026DA7" w:rsidRPr="002E2009" w:rsidRDefault="00026DA7" w:rsidP="004167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416703"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w:r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  <w:r w:rsidR="00D64DBF"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Учимся употреблять в речи</w:t>
            </w:r>
          </w:p>
          <w:p w:rsidR="00026DA7" w:rsidRPr="002E2009" w:rsidRDefault="00026DA7" w:rsidP="004167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sz w:val="28"/>
                <w:szCs w:val="28"/>
              </w:rPr>
              <w:t>Задание: списать предложения, слова в скобках изменить так, чтобы они отвечали на вопросы что делать? Что сделать?</w:t>
            </w:r>
          </w:p>
          <w:p w:rsidR="00D64DBF" w:rsidRPr="002E2009" w:rsidRDefault="00D64DBF" w:rsidP="0041670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Пора (делаю) уроки. Брат помогал мне (решаю) трудную задачу. Товарищ обещал (принесёт) интересную книгу.</w:t>
            </w:r>
          </w:p>
          <w:p w:rsidR="00090300" w:rsidRPr="002E2009" w:rsidRDefault="00090300" w:rsidP="004167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2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«Быстрые» - составить предложения с глаголами в неопределённой форме.</w:t>
            </w:r>
          </w:p>
          <w:p w:rsidR="00416703" w:rsidRPr="009E28D9" w:rsidRDefault="00416703" w:rsidP="00D64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943" w:rsidRPr="008D1943" w:rsidTr="001341BF">
        <w:trPr>
          <w:trHeight w:val="360"/>
        </w:trPr>
        <w:tc>
          <w:tcPr>
            <w:tcW w:w="2972" w:type="dxa"/>
          </w:tcPr>
          <w:p w:rsid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  <w:p w:rsidR="00847682" w:rsidRDefault="00847682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  <w:p w:rsidR="008264CC" w:rsidRPr="008D1943" w:rsidRDefault="008264CC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16703" w:rsidRDefault="00416703" w:rsidP="0041670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9E28D9">
              <w:rPr>
                <w:b/>
                <w:color w:val="000000"/>
                <w:sz w:val="28"/>
                <w:szCs w:val="28"/>
              </w:rPr>
              <w:t>ГР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67 </w:t>
            </w:r>
            <w:proofErr w:type="spell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– (слова на карточках, составить пары)</w:t>
            </w:r>
          </w:p>
          <w:p w:rsidR="008264CC" w:rsidRPr="008264CC" w:rsidRDefault="008264CC" w:rsidP="008264C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264CC">
              <w:rPr>
                <w:b/>
                <w:color w:val="000000"/>
                <w:sz w:val="28"/>
                <w:szCs w:val="28"/>
              </w:rPr>
              <w:t>Проверка</w:t>
            </w:r>
          </w:p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943" w:rsidRPr="008D1943" w:rsidTr="001341BF">
        <w:trPr>
          <w:trHeight w:val="615"/>
        </w:trPr>
        <w:tc>
          <w:tcPr>
            <w:tcW w:w="2972" w:type="dxa"/>
          </w:tcPr>
          <w:p w:rsid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94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(</w:t>
            </w:r>
            <w:r w:rsidRPr="008D194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рефлексия</w:t>
            </w:r>
            <w:r w:rsidRPr="008D19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47682" w:rsidRPr="008D1943" w:rsidRDefault="00847682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7088" w:type="dxa"/>
          </w:tcPr>
          <w:p w:rsidR="00847682" w:rsidRPr="00B07984" w:rsidRDefault="00847682" w:rsidP="008D19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Какое открытие мы сегодня сделали?</w:t>
            </w:r>
          </w:p>
          <w:p w:rsidR="008D1943" w:rsidRPr="00B07984" w:rsidRDefault="00416703" w:rsidP="008D19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 предложения</w:t>
            </w:r>
          </w:p>
          <w:p w:rsidR="00416703" w:rsidRPr="00B07984" w:rsidRDefault="00416703" w:rsidP="008D19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 знаю …</w:t>
            </w:r>
          </w:p>
          <w:p w:rsidR="00416703" w:rsidRPr="00B07984" w:rsidRDefault="00416703" w:rsidP="008D19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t>Я умею …</w:t>
            </w:r>
          </w:p>
          <w:p w:rsidR="00C84181" w:rsidRPr="00B07984" w:rsidRDefault="00C84181" w:rsidP="008D19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t>Кого могли бы похвалить и за что?</w:t>
            </w:r>
          </w:p>
          <w:p w:rsidR="00232653" w:rsidRPr="00B07984" w:rsidRDefault="00157CBB" w:rsidP="008D19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Д/з </w:t>
            </w:r>
            <w:r w:rsidR="00232653"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t>на выбор</w:t>
            </w:r>
          </w:p>
          <w:p w:rsidR="00157CBB" w:rsidRPr="00B07984" w:rsidRDefault="00232653" w:rsidP="008D19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 № 4  либо, </w:t>
            </w:r>
            <w:r w:rsidR="00157CBB"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рабочие листы</w:t>
            </w:r>
            <w:r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F3F" w:rsidRPr="008D1943" w:rsidRDefault="00344F3F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984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личных итогов (Лесенка).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943" w:rsidRPr="008D1943" w:rsidRDefault="008D1943" w:rsidP="008D1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14D4" w:rsidRPr="00B50F10" w:rsidRDefault="00E014D4" w:rsidP="00E014D4">
      <w:pPr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B50F1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lastRenderedPageBreak/>
        <w:t xml:space="preserve">Вадим </w:t>
      </w:r>
      <w:proofErr w:type="spellStart"/>
      <w:r w:rsidRPr="00B50F1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Шефнер</w:t>
      </w:r>
      <w:proofErr w:type="spellEnd"/>
    </w:p>
    <w:p w:rsidR="00E014D4" w:rsidRPr="00B50F10" w:rsidRDefault="00E014D4" w:rsidP="00E014D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B50F10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Слова</w:t>
      </w:r>
    </w:p>
    <w:p w:rsidR="00E014D4" w:rsidRPr="00B07984" w:rsidRDefault="00E014D4" w:rsidP="00E014D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слов на земле. Есть дневные слова —</w:t>
      </w: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 них весеннего неба сквозит синева.</w:t>
      </w:r>
    </w:p>
    <w:p w:rsidR="00E014D4" w:rsidRPr="00B07984" w:rsidRDefault="00E014D4" w:rsidP="00E014D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слова — словно раны, слова — словно суд, -</w:t>
      </w: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 ними в плен не сдаются и в плен не берут.</w:t>
      </w:r>
      <w:bookmarkStart w:id="0" w:name="_GoBack"/>
      <w:bookmarkEnd w:id="0"/>
    </w:p>
    <w:p w:rsidR="00E014D4" w:rsidRPr="00B07984" w:rsidRDefault="00E014D4" w:rsidP="00E014D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Словом можно убить, словом можно спасти,</w:t>
      </w: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Словом можно полки за собой повести.</w:t>
      </w:r>
    </w:p>
    <w:p w:rsidR="00E014D4" w:rsidRPr="00B07984" w:rsidRDefault="00E014D4" w:rsidP="00E014D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Словом можно продать, и предать, и купить,</w:t>
      </w: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Слово можно в разящий свинец перелить.</w:t>
      </w:r>
    </w:p>
    <w:p w:rsidR="00E014D4" w:rsidRPr="00B07984" w:rsidRDefault="00E014D4" w:rsidP="00E014D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t>Но слова всем словам в языке нашем есть:</w:t>
      </w: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Слава, Родина, Верность, Свобода и Честь.</w:t>
      </w:r>
    </w:p>
    <w:p w:rsidR="00E014D4" w:rsidRPr="00B07984" w:rsidRDefault="00E014D4" w:rsidP="00E014D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Повторять их не смею на каждом шагу, -</w:t>
      </w:r>
      <w:r w:rsidRPr="00B079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знамена в чехле, их в душе берегу.</w:t>
      </w:r>
    </w:p>
    <w:p w:rsidR="00B30A90" w:rsidRDefault="00B30A90" w:rsidP="00054568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0A90" w:rsidRDefault="00B30A90" w:rsidP="00054568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0A90" w:rsidRDefault="00B30A90" w:rsidP="00054568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5B5A" w:rsidRDefault="008D1943" w:rsidP="00054568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194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Ресурс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54568" w:rsidTr="00054568">
        <w:tc>
          <w:tcPr>
            <w:tcW w:w="4928" w:type="dxa"/>
          </w:tcPr>
          <w:p w:rsidR="00054568" w:rsidRPr="00054568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54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для 1-го ученика</w:t>
            </w:r>
          </w:p>
          <w:p w:rsidR="00054568" w:rsidRPr="00054568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54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Записать глаголы во </w:t>
            </w:r>
            <w:proofErr w:type="spellStart"/>
            <w:r w:rsidRPr="00054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мн.</w:t>
            </w:r>
            <w:proofErr w:type="gramStart"/>
            <w:r w:rsidRPr="00054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</w:t>
            </w:r>
            <w:proofErr w:type="spellEnd"/>
            <w:proofErr w:type="gramEnd"/>
            <w:r w:rsidRPr="000545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054568" w:rsidRPr="00975B5A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Летает – </w:t>
            </w:r>
          </w:p>
          <w:p w:rsidR="00054568" w:rsidRPr="00975B5A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Попрыгает –</w:t>
            </w:r>
          </w:p>
          <w:p w:rsidR="00054568" w:rsidRPr="00975B5A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Звенел –</w:t>
            </w:r>
          </w:p>
          <w:p w:rsidR="00054568" w:rsidRPr="00975B5A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Шагнула –</w:t>
            </w:r>
          </w:p>
          <w:p w:rsidR="00054568" w:rsidRPr="00975B5A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Закрыло -</w:t>
            </w:r>
          </w:p>
          <w:p w:rsidR="00054568" w:rsidRDefault="00054568" w:rsidP="0005456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054568" w:rsidRPr="00975B5A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5B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для 2-го ученика</w:t>
            </w:r>
          </w:p>
          <w:p w:rsidR="00054568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5B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Записать глаголы в </w:t>
            </w:r>
            <w:proofErr w:type="spellStart"/>
            <w:r w:rsidRPr="00975B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</w:t>
            </w:r>
            <w:proofErr w:type="gramStart"/>
            <w:r w:rsidRPr="00975B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975B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и </w:t>
            </w:r>
            <w:proofErr w:type="spellStart"/>
            <w:r w:rsidRPr="00975B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б.в</w:t>
            </w:r>
            <w:proofErr w:type="spellEnd"/>
            <w:r w:rsidRPr="00975B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975B5A" w:rsidRPr="00975B5A" w:rsidRDefault="00975B5A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54568" w:rsidRPr="00975B5A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Качает, …</w:t>
            </w:r>
            <w:proofErr w:type="gramStart"/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  ,</w:t>
            </w:r>
            <w:proofErr w:type="gramEnd"/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…   </w:t>
            </w:r>
          </w:p>
          <w:p w:rsidR="00054568" w:rsidRPr="00975B5A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Слушает,  …</w:t>
            </w:r>
            <w:proofErr w:type="gramStart"/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,</w:t>
            </w:r>
            <w:proofErr w:type="gramEnd"/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 … </w:t>
            </w:r>
          </w:p>
          <w:p w:rsidR="00054568" w:rsidRDefault="00054568" w:rsidP="00054568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Говорит, …,   …</w:t>
            </w:r>
            <w:proofErr w:type="gramStart"/>
            <w:r w:rsidRPr="00975B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4929" w:type="dxa"/>
          </w:tcPr>
          <w:p w:rsidR="00054568" w:rsidRPr="00232653" w:rsidRDefault="00360B63" w:rsidP="0023265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23265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Задание для Богдана</w:t>
            </w:r>
          </w:p>
          <w:p w:rsidR="00360B63" w:rsidRDefault="00360B63" w:rsidP="0023265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3265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Стр</w:t>
            </w:r>
            <w:proofErr w:type="spellEnd"/>
            <w:proofErr w:type="gramEnd"/>
            <w:r w:rsidRPr="0023265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81 № 12</w:t>
            </w:r>
            <w:r w:rsidR="00E62DE2" w:rsidRPr="0023265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, 14</w:t>
            </w:r>
          </w:p>
        </w:tc>
      </w:tr>
      <w:tr w:rsidR="00054568" w:rsidTr="00054568">
        <w:tc>
          <w:tcPr>
            <w:tcW w:w="4928" w:type="dxa"/>
          </w:tcPr>
          <w:p w:rsidR="00975B5A" w:rsidRDefault="00975B5A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 ______________________</w:t>
            </w:r>
          </w:p>
          <w:p w:rsidR="00C41E8F" w:rsidRDefault="00C41E8F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41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подчеркнуть глаголы, которые отвечают на вопросы </w:t>
            </w:r>
          </w:p>
          <w:p w:rsidR="00C41E8F" w:rsidRPr="00C41E8F" w:rsidRDefault="00C41E8F" w:rsidP="00DB5893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1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Что делать? Что сделать?</w:t>
            </w:r>
          </w:p>
          <w:p w:rsidR="00C41E8F" w:rsidRDefault="00C41E8F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54568" w:rsidRPr="00C41E8F" w:rsidRDefault="00DB5893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Я дома не люблю сидеть</w:t>
            </w:r>
          </w:p>
          <w:p w:rsidR="00DB5893" w:rsidRPr="00C41E8F" w:rsidRDefault="00DB5893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Мне нравиться ходить.</w:t>
            </w:r>
          </w:p>
          <w:p w:rsidR="00DB5893" w:rsidRPr="00C41E8F" w:rsidRDefault="00DB5893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Люблю ходить, люблю глядеть,</w:t>
            </w:r>
          </w:p>
          <w:p w:rsidR="00DB5893" w:rsidRPr="00C41E8F" w:rsidRDefault="00DB5893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Друзей с собой водить.</w:t>
            </w:r>
          </w:p>
          <w:p w:rsidR="00DB5893" w:rsidRPr="00C41E8F" w:rsidRDefault="00DB5893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Люблю глядеть на облака, </w:t>
            </w:r>
          </w:p>
          <w:p w:rsidR="00DB5893" w:rsidRPr="00C41E8F" w:rsidRDefault="00DB5893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солнечный восход,</w:t>
            </w:r>
          </w:p>
          <w:p w:rsidR="00DB5893" w:rsidRPr="00C41E8F" w:rsidRDefault="00DB5893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то, как гулкая река</w:t>
            </w:r>
          </w:p>
          <w:p w:rsidR="00DB5893" w:rsidRPr="00C41E8F" w:rsidRDefault="00DB5893" w:rsidP="00DB5893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Разламывает лёд.</w:t>
            </w:r>
          </w:p>
          <w:p w:rsidR="00DB5893" w:rsidRDefault="00DB5893" w:rsidP="00DB5893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5B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Е. Благинина</w:t>
            </w:r>
          </w:p>
        </w:tc>
        <w:tc>
          <w:tcPr>
            <w:tcW w:w="4929" w:type="dxa"/>
          </w:tcPr>
          <w:p w:rsidR="00975B5A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 _____________________</w:t>
            </w:r>
          </w:p>
          <w:p w:rsidR="00C41E8F" w:rsidRDefault="00C41E8F" w:rsidP="00C41E8F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41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подчеркнуть глаголы, которые отвечают на вопросы </w:t>
            </w:r>
          </w:p>
          <w:p w:rsidR="00C41E8F" w:rsidRPr="00C41E8F" w:rsidRDefault="00C41E8F" w:rsidP="00C41E8F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1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Что делать? Что сделать?</w:t>
            </w:r>
          </w:p>
          <w:p w:rsidR="00C41E8F" w:rsidRDefault="00C41E8F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Я дома не люблю сидеть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Мне нравиться ходить.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Люблю ходить, люблю глядеть,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Друзей с собой водить.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Люблю глядеть на облака, 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солнечный восход,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то, как гулкая река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Разламывает лёд.</w:t>
            </w:r>
          </w:p>
          <w:p w:rsidR="00054568" w:rsidRDefault="00975B5A" w:rsidP="00975B5A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5B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Е. Благинина</w:t>
            </w:r>
          </w:p>
        </w:tc>
        <w:tc>
          <w:tcPr>
            <w:tcW w:w="4929" w:type="dxa"/>
          </w:tcPr>
          <w:p w:rsidR="00975B5A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 ________________________</w:t>
            </w:r>
          </w:p>
          <w:p w:rsidR="00C41E8F" w:rsidRDefault="00C41E8F" w:rsidP="00C41E8F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41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подчеркнуть глаголы, которые отвечают на вопросы </w:t>
            </w:r>
          </w:p>
          <w:p w:rsidR="00C41E8F" w:rsidRPr="00C41E8F" w:rsidRDefault="00C41E8F" w:rsidP="00C41E8F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1E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Что делать? Что сделать?</w:t>
            </w:r>
          </w:p>
          <w:p w:rsidR="00C41E8F" w:rsidRDefault="00C41E8F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Я дома не люблю сидеть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Мне нравиться ходить.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Люблю ходить, люблю глядеть,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Друзей с собой водить.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Люблю глядеть на облака, 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солнечный восход,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На то, как гулкая река</w:t>
            </w:r>
          </w:p>
          <w:p w:rsidR="00975B5A" w:rsidRPr="00C41E8F" w:rsidRDefault="00975B5A" w:rsidP="00975B5A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C41E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Разламывает лёд.</w:t>
            </w:r>
          </w:p>
          <w:p w:rsidR="00054568" w:rsidRDefault="00975B5A" w:rsidP="00975B5A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5B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Е. Благинина</w:t>
            </w:r>
          </w:p>
        </w:tc>
      </w:tr>
    </w:tbl>
    <w:p w:rsidR="000B680D" w:rsidRDefault="000B680D" w:rsidP="00D64DBF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1824" w:rsidRDefault="005C1824" w:rsidP="00D64DBF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1824" w:rsidRDefault="005C1824" w:rsidP="00D64DBF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1824" w:rsidRDefault="005C1824" w:rsidP="00D64DBF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1824" w:rsidRDefault="005C1824" w:rsidP="00D64DBF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1824" w:rsidRPr="008D1943" w:rsidRDefault="005C1824" w:rsidP="00D64DBF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B680D" w:rsidTr="000B680D">
        <w:tc>
          <w:tcPr>
            <w:tcW w:w="7393" w:type="dxa"/>
          </w:tcPr>
          <w:p w:rsidR="000B680D" w:rsidRDefault="000B680D" w:rsidP="000B680D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Ф_________________________________</w:t>
            </w:r>
          </w:p>
          <w:p w:rsidR="000B680D" w:rsidRDefault="000B680D" w:rsidP="000B68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Задание: </w:t>
            </w:r>
            <w:r w:rsidRPr="000B680D">
              <w:rPr>
                <w:rFonts w:ascii="Times New Roman" w:eastAsia="Calibri" w:hAnsi="Times New Roman" w:cs="Times New Roman"/>
                <w:sz w:val="28"/>
                <w:szCs w:val="28"/>
              </w:rPr>
              <w:t>списать предложения, слова в скобках изменить так, чтобы они отвечали на вопросы что делать? Что сделать?</w:t>
            </w:r>
          </w:p>
          <w:p w:rsidR="000B680D" w:rsidRPr="000B680D" w:rsidRDefault="000B680D" w:rsidP="000B68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680D" w:rsidRPr="00232653" w:rsidRDefault="000B680D" w:rsidP="000B680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265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Пора (делаю) уроки. </w:t>
            </w:r>
          </w:p>
          <w:p w:rsidR="000B680D" w:rsidRPr="00232653" w:rsidRDefault="000B680D" w:rsidP="000B680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2653">
              <w:rPr>
                <w:rFonts w:ascii="Times New Roman" w:eastAsia="Calibri" w:hAnsi="Times New Roman" w:cs="Times New Roman"/>
                <w:sz w:val="32"/>
                <w:szCs w:val="32"/>
              </w:rPr>
              <w:t>Брат помогал мне (решаю) трудную задачу. Товарищ обещал (принесёт) интересную книгу.</w:t>
            </w:r>
          </w:p>
          <w:p w:rsidR="000B680D" w:rsidRDefault="00C41E8F" w:rsidP="00C41E8F">
            <w:pPr>
              <w:spacing w:after="120"/>
            </w:pPr>
            <w:r>
              <w:t>________________________________________________________________</w:t>
            </w:r>
          </w:p>
          <w:p w:rsidR="00C41E8F" w:rsidRDefault="00C41E8F" w:rsidP="00C41E8F">
            <w:pPr>
              <w:spacing w:after="120"/>
            </w:pPr>
            <w:r>
              <w:t>________________________________________________________________</w:t>
            </w:r>
          </w:p>
          <w:p w:rsidR="00C41E8F" w:rsidRDefault="00C41E8F" w:rsidP="00C41E8F">
            <w:pPr>
              <w:spacing w:after="120"/>
            </w:pPr>
            <w:r>
              <w:t>________________________________________________________________</w:t>
            </w:r>
          </w:p>
          <w:p w:rsidR="00C41E8F" w:rsidRDefault="00C41E8F" w:rsidP="00C41E8F">
            <w:pPr>
              <w:spacing w:after="120"/>
            </w:pPr>
            <w:r>
              <w:t>________________________________________________________________</w:t>
            </w:r>
          </w:p>
          <w:p w:rsidR="00C41E8F" w:rsidRDefault="00C41E8F" w:rsidP="00B30A90">
            <w:pPr>
              <w:spacing w:after="120"/>
            </w:pPr>
            <w:r>
              <w:t>________________________________________________________________</w:t>
            </w:r>
          </w:p>
        </w:tc>
        <w:tc>
          <w:tcPr>
            <w:tcW w:w="7393" w:type="dxa"/>
          </w:tcPr>
          <w:p w:rsidR="000B680D" w:rsidRDefault="000B68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 _________________________</w:t>
            </w:r>
          </w:p>
          <w:p w:rsidR="000B680D" w:rsidRDefault="000B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 w:rsidRPr="000B680D">
              <w:rPr>
                <w:rFonts w:ascii="Times New Roman" w:hAnsi="Times New Roman" w:cs="Times New Roman"/>
                <w:sz w:val="28"/>
                <w:szCs w:val="28"/>
              </w:rPr>
              <w:t>списать предложения, слова в скобках изменить так, чтобы они отвечали на вопросы что делать? Что сделать?</w:t>
            </w:r>
          </w:p>
          <w:p w:rsidR="000B680D" w:rsidRPr="000B680D" w:rsidRDefault="000B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0D" w:rsidRPr="00232653" w:rsidRDefault="000B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2653">
              <w:rPr>
                <w:rFonts w:ascii="Times New Roman" w:hAnsi="Times New Roman" w:cs="Times New Roman"/>
                <w:sz w:val="32"/>
                <w:szCs w:val="32"/>
              </w:rPr>
              <w:t>Мы продолжаем  (наблюдаю) за природой.</w:t>
            </w:r>
          </w:p>
          <w:p w:rsidR="000B680D" w:rsidRPr="00232653" w:rsidRDefault="000B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2653">
              <w:rPr>
                <w:rFonts w:ascii="Times New Roman" w:hAnsi="Times New Roman" w:cs="Times New Roman"/>
                <w:sz w:val="32"/>
                <w:szCs w:val="32"/>
              </w:rPr>
              <w:t>Моя подруга умеет (рисую) животных.</w:t>
            </w:r>
          </w:p>
          <w:p w:rsidR="00C41E8F" w:rsidRPr="00232653" w:rsidRDefault="000B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2653">
              <w:rPr>
                <w:rFonts w:ascii="Times New Roman" w:hAnsi="Times New Roman" w:cs="Times New Roman"/>
                <w:sz w:val="32"/>
                <w:szCs w:val="32"/>
              </w:rPr>
              <w:t>Книги надо (бережёт).</w:t>
            </w:r>
          </w:p>
          <w:p w:rsidR="00C41E8F" w:rsidRDefault="00C41E8F" w:rsidP="00C41E8F">
            <w:pPr>
              <w:spacing w:after="120"/>
            </w:pPr>
            <w:r>
              <w:t>________________________________________________________________</w:t>
            </w:r>
          </w:p>
          <w:p w:rsidR="00C41E8F" w:rsidRDefault="00C41E8F" w:rsidP="00C41E8F">
            <w:pPr>
              <w:spacing w:after="120"/>
            </w:pPr>
            <w:r>
              <w:t>________________________________________________________________</w:t>
            </w:r>
          </w:p>
          <w:p w:rsidR="00C41E8F" w:rsidRDefault="00C41E8F" w:rsidP="00C41E8F">
            <w:pPr>
              <w:spacing w:after="120"/>
            </w:pPr>
            <w:r>
              <w:t>________________________________________________________________</w:t>
            </w:r>
          </w:p>
          <w:p w:rsidR="00C41E8F" w:rsidRDefault="00C41E8F" w:rsidP="00C41E8F">
            <w:pPr>
              <w:spacing w:after="120"/>
            </w:pPr>
            <w:r>
              <w:t>________________________________________________________________</w:t>
            </w:r>
          </w:p>
          <w:p w:rsidR="000B680D" w:rsidRPr="00B30A90" w:rsidRDefault="00C41E8F" w:rsidP="00B30A90">
            <w:pPr>
              <w:spacing w:after="120"/>
            </w:pPr>
            <w:r>
              <w:t>________________________________________________________________</w:t>
            </w:r>
          </w:p>
        </w:tc>
      </w:tr>
      <w:tr w:rsidR="000B680D" w:rsidTr="000B680D">
        <w:tc>
          <w:tcPr>
            <w:tcW w:w="7393" w:type="dxa"/>
          </w:tcPr>
          <w:p w:rsidR="00232653" w:rsidRDefault="00232653" w:rsidP="0023265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Ф_________________________________</w:t>
            </w:r>
          </w:p>
          <w:p w:rsidR="00232653" w:rsidRDefault="00232653" w:rsidP="002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Задание: </w:t>
            </w:r>
            <w:r w:rsidRPr="000B680D">
              <w:rPr>
                <w:rFonts w:ascii="Times New Roman" w:eastAsia="Calibri" w:hAnsi="Times New Roman" w:cs="Times New Roman"/>
                <w:sz w:val="28"/>
                <w:szCs w:val="28"/>
              </w:rPr>
              <w:t>списать предложения, слова в скобках изменить так, чтобы они отвечали на вопросы что делать? Что сделать?</w:t>
            </w:r>
          </w:p>
          <w:p w:rsidR="00232653" w:rsidRPr="000B680D" w:rsidRDefault="00232653" w:rsidP="002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653" w:rsidRPr="00232653" w:rsidRDefault="00232653" w:rsidP="002326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265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Пора (делаю) уроки. </w:t>
            </w:r>
          </w:p>
          <w:p w:rsidR="00232653" w:rsidRPr="00232653" w:rsidRDefault="00232653" w:rsidP="002326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32653">
              <w:rPr>
                <w:rFonts w:ascii="Times New Roman" w:eastAsia="Calibri" w:hAnsi="Times New Roman" w:cs="Times New Roman"/>
                <w:sz w:val="32"/>
                <w:szCs w:val="32"/>
              </w:rPr>
              <w:t>Брат помогал мне (решаю) трудную задачу. Товарищ обещал (принесёт) интересную книгу.</w:t>
            </w:r>
          </w:p>
          <w:p w:rsidR="00232653" w:rsidRDefault="00232653" w:rsidP="00232653">
            <w:pPr>
              <w:spacing w:after="120"/>
            </w:pPr>
            <w:r>
              <w:t>________________________________________________________________</w:t>
            </w:r>
          </w:p>
          <w:p w:rsidR="00232653" w:rsidRDefault="00232653" w:rsidP="00232653">
            <w:pPr>
              <w:spacing w:after="120"/>
            </w:pPr>
            <w:r>
              <w:t>________________________________________________________________</w:t>
            </w:r>
          </w:p>
          <w:p w:rsidR="00232653" w:rsidRDefault="00232653" w:rsidP="00232653">
            <w:pPr>
              <w:spacing w:after="120"/>
            </w:pPr>
            <w:r>
              <w:t>________________________________________________________________</w:t>
            </w:r>
          </w:p>
          <w:p w:rsidR="00232653" w:rsidRDefault="00232653" w:rsidP="00232653">
            <w:pPr>
              <w:spacing w:after="120"/>
            </w:pPr>
            <w:r>
              <w:t>________________________________________________________________</w:t>
            </w:r>
          </w:p>
          <w:p w:rsidR="000B680D" w:rsidRDefault="00232653" w:rsidP="00232653">
            <w:r>
              <w:t>_______________</w:t>
            </w:r>
            <w:r w:rsidR="00DB0F23">
              <w:t>_________________________________________________</w:t>
            </w:r>
          </w:p>
          <w:p w:rsidR="00DB0F23" w:rsidRDefault="00DB0F23" w:rsidP="00232653"/>
        </w:tc>
        <w:tc>
          <w:tcPr>
            <w:tcW w:w="7393" w:type="dxa"/>
          </w:tcPr>
          <w:p w:rsidR="00232653" w:rsidRDefault="00232653" w:rsidP="0023265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Ф_________________________________</w:t>
            </w:r>
          </w:p>
          <w:p w:rsidR="00232653" w:rsidRDefault="00232653" w:rsidP="002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Задание: </w:t>
            </w:r>
            <w:r w:rsidRPr="000B680D">
              <w:rPr>
                <w:rFonts w:ascii="Times New Roman" w:eastAsia="Calibri" w:hAnsi="Times New Roman" w:cs="Times New Roman"/>
                <w:sz w:val="28"/>
                <w:szCs w:val="28"/>
              </w:rPr>
              <w:t>списать предложения, слова в скобках изменить так, чтобы они отвечали на вопросы что делать? Что сделать?</w:t>
            </w:r>
          </w:p>
          <w:p w:rsidR="00232653" w:rsidRDefault="00232653" w:rsidP="002326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653" w:rsidRPr="00232653" w:rsidRDefault="00232653" w:rsidP="00232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2653">
              <w:rPr>
                <w:rFonts w:ascii="Times New Roman" w:hAnsi="Times New Roman" w:cs="Times New Roman"/>
                <w:sz w:val="32"/>
                <w:szCs w:val="32"/>
              </w:rPr>
              <w:t>Мы продолжаем  (наблюдаю) за природой.</w:t>
            </w:r>
          </w:p>
          <w:p w:rsidR="00232653" w:rsidRPr="00232653" w:rsidRDefault="00232653" w:rsidP="00232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2653">
              <w:rPr>
                <w:rFonts w:ascii="Times New Roman" w:hAnsi="Times New Roman" w:cs="Times New Roman"/>
                <w:sz w:val="32"/>
                <w:szCs w:val="32"/>
              </w:rPr>
              <w:t>Моя подруга умеет (рисую) животных.</w:t>
            </w:r>
          </w:p>
          <w:p w:rsidR="00232653" w:rsidRPr="00232653" w:rsidRDefault="00232653" w:rsidP="00232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2653">
              <w:rPr>
                <w:rFonts w:ascii="Times New Roman" w:hAnsi="Times New Roman" w:cs="Times New Roman"/>
                <w:sz w:val="32"/>
                <w:szCs w:val="32"/>
              </w:rPr>
              <w:t>Книги надо (бережёт).</w:t>
            </w:r>
          </w:p>
          <w:p w:rsidR="00232653" w:rsidRDefault="00232653" w:rsidP="00232653">
            <w:pPr>
              <w:spacing w:after="120"/>
            </w:pPr>
            <w:r>
              <w:t>_______________________________________________________________</w:t>
            </w:r>
          </w:p>
          <w:p w:rsidR="00232653" w:rsidRDefault="00232653" w:rsidP="00232653">
            <w:pPr>
              <w:spacing w:after="120"/>
            </w:pPr>
            <w:r>
              <w:t>________________________________________________________________</w:t>
            </w:r>
          </w:p>
          <w:p w:rsidR="00232653" w:rsidRDefault="00232653" w:rsidP="00232653">
            <w:pPr>
              <w:spacing w:after="120"/>
            </w:pPr>
            <w:r>
              <w:t>________________________________________________________________</w:t>
            </w:r>
          </w:p>
          <w:p w:rsidR="00232653" w:rsidRDefault="00232653" w:rsidP="00232653">
            <w:pPr>
              <w:spacing w:after="120"/>
            </w:pPr>
            <w:r>
              <w:t>________________________________________________________________</w:t>
            </w:r>
          </w:p>
          <w:p w:rsidR="000B680D" w:rsidRDefault="00232653" w:rsidP="00232653">
            <w:r>
              <w:t>_______________</w:t>
            </w:r>
            <w:r w:rsidR="00DB0F23">
              <w:t>_________________________________________________</w:t>
            </w:r>
          </w:p>
        </w:tc>
      </w:tr>
    </w:tbl>
    <w:p w:rsidR="00232653" w:rsidRDefault="00232653"/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174"/>
        <w:gridCol w:w="5174"/>
        <w:gridCol w:w="5529"/>
      </w:tblGrid>
      <w:tr w:rsidR="00232653" w:rsidTr="00232653">
        <w:tc>
          <w:tcPr>
            <w:tcW w:w="5174" w:type="dxa"/>
          </w:tcPr>
          <w:p w:rsidR="00232653" w:rsidRDefault="00232653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7C67FCF" wp14:editId="7521FA9E">
                  <wp:extent cx="3148642" cy="1906278"/>
                  <wp:effectExtent l="0" t="0" r="0" b="0"/>
                  <wp:docPr id="4" name="Рисунок 4" descr="Online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line тест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" r="2872"/>
                          <a:stretch/>
                        </pic:blipFill>
                        <pic:spPr bwMode="auto">
                          <a:xfrm>
                            <a:off x="0" y="0"/>
                            <a:ext cx="3148629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232653" w:rsidRDefault="00232653">
            <w:r>
              <w:rPr>
                <w:noProof/>
                <w:lang w:eastAsia="ru-RU"/>
              </w:rPr>
              <w:drawing>
                <wp:inline distT="0" distB="0" distL="0" distR="0" wp14:anchorId="3398781C" wp14:editId="7B44959F">
                  <wp:extent cx="3148642" cy="1906278"/>
                  <wp:effectExtent l="0" t="0" r="0" b="0"/>
                  <wp:docPr id="6" name="Рисунок 6" descr="Online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line тест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" r="2872"/>
                          <a:stretch/>
                        </pic:blipFill>
                        <pic:spPr bwMode="auto">
                          <a:xfrm>
                            <a:off x="0" y="0"/>
                            <a:ext cx="3148629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232653" w:rsidRDefault="0023265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2CF198" wp14:editId="043D1F60">
                  <wp:extent cx="3148642" cy="1906278"/>
                  <wp:effectExtent l="0" t="0" r="0" b="0"/>
                  <wp:docPr id="7" name="Рисунок 7" descr="Online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line тест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" r="2872"/>
                          <a:stretch/>
                        </pic:blipFill>
                        <pic:spPr bwMode="auto">
                          <a:xfrm>
                            <a:off x="0" y="0"/>
                            <a:ext cx="3148629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53" w:rsidTr="00232653">
        <w:tc>
          <w:tcPr>
            <w:tcW w:w="5174" w:type="dxa"/>
          </w:tcPr>
          <w:p w:rsidR="00232653" w:rsidRDefault="00232653">
            <w:r>
              <w:rPr>
                <w:noProof/>
                <w:lang w:eastAsia="ru-RU"/>
              </w:rPr>
              <w:drawing>
                <wp:inline distT="0" distB="0" distL="0" distR="0" wp14:anchorId="37E96078" wp14:editId="0F26B716">
                  <wp:extent cx="3148642" cy="1906278"/>
                  <wp:effectExtent l="0" t="0" r="0" b="0"/>
                  <wp:docPr id="8" name="Рисунок 8" descr="Online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line тест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" r="2872"/>
                          <a:stretch/>
                        </pic:blipFill>
                        <pic:spPr bwMode="auto">
                          <a:xfrm>
                            <a:off x="0" y="0"/>
                            <a:ext cx="3148629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232653" w:rsidRDefault="00232653">
            <w:r>
              <w:rPr>
                <w:noProof/>
                <w:lang w:eastAsia="ru-RU"/>
              </w:rPr>
              <w:drawing>
                <wp:inline distT="0" distB="0" distL="0" distR="0" wp14:anchorId="5B4A7226" wp14:editId="520A0D9F">
                  <wp:extent cx="3148642" cy="1906278"/>
                  <wp:effectExtent l="0" t="0" r="0" b="0"/>
                  <wp:docPr id="9" name="Рисунок 9" descr="Online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line тест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" r="2872"/>
                          <a:stretch/>
                        </pic:blipFill>
                        <pic:spPr bwMode="auto">
                          <a:xfrm>
                            <a:off x="0" y="0"/>
                            <a:ext cx="3148629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232653" w:rsidRDefault="00232653">
            <w:r>
              <w:rPr>
                <w:noProof/>
                <w:lang w:eastAsia="ru-RU"/>
              </w:rPr>
              <w:drawing>
                <wp:inline distT="0" distB="0" distL="0" distR="0" wp14:anchorId="66B9633A" wp14:editId="7120996F">
                  <wp:extent cx="3148642" cy="1906278"/>
                  <wp:effectExtent l="0" t="0" r="0" b="0"/>
                  <wp:docPr id="10" name="Рисунок 10" descr="Online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line тест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" r="2872"/>
                          <a:stretch/>
                        </pic:blipFill>
                        <pic:spPr bwMode="auto">
                          <a:xfrm>
                            <a:off x="0" y="0"/>
                            <a:ext cx="3148629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53" w:rsidTr="00232653">
        <w:tc>
          <w:tcPr>
            <w:tcW w:w="5174" w:type="dxa"/>
          </w:tcPr>
          <w:p w:rsidR="00232653" w:rsidRDefault="00232653">
            <w:r>
              <w:rPr>
                <w:noProof/>
                <w:lang w:eastAsia="ru-RU"/>
              </w:rPr>
              <w:drawing>
                <wp:inline distT="0" distB="0" distL="0" distR="0" wp14:anchorId="0AAB30B6" wp14:editId="6478737B">
                  <wp:extent cx="3148642" cy="1906278"/>
                  <wp:effectExtent l="0" t="0" r="0" b="0"/>
                  <wp:docPr id="11" name="Рисунок 11" descr="Online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line тест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" r="2872"/>
                          <a:stretch/>
                        </pic:blipFill>
                        <pic:spPr bwMode="auto">
                          <a:xfrm>
                            <a:off x="0" y="0"/>
                            <a:ext cx="3148629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232653" w:rsidRDefault="00232653">
            <w:r>
              <w:rPr>
                <w:noProof/>
                <w:lang w:eastAsia="ru-RU"/>
              </w:rPr>
              <w:drawing>
                <wp:inline distT="0" distB="0" distL="0" distR="0" wp14:anchorId="7BF32CD1" wp14:editId="3B0B46C9">
                  <wp:extent cx="3148642" cy="1906278"/>
                  <wp:effectExtent l="0" t="0" r="0" b="0"/>
                  <wp:docPr id="12" name="Рисунок 12" descr="Online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line тест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" r="2872"/>
                          <a:stretch/>
                        </pic:blipFill>
                        <pic:spPr bwMode="auto">
                          <a:xfrm>
                            <a:off x="0" y="0"/>
                            <a:ext cx="3148629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232653" w:rsidRDefault="00232653">
            <w:r>
              <w:rPr>
                <w:noProof/>
                <w:lang w:eastAsia="ru-RU"/>
              </w:rPr>
              <w:drawing>
                <wp:inline distT="0" distB="0" distL="0" distR="0" wp14:anchorId="3AA76669" wp14:editId="4310985F">
                  <wp:extent cx="3148642" cy="1906278"/>
                  <wp:effectExtent l="0" t="0" r="0" b="0"/>
                  <wp:docPr id="13" name="Рисунок 13" descr="Online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line тест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" r="2872"/>
                          <a:stretch/>
                        </pic:blipFill>
                        <pic:spPr bwMode="auto">
                          <a:xfrm>
                            <a:off x="0" y="0"/>
                            <a:ext cx="3148629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C5E" w:rsidRDefault="00C74C5E"/>
    <w:p w:rsidR="00C74C5E" w:rsidRDefault="00C74C5E"/>
    <w:p w:rsidR="00C74C5E" w:rsidRDefault="00C74C5E"/>
    <w:p w:rsidR="00232653" w:rsidRPr="00E014D4" w:rsidRDefault="00344F3F" w:rsidP="00B30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D4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 w:rsidR="00B30A90" w:rsidRPr="00E014D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E014D4" w:rsidRDefault="00E014D4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Родунер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014D4" w:rsidRDefault="00E014D4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p w:rsidR="00E014D4" w:rsidRDefault="00E014D4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B30A90" w:rsidRDefault="00B30A90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Подраздел:  выдающиеся личности</w:t>
      </w:r>
    </w:p>
    <w:p w:rsidR="00B30A90" w:rsidRPr="00B30A90" w:rsidRDefault="00B30A90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Неопределённая форма глагола</w:t>
      </w:r>
    </w:p>
    <w:p w:rsidR="00344F3F" w:rsidRDefault="00344F3F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A90">
        <w:rPr>
          <w:rFonts w:ascii="Times New Roman" w:hAnsi="Times New Roman" w:cs="Times New Roman"/>
          <w:sz w:val="28"/>
          <w:szCs w:val="28"/>
        </w:rPr>
        <w:t>Цели</w:t>
      </w:r>
      <w:r w:rsidR="00B30A90">
        <w:rPr>
          <w:rFonts w:ascii="Times New Roman" w:hAnsi="Times New Roman" w:cs="Times New Roman"/>
          <w:sz w:val="28"/>
          <w:szCs w:val="28"/>
        </w:rPr>
        <w:t>:</w:t>
      </w:r>
    </w:p>
    <w:p w:rsidR="00B30A90" w:rsidRDefault="00B30A90" w:rsidP="00B30A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47EB">
        <w:rPr>
          <w:rFonts w:ascii="Times New Roman" w:eastAsia="Calibri" w:hAnsi="Times New Roman" w:cs="Times New Roman"/>
          <w:sz w:val="24"/>
          <w:szCs w:val="24"/>
        </w:rPr>
        <w:t>3.1.1.1  отвечать на открытые и закрытые вопросы по прослушанной информации, определять основные моменты, фиксировать их;</w:t>
      </w:r>
    </w:p>
    <w:p w:rsidR="00B30A90" w:rsidRDefault="00B30A90" w:rsidP="00B30A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47EB">
        <w:rPr>
          <w:rFonts w:ascii="Times New Roman" w:eastAsia="Calibri" w:hAnsi="Times New Roman" w:cs="Times New Roman"/>
          <w:sz w:val="24"/>
          <w:szCs w:val="24"/>
        </w:rPr>
        <w:t>3.2.4.2  определять художественные, нехудожественные тексты по их особенностям (рассказ, научно-познавательный текст, заметка, биография, автобиография, объявление, реклама);</w:t>
      </w:r>
      <w:proofErr w:type="gramEnd"/>
    </w:p>
    <w:p w:rsidR="00B30A90" w:rsidRDefault="00B30A90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EB">
        <w:rPr>
          <w:rFonts w:ascii="Times New Roman" w:eastAsia="Calibri" w:hAnsi="Times New Roman" w:cs="Times New Roman"/>
          <w:sz w:val="24"/>
          <w:szCs w:val="24"/>
        </w:rPr>
        <w:t>3.3.7.1  писать глаголы неопределенной формы, изменяя их по временам, по числам (настоящее время), по родам (прошедшее время), употреблять с частицей не;</w:t>
      </w:r>
    </w:p>
    <w:p w:rsidR="00B30A90" w:rsidRPr="00B30A90" w:rsidRDefault="00B30A90" w:rsidP="00B30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C5E" w:rsidRPr="00B30A90" w:rsidRDefault="00C74C5E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4D4">
        <w:rPr>
          <w:rFonts w:ascii="Times New Roman" w:hAnsi="Times New Roman" w:cs="Times New Roman"/>
          <w:b/>
          <w:sz w:val="28"/>
          <w:szCs w:val="28"/>
        </w:rPr>
        <w:t>Целеполагание</w:t>
      </w:r>
      <w:r w:rsidR="00B30A90">
        <w:rPr>
          <w:rFonts w:ascii="Times New Roman" w:hAnsi="Times New Roman" w:cs="Times New Roman"/>
          <w:sz w:val="28"/>
          <w:szCs w:val="28"/>
        </w:rPr>
        <w:t xml:space="preserve"> – совместное.</w:t>
      </w:r>
    </w:p>
    <w:p w:rsidR="00344F3F" w:rsidRPr="00B30A90" w:rsidRDefault="00344F3F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4D4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B30A90">
        <w:rPr>
          <w:rFonts w:ascii="Times New Roman" w:hAnsi="Times New Roman" w:cs="Times New Roman"/>
          <w:sz w:val="28"/>
          <w:szCs w:val="28"/>
        </w:rPr>
        <w:t>: фронтальная, индивидуальная, парная, групповая, самостоятельная.</w:t>
      </w:r>
    </w:p>
    <w:p w:rsidR="00344F3F" w:rsidRPr="00B30A90" w:rsidRDefault="00344F3F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4D4">
        <w:rPr>
          <w:rFonts w:ascii="Times New Roman" w:hAnsi="Times New Roman" w:cs="Times New Roman"/>
          <w:b/>
          <w:sz w:val="28"/>
          <w:szCs w:val="28"/>
        </w:rPr>
        <w:t>Методы</w:t>
      </w:r>
      <w:r w:rsidR="00B30A90">
        <w:rPr>
          <w:rFonts w:ascii="Times New Roman" w:hAnsi="Times New Roman" w:cs="Times New Roman"/>
          <w:sz w:val="28"/>
          <w:szCs w:val="28"/>
        </w:rPr>
        <w:t>: словесный, наглядный, частично-поисковый.</w:t>
      </w:r>
    </w:p>
    <w:p w:rsidR="00344F3F" w:rsidRPr="00E014D4" w:rsidRDefault="00344F3F" w:rsidP="00B30A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4D4">
        <w:rPr>
          <w:rFonts w:ascii="Times New Roman" w:hAnsi="Times New Roman" w:cs="Times New Roman"/>
          <w:b/>
          <w:sz w:val="28"/>
          <w:szCs w:val="28"/>
        </w:rPr>
        <w:t>Дифференциация</w:t>
      </w:r>
      <w:r w:rsidR="00B30A90" w:rsidRPr="00E014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30A90" w:rsidRDefault="00E014D4" w:rsidP="00B30A9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по памяти (все – по памяти, некоторые – карточка помощница)</w:t>
      </w:r>
    </w:p>
    <w:p w:rsidR="00B30A90" w:rsidRDefault="00B30A90" w:rsidP="00B30A9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освоения знаний, во время выполнения с/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14D4">
        <w:rPr>
          <w:rFonts w:ascii="Times New Roman" w:hAnsi="Times New Roman" w:cs="Times New Roman"/>
          <w:sz w:val="28"/>
          <w:szCs w:val="28"/>
        </w:rPr>
        <w:t xml:space="preserve"> («быстрые» : + составить предложение, некоторые облегчённое задание)</w:t>
      </w:r>
    </w:p>
    <w:p w:rsidR="00E014D4" w:rsidRPr="00B30A90" w:rsidRDefault="00E014D4" w:rsidP="00B30A9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– на выбор.</w:t>
      </w:r>
    </w:p>
    <w:p w:rsidR="00344F3F" w:rsidRPr="00B30A90" w:rsidRDefault="00344F3F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4D4">
        <w:rPr>
          <w:rFonts w:ascii="Times New Roman" w:hAnsi="Times New Roman" w:cs="Times New Roman"/>
          <w:b/>
          <w:sz w:val="28"/>
          <w:szCs w:val="28"/>
        </w:rPr>
        <w:t>Учащиеся с ООП</w:t>
      </w:r>
      <w:r w:rsidR="00E014D4">
        <w:rPr>
          <w:rFonts w:ascii="Times New Roman" w:hAnsi="Times New Roman" w:cs="Times New Roman"/>
          <w:sz w:val="28"/>
          <w:szCs w:val="28"/>
        </w:rPr>
        <w:t xml:space="preserve"> (Шемякин Богдан – инвалид, нарушения опорно-двигательного аппарата, не резко </w:t>
      </w:r>
      <w:proofErr w:type="gramStart"/>
      <w:r w:rsidR="00E014D4">
        <w:rPr>
          <w:rFonts w:ascii="Times New Roman" w:hAnsi="Times New Roman" w:cs="Times New Roman"/>
          <w:sz w:val="28"/>
          <w:szCs w:val="28"/>
        </w:rPr>
        <w:t>выраженное</w:t>
      </w:r>
      <w:proofErr w:type="gramEnd"/>
      <w:r w:rsidR="00E014D4">
        <w:rPr>
          <w:rFonts w:ascii="Times New Roman" w:hAnsi="Times New Roman" w:cs="Times New Roman"/>
          <w:sz w:val="28"/>
          <w:szCs w:val="28"/>
        </w:rPr>
        <w:t xml:space="preserve"> ОНР, индивидуальная программа, соответствующие учебники, задания на выбор и по учебнику)</w:t>
      </w:r>
    </w:p>
    <w:p w:rsidR="00C74C5E" w:rsidRPr="00B30A90" w:rsidRDefault="00C74C5E" w:rsidP="00B3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4D4">
        <w:rPr>
          <w:rFonts w:ascii="Times New Roman" w:hAnsi="Times New Roman" w:cs="Times New Roman"/>
          <w:b/>
          <w:sz w:val="28"/>
          <w:szCs w:val="28"/>
        </w:rPr>
        <w:t>Оценивание</w:t>
      </w:r>
      <w:r w:rsidR="00E014D4" w:rsidRPr="00E014D4">
        <w:rPr>
          <w:rFonts w:ascii="Times New Roman" w:hAnsi="Times New Roman" w:cs="Times New Roman"/>
          <w:b/>
          <w:sz w:val="28"/>
          <w:szCs w:val="28"/>
        </w:rPr>
        <w:t>:</w:t>
      </w:r>
      <w:r w:rsidR="00E0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4D4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E014D4">
        <w:rPr>
          <w:rFonts w:ascii="Times New Roman" w:hAnsi="Times New Roman" w:cs="Times New Roman"/>
          <w:sz w:val="28"/>
          <w:szCs w:val="28"/>
        </w:rPr>
        <w:t xml:space="preserve"> в 10-ти бальной системе, </w:t>
      </w:r>
      <w:proofErr w:type="spellStart"/>
      <w:r w:rsidR="00E014D4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E014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4D4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="00E014D4">
        <w:rPr>
          <w:rFonts w:ascii="Times New Roman" w:hAnsi="Times New Roman" w:cs="Times New Roman"/>
          <w:sz w:val="28"/>
          <w:szCs w:val="28"/>
        </w:rPr>
        <w:t>, лестница успеха.</w:t>
      </w:r>
    </w:p>
    <w:p w:rsidR="00C74C5E" w:rsidRDefault="00C74C5E" w:rsidP="00B30A90">
      <w:pPr>
        <w:spacing w:after="0"/>
      </w:pPr>
    </w:p>
    <w:sectPr w:rsidR="00C74C5E" w:rsidSect="000903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F10"/>
    <w:multiLevelType w:val="hybridMultilevel"/>
    <w:tmpl w:val="658AF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566B4"/>
    <w:multiLevelType w:val="hybridMultilevel"/>
    <w:tmpl w:val="1292C7B8"/>
    <w:lvl w:ilvl="0" w:tplc="3528B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842DCB"/>
    <w:multiLevelType w:val="hybridMultilevel"/>
    <w:tmpl w:val="26D2A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43"/>
    <w:rsid w:val="00026DA7"/>
    <w:rsid w:val="00054568"/>
    <w:rsid w:val="00090300"/>
    <w:rsid w:val="000B680D"/>
    <w:rsid w:val="00157CBB"/>
    <w:rsid w:val="00194DB1"/>
    <w:rsid w:val="001C47EB"/>
    <w:rsid w:val="001D6218"/>
    <w:rsid w:val="00232653"/>
    <w:rsid w:val="00253596"/>
    <w:rsid w:val="002E2009"/>
    <w:rsid w:val="002F621C"/>
    <w:rsid w:val="00344F3F"/>
    <w:rsid w:val="00360B63"/>
    <w:rsid w:val="00383F3E"/>
    <w:rsid w:val="0039548E"/>
    <w:rsid w:val="00416703"/>
    <w:rsid w:val="005C1824"/>
    <w:rsid w:val="006B7E11"/>
    <w:rsid w:val="00815153"/>
    <w:rsid w:val="008264CC"/>
    <w:rsid w:val="00847682"/>
    <w:rsid w:val="00862403"/>
    <w:rsid w:val="00885FE6"/>
    <w:rsid w:val="008D1943"/>
    <w:rsid w:val="00954149"/>
    <w:rsid w:val="00975B5A"/>
    <w:rsid w:val="009E28D9"/>
    <w:rsid w:val="00A34ADF"/>
    <w:rsid w:val="00A9329E"/>
    <w:rsid w:val="00B07984"/>
    <w:rsid w:val="00B30A90"/>
    <w:rsid w:val="00B44B07"/>
    <w:rsid w:val="00C41E8F"/>
    <w:rsid w:val="00C74C5E"/>
    <w:rsid w:val="00C84181"/>
    <w:rsid w:val="00D64DBF"/>
    <w:rsid w:val="00DB0F23"/>
    <w:rsid w:val="00DB5893"/>
    <w:rsid w:val="00E014D4"/>
    <w:rsid w:val="00E6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D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28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D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28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7</cp:revision>
  <dcterms:created xsi:type="dcterms:W3CDTF">2024-02-23T13:48:00Z</dcterms:created>
  <dcterms:modified xsi:type="dcterms:W3CDTF">2024-02-28T15:34:00Z</dcterms:modified>
</cp:coreProperties>
</file>