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bookmarkStart w:id="0" w:name="_page_89_0"/>
      <w:proofErr w:type="spellStart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Сарсенбаева</w:t>
      </w:r>
      <w:proofErr w:type="spellEnd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 К учитель русского языка и литературы 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СШ имени </w:t>
      </w:r>
      <w:proofErr w:type="spellStart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Иманжусупа</w:t>
      </w:r>
      <w:proofErr w:type="spellEnd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Кутпанулы</w:t>
      </w:r>
      <w:proofErr w:type="spellEnd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Аршалинского</w:t>
      </w:r>
      <w:proofErr w:type="spellEnd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    </w:t>
      </w:r>
      <w:proofErr w:type="spellStart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                          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4235" w:rsidRDefault="00E74235" w:rsidP="00E74235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Задания по функциональной грамотности для 11 класса </w:t>
      </w:r>
    </w:p>
    <w:p w:rsidR="00E74235" w:rsidRPr="00E74235" w:rsidRDefault="00E74235" w:rsidP="00E74235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казахским языком обучения.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«Чте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ие»                                </w:t>
      </w:r>
    </w:p>
    <w:p w:rsidR="00E74235" w:rsidRPr="00E74235" w:rsidRDefault="00E74235" w:rsidP="00E74235">
      <w:pPr>
        <w:widowControl w:val="0"/>
        <w:spacing w:line="276" w:lineRule="auto"/>
        <w:ind w:left="43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МЕСТЬ</w:t>
      </w:r>
    </w:p>
    <w:p w:rsidR="00E74235" w:rsidRPr="00E74235" w:rsidRDefault="00E74235" w:rsidP="00E74235">
      <w:pPr>
        <w:spacing w:after="36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235" w:rsidRPr="00E74235" w:rsidRDefault="00E74235" w:rsidP="00E74235">
      <w:pPr>
        <w:widowControl w:val="0"/>
        <w:spacing w:line="276" w:lineRule="auto"/>
        <w:ind w:right="115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aчaло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зимы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сегдa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бывa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сa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дным вр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ем для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aхского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лочн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7423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илaсь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скот</w:t>
      </w:r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aчинa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Скот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резaли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7423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зимы.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ылa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чай,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сaхaр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423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гатые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езa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скот.</w:t>
      </w:r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"Вре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овится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ьше,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рвет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я".</w:t>
      </w:r>
    </w:p>
    <w:p w:rsidR="00E74235" w:rsidRPr="00E74235" w:rsidRDefault="00E74235" w:rsidP="00E74235">
      <w:pPr>
        <w:widowControl w:val="0"/>
        <w:spacing w:line="276" w:lineRule="auto"/>
        <w:ind w:right="120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Pr="00E7423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тяжелые</w:t>
      </w:r>
      <w:r w:rsidRPr="00E7423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нaя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E7423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Бaзa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aлы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бедным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aслa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E742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голода.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E742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чно: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7423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E7423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лaх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гите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-бе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няков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резa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коней.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</w:t>
      </w:r>
      <w:r w:rsidRPr="00E7423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Тaкеж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исчез в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чь.</w:t>
      </w:r>
    </w:p>
    <w:p w:rsidR="00E74235" w:rsidRPr="00E74235" w:rsidRDefault="00E74235" w:rsidP="00E74235">
      <w:pPr>
        <w:widowControl w:val="0"/>
        <w:spacing w:line="276" w:lineRule="auto"/>
        <w:ind w:right="117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шнему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обык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икaм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ь б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E7423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aз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ромa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423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E7423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E7423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абе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извест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",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ашест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aймa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 w:rsidRPr="00E7423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алет</w:t>
      </w:r>
      <w:r w:rsidRPr="00E7423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ы",</w:t>
      </w:r>
      <w:r w:rsidRPr="00E7423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гл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E742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ались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</w:t>
      </w:r>
      <w:r w:rsidRPr="00E7423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742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тих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нaбег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 только</w:t>
      </w:r>
      <w:r w:rsidRPr="00E742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няли.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</w:t>
      </w:r>
      <w:r w:rsidRPr="00E7423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E7423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коней</w:t>
      </w:r>
      <w:r w:rsidRPr="00E7423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поголо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E7423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чтож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кaк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чилось</w:t>
      </w:r>
      <w:r w:rsidRPr="00E7423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теперь.</w:t>
      </w:r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Кaк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E7423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7423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врaждa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кaк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E74235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порна</w:t>
      </w:r>
      <w:r w:rsidRPr="00E7423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 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тяжбa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зaхвa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ывa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кaк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риговорa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шения,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рaщaя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ьц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left="775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М. </w:t>
      </w:r>
      <w:proofErr w:type="spellStart"/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ову</w:t>
      </w:r>
      <w:proofErr w:type="spellEnd"/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E74235" w:rsidRPr="00E74235" w:rsidRDefault="00E74235" w:rsidP="00E74235">
      <w:pPr>
        <w:widowControl w:val="0"/>
        <w:spacing w:line="276" w:lineRule="auto"/>
        <w:ind w:right="3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Бaзa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aлы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рислaл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</w:p>
    <w:p w:rsidR="00E74235" w:rsidRPr="00E74235" w:rsidRDefault="00E74235" w:rsidP="00E74235">
      <w:pPr>
        <w:widowControl w:val="0"/>
        <w:spacing w:line="276" w:lineRule="auto"/>
        <w:ind w:right="37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ачк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B) 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рались на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ойну</w:t>
      </w:r>
    </w:p>
    <w:p w:rsidR="00E74235" w:rsidRPr="00E74235" w:rsidRDefault="00E74235" w:rsidP="00E74235">
      <w:pPr>
        <w:widowControl w:val="0"/>
        <w:spacing w:line="276" w:lineRule="auto"/>
        <w:ind w:right="6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C) см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 выгод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продать </w:t>
      </w:r>
    </w:p>
    <w:p w:rsidR="00E74235" w:rsidRPr="00E74235" w:rsidRDefault="00E74235" w:rsidP="00E74235">
      <w:pPr>
        <w:widowControl w:val="0"/>
        <w:spacing w:line="276" w:lineRule="auto"/>
        <w:ind w:right="6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спaсти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вер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 стар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</w:p>
    <w:p w:rsidR="00E74235" w:rsidRPr="00E74235" w:rsidRDefault="00E74235" w:rsidP="00E74235">
      <w:pPr>
        <w:widowControl w:val="0"/>
        <w:spacing w:line="276" w:lineRule="auto"/>
        <w:ind w:right="3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5716E8B" wp14:editId="6BAA6C5D">
                <wp:simplePos x="0" y="0"/>
                <wp:positionH relativeFrom="page">
                  <wp:posOffset>989380</wp:posOffset>
                </wp:positionH>
                <wp:positionV relativeFrom="paragraph">
                  <wp:posOffset>-121</wp:posOffset>
                </wp:positionV>
                <wp:extent cx="3764915" cy="20878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91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491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764915" y="208788"/>
                              </a:lnTo>
                              <a:lnTo>
                                <a:pt x="37649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252BD8" id="drawingObject56" o:spid="_x0000_s1026" style="position:absolute;margin-left:77.9pt;margin-top:0;width:296.45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91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" o:allowincell="f" path="m,l,208788r3764915,l3764915,,,xe" stroked="f">
                <v:path arrowok="t" textboxrect="0,0,3764915,208788"/>
                <w10:wrap anchorx="page"/>
              </v:shape>
            </w:pict>
          </mc:Fallback>
        </mc:AlternateConten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 зи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</w:p>
    <w:p w:rsidR="00E74235" w:rsidRPr="00E74235" w:rsidRDefault="00E74235" w:rsidP="00E74235">
      <w:pPr>
        <w:widowControl w:val="0"/>
        <w:spacing w:line="276" w:lineRule="auto"/>
        <w:ind w:right="3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лодный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дом 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бака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 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B) В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когда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стый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тоньше,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 то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се рвет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74235" w:rsidRPr="00E74235" w:rsidRDefault="00E74235" w:rsidP="00E74235">
      <w:pPr>
        <w:widowControl w:val="0"/>
        <w:spacing w:line="276" w:lineRule="auto"/>
        <w:ind w:righ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40C0986" wp14:editId="5CD61625">
                <wp:simplePos x="0" y="0"/>
                <wp:positionH relativeFrom="page">
                  <wp:posOffset>1022908</wp:posOffset>
                </wp:positionH>
                <wp:positionV relativeFrom="paragraph">
                  <wp:posOffset>408310</wp:posOffset>
                </wp:positionV>
                <wp:extent cx="2713354" cy="208787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54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335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713354" y="208787"/>
                              </a:lnTo>
                              <a:lnTo>
                                <a:pt x="27133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F1F6DD" id="drawingObject57" o:spid="_x0000_s1026" style="position:absolute;margin-left:80.55pt;margin-top:32.15pt;width:213.65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13354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" o:allowincell="f" path="m,l,208787r2713354,l2713354,,,xe" stroked="f">
                <v:path arrowok="t" textboxrect="0,0,2713354,208787"/>
                <w10:wrap anchorx="page"/>
              </v:shape>
            </w:pict>
          </mc:Fallback>
        </mc:AlternateConten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ложки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пш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кашу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свариш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и св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шь,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накор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ишь. </w:t>
      </w:r>
    </w:p>
    <w:p w:rsidR="00E74235" w:rsidRPr="00E74235" w:rsidRDefault="00E74235" w:rsidP="00E74235">
      <w:pPr>
        <w:widowControl w:val="0"/>
        <w:spacing w:line="276" w:lineRule="auto"/>
        <w:ind w:right="7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рёвка 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там она и 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ётся.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ороз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ве</w:t>
      </w:r>
      <w:r w:rsidRPr="00E74235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>ик,</w:t>
      </w:r>
      <w:r w:rsidRPr="00E7423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>да с</w:t>
      </w:r>
      <w:r w:rsidRPr="00E74235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>оять не ве</w:t>
      </w:r>
      <w:r w:rsidRPr="00E74235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333333"/>
          <w:sz w:val="28"/>
          <w:szCs w:val="28"/>
        </w:rPr>
        <w:t>ит.</w:t>
      </w:r>
    </w:p>
    <w:p w:rsidR="00E74235" w:rsidRDefault="00E74235" w:rsidP="00E74235">
      <w:pPr>
        <w:widowControl w:val="0"/>
        <w:spacing w:line="276" w:lineRule="auto"/>
        <w:ind w:right="2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C1C79B0" wp14:editId="0B750C2A">
                <wp:simplePos x="0" y="0"/>
                <wp:positionH relativeFrom="page">
                  <wp:posOffset>1042719</wp:posOffset>
                </wp:positionH>
                <wp:positionV relativeFrom="paragraph">
                  <wp:posOffset>204678</wp:posOffset>
                </wp:positionV>
                <wp:extent cx="1359663" cy="208788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6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66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359663" y="208788"/>
                              </a:lnTo>
                              <a:lnTo>
                                <a:pt x="13596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FB5409" id="drawingObject58" o:spid="_x0000_s1026" style="position:absolute;margin-left:82.1pt;margin-top:16.1pt;width:107.05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5966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" o:allowincell="f" path="m,l,208788r1359663,l1359663,,,xe" stroked="f">
                <v:path arrowok="t" textboxrect="0,0,1359663,208788"/>
                <w10:wrap anchorx="page"/>
              </v:shape>
            </w:pict>
          </mc:Fallback>
        </mc:AlternateConten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aх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бедняков ко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гнали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 </w:t>
      </w:r>
    </w:p>
    <w:p w:rsidR="00E74235" w:rsidRPr="00E74235" w:rsidRDefault="00E74235" w:rsidP="00E74235">
      <w:pPr>
        <w:widowControl w:val="0"/>
        <w:spacing w:line="276" w:lineRule="auto"/>
        <w:ind w:right="2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ержать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кaк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91_0"/>
      <w:bookmarkEnd w:id="0"/>
      <w:r w:rsidRPr="00E7423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46055B7" wp14:editId="1EC518A3">
                <wp:simplePos x="0" y="0"/>
                <wp:positionH relativeFrom="page">
                  <wp:posOffset>1033576</wp:posOffset>
                </wp:positionH>
                <wp:positionV relativeFrom="paragraph">
                  <wp:posOffset>380</wp:posOffset>
                </wp:positionV>
                <wp:extent cx="2435986" cy="823214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986" cy="823214"/>
                          <a:chOff x="0" y="0"/>
                          <a:chExt cx="2435986" cy="823214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420622" cy="20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622" h="205690">
                                <a:moveTo>
                                  <a:pt x="0" y="205690"/>
                                </a:moveTo>
                                <a:lnTo>
                                  <a:pt x="0" y="0"/>
                                </a:lnTo>
                                <a:lnTo>
                                  <a:pt x="1420622" y="0"/>
                                </a:lnTo>
                                <a:lnTo>
                                  <a:pt x="1420622" y="205690"/>
                                </a:lnTo>
                                <a:lnTo>
                                  <a:pt x="0" y="205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05690"/>
                            <a:ext cx="1748282" cy="2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1748282" y="209091"/>
                                </a:lnTo>
                                <a:lnTo>
                                  <a:pt x="1748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142" y="410209"/>
                            <a:ext cx="24268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84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26844" y="208788"/>
                                </a:lnTo>
                                <a:lnTo>
                                  <a:pt x="2426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92201" y="614426"/>
                            <a:ext cx="8217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7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821740" y="208788"/>
                                </a:lnTo>
                                <a:lnTo>
                                  <a:pt x="821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FD927" id="drawingObject59" o:spid="_x0000_s1026" style="position:absolute;margin-left:81.4pt;margin-top:.05pt;width:191.8pt;height:64.8pt;z-index:-251657216;mso-position-horizontal-relative:page" coordsize="24359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" o:allowincell="f">
                <v:shape id="Shape 60" o:spid="_x0000_s1027" style="position:absolute;width:14206;height:2056;visibility:visible;mso-wrap-style:square;v-text-anchor:top" coordsize="1420622,20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3ZsEA&#10;AADbAAAADwAAAGRycy9kb3ducmV2LnhtbERPz2vCMBS+D/Y/hDfYZdh0FqVUo4wxoQdB1+n90by1&#10;Zc1LSaK2//1yEDx+fL/X29H04krOd5YVvCcpCOLa6o4bBaef3SwH4QOyxt4yKZjIw3bz/LTGQtsb&#10;f9O1Co2IIewLVNCGMBRS+rolgz6xA3Hkfq0zGCJ0jdQObzHc9HKepktpsOPY0OJAny3Vf9XFKHDl&#10;l19MmTz4Y3jL9sf8nC/KnVKvL+PHCkSgMTzEd3epFSzj+v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Td2bBAAAA2wAAAA8AAAAAAAAAAAAAAAAAmAIAAGRycy9kb3du&#10;cmV2LnhtbFBLBQYAAAAABAAEAPUAAACGAwAAAAA=&#10;" path="m,205690l,,1420622,r,205690l,205690xe" stroked="f">
                  <v:path arrowok="t" textboxrect="0,0,1420622,205690"/>
                </v:shape>
                <v:shape id="Shape 61" o:spid="_x0000_s1028" style="position:absolute;top:2056;width:17482;height:2091;visibility:visible;mso-wrap-style:square;v-text-anchor:top" coordsize="1748282,20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Us8AA&#10;AADbAAAADwAAAGRycy9kb3ducmV2LnhtbESPwQrCMBBE74L/EFbwpqkiRapRRBS8CFZF8LY0a1ts&#10;NqWJWv/eCILHYWbeMPNlayrxpMaVlhWMhhEI4szqknMF59N2MAXhPLLGyjIpeJOD5aLbmWOi7YtT&#10;eh59LgKEXYIKCu/rREqXFWTQDW1NHLybbQz6IJtc6gZfAW4qOY6iWBosOSwUWNO6oOx+fBgFh+01&#10;fu/L2z7dbcz9dJmYtNIXpfq9djUD4an1//CvvdMK4h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KUs8AAAADbAAAADwAAAAAAAAAAAAAAAACYAgAAZHJzL2Rvd25y&#10;ZXYueG1sUEsFBgAAAAAEAAQA9QAAAIUDAAAAAA==&#10;" path="m,l,209091r1748282,l1748282,,,xe" stroked="f">
                  <v:path arrowok="t" textboxrect="0,0,1748282,209091"/>
                </v:shape>
                <v:shape id="Shape 62" o:spid="_x0000_s1029" style="position:absolute;left:91;top:4102;width:24268;height:2087;visibility:visible;mso-wrap-style:square;v-text-anchor:top" coordsize="2426844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R/r8A&#10;AADbAAAADwAAAGRycy9kb3ducmV2LnhtbESPzarCMBSE94LvEI7gTlO7EO01igiCoBur4PbQnP5w&#10;m5OSRFvf3ggX7nKYmW+YzW4wrXiR841lBYt5AoK4sLrhSsH9dpytQPiArLG1TAre5GG3HY82mGnb&#10;85VeeahEhLDPUEEdQpdJ6YuaDPq57YijV1pnMETpKqkd9hFuWpkmyVIabDgu1NjRoabiN38aBev+&#10;csegy1w+bg/G0p+rdOGUmk6G/Q+IQEP4D/+1T1rBMoXvl/gD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dH+vwAAANsAAAAPAAAAAAAAAAAAAAAAAJgCAABkcnMvZG93bnJl&#10;di54bWxQSwUGAAAAAAQABAD1AAAAhAMAAAAA&#10;" path="m,l,208788r2426844,l2426844,,,xe" stroked="f">
                  <v:path arrowok="t" textboxrect="0,0,2426844,208788"/>
                </v:shape>
                <v:shape id="Shape 63" o:spid="_x0000_s1030" style="position:absolute;left:4922;top:6144;width:8217;height:2088;visibility:visible;mso-wrap-style:square;v-text-anchor:top" coordsize="82174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vXcQA&#10;AADbAAAADwAAAGRycy9kb3ducmV2LnhtbESPQWvCQBSE7wX/w/IEb3VjA2mIrqKFgtQeahI8P7LP&#10;JJh9G7LbGP99t1DocZiZb5jNbjKdGGlwrWUFq2UEgriyuuVaQVm8P6cgnEfW2FkmBQ9ysNvOnjaY&#10;aXvnM425r0WAsMtQQeN9n0npqoYMuqXtiYN3tYNBH+RQSz3gPcBNJ1+iKJEGWw4LDfb01lB1y7+N&#10;gjTp2/KRdsXr5WQ+v/KPwymuz0ot5tN+DcLT5P/Df+2jVpDE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713EAAAA2wAAAA8AAAAAAAAAAAAAAAAAmAIAAGRycy9k&#10;b3ducmV2LnhtbFBLBQYAAAAABAAEAPUAAACJAwAAAAA=&#10;" path="m,l,208788r821740,l821740,,,xe" stroked="f">
                  <v:path arrowok="t" textboxrect="0,0,821740,208788"/>
                </v:shape>
                <w10:wrap anchorx="page"/>
              </v:group>
            </w:pict>
          </mc:Fallback>
        </mc:AlternateConten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B) вы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E7423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ожить</w:t>
      </w:r>
    </w:p>
    <w:p w:rsidR="00E74235" w:rsidRDefault="00E74235" w:rsidP="00E74235">
      <w:pPr>
        <w:widowControl w:val="0"/>
        <w:spacing w:line="276" w:lineRule="auto"/>
        <w:ind w:right="5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стичь обою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E74235" w:rsidRPr="00E74235" w:rsidRDefault="00E74235" w:rsidP="00E74235">
      <w:pPr>
        <w:widowControl w:val="0"/>
        <w:spacing w:line="276" w:lineRule="auto"/>
        <w:ind w:right="5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зже 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 их</w:t>
      </w:r>
    </w:p>
    <w:p w:rsidR="00E74235" w:rsidRPr="00E74235" w:rsidRDefault="00E74235" w:rsidP="00E74235">
      <w:pPr>
        <w:spacing w:after="82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235" w:rsidRPr="00E74235" w:rsidRDefault="00E74235" w:rsidP="00E74235">
      <w:pPr>
        <w:widowControl w:val="0"/>
        <w:spacing w:line="276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aчaло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имы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бывaло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сa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ым вре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кaзa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</w:p>
    <w:p w:rsidR="00E74235" w:rsidRPr="00E74235" w:rsidRDefault="00E74235" w:rsidP="00E74235">
      <w:pPr>
        <w:widowControl w:val="0"/>
        <w:spacing w:before="2" w:line="276" w:lineRule="auto"/>
        <w:ind w:right="5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переезжали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ю зим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вку </w:t>
      </w:r>
    </w:p>
    <w:p w:rsidR="00E74235" w:rsidRPr="00E74235" w:rsidRDefault="00E74235" w:rsidP="00E74235">
      <w:pPr>
        <w:widowControl w:val="0"/>
        <w:spacing w:before="2" w:line="276" w:lineRule="auto"/>
        <w:ind w:right="5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B) экон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мили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продукты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</w:p>
    <w:p w:rsidR="00E74235" w:rsidRPr="00E74235" w:rsidRDefault="00E74235" w:rsidP="00E74235">
      <w:pPr>
        <w:widowControl w:val="0"/>
        <w:spacing w:before="2" w:line="276" w:lineRule="auto"/>
        <w:ind w:right="5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риглаша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E74235" w:rsidRPr="00E74235" w:rsidRDefault="00E74235" w:rsidP="00E74235">
      <w:pPr>
        <w:widowControl w:val="0"/>
        <w:spacing w:line="276" w:lineRule="auto"/>
        <w:ind w:right="4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езaть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еще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нaч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нaли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line="276" w:lineRule="auto"/>
        <w:ind w:right="4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дали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ощи от 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E74235" w:rsidRPr="00E74235" w:rsidRDefault="00E74235" w:rsidP="00E74235">
      <w:pPr>
        <w:widowControl w:val="0"/>
        <w:spacing w:line="276" w:lineRule="auto"/>
        <w:ind w:right="2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же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атые 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proofErr w:type="spell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резaли</w:t>
      </w:r>
      <w:proofErr w:type="spell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от, </w:t>
      </w:r>
    </w:p>
    <w:p w:rsidR="00E74235" w:rsidRPr="00E74235" w:rsidRDefault="00E74235" w:rsidP="00E74235">
      <w:pPr>
        <w:widowControl w:val="0"/>
        <w:spacing w:line="276" w:lineRule="auto"/>
        <w:ind w:right="24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есть жирное 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B) так как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щё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</w:p>
    <w:p w:rsidR="00E74235" w:rsidRPr="00E74235" w:rsidRDefault="00E74235" w:rsidP="00E74235">
      <w:pPr>
        <w:widowControl w:val="0"/>
        <w:spacing w:line="276" w:lineRule="auto"/>
        <w:ind w:right="5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запа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лета </w:t>
      </w:r>
    </w:p>
    <w:p w:rsidR="00E74235" w:rsidRPr="00E74235" w:rsidRDefault="00E74235" w:rsidP="00E74235">
      <w:pPr>
        <w:widowControl w:val="0"/>
        <w:spacing w:line="276" w:lineRule="auto"/>
        <w:ind w:right="5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одня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E74235" w:rsidRPr="00E74235" w:rsidRDefault="00E74235" w:rsidP="00E74235">
      <w:pPr>
        <w:widowControl w:val="0"/>
        <w:spacing w:line="276" w:lineRule="auto"/>
        <w:ind w:right="7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9_0"/>
      <w:bookmarkEnd w:id="1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.Мно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означное с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</w:p>
    <w:p w:rsidR="00E74235" w:rsidRPr="00E74235" w:rsidRDefault="00E74235" w:rsidP="00E74235">
      <w:pPr>
        <w:widowControl w:val="0"/>
        <w:spacing w:line="276" w:lineRule="auto"/>
        <w:ind w:right="70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</w:p>
    <w:p w:rsidR="00E74235" w:rsidRPr="00E74235" w:rsidRDefault="00E74235" w:rsidP="00E74235">
      <w:pPr>
        <w:widowControl w:val="0"/>
        <w:spacing w:line="276" w:lineRule="auto"/>
        <w:ind w:right="8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В) че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74235" w:rsidRPr="00E74235" w:rsidRDefault="00E74235" w:rsidP="00E74235">
      <w:pPr>
        <w:widowControl w:val="0"/>
        <w:spacing w:line="276" w:lineRule="auto"/>
        <w:ind w:right="8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С) п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 </w:t>
      </w:r>
    </w:p>
    <w:p w:rsidR="00E74235" w:rsidRPr="00E74235" w:rsidRDefault="00E74235" w:rsidP="00E74235">
      <w:pPr>
        <w:widowControl w:val="0"/>
        <w:spacing w:line="276" w:lineRule="auto"/>
        <w:ind w:right="8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осень</w:t>
      </w:r>
    </w:p>
    <w:p w:rsidR="00E74235" w:rsidRPr="00E74235" w:rsidRDefault="00E74235" w:rsidP="00E74235">
      <w:pPr>
        <w:widowControl w:val="0"/>
        <w:spacing w:line="276" w:lineRule="auto"/>
        <w:ind w:right="8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осина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.Сложносочин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E74235" w:rsidRPr="00E74235" w:rsidRDefault="00E74235" w:rsidP="00E74235">
      <w:pPr>
        <w:widowControl w:val="0"/>
        <w:spacing w:line="276" w:lineRule="auto"/>
        <w:ind w:right="5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Прошла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сень, за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пришла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4235" w:rsidRPr="00E74235" w:rsidRDefault="00E74235" w:rsidP="00E74235">
      <w:pPr>
        <w:widowControl w:val="0"/>
        <w:spacing w:line="276" w:lineRule="auto"/>
        <w:ind w:right="5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В) Де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асм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рный,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С) Де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ходит, 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свежает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Калитку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отворив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ть-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шка не сме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зн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есу 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7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Звонкие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</w:p>
    <w:p w:rsidR="00E74235" w:rsidRPr="00E74235" w:rsidRDefault="00E74235" w:rsidP="00E74235">
      <w:pPr>
        <w:widowControl w:val="0"/>
        <w:spacing w:line="276" w:lineRule="auto"/>
        <w:ind w:right="7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ч, щ</w:t>
      </w:r>
    </w:p>
    <w:p w:rsidR="00E74235" w:rsidRPr="00E74235" w:rsidRDefault="00E74235" w:rsidP="00E74235">
      <w:pPr>
        <w:widowControl w:val="0"/>
        <w:spacing w:line="276" w:lineRule="auto"/>
        <w:ind w:right="8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ж, ш </w:t>
      </w:r>
    </w:p>
    <w:p w:rsidR="00E74235" w:rsidRPr="00E74235" w:rsidRDefault="00E74235" w:rsidP="00E74235">
      <w:pPr>
        <w:widowControl w:val="0"/>
        <w:spacing w:line="276" w:lineRule="auto"/>
        <w:ind w:right="8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С) х,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</w:p>
    <w:p w:rsidR="00E74235" w:rsidRPr="00E74235" w:rsidRDefault="00E74235" w:rsidP="00E74235">
      <w:pPr>
        <w:widowControl w:val="0"/>
        <w:spacing w:line="276" w:lineRule="auto"/>
        <w:ind w:right="8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л, м </w:t>
      </w:r>
    </w:p>
    <w:p w:rsidR="00E74235" w:rsidRPr="00E74235" w:rsidRDefault="00E74235" w:rsidP="00E74235">
      <w:pPr>
        <w:widowControl w:val="0"/>
        <w:spacing w:line="276" w:lineRule="auto"/>
        <w:ind w:right="88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н, с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4.Сло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очиненн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</w:p>
    <w:p w:rsidR="00E74235" w:rsidRPr="00E74235" w:rsidRDefault="00E74235" w:rsidP="00E74235">
      <w:pPr>
        <w:widowControl w:val="0"/>
        <w:spacing w:line="276" w:lineRule="auto"/>
        <w:ind w:right="4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Не горд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ем, а г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рдись зн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4235" w:rsidRPr="00E74235" w:rsidRDefault="00E74235" w:rsidP="00E74235">
      <w:pPr>
        <w:widowControl w:val="0"/>
        <w:spacing w:line="276" w:lineRule="auto"/>
        <w:ind w:right="4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леб надо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святын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вошел, был 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нь ч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 и гл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духе то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 кам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нь, то з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олеса тачек.</w:t>
      </w:r>
    </w:p>
    <w:p w:rsidR="00E74235" w:rsidRPr="00E74235" w:rsidRDefault="00E74235" w:rsidP="00E74235">
      <w:pPr>
        <w:widowControl w:val="0"/>
        <w:spacing w:before="2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Кто 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ивет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чали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нева, тот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отчи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4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очет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пере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E74235" w:rsidRPr="00E74235" w:rsidRDefault="00E74235" w:rsidP="00E74235">
      <w:pPr>
        <w:widowControl w:val="0"/>
        <w:spacing w:line="276" w:lineRule="auto"/>
        <w:ind w:right="4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тесная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В) тесн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</w:p>
    <w:p w:rsidR="00E74235" w:rsidRPr="00E74235" w:rsidRDefault="00E74235" w:rsidP="00E74235">
      <w:pPr>
        <w:widowControl w:val="0"/>
        <w:spacing w:line="276" w:lineRule="auto"/>
        <w:ind w:right="7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С) зелен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са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</w:t>
      </w:r>
    </w:p>
    <w:p w:rsidR="00E74235" w:rsidRPr="00E74235" w:rsidRDefault="00E74235" w:rsidP="00E74235">
      <w:pPr>
        <w:widowControl w:val="0"/>
        <w:spacing w:line="276" w:lineRule="auto"/>
        <w:ind w:right="7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свет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ая 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 </w:t>
      </w:r>
    </w:p>
    <w:p w:rsidR="00E74235" w:rsidRPr="00E74235" w:rsidRDefault="00E74235" w:rsidP="00E74235">
      <w:pPr>
        <w:widowControl w:val="0"/>
        <w:spacing w:line="276" w:lineRule="auto"/>
        <w:ind w:right="7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E74235" w:rsidRPr="00E74235" w:rsidRDefault="00E74235" w:rsidP="00E74235">
      <w:pPr>
        <w:widowControl w:val="0"/>
        <w:spacing w:line="276" w:lineRule="auto"/>
        <w:ind w:right="3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Предложе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ным сказ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емым </w:t>
      </w:r>
    </w:p>
    <w:p w:rsidR="00E74235" w:rsidRPr="00E74235" w:rsidRDefault="00E74235" w:rsidP="00E74235">
      <w:pPr>
        <w:widowControl w:val="0"/>
        <w:spacing w:line="276" w:lineRule="auto"/>
        <w:ind w:right="3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Сенокос за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оздал из-за до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ей.</w:t>
      </w:r>
    </w:p>
    <w:p w:rsidR="00E74235" w:rsidRPr="00E74235" w:rsidRDefault="00E74235" w:rsidP="00E74235">
      <w:pPr>
        <w:widowControl w:val="0"/>
        <w:spacing w:line="276" w:lineRule="auto"/>
        <w:ind w:right="5239"/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поток пров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423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line="276" w:lineRule="auto"/>
        <w:ind w:right="5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С) С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 медл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бесш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before="3" w:line="276" w:lineRule="auto"/>
        <w:ind w:right="4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Уч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п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4235" w:rsidRPr="00E74235" w:rsidRDefault="00E74235" w:rsidP="00E74235">
      <w:pPr>
        <w:widowControl w:val="0"/>
        <w:spacing w:before="3" w:line="276" w:lineRule="auto"/>
        <w:ind w:right="4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Быть дож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.Сою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дложениях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</w:p>
    <w:p w:rsidR="00E74235" w:rsidRPr="00E74235" w:rsidRDefault="00E74235" w:rsidP="00E74235">
      <w:pPr>
        <w:widowControl w:val="0"/>
        <w:spacing w:line="276" w:lineRule="auto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В) 2</w:t>
      </w:r>
    </w:p>
    <w:p w:rsidR="00E74235" w:rsidRPr="00E74235" w:rsidRDefault="00E74235" w:rsidP="00E74235">
      <w:pPr>
        <w:widowControl w:val="0"/>
        <w:spacing w:line="276" w:lineRule="auto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 3 </w:t>
      </w:r>
    </w:p>
    <w:p w:rsidR="00E74235" w:rsidRPr="00E74235" w:rsidRDefault="00E74235" w:rsidP="00E74235">
      <w:pPr>
        <w:widowControl w:val="0"/>
        <w:spacing w:line="276" w:lineRule="auto"/>
        <w:ind w:right="325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</w:p>
    <w:p w:rsidR="00E74235" w:rsidRPr="00E74235" w:rsidRDefault="00E74235" w:rsidP="00E74235">
      <w:pPr>
        <w:widowControl w:val="0"/>
        <w:spacing w:line="276" w:lineRule="auto"/>
        <w:ind w:right="3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74235" w:rsidRPr="00E74235" w:rsidRDefault="00E74235" w:rsidP="00E74235">
      <w:pPr>
        <w:widowControl w:val="0"/>
        <w:spacing w:line="276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 У глаг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7423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</w:p>
    <w:p w:rsidR="00E74235" w:rsidRPr="00E74235" w:rsidRDefault="00E74235" w:rsidP="00E74235">
      <w:pPr>
        <w:widowControl w:val="0"/>
        <w:spacing w:line="276" w:lineRule="auto"/>
        <w:ind w:right="6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</w:p>
    <w:p w:rsidR="00E74235" w:rsidRPr="00E74235" w:rsidRDefault="00E74235" w:rsidP="00E74235">
      <w:pPr>
        <w:widowControl w:val="0"/>
        <w:spacing w:line="276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В)5 </w:t>
      </w:r>
    </w:p>
    <w:p w:rsidR="00E74235" w:rsidRPr="00E74235" w:rsidRDefault="00E74235" w:rsidP="00E74235">
      <w:pPr>
        <w:widowControl w:val="0"/>
        <w:spacing w:line="276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 4 </w:t>
      </w:r>
    </w:p>
    <w:p w:rsidR="00E74235" w:rsidRPr="00E74235" w:rsidRDefault="00E74235" w:rsidP="00E74235">
      <w:pPr>
        <w:widowControl w:val="0"/>
        <w:spacing w:line="276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line="276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 Двоет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в БСП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б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дет жел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 и вре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поте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нело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жилас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видней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сне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 неб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74235" w:rsidRPr="00E74235" w:rsidRDefault="00E74235" w:rsidP="00E74235">
      <w:pPr>
        <w:widowControl w:val="0"/>
        <w:spacing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ли ж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й синицу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before="3" w:line="276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аташа не </w:t>
      </w:r>
      <w:r w:rsidRPr="00E7423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знавала з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езд созве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 зап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 вет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знакомые очер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щее сх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«П,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 w:rsidRPr="00E74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а.-П»</w:t>
      </w:r>
    </w:p>
    <w:p w:rsidR="00E74235" w:rsidRPr="00E74235" w:rsidRDefault="00E74235" w:rsidP="00E74235">
      <w:pPr>
        <w:widowControl w:val="0"/>
        <w:spacing w:line="276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Молчи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ня ска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 Вла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час пош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 Антона в г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за лека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74235" w:rsidRPr="00E74235" w:rsidRDefault="00E74235" w:rsidP="00E74235">
      <w:pPr>
        <w:widowControl w:val="0"/>
        <w:spacing w:before="2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Савел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гая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за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рил Выходи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дарь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али.</w:t>
      </w:r>
    </w:p>
    <w:p w:rsidR="00E74235" w:rsidRPr="00E74235" w:rsidRDefault="00E74235" w:rsidP="00E74235">
      <w:pPr>
        <w:widowControl w:val="0"/>
        <w:spacing w:before="2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С) Ус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ойся 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7423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 Ты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бледна Ма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аметил ей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ц те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я нап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гал</w:t>
      </w:r>
      <w:r w:rsidRPr="00E742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74235" w:rsidRPr="00E74235" w:rsidRDefault="00E74235" w:rsidP="00E74235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брый</w:t>
      </w: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 зн</w:t>
      </w:r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комиться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</w:t>
      </w:r>
      <w:proofErr w:type="gramEnd"/>
      <w:r w:rsidRPr="00E74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лыбаясь мой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E74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235" w:rsidRPr="00E74235" w:rsidRDefault="00E74235" w:rsidP="00E74235">
      <w:pPr>
        <w:spacing w:after="8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4235" w:rsidRPr="00E74235" w:rsidRDefault="00E74235" w:rsidP="00E74235">
      <w:pPr>
        <w:widowControl w:val="0"/>
        <w:spacing w:line="276" w:lineRule="auto"/>
        <w:ind w:right="385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E7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дел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я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зык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, из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чающий</w:t>
      </w:r>
      <w:r w:rsidRPr="00E74235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</w:p>
    <w:p w:rsidR="00E74235" w:rsidRPr="00E74235" w:rsidRDefault="00E74235" w:rsidP="00E74235">
      <w:pPr>
        <w:widowControl w:val="0"/>
        <w:spacing w:line="276" w:lineRule="auto"/>
        <w:ind w:right="385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) г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афика</w:t>
      </w:r>
    </w:p>
    <w:p w:rsidR="00E74235" w:rsidRPr="00E74235" w:rsidRDefault="00E74235" w:rsidP="00E74235">
      <w:pPr>
        <w:widowControl w:val="0"/>
        <w:spacing w:before="3" w:line="276" w:lineRule="auto"/>
        <w:ind w:right="7917"/>
        <w:rPr>
          <w:rFonts w:ascii="Times New Roman" w:eastAsia="Times New Roman" w:hAnsi="Times New Roman" w:cs="Times New Roman"/>
          <w:color w:val="111111"/>
          <w:spacing w:val="69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B) ор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оэпия</w:t>
      </w:r>
      <w:r w:rsidRPr="00E74235">
        <w:rPr>
          <w:rFonts w:ascii="Times New Roman" w:eastAsia="Times New Roman" w:hAnsi="Times New Roman" w:cs="Times New Roman"/>
          <w:color w:val="111111"/>
          <w:spacing w:val="69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before="3" w:line="276" w:lineRule="auto"/>
        <w:ind w:right="791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C) ор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огра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ф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ия </w:t>
      </w:r>
    </w:p>
    <w:p w:rsidR="00E74235" w:rsidRPr="00E74235" w:rsidRDefault="00E74235" w:rsidP="00E74235">
      <w:pPr>
        <w:widowControl w:val="0"/>
        <w:spacing w:before="3" w:line="276" w:lineRule="auto"/>
        <w:ind w:right="7917"/>
        <w:rPr>
          <w:rFonts w:ascii="Times New Roman" w:eastAsia="Times New Roman" w:hAnsi="Times New Roman" w:cs="Times New Roman"/>
          <w:color w:val="111111"/>
          <w:spacing w:val="92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) ф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нетика</w:t>
      </w:r>
      <w:r w:rsidRPr="00E74235">
        <w:rPr>
          <w:rFonts w:ascii="Times New Roman" w:eastAsia="Times New Roman" w:hAnsi="Times New Roman" w:cs="Times New Roman"/>
          <w:color w:val="111111"/>
          <w:spacing w:val="92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spacing w:before="3" w:line="276" w:lineRule="auto"/>
        <w:ind w:right="791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рф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огия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354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2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На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сло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а не со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дает с</w:t>
      </w:r>
      <w:r w:rsidRPr="00E74235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произн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ш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н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ием 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354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A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ро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з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ыгрыш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8256"/>
        <w:rPr>
          <w:rFonts w:ascii="Times New Roman" w:eastAsia="Times New Roman" w:hAnsi="Times New Roman" w:cs="Times New Roman"/>
          <w:color w:val="111111"/>
          <w:spacing w:val="8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B) пи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Pr="00E74235">
        <w:rPr>
          <w:rFonts w:ascii="Times New Roman" w:eastAsia="Times New Roman" w:hAnsi="Times New Roman" w:cs="Times New Roman"/>
          <w:color w:val="111111"/>
          <w:spacing w:val="81"/>
          <w:sz w:val="28"/>
          <w:szCs w:val="28"/>
        </w:rPr>
        <w:t xml:space="preserve"> 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825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C) ра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с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кин</w:t>
      </w:r>
      <w:r w:rsidRPr="00E742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81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D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) сдела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ась </w:t>
      </w:r>
    </w:p>
    <w:p w:rsidR="00E74235" w:rsidRPr="00E74235" w:rsidRDefault="00E74235" w:rsidP="00E74235">
      <w:pPr>
        <w:widowControl w:val="0"/>
        <w:tabs>
          <w:tab w:val="left" w:pos="3119"/>
        </w:tabs>
        <w:spacing w:line="276" w:lineRule="auto"/>
        <w:ind w:right="817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E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74235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выкин</w:t>
      </w:r>
      <w:r w:rsidRPr="00E74235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у</w:t>
      </w:r>
      <w:r w:rsidRPr="00E74235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765"/>
        <w:gridCol w:w="794"/>
        <w:gridCol w:w="850"/>
        <w:gridCol w:w="851"/>
        <w:gridCol w:w="850"/>
      </w:tblGrid>
      <w:tr w:rsidR="00E74235" w:rsidRPr="00E74235" w:rsidTr="00D25F82">
        <w:trPr>
          <w:cantSplit/>
          <w:trHeight w:hRule="exact" w:val="263"/>
        </w:trPr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235">
              <w:rPr>
                <w:rFonts w:ascii="Times New Roman" w:hAnsi="Times New Roman" w:cs="Times New Roman"/>
                <w:sz w:val="28"/>
                <w:szCs w:val="28"/>
              </w:rPr>
              <w:t xml:space="preserve">  текст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74235" w:rsidRPr="00E74235" w:rsidTr="00D25F82">
        <w:trPr>
          <w:cantSplit/>
          <w:trHeight w:hRule="exact" w:val="331"/>
        </w:trPr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3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Pr="00E7423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2" w:line="27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2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2" w:line="27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4235" w:rsidRPr="00E74235" w:rsidRDefault="00E74235" w:rsidP="00E74235">
            <w:pPr>
              <w:widowControl w:val="0"/>
              <w:spacing w:before="2" w:line="27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4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</w:tr>
    </w:tbl>
    <w:p w:rsidR="00E74235" w:rsidRPr="00E74235" w:rsidRDefault="00E74235" w:rsidP="00E742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</w:p>
    <w:bookmarkEnd w:id="3"/>
    <w:p w:rsidR="003F1239" w:rsidRDefault="003F1239"/>
    <w:sectPr w:rsidR="003F1239" w:rsidSect="003D6F3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EC"/>
    <w:rsid w:val="003F1239"/>
    <w:rsid w:val="004E0EEC"/>
    <w:rsid w:val="00A8604D"/>
    <w:rsid w:val="00E04612"/>
    <w:rsid w:val="00E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47C21-BBAD-44D4-A628-2EE123E4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3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2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235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7423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2023-11-30T16:30:00Z</dcterms:created>
  <dcterms:modified xsi:type="dcterms:W3CDTF">2023-11-30T16:31:00Z</dcterms:modified>
</cp:coreProperties>
</file>