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FF" w:rsidRPr="00780FFF" w:rsidRDefault="00780FFF" w:rsidP="00780FF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780FFF">
        <w:rPr>
          <w:b/>
          <w:color w:val="333333"/>
          <w:sz w:val="28"/>
          <w:szCs w:val="28"/>
        </w:rPr>
        <w:t xml:space="preserve">Сценарий 8 марта 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80FFF">
        <w:rPr>
          <w:b/>
          <w:color w:val="333333"/>
          <w:sz w:val="28"/>
          <w:szCs w:val="28"/>
        </w:rPr>
        <w:t xml:space="preserve">ВЕДУЩИЙ: 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>Добрый вечер, дамы и господа! Мы рады приветствовать вас на нашем праздничном вечере. В эфире праздничная программа передач “2Е” и 5 «В» канала.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>Внимание! В эфире информационная программа “Вести”, итоги недели.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>За эту неделю учащиеся нашего класса решили 18 задач, 70 примеров, выполнили 12 упражнений по русскому языку, повторили несколько правил, прочитали около 40 страниц.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>А ученики 2</w:t>
      </w:r>
      <w:proofErr w:type="gramStart"/>
      <w:r w:rsidRPr="00780FFF">
        <w:rPr>
          <w:color w:val="333333"/>
          <w:sz w:val="28"/>
          <w:szCs w:val="28"/>
        </w:rPr>
        <w:t xml:space="preserve"> Е</w:t>
      </w:r>
      <w:proofErr w:type="gramEnd"/>
      <w:r w:rsidRPr="00780FFF">
        <w:rPr>
          <w:color w:val="333333"/>
          <w:sz w:val="28"/>
          <w:szCs w:val="28"/>
        </w:rPr>
        <w:t xml:space="preserve"> класса так же продолжают грызть науки, и совершают успехе в учебе. Мы пожелаем им успехов в учебе!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 xml:space="preserve"> Итак, Чрезвычайные происшествия: за неделю было совершено несколько драк, виноватых нет, пострадавших тоже.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>О погоде: мороз слабеет, все больше и больше чувствуется приближение весны.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>А значит, скоро замечательный праздник милых дам 8 марта.</w:t>
      </w:r>
    </w:p>
    <w:p w:rsidR="0065487A" w:rsidRPr="00780FFF" w:rsidRDefault="0065487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 xml:space="preserve">Сегодняшний выпуск передачи посвящен вам милые дамы, мамы, учителя. Сегодня в программе вы увидите </w:t>
      </w:r>
      <w:r w:rsidR="0064712A" w:rsidRPr="00780FFF">
        <w:rPr>
          <w:color w:val="333333"/>
          <w:sz w:val="28"/>
          <w:szCs w:val="28"/>
        </w:rPr>
        <w:t xml:space="preserve">милых исполнителей, хороших чтецов, и отличных танцоров! </w:t>
      </w:r>
      <w:proofErr w:type="spellStart"/>
      <w:r w:rsidR="0064712A" w:rsidRPr="00780FFF">
        <w:rPr>
          <w:color w:val="333333"/>
          <w:sz w:val="28"/>
          <w:szCs w:val="28"/>
        </w:rPr>
        <w:t>Вообщем</w:t>
      </w:r>
      <w:proofErr w:type="spellEnd"/>
      <w:r w:rsidR="0064712A" w:rsidRPr="00780FFF">
        <w:rPr>
          <w:color w:val="333333"/>
          <w:sz w:val="28"/>
          <w:szCs w:val="28"/>
        </w:rPr>
        <w:t xml:space="preserve"> хороших</w:t>
      </w:r>
      <w:proofErr w:type="gramStart"/>
      <w:r w:rsidR="0064712A" w:rsidRPr="00780FFF">
        <w:rPr>
          <w:color w:val="333333"/>
          <w:sz w:val="28"/>
          <w:szCs w:val="28"/>
        </w:rPr>
        <w:t xml:space="preserve"> ,</w:t>
      </w:r>
      <w:proofErr w:type="gramEnd"/>
      <w:r w:rsidR="0064712A" w:rsidRPr="00780FFF">
        <w:rPr>
          <w:color w:val="333333"/>
          <w:sz w:val="28"/>
          <w:szCs w:val="28"/>
        </w:rPr>
        <w:t xml:space="preserve"> талантливых ребят!</w:t>
      </w:r>
    </w:p>
    <w:p w:rsidR="0064712A" w:rsidRPr="00780FFF" w:rsidRDefault="0064712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 xml:space="preserve">А сценаристом данной программы является </w:t>
      </w:r>
      <w:proofErr w:type="spellStart"/>
      <w:r w:rsidRPr="00780FFF">
        <w:rPr>
          <w:color w:val="333333"/>
          <w:sz w:val="28"/>
          <w:szCs w:val="28"/>
        </w:rPr>
        <w:t>Тохтабакиева</w:t>
      </w:r>
      <w:proofErr w:type="spellEnd"/>
      <w:r w:rsidRPr="00780FFF">
        <w:rPr>
          <w:color w:val="333333"/>
          <w:sz w:val="28"/>
          <w:szCs w:val="28"/>
        </w:rPr>
        <w:t xml:space="preserve"> Гузель </w:t>
      </w:r>
      <w:proofErr w:type="spellStart"/>
      <w:r w:rsidRPr="00780FFF">
        <w:rPr>
          <w:color w:val="333333"/>
          <w:sz w:val="28"/>
          <w:szCs w:val="28"/>
        </w:rPr>
        <w:t>Маруповна</w:t>
      </w:r>
      <w:proofErr w:type="spellEnd"/>
      <w:r w:rsidRPr="00780FFF">
        <w:rPr>
          <w:color w:val="333333"/>
          <w:sz w:val="28"/>
          <w:szCs w:val="28"/>
        </w:rPr>
        <w:t>.</w:t>
      </w:r>
    </w:p>
    <w:p w:rsidR="0064712A" w:rsidRPr="00780FFF" w:rsidRDefault="0064712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80FFF">
        <w:rPr>
          <w:color w:val="333333"/>
          <w:sz w:val="28"/>
          <w:szCs w:val="28"/>
        </w:rPr>
        <w:t>Приятного просмотра, милые дамы!</w:t>
      </w:r>
    </w:p>
    <w:p w:rsidR="0064712A" w:rsidRPr="00780FFF" w:rsidRDefault="0064712A" w:rsidP="0065487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80FFF">
        <w:rPr>
          <w:b/>
          <w:color w:val="333333"/>
          <w:sz w:val="28"/>
          <w:szCs w:val="28"/>
        </w:rPr>
        <w:t>Ведущий:</w:t>
      </w:r>
    </w:p>
    <w:p w:rsidR="0064712A" w:rsidRPr="00780FFF" w:rsidRDefault="0064712A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780FFF">
        <w:rPr>
          <w:color w:val="333333"/>
          <w:sz w:val="28"/>
          <w:szCs w:val="28"/>
          <w:shd w:val="clear" w:color="auto" w:fill="FFFFFF"/>
        </w:rPr>
        <w:t>8 Марта - отмечает наша планета женский день, этот праздник международный его празднуют во всех странах мира вот уже много лет. Мы привыкли к нему, как к первому весеннему празднику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одноклассниц, подруг. И значит этот праздник - праздник всех женщин.</w:t>
      </w:r>
    </w:p>
    <w:p w:rsidR="0064712A" w:rsidRPr="00780FFF" w:rsidRDefault="00766181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780FFF">
        <w:rPr>
          <w:color w:val="333333"/>
          <w:sz w:val="28"/>
          <w:szCs w:val="28"/>
          <w:shd w:val="clear" w:color="auto" w:fill="FFFFFF"/>
        </w:rPr>
        <w:t>Милые дамы вас пришел поздравить детский ансамбль</w:t>
      </w:r>
      <w:proofErr w:type="gramStart"/>
      <w:r w:rsidRPr="00780FFF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780FFF">
        <w:rPr>
          <w:color w:val="333333"/>
          <w:sz w:val="28"/>
          <w:szCs w:val="28"/>
          <w:shd w:val="clear" w:color="auto" w:fill="FFFFFF"/>
        </w:rPr>
        <w:t xml:space="preserve"> « </w:t>
      </w:r>
      <w:proofErr w:type="spellStart"/>
      <w:r w:rsidRPr="00780FFF">
        <w:rPr>
          <w:color w:val="333333"/>
          <w:sz w:val="28"/>
          <w:szCs w:val="28"/>
          <w:shd w:val="clear" w:color="auto" w:fill="FFFFFF"/>
        </w:rPr>
        <w:t>Второклашечка</w:t>
      </w:r>
      <w:proofErr w:type="spellEnd"/>
      <w:r w:rsidRPr="00780FFF">
        <w:rPr>
          <w:color w:val="333333"/>
          <w:sz w:val="28"/>
          <w:szCs w:val="28"/>
          <w:shd w:val="clear" w:color="auto" w:fill="FFFFFF"/>
        </w:rPr>
        <w:t>»</w:t>
      </w:r>
    </w:p>
    <w:p w:rsidR="00766181" w:rsidRPr="00780FFF" w:rsidRDefault="00766181" w:rsidP="0065487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780FFF">
        <w:rPr>
          <w:color w:val="333333"/>
          <w:sz w:val="28"/>
          <w:szCs w:val="28"/>
          <w:shd w:val="clear" w:color="auto" w:fill="FFFFFF"/>
        </w:rPr>
        <w:t>Исполнят вам частушки:</w:t>
      </w:r>
    </w:p>
    <w:p w:rsidR="00766181" w:rsidRPr="00780FFF" w:rsidRDefault="00766181" w:rsidP="0076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дамы  (</w:t>
      </w:r>
      <w:proofErr w:type="spell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Самир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частушки вам споем</w:t>
      </w:r>
      <w:proofErr w:type="gram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оздравляем с 8 марта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привет большой вам шлем.</w:t>
      </w:r>
    </w:p>
    <w:p w:rsidR="00766181" w:rsidRPr="00780FFF" w:rsidRDefault="00766181" w:rsidP="0076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сегодня нарядилась (</w:t>
      </w:r>
      <w:proofErr w:type="spell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Шахмина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сарафан с иголочки.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Полюбуйтесь-ка ребята</w:t>
      </w:r>
      <w:proofErr w:type="gram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мои оборочки.</w:t>
      </w:r>
    </w:p>
    <w:p w:rsidR="00766181" w:rsidRPr="00780FFF" w:rsidRDefault="00766181" w:rsidP="0076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мальчишка боево</w:t>
      </w:r>
      <w:proofErr w:type="gram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й(</w:t>
      </w:r>
      <w:proofErr w:type="spellStart"/>
      <w:proofErr w:type="gram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И.Имран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Боевой </w:t>
      </w:r>
      <w:proofErr w:type="spell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остануся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Ох и трудно тому будет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Кому я </w:t>
      </w:r>
      <w:proofErr w:type="spell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достануся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6181" w:rsidRPr="00780FFF" w:rsidRDefault="00766181" w:rsidP="0076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кухне веник я нашла(</w:t>
      </w:r>
      <w:proofErr w:type="spell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Данеля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квартиру подмела</w:t>
      </w:r>
      <w:proofErr w:type="gram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осталось от него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соломинки всего.</w:t>
      </w:r>
    </w:p>
    <w:p w:rsidR="00766181" w:rsidRPr="00780FFF" w:rsidRDefault="00766181" w:rsidP="0076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Гоша пол натер до блеска(</w:t>
      </w:r>
      <w:proofErr w:type="spell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имран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Приготовил винегрет</w:t>
      </w:r>
      <w:proofErr w:type="gram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щет мама: что же делать?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Никакой работы нет.</w:t>
      </w:r>
    </w:p>
    <w:p w:rsidR="00766181" w:rsidRPr="00780FFF" w:rsidRDefault="00766181" w:rsidP="00766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частушки петь кончае</w:t>
      </w:r>
      <w:proofErr w:type="gramStart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м(</w:t>
      </w:r>
      <w:proofErr w:type="spellStart"/>
      <w:proofErr w:type="gram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Самира</w:t>
      </w:r>
      <w:proofErr w:type="spellEnd"/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всегда вам обещаем: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Слушать вас всегда, во всем</w:t>
      </w:r>
      <w:r w:rsidRPr="00780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Утром, вечером и днем.</w:t>
      </w:r>
    </w:p>
    <w:p w:rsidR="001313E1" w:rsidRPr="00780FFF" w:rsidRDefault="001313E1" w:rsidP="0065487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:rsidR="00766181" w:rsidRPr="00780FFF" w:rsidRDefault="001313E1" w:rsidP="0065487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proofErr w:type="spellStart"/>
      <w:r w:rsidRPr="00780FFF">
        <w:rPr>
          <w:b/>
          <w:color w:val="333333"/>
          <w:sz w:val="28"/>
          <w:szCs w:val="28"/>
        </w:rPr>
        <w:t>Жанторе</w:t>
      </w:r>
      <w:proofErr w:type="spellEnd"/>
      <w:r w:rsidRPr="00780FFF">
        <w:rPr>
          <w:b/>
          <w:color w:val="333333"/>
          <w:sz w:val="28"/>
          <w:szCs w:val="28"/>
        </w:rPr>
        <w:t>:</w:t>
      </w:r>
    </w:p>
    <w:p w:rsidR="00570B1F" w:rsidRPr="00780FFF" w:rsidRDefault="00131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ярче для меня (дети хором)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и счастье для меня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Зов летящих журавлей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роднике чиста вода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яркая звезда – мама</w:t>
      </w:r>
    </w:p>
    <w:p w:rsidR="001313E1" w:rsidRPr="00780FFF" w:rsidRDefault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</w:p>
    <w:p w:rsidR="001313E1" w:rsidRPr="00780FFF" w:rsidRDefault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 на передаче мы говорим о самом дорогом человеке на земле, чьё сердце всегда принадлежит детям, чей труд нельзя оценить никакими деньгами и </w:t>
      </w:r>
      <w:proofErr w:type="spellStart"/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драгоценностями</w:t>
      </w:r>
      <w:proofErr w:type="gramStart"/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нашей маме. А что вы можете рассказать о своей маме</w:t>
      </w:r>
      <w:proofErr w:type="gramStart"/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.? </w:t>
      </w:r>
      <w:proofErr w:type="gramEnd"/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вы познакомите меня со своими мамами</w:t>
      </w:r>
    </w:p>
    <w:p w:rsidR="001313E1" w:rsidRPr="00780FFF" w:rsidRDefault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вы можете рассказать о своей маме. Сейчас вы познакомите меня со своими мамами</w:t>
      </w:r>
    </w:p>
    <w:p w:rsidR="001313E1" w:rsidRPr="00780FFF" w:rsidRDefault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интервью у детей, о маме.</w:t>
      </w:r>
    </w:p>
    <w:p w:rsidR="001313E1" w:rsidRPr="00780FFF" w:rsidRDefault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13E1" w:rsidRPr="00780FFF" w:rsidRDefault="001313E1" w:rsidP="001313E1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proofErr w:type="spellStart"/>
      <w:r w:rsidRPr="00780FFF">
        <w:rPr>
          <w:b/>
          <w:color w:val="333333"/>
          <w:sz w:val="28"/>
          <w:szCs w:val="28"/>
        </w:rPr>
        <w:t>Жанторе</w:t>
      </w:r>
      <w:proofErr w:type="spellEnd"/>
      <w:r w:rsidRPr="00780FFF">
        <w:rPr>
          <w:b/>
          <w:color w:val="333333"/>
          <w:sz w:val="28"/>
          <w:szCs w:val="28"/>
        </w:rPr>
        <w:t>:</w:t>
      </w:r>
    </w:p>
    <w:p w:rsidR="001313E1" w:rsidRPr="00780FFF" w:rsidRDefault="001313E1" w:rsidP="00131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ярче для меня (дети хором)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и счастье для меня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Зов летящих журавлей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роднике чиста вода – мама!</w:t>
      </w: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яркая звезда – мама</w:t>
      </w:r>
    </w:p>
    <w:p w:rsidR="004F5F1F" w:rsidRPr="00780FFF" w:rsidRDefault="004F5F1F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4F5F1F" w:rsidRPr="00780FFF" w:rsidRDefault="004F5F1F" w:rsidP="001313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действительно все эти качества присуще каждой маме. А ведь любим мы свою маму просто за то, что она наша мама.</w:t>
      </w:r>
    </w:p>
    <w:p w:rsidR="001313E1" w:rsidRPr="00780FFF" w:rsidRDefault="001313E1" w:rsidP="00F32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1313E1" w:rsidRPr="00780FFF" w:rsidRDefault="001313E1" w:rsidP="001313E1">
      <w:pPr>
        <w:pStyle w:val="a4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у нас: ученые и ткачихи, инженеры и педагоги, станочники и врачи, артисты и поварихи, юристы и продавщицы. Но есть у всех женщин еще одна должност</w:t>
      </w:r>
      <w:proofErr w:type="gramStart"/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мамой!</w:t>
      </w:r>
    </w:p>
    <w:p w:rsidR="001313E1" w:rsidRPr="00780FFF" w:rsidRDefault="001313E1" w:rsidP="001313E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обязанностей входит в эту важную должность. Мам</w:t>
      </w:r>
      <w:proofErr w:type="gramStart"/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доброе солнышко для семьи, свет и тепло своим детям. Мама несет в своем сердце огромную материнскую любовь. Мама всегда поймет и простит своего ребенка. Настоящая мама всегда станет настоящим другом своим детям, даст им правильный совет, укажет верный путь в жизни.</w:t>
      </w:r>
    </w:p>
    <w:p w:rsidR="00F3255D" w:rsidRPr="00780FFF" w:rsidRDefault="001313E1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255D" w:rsidRPr="00780FFF" w:rsidRDefault="00F3255D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дорогие мамочки, послушаем наших замечательных  чтецов, которые пришли поздравить вас!</w:t>
      </w:r>
    </w:p>
    <w:p w:rsidR="00F3255D" w:rsidRPr="00780FFF" w:rsidRDefault="00F3255D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Ясин:</w:t>
      </w: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0FFF">
        <w:rPr>
          <w:rStyle w:val="c0"/>
          <w:color w:val="000000"/>
          <w:sz w:val="28"/>
          <w:szCs w:val="28"/>
        </w:rPr>
        <w:t>Если мама рядом, полон мир чудес,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Ничего не надо, если мама здесь,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Я её покрепче за руку возьму,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Не отдам я маму в мире никому.</w:t>
      </w: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780FFF">
        <w:rPr>
          <w:rStyle w:val="c0"/>
          <w:color w:val="000000"/>
          <w:sz w:val="28"/>
          <w:szCs w:val="28"/>
        </w:rPr>
        <w:t>Шахмурат</w:t>
      </w:r>
      <w:proofErr w:type="spellEnd"/>
      <w:r w:rsidRPr="00780FFF">
        <w:rPr>
          <w:rStyle w:val="c0"/>
          <w:color w:val="000000"/>
          <w:sz w:val="28"/>
          <w:szCs w:val="28"/>
        </w:rPr>
        <w:t>:</w:t>
      </w: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0FFF">
        <w:rPr>
          <w:rStyle w:val="c0"/>
          <w:color w:val="000000"/>
          <w:sz w:val="28"/>
          <w:szCs w:val="28"/>
        </w:rPr>
        <w:t>Если мама рядом, солнцем мир залит,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Мне во всём поможет, всё она простит,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Сказку мне расскажет, песенку споёт,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Если мама рядом, всё она поймет.</w:t>
      </w: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780FFF">
        <w:rPr>
          <w:b/>
          <w:color w:val="000000"/>
          <w:sz w:val="28"/>
          <w:szCs w:val="28"/>
        </w:rPr>
        <w:t>К.Аиша</w:t>
      </w:r>
      <w:proofErr w:type="spellEnd"/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0FFF">
        <w:rPr>
          <w:rStyle w:val="c0"/>
          <w:color w:val="000000"/>
          <w:sz w:val="28"/>
          <w:szCs w:val="28"/>
        </w:rPr>
        <w:t>Я не буду плакать, если упаду,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Мама будет рядом, отведёт беду,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Крепко поцелует и к груди прижмёт,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Если мама рядом, сразу боль пройдет.</w:t>
      </w: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80FFF">
        <w:rPr>
          <w:rStyle w:val="c0"/>
          <w:b/>
          <w:color w:val="000000"/>
          <w:sz w:val="28"/>
          <w:szCs w:val="28"/>
        </w:rPr>
        <w:t>Фатима</w:t>
      </w: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0FFF">
        <w:rPr>
          <w:rStyle w:val="c0"/>
          <w:color w:val="000000"/>
          <w:sz w:val="28"/>
          <w:szCs w:val="28"/>
        </w:rPr>
        <w:lastRenderedPageBreak/>
        <w:t>Если мама дома, поиграю с ней,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Всё, конечно, делать с мамой веселей,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Ничего от мамы я не утаю,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Никогда играть с ней я не устаю.</w:t>
      </w:r>
    </w:p>
    <w:p w:rsidR="00F064A3" w:rsidRPr="00780FFF" w:rsidRDefault="00F064A3" w:rsidP="00F325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255D" w:rsidRPr="00780FFF" w:rsidRDefault="00F064A3" w:rsidP="00F3255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780FFF">
        <w:rPr>
          <w:b/>
          <w:color w:val="000000"/>
          <w:sz w:val="28"/>
          <w:szCs w:val="28"/>
        </w:rPr>
        <w:t>Амирдин</w:t>
      </w:r>
      <w:proofErr w:type="spellEnd"/>
    </w:p>
    <w:p w:rsidR="00F3255D" w:rsidRPr="00780FFF" w:rsidRDefault="00F3255D" w:rsidP="00F3255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rStyle w:val="c0"/>
          <w:color w:val="000000"/>
          <w:sz w:val="28"/>
          <w:szCs w:val="28"/>
        </w:rPr>
        <w:t>Если мама рядом – всё тогда смогу,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Я от всех печалей маму берегу,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Под её напевы засыпаю я.</w:t>
      </w:r>
      <w:r w:rsidRPr="00780FFF">
        <w:rPr>
          <w:color w:val="000000"/>
          <w:sz w:val="28"/>
          <w:szCs w:val="28"/>
        </w:rPr>
        <w:br/>
      </w:r>
      <w:r w:rsidRPr="00780FFF">
        <w:rPr>
          <w:rStyle w:val="c0"/>
          <w:color w:val="000000"/>
          <w:sz w:val="28"/>
          <w:szCs w:val="28"/>
        </w:rPr>
        <w:t>Пусть во сне приснится мамочка моя.</w:t>
      </w:r>
    </w:p>
    <w:p w:rsidR="00F3255D" w:rsidRPr="00780FFF" w:rsidRDefault="00F3255D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4A3" w:rsidRPr="00780FFF" w:rsidRDefault="00F064A3" w:rsidP="001313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Ислам 5 </w:t>
      </w:r>
      <w:proofErr w:type="gramStart"/>
      <w:r w:rsidRPr="00780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F3255D" w:rsidRPr="00780FFF" w:rsidRDefault="00F064A3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Мама...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 дороже нет на свете!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какой бы ты ни шёл тропе,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Мамина любовь над нею светит,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трудный час помочь тебе.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80FFF">
        <w:rPr>
          <w:rFonts w:ascii="Times New Roman" w:hAnsi="Times New Roman" w:cs="Times New Roman"/>
          <w:b/>
          <w:color w:val="000000"/>
          <w:sz w:val="28"/>
          <w:szCs w:val="28"/>
        </w:rPr>
        <w:t>Билал</w:t>
      </w:r>
      <w:proofErr w:type="spellEnd"/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озаряет сердцем нежным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Дни, дороги и дела твои.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Оправдай же мамины надежды – </w:t>
      </w:r>
      <w:r w:rsidRPr="00780F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Повседневно лишь добро твори!</w:t>
      </w:r>
    </w:p>
    <w:p w:rsidR="00692046" w:rsidRPr="00780FFF" w:rsidRDefault="00692046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4A3" w:rsidRPr="00780FFF" w:rsidRDefault="00F064A3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Анеля</w:t>
      </w:r>
      <w:proofErr w:type="spellEnd"/>
    </w:p>
    <w:p w:rsidR="000D28E8" w:rsidRPr="00780FFF" w:rsidRDefault="00F064A3" w:rsidP="001313E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80FFF">
        <w:rPr>
          <w:rFonts w:ascii="Times New Roman" w:hAnsi="Times New Roman" w:cs="Times New Roman"/>
          <w:color w:val="333333"/>
          <w:sz w:val="28"/>
          <w:szCs w:val="28"/>
        </w:rPr>
        <w:t>Кто открыл мне этот мир,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Не жалея своих сил?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И всегда оберегала?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Лучшая на свете МАМА.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D28E8" w:rsidRPr="00780FFF">
        <w:rPr>
          <w:rFonts w:ascii="Times New Roman" w:hAnsi="Times New Roman" w:cs="Times New Roman"/>
          <w:b/>
          <w:color w:val="333333"/>
          <w:sz w:val="28"/>
          <w:szCs w:val="28"/>
        </w:rPr>
        <w:t>Амир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Кто на свете всех милее</w:t>
      </w:r>
      <w:proofErr w:type="gramStart"/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80FFF">
        <w:rPr>
          <w:rFonts w:ascii="Times New Roman" w:hAnsi="Times New Roman" w:cs="Times New Roman"/>
          <w:color w:val="333333"/>
          <w:sz w:val="28"/>
          <w:szCs w:val="28"/>
        </w:rPr>
        <w:t xml:space="preserve"> теплом своим согреет,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Любит больше, чем себя?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Это МАМОЧКА моя.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D28E8" w:rsidRPr="00780F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D28E8" w:rsidRPr="00780FFF">
        <w:rPr>
          <w:rFonts w:ascii="Times New Roman" w:hAnsi="Times New Roman" w:cs="Times New Roman"/>
          <w:b/>
          <w:color w:val="333333"/>
          <w:sz w:val="28"/>
          <w:szCs w:val="28"/>
        </w:rPr>
        <w:t>Анвар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Книжки вечером читает</w:t>
      </w:r>
      <w:proofErr w:type="gramStart"/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780FFF">
        <w:rPr>
          <w:rFonts w:ascii="Times New Roman" w:hAnsi="Times New Roman" w:cs="Times New Roman"/>
          <w:color w:val="333333"/>
          <w:sz w:val="28"/>
          <w:szCs w:val="28"/>
        </w:rPr>
        <w:t xml:space="preserve"> всегда всё понимает,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Даже если я упряма,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Знаю, любит меня МАМА.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D28E8" w:rsidRPr="00780FFF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Т.Аиша</w:t>
      </w:r>
      <w:proofErr w:type="spellEnd"/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Никогда не унывает,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Что мне надо, точно знает.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Если, вдруг, случится драма,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Кто поддержит? Моя МАМА.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0D28E8" w:rsidRPr="00780FFF">
        <w:rPr>
          <w:rFonts w:ascii="Times New Roman" w:hAnsi="Times New Roman" w:cs="Times New Roman"/>
          <w:b/>
          <w:color w:val="333333"/>
          <w:sz w:val="28"/>
          <w:szCs w:val="28"/>
        </w:rPr>
        <w:t>Юлтуз</w:t>
      </w:r>
      <w:proofErr w:type="spellEnd"/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Я шагаю по дорожке,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Но устали мои ножки.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Перепрыгнуть через яму</w:t>
      </w:r>
      <w:r w:rsidRPr="00780FFF">
        <w:rPr>
          <w:rFonts w:ascii="Times New Roman" w:hAnsi="Times New Roman" w:cs="Times New Roman"/>
          <w:color w:val="333333"/>
          <w:sz w:val="28"/>
          <w:szCs w:val="28"/>
        </w:rPr>
        <w:br/>
        <w:t>Кто поможет? Знаю - МАМА.</w:t>
      </w:r>
    </w:p>
    <w:p w:rsidR="00692046" w:rsidRPr="00780FFF" w:rsidRDefault="00692046" w:rsidP="001313E1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780FFF">
        <w:rPr>
          <w:rFonts w:ascii="Times New Roman" w:hAnsi="Times New Roman" w:cs="Times New Roman"/>
          <w:color w:val="333333"/>
          <w:sz w:val="28"/>
          <w:szCs w:val="28"/>
        </w:rPr>
        <w:t>Бахтияр</w:t>
      </w:r>
      <w:proofErr w:type="spellEnd"/>
    </w:p>
    <w:p w:rsidR="00170FF8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Любите Маму, пока она смеётся… </w:t>
      </w:r>
    </w:p>
    <w:p w:rsidR="00170FF8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теплотой горят её глаза… </w:t>
      </w:r>
    </w:p>
    <w:p w:rsidR="00170FF8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голос её в душу вашу льётся…</w:t>
      </w:r>
    </w:p>
    <w:p w:rsidR="00170FF8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Святой водою, чистой как слеза… </w:t>
      </w:r>
    </w:p>
    <w:p w:rsidR="00692046" w:rsidRPr="00780FFF" w:rsidRDefault="00692046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Рианна</w:t>
      </w:r>
      <w:proofErr w:type="spellEnd"/>
    </w:p>
    <w:p w:rsidR="00170FF8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Любите Маму — ведь она одна на свете… </w:t>
      </w:r>
    </w:p>
    <w:p w:rsidR="00170FF8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любит Вас и беспрестанно ждёт…</w:t>
      </w:r>
    </w:p>
    <w:p w:rsidR="00170FF8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Она всегда с улыбкой доброй встретит… </w:t>
      </w:r>
    </w:p>
    <w:p w:rsidR="00692046" w:rsidRPr="00780FFF" w:rsidRDefault="00170FF8" w:rsidP="001313E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одна простит Вас и поймет.</w:t>
      </w:r>
      <w:r w:rsidRPr="00780FF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692046" w:rsidRPr="00780FF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92046" w:rsidRPr="00780FFF" w:rsidRDefault="00692046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780FFF">
        <w:rPr>
          <w:rFonts w:ascii="Times New Roman" w:hAnsi="Times New Roman" w:cs="Times New Roman"/>
          <w:color w:val="111111"/>
          <w:sz w:val="28"/>
          <w:szCs w:val="28"/>
        </w:rPr>
        <w:t>Имир</w:t>
      </w:r>
      <w:proofErr w:type="spellEnd"/>
      <w:r w:rsidR="00170FF8" w:rsidRPr="00780FF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 — рядом, и все прекрасно: </w:t>
      </w:r>
    </w:p>
    <w:p w:rsidR="00692046" w:rsidRPr="00780FFF" w:rsidRDefault="00692046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дождь, и холодный ветер.</w:t>
      </w:r>
    </w:p>
    <w:p w:rsidR="00692046" w:rsidRPr="00780FFF" w:rsidRDefault="00692046" w:rsidP="001313E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Спасибо тебе, моя мама, За то, что ты есть на свете!</w:t>
      </w:r>
      <w:r w:rsidRPr="00780FFF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C83389" w:rsidRPr="00780FFF" w:rsidRDefault="00C83389" w:rsidP="00C8338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0FFF">
        <w:rPr>
          <w:color w:val="000000"/>
          <w:sz w:val="28"/>
          <w:szCs w:val="28"/>
        </w:rPr>
        <w:t>Дильдар</w:t>
      </w:r>
      <w:proofErr w:type="spellEnd"/>
      <w:r w:rsidRPr="00780FFF">
        <w:rPr>
          <w:color w:val="000000"/>
          <w:sz w:val="28"/>
          <w:szCs w:val="28"/>
        </w:rPr>
        <w:t>:</w:t>
      </w:r>
    </w:p>
    <w:p w:rsidR="00C83389" w:rsidRPr="00780FFF" w:rsidRDefault="00C83389" w:rsidP="00C8338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А руки мам – да просто чудо</w:t>
      </w:r>
    </w:p>
    <w:p w:rsidR="00C83389" w:rsidRPr="00780FFF" w:rsidRDefault="00C83389" w:rsidP="00C8338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Везде и всё успеют в срок:</w:t>
      </w:r>
    </w:p>
    <w:p w:rsidR="00C83389" w:rsidRPr="00780FFF" w:rsidRDefault="00C83389" w:rsidP="00C8338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Убраться, торт испечь, пирог,</w:t>
      </w:r>
    </w:p>
    <w:p w:rsidR="00C83389" w:rsidRPr="00780FFF" w:rsidRDefault="00C83389" w:rsidP="00C8338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И снами выучить урок.</w:t>
      </w:r>
    </w:p>
    <w:p w:rsidR="00C83389" w:rsidRPr="00780FFF" w:rsidRDefault="00C83389" w:rsidP="00C8338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Слава мамам дорогим! –</w:t>
      </w:r>
    </w:p>
    <w:p w:rsidR="00C83389" w:rsidRPr="00780FFF" w:rsidRDefault="00C83389" w:rsidP="00C83389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lastRenderedPageBreak/>
        <w:t>Говорим всегда мы им.</w:t>
      </w:r>
    </w:p>
    <w:p w:rsidR="00C83389" w:rsidRPr="00780FFF" w:rsidRDefault="00C83389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692046" w:rsidRPr="00780FFF" w:rsidRDefault="00692046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0FFF">
        <w:rPr>
          <w:color w:val="000000"/>
          <w:sz w:val="28"/>
          <w:szCs w:val="28"/>
        </w:rPr>
        <w:t>Исламбек</w:t>
      </w:r>
      <w:proofErr w:type="spellEnd"/>
      <w:r w:rsidRPr="00780FFF">
        <w:rPr>
          <w:color w:val="000000"/>
          <w:sz w:val="28"/>
          <w:szCs w:val="28"/>
        </w:rPr>
        <w:t>:</w:t>
      </w:r>
    </w:p>
    <w:p w:rsidR="00692046" w:rsidRPr="00780FFF" w:rsidRDefault="00692046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Много мам на белом свете.</w:t>
      </w:r>
    </w:p>
    <w:p w:rsidR="00692046" w:rsidRPr="00780FFF" w:rsidRDefault="00692046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Всей душой их любят дети.</w:t>
      </w:r>
    </w:p>
    <w:p w:rsidR="00692046" w:rsidRPr="00780FFF" w:rsidRDefault="00692046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Только мама есть одна,</w:t>
      </w:r>
    </w:p>
    <w:p w:rsidR="00692046" w:rsidRPr="00780FFF" w:rsidRDefault="00692046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Всех дороже мне она.</w:t>
      </w:r>
    </w:p>
    <w:p w:rsidR="00692046" w:rsidRPr="00780FFF" w:rsidRDefault="00692046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Кто она? Отвечу я:</w:t>
      </w:r>
    </w:p>
    <w:p w:rsidR="00692046" w:rsidRPr="00780FFF" w:rsidRDefault="00692046" w:rsidP="00692046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Это мамочка моя.</w:t>
      </w:r>
    </w:p>
    <w:p w:rsidR="00692046" w:rsidRPr="00780FFF" w:rsidRDefault="00692046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4A3" w:rsidRPr="00780FFF" w:rsidRDefault="000D28E8" w:rsidP="001313E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5F1F" w:rsidRPr="00780F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4F5F1F" w:rsidRPr="00780FFF" w:rsidRDefault="004F5F1F" w:rsidP="004F5F1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>Мама! Как ёмко,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 Сегодня мы хотели бы подарить минуты радости  нашим хрупким и нежным, милым и ласковым мамам, любящим и любимым бабушкам.</w:t>
      </w:r>
    </w:p>
    <w:p w:rsidR="000D28E8" w:rsidRPr="00780FFF" w:rsidRDefault="004F5F1F" w:rsidP="004F5F1F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780FFF">
        <w:rPr>
          <w:color w:val="000000"/>
          <w:sz w:val="28"/>
          <w:szCs w:val="28"/>
        </w:rPr>
        <w:t xml:space="preserve">По спецзаказу к нам приехала  группа </w:t>
      </w:r>
      <w:proofErr w:type="spellStart"/>
      <w:r w:rsidRPr="00780FFF">
        <w:rPr>
          <w:color w:val="000000"/>
          <w:sz w:val="28"/>
          <w:szCs w:val="28"/>
        </w:rPr>
        <w:t>Мбэнд</w:t>
      </w:r>
      <w:proofErr w:type="spellEnd"/>
      <w:r w:rsidRPr="00780FFF">
        <w:rPr>
          <w:color w:val="000000"/>
          <w:sz w:val="28"/>
          <w:szCs w:val="28"/>
        </w:rPr>
        <w:t xml:space="preserve"> 5</w:t>
      </w:r>
      <w:proofErr w:type="gramStart"/>
      <w:r w:rsidRPr="00780FFF">
        <w:rPr>
          <w:color w:val="000000"/>
          <w:sz w:val="28"/>
          <w:szCs w:val="28"/>
        </w:rPr>
        <w:t xml:space="preserve"> В</w:t>
      </w:r>
      <w:proofErr w:type="gramEnd"/>
      <w:r w:rsidRPr="00780FFF">
        <w:rPr>
          <w:color w:val="000000"/>
          <w:sz w:val="28"/>
          <w:szCs w:val="28"/>
        </w:rPr>
        <w:t>, с песней «наши мамы»</w:t>
      </w:r>
    </w:p>
    <w:p w:rsidR="000D28E8" w:rsidRPr="00780FFF" w:rsidRDefault="000D28E8" w:rsidP="000D28E8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Наши мамы! </w:t>
      </w:r>
      <w:r w:rsidRPr="00780FFF">
        <w:rPr>
          <w:rFonts w:ascii="Times New Roman" w:eastAsia="Times New Roman" w:hAnsi="Times New Roman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 wp14:anchorId="41304C57" wp14:editId="74ED703B">
            <wp:extent cx="285750" cy="190500"/>
            <wp:effectExtent l="0" t="0" r="0" b="0"/>
            <wp:docPr id="1" name="Рисунок 1" descr="http://www.zanimatika.narod.ru/Svet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vetik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E8" w:rsidRPr="00780FFF" w:rsidRDefault="000D28E8" w:rsidP="000D28E8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  <w:lang w:eastAsia="ru-RU"/>
        </w:rPr>
        <w:t>(На мелодию песни «Танцуй, Россия»)</w:t>
      </w:r>
    </w:p>
    <w:p w:rsidR="000D28E8" w:rsidRPr="00780FFF" w:rsidRDefault="000D28E8" w:rsidP="000D28E8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Наши мамы из простых,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Без Феррари золотых,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Вот таких, золотых,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 xml:space="preserve">Но красивые, </w:t>
      </w:r>
      <w:proofErr w:type="gramStart"/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пардон</w:t>
      </w:r>
      <w:proofErr w:type="gramEnd"/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Посмотри со всех с</w:t>
      </w:r>
      <w:r w:rsidR="004F5F1F"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торон,</w:t>
      </w:r>
      <w:r w:rsidR="004F5F1F"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Посмотри со всех сторон.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</w:r>
      <w:r w:rsidRPr="00780FF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Припев: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И всего Казахстана</w:t>
      </w:r>
    </w:p>
    <w:p w:rsidR="004F5F1F" w:rsidRPr="00780FFF" w:rsidRDefault="000D28E8" w:rsidP="004F5F1F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скажу я прямо,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Что у меня самая, самая, самая</w:t>
      </w:r>
    </w:p>
    <w:p w:rsidR="000D28E8" w:rsidRPr="00780FFF" w:rsidRDefault="000D28E8" w:rsidP="004F5F1F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красивая мама.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Мама может рано встать</w:t>
      </w:r>
    </w:p>
    <w:p w:rsidR="000D28E8" w:rsidRPr="00780FFF" w:rsidRDefault="000D28E8" w:rsidP="000D28E8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Сочиненье написать</w:t>
      </w:r>
    </w:p>
    <w:p w:rsidR="000D28E8" w:rsidRPr="00780FFF" w:rsidRDefault="000D28E8" w:rsidP="000D28E8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задачки порешать.</w:t>
      </w:r>
    </w:p>
    <w:p w:rsidR="000D28E8" w:rsidRPr="00780FFF" w:rsidRDefault="000D28E8" w:rsidP="000D28E8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подруга даст совет,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Лучше мамы моей нет,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Лучше мамы моей нет.</w:t>
      </w:r>
    </w:p>
    <w:p w:rsidR="000D28E8" w:rsidRPr="00780FFF" w:rsidRDefault="000D28E8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DC7" w:rsidRPr="00780FFF" w:rsidRDefault="00D64DC7" w:rsidP="00D64DC7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Припев: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И всего Казахстана</w:t>
      </w:r>
    </w:p>
    <w:p w:rsidR="00D64DC7" w:rsidRPr="00780FFF" w:rsidRDefault="00D64DC7" w:rsidP="00D64DC7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скажу я прямо,</w:t>
      </w: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>Что у меня самая, самая, самая</w:t>
      </w:r>
    </w:p>
    <w:p w:rsidR="00C83389" w:rsidRPr="00780FFF" w:rsidRDefault="00C83389" w:rsidP="00D64DC7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C83389" w:rsidRPr="00780FFF" w:rsidRDefault="00C83389" w:rsidP="00D64DC7">
      <w:pPr>
        <w:spacing w:before="15"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Ведущий:</w:t>
      </w:r>
    </w:p>
    <w:p w:rsidR="00780FFF" w:rsidRPr="00780FFF" w:rsidRDefault="00780FFF" w:rsidP="0078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концерт, который мы посвятили самой прекрасной половине человечества — женщинам. Разрешите поздравить матерей, подруг, сестер, дочерей с наступающим прекрасным праздником весны.</w:t>
      </w:r>
    </w:p>
    <w:p w:rsidR="00780FFF" w:rsidRPr="00780FFF" w:rsidRDefault="00780FFF" w:rsidP="0078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счастья Земле, по которой  вы   идете! Ведь сама Земля вращается только потому, что вы шагаете по ней! С  праздником  Вас!</w:t>
      </w:r>
    </w:p>
    <w:bookmarkEnd w:id="0"/>
    <w:p w:rsidR="00780FFF" w:rsidRPr="00780FFF" w:rsidRDefault="00780FFF" w:rsidP="00780F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D076D" w:rsidRPr="00780FFF" w:rsidRDefault="004D076D" w:rsidP="001313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4D076D" w:rsidRPr="007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7E3"/>
    <w:multiLevelType w:val="multilevel"/>
    <w:tmpl w:val="24D2C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A"/>
    <w:rsid w:val="000D28E8"/>
    <w:rsid w:val="001313E1"/>
    <w:rsid w:val="00170FF8"/>
    <w:rsid w:val="004D076D"/>
    <w:rsid w:val="004F5F1F"/>
    <w:rsid w:val="00570B1F"/>
    <w:rsid w:val="0064712A"/>
    <w:rsid w:val="0065487A"/>
    <w:rsid w:val="00692046"/>
    <w:rsid w:val="00766181"/>
    <w:rsid w:val="00780FFF"/>
    <w:rsid w:val="00C83389"/>
    <w:rsid w:val="00D64DC7"/>
    <w:rsid w:val="00F064A3"/>
    <w:rsid w:val="00F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3E1"/>
    <w:pPr>
      <w:ind w:left="720"/>
      <w:contextualSpacing/>
    </w:pPr>
  </w:style>
  <w:style w:type="paragraph" w:customStyle="1" w:styleId="c1">
    <w:name w:val="c1"/>
    <w:basedOn w:val="a"/>
    <w:rsid w:val="00F3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55D"/>
  </w:style>
  <w:style w:type="character" w:styleId="a5">
    <w:name w:val="Hyperlink"/>
    <w:basedOn w:val="a0"/>
    <w:uiPriority w:val="99"/>
    <w:semiHidden/>
    <w:unhideWhenUsed/>
    <w:rsid w:val="00F064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F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3E1"/>
    <w:pPr>
      <w:ind w:left="720"/>
      <w:contextualSpacing/>
    </w:pPr>
  </w:style>
  <w:style w:type="paragraph" w:customStyle="1" w:styleId="c1">
    <w:name w:val="c1"/>
    <w:basedOn w:val="a"/>
    <w:rsid w:val="00F3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255D"/>
  </w:style>
  <w:style w:type="character" w:styleId="a5">
    <w:name w:val="Hyperlink"/>
    <w:basedOn w:val="a0"/>
    <w:uiPriority w:val="99"/>
    <w:semiHidden/>
    <w:unhideWhenUsed/>
    <w:rsid w:val="00F064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F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2022-02-16T14:54:00Z</dcterms:created>
  <dcterms:modified xsi:type="dcterms:W3CDTF">2022-08-26T16:26:00Z</dcterms:modified>
</cp:coreProperties>
</file>