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C4" w:rsidRPr="002100EC" w:rsidRDefault="00876BC4" w:rsidP="00876BC4">
      <w:pPr>
        <w:pStyle w:val="a5"/>
        <w:spacing w:before="0" w:beforeAutospacing="0" w:after="0" w:afterAutospacing="0"/>
        <w:jc w:val="center"/>
        <w:rPr>
          <w:b/>
        </w:rPr>
      </w:pPr>
      <w:r w:rsidRPr="002100EC">
        <w:rPr>
          <w:b/>
        </w:rPr>
        <w:t>Ұйымдастырылған қызметінің</w:t>
      </w:r>
    </w:p>
    <w:p w:rsidR="00876BC4" w:rsidRPr="002100EC" w:rsidRDefault="00876BC4" w:rsidP="0087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0EC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Технологиялық картасы </w:t>
      </w:r>
    </w:p>
    <w:p w:rsidR="00876BC4" w:rsidRPr="002100EC" w:rsidRDefault="00876BC4" w:rsidP="00876BC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0EC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</w:t>
      </w:r>
    </w:p>
    <w:p w:rsidR="00876BC4" w:rsidRPr="002100EC" w:rsidRDefault="00876BC4" w:rsidP="0087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0EC">
        <w:rPr>
          <w:rFonts w:ascii="Times New Roman" w:hAnsi="Times New Roman" w:cs="Times New Roman"/>
          <w:b/>
          <w:bCs/>
          <w:sz w:val="24"/>
          <w:szCs w:val="24"/>
        </w:rPr>
        <w:t>Организованной деятельности</w:t>
      </w:r>
    </w:p>
    <w:p w:rsidR="00876BC4" w:rsidRPr="002100EC" w:rsidRDefault="00876BC4" w:rsidP="00876B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0EC">
        <w:rPr>
          <w:rFonts w:ascii="Times New Roman" w:hAnsi="Times New Roman" w:cs="Times New Roman"/>
          <w:b/>
          <w:bCs/>
          <w:sz w:val="24"/>
          <w:szCs w:val="24"/>
        </w:rPr>
        <w:t>Өткізілген күні/Дата</w:t>
      </w:r>
    </w:p>
    <w:p w:rsidR="00A21D99" w:rsidRPr="002100EC" w:rsidRDefault="00876BC4" w:rsidP="00A21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100EC">
        <w:rPr>
          <w:rFonts w:ascii="Times New Roman" w:hAnsi="Times New Roman" w:cs="Times New Roman"/>
          <w:b/>
          <w:bCs/>
          <w:sz w:val="24"/>
          <w:szCs w:val="24"/>
        </w:rPr>
        <w:t>Бөлімдері/Разделы</w:t>
      </w:r>
      <w:r w:rsidRPr="002100E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21D99" w:rsidRPr="002100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Ознакомление с окружающим</w:t>
      </w:r>
      <w:r w:rsidRPr="002100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+развитие речи в старшей группе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A21D99"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 </w:t>
      </w:r>
      <w:r w:rsidR="00A21D99" w:rsidRPr="002100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использованием ТРКМ</w:t>
      </w:r>
    </w:p>
    <w:p w:rsidR="00876BC4" w:rsidRPr="002100EC" w:rsidRDefault="00A21D99" w:rsidP="00A21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00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(технологий </w:t>
      </w:r>
      <w:r w:rsidRPr="002100E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развития</w:t>
      </w:r>
      <w:r w:rsidRPr="002100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 критического мышления)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2100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</w:t>
      </w:r>
    </w:p>
    <w:p w:rsidR="00876BC4" w:rsidRPr="002100EC" w:rsidRDefault="00876BC4" w:rsidP="00A21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00EC">
        <w:rPr>
          <w:rFonts w:ascii="Times New Roman" w:eastAsia="Calibri" w:hAnsi="Times New Roman" w:cs="Times New Roman"/>
          <w:b/>
          <w:bCs/>
          <w:sz w:val="24"/>
          <w:szCs w:val="24"/>
        </w:rPr>
        <w:t>Тақырыбы /Тема</w:t>
      </w:r>
      <w:r w:rsidRPr="002100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00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</w:t>
      </w:r>
      <w:r w:rsidRPr="002100E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Дикие животные зимой</w:t>
      </w:r>
      <w:r w:rsidRPr="002100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»</w:t>
      </w:r>
    </w:p>
    <w:p w:rsidR="00876BC4" w:rsidRPr="002100EC" w:rsidRDefault="00876BC4" w:rsidP="00A21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00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Мақсаты/Задачи </w:t>
      </w:r>
      <w:r w:rsidRPr="002100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Задачи обучающие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Расширять и систематизировать знания о </w:t>
      </w:r>
      <w:r w:rsidRPr="002100E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животном мире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Расширять первичные представления о классификации </w:t>
      </w:r>
      <w:r w:rsidRPr="002100E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животного мира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</w:t>
      </w:r>
      <w:r w:rsidRPr="002100E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Познакомить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с некоторыми типичными представителями </w:t>
      </w:r>
      <w:r w:rsidRPr="002100E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животного мира родного края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76BC4" w:rsidRPr="002100EC" w:rsidRDefault="00E87681" w:rsidP="00876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B2943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</w:rPr>
        <w:t>Развивать речь детей через работу с технологией «Синквейн».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r w:rsidR="00876BC4"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Обогащать речь </w:t>
      </w:r>
      <w:r w:rsidR="00876BC4" w:rsidRPr="002100E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детей прилагательными</w:t>
      </w:r>
      <w:r w:rsidR="00876BC4"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характеризующими свойства и качества предметов, закреплять в речи названия жилищ </w:t>
      </w:r>
      <w:r w:rsidR="00876BC4" w:rsidRPr="002100E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животных </w:t>
      </w:r>
      <w:r w:rsidR="00876BC4" w:rsidRPr="002100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(берлога, логово, нора, дупло, гнездо, норка)</w:t>
      </w:r>
      <w:r w:rsidR="00876BC4"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и способах их </w:t>
      </w:r>
      <w:r w:rsidR="00876BC4" w:rsidRPr="002100E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зимовки </w:t>
      </w:r>
      <w:r w:rsidR="00876BC4" w:rsidRPr="002100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(спячка, заготовка пищи впрок, накапливание подкожного жира)</w:t>
      </w:r>
    </w:p>
    <w:p w:rsidR="00876BC4" w:rsidRPr="002100EC" w:rsidRDefault="00876BC4" w:rsidP="00876B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Задачи </w:t>
      </w:r>
      <w:r w:rsidRPr="002100E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t>развивающие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A23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 </w:t>
      </w:r>
      <w:r w:rsidR="009A236D" w:rsidRPr="009A236D">
        <w:rPr>
          <w:rFonts w:ascii="Times New Roman" w:eastAsia="Times New Roman" w:hAnsi="Times New Roman" w:cs="Times New Roman"/>
          <w:color w:val="FF0000"/>
          <w:sz w:val="24"/>
          <w:szCs w:val="24"/>
        </w:rPr>
        <w:t>Развивать умение устанавлив</w:t>
      </w:r>
      <w:r w:rsidR="009A236D">
        <w:rPr>
          <w:rFonts w:ascii="Times New Roman" w:eastAsia="Times New Roman" w:hAnsi="Times New Roman" w:cs="Times New Roman"/>
          <w:color w:val="FF0000"/>
          <w:sz w:val="24"/>
          <w:szCs w:val="24"/>
        </w:rPr>
        <w:t>ать причинно-следственные связи</w:t>
      </w:r>
      <w:r w:rsidR="009A236D" w:rsidRPr="009A236D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9A23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00E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развивать познавательный интерес </w:t>
      </w:r>
      <w:r w:rsidR="009A236D" w:rsidRPr="002100E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детей,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расширяя представления о лесных </w:t>
      </w:r>
      <w:r w:rsidRPr="002100E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животных</w:t>
      </w:r>
      <w:r w:rsidR="009A23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 </w:t>
      </w:r>
      <w:r w:rsidRPr="002100E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Развивать память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внимание, логическое и критическое мышление.</w:t>
      </w:r>
    </w:p>
    <w:p w:rsidR="00E87681" w:rsidRDefault="00876BC4" w:rsidP="00E876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Задачи воспитательные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Формирование навыков сотрудничества, взаимопонимания, доброжелательности, самостоятельности, инициативности. Воспитание бережного отношения к природе.</w:t>
      </w:r>
    </w:p>
    <w:p w:rsidR="00E87681" w:rsidRDefault="00876BC4" w:rsidP="00E87681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2100EC">
        <w:rPr>
          <w:rFonts w:ascii="Times New Roman" w:hAnsi="Times New Roman" w:cs="Times New Roman"/>
          <w:b/>
          <w:bCs/>
          <w:sz w:val="24"/>
          <w:szCs w:val="24"/>
        </w:rPr>
        <w:t>Билингвальный компонент</w:t>
      </w:r>
      <w:r w:rsidRPr="002100EC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76BC4" w:rsidRPr="00E87681" w:rsidRDefault="00A21D99" w:rsidP="00E876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00EC">
        <w:rPr>
          <w:rFonts w:ascii="Times New Roman" w:hAnsi="Times New Roman" w:cs="Times New Roman"/>
          <w:bCs/>
          <w:sz w:val="24"/>
          <w:szCs w:val="24"/>
        </w:rPr>
        <w:t>волк-</w:t>
      </w:r>
      <w:r w:rsidRPr="002100EC">
        <w:rPr>
          <w:rFonts w:ascii="Times New Roman" w:hAnsi="Times New Roman" w:cs="Times New Roman"/>
          <w:color w:val="202124"/>
          <w:sz w:val="24"/>
          <w:szCs w:val="24"/>
          <w:lang w:val="kk-KZ"/>
        </w:rPr>
        <w:t>қасқыр</w:t>
      </w:r>
      <w:r w:rsidRPr="002100EC">
        <w:rPr>
          <w:rFonts w:ascii="Times New Roman" w:hAnsi="Times New Roman" w:cs="Times New Roman"/>
          <w:bCs/>
          <w:sz w:val="24"/>
          <w:szCs w:val="24"/>
        </w:rPr>
        <w:t>, белка-</w:t>
      </w:r>
      <w:r w:rsidRPr="002100EC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тиін</w:t>
      </w:r>
      <w:r w:rsidRPr="002100EC">
        <w:rPr>
          <w:rFonts w:ascii="Times New Roman" w:hAnsi="Times New Roman" w:cs="Times New Roman"/>
          <w:bCs/>
          <w:sz w:val="24"/>
          <w:szCs w:val="24"/>
        </w:rPr>
        <w:t>, лиса-</w:t>
      </w:r>
      <w:r w:rsidRPr="002100EC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түлкі</w:t>
      </w:r>
      <w:r w:rsidR="00E87681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, заяц-коян, медведь-аю.</w:t>
      </w:r>
    </w:p>
    <w:p w:rsidR="00876BC4" w:rsidRPr="002100EC" w:rsidRDefault="00876BC4" w:rsidP="00876BC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100EC">
        <w:rPr>
          <w:rFonts w:ascii="Times New Roman" w:hAnsi="Times New Roman" w:cs="Times New Roman"/>
          <w:b/>
          <w:bCs/>
          <w:sz w:val="24"/>
          <w:szCs w:val="24"/>
        </w:rPr>
        <w:t>Словарная работа</w:t>
      </w:r>
      <w:r w:rsidR="00E876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100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21D99" w:rsidRPr="002100EC">
        <w:rPr>
          <w:rFonts w:ascii="Times New Roman" w:eastAsia="Calibri" w:hAnsi="Times New Roman" w:cs="Times New Roman"/>
          <w:bCs/>
          <w:sz w:val="24"/>
          <w:szCs w:val="24"/>
        </w:rPr>
        <w:t>логово, хищник, грызун, зимовка</w:t>
      </w:r>
    </w:p>
    <w:p w:rsidR="00876BC4" w:rsidRPr="00E87681" w:rsidRDefault="00876BC4" w:rsidP="00E8768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100EC">
        <w:rPr>
          <w:rFonts w:ascii="Times New Roman" w:hAnsi="Times New Roman" w:cs="Times New Roman"/>
          <w:b/>
          <w:bCs/>
          <w:sz w:val="24"/>
          <w:szCs w:val="24"/>
        </w:rPr>
        <w:t>Көрнекті құралдар</w:t>
      </w:r>
      <w:r w:rsidR="00E8768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100EC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</w:t>
      </w:r>
      <w:r w:rsidRPr="00210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Аудиозапись </w:t>
      </w:r>
      <w:r w:rsidRPr="002100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«звуки вьюги»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 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картинки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 </w:t>
      </w:r>
      <w:r w:rsidRPr="002100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дикие животные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карточка схематическое изображение синквейна, пособие </w:t>
      </w:r>
      <w:r w:rsidRPr="002100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«Круги Луллия»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карточки </w:t>
      </w:r>
      <w:r w:rsidRPr="002100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животных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и схематичного изображения способов </w:t>
      </w:r>
      <w:r w:rsidRPr="002100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зимовки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указка.</w:t>
      </w:r>
    </w:p>
    <w:p w:rsidR="00876BC4" w:rsidRPr="002100EC" w:rsidRDefault="00876BC4" w:rsidP="002100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беседа о жизни </w:t>
      </w:r>
      <w:r w:rsidRPr="002100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диких животных</w:t>
      </w:r>
      <w:r w:rsidRPr="002100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просмотр иллюстраций, компьютерной презентации; чтение отрывков рассказа В. Бианки </w:t>
      </w:r>
      <w:r w:rsidRPr="002100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«Как звери готовятся к зиме»</w:t>
      </w:r>
    </w:p>
    <w:tbl>
      <w:tblPr>
        <w:tblpPr w:leftFromText="180" w:rightFromText="180" w:vertAnchor="text" w:horzAnchor="page" w:tblpX="883" w:tblpY="56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A21D99" w:rsidRPr="002100EC" w:rsidTr="00E87681">
        <w:trPr>
          <w:trHeight w:val="560"/>
        </w:trPr>
        <w:tc>
          <w:tcPr>
            <w:tcW w:w="10314" w:type="dxa"/>
          </w:tcPr>
          <w:p w:rsidR="00E87681" w:rsidRPr="002100EC" w:rsidRDefault="00E87681" w:rsidP="00E87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Ұйымдастырушы-қозғаушы кезең</w:t>
            </w:r>
          </w:p>
          <w:p w:rsidR="00A21D99" w:rsidRPr="002100EC" w:rsidRDefault="00E87681" w:rsidP="00E87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Мотивационно-побудительный этап</w:t>
            </w:r>
          </w:p>
        </w:tc>
      </w:tr>
      <w:tr w:rsidR="00A21D99" w:rsidRPr="002100EC" w:rsidTr="00E87681">
        <w:trPr>
          <w:trHeight w:val="271"/>
        </w:trPr>
        <w:tc>
          <w:tcPr>
            <w:tcW w:w="10314" w:type="dxa"/>
          </w:tcPr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– Доброе утро, дети! Я хочу подарить вам теплые лучики солнца. Солнышко мне эти лучики дало, но их всего два (показываю руки), а это мало. Ребята, что можно сделать, чтобы лучиков стало больше? (дети поднимают свои руки, подарим свои теплые лучи и улыбки всем тем, кто находится рядом с нами. 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   Сколько стало лучиков и тепла от наших улыбок…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-Да, у нас светло, тепло, весело, а давайте послушаем, что же происходит в это время в лесу. 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(Звуки вьюги)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-Что вы услышали? 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-Как можно назвать такую погоду? 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="005233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Сечас 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зима и солнышко светит редко, греет мало. В такой холод в лесу никого не встретишь, пусто. Вы согласны со мной? </w:t>
            </w:r>
          </w:p>
          <w:p w:rsidR="00A62706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-Вы правы, </w:t>
            </w:r>
            <w:r w:rsidRPr="00210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животных в лесу много </w:t>
            </w:r>
          </w:p>
          <w:p w:rsidR="00A62706" w:rsidRPr="00A62706" w:rsidRDefault="00A62706" w:rsidP="00E876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 ли я поняла, что </w:t>
            </w:r>
            <w:r w:rsidR="00E87681">
              <w:rPr>
                <w:rFonts w:ascii="Times New Roman" w:hAnsi="Times New Roman" w:cs="Times New Roman"/>
                <w:sz w:val="28"/>
                <w:szCs w:val="28"/>
              </w:rPr>
              <w:t>в лесу живут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дикие животные? Почему вы так думаете (дети начинают рассуждать)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(обращаю внимание на изображение сороки)</w:t>
            </w:r>
          </w:p>
          <w:p w:rsidR="00A21D99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-Мне тут сорока на хвосте принесла. Слышала она разговор зверей, а говорили они про нас с вами, что мы не знаем, как им в лесу живется </w:t>
            </w:r>
            <w:r w:rsidRPr="00210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зимой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 </w:t>
            </w:r>
            <w:r w:rsidRPr="00210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Разве они правы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5233FE" w:rsidRDefault="005233FE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«Прием умный мяч»</w:t>
            </w:r>
          </w:p>
          <w:p w:rsidR="005233FE" w:rsidRPr="002100EC" w:rsidRDefault="005233FE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-Как живут звери зимой?</w:t>
            </w:r>
          </w:p>
        </w:tc>
      </w:tr>
      <w:tr w:rsidR="00A21D99" w:rsidRPr="002100EC" w:rsidTr="00A21D99">
        <w:tc>
          <w:tcPr>
            <w:tcW w:w="10314" w:type="dxa"/>
          </w:tcPr>
          <w:p w:rsidR="00A21D99" w:rsidRPr="002100EC" w:rsidRDefault="00A21D99" w:rsidP="00E87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Ұйымдастыру-іздену кезеңі</w:t>
            </w:r>
          </w:p>
          <w:p w:rsidR="00A21D99" w:rsidRPr="002100EC" w:rsidRDefault="00A21D99" w:rsidP="00E87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Организационно-поисковый этап</w:t>
            </w:r>
          </w:p>
        </w:tc>
      </w:tr>
      <w:tr w:rsidR="00A21D99" w:rsidRPr="002100EC" w:rsidTr="00A21D99">
        <w:tc>
          <w:tcPr>
            <w:tcW w:w="10314" w:type="dxa"/>
          </w:tcPr>
          <w:p w:rsidR="00A62706" w:rsidRPr="002100EC" w:rsidRDefault="00A62706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-Давайте пойдем к столу и выберем из этих всех изображений </w:t>
            </w:r>
            <w:r w:rsidRPr="00210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диких животных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, которые живут в наших лесах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A62706" w:rsidRDefault="00A62706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Прием 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«Кластер»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 </w:t>
            </w:r>
          </w:p>
          <w:p w:rsidR="00A62706" w:rsidRPr="00532211" w:rsidRDefault="00A62706" w:rsidP="00E876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211">
              <w:rPr>
                <w:rFonts w:ascii="Times New Roman" w:hAnsi="Times New Roman" w:cs="Times New Roman"/>
                <w:sz w:val="24"/>
                <w:szCs w:val="24"/>
              </w:rPr>
              <w:t>-Почему заяц  и белка меняет окраску шубки? ( исследовательскую деятельность, провести эксперимент, поселить белого зайца на белый лист, а серую белочку на серый ствол).</w:t>
            </w:r>
          </w:p>
          <w:p w:rsidR="00A62706" w:rsidRPr="002100EC" w:rsidRDefault="00A62706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-А кто из зверей делает запасы на зиму, мы сороке покажем с помощью знаков +</w:t>
            </w:r>
          </w:p>
          <w:p w:rsidR="00A62706" w:rsidRPr="002100EC" w:rsidRDefault="00A62706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-А кто не делает запасы, ставим знак -</w:t>
            </w:r>
          </w:p>
          <w:p w:rsidR="009D6AFF" w:rsidRPr="00972EAA" w:rsidRDefault="00681D57" w:rsidP="00E876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детей</w:t>
            </w:r>
            <w:r w:rsidR="009D6AFF" w:rsidRPr="00972EAA">
              <w:rPr>
                <w:rFonts w:ascii="Times New Roman" w:hAnsi="Times New Roman" w:cs="Times New Roman"/>
                <w:sz w:val="28"/>
                <w:szCs w:val="28"/>
              </w:rPr>
              <w:t xml:space="preserve"> на 3команд</w:t>
            </w:r>
            <w:r w:rsidR="009D6AFF">
              <w:rPr>
                <w:rFonts w:ascii="Times New Roman" w:hAnsi="Times New Roman" w:cs="Times New Roman"/>
                <w:sz w:val="28"/>
                <w:szCs w:val="28"/>
              </w:rPr>
              <w:t xml:space="preserve">ы с </w:t>
            </w:r>
            <w:r w:rsidR="009D6AFF" w:rsidRPr="00972EAA">
              <w:rPr>
                <w:rFonts w:ascii="Times New Roman" w:hAnsi="Times New Roman" w:cs="Times New Roman"/>
                <w:sz w:val="28"/>
                <w:szCs w:val="28"/>
              </w:rPr>
              <w:t>помощью кружочков красного, зеленого и жёлтого цвета, и каждый  сядет за стол с соответствующим столом.</w:t>
            </w:r>
            <w:r w:rsidR="009D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AFF" w:rsidRPr="00972EAA" w:rsidRDefault="009D6AFF" w:rsidP="00E87681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 «Автобусная остановка</w:t>
            </w:r>
            <w:r w:rsidRPr="00972E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9D6AFF" w:rsidRDefault="009D6AFF" w:rsidP="00E8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4024BA" w:rsidRDefault="009D6AFF" w:rsidP="00E8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 стол</w:t>
            </w:r>
            <w:r w:rsidR="004024B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</w:p>
          <w:p w:rsidR="00681D57" w:rsidRDefault="00681D57" w:rsidP="00E8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Д/И «Найди тень живтного»</w:t>
            </w:r>
          </w:p>
          <w:p w:rsidR="00681D57" w:rsidRDefault="00681D57" w:rsidP="00E8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Задание: найдите каждому животному его тень. Какое животное осталось без тени, почему?</w:t>
            </w:r>
          </w:p>
          <w:p w:rsidR="00681D57" w:rsidRDefault="00681D57" w:rsidP="00E8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4024BA" w:rsidRDefault="001A6D98" w:rsidP="00E8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4024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стол.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1A6D98" w:rsidRDefault="001A6D98" w:rsidP="00E8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Д/И «Кто где живет»</w:t>
            </w:r>
          </w:p>
          <w:p w:rsidR="00A21D99" w:rsidRPr="002100EC" w:rsidRDefault="004024BA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Задание: </w:t>
            </w:r>
            <w:r w:rsidR="001A6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Нужно  вспомнить</w:t>
            </w:r>
            <w:r w:rsidR="00A21D99"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как называются жилища</w:t>
            </w:r>
            <w:r w:rsidR="001A6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зверей, в которых они зимуют</w:t>
            </w:r>
            <w:r w:rsidR="00A21D99"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1A6D98"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</w:t>
            </w:r>
            <w:r w:rsidR="00A21D99"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ыберите каждому </w:t>
            </w:r>
            <w:r w:rsidR="00A21D99" w:rsidRPr="00210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животному</w:t>
            </w:r>
            <w:r w:rsidR="001A6D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52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способ</w:t>
            </w:r>
            <w:r w:rsidR="00A21D99"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его </w:t>
            </w:r>
            <w:r w:rsidR="00A21D99" w:rsidRPr="00210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зимовки</w:t>
            </w:r>
            <w:r w:rsidR="00A21D99"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Проговариваем с детьми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Дупло белки какое? 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(глубокое, </w:t>
            </w:r>
            <w:r w:rsidRPr="002100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старое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, огромное, гнилое)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Нора лисицы какая? 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(подземная, мягкая, земляная)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Берлога медведя какая? 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(уютная, удобная, прочная, темная)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Логово волка какое? 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(тайное, лесное, теплое, тесное)</w:t>
            </w:r>
          </w:p>
          <w:p w:rsidR="004024BA" w:rsidRDefault="00681D57" w:rsidP="00E8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3 стол. </w:t>
            </w:r>
          </w:p>
          <w:p w:rsidR="00681D57" w:rsidRDefault="00681D57" w:rsidP="00E8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«Круги Луллия»</w:t>
            </w:r>
          </w:p>
          <w:p w:rsidR="00681D57" w:rsidRPr="00A62706" w:rsidRDefault="004024BA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Задание: Разделите животных на группы по способу питания.</w:t>
            </w:r>
          </w:p>
          <w:p w:rsidR="004024BA" w:rsidRPr="002100EC" w:rsidRDefault="00A21D99" w:rsidP="00E8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-А теперь мы расскажем сороке белобоке </w:t>
            </w:r>
            <w:r w:rsidR="004024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 животных составим, про них стихотворения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 каждое слово мы будем обозначать геометрическими фигурами</w:t>
            </w:r>
            <w:r w:rsidR="004024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4024BA"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Прием </w:t>
            </w:r>
            <w:r w:rsidR="004024BA"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«Синквейн»</w:t>
            </w:r>
          </w:p>
          <w:p w:rsidR="00A21D99" w:rsidRPr="002100EC" w:rsidRDefault="004024BA" w:rsidP="00E8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</w:t>
            </w:r>
            <w:r w:rsidR="00A21D99"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верхушке пирамидки о ком речь? </w:t>
            </w:r>
            <w:r w:rsidR="00A21D99"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(Белка)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Белка какая? 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(шустрая, пушистая, рыжая)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Белка что делает? 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(запасает, прячет, прыгает)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Предложение о белке какое можно составить? 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(Белка маленький пушистый зверек)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 одним словом, как назвать белку? Что любит белка? 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(Грызун)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Какое стихотворение получилось? Кто поможет проговорить стишок? 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(дети помогают проговорить полностью синквейн)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Белка.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Шустрая, пушистая, рыжая.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Запасает, прячет, прыгает.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Белка – маленький, пушистый зверек.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Грызун.</w:t>
            </w:r>
          </w:p>
          <w:p w:rsidR="002100EC" w:rsidRPr="00532211" w:rsidRDefault="002100EC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22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-А теперь вы </w:t>
            </w:r>
            <w:r w:rsidR="004024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составьте</w:t>
            </w:r>
            <w:r w:rsidRPr="005322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рассказ-пирамидку</w:t>
            </w:r>
            <w:r w:rsidR="004024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 животном, которое составите с помощбю пазл</w:t>
            </w:r>
            <w:r w:rsidR="005322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</w:t>
            </w:r>
            <w:r w:rsidR="004024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дети в командах </w:t>
            </w:r>
            <w:r w:rsidR="00E876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собирают картинку, </w:t>
            </w:r>
            <w:r w:rsidR="004024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составляют  рассказ</w:t>
            </w:r>
            <w:r w:rsidR="00E876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-стихотворение о животном </w:t>
            </w:r>
            <w:r w:rsidR="004024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 озвучивают</w:t>
            </w:r>
            <w:r w:rsidR="005322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  <w:p w:rsidR="004024BA" w:rsidRPr="00532211" w:rsidRDefault="004024BA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322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Прием </w:t>
            </w:r>
            <w:r w:rsidRPr="0053221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«Пирамида предсказаний»</w:t>
            </w:r>
          </w:p>
          <w:p w:rsidR="004024BA" w:rsidRPr="002100EC" w:rsidRDefault="004024BA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-Я сейчас  буду вам задавать вопросы, и вы </w:t>
            </w:r>
            <w:r w:rsidRPr="00210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будете на них отвечать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а поможет нам в этом мой красивый мяч.</w:t>
            </w:r>
          </w:p>
          <w:p w:rsidR="004024BA" w:rsidRPr="002100EC" w:rsidRDefault="004024BA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Игра </w:t>
            </w:r>
            <w:r w:rsidRPr="002100E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«Что было бы, если бы…»</w:t>
            </w:r>
          </w:p>
          <w:p w:rsidR="00E87681" w:rsidRDefault="00E87681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не было леса?</w:t>
            </w:r>
          </w:p>
          <w:p w:rsidR="00E87681" w:rsidRPr="002100EC" w:rsidRDefault="00E87681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 </w:t>
            </w:r>
            <w:r w:rsidRPr="00210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животные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не делали запасы на зиму?</w:t>
            </w:r>
          </w:p>
          <w:p w:rsidR="00E87681" w:rsidRPr="002100EC" w:rsidRDefault="00E87681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 </w:t>
            </w:r>
            <w:r w:rsidRPr="00210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животные умели разговаривать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</w:t>
            </w:r>
          </w:p>
          <w:p w:rsidR="00E87681" w:rsidRPr="002100EC" w:rsidRDefault="00E87681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- деревья умели летать?</w:t>
            </w:r>
          </w:p>
          <w:p w:rsidR="00E87681" w:rsidRPr="002100EC" w:rsidRDefault="00E87681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="004268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медведь не впадал в спячку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</w:t>
            </w:r>
          </w:p>
          <w:p w:rsidR="004024BA" w:rsidRPr="002100EC" w:rsidRDefault="004024BA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="004268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заяц не менял шубку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</w:t>
            </w:r>
          </w:p>
          <w:p w:rsidR="004024BA" w:rsidRPr="002100EC" w:rsidRDefault="004024BA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="004268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лесу не стало зверей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D99" w:rsidRPr="002100EC" w:rsidTr="00A21D99">
        <w:tc>
          <w:tcPr>
            <w:tcW w:w="10314" w:type="dxa"/>
          </w:tcPr>
          <w:p w:rsidR="00A21D99" w:rsidRPr="002100EC" w:rsidRDefault="00A21D99" w:rsidP="00E87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Жетекші-жөндеуші кезең</w:t>
            </w:r>
          </w:p>
          <w:p w:rsidR="00A21D99" w:rsidRPr="002100EC" w:rsidRDefault="00A21D99" w:rsidP="00E87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Рефлексивно-корригирующий этап</w:t>
            </w:r>
          </w:p>
        </w:tc>
      </w:tr>
      <w:tr w:rsidR="00A21D99" w:rsidRPr="002100EC" w:rsidTr="00A21D99">
        <w:trPr>
          <w:trHeight w:val="1120"/>
        </w:trPr>
        <w:tc>
          <w:tcPr>
            <w:tcW w:w="10314" w:type="dxa"/>
          </w:tcPr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Рефлексия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Просто замечательно, ребята, вы сегодня поработали. Мы узнали, что мир </w:t>
            </w:r>
            <w:r w:rsidRPr="00210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животных разнообразен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Помните, что </w:t>
            </w:r>
            <w:r w:rsidRPr="002100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животные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делают нашу планету удивительно интересной и красивой.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Ребята посмотрите какая у нас </w:t>
            </w:r>
            <w:r w:rsidR="00E876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выросла </w:t>
            </w: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елка.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Украсим нашу елку снежинками т. е. своими знаниями, которые мы сегодня получили.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что у тебя сегодня лучше всего получалось?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что тебе помогло отвечать на вопросы?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что было самым трудным для тебя?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а тебе что было самым интересным?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каким было твое настроение сегодня?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а что бы ты хотел сказать?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а у тебя какие были ощущения?</w:t>
            </w:r>
          </w:p>
          <w:p w:rsidR="00A21D99" w:rsidRPr="002100EC" w:rsidRDefault="00A21D99" w:rsidP="00E8768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а может тебе было скучно?</w:t>
            </w:r>
          </w:p>
        </w:tc>
      </w:tr>
    </w:tbl>
    <w:p w:rsidR="00876BC4" w:rsidRPr="002100EC" w:rsidRDefault="00876BC4" w:rsidP="00876BC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6BC4" w:rsidRDefault="00876BC4" w:rsidP="00876BC4">
      <w:pPr>
        <w:spacing w:line="240" w:lineRule="auto"/>
        <w:ind w:left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51B" w:rsidRDefault="004268D9"/>
    <w:sectPr w:rsidR="00F2651B" w:rsidSect="008345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76BC4"/>
    <w:rsid w:val="00021228"/>
    <w:rsid w:val="00115B4D"/>
    <w:rsid w:val="001A6D98"/>
    <w:rsid w:val="002100EC"/>
    <w:rsid w:val="002D1839"/>
    <w:rsid w:val="00317F62"/>
    <w:rsid w:val="003A3622"/>
    <w:rsid w:val="004024BA"/>
    <w:rsid w:val="004268D9"/>
    <w:rsid w:val="005233FE"/>
    <w:rsid w:val="00532211"/>
    <w:rsid w:val="00681D57"/>
    <w:rsid w:val="00876BC4"/>
    <w:rsid w:val="00893C61"/>
    <w:rsid w:val="009A236D"/>
    <w:rsid w:val="009D6AFF"/>
    <w:rsid w:val="009D7D10"/>
    <w:rsid w:val="00A0703C"/>
    <w:rsid w:val="00A21D99"/>
    <w:rsid w:val="00A30D22"/>
    <w:rsid w:val="00A62706"/>
    <w:rsid w:val="00CD4C4C"/>
    <w:rsid w:val="00D63E11"/>
    <w:rsid w:val="00E87681"/>
    <w:rsid w:val="00EB2F97"/>
    <w:rsid w:val="00EC1A69"/>
    <w:rsid w:val="00F524C9"/>
    <w:rsid w:val="00FD1394"/>
    <w:rsid w:val="00F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228"/>
    <w:rPr>
      <w:b/>
      <w:bCs/>
    </w:rPr>
  </w:style>
  <w:style w:type="paragraph" w:styleId="a4">
    <w:name w:val="List Paragraph"/>
    <w:basedOn w:val="a"/>
    <w:uiPriority w:val="34"/>
    <w:qFormat/>
    <w:rsid w:val="0002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21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1D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21D99"/>
  </w:style>
  <w:style w:type="paragraph" w:styleId="a6">
    <w:name w:val="No Spacing"/>
    <w:uiPriority w:val="1"/>
    <w:qFormat/>
    <w:rsid w:val="005322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8F5E-4CEF-4F22-9483-79375693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2023-02-17T05:10:00Z</cp:lastPrinted>
  <dcterms:created xsi:type="dcterms:W3CDTF">2023-02-16T05:04:00Z</dcterms:created>
  <dcterms:modified xsi:type="dcterms:W3CDTF">2023-02-20T15:10:00Z</dcterms:modified>
</cp:coreProperties>
</file>