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B1" w:rsidRPr="00450E63" w:rsidRDefault="00450E63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Новогоднего утренника для учащихся начальных классов</w:t>
      </w:r>
    </w:p>
    <w:p w:rsidR="00CD58B1" w:rsidRDefault="00450E63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91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Символы </w:t>
      </w:r>
      <w:r w:rsidRPr="0045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 </w:t>
      </w:r>
      <w:r w:rsidR="00CD58B1" w:rsidRPr="0045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 или как Дед Мороз валенки потерял»</w:t>
      </w:r>
      <w:r w:rsidR="00DD51A3" w:rsidRPr="00450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50E63" w:rsidRDefault="00450E63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0E63" w:rsidRPr="00450E63" w:rsidRDefault="00450E63" w:rsidP="00450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СКО,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Айыртауский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450E63" w:rsidRPr="00450E63" w:rsidRDefault="00450E63" w:rsidP="00450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</w:t>
      </w:r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аместитель директора по ВР </w:t>
      </w:r>
    </w:p>
    <w:p w:rsidR="00450E63" w:rsidRPr="00450E63" w:rsidRDefault="00450E63" w:rsidP="00450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Саумалкольской</w:t>
      </w:r>
      <w:proofErr w:type="spellEnd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школы-гимназии №2</w:t>
      </w:r>
    </w:p>
    <w:p w:rsidR="00450E63" w:rsidRDefault="00450E63" w:rsidP="00450E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Шахметова</w:t>
      </w:r>
      <w:proofErr w:type="spellEnd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Алмагуль</w:t>
      </w:r>
      <w:proofErr w:type="spellEnd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50E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Тулеуовна</w:t>
      </w:r>
      <w:proofErr w:type="spellEnd"/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</w:t>
      </w:r>
      <w:r w:rsidR="00877D50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 </w:t>
      </w:r>
      <w:r w:rsidR="00476823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76823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спортзал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  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Ведущий,  Дед Мороз, Снегурочка, Черная Кошка, Кот 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 Леопольд.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новогодняя мелодия, дети входят в зал и встают возле ёлки.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пушистых </w:t>
      </w:r>
      <w:r w:rsidR="00877D50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мягких </w:t>
      </w:r>
      <w:r w:rsidR="00877D50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лапках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приходит новый год,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 будет без «царапок»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 счастья принесёт!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детишки улыбались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водили хоровод,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мечты у всех сбывались –</w:t>
      </w:r>
    </w:p>
    <w:p w:rsidR="00877D50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ёлка и Новый год!</w:t>
      </w:r>
    </w:p>
    <w:p w:rsidR="00877D50" w:rsidRPr="00450E6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в зал манерно выходит </w:t>
      </w:r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10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Чёрная кошка</w:t>
      </w: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Она тащит за собой большую «З</w:t>
      </w: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олотую» цепь и одновременно читает по книге  вслух стихотворение А.С. Пушкина «У Лукоморья дуб зелёный…»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</w:t>
      </w:r>
      <w:r w:rsidR="00CD58B1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Кошка: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Лукоморья дуб зелёный….»</w:t>
      </w:r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(Останавливается и с подозрением осматривает Ёлку, говорит</w:t>
      </w: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«Странный дубок какой-то, ох странный…..»)</w:t>
      </w:r>
      <w:bookmarkStart w:id="0" w:name="_GoBack"/>
      <w:bookmarkEnd w:id="0"/>
      <w:proofErr w:type="gramEnd"/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«Златая цепь на дубе том…..»</w:t>
      </w:r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(«Эта что ли?»</w:t>
      </w:r>
      <w:proofErr w:type="gram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 </w:t>
      </w: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Пытается пристроить свою «золотую» цепь на ёлку, делает вид, что ей тяжело, кряхтит, потом передумывает)</w:t>
      </w:r>
      <w:proofErr w:type="gramEnd"/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днём  и  ночью кот учёный….»</w:t>
      </w:r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(«Ага!</w:t>
      </w:r>
      <w:proofErr w:type="gram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Щас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прям! </w:t>
      </w: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 – ЧЁРНАЯ КОШКА!»)</w:t>
      </w:r>
      <w:proofErr w:type="gramEnd"/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ходит по цепи кругом….»</w:t>
      </w:r>
    </w:p>
    <w:p w:rsidR="00877D50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(«Ну</w:t>
      </w:r>
      <w:r w:rsidR="00877D50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уж нет!</w:t>
      </w:r>
      <w:proofErr w:type="gram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Цепь золотая? Золотая! В книжке так написано!  А у красивой Чёрной Кошечки, где должна быть эта цепь? Правильно – на шейке!» </w:t>
      </w: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(Пытается намотать ее себе на шею, кое-как пристраивает ее на себя, смотрится в зеркальце, красуется.</w:t>
      </w:r>
      <w:proofErr w:type="gram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</w:t>
      </w:r>
      <w:proofErr w:type="gram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«Вот так-то лучше будет, а то всё ходит, да по цепи, да кругом – тоже мне придумали!»)     </w:t>
      </w:r>
      <w:proofErr w:type="gramEnd"/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(Тут она замечает детей)</w:t>
      </w:r>
      <w:r w:rsidR="00877D50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где это я???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себе, сказку почитала</w:t>
      </w: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куда попала???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кто??? Откуда здесь взялись? И зачем здесь собрались?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встречаем? Кого ждём?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встречаем, Черная Кошка, а ждём мы Деда Мороза, Снегурочку и подарки.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Деда Мороза? Снегурочку? Подарки??? Ну</w:t>
      </w:r>
      <w:r w:rsidR="00877D50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даёте!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(обращаясь к детям)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 новости не читали?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происшествии не </w:t>
      </w:r>
      <w:r w:rsidR="00877D50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к вам не придёт,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валенки свои он не найдёт!</w:t>
      </w:r>
    </w:p>
    <w:p w:rsidR="00CD58B1" w:rsidRPr="00DD51A3" w:rsidRDefault="003F6A04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вер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ите? Тогда слушайте….</w:t>
      </w:r>
    </w:p>
    <w:p w:rsidR="00CD58B1" w:rsidRPr="00DD51A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(Достает из кармана телефон, тычет в него пальцем и раздается голос Деда Мороза, громко,  в микрофон или в записи)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Эге-гей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мои друзья,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 без меня.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я приду,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валенки найду.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же так? Как же наш Дед Мороз без валенок-то? Ведь он по сугробам не пройдёт, замёрзнет, бедный! Что же делать? Что же делать? Так-так-так, есть у меня одна идея…. Где-то у меня были валенки, правда они…маленькие, но если мы все в круг встанем, да с ними танцевать станем, может они тогда и вырастут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 А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их потом Снегурочке отдадим, да Деду Морозу передадим. Он к нам и придет на праздник.</w:t>
      </w:r>
    </w:p>
    <w:p w:rsidR="00CD58B1" w:rsidRPr="00450E6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 </w:t>
      </w: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игра </w:t>
      </w:r>
      <w:r w:rsidR="00450E6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«Валенки»</w:t>
      </w:r>
      <w:r w:rsidR="00877D50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58B1" w:rsidRPr="00450E6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встают в круг и под музыку передают друг другу валенки.</w:t>
      </w:r>
      <w:proofErr w:type="gramEnd"/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proofErr w:type="gramStart"/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музыка остановится, те, у кого в руках окажутся валенки, встают в круг и танцуют, а игра продолжается дальше.)</w:t>
      </w:r>
      <w:proofErr w:type="gramEnd"/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танцевали все вы хорошо,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это всё не помогло,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не выросли….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(обращаясь к Черной Кошке)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Слушай, </w:t>
      </w:r>
      <w:r w:rsidR="00476823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Кошка,</w:t>
      </w:r>
      <w:r w:rsidR="00476823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ты случайно не знаешь, может </w:t>
      </w:r>
      <w:r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валенки-то и не потерял совсем, может,   украл их  кто?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не знаю, но мыши мне по секрету нашептали, что это проделки старого мошенника </w:t>
      </w:r>
      <w:r w:rsidR="00CD58B1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Кота </w:t>
      </w:r>
      <w:proofErr w:type="spellStart"/>
      <w:r w:rsidR="00CD58B1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тот ещё кот-ворюга!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Ну и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делааа</w:t>
      </w:r>
      <w:proofErr w:type="spellEnd"/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кто из вас знает, какое животное будет символом наступающего </w:t>
      </w:r>
      <w:r w:rsidR="00CD58B1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 года?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D50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(Кот и Кролик)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 Кошка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восторженно-удивлённо</w:t>
      </w:r>
      <w:proofErr w:type="gramEnd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ладно!!! Я – символ года???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ВААААУ! А где аплодисменты?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где корреспонденты?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дам всем интервью!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мышей люблю…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Стоп-стоп-стоп! </w:t>
      </w:r>
      <w:r w:rsidR="00A35ABD" w:rsidRPr="00DD5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Черная  Кошка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ведь если </w:t>
      </w:r>
      <w:r w:rsidR="00A35ABD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валенки свои не найдёт да к нам на праздник не придёт, то и Новый Год не настанет, а значит не быть тебе символом года!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(горестно)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ABD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Ооох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Что же мне делать?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что. Сама же сказала, что возможно валенки Кот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украл.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его искать-то? Я даже название сказки, в которой он живет позабыла-а-а-а!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чтобы вспомнить, из какой он сказки, я предлагаю ребятам поиграть и вспомнить как можно больше мультфильмов, фильмов  и сказок, в которых есть коты-герои, а ты Ч.К.  будешь  ребятам помогать.</w:t>
      </w:r>
    </w:p>
    <w:p w:rsidR="00CD58B1" w:rsidRPr="00450E6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кота-героя»</w:t>
      </w:r>
    </w:p>
    <w:p w:rsidR="00CD58B1" w:rsidRPr="00450E6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называют мультфильмы, фильмы  и сказки, где есть коты, ведущий может загадывать загадки, если дети затрудняются)</w:t>
      </w:r>
      <w:r w:rsidR="00877D50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D58B1" w:rsidRPr="00450E63" w:rsidRDefault="00A35ABD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ребята, как много фильмов и </w:t>
      </w:r>
      <w:proofErr w:type="gramStart"/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про котов</w:t>
      </w:r>
      <w:proofErr w:type="gramEnd"/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вспомнили. Так из какой же сказки Кот </w:t>
      </w:r>
      <w:proofErr w:type="spellStart"/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>?     (Дети отвечают)</w:t>
      </w:r>
    </w:p>
    <w:p w:rsidR="00CD58B1" w:rsidRPr="00450E63" w:rsidRDefault="00CD58B1" w:rsidP="00877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(Выходит Кот </w:t>
      </w:r>
      <w:proofErr w:type="spellStart"/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Базилио</w:t>
      </w:r>
      <w:proofErr w:type="spellEnd"/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 музыку из кинофильма, пританцовывает, трогает, заигрывая детей за носы и т.п.)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зачем вы сказку вспоминали?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меня сюда позвали?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вы меня узнали?       (Дети отвечают)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A35ABD" w:rsidRPr="00DD51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Черная  Кошка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сказала, что это Кот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украл валенки  у Деда Мороза. Это правда?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ABD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вы! Что вы! Не украл, а взял для эксперимента! Ведь в сказке моей на Поле Чудес,  что не закопаешь в землю, то в двойном размере вырастает, вот я и решил проверить, а вдруг и валенки Деда Мороза тоже вырастут…А то у меня же ЛАПКИ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Мёрзнут….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Мурр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Мяууу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5ABD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давай не выдумывай тут, верни валенки Деду Морозу, а то Новый год так и не наступит. А раз символ наступающего года Кот, то это и твой год тоже будет.</w:t>
      </w:r>
    </w:p>
    <w:p w:rsidR="00CD58B1" w:rsidRPr="00DD51A3" w:rsidRDefault="00A35ABD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 Кошка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угрозой)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ты это,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 валенки пока цел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Цапаются</w:t>
      </w:r>
      <w:proofErr w:type="gramEnd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друг с другом, фыркают и подвывают).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Ладно-ладно, верну я ваши валенки, но не просто так, а после того, как ребята со мной в мою любимую игру сыграют. А называется эта игра «Что киски любят кушать?». Я сейчас буду читать стихотворение, если вы со мной согласны, громко мяукайте.    (Показывает.)    Если нет, то фыркайте     (Показывает.)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«Что киски любят кушать?»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игра для вас,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Позабавимся сейчас.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киски любят кушать,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вам я называть.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нужно долго думать,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сразу отвечать!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 прав, друзья,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мяукните тогда…(«Мяу!»)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По-кошачьи будет «нет» -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фыркните в ответ…(«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кошки молоко…(«Мяу!»)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 они его легко…(«Мяу!»)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очень рыбку…(«Мяу!»)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Рогатую улитку…(«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«Кити-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кэт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капусту на обед…(«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мышек…(«Мяу!»)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компот из шишек…(«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«Вискас» обожают…(«Мяу!»)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ночами лают…(«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Фрр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!»)</w:t>
      </w:r>
    </w:p>
    <w:p w:rsidR="00CD58B1" w:rsidRPr="00DD51A3" w:rsidRDefault="00476823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 с тобой в игру поиграли?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Поиграли.</w:t>
      </w:r>
    </w:p>
    <w:p w:rsidR="00CD58B1" w:rsidRPr="00DD51A3" w:rsidRDefault="00476823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возвращай валенки-то!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Эххх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успел я эксперимент свой провести, ну да ладно, за-би-рай-те!!! Сильно уж мне хочется символом года побыть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Дед Мороз мне в знак благодарности за возврат валенок тоже подарочек какой-нибудь подарит…</w:t>
      </w:r>
    </w:p>
    <w:p w:rsidR="00CD58B1" w:rsidRPr="00DD51A3" w:rsidRDefault="00476823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 Кошка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(Шипя и </w:t>
      </w:r>
      <w:proofErr w:type="gramStart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фыркая</w:t>
      </w:r>
      <w:proofErr w:type="gramEnd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набрасывается на Кота </w:t>
      </w:r>
      <w:proofErr w:type="spellStart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они снова дерутся лапками-царапками, фыркают и мяукают) 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Ишь,  чего придумал!!! Символ года он! Я тебе устрою! Я первая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заняла эту роль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CD58B1" w:rsidRPr="00450E63" w:rsidRDefault="00CD58B1" w:rsidP="00BC1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(Под музыку из  мультфильма в зал выходит Кот Леопольд, кланяется всем, разнимает </w:t>
      </w:r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Черную  Кошку </w:t>
      </w:r>
      <w:r w:rsidR="00BC16B7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Базилио</w:t>
      </w:r>
      <w:proofErr w:type="spellEnd"/>
      <w:r w:rsidR="00476823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Леопольд: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давайте жить дружно! 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(Обращается к детям)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у вас здесь происходит? Черная Кошка и Кот 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перессорились, ёлочка не горит, Деда мороза со Снегурочкой тоже не видно</w:t>
      </w: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за праздник такой </w:t>
      </w:r>
      <w:proofErr w:type="spell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неновогодний</w:t>
      </w:r>
      <w:proofErr w:type="spell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получается?  Что у вас тут произошло? 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рассказывают</w:t>
      </w:r>
      <w:r w:rsidR="00BC16B7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что Кот </w:t>
      </w:r>
      <w:proofErr w:type="spellStart"/>
      <w:r w:rsidR="00BC16B7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="00BC16B7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валенки у Деда Мороза 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украл)</w:t>
      </w:r>
      <w:r w:rsidR="00BC16B7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C16B7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Леопольд: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Неправильно всё это. 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(Обращается к </w:t>
      </w:r>
      <w:r w:rsidR="00BC16B7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Коту </w:t>
      </w:r>
      <w:proofErr w:type="spellStart"/>
      <w:r w:rsidR="00BC16B7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тобой играли?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(виновато)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Играли…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Леопольд: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Задания твои выполняли?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(виновато)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Выполняли…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Леопольд: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тогда обещание своё выполняй, и валенки Деда Мороза возвращай!</w:t>
      </w:r>
    </w:p>
    <w:p w:rsidR="00CD58B1" w:rsidRPr="00DD51A3" w:rsidRDefault="00476823" w:rsidP="004768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(достает из-под ёлки мешок с валенками, отдает их Леопольду)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забирайте, в другой раз поэкспериментирую! У Кота в Сапогах попробую сапожки «выпросить», так сказать «Эксперимента ради, а не наживы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»!  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Мурр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Мяуу</w:t>
      </w:r>
      <w:proofErr w:type="spell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(Хитро так улыбается)</w:t>
      </w: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 Леопольд: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я сейчас в резиденцию Деда Мороза побегу, валенки ему верну, да Снегурочку вам пришлю, чтоб всё тут к приходу Дедушки Мороза с вами подготовить успела. А то  у вас вон даже ёлочка не горит…. 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(Убегает)</w:t>
      </w:r>
    </w:p>
    <w:p w:rsidR="00CD58B1" w:rsidRPr="00DD51A3" w:rsidRDefault="00476823" w:rsidP="00CD58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пока Кот Леопольд до резиденции Деда Мороза добирается, да пока еще Снегурочка до нас не дошла, давайте в хоровод встанем, да песню новогоднюю споём, чтоб  Снегурочка нас услышала,  да быстрее к нам пришла.</w:t>
      </w:r>
    </w:p>
    <w:p w:rsidR="00CD58B1" w:rsidRPr="00450E63" w:rsidRDefault="00CD58B1" w:rsidP="00BC16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водят хоровод у ёлки, поют песню)</w:t>
      </w:r>
    </w:p>
    <w:p w:rsidR="00BC16B7" w:rsidRPr="00DD51A3" w:rsidRDefault="00BC16B7" w:rsidP="00BC16B7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B1" w:rsidRPr="00DD51A3" w:rsidRDefault="00CD58B1" w:rsidP="00CD58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волшебная новогодняя мелодия, в зал входит Снегурочка.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Замела метель весь город,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проехать, не пройти!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Снегурочке открыты,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дороги, все пути!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спешила  я, друзья,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опаздывать нельзя!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Новый Год,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вот-вот придёт-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Веселись честной народ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славный праздник – в Новый год!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(Кружится под музыку)</w:t>
      </w:r>
    </w:p>
    <w:p w:rsidR="00A35ABD" w:rsidRPr="00DD51A3" w:rsidRDefault="00A35ABD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  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 Какие вы все нарядные да красивые! А выросли – </w:t>
      </w: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 год!</w:t>
      </w:r>
      <w:r w:rsidR="00A35ABD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ёлочка у вас такая нарядная и к празднику уже всё готово, вот только Дед Мороз еще не добрался до нас, валенки-то ему  Кот Леопольд принес, вот  сейчас он подарки соберет, да к нам на ёлку и придёт! А пока мы его ждём, давайте с вами потанцуем! Дед Мороз услышит, как у нас тут весело, да и поспешит к нам!</w:t>
      </w:r>
    </w:p>
    <w:p w:rsidR="00CD58B1" w:rsidRPr="00450E6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(Дети вместе со Снегурочкой  танцуют ритмичный танец)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Снегурочка: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Дедушка Мороз  видимо, еще в пути, давайте его дружно позовём, чтобы </w:t>
      </w:r>
      <w:proofErr w:type="gramStart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на наш праздник пришел!  </w:t>
      </w:r>
    </w:p>
    <w:p w:rsidR="00CD58B1" w:rsidRPr="00450E6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(Дети хором зовут </w:t>
      </w:r>
      <w:r w:rsidR="00A35ABD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A35ABD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</w:t>
      </w:r>
      <w:r w:rsidR="00BC16B7" w:rsidRPr="00450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50E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</w:t>
      </w:r>
      <w:r w:rsidR="00BC16B7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 новогодняя музыка, в зал в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ходит Дед Мороз.</w:t>
      </w:r>
    </w:p>
    <w:p w:rsidR="00CD58B1" w:rsidRPr="00DD51A3" w:rsidRDefault="00CD58B1" w:rsidP="00DD51A3">
      <w:pPr>
        <w:rPr>
          <w:rFonts w:ascii="Times New Roman" w:hAnsi="Times New Roman" w:cs="Times New Roman"/>
          <w:b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>Я – настоящий Дед Мороз,</w:t>
      </w:r>
      <w:r w:rsidRPr="00DD51A3">
        <w:rPr>
          <w:rFonts w:ascii="Times New Roman" w:hAnsi="Times New Roman" w:cs="Times New Roman"/>
          <w:sz w:val="28"/>
          <w:szCs w:val="28"/>
        </w:rPr>
        <w:br/>
        <w:t>Я вам известие принес,</w:t>
      </w:r>
      <w:r w:rsidRPr="00DD51A3">
        <w:rPr>
          <w:rFonts w:ascii="Times New Roman" w:hAnsi="Times New Roman" w:cs="Times New Roman"/>
          <w:sz w:val="28"/>
          <w:szCs w:val="28"/>
        </w:rPr>
        <w:br/>
        <w:t>Что Новый год уже в дороге</w:t>
      </w:r>
      <w:proofErr w:type="gramStart"/>
      <w:r w:rsidRPr="00DD51A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D51A3">
        <w:rPr>
          <w:rFonts w:ascii="Times New Roman" w:hAnsi="Times New Roman" w:cs="Times New Roman"/>
          <w:sz w:val="28"/>
          <w:szCs w:val="28"/>
        </w:rPr>
        <w:t xml:space="preserve"> скоро будет на пороге!</w:t>
      </w:r>
      <w:r w:rsidRPr="00DD51A3">
        <w:rPr>
          <w:rFonts w:ascii="Times New Roman" w:hAnsi="Times New Roman" w:cs="Times New Roman"/>
          <w:sz w:val="28"/>
          <w:szCs w:val="28"/>
        </w:rPr>
        <w:br/>
        <w:t>Вы чуда ждете? Чудо будет!</w:t>
      </w:r>
      <w:r w:rsidRPr="00DD51A3">
        <w:rPr>
          <w:rFonts w:ascii="Times New Roman" w:hAnsi="Times New Roman" w:cs="Times New Roman"/>
          <w:sz w:val="28"/>
          <w:szCs w:val="28"/>
        </w:rPr>
        <w:br/>
        <w:t>Ведь Дед Мороз не позабудет:</w:t>
      </w:r>
      <w:r w:rsidRPr="00DD51A3">
        <w:rPr>
          <w:rFonts w:ascii="Times New Roman" w:hAnsi="Times New Roman" w:cs="Times New Roman"/>
          <w:sz w:val="28"/>
          <w:szCs w:val="28"/>
        </w:rPr>
        <w:br/>
        <w:t>Подарок каждому положен,</w:t>
      </w:r>
      <w:r w:rsidRPr="00DD51A3">
        <w:rPr>
          <w:rFonts w:ascii="Times New Roman" w:hAnsi="Times New Roman" w:cs="Times New Roman"/>
          <w:sz w:val="28"/>
          <w:szCs w:val="28"/>
        </w:rPr>
        <w:br/>
        <w:t>Заботливо в мешок уложен,</w:t>
      </w:r>
      <w:r w:rsidRPr="00DD51A3">
        <w:rPr>
          <w:rFonts w:ascii="Times New Roman" w:hAnsi="Times New Roman" w:cs="Times New Roman"/>
          <w:sz w:val="28"/>
          <w:szCs w:val="28"/>
        </w:rPr>
        <w:br/>
        <w:t>Завязан, упакован ярко,</w:t>
      </w:r>
      <w:r w:rsidRPr="00DD51A3">
        <w:rPr>
          <w:rFonts w:ascii="Times New Roman" w:hAnsi="Times New Roman" w:cs="Times New Roman"/>
          <w:sz w:val="28"/>
          <w:szCs w:val="28"/>
        </w:rPr>
        <w:br/>
        <w:t>Ведь каждый ждет сейчас подарка,</w:t>
      </w:r>
      <w:r w:rsidRPr="00DD51A3">
        <w:rPr>
          <w:rFonts w:ascii="Times New Roman" w:hAnsi="Times New Roman" w:cs="Times New Roman"/>
          <w:sz w:val="28"/>
          <w:szCs w:val="28"/>
        </w:rPr>
        <w:br/>
        <w:t>Чудес и сказок к январю.</w:t>
      </w:r>
      <w:r w:rsidRPr="00DD51A3">
        <w:rPr>
          <w:rFonts w:ascii="Times New Roman" w:hAnsi="Times New Roman" w:cs="Times New Roman"/>
          <w:sz w:val="28"/>
          <w:szCs w:val="28"/>
        </w:rPr>
        <w:br/>
        <w:t>И это все я вам дарю!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D51A3">
        <w:rPr>
          <w:rFonts w:ascii="Times New Roman" w:hAnsi="Times New Roman" w:cs="Times New Roman"/>
          <w:sz w:val="28"/>
          <w:szCs w:val="28"/>
        </w:rPr>
        <w:t> Дедушка Мороз! Наконец-то мы тебя дождались!</w:t>
      </w:r>
    </w:p>
    <w:p w:rsidR="00CD58B1" w:rsidRPr="00DD51A3" w:rsidRDefault="00476823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 xml:space="preserve">Черная  Кошка  </w:t>
      </w:r>
      <w:r w:rsidR="00BC16B7" w:rsidRPr="00DD51A3">
        <w:rPr>
          <w:rFonts w:ascii="Times New Roman" w:hAnsi="Times New Roman" w:cs="Times New Roman"/>
          <w:sz w:val="28"/>
          <w:szCs w:val="28"/>
        </w:rPr>
        <w:t>(протискиваясь к Деду Морозу</w:t>
      </w:r>
      <w:r w:rsidR="00CD58B1" w:rsidRPr="00DD51A3">
        <w:rPr>
          <w:rFonts w:ascii="Times New Roman" w:hAnsi="Times New Roman" w:cs="Times New Roman"/>
          <w:sz w:val="28"/>
          <w:szCs w:val="28"/>
        </w:rPr>
        <w:t>) Ура, пришел, ну наконец-то! Значит, новый год наступит, и я буду символом года!</w:t>
      </w:r>
    </w:p>
    <w:p w:rsidR="00CD58B1" w:rsidRPr="00DD51A3" w:rsidRDefault="00476823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DD51A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DD51A3">
        <w:rPr>
          <w:rFonts w:ascii="Times New Roman" w:hAnsi="Times New Roman" w:cs="Times New Roman"/>
          <w:sz w:val="28"/>
          <w:szCs w:val="28"/>
        </w:rPr>
        <w:t xml:space="preserve"> </w:t>
      </w:r>
      <w:r w:rsidR="00CD58B1" w:rsidRPr="00DD51A3">
        <w:rPr>
          <w:rFonts w:ascii="Times New Roman" w:hAnsi="Times New Roman" w:cs="Times New Roman"/>
          <w:sz w:val="28"/>
          <w:szCs w:val="28"/>
        </w:rPr>
        <w:t> </w:t>
      </w:r>
      <w:r w:rsidR="00BC16B7" w:rsidRPr="00DD51A3">
        <w:rPr>
          <w:rFonts w:ascii="Times New Roman" w:hAnsi="Times New Roman" w:cs="Times New Roman"/>
          <w:sz w:val="28"/>
          <w:szCs w:val="28"/>
        </w:rPr>
        <w:t>(отталкивая Черную Кошку</w:t>
      </w:r>
      <w:r w:rsidR="00CD58B1" w:rsidRPr="00DD51A3">
        <w:rPr>
          <w:rFonts w:ascii="Times New Roman" w:hAnsi="Times New Roman" w:cs="Times New Roman"/>
          <w:sz w:val="28"/>
          <w:szCs w:val="28"/>
        </w:rPr>
        <w:t xml:space="preserve">) Брысь, </w:t>
      </w:r>
      <w:proofErr w:type="gramStart"/>
      <w:r w:rsidR="00CD58B1" w:rsidRPr="00DD51A3">
        <w:rPr>
          <w:rFonts w:ascii="Times New Roman" w:hAnsi="Times New Roman" w:cs="Times New Roman"/>
          <w:sz w:val="28"/>
          <w:szCs w:val="28"/>
        </w:rPr>
        <w:t>противная</w:t>
      </w:r>
      <w:proofErr w:type="gramEnd"/>
      <w:r w:rsidR="00CD58B1" w:rsidRPr="00DD51A3">
        <w:rPr>
          <w:rFonts w:ascii="Times New Roman" w:hAnsi="Times New Roman" w:cs="Times New Roman"/>
          <w:sz w:val="28"/>
          <w:szCs w:val="28"/>
        </w:rPr>
        <w:t xml:space="preserve">! Это я,  это я,  Дедушка, </w:t>
      </w:r>
      <w:proofErr w:type="gramStart"/>
      <w:r w:rsidR="00CD58B1" w:rsidRPr="00DD51A3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CD58B1" w:rsidRPr="00DD51A3">
        <w:rPr>
          <w:rFonts w:ascii="Times New Roman" w:hAnsi="Times New Roman" w:cs="Times New Roman"/>
          <w:sz w:val="28"/>
          <w:szCs w:val="28"/>
        </w:rPr>
        <w:t xml:space="preserve"> быть символом года! Тем более, прошу учесть, что это я, так сказать, собственноручно и по доброй воле ваши валеночки-то вернул…..</w:t>
      </w:r>
    </w:p>
    <w:p w:rsidR="00CD58B1" w:rsidRPr="00DD51A3" w:rsidRDefault="00476823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Черная  Кошка:</w:t>
      </w:r>
      <w:r w:rsidRPr="00DD51A3">
        <w:rPr>
          <w:rFonts w:ascii="Times New Roman" w:hAnsi="Times New Roman" w:cs="Times New Roman"/>
          <w:sz w:val="28"/>
          <w:szCs w:val="28"/>
        </w:rPr>
        <w:t xml:space="preserve">  </w:t>
      </w:r>
      <w:r w:rsidR="00CD58B1" w:rsidRPr="00DD51A3">
        <w:rPr>
          <w:rFonts w:ascii="Times New Roman" w:hAnsi="Times New Roman" w:cs="Times New Roman"/>
          <w:sz w:val="28"/>
          <w:szCs w:val="28"/>
        </w:rPr>
        <w:t>Ах ты бессовестный, сначала спёр эти самые валеночки, чуть новый год не испортил всем,  а теперь в символы метишь????</w:t>
      </w:r>
    </w:p>
    <w:p w:rsidR="00CD58B1" w:rsidRPr="00DD51A3" w:rsidRDefault="00DD51A3" w:rsidP="00DD5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 w:rsidR="00CD58B1" w:rsidRPr="00DD51A3">
        <w:rPr>
          <w:rFonts w:ascii="Times New Roman" w:hAnsi="Times New Roman" w:cs="Times New Roman"/>
          <w:b/>
          <w:sz w:val="28"/>
          <w:szCs w:val="28"/>
        </w:rPr>
        <w:t xml:space="preserve"> Леопольд:</w:t>
      </w:r>
      <w:r w:rsidR="00CD58B1" w:rsidRPr="00DD51A3">
        <w:rPr>
          <w:rFonts w:ascii="Times New Roman" w:hAnsi="Times New Roman" w:cs="Times New Roman"/>
          <w:sz w:val="28"/>
          <w:szCs w:val="28"/>
        </w:rPr>
        <w:t xml:space="preserve">   (Снова разнимает </w:t>
      </w:r>
      <w:r w:rsidR="00BC16B7" w:rsidRPr="00DD51A3">
        <w:rPr>
          <w:rFonts w:ascii="Times New Roman" w:hAnsi="Times New Roman" w:cs="Times New Roman"/>
          <w:sz w:val="28"/>
          <w:szCs w:val="28"/>
        </w:rPr>
        <w:t xml:space="preserve">Кота </w:t>
      </w:r>
      <w:proofErr w:type="spellStart"/>
      <w:r w:rsidR="00BC16B7" w:rsidRPr="00DD51A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BC16B7" w:rsidRPr="00DD51A3">
        <w:rPr>
          <w:rFonts w:ascii="Times New Roman" w:hAnsi="Times New Roman" w:cs="Times New Roman"/>
          <w:sz w:val="28"/>
          <w:szCs w:val="28"/>
        </w:rPr>
        <w:t xml:space="preserve">   </w:t>
      </w:r>
      <w:r w:rsidR="00CD58B1" w:rsidRPr="00DD51A3">
        <w:rPr>
          <w:rFonts w:ascii="Times New Roman" w:hAnsi="Times New Roman" w:cs="Times New Roman"/>
          <w:sz w:val="28"/>
          <w:szCs w:val="28"/>
        </w:rPr>
        <w:t xml:space="preserve">и </w:t>
      </w:r>
      <w:r w:rsidR="00BC16B7" w:rsidRPr="00DD51A3">
        <w:rPr>
          <w:rFonts w:ascii="Times New Roman" w:hAnsi="Times New Roman" w:cs="Times New Roman"/>
          <w:sz w:val="28"/>
          <w:szCs w:val="28"/>
        </w:rPr>
        <w:t>Черную Кошку</w:t>
      </w:r>
      <w:proofErr w:type="gramStart"/>
      <w:r w:rsidR="00BC16B7" w:rsidRPr="00DD51A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C16B7" w:rsidRPr="00DD51A3">
        <w:rPr>
          <w:rFonts w:ascii="Times New Roman" w:hAnsi="Times New Roman" w:cs="Times New Roman"/>
          <w:sz w:val="28"/>
          <w:szCs w:val="28"/>
        </w:rPr>
        <w:t xml:space="preserve"> </w:t>
      </w:r>
      <w:r w:rsidR="00CD58B1" w:rsidRPr="00DD51A3">
        <w:rPr>
          <w:rFonts w:ascii="Times New Roman" w:hAnsi="Times New Roman" w:cs="Times New Roman"/>
          <w:sz w:val="28"/>
          <w:szCs w:val="28"/>
        </w:rPr>
        <w:t>Ребята, давайте жить дружно!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D51A3">
        <w:rPr>
          <w:rFonts w:ascii="Times New Roman" w:hAnsi="Times New Roman" w:cs="Times New Roman"/>
          <w:sz w:val="28"/>
          <w:szCs w:val="28"/>
        </w:rPr>
        <w:t xml:space="preserve">  Снегурочка, ребята, а что это у вас здесь происходит? Все перессорились, ёлочка не горит, музыка новогодняя не играет, не порядок!!!! </w:t>
      </w:r>
      <w:r w:rsidR="00BC16B7" w:rsidRPr="00DD51A3">
        <w:rPr>
          <w:rFonts w:ascii="Times New Roman" w:hAnsi="Times New Roman" w:cs="Times New Roman"/>
          <w:sz w:val="28"/>
          <w:szCs w:val="28"/>
        </w:rPr>
        <w:t xml:space="preserve">   </w:t>
      </w:r>
      <w:r w:rsidRPr="00DD51A3">
        <w:rPr>
          <w:rFonts w:ascii="Times New Roman" w:hAnsi="Times New Roman" w:cs="Times New Roman"/>
          <w:sz w:val="28"/>
          <w:szCs w:val="28"/>
        </w:rPr>
        <w:t>Ну-ка, ребята, давайте для начала ёлочку зажжем, а потом уже и в хоровод встанем, да новый год встречать станем!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>Дед Мороз вместе с детьми повторяют: Раз-два-три: ну-ка ёлочка, гори!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DFAF5"/>
          <w:lang w:eastAsia="ru-RU"/>
        </w:rPr>
        <w:t>(На ёлке зажигаются огоньки)</w:t>
      </w:r>
    </w:p>
    <w:p w:rsidR="00CD58B1" w:rsidRPr="00DD51A3" w:rsidRDefault="00CD58B1" w:rsidP="00DD5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sz w:val="28"/>
          <w:szCs w:val="28"/>
        </w:rPr>
        <w:t>(Хоровод «В лесу родилась ёлочка»)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D51A3">
        <w:rPr>
          <w:rFonts w:ascii="Times New Roman" w:hAnsi="Times New Roman" w:cs="Times New Roman"/>
          <w:sz w:val="28"/>
          <w:szCs w:val="28"/>
        </w:rPr>
        <w:t xml:space="preserve">  Ох, </w:t>
      </w:r>
      <w:proofErr w:type="spellStart"/>
      <w:r w:rsidRPr="00DD51A3">
        <w:rPr>
          <w:rFonts w:ascii="Times New Roman" w:hAnsi="Times New Roman" w:cs="Times New Roman"/>
          <w:sz w:val="28"/>
          <w:szCs w:val="28"/>
        </w:rPr>
        <w:t>ухороводился</w:t>
      </w:r>
      <w:proofErr w:type="spellEnd"/>
      <w:r w:rsidRPr="00DD51A3">
        <w:rPr>
          <w:rFonts w:ascii="Times New Roman" w:hAnsi="Times New Roman" w:cs="Times New Roman"/>
          <w:sz w:val="28"/>
          <w:szCs w:val="28"/>
        </w:rPr>
        <w:t xml:space="preserve">, дедушка! Отдохну немного, а вы мне стихи новогодние почитайте.  (Дети </w:t>
      </w:r>
      <w:proofErr w:type="gramStart"/>
      <w:r w:rsidRPr="00DD51A3">
        <w:rPr>
          <w:rFonts w:ascii="Times New Roman" w:hAnsi="Times New Roman" w:cs="Times New Roman"/>
          <w:sz w:val="28"/>
          <w:szCs w:val="28"/>
        </w:rPr>
        <w:t xml:space="preserve">читают стихи </w:t>
      </w:r>
      <w:r w:rsidR="00BC16B7" w:rsidRPr="00DD51A3">
        <w:rPr>
          <w:rFonts w:ascii="Times New Roman" w:hAnsi="Times New Roman" w:cs="Times New Roman"/>
          <w:sz w:val="28"/>
          <w:szCs w:val="28"/>
        </w:rPr>
        <w:t xml:space="preserve">Деду Морозу </w:t>
      </w:r>
      <w:r w:rsidRPr="00DD51A3">
        <w:rPr>
          <w:rFonts w:ascii="Times New Roman" w:hAnsi="Times New Roman" w:cs="Times New Roman"/>
          <w:sz w:val="28"/>
          <w:szCs w:val="28"/>
        </w:rPr>
        <w:t xml:space="preserve"> получают</w:t>
      </w:r>
      <w:proofErr w:type="gramEnd"/>
      <w:r w:rsidRPr="00DD51A3">
        <w:rPr>
          <w:rFonts w:ascii="Times New Roman" w:hAnsi="Times New Roman" w:cs="Times New Roman"/>
          <w:sz w:val="28"/>
          <w:szCs w:val="28"/>
        </w:rPr>
        <w:t xml:space="preserve"> конфетки из мешка)</w:t>
      </w:r>
      <w:r w:rsidR="00BC16B7" w:rsidRPr="00DD51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Кот </w:t>
      </w:r>
      <w:proofErr w:type="spellStart"/>
      <w:r w:rsidRPr="00DD51A3"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DD51A3">
        <w:rPr>
          <w:rFonts w:ascii="Times New Roman" w:hAnsi="Times New Roman" w:cs="Times New Roman"/>
          <w:b/>
          <w:sz w:val="28"/>
          <w:szCs w:val="28"/>
        </w:rPr>
        <w:t>:</w:t>
      </w:r>
      <w:r w:rsidRPr="00DD51A3">
        <w:rPr>
          <w:rFonts w:ascii="Times New Roman" w:hAnsi="Times New Roman" w:cs="Times New Roman"/>
          <w:sz w:val="28"/>
          <w:szCs w:val="28"/>
        </w:rPr>
        <w:t xml:space="preserve">  (заискивающе)  Дедушка, а можно я тоже тебе свой стишок прочитаю? Вдруг и для меня </w:t>
      </w:r>
      <w:r w:rsidR="00BC16B7" w:rsidRPr="00DD5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51A3">
        <w:rPr>
          <w:rFonts w:ascii="Times New Roman" w:hAnsi="Times New Roman" w:cs="Times New Roman"/>
          <w:sz w:val="28"/>
          <w:szCs w:val="28"/>
        </w:rPr>
        <w:t>подарочек</w:t>
      </w:r>
      <w:proofErr w:type="gramEnd"/>
      <w:r w:rsidRPr="00DD51A3">
        <w:rPr>
          <w:rFonts w:ascii="Times New Roman" w:hAnsi="Times New Roman" w:cs="Times New Roman"/>
          <w:sz w:val="28"/>
          <w:szCs w:val="28"/>
        </w:rPr>
        <w:t xml:space="preserve"> какой отыщется….</w:t>
      </w:r>
    </w:p>
    <w:p w:rsidR="00CD58B1" w:rsidRPr="00DD51A3" w:rsidRDefault="00CD58B1" w:rsidP="00DD51A3">
      <w:pPr>
        <w:rPr>
          <w:rFonts w:ascii="Times New Roman" w:hAnsi="Times New Roman" w:cs="Times New Roman"/>
          <w:sz w:val="28"/>
          <w:szCs w:val="28"/>
        </w:rPr>
      </w:pPr>
      <w:r w:rsidRPr="00DD51A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DD51A3">
        <w:rPr>
          <w:rFonts w:ascii="Times New Roman" w:hAnsi="Times New Roman" w:cs="Times New Roman"/>
          <w:sz w:val="28"/>
          <w:szCs w:val="28"/>
        </w:rPr>
        <w:t> Ну,  читай, раз вызвался.</w:t>
      </w:r>
    </w:p>
    <w:p w:rsidR="00CD58B1" w:rsidRPr="00DD51A3" w:rsidRDefault="00CD3868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коридоре плачет киска,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киске не дают сосиски...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дед,  давай подарок!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CD58B1" w:rsidRPr="00DD51A3" w:rsidRDefault="00ED67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ж, проказник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тебе подарок, как и хотел.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(Кот Леопольд подаёт Коту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коробку, а в ней </w:t>
      </w:r>
      <w:r w:rsidR="00BC16B7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Заяц</w:t>
      </w:r>
      <w:r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 Кошка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(подбегает с любопытством в нее заглядывает)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16B7" w:rsidRPr="0045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 w:rsidR="00CD58B1" w:rsidRPr="00450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????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6B7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Зачем </w:t>
      </w:r>
      <w:r w:rsidR="00BC16B7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Какой-то странный подарочек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новогодний….</w:t>
      </w:r>
    </w:p>
    <w:p w:rsidR="00BC16B7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почему же не новогодний? Ведь в наступающем году будет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символа года!</w:t>
      </w:r>
    </w:p>
    <w:p w:rsidR="00CD58B1" w:rsidRPr="00DD51A3" w:rsidRDefault="00CD3868" w:rsidP="00CD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CD58B1" w:rsidRPr="00DD5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(перебивает Снегурочку)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Да-да-да, мы в курсе, это мы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6B7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Черная  Кошка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Черная  Кошка  </w:t>
      </w:r>
      <w:r w:rsidR="00CD58B1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(Шипит и показывает коготки)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Но-но-но, не примазывайся тут к символам!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 нет же, символами наступающего </w:t>
      </w:r>
      <w:r w:rsidR="00450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Нового </w:t>
      </w:r>
      <w:r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BC16B7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Ребята, кошачьих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сегодня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видели, а вот </w:t>
      </w:r>
      <w:r w:rsidR="00BC16B7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зайца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можете рассмотреть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поближе!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(Дети подходят и гладят </w:t>
      </w:r>
      <w:r w:rsidR="00BC16B7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зайца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вот, ёлочка горит, символы года тоже все на месте, можно и дальше </w:t>
      </w:r>
      <w:r w:rsidR="00BC16B7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праздновать.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а про подарки-то ты забыл что ли?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подарки </w:t>
      </w:r>
      <w:r w:rsidR="00ED59D8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помощник </w:t>
      </w:r>
      <w:r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 Леопольд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59D8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по </w:t>
      </w:r>
      <w:r w:rsidR="00ED59D8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классам  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разнёс, там они и ждут ребят!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 нам пришла пора!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новой встречи детвора!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опять приду,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 новых принесу!</w:t>
      </w:r>
    </w:p>
    <w:p w:rsidR="00ED59D8" w:rsidRPr="00DD51A3" w:rsidRDefault="00ED59D8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веселье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танцы, поздравленья!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себя ведите.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«отлично» всё учите.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здоровыми всегда</w:t>
      </w:r>
    </w:p>
    <w:p w:rsidR="00CD58B1" w:rsidRPr="00DD51A3" w:rsidRDefault="00CD58B1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детвора!</w:t>
      </w:r>
    </w:p>
    <w:p w:rsidR="00CD58B1" w:rsidRPr="00DD51A3" w:rsidRDefault="00CD58B1" w:rsidP="00CD5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(Дед Мороз и Снегурочка уходят)</w:t>
      </w:r>
    </w:p>
    <w:p w:rsidR="00CD58B1" w:rsidRPr="00DD51A3" w:rsidRDefault="00476823" w:rsidP="00CD5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минуточку внимания, приглашаем всех </w:t>
      </w:r>
      <w:proofErr w:type="gramStart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0D5F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8B1" w:rsidRPr="00DD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новогоднюю фотосессию под ёлкой с символами  </w:t>
      </w:r>
      <w:r w:rsidR="00450E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Нового </w:t>
      </w:r>
      <w:r w:rsidR="00CD58B1" w:rsidRPr="00DD5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года!</w:t>
      </w:r>
    </w:p>
    <w:p w:rsidR="00CD58B1" w:rsidRPr="00DD51A3" w:rsidRDefault="00CD58B1" w:rsidP="00CD58B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(Дети фотографируются с Котом </w:t>
      </w:r>
      <w:proofErr w:type="spellStart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Базилио</w:t>
      </w:r>
      <w:proofErr w:type="spellEnd"/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Котом Леопольдом и Черной кошкой, а также с </w:t>
      </w:r>
      <w:r w:rsidR="00ED59D8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Зайцем</w:t>
      </w:r>
      <w:r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D59D8" w:rsidRPr="00DD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23631" w:rsidRPr="00DD51A3" w:rsidRDefault="00023631" w:rsidP="0087655A">
      <w:pPr>
        <w:pStyle w:val="sfst"/>
        <w:shd w:val="clear" w:color="auto" w:fill="FFFFFF"/>
        <w:spacing w:line="336" w:lineRule="atLeast"/>
        <w:rPr>
          <w:sz w:val="28"/>
          <w:szCs w:val="28"/>
        </w:rPr>
      </w:pPr>
    </w:p>
    <w:sectPr w:rsidR="00023631" w:rsidRPr="00DD51A3" w:rsidSect="00E32F36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1"/>
    <w:rsid w:val="00023631"/>
    <w:rsid w:val="0012661A"/>
    <w:rsid w:val="001B776B"/>
    <w:rsid w:val="002E0D5F"/>
    <w:rsid w:val="00336975"/>
    <w:rsid w:val="003862DC"/>
    <w:rsid w:val="003F6A04"/>
    <w:rsid w:val="00450E63"/>
    <w:rsid w:val="00476823"/>
    <w:rsid w:val="0087655A"/>
    <w:rsid w:val="00877D50"/>
    <w:rsid w:val="00954F7C"/>
    <w:rsid w:val="00A35ABD"/>
    <w:rsid w:val="00BC16B7"/>
    <w:rsid w:val="00C9101D"/>
    <w:rsid w:val="00CD3868"/>
    <w:rsid w:val="00CD58B1"/>
    <w:rsid w:val="00DD51A3"/>
    <w:rsid w:val="00ED59D8"/>
    <w:rsid w:val="00E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9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тарицина</dc:creator>
  <cp:lastModifiedBy>тарицина</cp:lastModifiedBy>
  <cp:revision>3</cp:revision>
  <dcterms:created xsi:type="dcterms:W3CDTF">2024-01-03T12:31:00Z</dcterms:created>
  <dcterms:modified xsi:type="dcterms:W3CDTF">2024-01-03T12:33:00Z</dcterms:modified>
</cp:coreProperties>
</file>