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8B" w:rsidRDefault="00AD588B" w:rsidP="00AD58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урока</w:t>
      </w:r>
    </w:p>
    <w:p w:rsidR="00AD588B" w:rsidRPr="004F09B1" w:rsidRDefault="00AD588B" w:rsidP="00AD58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3091"/>
        <w:gridCol w:w="4376"/>
        <w:gridCol w:w="5228"/>
      </w:tblGrid>
      <w:tr w:rsidR="00AD588B" w:rsidRPr="004F09B1" w:rsidTr="00EE30B7">
        <w:trPr>
          <w:trHeight w:val="90"/>
        </w:trPr>
        <w:tc>
          <w:tcPr>
            <w:tcW w:w="6204" w:type="dxa"/>
            <w:gridSpan w:val="2"/>
            <w:tcBorders>
              <w:bottom w:val="nil"/>
            </w:tcBorders>
            <w:shd w:val="clear" w:color="auto" w:fill="auto"/>
          </w:tcPr>
          <w:p w:rsidR="00A676C9" w:rsidRDefault="00A676C9" w:rsidP="008C3116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A676C9" w:rsidRDefault="00AD588B" w:rsidP="008C3116">
            <w:pPr>
              <w:pStyle w:val="a3"/>
              <w:spacing w:before="0" w:beforeAutospacing="0" w:after="0" w:afterAutospacing="0"/>
              <w:rPr>
                <w:b/>
              </w:rPr>
            </w:pPr>
            <w:r w:rsidRPr="004F09B1">
              <w:rPr>
                <w:b/>
              </w:rPr>
              <w:t xml:space="preserve">Раздел долгосрочного планирования: </w:t>
            </w:r>
            <w:r w:rsidR="00A676C9">
              <w:rPr>
                <w:b/>
              </w:rPr>
              <w:t>«</w:t>
            </w:r>
            <w:r w:rsidR="00627749">
              <w:rPr>
                <w:b/>
              </w:rPr>
              <w:t>Числа и величины</w:t>
            </w:r>
            <w:r w:rsidR="00A676C9">
              <w:rPr>
                <w:b/>
              </w:rPr>
              <w:t>»</w:t>
            </w:r>
            <w:r w:rsidR="00EE30B7">
              <w:rPr>
                <w:b/>
              </w:rPr>
              <w:t>,</w:t>
            </w:r>
          </w:p>
          <w:p w:rsidR="00EE30B7" w:rsidRDefault="00EE30B7" w:rsidP="008C311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Подраздел </w:t>
            </w:r>
            <w:r w:rsidR="00E8501D">
              <w:rPr>
                <w:b/>
              </w:rPr>
              <w:t>«</w:t>
            </w:r>
            <w:r w:rsidR="00556FBD" w:rsidRPr="00060AF3">
              <w:rPr>
                <w:b/>
                <w:color w:val="000000"/>
              </w:rPr>
              <w:t>Натуральные числа и число 0. Дроби</w:t>
            </w:r>
            <w:r w:rsidR="00E8501D" w:rsidRPr="00060AF3">
              <w:rPr>
                <w:b/>
              </w:rPr>
              <w:t>»</w:t>
            </w:r>
          </w:p>
          <w:p w:rsidR="00AD588B" w:rsidRPr="004F09B1" w:rsidRDefault="00A676C9" w:rsidP="008C311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Сквозная тема</w:t>
            </w:r>
            <w:proofErr w:type="gramStart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«</w:t>
            </w:r>
            <w:r w:rsidR="003E1741">
              <w:rPr>
                <w:b/>
              </w:rPr>
              <w:t xml:space="preserve">Моя Родина </w:t>
            </w:r>
            <w:proofErr w:type="gramStart"/>
            <w:r w:rsidR="003E1741">
              <w:rPr>
                <w:b/>
              </w:rPr>
              <w:t>-К</w:t>
            </w:r>
            <w:proofErr w:type="gramEnd"/>
            <w:r w:rsidR="003E1741">
              <w:rPr>
                <w:b/>
              </w:rPr>
              <w:t>азахстан</w:t>
            </w:r>
            <w:r w:rsidR="00AD588B">
              <w:rPr>
                <w:b/>
              </w:rPr>
              <w:t>»</w:t>
            </w:r>
            <w:r w:rsidR="003E1741">
              <w:rPr>
                <w:b/>
              </w:rPr>
              <w:t>, «Человеческие ценности»</w:t>
            </w:r>
          </w:p>
          <w:p w:rsidR="00AD588B" w:rsidRPr="00BF41C7" w:rsidRDefault="00AD588B" w:rsidP="008C3116">
            <w:pPr>
              <w:pStyle w:val="a3"/>
              <w:spacing w:before="0" w:beforeAutospacing="0" w:after="0" w:afterAutospacing="0"/>
              <w:rPr>
                <w:b/>
                <w:color w:val="000000"/>
                <w:sz w:val="27"/>
                <w:szCs w:val="27"/>
              </w:rPr>
            </w:pPr>
            <w:r w:rsidRPr="004F09B1">
              <w:rPr>
                <w:b/>
              </w:rPr>
              <w:t>Дата: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</w:t>
            </w:r>
            <w:r w:rsidRPr="00A676C9">
              <w:rPr>
                <w:b/>
              </w:rPr>
              <w:t xml:space="preserve"> </w:t>
            </w:r>
            <w:r>
              <w:rPr>
                <w:b/>
              </w:rPr>
              <w:t>четверть</w:t>
            </w:r>
          </w:p>
        </w:tc>
        <w:tc>
          <w:tcPr>
            <w:tcW w:w="9604" w:type="dxa"/>
            <w:gridSpan w:val="2"/>
            <w:tcBorders>
              <w:bottom w:val="nil"/>
            </w:tcBorders>
            <w:shd w:val="clear" w:color="auto" w:fill="auto"/>
          </w:tcPr>
          <w:p w:rsidR="00AD588B" w:rsidRDefault="00AD588B" w:rsidP="0069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F3DE3">
              <w:rPr>
                <w:rFonts w:ascii="Times New Roman" w:hAnsi="Times New Roman"/>
                <w:sz w:val="24"/>
              </w:rPr>
              <w:t xml:space="preserve">Школа: КГУ </w:t>
            </w:r>
            <w:r w:rsidR="001A3ABC">
              <w:rPr>
                <w:rFonts w:ascii="Times New Roman" w:hAnsi="Times New Roman"/>
                <w:sz w:val="24"/>
              </w:rPr>
              <w:t>«ОШ № 18»</w:t>
            </w:r>
          </w:p>
          <w:p w:rsidR="00BB3BF5" w:rsidRPr="002F3DE3" w:rsidRDefault="00BB3BF5" w:rsidP="001A22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</w:t>
            </w:r>
          </w:p>
        </w:tc>
      </w:tr>
      <w:tr w:rsidR="00AD588B" w:rsidRPr="004F09B1" w:rsidTr="00EE30B7">
        <w:trPr>
          <w:trHeight w:val="90"/>
        </w:trPr>
        <w:tc>
          <w:tcPr>
            <w:tcW w:w="620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D588B" w:rsidRPr="004F09B1" w:rsidRDefault="00AD588B" w:rsidP="003E1741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Предмет: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E1741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60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D588B" w:rsidRPr="002F3DE3" w:rsidRDefault="00AD588B" w:rsidP="00335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F3DE3">
              <w:rPr>
                <w:rFonts w:ascii="Times New Roman" w:hAnsi="Times New Roman"/>
                <w:sz w:val="24"/>
              </w:rPr>
              <w:t xml:space="preserve">ФИО учителя: </w:t>
            </w:r>
            <w:proofErr w:type="spellStart"/>
            <w:r w:rsidR="00335F1A">
              <w:rPr>
                <w:rFonts w:ascii="Times New Roman" w:hAnsi="Times New Roman"/>
                <w:sz w:val="24"/>
              </w:rPr>
              <w:t>Омарова</w:t>
            </w:r>
            <w:proofErr w:type="spellEnd"/>
            <w:r w:rsidR="00335F1A">
              <w:rPr>
                <w:rFonts w:ascii="Times New Roman" w:hAnsi="Times New Roman"/>
                <w:sz w:val="24"/>
              </w:rPr>
              <w:t xml:space="preserve"> Д.Б.</w:t>
            </w:r>
          </w:p>
        </w:tc>
      </w:tr>
      <w:tr w:rsidR="00AD588B" w:rsidRPr="004F09B1" w:rsidTr="00EE30B7">
        <w:trPr>
          <w:trHeight w:val="90"/>
        </w:trPr>
        <w:tc>
          <w:tcPr>
            <w:tcW w:w="6204" w:type="dxa"/>
            <w:gridSpan w:val="2"/>
            <w:tcBorders>
              <w:top w:val="nil"/>
            </w:tcBorders>
            <w:shd w:val="clear" w:color="auto" w:fill="auto"/>
          </w:tcPr>
          <w:p w:rsidR="00AD588B" w:rsidRPr="004F09B1" w:rsidRDefault="00AD588B" w:rsidP="008C3116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t xml:space="preserve">Класс: </w:t>
            </w:r>
            <w:r w:rsidR="002F3DE3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4376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AD588B" w:rsidRPr="004F09B1" w:rsidRDefault="00AD588B" w:rsidP="008C311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t>Участвовал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 w:rsidRPr="004F09B1"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  <w:r w:rsidR="001A3ABC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D588B" w:rsidRPr="004F09B1" w:rsidRDefault="00AD588B" w:rsidP="008C3116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t>Не участвовали:</w:t>
            </w:r>
            <w:r>
              <w:rPr>
                <w:rFonts w:ascii="Times New Roman" w:hAnsi="Times New Roman"/>
                <w:b/>
                <w:sz w:val="24"/>
              </w:rPr>
              <w:t xml:space="preserve"> 0</w:t>
            </w:r>
          </w:p>
        </w:tc>
      </w:tr>
      <w:tr w:rsidR="00AD588B" w:rsidRPr="004F09B1" w:rsidTr="008C3116">
        <w:tc>
          <w:tcPr>
            <w:tcW w:w="3113" w:type="dxa"/>
            <w:shd w:val="clear" w:color="auto" w:fill="auto"/>
          </w:tcPr>
          <w:p w:rsidR="00AD588B" w:rsidRPr="004F09B1" w:rsidRDefault="00AD588B" w:rsidP="008C3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12695" w:type="dxa"/>
            <w:gridSpan w:val="3"/>
            <w:shd w:val="clear" w:color="auto" w:fill="auto"/>
          </w:tcPr>
          <w:p w:rsidR="00AD588B" w:rsidRPr="00C3365D" w:rsidRDefault="00DB4CD0" w:rsidP="00C3365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Разложение числа на разрядные слагаемые</w:t>
            </w:r>
          </w:p>
          <w:p w:rsidR="00C3365D" w:rsidRPr="00C3365D" w:rsidRDefault="00C3365D" w:rsidP="00C3365D">
            <w:pPr>
              <w:pStyle w:val="a3"/>
            </w:pPr>
          </w:p>
        </w:tc>
      </w:tr>
      <w:tr w:rsidR="00AD588B" w:rsidRPr="004F09B1" w:rsidTr="008C3116">
        <w:tc>
          <w:tcPr>
            <w:tcW w:w="3113" w:type="dxa"/>
            <w:shd w:val="clear" w:color="auto" w:fill="auto"/>
          </w:tcPr>
          <w:p w:rsidR="00AD588B" w:rsidRPr="004F09B1" w:rsidRDefault="00AD588B" w:rsidP="008C31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t>Цели обучения, достигаемые на этом уроке (Ссылка на учебный план)</w:t>
            </w:r>
          </w:p>
        </w:tc>
        <w:tc>
          <w:tcPr>
            <w:tcW w:w="12695" w:type="dxa"/>
            <w:gridSpan w:val="3"/>
            <w:shd w:val="clear" w:color="auto" w:fill="auto"/>
          </w:tcPr>
          <w:p w:rsidR="00AD588B" w:rsidRPr="00050E8C" w:rsidRDefault="00E01E12" w:rsidP="002F3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050E8C">
              <w:rPr>
                <w:rFonts w:ascii="Times New Roman" w:hAnsi="Times New Roman"/>
                <w:color w:val="000000"/>
                <w:sz w:val="28"/>
                <w:szCs w:val="28"/>
              </w:rPr>
              <w:t>4.1.1.3 определять разрядный и классовый состав многозначных чисел и общее количество разрядных единиц, раскладывать на сумму разрядных слагаемых</w:t>
            </w:r>
          </w:p>
        </w:tc>
      </w:tr>
      <w:tr w:rsidR="00AD588B" w:rsidRPr="004F09B1" w:rsidTr="008C3116">
        <w:tc>
          <w:tcPr>
            <w:tcW w:w="3113" w:type="dxa"/>
            <w:shd w:val="clear" w:color="auto" w:fill="auto"/>
          </w:tcPr>
          <w:p w:rsidR="00AD588B" w:rsidRPr="005E232E" w:rsidRDefault="00AD588B" w:rsidP="008C3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5E232E">
              <w:rPr>
                <w:rFonts w:ascii="Times New Roman" w:hAnsi="Times New Roman"/>
                <w:b/>
                <w:sz w:val="24"/>
              </w:rPr>
              <w:t>Цель урока</w:t>
            </w:r>
          </w:p>
        </w:tc>
        <w:tc>
          <w:tcPr>
            <w:tcW w:w="12695" w:type="dxa"/>
            <w:gridSpan w:val="3"/>
            <w:shd w:val="clear" w:color="auto" w:fill="auto"/>
          </w:tcPr>
          <w:p w:rsidR="00C95662" w:rsidRPr="00FD6EC9" w:rsidRDefault="00AD588B" w:rsidP="00044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F81BD" w:themeColor="accent1"/>
                <w:sz w:val="28"/>
                <w:szCs w:val="28"/>
                <w:lang w:val="kk-KZ"/>
              </w:rPr>
            </w:pPr>
            <w:r w:rsidRPr="00FD6E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Все</w:t>
            </w:r>
            <w:r w:rsidRPr="00FD6EC9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Pr="00FD6E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ученики</w:t>
            </w:r>
            <w:r w:rsidR="00C95662" w:rsidRPr="00FD6EC9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: </w:t>
            </w:r>
            <w:r w:rsidR="00475FA0"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="00335F1A" w:rsidRPr="00FD6E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удут определять разрядный и классовый состав многозначных чисел </w:t>
            </w:r>
            <w:r w:rsidR="00084F9A" w:rsidRPr="00FD6E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="00D00E38" w:rsidRPr="00FD6EC9">
              <w:rPr>
                <w:rFonts w:ascii="Times New Roman" w:hAnsi="Times New Roman"/>
                <w:sz w:val="28"/>
                <w:szCs w:val="28"/>
                <w:lang w:val="kk-KZ"/>
              </w:rPr>
              <w:t>общее количество разрядных единиц, раскладывать число на сумму разрядных слагаемых</w:t>
            </w:r>
          </w:p>
          <w:p w:rsidR="00AD588B" w:rsidRPr="00B7497E" w:rsidRDefault="00AD588B" w:rsidP="008C31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D6E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Большинство </w:t>
            </w:r>
            <w:r w:rsidR="00A94661" w:rsidRPr="00FD6E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  <w:r w:rsidR="0070044B" w:rsidRPr="00FD6E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B7497E" w:rsidRPr="00B7497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</w:t>
            </w:r>
            <w:r w:rsidR="00B7497E" w:rsidRPr="00B7497E">
              <w:rPr>
                <w:rFonts w:ascii="Times New Roman" w:hAnsi="Times New Roman"/>
                <w:sz w:val="28"/>
                <w:szCs w:val="28"/>
              </w:rPr>
              <w:t>могут объяснить как определить общее количество разрядных единиц</w:t>
            </w:r>
          </w:p>
          <w:p w:rsidR="00AD588B" w:rsidRPr="00D600F3" w:rsidRDefault="009770CB" w:rsidP="00225402">
            <w:pPr>
              <w:spacing w:after="0" w:line="240" w:lineRule="auto"/>
              <w:ind w:left="-9"/>
              <w:rPr>
                <w:rFonts w:ascii="Times New Roman" w:hAnsi="Times New Roman"/>
                <w:sz w:val="24"/>
              </w:rPr>
            </w:pPr>
            <w:r w:rsidRPr="00FD6EC9">
              <w:rPr>
                <w:rFonts w:ascii="Times New Roman" w:hAnsi="Times New Roman"/>
                <w:b/>
                <w:sz w:val="28"/>
                <w:szCs w:val="28"/>
              </w:rPr>
              <w:t>Некоторые:</w:t>
            </w:r>
            <w:r w:rsidR="0058707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25402" w:rsidRPr="00225402">
              <w:rPr>
                <w:rFonts w:ascii="Times New Roman" w:hAnsi="Times New Roman"/>
                <w:sz w:val="28"/>
                <w:szCs w:val="28"/>
              </w:rPr>
              <w:t>смогут доказать как раскладываются многозначные  числа на сумму разрядных слагаемых</w:t>
            </w:r>
          </w:p>
        </w:tc>
      </w:tr>
      <w:tr w:rsidR="00AD588B" w:rsidRPr="004F09B1" w:rsidTr="008C3116">
        <w:tc>
          <w:tcPr>
            <w:tcW w:w="3113" w:type="dxa"/>
            <w:shd w:val="clear" w:color="auto" w:fill="auto"/>
          </w:tcPr>
          <w:p w:rsidR="00AD588B" w:rsidRPr="004F09B1" w:rsidRDefault="00AD588B" w:rsidP="008C3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t>Критерии оценивания</w:t>
            </w:r>
          </w:p>
          <w:p w:rsidR="00AD588B" w:rsidRPr="004F09B1" w:rsidRDefault="00AD588B" w:rsidP="008C3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695" w:type="dxa"/>
            <w:gridSpan w:val="3"/>
            <w:shd w:val="clear" w:color="auto" w:fill="auto"/>
          </w:tcPr>
          <w:p w:rsidR="00BF65F1" w:rsidRDefault="00AD588B" w:rsidP="008C3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D23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r w:rsidRPr="00DF6D23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F319D2">
              <w:rPr>
                <w:rFonts w:ascii="Times New Roman" w:hAnsi="Times New Roman"/>
                <w:sz w:val="24"/>
                <w:szCs w:val="24"/>
              </w:rPr>
              <w:t>1.</w:t>
            </w:r>
            <w:r w:rsidR="00F319D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707B3F" w:rsidRPr="00050E8C">
              <w:rPr>
                <w:rFonts w:ascii="Times New Roman" w:hAnsi="Times New Roman"/>
                <w:color w:val="000000"/>
                <w:sz w:val="28"/>
                <w:szCs w:val="28"/>
              </w:rPr>
              <w:t>пределя</w:t>
            </w:r>
            <w:r w:rsidR="00707B3F">
              <w:rPr>
                <w:rFonts w:ascii="Times New Roman" w:hAnsi="Times New Roman"/>
                <w:color w:val="000000"/>
                <w:sz w:val="28"/>
                <w:szCs w:val="28"/>
              </w:rPr>
              <w:t>ет</w:t>
            </w:r>
            <w:r w:rsidR="00707B3F" w:rsidRPr="00050E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разрядный и классо</w:t>
            </w:r>
            <w:r w:rsidR="00BF65F1">
              <w:rPr>
                <w:rFonts w:ascii="Times New Roman" w:hAnsi="Times New Roman"/>
                <w:color w:val="000000"/>
                <w:sz w:val="28"/>
                <w:szCs w:val="28"/>
              </w:rPr>
              <w:t>вы</w:t>
            </w:r>
            <w:r w:rsidR="00BF65F1" w:rsidRPr="00F76E39">
              <w:rPr>
                <w:rFonts w:ascii="Times New Roman" w:hAnsi="Times New Roman"/>
                <w:color w:val="000000"/>
                <w:sz w:val="28"/>
                <w:szCs w:val="28"/>
              </w:rPr>
              <w:t>й состав многозначных чисел (</w:t>
            </w:r>
            <w:r w:rsidR="00F76E39" w:rsidRPr="00F76E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оценивание по критериям в </w:t>
            </w:r>
            <w:r w:rsidR="00970AFE">
              <w:rPr>
                <w:rFonts w:ascii="Times New Roman" w:hAnsi="Times New Roman"/>
                <w:color w:val="000000"/>
                <w:sz w:val="28"/>
                <w:szCs w:val="28"/>
              </w:rPr>
              <w:t>начале</w:t>
            </w:r>
            <w:r w:rsidR="00BF65F1" w:rsidRPr="00F76E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урока)</w:t>
            </w:r>
          </w:p>
          <w:p w:rsidR="00BF65F1" w:rsidRDefault="00F319D2" w:rsidP="008C3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2.О</w:t>
            </w:r>
            <w:r w:rsidR="00BF65F1">
              <w:rPr>
                <w:rFonts w:ascii="Times New Roman" w:hAnsi="Times New Roman"/>
                <w:color w:val="000000"/>
                <w:sz w:val="28"/>
                <w:szCs w:val="28"/>
              </w:rPr>
              <w:t>пределяет</w:t>
            </w:r>
            <w:r w:rsidR="002638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07B3F" w:rsidRPr="00050E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общее количество </w:t>
            </w:r>
            <w:r w:rsidR="00BF65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разрядных единиц (оценивание по критериям в </w:t>
            </w:r>
            <w:r w:rsidR="00BC582A">
              <w:rPr>
                <w:rFonts w:ascii="Times New Roman" w:hAnsi="Times New Roman"/>
                <w:color w:val="000000"/>
                <w:sz w:val="28"/>
                <w:szCs w:val="28"/>
              </w:rPr>
              <w:t>середине</w:t>
            </w:r>
            <w:r w:rsidR="00BF65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урока)</w:t>
            </w:r>
          </w:p>
          <w:p w:rsidR="00AD588B" w:rsidRDefault="00F319D2" w:rsidP="008C3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3.Р</w:t>
            </w:r>
            <w:r w:rsidR="00707B3F" w:rsidRPr="00084F9A">
              <w:rPr>
                <w:rFonts w:ascii="Times New Roman" w:hAnsi="Times New Roman"/>
                <w:color w:val="000000"/>
                <w:sz w:val="28"/>
                <w:szCs w:val="28"/>
              </w:rPr>
              <w:t>аскладыва</w:t>
            </w:r>
            <w:r w:rsidR="002638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ет число </w:t>
            </w:r>
            <w:r w:rsidR="00707B3F" w:rsidRPr="00084F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сумму разрядных слагаемых</w:t>
            </w:r>
            <w:r w:rsidR="00084F9A" w:rsidRPr="00084F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84F9A" w:rsidRPr="00084F9A">
              <w:rPr>
                <w:rFonts w:ascii="Times New Roman" w:hAnsi="Times New Roman"/>
                <w:sz w:val="28"/>
                <w:szCs w:val="28"/>
              </w:rPr>
              <w:t>(оценивание по критериям в середине урока)</w:t>
            </w:r>
          </w:p>
          <w:p w:rsidR="00AD588B" w:rsidRPr="00DF6D23" w:rsidRDefault="00707B3F" w:rsidP="00BB1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</w:t>
            </w:r>
            <w:r w:rsidR="00D66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588B" w:rsidRPr="00DF6D23" w:rsidRDefault="00AD588B" w:rsidP="008C3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88B" w:rsidRPr="004F09B1" w:rsidTr="008C3116">
        <w:tc>
          <w:tcPr>
            <w:tcW w:w="3113" w:type="dxa"/>
            <w:shd w:val="clear" w:color="auto" w:fill="auto"/>
          </w:tcPr>
          <w:p w:rsidR="00AD588B" w:rsidRPr="004F09B1" w:rsidRDefault="00AD588B" w:rsidP="008C3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t xml:space="preserve">Языковые </w:t>
            </w:r>
            <w:r>
              <w:rPr>
                <w:rFonts w:ascii="Times New Roman" w:hAnsi="Times New Roman"/>
                <w:b/>
                <w:sz w:val="24"/>
              </w:rPr>
              <w:t>цели</w:t>
            </w:r>
          </w:p>
        </w:tc>
        <w:tc>
          <w:tcPr>
            <w:tcW w:w="12695" w:type="dxa"/>
            <w:gridSpan w:val="3"/>
            <w:shd w:val="clear" w:color="auto" w:fill="auto"/>
          </w:tcPr>
          <w:p w:rsidR="00AD588B" w:rsidRPr="001A3ABC" w:rsidRDefault="008A60E6" w:rsidP="008C31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1A3ABC">
              <w:rPr>
                <w:rFonts w:ascii="Times New Roman" w:hAnsi="Times New Roman"/>
                <w:b/>
                <w:sz w:val="24"/>
                <w:szCs w:val="24"/>
              </w:rPr>
              <w:t>Предметная лексика и терминология:</w:t>
            </w:r>
          </w:p>
          <w:bookmarkEnd w:id="0"/>
          <w:p w:rsidR="008A60E6" w:rsidRPr="00114026" w:rsidRDefault="00375E20" w:rsidP="008C3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026">
              <w:rPr>
                <w:rFonts w:ascii="Times New Roman" w:hAnsi="Times New Roman"/>
                <w:sz w:val="24"/>
                <w:szCs w:val="24"/>
              </w:rPr>
              <w:t>Будут пользоваться понятиями</w:t>
            </w:r>
            <w:r w:rsidR="000D3880" w:rsidRPr="00114026">
              <w:rPr>
                <w:rFonts w:ascii="Times New Roman" w:hAnsi="Times New Roman"/>
                <w:sz w:val="24"/>
                <w:szCs w:val="24"/>
              </w:rPr>
              <w:t xml:space="preserve"> «классы и разряды»,</w:t>
            </w:r>
            <w:r w:rsidR="000D5BA0" w:rsidRPr="00114026">
              <w:rPr>
                <w:rFonts w:ascii="Times New Roman" w:hAnsi="Times New Roman"/>
                <w:sz w:val="24"/>
                <w:szCs w:val="24"/>
              </w:rPr>
              <w:t xml:space="preserve"> «разрядные единицы», «</w:t>
            </w:r>
            <w:r w:rsidR="00B02860" w:rsidRPr="00114026">
              <w:rPr>
                <w:rFonts w:ascii="Times New Roman" w:hAnsi="Times New Roman"/>
                <w:sz w:val="24"/>
                <w:szCs w:val="24"/>
              </w:rPr>
              <w:t>разрядные слагаемые».</w:t>
            </w:r>
          </w:p>
          <w:p w:rsidR="00B02860" w:rsidRPr="00114026" w:rsidRDefault="00B02860" w:rsidP="008C3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026">
              <w:rPr>
                <w:rFonts w:ascii="Times New Roman" w:hAnsi="Times New Roman"/>
                <w:sz w:val="24"/>
                <w:szCs w:val="24"/>
              </w:rPr>
              <w:t>Смогут использовать в речи  высказывания</w:t>
            </w:r>
            <w:r w:rsidR="00676B4B" w:rsidRPr="00114026">
              <w:rPr>
                <w:rFonts w:ascii="Times New Roman" w:hAnsi="Times New Roman"/>
                <w:sz w:val="24"/>
                <w:szCs w:val="24"/>
              </w:rPr>
              <w:t xml:space="preserve"> «графическая модель числа»,</w:t>
            </w:r>
            <w:r w:rsidRPr="00114026">
              <w:rPr>
                <w:rFonts w:ascii="Times New Roman" w:hAnsi="Times New Roman"/>
                <w:sz w:val="24"/>
                <w:szCs w:val="24"/>
              </w:rPr>
              <w:t xml:space="preserve"> «класс тысяч», «класс единиц»</w:t>
            </w:r>
            <w:r w:rsidR="00956FBD" w:rsidRPr="00114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1B0F" w:rsidRPr="00281B0F" w:rsidRDefault="00281B0F" w:rsidP="008C31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AD588B" w:rsidRPr="00F438DC" w:rsidTr="008C3116">
        <w:trPr>
          <w:trHeight w:val="369"/>
        </w:trPr>
        <w:tc>
          <w:tcPr>
            <w:tcW w:w="3113" w:type="dxa"/>
            <w:shd w:val="clear" w:color="auto" w:fill="auto"/>
          </w:tcPr>
          <w:p w:rsidR="00AD588B" w:rsidRPr="004F09B1" w:rsidRDefault="00AD588B" w:rsidP="008C311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Воспитание </w:t>
            </w:r>
            <w:r w:rsidRPr="004F09B1">
              <w:rPr>
                <w:rFonts w:ascii="Times New Roman" w:hAnsi="Times New Roman"/>
                <w:b/>
                <w:sz w:val="24"/>
              </w:rPr>
              <w:t>ценностей</w:t>
            </w:r>
          </w:p>
        </w:tc>
        <w:tc>
          <w:tcPr>
            <w:tcW w:w="12695" w:type="dxa"/>
            <w:gridSpan w:val="3"/>
            <w:shd w:val="clear" w:color="auto" w:fill="auto"/>
          </w:tcPr>
          <w:p w:rsidR="00AD588B" w:rsidRPr="00F438DC" w:rsidRDefault="00D2017F" w:rsidP="008C3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Взаимоуважение,уважение к истории родной страны</w:t>
            </w:r>
          </w:p>
        </w:tc>
      </w:tr>
      <w:tr w:rsidR="00AD588B" w:rsidRPr="004F09B1" w:rsidTr="008C3116">
        <w:tc>
          <w:tcPr>
            <w:tcW w:w="3113" w:type="dxa"/>
            <w:shd w:val="clear" w:color="auto" w:fill="auto"/>
          </w:tcPr>
          <w:p w:rsidR="00AD588B" w:rsidRPr="004F09B1" w:rsidRDefault="00AD588B" w:rsidP="008C3116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4F09B1">
              <w:rPr>
                <w:rFonts w:ascii="Times New Roman" w:hAnsi="Times New Roman"/>
                <w:b/>
                <w:sz w:val="24"/>
              </w:rPr>
              <w:t>Межпредметная</w:t>
            </w:r>
            <w:proofErr w:type="spellEnd"/>
            <w:r w:rsidRPr="004F09B1">
              <w:rPr>
                <w:rFonts w:ascii="Times New Roman" w:hAnsi="Times New Roman"/>
                <w:b/>
                <w:sz w:val="24"/>
              </w:rPr>
              <w:t xml:space="preserve"> связь</w:t>
            </w:r>
          </w:p>
        </w:tc>
        <w:tc>
          <w:tcPr>
            <w:tcW w:w="12695" w:type="dxa"/>
            <w:gridSpan w:val="3"/>
            <w:shd w:val="clear" w:color="auto" w:fill="auto"/>
          </w:tcPr>
          <w:p w:rsidR="00AD588B" w:rsidRPr="009066CB" w:rsidRDefault="00D2017F" w:rsidP="008C3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Познание мира, русский язык</w:t>
            </w:r>
          </w:p>
        </w:tc>
      </w:tr>
      <w:tr w:rsidR="00AD588B" w:rsidRPr="004F09B1" w:rsidTr="008C3116">
        <w:tc>
          <w:tcPr>
            <w:tcW w:w="3113" w:type="dxa"/>
            <w:shd w:val="clear" w:color="auto" w:fill="auto"/>
          </w:tcPr>
          <w:p w:rsidR="00AD588B" w:rsidRPr="004F09B1" w:rsidRDefault="00AD588B" w:rsidP="008C311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t>Предыдущие знания</w:t>
            </w:r>
          </w:p>
        </w:tc>
        <w:tc>
          <w:tcPr>
            <w:tcW w:w="12695" w:type="dxa"/>
            <w:gridSpan w:val="3"/>
            <w:shd w:val="clear" w:color="auto" w:fill="auto"/>
          </w:tcPr>
          <w:p w:rsidR="00AD588B" w:rsidRPr="00B742F0" w:rsidRDefault="00263890" w:rsidP="00B567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Многозначные числа, разряды и классы</w:t>
            </w:r>
          </w:p>
        </w:tc>
      </w:tr>
      <w:tr w:rsidR="00AD588B" w:rsidRPr="004F09B1" w:rsidTr="008C3116">
        <w:tc>
          <w:tcPr>
            <w:tcW w:w="3113" w:type="dxa"/>
            <w:shd w:val="clear" w:color="auto" w:fill="auto"/>
          </w:tcPr>
          <w:p w:rsidR="00AD588B" w:rsidRPr="004F09B1" w:rsidRDefault="00AD588B" w:rsidP="008C311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Ресурсы</w:t>
            </w:r>
          </w:p>
        </w:tc>
        <w:tc>
          <w:tcPr>
            <w:tcW w:w="12695" w:type="dxa"/>
            <w:gridSpan w:val="3"/>
            <w:shd w:val="clear" w:color="auto" w:fill="auto"/>
          </w:tcPr>
          <w:p w:rsidR="00AD588B" w:rsidRPr="0024290B" w:rsidRDefault="00547232" w:rsidP="008C31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Учебник, рабочие тетради, ручка, таблица</w:t>
            </w:r>
          </w:p>
        </w:tc>
      </w:tr>
    </w:tbl>
    <w:p w:rsidR="00AD588B" w:rsidRDefault="00AD588B" w:rsidP="00AD58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07D8" w:rsidRDefault="006D07D8" w:rsidP="00AD58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588B" w:rsidRPr="004F09B1" w:rsidRDefault="00AD588B" w:rsidP="00AD58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09B1">
        <w:rPr>
          <w:rFonts w:ascii="Times New Roman" w:hAnsi="Times New Roman"/>
          <w:b/>
          <w:sz w:val="24"/>
          <w:szCs w:val="24"/>
        </w:rPr>
        <w:t>Ход урока</w:t>
      </w:r>
    </w:p>
    <w:tbl>
      <w:tblPr>
        <w:tblpPr w:leftFromText="180" w:rightFromText="180" w:vertAnchor="text" w:tblpY="1"/>
        <w:tblOverlap w:val="never"/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6208"/>
        <w:gridCol w:w="3402"/>
        <w:gridCol w:w="2694"/>
        <w:gridCol w:w="2126"/>
      </w:tblGrid>
      <w:tr w:rsidR="00AD588B" w:rsidRPr="004F09B1" w:rsidTr="00250A6F">
        <w:trPr>
          <w:trHeight w:val="2400"/>
        </w:trPr>
        <w:tc>
          <w:tcPr>
            <w:tcW w:w="1730" w:type="dxa"/>
            <w:shd w:val="clear" w:color="auto" w:fill="auto"/>
          </w:tcPr>
          <w:p w:rsidR="00AD588B" w:rsidRPr="004F09B1" w:rsidRDefault="00AD588B" w:rsidP="00250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t>Время / этапы урока</w:t>
            </w:r>
          </w:p>
        </w:tc>
        <w:tc>
          <w:tcPr>
            <w:tcW w:w="6208" w:type="dxa"/>
            <w:shd w:val="clear" w:color="auto" w:fill="auto"/>
          </w:tcPr>
          <w:p w:rsidR="00AD588B" w:rsidRPr="004F09B1" w:rsidRDefault="00AD588B" w:rsidP="00250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t>Деятельность учителя</w:t>
            </w:r>
          </w:p>
          <w:p w:rsidR="00AD588B" w:rsidRPr="004F09B1" w:rsidRDefault="00AD588B" w:rsidP="00250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09B1">
              <w:rPr>
                <w:rFonts w:ascii="Times New Roman" w:hAnsi="Times New Roman"/>
                <w:sz w:val="24"/>
              </w:rPr>
              <w:t xml:space="preserve"> Каким образом я достигну целей обучения?  </w:t>
            </w:r>
            <w:r w:rsidRPr="004F09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:rsidR="00AD588B" w:rsidRPr="004F09B1" w:rsidRDefault="00AD588B" w:rsidP="00250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t>Деятельность учащихся</w:t>
            </w:r>
          </w:p>
        </w:tc>
        <w:tc>
          <w:tcPr>
            <w:tcW w:w="2694" w:type="dxa"/>
            <w:shd w:val="clear" w:color="auto" w:fill="auto"/>
          </w:tcPr>
          <w:p w:rsidR="00AD588B" w:rsidRPr="005E232E" w:rsidRDefault="00AD588B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232E">
              <w:rPr>
                <w:rFonts w:ascii="Times New Roman" w:hAnsi="Times New Roman"/>
                <w:b/>
                <w:sz w:val="24"/>
              </w:rPr>
              <w:t xml:space="preserve">Оценивание </w:t>
            </w:r>
          </w:p>
          <w:p w:rsidR="00AD588B" w:rsidRPr="0072650C" w:rsidRDefault="00AD588B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2650C">
              <w:rPr>
                <w:rFonts w:ascii="Times New Roman" w:hAnsi="Times New Roman"/>
                <w:sz w:val="24"/>
              </w:rPr>
              <w:t>(метод/ прием/ техника/ стратегия)</w:t>
            </w:r>
          </w:p>
          <w:p w:rsidR="00AD588B" w:rsidRPr="005E232E" w:rsidRDefault="00AD588B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D588B" w:rsidRPr="005E232E" w:rsidRDefault="00AD588B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E232E">
              <w:rPr>
                <w:rFonts w:ascii="Times New Roman" w:hAnsi="Times New Roman"/>
                <w:b/>
                <w:sz w:val="24"/>
              </w:rPr>
              <w:t>Способы дифференциации</w:t>
            </w:r>
          </w:p>
          <w:p w:rsidR="00AD588B" w:rsidRPr="0072650C" w:rsidRDefault="00AD588B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2650C">
              <w:rPr>
                <w:rFonts w:ascii="Times New Roman" w:hAnsi="Times New Roman"/>
                <w:sz w:val="24"/>
              </w:rPr>
              <w:t>(</w:t>
            </w:r>
            <w:r w:rsidRPr="0072650C">
              <w:rPr>
                <w:rFonts w:ascii="Times New Roman" w:hAnsi="Times New Roman"/>
                <w:sz w:val="24"/>
                <w:lang w:val="kk-KZ"/>
              </w:rPr>
              <w:t xml:space="preserve">какую дополнительную </w:t>
            </w:r>
            <w:proofErr w:type="gramStart"/>
            <w:r w:rsidRPr="0072650C">
              <w:rPr>
                <w:rFonts w:ascii="Times New Roman" w:hAnsi="Times New Roman"/>
                <w:sz w:val="24"/>
                <w:lang w:val="kk-KZ"/>
              </w:rPr>
              <w:t>поддержку</w:t>
            </w:r>
            <w:proofErr w:type="gramEnd"/>
            <w:r w:rsidRPr="0072650C">
              <w:rPr>
                <w:rFonts w:ascii="Times New Roman" w:hAnsi="Times New Roman"/>
                <w:sz w:val="24"/>
                <w:lang w:val="kk-KZ"/>
              </w:rPr>
              <w:t xml:space="preserve"> вы планируете оказывать?/ </w:t>
            </w:r>
            <w:proofErr w:type="gramStart"/>
            <w:r w:rsidRPr="0072650C">
              <w:rPr>
                <w:rFonts w:ascii="Times New Roman" w:hAnsi="Times New Roman"/>
                <w:sz w:val="24"/>
                <w:lang w:val="kk-KZ"/>
              </w:rPr>
              <w:t>какие</w:t>
            </w:r>
            <w:proofErr w:type="gramEnd"/>
            <w:r w:rsidRPr="0072650C">
              <w:rPr>
                <w:rFonts w:ascii="Times New Roman" w:hAnsi="Times New Roman"/>
                <w:sz w:val="24"/>
                <w:lang w:val="kk-KZ"/>
              </w:rPr>
              <w:t xml:space="preserve"> задачи вы будете ставить перед более способными учащимися</w:t>
            </w:r>
            <w:r w:rsidRPr="0072650C">
              <w:rPr>
                <w:rFonts w:ascii="Times New Roman" w:hAnsi="Times New Roman"/>
                <w:sz w:val="24"/>
              </w:rPr>
              <w:t>?)</w:t>
            </w:r>
          </w:p>
        </w:tc>
      </w:tr>
      <w:tr w:rsidR="00AD588B" w:rsidRPr="004F09B1" w:rsidTr="00250A6F">
        <w:trPr>
          <w:trHeight w:val="1404"/>
        </w:trPr>
        <w:tc>
          <w:tcPr>
            <w:tcW w:w="1730" w:type="dxa"/>
            <w:shd w:val="clear" w:color="auto" w:fill="auto"/>
          </w:tcPr>
          <w:p w:rsidR="00AD588B" w:rsidRDefault="00AD588B" w:rsidP="00250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t>Начало урока</w:t>
            </w:r>
          </w:p>
          <w:p w:rsidR="00AD588B" w:rsidRPr="0006166E" w:rsidRDefault="00AD588B" w:rsidP="00250A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06166E">
              <w:rPr>
                <w:rFonts w:ascii="Times New Roman" w:hAnsi="Times New Roman"/>
                <w:b/>
                <w:i/>
                <w:sz w:val="24"/>
              </w:rPr>
              <w:t>10 мин</w:t>
            </w:r>
          </w:p>
          <w:p w:rsidR="0006166E" w:rsidRDefault="0006166E" w:rsidP="00250A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06166E" w:rsidRDefault="00205C7F" w:rsidP="00250A6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3</w:t>
            </w:r>
            <w:r w:rsidR="008A38CD">
              <w:rPr>
                <w:rFonts w:ascii="Times New Roman" w:hAnsi="Times New Roman"/>
                <w:i/>
                <w:sz w:val="24"/>
              </w:rPr>
              <w:t>мин</w:t>
            </w:r>
          </w:p>
          <w:p w:rsidR="0006166E" w:rsidRDefault="0006166E" w:rsidP="00250A6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06166E" w:rsidRDefault="0006166E" w:rsidP="00250A6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06166E" w:rsidRDefault="0006166E" w:rsidP="00250A6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06166E" w:rsidRDefault="0006166E" w:rsidP="00250A6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06166E" w:rsidRDefault="0006166E" w:rsidP="00250A6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06166E" w:rsidRDefault="0006166E" w:rsidP="00250A6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A449FD" w:rsidRDefault="00A449FD" w:rsidP="00250A6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A449FD" w:rsidRDefault="00A449FD" w:rsidP="00250A6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06166E" w:rsidRDefault="0006166E" w:rsidP="00250A6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8A38CD" w:rsidRDefault="008A38CD" w:rsidP="00250A6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8A38CD" w:rsidRDefault="008A38CD" w:rsidP="00250A6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8A38CD" w:rsidRDefault="008A38CD" w:rsidP="00250A6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8A38CD" w:rsidRDefault="008A38CD" w:rsidP="00250A6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8A38CD" w:rsidRDefault="008A38CD" w:rsidP="00250A6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8A38CD" w:rsidRDefault="008A38CD" w:rsidP="00250A6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8A38CD" w:rsidRDefault="008A38CD" w:rsidP="00250A6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8A38CD" w:rsidRDefault="008A38CD" w:rsidP="00250A6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8A38CD" w:rsidRDefault="008A38CD" w:rsidP="00250A6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8A38CD" w:rsidRDefault="008A38CD" w:rsidP="00250A6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B63E4F" w:rsidRDefault="00B63E4F" w:rsidP="00250A6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B63E4F" w:rsidRDefault="00B63E4F" w:rsidP="00250A6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B63E4F" w:rsidRDefault="00B63E4F" w:rsidP="00250A6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8A38CD" w:rsidRDefault="008A38CD" w:rsidP="00250A6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06166E" w:rsidRDefault="0006166E" w:rsidP="00250A6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205C7F" w:rsidRDefault="00205C7F" w:rsidP="00250A6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205C7F" w:rsidRDefault="00205C7F" w:rsidP="00250A6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205C7F" w:rsidRDefault="00205C7F" w:rsidP="00250A6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205C7F" w:rsidRDefault="00205C7F" w:rsidP="00250A6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205C7F" w:rsidRDefault="00205C7F" w:rsidP="00250A6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205C7F" w:rsidRDefault="00205C7F" w:rsidP="00250A6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205C7F" w:rsidRDefault="00205C7F" w:rsidP="00250A6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205C7F" w:rsidRDefault="00205C7F" w:rsidP="00250A6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205C7F" w:rsidRDefault="00205C7F" w:rsidP="00250A6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205C7F" w:rsidRDefault="00205C7F" w:rsidP="00250A6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205C7F" w:rsidRDefault="00205C7F" w:rsidP="00250A6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205C7F" w:rsidRDefault="00205C7F" w:rsidP="00250A6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205C7F" w:rsidRDefault="00205C7F" w:rsidP="00250A6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E1074C" w:rsidRDefault="00E1074C" w:rsidP="00250A6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06166E" w:rsidRDefault="0006166E" w:rsidP="00250A6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06166E" w:rsidRDefault="0006166E" w:rsidP="00250A6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06166E" w:rsidRDefault="0006166E" w:rsidP="00250A6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7832B2" w:rsidRDefault="007832B2" w:rsidP="00250A6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7832B2" w:rsidRDefault="007832B2" w:rsidP="00250A6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7832B2" w:rsidRDefault="007832B2" w:rsidP="00250A6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7832B2" w:rsidRDefault="007832B2" w:rsidP="00250A6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7832B2" w:rsidRPr="004F37AD" w:rsidRDefault="007832B2" w:rsidP="00250A6F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5 мин</w:t>
            </w:r>
          </w:p>
        </w:tc>
        <w:tc>
          <w:tcPr>
            <w:tcW w:w="6208" w:type="dxa"/>
            <w:shd w:val="clear" w:color="auto" w:fill="auto"/>
          </w:tcPr>
          <w:p w:rsidR="00C61F79" w:rsidRPr="00C61F79" w:rsidRDefault="00C61F79" w:rsidP="00250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F79" w:rsidRPr="00872625" w:rsidRDefault="00C61F79" w:rsidP="00250A6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872625">
              <w:rPr>
                <w:rFonts w:ascii="Times New Roman" w:hAnsi="Times New Roman"/>
                <w:b/>
                <w:sz w:val="24"/>
                <w:szCs w:val="24"/>
              </w:rPr>
              <w:t>Стартер «Отгадай число»</w:t>
            </w:r>
          </w:p>
          <w:p w:rsidR="00F33161" w:rsidRDefault="00F33161" w:rsidP="00250A6F">
            <w:pPr>
              <w:pStyle w:val="a4"/>
              <w:ind w:left="7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Учащиеся определят тему и цель урока по </w:t>
            </w:r>
            <w:r w:rsidR="007261F9">
              <w:rPr>
                <w:rFonts w:ascii="Times New Roman" w:hAnsi="Times New Roman"/>
                <w:sz w:val="24"/>
                <w:szCs w:val="24"/>
              </w:rPr>
              <w:t xml:space="preserve">таблице и </w:t>
            </w:r>
            <w:r w:rsidR="00367D36">
              <w:rPr>
                <w:rFonts w:ascii="Times New Roman" w:hAnsi="Times New Roman"/>
                <w:sz w:val="24"/>
                <w:szCs w:val="24"/>
              </w:rPr>
              <w:t>заданной графической модели числа</w:t>
            </w:r>
            <w:r w:rsidR="007261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1504" w:rsidRDefault="00821504" w:rsidP="00250A6F">
            <w:pPr>
              <w:pStyle w:val="a4"/>
              <w:ind w:left="780"/>
              <w:rPr>
                <w:rFonts w:ascii="Times New Roman" w:hAnsi="Times New Roman"/>
                <w:sz w:val="24"/>
                <w:szCs w:val="24"/>
              </w:rPr>
            </w:pPr>
          </w:p>
          <w:p w:rsidR="00367D36" w:rsidRPr="000E55D0" w:rsidRDefault="003F64C5" w:rsidP="00250A6F">
            <w:pPr>
              <w:pStyle w:val="a4"/>
              <w:ind w:left="7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E55D0">
              <w:rPr>
                <w:rFonts w:ascii="Times New Roman" w:hAnsi="Times New Roman"/>
                <w:sz w:val="24"/>
                <w:szCs w:val="24"/>
              </w:rPr>
              <w:t>Посмотрев графическую модель числа,</w:t>
            </w:r>
            <w:r w:rsidRPr="000E5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55D0">
              <w:rPr>
                <w:rFonts w:ascii="Times New Roman" w:hAnsi="Times New Roman"/>
                <w:sz w:val="24"/>
                <w:szCs w:val="24"/>
              </w:rPr>
              <w:t>н</w:t>
            </w:r>
            <w:r w:rsidR="00A752D3" w:rsidRPr="000E55D0">
              <w:rPr>
                <w:rFonts w:ascii="Times New Roman" w:hAnsi="Times New Roman"/>
                <w:sz w:val="24"/>
                <w:szCs w:val="24"/>
              </w:rPr>
              <w:t>азовите число, которое здесь представлено.</w:t>
            </w:r>
          </w:p>
          <w:tbl>
            <w:tblPr>
              <w:tblStyle w:val="a5"/>
              <w:tblW w:w="0" w:type="auto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878"/>
              <w:gridCol w:w="878"/>
              <w:gridCol w:w="878"/>
              <w:gridCol w:w="1051"/>
              <w:gridCol w:w="1017"/>
              <w:gridCol w:w="879"/>
            </w:tblGrid>
            <w:tr w:rsidR="00367D36" w:rsidTr="002C2D47">
              <w:tc>
                <w:tcPr>
                  <w:tcW w:w="2634" w:type="dxa"/>
                  <w:gridSpan w:val="3"/>
                </w:tcPr>
                <w:p w:rsidR="00367D36" w:rsidRDefault="00367D36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Класс тысяч (второй класс)</w:t>
                  </w:r>
                </w:p>
              </w:tc>
              <w:tc>
                <w:tcPr>
                  <w:tcW w:w="2947" w:type="dxa"/>
                  <w:gridSpan w:val="3"/>
                </w:tcPr>
                <w:p w:rsidR="00367D36" w:rsidRDefault="00367D36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Класс единиц (первый класс)</w:t>
                  </w:r>
                </w:p>
              </w:tc>
            </w:tr>
            <w:tr w:rsidR="00367D36" w:rsidTr="002C2D47">
              <w:tc>
                <w:tcPr>
                  <w:tcW w:w="878" w:type="dxa"/>
                </w:tcPr>
                <w:p w:rsidR="00367D36" w:rsidRDefault="00367D36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 разряд</w:t>
                  </w:r>
                </w:p>
              </w:tc>
              <w:tc>
                <w:tcPr>
                  <w:tcW w:w="878" w:type="dxa"/>
                </w:tcPr>
                <w:p w:rsidR="00367D36" w:rsidRDefault="00367D36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 разряд</w:t>
                  </w:r>
                </w:p>
              </w:tc>
              <w:tc>
                <w:tcPr>
                  <w:tcW w:w="878" w:type="dxa"/>
                </w:tcPr>
                <w:p w:rsidR="00367D36" w:rsidRDefault="00367D36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разряд</w:t>
                  </w:r>
                </w:p>
              </w:tc>
              <w:tc>
                <w:tcPr>
                  <w:tcW w:w="1051" w:type="dxa"/>
                </w:tcPr>
                <w:p w:rsidR="00367D36" w:rsidRDefault="00367D36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 разряд</w:t>
                  </w:r>
                </w:p>
              </w:tc>
              <w:tc>
                <w:tcPr>
                  <w:tcW w:w="1017" w:type="dxa"/>
                </w:tcPr>
                <w:p w:rsidR="00367D36" w:rsidRPr="00915639" w:rsidRDefault="00367D36" w:rsidP="001A3ABC">
                  <w:pPr>
                    <w:framePr w:hSpace="180" w:wrap="around" w:vAnchor="text" w:hAnchor="text" w:y="1"/>
                    <w:suppressOverlap/>
                  </w:pPr>
                  <w:r>
                    <w:t>2 разряд</w:t>
                  </w:r>
                </w:p>
              </w:tc>
              <w:tc>
                <w:tcPr>
                  <w:tcW w:w="879" w:type="dxa"/>
                </w:tcPr>
                <w:p w:rsidR="00367D36" w:rsidRDefault="00367D36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разряд</w:t>
                  </w:r>
                </w:p>
              </w:tc>
            </w:tr>
            <w:tr w:rsidR="00367D36" w:rsidTr="002C2D47">
              <w:tc>
                <w:tcPr>
                  <w:tcW w:w="878" w:type="dxa"/>
                </w:tcPr>
                <w:p w:rsidR="00367D36" w:rsidRDefault="00367D36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Сотни тыс.</w:t>
                  </w:r>
                </w:p>
              </w:tc>
              <w:tc>
                <w:tcPr>
                  <w:tcW w:w="878" w:type="dxa"/>
                </w:tcPr>
                <w:p w:rsidR="00367D36" w:rsidRDefault="00367D36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Десятки тыс.</w:t>
                  </w:r>
                </w:p>
              </w:tc>
              <w:tc>
                <w:tcPr>
                  <w:tcW w:w="878" w:type="dxa"/>
                </w:tcPr>
                <w:p w:rsidR="00367D36" w:rsidRDefault="00367D36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Единицы тыс.</w:t>
                  </w:r>
                </w:p>
              </w:tc>
              <w:tc>
                <w:tcPr>
                  <w:tcW w:w="1051" w:type="dxa"/>
                </w:tcPr>
                <w:p w:rsidR="00367D36" w:rsidRDefault="00367D36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сотни</w:t>
                  </w:r>
                </w:p>
              </w:tc>
              <w:tc>
                <w:tcPr>
                  <w:tcW w:w="1017" w:type="dxa"/>
                </w:tcPr>
                <w:p w:rsidR="00367D36" w:rsidRDefault="00367D36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десятки</w:t>
                  </w:r>
                </w:p>
              </w:tc>
              <w:tc>
                <w:tcPr>
                  <w:tcW w:w="879" w:type="dxa"/>
                </w:tcPr>
                <w:p w:rsidR="00367D36" w:rsidRDefault="00CC7944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="00367D36">
                    <w:rPr>
                      <w:rFonts w:ascii="Times New Roman" w:hAnsi="Times New Roman"/>
                      <w:sz w:val="24"/>
                      <w:szCs w:val="24"/>
                    </w:rPr>
                    <w:t>диницы</w:t>
                  </w:r>
                </w:p>
              </w:tc>
            </w:tr>
            <w:tr w:rsidR="00367D36" w:rsidTr="002C2D47">
              <w:tc>
                <w:tcPr>
                  <w:tcW w:w="878" w:type="dxa"/>
                </w:tcPr>
                <w:p w:rsidR="00367D36" w:rsidRDefault="00367D36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</w:tcPr>
                <w:p w:rsidR="00367D36" w:rsidRDefault="00367D36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</w:tcPr>
                <w:p w:rsidR="00367D36" w:rsidRDefault="00367D36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1" w:type="dxa"/>
                </w:tcPr>
                <w:p w:rsidR="00367D36" w:rsidRDefault="001F364D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6428FD6A" wp14:editId="138EA5B9">
                            <wp:simplePos x="0" y="0"/>
                            <wp:positionH relativeFrom="column">
                              <wp:posOffset>102272</wp:posOffset>
                            </wp:positionH>
                            <wp:positionV relativeFrom="paragraph">
                              <wp:posOffset>40117</wp:posOffset>
                            </wp:positionV>
                            <wp:extent cx="290195" cy="139700"/>
                            <wp:effectExtent l="0" t="0" r="14605" b="12700"/>
                            <wp:wrapNone/>
                            <wp:docPr id="8" name="Равнобедренный треугольник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0195" cy="139700"/>
                                    </a:xfrm>
                                    <a:prstGeom prst="triangl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Равнобедренный треугольник 8" o:spid="_x0000_s1026" type="#_x0000_t5" style="position:absolute;margin-left:8.05pt;margin-top:3.15pt;width:22.85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" fillcolor="#4f81bd [3204]" strokecolor="#243f60 [1604]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1017" w:type="dxa"/>
                </w:tcPr>
                <w:p w:rsidR="00367D36" w:rsidRDefault="00CB4626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6278785B" wp14:editId="42AE2635">
                            <wp:simplePos x="0" y="0"/>
                            <wp:positionH relativeFrom="column">
                              <wp:posOffset>-59690</wp:posOffset>
                            </wp:positionH>
                            <wp:positionV relativeFrom="paragraph">
                              <wp:posOffset>36830</wp:posOffset>
                            </wp:positionV>
                            <wp:extent cx="107315" cy="139065"/>
                            <wp:effectExtent l="0" t="0" r="26035" b="13335"/>
                            <wp:wrapNone/>
                            <wp:docPr id="3" name="Блок-схема: процесс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315" cy="139065"/>
                                    </a:xfrm>
                                    <a:prstGeom prst="flowChartProcess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09" coordsize="21600,21600" o:spt="109" path="m,l,21600r21600,l21600,xe">
                            <v:stroke joinstyle="miter"/>
                            <v:path gradientshapeok="t" o:connecttype="rect"/>
                          </v:shapetype>
                          <v:shape id="Блок-схема: процесс 3" o:spid="_x0000_s1026" type="#_x0000_t109" style="position:absolute;margin-left:-4.7pt;margin-top:2.9pt;width:8.45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" fillcolor="#4f81bd [3204]" strokecolor="#243f60 [1604]" strokeweight="2pt"/>
                        </w:pict>
                      </mc:Fallback>
                    </mc:AlternateContent>
                  </w:r>
                  <w:r w:rsidR="002C2D47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2DFC8F5B" wp14:editId="4D145034">
                            <wp:simplePos x="0" y="0"/>
                            <wp:positionH relativeFrom="column">
                              <wp:posOffset>308498</wp:posOffset>
                            </wp:positionH>
                            <wp:positionV relativeFrom="paragraph">
                              <wp:posOffset>41798</wp:posOffset>
                            </wp:positionV>
                            <wp:extent cx="107577" cy="139177"/>
                            <wp:effectExtent l="0" t="0" r="26035" b="13335"/>
                            <wp:wrapNone/>
                            <wp:docPr id="7" name="Блок-схема: процесс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577" cy="139177"/>
                                    </a:xfrm>
                                    <a:prstGeom prst="flowChartProcess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процесс 7" o:spid="_x0000_s1026" type="#_x0000_t109" style="position:absolute;margin-left:24.3pt;margin-top:3.3pt;width:8.45pt;height:1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" fillcolor="#4f81bd [3204]" strokecolor="#243f60 [1604]" strokeweight="2pt"/>
                        </w:pict>
                      </mc:Fallback>
                    </mc:AlternateContent>
                  </w:r>
                  <w:r w:rsidR="002C2D47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1F55B2EF" wp14:editId="35BE3EB6">
                            <wp:simplePos x="0" y="0"/>
                            <wp:positionH relativeFrom="column">
                              <wp:posOffset>93345</wp:posOffset>
                            </wp:positionH>
                            <wp:positionV relativeFrom="paragraph">
                              <wp:posOffset>41798</wp:posOffset>
                            </wp:positionV>
                            <wp:extent cx="107577" cy="139177"/>
                            <wp:effectExtent l="0" t="0" r="26035" b="13335"/>
                            <wp:wrapNone/>
                            <wp:docPr id="6" name="Блок-схема: процесс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577" cy="139177"/>
                                    </a:xfrm>
                                    <a:prstGeom prst="flowChartProcess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Блок-схема: процесс 6" o:spid="_x0000_s1026" type="#_x0000_t109" style="position:absolute;margin-left:7.35pt;margin-top:3.3pt;width:8.45pt;height:1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" fillcolor="#4f81bd [3204]" strokecolor="#243f60 [1604]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879" w:type="dxa"/>
                </w:tcPr>
                <w:p w:rsidR="00367D36" w:rsidRDefault="00F53C26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E789552" wp14:editId="53055663">
                            <wp:simplePos x="0" y="0"/>
                            <wp:positionH relativeFrom="column">
                              <wp:posOffset>128382</wp:posOffset>
                            </wp:positionH>
                            <wp:positionV relativeFrom="paragraph">
                              <wp:posOffset>41275</wp:posOffset>
                            </wp:positionV>
                            <wp:extent cx="129091" cy="139849"/>
                            <wp:effectExtent l="0" t="0" r="23495" b="12700"/>
                            <wp:wrapNone/>
                            <wp:docPr id="2" name="Овал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129091" cy="13984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2" o:spid="_x0000_s1026" style="position:absolute;margin-left:10.1pt;margin-top:3.25pt;width:10.15pt;height:1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" fillcolor="#4f81bd" strokecolor="#385d8a" strokeweight="2pt"/>
                        </w:pict>
                      </mc:Fallback>
                    </mc:AlternateContent>
                  </w:r>
                  <w:r w:rsidR="0036468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ECFE783" wp14:editId="58F1545F">
                            <wp:simplePos x="0" y="0"/>
                            <wp:positionH relativeFrom="column">
                              <wp:posOffset>288887</wp:posOffset>
                            </wp:positionH>
                            <wp:positionV relativeFrom="paragraph">
                              <wp:posOffset>40117</wp:posOffset>
                            </wp:positionV>
                            <wp:extent cx="129091" cy="139849"/>
                            <wp:effectExtent l="0" t="0" r="23495" b="12700"/>
                            <wp:wrapNone/>
                            <wp:docPr id="1" name="Овал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129091" cy="139849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1" o:spid="_x0000_s1026" style="position:absolute;margin-left:22.75pt;margin-top:3.15pt;width:10.15pt;height:1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" fillcolor="#4f81bd [3204]" strokecolor="#243f60 [1604]" strokeweight="2pt"/>
                        </w:pict>
                      </mc:Fallback>
                    </mc:AlternateContent>
                  </w:r>
                </w:p>
              </w:tc>
            </w:tr>
            <w:tr w:rsidR="005F2679" w:rsidTr="002C2D47">
              <w:tc>
                <w:tcPr>
                  <w:tcW w:w="878" w:type="dxa"/>
                </w:tcPr>
                <w:p w:rsidR="005F2679" w:rsidRDefault="005F2679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</w:tcPr>
                <w:p w:rsidR="005F2679" w:rsidRDefault="005F2679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</w:tcPr>
                <w:p w:rsidR="005F2679" w:rsidRDefault="005F2679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1" w:type="dxa"/>
                </w:tcPr>
                <w:p w:rsidR="005F2679" w:rsidRDefault="005F2679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017" w:type="dxa"/>
                </w:tcPr>
                <w:p w:rsidR="005F2679" w:rsidRDefault="005F2679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879" w:type="dxa"/>
                </w:tcPr>
                <w:p w:rsidR="005F2679" w:rsidRDefault="005F2679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</w:p>
              </w:tc>
            </w:tr>
            <w:tr w:rsidR="00367D36" w:rsidTr="002C2D47">
              <w:tc>
                <w:tcPr>
                  <w:tcW w:w="878" w:type="dxa"/>
                </w:tcPr>
                <w:p w:rsidR="00367D36" w:rsidRDefault="00367D36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</w:tcPr>
                <w:p w:rsidR="00367D36" w:rsidRDefault="00367D36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</w:tcPr>
                <w:p w:rsidR="00367D36" w:rsidRDefault="00367D36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1" w:type="dxa"/>
                </w:tcPr>
                <w:p w:rsidR="00367D36" w:rsidRDefault="00367D36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7" w:type="dxa"/>
                </w:tcPr>
                <w:p w:rsidR="00367D36" w:rsidRDefault="00367D36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9" w:type="dxa"/>
                </w:tcPr>
                <w:p w:rsidR="00367D36" w:rsidRDefault="00367D36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74000" w:rsidRDefault="00821504" w:rsidP="00250A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D3E9ACD" wp14:editId="25C57F98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445135</wp:posOffset>
                      </wp:positionV>
                      <wp:extent cx="107315" cy="246380"/>
                      <wp:effectExtent l="0" t="0" r="26035" b="20320"/>
                      <wp:wrapNone/>
                      <wp:docPr id="21" name="Блок-схема: процесс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5" cy="24638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21" o:spid="_x0000_s1026" type="#_x0000_t109" style="position:absolute;margin-left:206.05pt;margin-top:35.05pt;width:8.45pt;height:19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" fillcolor="#4f81bd [3204]" strokecolor="#243f60 [1604]" strokeweight="2pt"/>
                  </w:pict>
                </mc:Fallback>
              </mc:AlternateContent>
            </w:r>
            <w:r w:rsidR="0087400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4BCAAE2" wp14:editId="74F47092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500828</wp:posOffset>
                      </wp:positionV>
                      <wp:extent cx="128905" cy="139700"/>
                      <wp:effectExtent l="0" t="0" r="23495" b="12700"/>
                      <wp:wrapNone/>
                      <wp:docPr id="17" name="Ова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8905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7" o:spid="_x0000_s1026" style="position:absolute;margin-left:103.95pt;margin-top:39.45pt;width:10.15pt;height:11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" fillcolor="#4f81bd" strokecolor="#385d8a" strokeweight="2pt"/>
                  </w:pict>
                </mc:Fallback>
              </mc:AlternateContent>
            </w:r>
            <w:r w:rsidR="00E5377C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08F9463" wp14:editId="7F3C83D6">
                      <wp:simplePos x="0" y="0"/>
                      <wp:positionH relativeFrom="column">
                        <wp:posOffset>3268345</wp:posOffset>
                      </wp:positionH>
                      <wp:positionV relativeFrom="paragraph">
                        <wp:posOffset>501015</wp:posOffset>
                      </wp:positionV>
                      <wp:extent cx="128905" cy="139700"/>
                      <wp:effectExtent l="0" t="0" r="23495" b="12700"/>
                      <wp:wrapNone/>
                      <wp:docPr id="23" name="Овал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8905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3" o:spid="_x0000_s1026" style="position:absolute;margin-left:257.35pt;margin-top:39.45pt;width:10.15pt;height:11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" fillcolor="#4f81bd" strokecolor="#385d8a" strokeweight="2pt"/>
                  </w:pict>
                </mc:Fallback>
              </mc:AlternateContent>
            </w:r>
            <w:r w:rsidR="00E5377C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F9A9BD5" wp14:editId="79591437">
                      <wp:simplePos x="0" y="0"/>
                      <wp:positionH relativeFrom="column">
                        <wp:posOffset>3031490</wp:posOffset>
                      </wp:positionH>
                      <wp:positionV relativeFrom="paragraph">
                        <wp:posOffset>511810</wp:posOffset>
                      </wp:positionV>
                      <wp:extent cx="128905" cy="139700"/>
                      <wp:effectExtent l="0" t="0" r="23495" b="12700"/>
                      <wp:wrapNone/>
                      <wp:docPr id="22" name="Ова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8905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2" o:spid="_x0000_s1026" style="position:absolute;margin-left:238.7pt;margin-top:40.3pt;width:10.15pt;height:11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" fillcolor="#4f81bd" strokecolor="#385d8a" strokeweight="2pt"/>
                  </w:pict>
                </mc:Fallback>
              </mc:AlternateContent>
            </w:r>
            <w:r w:rsidR="00353E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9697A03" wp14:editId="0E7AC4FF">
                      <wp:simplePos x="0" y="0"/>
                      <wp:positionH relativeFrom="column">
                        <wp:posOffset>2412365</wp:posOffset>
                      </wp:positionH>
                      <wp:positionV relativeFrom="paragraph">
                        <wp:posOffset>443865</wp:posOffset>
                      </wp:positionV>
                      <wp:extent cx="107315" cy="246380"/>
                      <wp:effectExtent l="0" t="0" r="26035" b="20320"/>
                      <wp:wrapNone/>
                      <wp:docPr id="20" name="Блок-схема: процесс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5" cy="24638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20" o:spid="_x0000_s1026" type="#_x0000_t109" style="position:absolute;margin-left:189.95pt;margin-top:34.95pt;width:8.45pt;height:19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" fillcolor="#4f81bd [3204]" strokecolor="#243f60 [1604]" strokeweight="2pt"/>
                  </w:pict>
                </mc:Fallback>
              </mc:AlternateContent>
            </w:r>
            <w:r w:rsidR="00353E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6E42070" wp14:editId="48BD2C33">
                      <wp:simplePos x="0" y="0"/>
                      <wp:positionH relativeFrom="column">
                        <wp:posOffset>2228215</wp:posOffset>
                      </wp:positionH>
                      <wp:positionV relativeFrom="paragraph">
                        <wp:posOffset>443230</wp:posOffset>
                      </wp:positionV>
                      <wp:extent cx="107315" cy="246380"/>
                      <wp:effectExtent l="0" t="0" r="26035" b="20320"/>
                      <wp:wrapNone/>
                      <wp:docPr id="19" name="Блок-схема: процесс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5" cy="24638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19" o:spid="_x0000_s1026" type="#_x0000_t109" style="position:absolute;margin-left:175.45pt;margin-top:34.9pt;width:8.45pt;height:19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" fillcolor="#4f81bd [3204]" strokecolor="#243f60 [1604]" strokeweight="2pt"/>
                  </w:pict>
                </mc:Fallback>
              </mc:AlternateContent>
            </w:r>
            <w:r w:rsidR="00353EB1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C556D42" wp14:editId="144D3075">
                      <wp:simplePos x="0" y="0"/>
                      <wp:positionH relativeFrom="column">
                        <wp:posOffset>1722755</wp:posOffset>
                      </wp:positionH>
                      <wp:positionV relativeFrom="paragraph">
                        <wp:posOffset>409351</wp:posOffset>
                      </wp:positionV>
                      <wp:extent cx="290195" cy="333375"/>
                      <wp:effectExtent l="0" t="0" r="14605" b="28575"/>
                      <wp:wrapNone/>
                      <wp:docPr id="18" name="Равнобедренный тре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195" cy="333375"/>
                              </a:xfrm>
                              <a:prstGeom prst="triangle">
                                <a:avLst>
                                  <a:gd name="adj" fmla="val 57414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8" o:spid="_x0000_s1026" type="#_x0000_t5" style="position:absolute;margin-left:135.65pt;margin-top:32.25pt;width:22.85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" adj="12401" fillcolor="#4f81bd [3204]" strokecolor="#243f60 [1604]" strokeweight="2pt"/>
                  </w:pict>
                </mc:Fallback>
              </mc:AlternateContent>
            </w:r>
            <w:r w:rsidR="008E1F29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048A3CF" wp14:editId="2DC13BF4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511175</wp:posOffset>
                      </wp:positionV>
                      <wp:extent cx="128905" cy="139700"/>
                      <wp:effectExtent l="0" t="0" r="23495" b="12700"/>
                      <wp:wrapNone/>
                      <wp:docPr id="15" name="Ова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8905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5" o:spid="_x0000_s1026" style="position:absolute;margin-left:87.8pt;margin-top:40.25pt;width:10.15pt;height:11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" fillcolor="#4f81bd" strokecolor="#385d8a" strokeweight="2pt"/>
                  </w:pict>
                </mc:Fallback>
              </mc:AlternateContent>
            </w:r>
            <w:r w:rsidR="008E1F29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925CDF0" wp14:editId="6A5A6945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443230</wp:posOffset>
                      </wp:positionV>
                      <wp:extent cx="107315" cy="246380"/>
                      <wp:effectExtent l="0" t="0" r="26035" b="20320"/>
                      <wp:wrapNone/>
                      <wp:docPr id="14" name="Блок-схема: процесс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5" cy="24638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14" o:spid="_x0000_s1026" type="#_x0000_t109" style="position:absolute;margin-left:71.25pt;margin-top:34.9pt;width:8.45pt;height:19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" fillcolor="#4f81bd [3204]" strokecolor="#243f60 [1604]" strokeweight="2pt"/>
                  </w:pict>
                </mc:Fallback>
              </mc:AlternateContent>
            </w:r>
            <w:r w:rsidR="008E1F29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856A4A" wp14:editId="7E4B53C6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442595</wp:posOffset>
                      </wp:positionV>
                      <wp:extent cx="107315" cy="246380"/>
                      <wp:effectExtent l="0" t="0" r="26035" b="20320"/>
                      <wp:wrapNone/>
                      <wp:docPr id="13" name="Блок-схема: процесс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5" cy="24638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13" o:spid="_x0000_s1026" type="#_x0000_t109" style="position:absolute;margin-left:56.85pt;margin-top:34.85pt;width:8.45pt;height:19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" fillcolor="#4f81bd [3204]" strokecolor="#243f60 [1604]" strokeweight="2pt"/>
                  </w:pict>
                </mc:Fallback>
              </mc:AlternateContent>
            </w:r>
            <w:r w:rsidR="00CB4626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AD9CA4B" wp14:editId="0032605D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442595</wp:posOffset>
                      </wp:positionV>
                      <wp:extent cx="107315" cy="246380"/>
                      <wp:effectExtent l="0" t="0" r="26035" b="20320"/>
                      <wp:wrapNone/>
                      <wp:docPr id="12" name="Блок-схема: процесс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5" cy="24638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12" o:spid="_x0000_s1026" type="#_x0000_t109" style="position:absolute;margin-left:40.65pt;margin-top:34.85pt;width:8.45pt;height:1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" fillcolor="#4f81bd [3204]" strokecolor="#243f60 [1604]" strokeweight="2pt"/>
                  </w:pict>
                </mc:Fallback>
              </mc:AlternateContent>
            </w:r>
            <w:r w:rsidR="00CB4626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A77D58" wp14:editId="5F805D3A">
                      <wp:simplePos x="0" y="0"/>
                      <wp:positionH relativeFrom="column">
                        <wp:posOffset>118409</wp:posOffset>
                      </wp:positionH>
                      <wp:positionV relativeFrom="paragraph">
                        <wp:posOffset>388396</wp:posOffset>
                      </wp:positionV>
                      <wp:extent cx="290195" cy="333487"/>
                      <wp:effectExtent l="0" t="0" r="14605" b="28575"/>
                      <wp:wrapNone/>
                      <wp:docPr id="10" name="Равнобедренный тре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195" cy="333487"/>
                              </a:xfrm>
                              <a:prstGeom prst="triangle">
                                <a:avLst>
                                  <a:gd name="adj" fmla="val 57414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0" o:spid="_x0000_s1026" type="#_x0000_t5" style="position:absolute;margin-left:9.3pt;margin-top:30.6pt;width:22.8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" adj="12401" fillcolor="#4f81bd [3204]" strokecolor="#243f60 [1604]" strokeweight="2pt"/>
                  </w:pict>
                </mc:Fallback>
              </mc:AlternateContent>
            </w:r>
            <w:r w:rsidR="00A763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457B8">
              <w:rPr>
                <w:rFonts w:ascii="Times New Roman" w:hAnsi="Times New Roman"/>
                <w:sz w:val="24"/>
                <w:szCs w:val="24"/>
              </w:rPr>
              <w:t xml:space="preserve">Посмотрите </w:t>
            </w:r>
            <w:r w:rsidR="00A7631C">
              <w:rPr>
                <w:rFonts w:ascii="Times New Roman" w:hAnsi="Times New Roman"/>
                <w:sz w:val="24"/>
                <w:szCs w:val="24"/>
              </w:rPr>
              <w:t xml:space="preserve"> на следующую модель</w:t>
            </w:r>
            <w:r w:rsidR="007457B8">
              <w:rPr>
                <w:rFonts w:ascii="Times New Roman" w:hAnsi="Times New Roman"/>
                <w:sz w:val="24"/>
                <w:szCs w:val="24"/>
              </w:rPr>
              <w:t xml:space="preserve"> и назовите тему </w:t>
            </w:r>
            <w:r w:rsidR="006011E8">
              <w:rPr>
                <w:rFonts w:ascii="Times New Roman" w:hAnsi="Times New Roman"/>
                <w:sz w:val="24"/>
                <w:szCs w:val="24"/>
              </w:rPr>
              <w:t>и цели нашего урока</w:t>
            </w:r>
            <w:r w:rsidR="007457B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24508" w:rsidRDefault="00D24508" w:rsidP="00250A6F">
            <w:pPr>
              <w:tabs>
                <w:tab w:val="left" w:pos="2541"/>
                <w:tab w:val="left" w:pos="3304"/>
                <w:tab w:val="left" w:pos="447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+</w:t>
            </w:r>
          </w:p>
          <w:p w:rsidR="00A7631C" w:rsidRDefault="008E1F29" w:rsidP="00250A6F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402057">
              <w:rPr>
                <w:rFonts w:ascii="Times New Roman" w:hAnsi="Times New Roman"/>
                <w:noProof/>
                <w:sz w:val="24"/>
                <w:szCs w:val="24"/>
              </w:rPr>
              <w:t>-Назовите цели урока.</w:t>
            </w:r>
          </w:p>
          <w:p w:rsidR="00874000" w:rsidRDefault="00874000" w:rsidP="00250A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4398" w:rsidRPr="00A54398" w:rsidRDefault="00CB4626" w:rsidP="00250A6F">
            <w:pPr>
              <w:tabs>
                <w:tab w:val="left" w:pos="983"/>
                <w:tab w:val="left" w:pos="2507"/>
                <w:tab w:val="left" w:pos="3337"/>
                <w:tab w:val="left" w:pos="3947"/>
                <w:tab w:val="left" w:pos="4574"/>
              </w:tabs>
              <w:rPr>
                <w:rFonts w:ascii="Times New Roman" w:hAnsi="Times New Roman"/>
                <w:sz w:val="24"/>
                <w:szCs w:val="24"/>
              </w:rPr>
            </w:pPr>
            <w:r w:rsidRPr="00A0232F">
              <w:rPr>
                <w:rFonts w:ascii="Times New Roman" w:hAnsi="Times New Roman"/>
                <w:sz w:val="28"/>
                <w:szCs w:val="28"/>
              </w:rPr>
              <w:tab/>
            </w:r>
            <w:r w:rsidR="00A54398" w:rsidRPr="00A54398">
              <w:rPr>
                <w:rFonts w:ascii="Times New Roman" w:hAnsi="Times New Roman"/>
                <w:sz w:val="24"/>
                <w:szCs w:val="24"/>
              </w:rPr>
              <w:t>Постановка целей урока</w:t>
            </w:r>
          </w:p>
          <w:p w:rsidR="00543E7D" w:rsidRPr="00A54398" w:rsidRDefault="006E4318" w:rsidP="00250A6F">
            <w:pPr>
              <w:tabs>
                <w:tab w:val="left" w:pos="983"/>
                <w:tab w:val="left" w:pos="2507"/>
                <w:tab w:val="left" w:pos="3337"/>
                <w:tab w:val="left" w:pos="3947"/>
                <w:tab w:val="left" w:pos="457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54398">
              <w:rPr>
                <w:rFonts w:ascii="Times New Roman" w:hAnsi="Times New Roman"/>
                <w:sz w:val="24"/>
                <w:szCs w:val="24"/>
              </w:rPr>
              <w:t>-Правильно. Мы уже умеем  раскладывать на сумму разрядных слагаемых числа в пределах сотни, а сегодня мы научимся раскладывать на сумму разрядных</w:t>
            </w:r>
            <w:r w:rsidR="00C851C4" w:rsidRPr="00A54398">
              <w:rPr>
                <w:rFonts w:ascii="Times New Roman" w:hAnsi="Times New Roman"/>
                <w:sz w:val="24"/>
                <w:szCs w:val="24"/>
              </w:rPr>
              <w:t xml:space="preserve"> слагаемых многозначные числа до миллиона.</w:t>
            </w:r>
          </w:p>
          <w:p w:rsidR="00162968" w:rsidRPr="00A54398" w:rsidRDefault="00E270E1" w:rsidP="00250A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4398">
              <w:rPr>
                <w:rFonts w:ascii="Times New Roman" w:hAnsi="Times New Roman"/>
                <w:b/>
                <w:sz w:val="24"/>
                <w:szCs w:val="24"/>
              </w:rPr>
              <w:t>Учитель выводит цели урока на доску:</w:t>
            </w:r>
          </w:p>
          <w:p w:rsidR="005B0E21" w:rsidRPr="00A54398" w:rsidRDefault="005B0E21" w:rsidP="00250A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4398">
              <w:rPr>
                <w:rFonts w:ascii="Times New Roman" w:hAnsi="Times New Roman"/>
                <w:b/>
                <w:sz w:val="24"/>
                <w:szCs w:val="24"/>
              </w:rPr>
              <w:t>-Для того</w:t>
            </w:r>
            <w:proofErr w:type="gramStart"/>
            <w:r w:rsidRPr="00A5439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proofErr w:type="gramEnd"/>
            <w:r w:rsidRPr="00A54398">
              <w:rPr>
                <w:rFonts w:ascii="Times New Roman" w:hAnsi="Times New Roman"/>
                <w:b/>
                <w:sz w:val="24"/>
                <w:szCs w:val="24"/>
              </w:rPr>
              <w:t xml:space="preserve"> чтобы научиться раскладывать число на разрядные слагаемые,</w:t>
            </w:r>
            <w:r w:rsidR="00E253B8" w:rsidRPr="00A54398">
              <w:rPr>
                <w:rFonts w:ascii="Times New Roman" w:hAnsi="Times New Roman"/>
                <w:b/>
                <w:sz w:val="24"/>
                <w:szCs w:val="24"/>
              </w:rPr>
              <w:t xml:space="preserve"> мы сначала:</w:t>
            </w:r>
          </w:p>
          <w:p w:rsidR="00E270E1" w:rsidRPr="00A54398" w:rsidRDefault="00E270E1" w:rsidP="00250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398">
              <w:rPr>
                <w:rFonts w:ascii="Times New Roman" w:hAnsi="Times New Roman"/>
                <w:sz w:val="24"/>
                <w:szCs w:val="24"/>
              </w:rPr>
              <w:t>1.</w:t>
            </w:r>
            <w:r w:rsidRPr="00A54398">
              <w:rPr>
                <w:rFonts w:ascii="Times New Roman" w:hAnsi="Times New Roman"/>
                <w:color w:val="000000"/>
                <w:sz w:val="24"/>
                <w:szCs w:val="24"/>
              </w:rPr>
              <w:t>Определ</w:t>
            </w:r>
            <w:r w:rsidR="00B0461D" w:rsidRPr="00A54398">
              <w:rPr>
                <w:rFonts w:ascii="Times New Roman" w:hAnsi="Times New Roman"/>
                <w:color w:val="000000"/>
                <w:sz w:val="24"/>
                <w:szCs w:val="24"/>
              </w:rPr>
              <w:t>им</w:t>
            </w:r>
            <w:r w:rsidRPr="00A54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разрядный и классовый состав многозначных чисел</w:t>
            </w:r>
          </w:p>
          <w:p w:rsidR="00E270E1" w:rsidRPr="00A54398" w:rsidRDefault="00E270E1" w:rsidP="00250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4398">
              <w:rPr>
                <w:rFonts w:ascii="Times New Roman" w:hAnsi="Times New Roman"/>
                <w:color w:val="000000"/>
                <w:sz w:val="24"/>
                <w:szCs w:val="24"/>
              </w:rPr>
              <w:t>2.Определ</w:t>
            </w:r>
            <w:r w:rsidR="00B0461D" w:rsidRPr="00A54398">
              <w:rPr>
                <w:rFonts w:ascii="Times New Roman" w:hAnsi="Times New Roman"/>
                <w:color w:val="000000"/>
                <w:sz w:val="24"/>
                <w:szCs w:val="24"/>
              </w:rPr>
              <w:t>им</w:t>
            </w:r>
            <w:r w:rsidRPr="00A54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общее количество разрядных единиц </w:t>
            </w:r>
          </w:p>
          <w:p w:rsidR="00E253B8" w:rsidRPr="00A54398" w:rsidRDefault="00E253B8" w:rsidP="00250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43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 только потом:</w:t>
            </w:r>
          </w:p>
          <w:p w:rsidR="00E270E1" w:rsidRPr="00A54398" w:rsidRDefault="00E270E1" w:rsidP="00250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54398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="00B0461D" w:rsidRPr="00A54398">
              <w:rPr>
                <w:rFonts w:ascii="Times New Roman" w:hAnsi="Times New Roman"/>
                <w:color w:val="000000"/>
                <w:sz w:val="24"/>
                <w:szCs w:val="24"/>
              </w:rPr>
              <w:t>Научимся раскладывать</w:t>
            </w:r>
            <w:r w:rsidRPr="00A54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число  на сумму разрядных слагаемых </w:t>
            </w:r>
          </w:p>
          <w:p w:rsidR="000D0E1E" w:rsidRDefault="00162968" w:rsidP="00250A6F">
            <w:pPr>
              <w:rPr>
                <w:rFonts w:ascii="Times New Roman" w:hAnsi="Times New Roman"/>
                <w:sz w:val="24"/>
                <w:szCs w:val="24"/>
              </w:rPr>
            </w:pPr>
            <w:r w:rsidRPr="00A54398">
              <w:rPr>
                <w:rFonts w:ascii="Times New Roman" w:hAnsi="Times New Roman"/>
                <w:b/>
                <w:sz w:val="24"/>
                <w:szCs w:val="24"/>
              </w:rPr>
              <w:t xml:space="preserve">Вывод: </w:t>
            </w:r>
            <w:r w:rsidR="00E253B8" w:rsidRPr="00A54398">
              <w:rPr>
                <w:rFonts w:ascii="Times New Roman" w:hAnsi="Times New Roman"/>
                <w:b/>
                <w:sz w:val="24"/>
                <w:szCs w:val="24"/>
              </w:rPr>
              <w:t>Определена тема урока, сформулированы</w:t>
            </w:r>
            <w:r w:rsidR="00E253B8">
              <w:rPr>
                <w:rFonts w:ascii="Times New Roman" w:hAnsi="Times New Roman"/>
                <w:b/>
                <w:sz w:val="24"/>
                <w:szCs w:val="24"/>
              </w:rPr>
              <w:t xml:space="preserve"> цели.</w:t>
            </w:r>
            <w:r w:rsidR="004207B3" w:rsidRPr="00211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1CDB" w:rsidRDefault="007832B2" w:rsidP="00250A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826CF">
              <w:rPr>
                <w:rFonts w:ascii="Times New Roman" w:hAnsi="Times New Roman"/>
                <w:b/>
                <w:sz w:val="24"/>
                <w:szCs w:val="24"/>
              </w:rPr>
              <w:t xml:space="preserve">АМО </w:t>
            </w:r>
            <w:r w:rsidR="00C407AA" w:rsidRPr="00E826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E826CF" w:rsidRPr="00E826CF">
              <w:rPr>
                <w:rFonts w:ascii="Times New Roman" w:hAnsi="Times New Roman"/>
                <w:b/>
                <w:sz w:val="24"/>
                <w:szCs w:val="24"/>
              </w:rPr>
              <w:t>Назови и запиши</w:t>
            </w:r>
            <w:r w:rsidR="00D542CE" w:rsidRPr="00E826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6D1CDB" w:rsidRDefault="006D1CDB" w:rsidP="00250A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C12D7C">
              <w:rPr>
                <w:rFonts w:ascii="Times New Roman" w:hAnsi="Times New Roman"/>
                <w:sz w:val="24"/>
                <w:szCs w:val="24"/>
              </w:rPr>
              <w:t>Определение разрядного и классового состава многозначных чисел. Чтение и запись многозначных чисел.</w:t>
            </w:r>
          </w:p>
          <w:p w:rsidR="00B25434" w:rsidRDefault="00B25434" w:rsidP="00250A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представлена на доске.</w:t>
            </w:r>
          </w:p>
          <w:tbl>
            <w:tblPr>
              <w:tblStyle w:val="a5"/>
              <w:tblW w:w="0" w:type="auto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878"/>
              <w:gridCol w:w="878"/>
              <w:gridCol w:w="878"/>
              <w:gridCol w:w="1051"/>
              <w:gridCol w:w="1017"/>
              <w:gridCol w:w="879"/>
            </w:tblGrid>
            <w:tr w:rsidR="00822915" w:rsidTr="00C01AEC">
              <w:tc>
                <w:tcPr>
                  <w:tcW w:w="2634" w:type="dxa"/>
                  <w:gridSpan w:val="3"/>
                </w:tcPr>
                <w:p w:rsidR="00822915" w:rsidRDefault="00822915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Класс тысяч (второй класс)</w:t>
                  </w:r>
                </w:p>
              </w:tc>
              <w:tc>
                <w:tcPr>
                  <w:tcW w:w="2947" w:type="dxa"/>
                  <w:gridSpan w:val="3"/>
                </w:tcPr>
                <w:p w:rsidR="00822915" w:rsidRDefault="00822915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Класс единиц (первый класс)</w:t>
                  </w:r>
                </w:p>
              </w:tc>
            </w:tr>
            <w:tr w:rsidR="00822915" w:rsidTr="00C01AEC">
              <w:tc>
                <w:tcPr>
                  <w:tcW w:w="878" w:type="dxa"/>
                </w:tcPr>
                <w:p w:rsidR="00822915" w:rsidRDefault="00822915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 разряд</w:t>
                  </w:r>
                </w:p>
              </w:tc>
              <w:tc>
                <w:tcPr>
                  <w:tcW w:w="878" w:type="dxa"/>
                </w:tcPr>
                <w:p w:rsidR="00822915" w:rsidRDefault="00822915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 разряд</w:t>
                  </w:r>
                </w:p>
              </w:tc>
              <w:tc>
                <w:tcPr>
                  <w:tcW w:w="878" w:type="dxa"/>
                </w:tcPr>
                <w:p w:rsidR="00822915" w:rsidRDefault="00822915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разряд</w:t>
                  </w:r>
                </w:p>
              </w:tc>
              <w:tc>
                <w:tcPr>
                  <w:tcW w:w="1051" w:type="dxa"/>
                </w:tcPr>
                <w:p w:rsidR="00822915" w:rsidRDefault="00822915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 разряд</w:t>
                  </w:r>
                </w:p>
              </w:tc>
              <w:tc>
                <w:tcPr>
                  <w:tcW w:w="1017" w:type="dxa"/>
                </w:tcPr>
                <w:p w:rsidR="00822915" w:rsidRPr="00915639" w:rsidRDefault="00822915" w:rsidP="001A3ABC">
                  <w:pPr>
                    <w:framePr w:hSpace="180" w:wrap="around" w:vAnchor="text" w:hAnchor="text" w:y="1"/>
                    <w:suppressOverlap/>
                  </w:pPr>
                  <w:r>
                    <w:t>2 разряд</w:t>
                  </w:r>
                </w:p>
              </w:tc>
              <w:tc>
                <w:tcPr>
                  <w:tcW w:w="879" w:type="dxa"/>
                </w:tcPr>
                <w:p w:rsidR="00822915" w:rsidRDefault="00822915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разряд</w:t>
                  </w:r>
                </w:p>
              </w:tc>
            </w:tr>
            <w:tr w:rsidR="00822915" w:rsidTr="00C01AEC">
              <w:tc>
                <w:tcPr>
                  <w:tcW w:w="878" w:type="dxa"/>
                </w:tcPr>
                <w:p w:rsidR="00822915" w:rsidRDefault="00822915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Сотни тыс.</w:t>
                  </w:r>
                </w:p>
              </w:tc>
              <w:tc>
                <w:tcPr>
                  <w:tcW w:w="878" w:type="dxa"/>
                </w:tcPr>
                <w:p w:rsidR="00822915" w:rsidRDefault="00822915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Десятки тыс.</w:t>
                  </w:r>
                </w:p>
              </w:tc>
              <w:tc>
                <w:tcPr>
                  <w:tcW w:w="878" w:type="dxa"/>
                </w:tcPr>
                <w:p w:rsidR="00822915" w:rsidRDefault="00822915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Единицы тыс.</w:t>
                  </w:r>
                </w:p>
              </w:tc>
              <w:tc>
                <w:tcPr>
                  <w:tcW w:w="1051" w:type="dxa"/>
                </w:tcPr>
                <w:p w:rsidR="00822915" w:rsidRDefault="00822915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сотни</w:t>
                  </w:r>
                </w:p>
              </w:tc>
              <w:tc>
                <w:tcPr>
                  <w:tcW w:w="1017" w:type="dxa"/>
                </w:tcPr>
                <w:p w:rsidR="00822915" w:rsidRDefault="00822915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десятки</w:t>
                  </w:r>
                </w:p>
              </w:tc>
              <w:tc>
                <w:tcPr>
                  <w:tcW w:w="879" w:type="dxa"/>
                </w:tcPr>
                <w:p w:rsidR="00822915" w:rsidRDefault="00822915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Единицы</w:t>
                  </w:r>
                </w:p>
              </w:tc>
            </w:tr>
            <w:tr w:rsidR="00822915" w:rsidTr="00C01AEC">
              <w:tc>
                <w:tcPr>
                  <w:tcW w:w="878" w:type="dxa"/>
                </w:tcPr>
                <w:p w:rsidR="00822915" w:rsidRDefault="00822915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</w:tcPr>
                <w:p w:rsidR="00822915" w:rsidRDefault="006C7131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78" w:type="dxa"/>
                </w:tcPr>
                <w:p w:rsidR="00822915" w:rsidRDefault="006C7131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51" w:type="dxa"/>
                </w:tcPr>
                <w:p w:rsidR="00822915" w:rsidRDefault="006C7131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17" w:type="dxa"/>
                </w:tcPr>
                <w:p w:rsidR="00822915" w:rsidRDefault="006C7131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79" w:type="dxa"/>
                </w:tcPr>
                <w:p w:rsidR="00822915" w:rsidRDefault="006C7131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822915" w:rsidTr="00C01AEC">
              <w:tc>
                <w:tcPr>
                  <w:tcW w:w="878" w:type="dxa"/>
                </w:tcPr>
                <w:p w:rsidR="00822915" w:rsidRDefault="006C7131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78" w:type="dxa"/>
                </w:tcPr>
                <w:p w:rsidR="00822915" w:rsidRDefault="006C7131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78" w:type="dxa"/>
                </w:tcPr>
                <w:p w:rsidR="00822915" w:rsidRDefault="006C7131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1" w:type="dxa"/>
                </w:tcPr>
                <w:p w:rsidR="00822915" w:rsidRDefault="006C7131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17" w:type="dxa"/>
                </w:tcPr>
                <w:p w:rsidR="00822915" w:rsidRDefault="006C7131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79" w:type="dxa"/>
                </w:tcPr>
                <w:p w:rsidR="00822915" w:rsidRDefault="006C7131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1</w:t>
                  </w:r>
                </w:p>
              </w:tc>
            </w:tr>
            <w:tr w:rsidR="00822915" w:rsidTr="00C01AEC">
              <w:tc>
                <w:tcPr>
                  <w:tcW w:w="878" w:type="dxa"/>
                </w:tcPr>
                <w:p w:rsidR="00822915" w:rsidRDefault="006C7131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78" w:type="dxa"/>
                </w:tcPr>
                <w:p w:rsidR="00822915" w:rsidRDefault="006C7131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78" w:type="dxa"/>
                </w:tcPr>
                <w:p w:rsidR="00822915" w:rsidRDefault="006C7131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51" w:type="dxa"/>
                </w:tcPr>
                <w:p w:rsidR="00822915" w:rsidRDefault="006C7131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17" w:type="dxa"/>
                </w:tcPr>
                <w:p w:rsidR="00822915" w:rsidRDefault="006C7131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79" w:type="dxa"/>
                </w:tcPr>
                <w:p w:rsidR="00822915" w:rsidRDefault="006C7131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6C7131" w:rsidTr="00C01AEC">
              <w:tc>
                <w:tcPr>
                  <w:tcW w:w="878" w:type="dxa"/>
                </w:tcPr>
                <w:p w:rsidR="006C7131" w:rsidRDefault="006C7131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78" w:type="dxa"/>
                </w:tcPr>
                <w:p w:rsidR="006C7131" w:rsidRDefault="006C7131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78" w:type="dxa"/>
                </w:tcPr>
                <w:p w:rsidR="006C7131" w:rsidRDefault="006C7131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1" w:type="dxa"/>
                </w:tcPr>
                <w:p w:rsidR="006C7131" w:rsidRDefault="006C7131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17" w:type="dxa"/>
                </w:tcPr>
                <w:p w:rsidR="006C7131" w:rsidRDefault="006C7131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79" w:type="dxa"/>
                </w:tcPr>
                <w:p w:rsidR="006C7131" w:rsidRDefault="006C7131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6C7131" w:rsidTr="00C01AEC">
              <w:tc>
                <w:tcPr>
                  <w:tcW w:w="878" w:type="dxa"/>
                </w:tcPr>
                <w:p w:rsidR="006C7131" w:rsidRDefault="006C7131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78" w:type="dxa"/>
                </w:tcPr>
                <w:p w:rsidR="006C7131" w:rsidRDefault="006C7131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78" w:type="dxa"/>
                </w:tcPr>
                <w:p w:rsidR="006C7131" w:rsidRDefault="006C7131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1" w:type="dxa"/>
                </w:tcPr>
                <w:p w:rsidR="006C7131" w:rsidRDefault="006C7131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17" w:type="dxa"/>
                </w:tcPr>
                <w:p w:rsidR="006C7131" w:rsidRDefault="006C7131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79" w:type="dxa"/>
                </w:tcPr>
                <w:p w:rsidR="006C7131" w:rsidRDefault="006C7131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978C6" w:rsidTr="00C01AEC">
              <w:tc>
                <w:tcPr>
                  <w:tcW w:w="878" w:type="dxa"/>
                </w:tcPr>
                <w:p w:rsidR="003978C6" w:rsidRDefault="003978C6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</w:tcPr>
                <w:p w:rsidR="003978C6" w:rsidRDefault="0082581D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78" w:type="dxa"/>
                </w:tcPr>
                <w:p w:rsidR="003978C6" w:rsidRDefault="0082581D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51" w:type="dxa"/>
                </w:tcPr>
                <w:p w:rsidR="003978C6" w:rsidRDefault="0082581D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17" w:type="dxa"/>
                </w:tcPr>
                <w:p w:rsidR="003978C6" w:rsidRDefault="0082581D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79" w:type="dxa"/>
                </w:tcPr>
                <w:p w:rsidR="003978C6" w:rsidRDefault="0082581D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2581D" w:rsidTr="00C01AEC">
              <w:tc>
                <w:tcPr>
                  <w:tcW w:w="878" w:type="dxa"/>
                </w:tcPr>
                <w:p w:rsidR="0082581D" w:rsidRDefault="0082581D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78" w:type="dxa"/>
                </w:tcPr>
                <w:p w:rsidR="0082581D" w:rsidRDefault="0082581D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78" w:type="dxa"/>
                </w:tcPr>
                <w:p w:rsidR="0082581D" w:rsidRDefault="0082581D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51" w:type="dxa"/>
                </w:tcPr>
                <w:p w:rsidR="0082581D" w:rsidRDefault="0082581D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17" w:type="dxa"/>
                </w:tcPr>
                <w:p w:rsidR="0082581D" w:rsidRDefault="0082581D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79" w:type="dxa"/>
                </w:tcPr>
                <w:p w:rsidR="0082581D" w:rsidRDefault="0082581D" w:rsidP="001A3ABC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444679" w:rsidRDefault="00600386" w:rsidP="00250A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  <w:p w:rsidR="00D542CE" w:rsidRDefault="006D07D8" w:rsidP="00A25E40">
            <w:pPr>
              <w:rPr>
                <w:rFonts w:ascii="Times New Roman" w:hAnsi="Times New Roman"/>
                <w:sz w:val="24"/>
                <w:szCs w:val="24"/>
              </w:rPr>
            </w:pPr>
            <w:r w:rsidRPr="006D07D8">
              <w:rPr>
                <w:rFonts w:ascii="Times New Roman" w:hAnsi="Times New Roman"/>
                <w:b/>
                <w:sz w:val="24"/>
                <w:szCs w:val="24"/>
              </w:rPr>
              <w:t xml:space="preserve">Вывод: </w:t>
            </w:r>
            <w:r w:rsidR="00A25E40" w:rsidRPr="0030523F">
              <w:rPr>
                <w:rFonts w:ascii="Times New Roman" w:hAnsi="Times New Roman"/>
                <w:sz w:val="24"/>
                <w:szCs w:val="24"/>
              </w:rPr>
              <w:t>Определили разрядный и классовый состав многозначных чисел. Учащиеся</w:t>
            </w:r>
            <w:r w:rsidRPr="003052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5E40" w:rsidRPr="0030523F">
              <w:rPr>
                <w:rFonts w:ascii="Times New Roman" w:hAnsi="Times New Roman"/>
                <w:sz w:val="24"/>
                <w:szCs w:val="24"/>
              </w:rPr>
              <w:t xml:space="preserve">умеют </w:t>
            </w:r>
            <w:r w:rsidRPr="0030523F">
              <w:rPr>
                <w:rFonts w:ascii="Times New Roman" w:hAnsi="Times New Roman"/>
                <w:sz w:val="24"/>
                <w:szCs w:val="24"/>
              </w:rPr>
              <w:t>читать и записывать многозначные числа</w:t>
            </w:r>
          </w:p>
          <w:p w:rsidR="00A3035D" w:rsidRDefault="00A3035D" w:rsidP="00A25E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295B" w:rsidRPr="00D5295B" w:rsidRDefault="00D5295B" w:rsidP="00A25E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295B">
              <w:rPr>
                <w:rFonts w:ascii="Times New Roman" w:hAnsi="Times New Roman"/>
                <w:b/>
                <w:sz w:val="24"/>
                <w:szCs w:val="24"/>
              </w:rPr>
              <w:t>Возвращение к целям урока.</w:t>
            </w:r>
          </w:p>
          <w:p w:rsidR="00D5295B" w:rsidRPr="006D07D8" w:rsidRDefault="00D5295B" w:rsidP="00A25E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Назовите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каком этапе по достижению  целей урока мы сейчас находимся?</w:t>
            </w:r>
          </w:p>
        </w:tc>
        <w:tc>
          <w:tcPr>
            <w:tcW w:w="3402" w:type="dxa"/>
            <w:shd w:val="clear" w:color="auto" w:fill="auto"/>
          </w:tcPr>
          <w:p w:rsidR="00AB0297" w:rsidRDefault="00AB0297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E0CBB" w:rsidRDefault="00CE0CBB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06D66" w:rsidRDefault="00F06D66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06D66" w:rsidRDefault="00F06D66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06D66" w:rsidRDefault="00F06D66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21504" w:rsidRDefault="00821504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06D66" w:rsidRDefault="00F06D66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749E1" w:rsidRDefault="00F06D66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</w:t>
            </w:r>
            <w:proofErr w:type="gramStart"/>
            <w:r>
              <w:rPr>
                <w:rFonts w:ascii="Times New Roman" w:hAnsi="Times New Roman"/>
                <w:sz w:val="24"/>
              </w:rPr>
              <w:t>)</w:t>
            </w:r>
            <w:r w:rsidR="003749E1">
              <w:rPr>
                <w:rFonts w:ascii="Times New Roman" w:hAnsi="Times New Roman"/>
                <w:sz w:val="24"/>
              </w:rPr>
              <w:t>У</w:t>
            </w:r>
            <w:proofErr w:type="gramEnd"/>
            <w:r w:rsidR="003749E1">
              <w:rPr>
                <w:rFonts w:ascii="Times New Roman" w:hAnsi="Times New Roman"/>
                <w:sz w:val="24"/>
              </w:rPr>
              <w:t xml:space="preserve">чащиеся </w:t>
            </w:r>
            <w:r w:rsidR="00A752D3">
              <w:rPr>
                <w:rFonts w:ascii="Times New Roman" w:hAnsi="Times New Roman"/>
                <w:sz w:val="24"/>
              </w:rPr>
              <w:t>называют число 132 и  объясняют</w:t>
            </w:r>
            <w:r w:rsidR="00A126B2">
              <w:rPr>
                <w:rFonts w:ascii="Times New Roman" w:hAnsi="Times New Roman"/>
                <w:sz w:val="24"/>
              </w:rPr>
              <w:t>,</w:t>
            </w:r>
            <w:r w:rsidR="00A752D3">
              <w:rPr>
                <w:rFonts w:ascii="Times New Roman" w:hAnsi="Times New Roman"/>
                <w:sz w:val="24"/>
              </w:rPr>
              <w:t xml:space="preserve"> почему именно это число они назвали</w:t>
            </w:r>
          </w:p>
          <w:p w:rsidR="00680DAF" w:rsidRDefault="00680DAF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80DAF" w:rsidRDefault="00680DAF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80DAF" w:rsidRDefault="00680DAF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80DAF" w:rsidRDefault="00680DAF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80DAF" w:rsidRDefault="00680DAF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80DAF" w:rsidRDefault="00680DAF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80DAF" w:rsidRDefault="00680DAF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80DAF" w:rsidRDefault="00680DAF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80DAF" w:rsidRDefault="00680DAF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91E1C" w:rsidRDefault="00E91E1C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80DAF" w:rsidRDefault="00680DAF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(Ф) Называют тему урока </w:t>
            </w:r>
          </w:p>
          <w:p w:rsidR="003749E1" w:rsidRDefault="00E91E1C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Разложение</w:t>
            </w:r>
            <w:r w:rsidR="0055548F">
              <w:rPr>
                <w:rFonts w:ascii="Times New Roman" w:hAnsi="Times New Roman"/>
                <w:sz w:val="24"/>
              </w:rPr>
              <w:t xml:space="preserve"> многозначного</w:t>
            </w:r>
            <w:r>
              <w:rPr>
                <w:rFonts w:ascii="Times New Roman" w:hAnsi="Times New Roman"/>
                <w:sz w:val="24"/>
              </w:rPr>
              <w:t xml:space="preserve"> числа на сумму разрядных слагаемых</w:t>
            </w:r>
          </w:p>
          <w:p w:rsidR="003749E1" w:rsidRDefault="00D101E5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(Ф) Называют цели урока</w:t>
            </w:r>
            <w:r w:rsidR="006D3361">
              <w:rPr>
                <w:rFonts w:ascii="Times New Roman" w:hAnsi="Times New Roman"/>
                <w:sz w:val="24"/>
              </w:rPr>
              <w:t>.</w:t>
            </w:r>
          </w:p>
          <w:p w:rsidR="006D3361" w:rsidRDefault="006D3361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Научимся раскладывать </w:t>
            </w:r>
            <w:r w:rsidR="0055548F">
              <w:rPr>
                <w:rFonts w:ascii="Times New Roman" w:hAnsi="Times New Roman"/>
                <w:sz w:val="24"/>
              </w:rPr>
              <w:t xml:space="preserve"> </w:t>
            </w:r>
            <w:r w:rsidR="0055548F">
              <w:rPr>
                <w:rFonts w:ascii="Times New Roman" w:hAnsi="Times New Roman"/>
                <w:sz w:val="24"/>
              </w:rPr>
              <w:lastRenderedPageBreak/>
              <w:t xml:space="preserve">многозначное </w:t>
            </w:r>
            <w:r>
              <w:rPr>
                <w:rFonts w:ascii="Times New Roman" w:hAnsi="Times New Roman"/>
                <w:sz w:val="24"/>
              </w:rPr>
              <w:t>число на сумму разрядных слагаемых</w:t>
            </w:r>
          </w:p>
          <w:p w:rsidR="00E91E1C" w:rsidRDefault="00E91E1C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0461D" w:rsidRDefault="00B0461D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73070" w:rsidRDefault="00573070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573070" w:rsidRDefault="00573070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573070" w:rsidRDefault="00573070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573070" w:rsidRDefault="00573070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573070" w:rsidRDefault="00573070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573070" w:rsidRDefault="00573070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402057" w:rsidRDefault="00402057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402057" w:rsidRDefault="00402057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402057" w:rsidRDefault="00402057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402057" w:rsidRDefault="00402057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402057" w:rsidRDefault="00402057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402057" w:rsidRDefault="00402057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402057" w:rsidRDefault="00402057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402057" w:rsidRDefault="00402057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402057" w:rsidRDefault="00402057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573070" w:rsidRDefault="00573070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573070" w:rsidRDefault="00573070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573070" w:rsidRDefault="00573070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9468F6" w:rsidRDefault="009468F6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C16DF7" w:rsidRPr="009131F2" w:rsidRDefault="00B25434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(Ф) </w:t>
            </w:r>
            <w:r w:rsidRPr="00B25434">
              <w:rPr>
                <w:rFonts w:ascii="Times New Roman" w:hAnsi="Times New Roman"/>
                <w:sz w:val="24"/>
              </w:rPr>
              <w:t>Учащиеся выходят по одному, читают число, записывают на доску</w:t>
            </w:r>
          </w:p>
          <w:p w:rsidR="009468F6" w:rsidRDefault="009468F6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9468F6" w:rsidRDefault="009468F6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5555FE" w:rsidRDefault="005555FE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5555FE" w:rsidRDefault="005555FE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27A2E" w:rsidRPr="00A275FC" w:rsidRDefault="00F27A2E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321A9" w:rsidRDefault="002321A9" w:rsidP="00250A6F">
            <w:pPr>
              <w:rPr>
                <w:rFonts w:ascii="Times New Roman" w:hAnsi="Times New Roman"/>
                <w:sz w:val="24"/>
              </w:rPr>
            </w:pPr>
          </w:p>
          <w:p w:rsidR="00821504" w:rsidRDefault="00821504" w:rsidP="00250A6F">
            <w:pPr>
              <w:rPr>
                <w:rFonts w:ascii="Times New Roman" w:hAnsi="Times New Roman"/>
                <w:sz w:val="24"/>
              </w:rPr>
            </w:pPr>
          </w:p>
          <w:p w:rsidR="00821504" w:rsidRDefault="00821504" w:rsidP="00250A6F">
            <w:pPr>
              <w:rPr>
                <w:rFonts w:ascii="Times New Roman" w:hAnsi="Times New Roman"/>
                <w:sz w:val="24"/>
              </w:rPr>
            </w:pPr>
          </w:p>
          <w:p w:rsidR="00821504" w:rsidRDefault="00821504" w:rsidP="00250A6F">
            <w:pPr>
              <w:rPr>
                <w:rFonts w:ascii="Times New Roman" w:hAnsi="Times New Roman"/>
                <w:sz w:val="24"/>
              </w:rPr>
            </w:pPr>
          </w:p>
          <w:p w:rsidR="00AD588B" w:rsidRPr="005B0E21" w:rsidRDefault="0026071F" w:rsidP="00250A6F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B0E21">
              <w:rPr>
                <w:rFonts w:ascii="Times New Roman" w:hAnsi="Times New Roman"/>
                <w:b/>
                <w:sz w:val="24"/>
              </w:rPr>
              <w:t>Взаимооценивание</w:t>
            </w:r>
            <w:proofErr w:type="spellEnd"/>
          </w:p>
          <w:p w:rsidR="002321A9" w:rsidRPr="005B0E21" w:rsidRDefault="002321A9" w:rsidP="00250A6F">
            <w:pPr>
              <w:rPr>
                <w:rFonts w:ascii="Times New Roman" w:hAnsi="Times New Roman"/>
                <w:b/>
                <w:sz w:val="24"/>
              </w:rPr>
            </w:pPr>
            <w:r w:rsidRPr="005B0E21">
              <w:rPr>
                <w:rFonts w:ascii="Times New Roman" w:hAnsi="Times New Roman"/>
                <w:b/>
                <w:sz w:val="24"/>
              </w:rPr>
              <w:t>Прием «Светофор».</w:t>
            </w:r>
          </w:p>
          <w:p w:rsidR="002321A9" w:rsidRDefault="002321A9" w:rsidP="00250A6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Зеленый цвет – правильно, красный цве</w:t>
            </w:r>
            <w:proofErr w:type="gramStart"/>
            <w:r>
              <w:rPr>
                <w:rFonts w:ascii="Times New Roman" w:hAnsi="Times New Roman"/>
                <w:sz w:val="24"/>
              </w:rPr>
              <w:t>т-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неправильно, желтый- есть, что добавить</w:t>
            </w:r>
          </w:p>
          <w:p w:rsidR="00A126B2" w:rsidRDefault="00A126B2" w:rsidP="00250A6F">
            <w:pPr>
              <w:rPr>
                <w:rFonts w:ascii="Times New Roman" w:hAnsi="Times New Roman"/>
                <w:sz w:val="24"/>
              </w:rPr>
            </w:pPr>
          </w:p>
          <w:p w:rsidR="002321A9" w:rsidRDefault="002321A9" w:rsidP="00250A6F">
            <w:pPr>
              <w:rPr>
                <w:rFonts w:ascii="Times New Roman" w:hAnsi="Times New Roman"/>
                <w:sz w:val="24"/>
              </w:rPr>
            </w:pPr>
          </w:p>
          <w:p w:rsidR="009C7B5E" w:rsidRDefault="009C7B5E" w:rsidP="00250A6F">
            <w:pPr>
              <w:rPr>
                <w:rFonts w:ascii="Times New Roman" w:hAnsi="Times New Roman"/>
                <w:sz w:val="24"/>
              </w:rPr>
            </w:pPr>
          </w:p>
          <w:p w:rsidR="009C7B5E" w:rsidRDefault="009C7B5E" w:rsidP="00250A6F">
            <w:pPr>
              <w:rPr>
                <w:rFonts w:ascii="Times New Roman" w:hAnsi="Times New Roman"/>
                <w:sz w:val="24"/>
              </w:rPr>
            </w:pPr>
          </w:p>
          <w:p w:rsidR="009C7B5E" w:rsidRDefault="009C7B5E" w:rsidP="00250A6F">
            <w:pPr>
              <w:rPr>
                <w:rFonts w:ascii="Times New Roman" w:hAnsi="Times New Roman"/>
                <w:sz w:val="24"/>
              </w:rPr>
            </w:pPr>
          </w:p>
          <w:p w:rsidR="009C7B5E" w:rsidRDefault="009C7B5E" w:rsidP="00250A6F">
            <w:pPr>
              <w:rPr>
                <w:rFonts w:ascii="Times New Roman" w:hAnsi="Times New Roman"/>
                <w:sz w:val="24"/>
              </w:rPr>
            </w:pPr>
          </w:p>
          <w:p w:rsidR="009C7B5E" w:rsidRDefault="009C7B5E" w:rsidP="00250A6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131F2" w:rsidRDefault="009131F2" w:rsidP="00250A6F">
            <w:pPr>
              <w:rPr>
                <w:rFonts w:ascii="Times New Roman" w:hAnsi="Times New Roman"/>
                <w:sz w:val="24"/>
              </w:rPr>
            </w:pPr>
          </w:p>
          <w:p w:rsidR="009131F2" w:rsidRDefault="009131F2" w:rsidP="00250A6F">
            <w:pPr>
              <w:rPr>
                <w:rFonts w:ascii="Times New Roman" w:hAnsi="Times New Roman"/>
                <w:sz w:val="24"/>
              </w:rPr>
            </w:pPr>
          </w:p>
          <w:p w:rsidR="009131F2" w:rsidRDefault="009131F2" w:rsidP="00250A6F">
            <w:pPr>
              <w:rPr>
                <w:rFonts w:ascii="Times New Roman" w:hAnsi="Times New Roman"/>
                <w:sz w:val="24"/>
              </w:rPr>
            </w:pPr>
          </w:p>
          <w:p w:rsidR="009131F2" w:rsidRDefault="009131F2" w:rsidP="00250A6F">
            <w:pPr>
              <w:rPr>
                <w:rFonts w:ascii="Times New Roman" w:hAnsi="Times New Roman"/>
                <w:sz w:val="24"/>
              </w:rPr>
            </w:pPr>
          </w:p>
          <w:p w:rsidR="009131F2" w:rsidRDefault="009131F2" w:rsidP="00250A6F">
            <w:pPr>
              <w:rPr>
                <w:rFonts w:ascii="Times New Roman" w:hAnsi="Times New Roman"/>
                <w:sz w:val="24"/>
              </w:rPr>
            </w:pPr>
          </w:p>
          <w:p w:rsidR="009131F2" w:rsidRDefault="009131F2" w:rsidP="00250A6F">
            <w:pPr>
              <w:rPr>
                <w:rFonts w:ascii="Times New Roman" w:hAnsi="Times New Roman"/>
                <w:sz w:val="24"/>
              </w:rPr>
            </w:pPr>
          </w:p>
          <w:p w:rsidR="009131F2" w:rsidRDefault="009131F2" w:rsidP="00250A6F">
            <w:pPr>
              <w:rPr>
                <w:rFonts w:ascii="Times New Roman" w:hAnsi="Times New Roman"/>
                <w:sz w:val="24"/>
              </w:rPr>
            </w:pPr>
          </w:p>
          <w:p w:rsidR="009131F2" w:rsidRDefault="009131F2" w:rsidP="00250A6F">
            <w:pPr>
              <w:rPr>
                <w:rFonts w:ascii="Times New Roman" w:hAnsi="Times New Roman"/>
                <w:sz w:val="24"/>
              </w:rPr>
            </w:pPr>
          </w:p>
          <w:p w:rsidR="009131F2" w:rsidRDefault="009131F2" w:rsidP="00250A6F">
            <w:pPr>
              <w:rPr>
                <w:rFonts w:ascii="Times New Roman" w:hAnsi="Times New Roman"/>
                <w:sz w:val="24"/>
              </w:rPr>
            </w:pPr>
          </w:p>
          <w:p w:rsidR="00186EEB" w:rsidRDefault="00186EEB" w:rsidP="00250A6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9131F2" w:rsidRPr="00CC0486" w:rsidRDefault="009131F2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proofErr w:type="spellStart"/>
            <w:r w:rsidRPr="00CC0486">
              <w:rPr>
                <w:rFonts w:ascii="Times New Roman" w:hAnsi="Times New Roman"/>
                <w:b/>
                <w:sz w:val="24"/>
                <w:u w:val="single"/>
              </w:rPr>
              <w:t>Взаимооценивание</w:t>
            </w:r>
            <w:proofErr w:type="spellEnd"/>
            <w:r w:rsidRPr="00CC048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  <w:p w:rsidR="009131F2" w:rsidRPr="00CC0486" w:rsidRDefault="009131F2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 w:rsidRPr="00CC0486">
              <w:rPr>
                <w:rFonts w:ascii="Times New Roman" w:hAnsi="Times New Roman"/>
                <w:b/>
                <w:sz w:val="24"/>
                <w:u w:val="single"/>
              </w:rPr>
              <w:t>«Светофор»</w:t>
            </w:r>
          </w:p>
          <w:p w:rsidR="009131F2" w:rsidRPr="00A469FF" w:rsidRDefault="00250A6F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69FF">
              <w:rPr>
                <w:rFonts w:ascii="Times New Roman" w:hAnsi="Times New Roman"/>
                <w:sz w:val="24"/>
              </w:rPr>
              <w:t>Красный цве</w:t>
            </w:r>
            <w:proofErr w:type="gramStart"/>
            <w:r w:rsidRPr="00A469FF">
              <w:rPr>
                <w:rFonts w:ascii="Times New Roman" w:hAnsi="Times New Roman"/>
                <w:sz w:val="24"/>
              </w:rPr>
              <w:t>т-</w:t>
            </w:r>
            <w:proofErr w:type="gramEnd"/>
            <w:r w:rsidRPr="00A469FF">
              <w:rPr>
                <w:rFonts w:ascii="Times New Roman" w:hAnsi="Times New Roman"/>
                <w:sz w:val="24"/>
              </w:rPr>
              <w:t xml:space="preserve"> не согласен</w:t>
            </w:r>
          </w:p>
          <w:p w:rsidR="00250A6F" w:rsidRPr="00A469FF" w:rsidRDefault="00250A6F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69FF">
              <w:rPr>
                <w:rFonts w:ascii="Times New Roman" w:hAnsi="Times New Roman"/>
                <w:sz w:val="24"/>
              </w:rPr>
              <w:t>Желтый цве</w:t>
            </w:r>
            <w:proofErr w:type="gramStart"/>
            <w:r w:rsidRPr="00A469FF">
              <w:rPr>
                <w:rFonts w:ascii="Times New Roman" w:hAnsi="Times New Roman"/>
                <w:sz w:val="24"/>
              </w:rPr>
              <w:t>т-</w:t>
            </w:r>
            <w:proofErr w:type="gramEnd"/>
            <w:r w:rsidRPr="00A469FF">
              <w:rPr>
                <w:rFonts w:ascii="Times New Roman" w:hAnsi="Times New Roman"/>
                <w:sz w:val="24"/>
              </w:rPr>
              <w:t xml:space="preserve"> могу дополнить</w:t>
            </w:r>
          </w:p>
          <w:p w:rsidR="00250A6F" w:rsidRPr="00A469FF" w:rsidRDefault="00250A6F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69FF">
              <w:rPr>
                <w:rFonts w:ascii="Times New Roman" w:hAnsi="Times New Roman"/>
                <w:sz w:val="24"/>
              </w:rPr>
              <w:t>Зеленый цве</w:t>
            </w:r>
            <w:proofErr w:type="gramStart"/>
            <w:r w:rsidRPr="00A469FF">
              <w:rPr>
                <w:rFonts w:ascii="Times New Roman" w:hAnsi="Times New Roman"/>
                <w:sz w:val="24"/>
              </w:rPr>
              <w:t>т-</w:t>
            </w:r>
            <w:proofErr w:type="gramEnd"/>
            <w:r w:rsidRPr="00A469FF">
              <w:rPr>
                <w:rFonts w:ascii="Times New Roman" w:hAnsi="Times New Roman"/>
                <w:sz w:val="24"/>
              </w:rPr>
              <w:t xml:space="preserve"> все верно</w:t>
            </w:r>
          </w:p>
          <w:p w:rsidR="003978C6" w:rsidRPr="009131F2" w:rsidRDefault="003978C6" w:rsidP="00250A6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Критерий оценивания:</w:t>
            </w:r>
          </w:p>
          <w:p w:rsidR="009131F2" w:rsidRDefault="003978C6" w:rsidP="003978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78C6">
              <w:rPr>
                <w:rFonts w:ascii="Times New Roman" w:hAnsi="Times New Roman"/>
                <w:color w:val="000000"/>
                <w:sz w:val="24"/>
                <w:szCs w:val="24"/>
              </w:rPr>
              <w:t>Определяет разрядный и классовы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 состав многозначных чисел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2581D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</w:p>
          <w:p w:rsidR="0082581D" w:rsidRDefault="0082581D" w:rsidP="003978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Дескрипторы:</w:t>
            </w:r>
          </w:p>
          <w:p w:rsidR="0082581D" w:rsidRDefault="0082581D" w:rsidP="003978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12D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D1F46">
              <w:rPr>
                <w:rFonts w:ascii="Times New Roman" w:hAnsi="Times New Roman"/>
                <w:color w:val="000000"/>
                <w:sz w:val="24"/>
                <w:szCs w:val="24"/>
              </w:rPr>
              <w:t>Определяет разрядный состав многозначных чисел</w:t>
            </w:r>
          </w:p>
          <w:p w:rsidR="008D1F46" w:rsidRDefault="008D1F46" w:rsidP="003978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2.Определяет </w:t>
            </w:r>
            <w:r w:rsidR="00CB06B8">
              <w:rPr>
                <w:rFonts w:ascii="Times New Roman" w:hAnsi="Times New Roman"/>
                <w:color w:val="000000"/>
                <w:sz w:val="24"/>
                <w:szCs w:val="24"/>
              </w:rPr>
              <w:t>классовый состав многозначных чисел.</w:t>
            </w:r>
          </w:p>
          <w:p w:rsidR="00CB06B8" w:rsidRDefault="00841B65" w:rsidP="003978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3.Читает многозначное число</w:t>
            </w:r>
          </w:p>
          <w:p w:rsidR="00841B65" w:rsidRPr="003978C6" w:rsidRDefault="00841B65" w:rsidP="006974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="00186EEB">
              <w:rPr>
                <w:rFonts w:ascii="Times New Roman" w:hAnsi="Times New Roman"/>
                <w:color w:val="000000"/>
                <w:sz w:val="24"/>
                <w:szCs w:val="24"/>
              </w:rPr>
              <w:t>Заисывает многозначное число</w:t>
            </w:r>
          </w:p>
        </w:tc>
        <w:tc>
          <w:tcPr>
            <w:tcW w:w="2126" w:type="dxa"/>
            <w:shd w:val="clear" w:color="auto" w:fill="auto"/>
          </w:tcPr>
          <w:p w:rsidR="002321A9" w:rsidRDefault="002321A9" w:rsidP="00250A6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321A9" w:rsidRDefault="002321A9" w:rsidP="00250A6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821504" w:rsidRDefault="00821504" w:rsidP="00250A6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821504" w:rsidRDefault="00821504" w:rsidP="00250A6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821504" w:rsidRDefault="00821504" w:rsidP="00250A6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821504" w:rsidRDefault="00821504" w:rsidP="00250A6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821504" w:rsidRDefault="00821504" w:rsidP="00250A6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AD588B" w:rsidRPr="00114026" w:rsidRDefault="00D64211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14026">
              <w:rPr>
                <w:rFonts w:ascii="Times New Roman" w:hAnsi="Times New Roman"/>
                <w:b/>
                <w:sz w:val="24"/>
              </w:rPr>
              <w:t>Диалог и поддержка учителя</w:t>
            </w:r>
            <w:r w:rsidR="00D101E5" w:rsidRPr="00114026">
              <w:rPr>
                <w:rFonts w:ascii="Times New Roman" w:hAnsi="Times New Roman"/>
                <w:sz w:val="24"/>
              </w:rPr>
              <w:t xml:space="preserve"> с помощью наводящих вопросов:</w:t>
            </w:r>
          </w:p>
          <w:p w:rsidR="00EA1256" w:rsidRPr="00114026" w:rsidRDefault="00EA1256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14026">
              <w:rPr>
                <w:rFonts w:ascii="Times New Roman" w:hAnsi="Times New Roman"/>
                <w:sz w:val="24"/>
              </w:rPr>
              <w:t>-Сколько единиц первого разряда?</w:t>
            </w:r>
          </w:p>
          <w:p w:rsidR="00EA1256" w:rsidRPr="00114026" w:rsidRDefault="00EA1256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14026">
              <w:rPr>
                <w:rFonts w:ascii="Times New Roman" w:hAnsi="Times New Roman"/>
                <w:sz w:val="24"/>
              </w:rPr>
              <w:t>-Сколько</w:t>
            </w:r>
            <w:r w:rsidR="009C7B5E" w:rsidRPr="00114026">
              <w:rPr>
                <w:rFonts w:ascii="Times New Roman" w:hAnsi="Times New Roman"/>
                <w:sz w:val="24"/>
              </w:rPr>
              <w:t xml:space="preserve"> единиц второго разряда?</w:t>
            </w:r>
          </w:p>
          <w:p w:rsidR="009C7B5E" w:rsidRPr="00114026" w:rsidRDefault="009C7B5E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14026">
              <w:rPr>
                <w:rFonts w:ascii="Times New Roman" w:hAnsi="Times New Roman"/>
                <w:sz w:val="24"/>
              </w:rPr>
              <w:t>-Сколько единиц третьего разряда?</w:t>
            </w:r>
          </w:p>
          <w:p w:rsidR="00250A6F" w:rsidRDefault="00250A6F" w:rsidP="00250A6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50A6F" w:rsidRDefault="00250A6F" w:rsidP="00250A6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50A6F" w:rsidRDefault="00250A6F" w:rsidP="00250A6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50A6F" w:rsidRDefault="00250A6F" w:rsidP="00250A6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50A6F" w:rsidRDefault="00250A6F" w:rsidP="00250A6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50A6F" w:rsidRDefault="00250A6F" w:rsidP="00250A6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50A6F" w:rsidRDefault="00250A6F" w:rsidP="00250A6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50A6F" w:rsidRDefault="00250A6F" w:rsidP="00250A6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50A6F" w:rsidRDefault="00250A6F" w:rsidP="00250A6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50A6F" w:rsidRDefault="00250A6F" w:rsidP="00250A6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50A6F" w:rsidRDefault="00250A6F" w:rsidP="00250A6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50A6F" w:rsidRDefault="00250A6F" w:rsidP="00250A6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50A6F" w:rsidRDefault="00250A6F" w:rsidP="00250A6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50A6F" w:rsidRDefault="00250A6F" w:rsidP="00250A6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50A6F" w:rsidRDefault="00250A6F" w:rsidP="00250A6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50A6F" w:rsidRDefault="00250A6F" w:rsidP="00250A6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50A6F" w:rsidRDefault="00250A6F" w:rsidP="00250A6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50A6F" w:rsidRDefault="00250A6F" w:rsidP="00250A6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50A6F" w:rsidRDefault="00250A6F" w:rsidP="00250A6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50A6F" w:rsidRDefault="00250A6F" w:rsidP="00250A6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50A6F" w:rsidRDefault="00250A6F" w:rsidP="00250A6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50A6F" w:rsidRDefault="00250A6F" w:rsidP="00250A6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50A6F" w:rsidRDefault="00250A6F" w:rsidP="00250A6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50A6F" w:rsidRDefault="00250A6F" w:rsidP="00250A6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50A6F" w:rsidRDefault="00250A6F" w:rsidP="00250A6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50A6F" w:rsidRDefault="00250A6F" w:rsidP="00250A6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50A6F" w:rsidRDefault="00250A6F" w:rsidP="00250A6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50A6F" w:rsidRDefault="00250A6F" w:rsidP="00250A6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50A6F" w:rsidRDefault="00250A6F" w:rsidP="00250A6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50A6F" w:rsidRDefault="00250A6F" w:rsidP="00250A6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250A6F" w:rsidRPr="00114026" w:rsidRDefault="00250A6F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14026">
              <w:rPr>
                <w:rFonts w:ascii="Times New Roman" w:hAnsi="Times New Roman"/>
                <w:b/>
                <w:sz w:val="24"/>
              </w:rPr>
              <w:t>Диалог и поддержка учителя</w:t>
            </w:r>
            <w:r w:rsidR="00EF214B" w:rsidRPr="00114026">
              <w:rPr>
                <w:rFonts w:ascii="Times New Roman" w:hAnsi="Times New Roman"/>
                <w:sz w:val="24"/>
              </w:rPr>
              <w:t xml:space="preserve"> с помощью наводящих вопросов</w:t>
            </w:r>
          </w:p>
          <w:p w:rsidR="00250A6F" w:rsidRPr="00E11BE7" w:rsidRDefault="005C63C4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1BE7">
              <w:rPr>
                <w:rFonts w:ascii="Times New Roman" w:hAnsi="Times New Roman"/>
                <w:sz w:val="24"/>
              </w:rPr>
              <w:t xml:space="preserve">- </w:t>
            </w:r>
            <w:r w:rsidR="00E11BE7" w:rsidRPr="00E11BE7">
              <w:rPr>
                <w:rFonts w:ascii="Times New Roman" w:hAnsi="Times New Roman"/>
                <w:sz w:val="24"/>
              </w:rPr>
              <w:t>Сколько единиц первого класса?</w:t>
            </w:r>
          </w:p>
          <w:p w:rsidR="00E11BE7" w:rsidRPr="00E11BE7" w:rsidRDefault="00E11BE7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1BE7">
              <w:rPr>
                <w:rFonts w:ascii="Times New Roman" w:hAnsi="Times New Roman"/>
                <w:sz w:val="24"/>
              </w:rPr>
              <w:t>-Сколько ед. тыс. второго класса?</w:t>
            </w:r>
          </w:p>
          <w:p w:rsidR="00E11BE7" w:rsidRPr="00D64211" w:rsidRDefault="00E11BE7" w:rsidP="00250A6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E11BE7">
              <w:rPr>
                <w:rFonts w:ascii="Times New Roman" w:hAnsi="Times New Roman"/>
                <w:sz w:val="24"/>
              </w:rPr>
              <w:t>-Что означает нуль в разрядах и классах?</w:t>
            </w:r>
          </w:p>
        </w:tc>
      </w:tr>
      <w:tr w:rsidR="00AD588B" w:rsidRPr="004F09B1" w:rsidTr="00250A6F">
        <w:trPr>
          <w:trHeight w:val="841"/>
        </w:trPr>
        <w:tc>
          <w:tcPr>
            <w:tcW w:w="1730" w:type="dxa"/>
            <w:shd w:val="clear" w:color="auto" w:fill="auto"/>
          </w:tcPr>
          <w:p w:rsidR="00AD588B" w:rsidRDefault="00AD588B" w:rsidP="00250A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Середина урока</w:t>
            </w:r>
          </w:p>
          <w:p w:rsidR="00AD588B" w:rsidRDefault="00AD588B" w:rsidP="00250A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17E2">
              <w:rPr>
                <w:rFonts w:ascii="Times New Roman" w:hAnsi="Times New Roman"/>
                <w:b/>
              </w:rPr>
              <w:t>25 мин</w:t>
            </w:r>
          </w:p>
          <w:p w:rsidR="00283D97" w:rsidRDefault="00283D97" w:rsidP="00250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250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250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250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250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250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250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250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250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250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250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250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250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250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250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250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250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250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250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250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250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250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250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250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250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250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250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250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250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250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250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250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250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250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6E11" w:rsidRDefault="00AA6E11" w:rsidP="00250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6E11" w:rsidRDefault="00AA6E11" w:rsidP="00250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8C2" w:rsidRDefault="003D38C2" w:rsidP="00250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3D97" w:rsidRDefault="00283D97" w:rsidP="00250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3D97" w:rsidRDefault="00283D97" w:rsidP="00250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3D97" w:rsidRPr="00693431" w:rsidRDefault="00283D97" w:rsidP="00250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08" w:type="dxa"/>
            <w:shd w:val="clear" w:color="auto" w:fill="auto"/>
          </w:tcPr>
          <w:p w:rsidR="005E18DF" w:rsidRPr="005E18DF" w:rsidRDefault="005E18DF" w:rsidP="005E18D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E70343" w:rsidRPr="001C3E36" w:rsidRDefault="001C3E36" w:rsidP="001C3E3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АМО «Думай и отвечай»</w:t>
            </w:r>
          </w:p>
          <w:p w:rsidR="00D70766" w:rsidRDefault="00E70343" w:rsidP="00E7034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Цель: Определение общего количества разрядных единиц</w:t>
            </w:r>
          </w:p>
          <w:p w:rsidR="00D70766" w:rsidRDefault="001C3E36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EA713B">
              <w:rPr>
                <w:rFonts w:ascii="Times New Roman" w:hAnsi="Times New Roman"/>
                <w:b/>
                <w:sz w:val="24"/>
              </w:rPr>
              <w:t xml:space="preserve">- </w:t>
            </w:r>
            <w:r w:rsidRPr="00EA713B">
              <w:rPr>
                <w:rFonts w:ascii="Times New Roman" w:hAnsi="Times New Roman"/>
                <w:sz w:val="24"/>
              </w:rPr>
              <w:t>Определите общее количество разрядных единиц в числах: 80940</w:t>
            </w:r>
            <w:r w:rsidR="00A80C43">
              <w:rPr>
                <w:rFonts w:ascii="Times New Roman" w:hAnsi="Times New Roman"/>
                <w:sz w:val="24"/>
              </w:rPr>
              <w:t>, 52080,84042</w:t>
            </w:r>
            <w:r w:rsidR="00EA713B" w:rsidRPr="00EA713B">
              <w:rPr>
                <w:rFonts w:ascii="Times New Roman" w:hAnsi="Times New Roman"/>
                <w:sz w:val="24"/>
              </w:rPr>
              <w:t>,76200</w:t>
            </w:r>
            <w:r w:rsidR="00A80C43">
              <w:rPr>
                <w:rFonts w:ascii="Times New Roman" w:hAnsi="Times New Roman"/>
                <w:sz w:val="24"/>
              </w:rPr>
              <w:t>,85369,45287</w:t>
            </w:r>
            <w:r w:rsidR="00E426E2">
              <w:rPr>
                <w:rFonts w:ascii="Times New Roman" w:hAnsi="Times New Roman"/>
                <w:sz w:val="24"/>
              </w:rPr>
              <w:t>,502638</w:t>
            </w:r>
            <w:r w:rsidR="00D70766">
              <w:rPr>
                <w:rFonts w:ascii="Times New Roman" w:hAnsi="Times New Roman"/>
                <w:sz w:val="24"/>
              </w:rPr>
              <w:t xml:space="preserve"> </w:t>
            </w:r>
          </w:p>
          <w:p w:rsidR="001C3E36" w:rsidRDefault="00D70766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помощь прочитайте правило на стр.13 учебника</w:t>
            </w:r>
          </w:p>
          <w:p w:rsidR="002B1416" w:rsidRDefault="002B1416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1416" w:rsidRDefault="00CA5247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Учащимся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которые работают быстрее, даю дополнительные числа. Затем </w:t>
            </w:r>
            <w:r w:rsidR="009E25EF">
              <w:rPr>
                <w:rFonts w:ascii="Times New Roman" w:hAnsi="Times New Roman"/>
                <w:sz w:val="24"/>
              </w:rPr>
              <w:t>предоставляю им готовые ответы для индивидуальной проверки.</w:t>
            </w:r>
          </w:p>
          <w:p w:rsidR="002B1416" w:rsidRDefault="002B1416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1416" w:rsidRPr="00D5295B" w:rsidRDefault="00E44A54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D5295B">
              <w:rPr>
                <w:rFonts w:ascii="Times New Roman" w:hAnsi="Times New Roman"/>
                <w:b/>
                <w:sz w:val="24"/>
              </w:rPr>
              <w:t xml:space="preserve">Вывод:  </w:t>
            </w:r>
            <w:r w:rsidRPr="00D5295B">
              <w:rPr>
                <w:rFonts w:ascii="Times New Roman" w:hAnsi="Times New Roman"/>
                <w:sz w:val="24"/>
              </w:rPr>
              <w:t>Учащиеся определили об</w:t>
            </w:r>
            <w:r w:rsidR="00D5295B" w:rsidRPr="00D5295B">
              <w:rPr>
                <w:rFonts w:ascii="Times New Roman" w:hAnsi="Times New Roman"/>
                <w:sz w:val="24"/>
              </w:rPr>
              <w:t>щее количество разрядных единиц</w:t>
            </w:r>
          </w:p>
          <w:p w:rsidR="002B1416" w:rsidRDefault="002B1416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45A60" w:rsidRPr="00D5295B" w:rsidRDefault="00845A60" w:rsidP="00845A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295B">
              <w:rPr>
                <w:rFonts w:ascii="Times New Roman" w:hAnsi="Times New Roman"/>
                <w:b/>
                <w:sz w:val="24"/>
                <w:szCs w:val="24"/>
              </w:rPr>
              <w:t>Возвращение к целям урока.</w:t>
            </w:r>
          </w:p>
          <w:p w:rsidR="002B1416" w:rsidRDefault="00845A60" w:rsidP="00845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Назовите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каком этапе по достижению  целей урока мы сейчас находимся?</w:t>
            </w:r>
            <w:r w:rsidR="00446598">
              <w:rPr>
                <w:rFonts w:ascii="Times New Roman" w:hAnsi="Times New Roman"/>
                <w:sz w:val="24"/>
                <w:szCs w:val="24"/>
              </w:rPr>
              <w:t xml:space="preserve"> Какую цель мы достигли</w:t>
            </w:r>
            <w:proofErr w:type="gramStart"/>
            <w:r w:rsidR="0044659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446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6598">
              <w:rPr>
                <w:rFonts w:ascii="Times New Roman" w:hAnsi="Times New Roman"/>
                <w:sz w:val="24"/>
                <w:szCs w:val="24"/>
              </w:rPr>
              <w:lastRenderedPageBreak/>
              <w:t>выполняя данное задание?</w:t>
            </w:r>
          </w:p>
          <w:p w:rsidR="00446598" w:rsidRDefault="00446598" w:rsidP="00845A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Двигаемся дальше</w:t>
            </w:r>
          </w:p>
          <w:p w:rsidR="002B1416" w:rsidRDefault="002B1416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1416" w:rsidRDefault="002B1416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1416" w:rsidRDefault="002B1416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1416" w:rsidRDefault="002B1416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1416" w:rsidRDefault="002B1416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1416" w:rsidRDefault="002B1416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1416" w:rsidRDefault="002B1416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1416" w:rsidRDefault="002B1416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1416" w:rsidRDefault="002B1416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1416" w:rsidRDefault="002B1416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1416" w:rsidRDefault="002B1416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1416" w:rsidRDefault="002B1416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1416" w:rsidRDefault="002B1416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1416" w:rsidRDefault="002B1416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1416" w:rsidRDefault="002B1416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1416" w:rsidRDefault="002B1416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1416" w:rsidRDefault="002B1416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834A3" w:rsidRDefault="003834A3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834A3" w:rsidRDefault="003834A3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834A3" w:rsidRPr="00767190" w:rsidRDefault="003834A3" w:rsidP="00E7034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767190">
              <w:rPr>
                <w:rFonts w:ascii="Times New Roman" w:hAnsi="Times New Roman"/>
                <w:b/>
                <w:sz w:val="24"/>
              </w:rPr>
              <w:t>2.</w:t>
            </w:r>
            <w:r w:rsidR="00767190" w:rsidRPr="00767190">
              <w:rPr>
                <w:rFonts w:ascii="Times New Roman" w:hAnsi="Times New Roman"/>
                <w:b/>
                <w:sz w:val="24"/>
              </w:rPr>
              <w:t xml:space="preserve">Работа по учебнику </w:t>
            </w:r>
            <w:proofErr w:type="spellStart"/>
            <w:proofErr w:type="gramStart"/>
            <w:r w:rsidR="00767190" w:rsidRPr="00767190">
              <w:rPr>
                <w:rFonts w:ascii="Times New Roman" w:hAnsi="Times New Roman"/>
                <w:b/>
                <w:sz w:val="24"/>
              </w:rPr>
              <w:t>стр</w:t>
            </w:r>
            <w:proofErr w:type="spellEnd"/>
            <w:proofErr w:type="gramEnd"/>
            <w:r w:rsidR="00767190" w:rsidRPr="00767190">
              <w:rPr>
                <w:rFonts w:ascii="Times New Roman" w:hAnsi="Times New Roman"/>
                <w:b/>
                <w:sz w:val="24"/>
              </w:rPr>
              <w:t xml:space="preserve"> 12 №1</w:t>
            </w:r>
            <w:r w:rsidR="007409DC">
              <w:rPr>
                <w:rFonts w:ascii="Times New Roman" w:hAnsi="Times New Roman"/>
                <w:b/>
                <w:sz w:val="24"/>
              </w:rPr>
              <w:t xml:space="preserve"> (А)</w:t>
            </w:r>
          </w:p>
          <w:p w:rsidR="00767190" w:rsidRDefault="00767190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Цель: </w:t>
            </w:r>
            <w:r w:rsidR="00B1666A">
              <w:rPr>
                <w:rFonts w:ascii="Times New Roman" w:hAnsi="Times New Roman"/>
                <w:sz w:val="24"/>
              </w:rPr>
              <w:t xml:space="preserve">Развитие умения </w:t>
            </w:r>
            <w:r w:rsidR="004810D1">
              <w:rPr>
                <w:rFonts w:ascii="Times New Roman" w:hAnsi="Times New Roman"/>
                <w:sz w:val="24"/>
              </w:rPr>
              <w:t xml:space="preserve"> р</w:t>
            </w:r>
            <w:r w:rsidR="00B1666A">
              <w:rPr>
                <w:rFonts w:ascii="Times New Roman" w:hAnsi="Times New Roman"/>
                <w:sz w:val="24"/>
              </w:rPr>
              <w:t>азложения</w:t>
            </w:r>
            <w:r w:rsidR="004810D1">
              <w:rPr>
                <w:rFonts w:ascii="Times New Roman" w:hAnsi="Times New Roman"/>
                <w:sz w:val="24"/>
              </w:rPr>
              <w:t xml:space="preserve"> многозначного </w:t>
            </w:r>
            <w:r>
              <w:rPr>
                <w:rFonts w:ascii="Times New Roman" w:hAnsi="Times New Roman"/>
                <w:sz w:val="24"/>
              </w:rPr>
              <w:t xml:space="preserve"> числа на сумму разрядных слагаемых</w:t>
            </w:r>
          </w:p>
          <w:p w:rsidR="004810D1" w:rsidRDefault="004810D1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Каждое многозначное  число можно представить в виде суммы разрядных слагаемых</w:t>
            </w:r>
          </w:p>
          <w:p w:rsidR="008D697B" w:rsidRDefault="008D697B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Например: 856237= 800000+50</w:t>
            </w:r>
            <w:r w:rsidR="001731BD">
              <w:rPr>
                <w:rFonts w:ascii="Times New Roman" w:hAnsi="Times New Roman"/>
                <w:sz w:val="24"/>
              </w:rPr>
              <w:t>000+6000+2000+30+7</w:t>
            </w:r>
          </w:p>
          <w:p w:rsidR="00B1666A" w:rsidRDefault="00B1666A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1666A">
              <w:rPr>
                <w:rFonts w:ascii="Times New Roman" w:hAnsi="Times New Roman"/>
                <w:b/>
                <w:sz w:val="24"/>
              </w:rPr>
              <w:t>Самостоятельная работа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D666C" w:rsidRDefault="006D666C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А)5834=</w:t>
            </w:r>
          </w:p>
          <w:p w:rsidR="006D666C" w:rsidRDefault="006D666C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6578=</w:t>
            </w:r>
          </w:p>
          <w:p w:rsidR="006D666C" w:rsidRDefault="006D666C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90432=</w:t>
            </w:r>
          </w:p>
          <w:p w:rsidR="006D666C" w:rsidRDefault="006D666C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890003=</w:t>
            </w:r>
          </w:p>
          <w:p w:rsidR="00CC101E" w:rsidRDefault="00CC101E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(Учащимся, которые работают быстрее, даются дополнительные числа</w:t>
            </w:r>
            <w:proofErr w:type="gramStart"/>
            <w:r w:rsidR="0049284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)</w:t>
            </w:r>
            <w:proofErr w:type="gramEnd"/>
          </w:p>
          <w:p w:rsidR="007409DC" w:rsidRDefault="007409DC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409DC" w:rsidRDefault="007409DC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409DC" w:rsidRDefault="007409DC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409DC" w:rsidRDefault="007409DC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1666A">
              <w:rPr>
                <w:rFonts w:ascii="Times New Roman" w:hAnsi="Times New Roman"/>
                <w:b/>
                <w:sz w:val="24"/>
              </w:rPr>
              <w:t>Вывод:</w:t>
            </w:r>
            <w:r w:rsidR="00B1666A">
              <w:rPr>
                <w:rFonts w:ascii="Times New Roman" w:hAnsi="Times New Roman"/>
                <w:sz w:val="24"/>
              </w:rPr>
              <w:t xml:space="preserve"> Учащиеся умеют раскладывать многозначные числа на сумму разрядных слагаемых</w:t>
            </w:r>
          </w:p>
          <w:p w:rsidR="007409DC" w:rsidRDefault="007409DC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409DC" w:rsidRDefault="007409DC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B375D" w:rsidRDefault="00CB375D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80DC3" w:rsidRDefault="00580DC3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Цель: Получение числа в результате сложение разрядных </w:t>
            </w:r>
            <w:r w:rsidR="00CC0486">
              <w:rPr>
                <w:rFonts w:ascii="Times New Roman" w:hAnsi="Times New Roman"/>
                <w:sz w:val="24"/>
              </w:rPr>
              <w:t>слагаемых</w:t>
            </w:r>
            <w:proofErr w:type="gramStart"/>
            <w:r w:rsidR="00CC0486">
              <w:rPr>
                <w:rFonts w:ascii="Times New Roman" w:hAnsi="Times New Roman"/>
                <w:sz w:val="24"/>
              </w:rPr>
              <w:t>.(</w:t>
            </w:r>
            <w:proofErr w:type="gramEnd"/>
            <w:r w:rsidR="00CC0486">
              <w:rPr>
                <w:rFonts w:ascii="Times New Roman" w:hAnsi="Times New Roman"/>
                <w:sz w:val="24"/>
              </w:rPr>
              <w:t>Обратное действие)</w:t>
            </w:r>
          </w:p>
          <w:p w:rsidR="006D666C" w:rsidRDefault="006D666C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</w:rPr>
              <w:t>)Н</w:t>
            </w:r>
            <w:proofErr w:type="gramEnd"/>
            <w:r>
              <w:rPr>
                <w:rFonts w:ascii="Times New Roman" w:hAnsi="Times New Roman"/>
                <w:sz w:val="24"/>
              </w:rPr>
              <w:t>азови получившиеся числа:</w:t>
            </w:r>
          </w:p>
          <w:p w:rsidR="006D666C" w:rsidRDefault="006D666C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400+50+3</w:t>
            </w:r>
          </w:p>
          <w:p w:rsidR="006D666C" w:rsidRDefault="006D666C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50000+4000+800+30+7</w:t>
            </w:r>
          </w:p>
          <w:p w:rsidR="006D666C" w:rsidRDefault="006D666C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90000+7000+5</w:t>
            </w:r>
          </w:p>
          <w:p w:rsidR="006D666C" w:rsidRDefault="006D666C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3000+300+</w:t>
            </w:r>
            <w:r w:rsidR="00FF19CA">
              <w:rPr>
                <w:rFonts w:ascii="Times New Roman" w:hAnsi="Times New Roman"/>
                <w:sz w:val="24"/>
              </w:rPr>
              <w:t>1</w:t>
            </w:r>
          </w:p>
          <w:p w:rsidR="000A50D6" w:rsidRDefault="000A50D6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(Далее учитель дает правильный ответ)</w:t>
            </w:r>
          </w:p>
          <w:p w:rsidR="00B96CA9" w:rsidRDefault="00B96CA9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D666C" w:rsidRPr="006974C6" w:rsidRDefault="00580DC3" w:rsidP="00E703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Вывод: </w:t>
            </w:r>
            <w:r w:rsidR="00970AAB">
              <w:rPr>
                <w:rFonts w:ascii="Times New Roman" w:hAnsi="Times New Roman"/>
                <w:color w:val="FF0000"/>
                <w:sz w:val="24"/>
              </w:rPr>
              <w:t xml:space="preserve">Умеют </w:t>
            </w:r>
            <w:r w:rsidR="003321DC">
              <w:rPr>
                <w:rFonts w:ascii="Times New Roman" w:hAnsi="Times New Roman"/>
                <w:color w:val="FF0000"/>
                <w:sz w:val="24"/>
              </w:rPr>
              <w:t>находить сумму при сложении разрядных слагаемых</w:t>
            </w:r>
          </w:p>
          <w:p w:rsidR="00CC0486" w:rsidRDefault="00CC0486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20415" w:rsidRDefault="00020415" w:rsidP="00E703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C0486" w:rsidRPr="00485E57" w:rsidRDefault="00CC0486" w:rsidP="00CC048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85E57">
              <w:rPr>
                <w:rFonts w:ascii="Times New Roman" w:hAnsi="Times New Roman"/>
                <w:b/>
                <w:sz w:val="24"/>
              </w:rPr>
              <w:t>АМО «</w:t>
            </w:r>
            <w:r w:rsidR="00E425A2" w:rsidRPr="00485E57">
              <w:rPr>
                <w:rFonts w:ascii="Times New Roman" w:hAnsi="Times New Roman"/>
                <w:b/>
                <w:sz w:val="24"/>
              </w:rPr>
              <w:t>Исправь ошибки»</w:t>
            </w:r>
          </w:p>
          <w:p w:rsidR="00E425A2" w:rsidRDefault="00E425A2" w:rsidP="00E425A2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85E57"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="00485E57">
              <w:rPr>
                <w:rFonts w:ascii="Times New Roman" w:hAnsi="Times New Roman"/>
                <w:b/>
                <w:sz w:val="24"/>
              </w:rPr>
              <w:t>Закрепление знаний и умений раскладывать многозначные числа</w:t>
            </w:r>
            <w:r w:rsidR="00C422FE">
              <w:rPr>
                <w:rFonts w:ascii="Times New Roman" w:hAnsi="Times New Roman"/>
                <w:b/>
                <w:sz w:val="24"/>
              </w:rPr>
              <w:t>. Развитие умения распознавать ошибки</w:t>
            </w:r>
          </w:p>
          <w:p w:rsidR="00737280" w:rsidRDefault="00737280" w:rsidP="00E425A2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6057=6000+50+7</w:t>
            </w:r>
          </w:p>
          <w:p w:rsidR="00737280" w:rsidRDefault="00737280" w:rsidP="00E425A2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92430=90000+</w:t>
            </w:r>
            <w:r w:rsidR="006F11EC">
              <w:rPr>
                <w:rFonts w:ascii="Times New Roman" w:hAnsi="Times New Roman"/>
                <w:sz w:val="24"/>
              </w:rPr>
              <w:t>2000</w:t>
            </w:r>
            <w:r w:rsidR="00F05CE8">
              <w:rPr>
                <w:rFonts w:ascii="Times New Roman" w:hAnsi="Times New Roman"/>
                <w:sz w:val="24"/>
              </w:rPr>
              <w:t>+430</w:t>
            </w:r>
          </w:p>
          <w:p w:rsidR="00F05CE8" w:rsidRDefault="00F05CE8" w:rsidP="00E425A2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78007=70000+8000+7</w:t>
            </w:r>
          </w:p>
          <w:p w:rsidR="00F05CE8" w:rsidRDefault="00F05CE8" w:rsidP="00E425A2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5000030=500000+3</w:t>
            </w:r>
          </w:p>
          <w:p w:rsidR="00122BCF" w:rsidRDefault="00F05CE8" w:rsidP="00485E57">
            <w:pPr>
              <w:pStyle w:val="a4"/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300270=300000+200+70+0</w:t>
            </w:r>
          </w:p>
          <w:p w:rsidR="00F05CE8" w:rsidRDefault="00122BCF" w:rsidP="00485E57">
            <w:pPr>
              <w:pStyle w:val="a4"/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(Для сильных учащихся даются дополнительные карточки с  похожим заданием, но повышенной сложности</w:t>
            </w:r>
            <w:r w:rsidR="00AF6367">
              <w:rPr>
                <w:rFonts w:ascii="Times New Roman" w:hAnsi="Times New Roman"/>
                <w:sz w:val="24"/>
              </w:rPr>
              <w:t>, затем им предоставляю правильный вариант</w:t>
            </w:r>
            <w:r>
              <w:rPr>
                <w:rFonts w:ascii="Times New Roman" w:hAnsi="Times New Roman"/>
                <w:sz w:val="24"/>
              </w:rPr>
              <w:t>)</w:t>
            </w:r>
            <w:r w:rsidR="00485E57">
              <w:rPr>
                <w:rFonts w:ascii="Times New Roman" w:hAnsi="Times New Roman"/>
                <w:sz w:val="24"/>
              </w:rPr>
              <w:tab/>
            </w:r>
          </w:p>
          <w:p w:rsidR="00485E57" w:rsidRDefault="00485E57" w:rsidP="00485E57">
            <w:pPr>
              <w:pStyle w:val="a4"/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85E57" w:rsidRPr="00CC0486" w:rsidRDefault="00485E57" w:rsidP="00485E57">
            <w:pPr>
              <w:pStyle w:val="a4"/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Вывод: </w:t>
            </w:r>
            <w:r w:rsidR="00E108EB">
              <w:rPr>
                <w:rFonts w:ascii="Times New Roman" w:hAnsi="Times New Roman"/>
                <w:sz w:val="24"/>
              </w:rPr>
              <w:t>Найдены ошибки и доказаны</w:t>
            </w:r>
            <w:r w:rsidR="00F46AC3">
              <w:rPr>
                <w:rFonts w:ascii="Times New Roman" w:hAnsi="Times New Roman"/>
                <w:sz w:val="24"/>
              </w:rPr>
              <w:t>,</w:t>
            </w:r>
            <w:r w:rsidR="00E108EB">
              <w:rPr>
                <w:rFonts w:ascii="Times New Roman" w:hAnsi="Times New Roman"/>
                <w:sz w:val="24"/>
              </w:rPr>
              <w:t xml:space="preserve"> почему в них содержатся ошибки</w:t>
            </w:r>
          </w:p>
          <w:p w:rsidR="003D6767" w:rsidRPr="0075543D" w:rsidRDefault="003D6767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D588B" w:rsidRDefault="00AD588B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9D3D6E" w:rsidRDefault="009D3D6E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9D3D6E" w:rsidRDefault="009D3D6E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9D3D6E" w:rsidRDefault="00D70766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(П</w:t>
            </w:r>
            <w:r w:rsidR="009D3D6E">
              <w:rPr>
                <w:rFonts w:ascii="Times New Roman" w:hAnsi="Times New Roman"/>
                <w:b/>
                <w:sz w:val="24"/>
              </w:rPr>
              <w:t xml:space="preserve">) </w:t>
            </w:r>
            <w:r w:rsidR="009D3D6E" w:rsidRPr="009D3D6E">
              <w:rPr>
                <w:rFonts w:ascii="Times New Roman" w:hAnsi="Times New Roman"/>
                <w:sz w:val="24"/>
              </w:rPr>
              <w:t xml:space="preserve">Учащиеся </w:t>
            </w:r>
            <w:r w:rsidR="004E42C0">
              <w:rPr>
                <w:rFonts w:ascii="Times New Roman" w:hAnsi="Times New Roman"/>
                <w:sz w:val="24"/>
              </w:rPr>
              <w:t xml:space="preserve">в паре обсуждают </w:t>
            </w:r>
            <w:r w:rsidR="003821E7">
              <w:rPr>
                <w:rFonts w:ascii="Times New Roman" w:hAnsi="Times New Roman"/>
                <w:sz w:val="24"/>
              </w:rPr>
              <w:t>и записывают в тетрадь</w:t>
            </w:r>
            <w:r w:rsidR="009D3D6E" w:rsidRPr="009D3D6E">
              <w:rPr>
                <w:rFonts w:ascii="Times New Roman" w:hAnsi="Times New Roman"/>
                <w:sz w:val="24"/>
              </w:rPr>
              <w:t xml:space="preserve"> общее количество разрядных единиц</w:t>
            </w:r>
            <w:r w:rsidR="004E42C0">
              <w:rPr>
                <w:rFonts w:ascii="Times New Roman" w:hAnsi="Times New Roman"/>
                <w:sz w:val="24"/>
              </w:rPr>
              <w:t>.</w:t>
            </w:r>
          </w:p>
          <w:p w:rsidR="004E42C0" w:rsidRDefault="004E42C0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Затем </w:t>
            </w:r>
            <w:r w:rsidR="0073169D">
              <w:rPr>
                <w:rFonts w:ascii="Times New Roman" w:hAnsi="Times New Roman"/>
                <w:sz w:val="24"/>
              </w:rPr>
              <w:t xml:space="preserve"> заслушиваются ответы шести пар.</w:t>
            </w:r>
          </w:p>
          <w:p w:rsidR="00A3035D" w:rsidRDefault="00A3035D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3035D">
              <w:rPr>
                <w:rFonts w:ascii="Times New Roman" w:hAnsi="Times New Roman"/>
                <w:b/>
                <w:sz w:val="24"/>
              </w:rPr>
              <w:t>Большинство:</w:t>
            </w:r>
            <w:r>
              <w:rPr>
                <w:rFonts w:ascii="Times New Roman" w:hAnsi="Times New Roman"/>
                <w:b/>
                <w:sz w:val="24"/>
              </w:rPr>
              <w:t xml:space="preserve"> могут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объяснить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как определить общее количество разрядных единиц</w:t>
            </w:r>
          </w:p>
          <w:p w:rsidR="00DA1890" w:rsidRDefault="00DA1890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DA1890" w:rsidRDefault="00DA1890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DA1890" w:rsidRDefault="00DA1890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DA1890" w:rsidRDefault="00DA1890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DA1890" w:rsidRDefault="00DA1890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DA1890" w:rsidRDefault="00DA1890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DA1890" w:rsidRDefault="00DA1890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DA1890" w:rsidRDefault="00DA1890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DA1890" w:rsidRDefault="00DA1890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DA1890" w:rsidRDefault="00DA1890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DA1890" w:rsidRDefault="00DA1890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DA1890" w:rsidRDefault="00DA1890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DA1890" w:rsidRDefault="00DA1890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DA1890" w:rsidRDefault="00DA1890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DA1890" w:rsidRDefault="00DA1890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DA1890" w:rsidRDefault="00DA1890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DA1890" w:rsidRDefault="00DA1890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DA1890" w:rsidRDefault="00DA1890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DA1890" w:rsidRDefault="00DA1890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DA1890" w:rsidRDefault="00DA1890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DA1890" w:rsidRDefault="00DA1890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DA1890" w:rsidRDefault="00DA1890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DA1890" w:rsidRDefault="00DA1890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DA1890" w:rsidRDefault="00DA1890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DA1890" w:rsidRDefault="00DA1890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DA1890" w:rsidRDefault="00DA1890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DA1890" w:rsidRDefault="00DA1890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B1666A" w:rsidRDefault="00DA1890" w:rsidP="00B166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(И) </w:t>
            </w:r>
            <w:r w:rsidRPr="00DA1890">
              <w:rPr>
                <w:rFonts w:ascii="Times New Roman" w:hAnsi="Times New Roman"/>
                <w:sz w:val="24"/>
              </w:rPr>
              <w:t>Раскладывают  число на сумм</w:t>
            </w:r>
            <w:r w:rsidR="00FF19CA">
              <w:rPr>
                <w:rFonts w:ascii="Times New Roman" w:hAnsi="Times New Roman"/>
                <w:sz w:val="24"/>
              </w:rPr>
              <w:t xml:space="preserve">у разрядных слагаемых </w:t>
            </w:r>
          </w:p>
          <w:p w:rsidR="00B1666A" w:rsidRDefault="00B1666A" w:rsidP="00B166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1666A" w:rsidRDefault="00B1666A" w:rsidP="00B166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1666A" w:rsidRDefault="00B1666A" w:rsidP="00B166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1666A" w:rsidRDefault="00B1666A" w:rsidP="00B166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1666A" w:rsidRDefault="00B1666A" w:rsidP="00B166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1666A" w:rsidRDefault="00B1666A" w:rsidP="00B166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1666A" w:rsidRDefault="00B1666A" w:rsidP="00B166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1666A" w:rsidRDefault="00B1666A" w:rsidP="00B166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1666A" w:rsidRDefault="00B1666A" w:rsidP="00B166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1666A" w:rsidRDefault="00B1666A" w:rsidP="00B166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1666A" w:rsidRDefault="00B1666A" w:rsidP="00B166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1666A" w:rsidRDefault="00B1666A" w:rsidP="00B166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1666A" w:rsidRDefault="00B1666A" w:rsidP="00B166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1666A" w:rsidRDefault="00B1666A" w:rsidP="00B166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1666A" w:rsidRDefault="00B1666A" w:rsidP="00B166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1666A" w:rsidRDefault="00B1666A" w:rsidP="00B166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1666A" w:rsidRDefault="00B1666A" w:rsidP="00B166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1666A" w:rsidRDefault="00B1666A" w:rsidP="00B166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1666A" w:rsidRDefault="00B1666A" w:rsidP="00B166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A1890" w:rsidRDefault="00CC101E" w:rsidP="00B166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</w:t>
            </w:r>
            <w:proofErr w:type="gramStart"/>
            <w:r>
              <w:rPr>
                <w:rFonts w:ascii="Times New Roman" w:hAnsi="Times New Roman"/>
                <w:sz w:val="24"/>
              </w:rPr>
              <w:t>)</w:t>
            </w:r>
            <w:r w:rsidR="00FF19CA">
              <w:rPr>
                <w:rFonts w:ascii="Times New Roman" w:hAnsi="Times New Roman"/>
                <w:sz w:val="24"/>
              </w:rPr>
              <w:t>з</w:t>
            </w:r>
            <w:proofErr w:type="gramEnd"/>
            <w:r w:rsidR="00FF19CA">
              <w:rPr>
                <w:rFonts w:ascii="Times New Roman" w:hAnsi="Times New Roman"/>
                <w:sz w:val="24"/>
              </w:rPr>
              <w:t xml:space="preserve">аписывают получившееся число в результате сложения разрядных </w:t>
            </w:r>
            <w:proofErr w:type="spellStart"/>
            <w:r w:rsidR="00FF19CA">
              <w:rPr>
                <w:rFonts w:ascii="Times New Roman" w:hAnsi="Times New Roman"/>
                <w:sz w:val="24"/>
              </w:rPr>
              <w:t>слагаемых</w:t>
            </w:r>
            <w:r w:rsidR="000A50D6">
              <w:rPr>
                <w:rFonts w:ascii="Times New Roman" w:hAnsi="Times New Roman"/>
                <w:sz w:val="24"/>
              </w:rPr>
              <w:t>,затем</w:t>
            </w:r>
            <w:proofErr w:type="spellEnd"/>
            <w:r w:rsidR="000A50D6">
              <w:rPr>
                <w:rFonts w:ascii="Times New Roman" w:hAnsi="Times New Roman"/>
                <w:sz w:val="24"/>
              </w:rPr>
              <w:t xml:space="preserve"> сравнивают с правильным ответом</w:t>
            </w:r>
          </w:p>
          <w:p w:rsidR="00C422FE" w:rsidRDefault="00C422FE" w:rsidP="00B166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422FE" w:rsidRDefault="00C422FE" w:rsidP="00B166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422FE" w:rsidRDefault="00C422FE" w:rsidP="00B166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422FE" w:rsidRDefault="00C422FE" w:rsidP="00B166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422FE" w:rsidRDefault="00C422FE" w:rsidP="00B166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422FE" w:rsidRDefault="00C422FE" w:rsidP="00B166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F090A" w:rsidRDefault="00FF090A" w:rsidP="00B166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422FE" w:rsidRDefault="00C422FE" w:rsidP="00B1666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507EAD" w:rsidRPr="00507EAD" w:rsidRDefault="00507EAD" w:rsidP="00B1666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(Ф) </w:t>
            </w:r>
            <w:r w:rsidRPr="00507EAD">
              <w:rPr>
                <w:rFonts w:ascii="Times New Roman" w:hAnsi="Times New Roman"/>
                <w:sz w:val="24"/>
              </w:rPr>
              <w:t>Учащиеся находят ошибки в записях</w:t>
            </w:r>
          </w:p>
          <w:p w:rsidR="00C422FE" w:rsidRPr="00507EAD" w:rsidRDefault="00C422FE" w:rsidP="009154A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07EAD">
              <w:rPr>
                <w:rFonts w:ascii="Times New Roman" w:hAnsi="Times New Roman"/>
                <w:b/>
                <w:sz w:val="24"/>
              </w:rPr>
              <w:t>Некоторые</w:t>
            </w:r>
            <w:r w:rsidR="00FA382B" w:rsidRPr="00507EAD">
              <w:rPr>
                <w:rFonts w:ascii="Times New Roman" w:hAnsi="Times New Roman"/>
                <w:b/>
                <w:sz w:val="24"/>
              </w:rPr>
              <w:t xml:space="preserve"> смогут доказать </w:t>
            </w:r>
            <w:r w:rsidR="009154A4" w:rsidRPr="00507EAD">
              <w:rPr>
                <w:rFonts w:ascii="Times New Roman" w:hAnsi="Times New Roman"/>
                <w:b/>
                <w:sz w:val="24"/>
              </w:rPr>
              <w:t>как раскладываются</w:t>
            </w:r>
            <w:r w:rsidR="006B4C89" w:rsidRPr="00507EAD">
              <w:rPr>
                <w:rFonts w:ascii="Times New Roman" w:hAnsi="Times New Roman"/>
                <w:b/>
                <w:sz w:val="24"/>
              </w:rPr>
              <w:t xml:space="preserve"> многозначн</w:t>
            </w:r>
            <w:r w:rsidR="009154A4" w:rsidRPr="00507EAD">
              <w:rPr>
                <w:rFonts w:ascii="Times New Roman" w:hAnsi="Times New Roman"/>
                <w:b/>
                <w:sz w:val="24"/>
              </w:rPr>
              <w:t xml:space="preserve">ые  числа </w:t>
            </w:r>
            <w:r w:rsidR="006B4C89" w:rsidRPr="00507EAD">
              <w:rPr>
                <w:rFonts w:ascii="Times New Roman" w:hAnsi="Times New Roman"/>
                <w:b/>
                <w:sz w:val="24"/>
              </w:rPr>
              <w:t>на сумму разрядных слагаемых</w:t>
            </w:r>
          </w:p>
        </w:tc>
        <w:tc>
          <w:tcPr>
            <w:tcW w:w="2694" w:type="dxa"/>
            <w:shd w:val="clear" w:color="auto" w:fill="auto"/>
          </w:tcPr>
          <w:p w:rsidR="00AD588B" w:rsidRDefault="00AD588B" w:rsidP="003978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821E7" w:rsidRDefault="003821E7" w:rsidP="003978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D03B7" w:rsidRDefault="00BC2623" w:rsidP="003978C6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proofErr w:type="spellStart"/>
            <w:r w:rsidRPr="00BC2623">
              <w:rPr>
                <w:rFonts w:ascii="Times New Roman" w:hAnsi="Times New Roman"/>
                <w:b/>
                <w:sz w:val="24"/>
                <w:u w:val="single"/>
              </w:rPr>
              <w:t>Взаимооценивание</w:t>
            </w:r>
            <w:proofErr w:type="spellEnd"/>
          </w:p>
          <w:p w:rsidR="002B1416" w:rsidRDefault="002B1416" w:rsidP="002B1416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9131F2">
              <w:rPr>
                <w:rFonts w:ascii="Times New Roman" w:hAnsi="Times New Roman"/>
                <w:sz w:val="24"/>
                <w:u w:val="single"/>
              </w:rPr>
              <w:t>«Светофор»</w:t>
            </w:r>
          </w:p>
          <w:p w:rsidR="002B1416" w:rsidRPr="00A469FF" w:rsidRDefault="002B1416" w:rsidP="002B14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69FF">
              <w:rPr>
                <w:rFonts w:ascii="Times New Roman" w:hAnsi="Times New Roman"/>
                <w:sz w:val="24"/>
              </w:rPr>
              <w:t>Красный цве</w:t>
            </w:r>
            <w:proofErr w:type="gramStart"/>
            <w:r w:rsidRPr="00A469FF">
              <w:rPr>
                <w:rFonts w:ascii="Times New Roman" w:hAnsi="Times New Roman"/>
                <w:sz w:val="24"/>
              </w:rPr>
              <w:t>т-</w:t>
            </w:r>
            <w:proofErr w:type="gramEnd"/>
            <w:r w:rsidRPr="00A469FF">
              <w:rPr>
                <w:rFonts w:ascii="Times New Roman" w:hAnsi="Times New Roman"/>
                <w:sz w:val="24"/>
              </w:rPr>
              <w:t xml:space="preserve"> не согласен</w:t>
            </w:r>
          </w:p>
          <w:p w:rsidR="002B1416" w:rsidRPr="00A469FF" w:rsidRDefault="002B1416" w:rsidP="002B14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69FF">
              <w:rPr>
                <w:rFonts w:ascii="Times New Roman" w:hAnsi="Times New Roman"/>
                <w:sz w:val="24"/>
              </w:rPr>
              <w:t>Желтый цве</w:t>
            </w:r>
            <w:proofErr w:type="gramStart"/>
            <w:r w:rsidRPr="00A469FF">
              <w:rPr>
                <w:rFonts w:ascii="Times New Roman" w:hAnsi="Times New Roman"/>
                <w:sz w:val="24"/>
              </w:rPr>
              <w:t>т-</w:t>
            </w:r>
            <w:proofErr w:type="gramEnd"/>
            <w:r w:rsidRPr="00A469FF">
              <w:rPr>
                <w:rFonts w:ascii="Times New Roman" w:hAnsi="Times New Roman"/>
                <w:sz w:val="24"/>
              </w:rPr>
              <w:t xml:space="preserve"> могу дополнить</w:t>
            </w:r>
          </w:p>
          <w:p w:rsidR="004E42C0" w:rsidRPr="002B1416" w:rsidRDefault="002B1416" w:rsidP="002B14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69FF">
              <w:rPr>
                <w:rFonts w:ascii="Times New Roman" w:hAnsi="Times New Roman"/>
                <w:sz w:val="24"/>
              </w:rPr>
              <w:t>Зеленый цве</w:t>
            </w:r>
            <w:proofErr w:type="gramStart"/>
            <w:r w:rsidRPr="00A469FF">
              <w:rPr>
                <w:rFonts w:ascii="Times New Roman" w:hAnsi="Times New Roman"/>
                <w:sz w:val="24"/>
              </w:rPr>
              <w:t>т-</w:t>
            </w:r>
            <w:proofErr w:type="gramEnd"/>
            <w:r w:rsidRPr="00A469FF">
              <w:rPr>
                <w:rFonts w:ascii="Times New Roman" w:hAnsi="Times New Roman"/>
                <w:sz w:val="24"/>
              </w:rPr>
              <w:t xml:space="preserve"> все верно</w:t>
            </w:r>
            <w:r w:rsidR="009F7211">
              <w:rPr>
                <w:rFonts w:ascii="Times New Roman" w:hAnsi="Times New Roman"/>
                <w:sz w:val="24"/>
              </w:rPr>
              <w:t xml:space="preserve"> </w:t>
            </w:r>
          </w:p>
          <w:p w:rsidR="009D3D6E" w:rsidRPr="009D3D6E" w:rsidRDefault="009D3D6E" w:rsidP="003978C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9D3D6E">
              <w:rPr>
                <w:rFonts w:ascii="Times New Roman" w:hAnsi="Times New Roman"/>
                <w:b/>
                <w:sz w:val="24"/>
              </w:rPr>
              <w:t>Критерий оценивания</w:t>
            </w:r>
          </w:p>
          <w:p w:rsidR="009D3D6E" w:rsidRDefault="009D3D6E" w:rsidP="009D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D6E">
              <w:rPr>
                <w:rFonts w:ascii="Times New Roman" w:hAnsi="Times New Roman"/>
                <w:color w:val="000000"/>
                <w:sz w:val="24"/>
                <w:szCs w:val="24"/>
              </w:rPr>
              <w:t>Определяет общее количество разрядных единиц</w:t>
            </w:r>
            <w:proofErr w:type="gramStart"/>
            <w:r w:rsidRPr="009D3D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9D3D6E" w:rsidRPr="009D3D6E" w:rsidRDefault="009D3D6E" w:rsidP="009D3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Дескрипторы:</w:t>
            </w:r>
          </w:p>
          <w:p w:rsidR="009D3D6E" w:rsidRDefault="005E18DF" w:rsidP="003978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D159E7">
              <w:rPr>
                <w:rFonts w:ascii="Times New Roman" w:hAnsi="Times New Roman"/>
                <w:sz w:val="24"/>
              </w:rPr>
              <w:t>Определяет и называет общее количество единиц в числе</w:t>
            </w:r>
          </w:p>
          <w:p w:rsidR="00613972" w:rsidRDefault="00D159E7" w:rsidP="003978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2.Определяет</w:t>
            </w:r>
            <w:r w:rsidR="00F11948">
              <w:rPr>
                <w:rFonts w:ascii="Times New Roman" w:hAnsi="Times New Roman"/>
                <w:sz w:val="24"/>
              </w:rPr>
              <w:t xml:space="preserve"> и называет </w:t>
            </w:r>
            <w:r w:rsidR="00613972">
              <w:rPr>
                <w:rFonts w:ascii="Times New Roman" w:hAnsi="Times New Roman"/>
                <w:sz w:val="24"/>
              </w:rPr>
              <w:t xml:space="preserve"> общее количество десятков в числе</w:t>
            </w:r>
          </w:p>
          <w:p w:rsidR="00D159E7" w:rsidRDefault="00613972" w:rsidP="006139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 w:rsidR="00F1194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Определяет и называет общее количество сотен в числе</w:t>
            </w:r>
          </w:p>
          <w:p w:rsidR="00613972" w:rsidRDefault="00613972" w:rsidP="006139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Определяет и называет общее количество </w:t>
            </w:r>
            <w:proofErr w:type="spellStart"/>
            <w:r w:rsidR="004351C0">
              <w:rPr>
                <w:rFonts w:ascii="Times New Roman" w:hAnsi="Times New Roman"/>
                <w:sz w:val="24"/>
              </w:rPr>
              <w:t>ед</w:t>
            </w:r>
            <w:proofErr w:type="gramStart"/>
            <w:r w:rsidR="004351C0">
              <w:rPr>
                <w:rFonts w:ascii="Times New Roman" w:hAnsi="Times New Roman"/>
                <w:sz w:val="24"/>
              </w:rPr>
              <w:t>.т</w:t>
            </w:r>
            <w:proofErr w:type="gramEnd"/>
            <w:r w:rsidR="004351C0">
              <w:rPr>
                <w:rFonts w:ascii="Times New Roman" w:hAnsi="Times New Roman"/>
                <w:sz w:val="24"/>
              </w:rPr>
              <w:t>ыс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числе</w:t>
            </w:r>
          </w:p>
          <w:p w:rsidR="00E426E2" w:rsidRDefault="00E426E2" w:rsidP="00E426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Определяет и называет общее количество </w:t>
            </w:r>
            <w:proofErr w:type="spellStart"/>
            <w:r>
              <w:rPr>
                <w:rFonts w:ascii="Times New Roman" w:hAnsi="Times New Roman"/>
                <w:sz w:val="24"/>
              </w:rPr>
              <w:t>дес</w:t>
            </w:r>
            <w:proofErr w:type="gramStart"/>
            <w:r>
              <w:rPr>
                <w:rFonts w:ascii="Times New Roman" w:hAnsi="Times New Roman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</w:rPr>
              <w:t>ыс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числе</w:t>
            </w:r>
          </w:p>
          <w:p w:rsidR="00E426E2" w:rsidRDefault="00E426E2" w:rsidP="00E426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Определяет и называет общее количество </w:t>
            </w:r>
            <w:proofErr w:type="spellStart"/>
            <w:r>
              <w:rPr>
                <w:rFonts w:ascii="Times New Roman" w:hAnsi="Times New Roman"/>
                <w:sz w:val="24"/>
              </w:rPr>
              <w:t>сот</w:t>
            </w:r>
            <w:proofErr w:type="gramStart"/>
            <w:r>
              <w:rPr>
                <w:rFonts w:ascii="Times New Roman" w:hAnsi="Times New Roman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</w:rPr>
              <w:t>ыс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числе</w:t>
            </w:r>
          </w:p>
          <w:p w:rsidR="00FF19CA" w:rsidRDefault="00FF19CA" w:rsidP="00E426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F19CA" w:rsidRPr="00970AFE" w:rsidRDefault="00524A75" w:rsidP="00E426E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970AFE">
              <w:rPr>
                <w:rFonts w:ascii="Times New Roman" w:hAnsi="Times New Roman"/>
                <w:b/>
                <w:sz w:val="24"/>
              </w:rPr>
              <w:t>Взаимооценивание</w:t>
            </w:r>
            <w:proofErr w:type="spellEnd"/>
            <w:r w:rsidRPr="00970AFE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524A75" w:rsidRPr="00970AFE" w:rsidRDefault="00524A75" w:rsidP="00E426E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970AFE">
              <w:rPr>
                <w:rFonts w:ascii="Times New Roman" w:hAnsi="Times New Roman"/>
                <w:b/>
                <w:sz w:val="24"/>
              </w:rPr>
              <w:t>«</w:t>
            </w:r>
            <w:r w:rsidR="000A50D6">
              <w:rPr>
                <w:rFonts w:ascii="Times New Roman" w:hAnsi="Times New Roman"/>
                <w:b/>
                <w:sz w:val="24"/>
              </w:rPr>
              <w:t>Я думаю, что…</w:t>
            </w:r>
            <w:r w:rsidRPr="00970AFE">
              <w:rPr>
                <w:rFonts w:ascii="Times New Roman" w:hAnsi="Times New Roman"/>
                <w:b/>
                <w:sz w:val="24"/>
              </w:rPr>
              <w:t>»</w:t>
            </w:r>
          </w:p>
          <w:p w:rsidR="00970AFE" w:rsidRPr="00970AFE" w:rsidRDefault="00970AFE" w:rsidP="00E426E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970AFE">
              <w:rPr>
                <w:rFonts w:ascii="Times New Roman" w:hAnsi="Times New Roman"/>
                <w:b/>
                <w:sz w:val="24"/>
              </w:rPr>
              <w:t>Критерий оценивания:</w:t>
            </w:r>
          </w:p>
          <w:p w:rsidR="00524A75" w:rsidRDefault="00970AFE" w:rsidP="00E426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AFE">
              <w:rPr>
                <w:rFonts w:ascii="Times New Roman" w:hAnsi="Times New Roman"/>
                <w:color w:val="000000"/>
                <w:sz w:val="24"/>
                <w:szCs w:val="24"/>
              </w:rPr>
              <w:t>Раскладывает число  на сумму разрядных слагаемых</w:t>
            </w:r>
          </w:p>
          <w:p w:rsidR="00760D2F" w:rsidRDefault="00760D2F" w:rsidP="00E426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Дескрипторы:</w:t>
            </w:r>
          </w:p>
          <w:p w:rsidR="00760D2F" w:rsidRDefault="00760D2F" w:rsidP="00E426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1.Раскладывает </w:t>
            </w:r>
            <w:r w:rsidR="00446598">
              <w:rPr>
                <w:rFonts w:ascii="Times New Roman" w:hAnsi="Times New Roman"/>
                <w:color w:val="000000"/>
                <w:sz w:val="24"/>
                <w:szCs w:val="24"/>
              </w:rPr>
              <w:t>первое число5834</w:t>
            </w:r>
          </w:p>
          <w:p w:rsidR="00446598" w:rsidRDefault="00446598" w:rsidP="00E426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0A67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Раскладывает </w:t>
            </w:r>
            <w:r w:rsidR="00CB375D">
              <w:rPr>
                <w:rFonts w:ascii="Times New Roman" w:hAnsi="Times New Roman"/>
                <w:color w:val="000000"/>
                <w:sz w:val="24"/>
                <w:szCs w:val="24"/>
              </w:rPr>
              <w:t>второе</w:t>
            </w:r>
            <w:r w:rsidR="009A1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число6578</w:t>
            </w:r>
          </w:p>
          <w:p w:rsidR="00446598" w:rsidRDefault="00446598" w:rsidP="00E426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="000A67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Раскладывает </w:t>
            </w:r>
            <w:r w:rsidR="00CB37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третье </w:t>
            </w:r>
            <w:r w:rsidR="009A1B3E">
              <w:rPr>
                <w:rFonts w:ascii="Times New Roman" w:hAnsi="Times New Roman"/>
                <w:color w:val="000000"/>
                <w:sz w:val="24"/>
                <w:szCs w:val="24"/>
              </w:rPr>
              <w:t>число90432</w:t>
            </w:r>
          </w:p>
          <w:p w:rsidR="009A1B3E" w:rsidRDefault="00CB375D" w:rsidP="00E426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Раскладывает четвертое </w:t>
            </w:r>
            <w:r w:rsidR="009A1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число890003</w:t>
            </w:r>
          </w:p>
          <w:p w:rsidR="000A50D6" w:rsidRDefault="000A50D6" w:rsidP="00E426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50D6" w:rsidRDefault="000A50D6" w:rsidP="00E426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50D6" w:rsidRDefault="000A50D6" w:rsidP="00E426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50D6" w:rsidRDefault="000A50D6" w:rsidP="00E426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50D6" w:rsidRDefault="000A50D6" w:rsidP="00E426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50D6" w:rsidRPr="00CC0486" w:rsidRDefault="000A50D6" w:rsidP="00E426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proofErr w:type="spellStart"/>
            <w:r w:rsidRPr="00CC048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Самооценивание</w:t>
            </w:r>
            <w:proofErr w:type="spellEnd"/>
          </w:p>
          <w:p w:rsidR="000A50D6" w:rsidRDefault="000A50D6" w:rsidP="00E426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048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«Сигнальные карточки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0A50D6" w:rsidRDefault="000A50D6" w:rsidP="00E426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Правильно – зеленый цвет, неправильн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красный цвет</w:t>
            </w:r>
          </w:p>
          <w:p w:rsidR="00507EAD" w:rsidRDefault="00507EAD" w:rsidP="00E426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7EAD" w:rsidRDefault="00507EAD" w:rsidP="00E426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7EAD" w:rsidRDefault="00507EAD" w:rsidP="00E426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7EAD" w:rsidRDefault="00507EAD" w:rsidP="00E426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7EAD" w:rsidRDefault="00507EAD" w:rsidP="00E426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090A" w:rsidRDefault="00FF090A" w:rsidP="00E426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7EAD" w:rsidRDefault="00507EAD" w:rsidP="00E426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76D0F" w:rsidRPr="00020415" w:rsidRDefault="00394AED" w:rsidP="00E426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0204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Взаимооценива</w:t>
            </w:r>
            <w:r w:rsidR="00F46AC3" w:rsidRPr="000204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ние</w:t>
            </w:r>
            <w:proofErr w:type="spellEnd"/>
          </w:p>
          <w:p w:rsidR="00F46AC3" w:rsidRDefault="00F46AC3" w:rsidP="00F46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048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Сигнальные карточки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F46AC3" w:rsidRDefault="00F46AC3" w:rsidP="00F46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Правильно – зеленый цвет, неправильн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красный цвет</w:t>
            </w:r>
          </w:p>
          <w:p w:rsidR="00F46AC3" w:rsidRPr="00E76D0F" w:rsidRDefault="00F46AC3" w:rsidP="00E4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C324E7" w:rsidRDefault="00C324E7" w:rsidP="00250A6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5E18DF" w:rsidRDefault="005E18DF" w:rsidP="00250A6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010067" w:rsidRPr="009F7211" w:rsidRDefault="00010067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 w:rsidRPr="009F7211">
              <w:rPr>
                <w:rFonts w:ascii="Times New Roman" w:hAnsi="Times New Roman"/>
                <w:b/>
                <w:sz w:val="24"/>
                <w:u w:val="single"/>
              </w:rPr>
              <w:t>По темпу</w:t>
            </w:r>
          </w:p>
          <w:p w:rsidR="009F7211" w:rsidRDefault="00010067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2859">
              <w:rPr>
                <w:rFonts w:ascii="Times New Roman" w:hAnsi="Times New Roman"/>
                <w:sz w:val="24"/>
              </w:rPr>
              <w:t>Для учащихся, которые работают быстрее</w:t>
            </w:r>
            <w:r w:rsidR="009F7211">
              <w:rPr>
                <w:rFonts w:ascii="Times New Roman" w:hAnsi="Times New Roman"/>
                <w:sz w:val="24"/>
              </w:rPr>
              <w:t>,</w:t>
            </w:r>
            <w:r w:rsidRPr="00632859">
              <w:rPr>
                <w:rFonts w:ascii="Times New Roman" w:hAnsi="Times New Roman"/>
                <w:sz w:val="24"/>
              </w:rPr>
              <w:t xml:space="preserve"> даются еще </w:t>
            </w:r>
            <w:r w:rsidR="009F7211">
              <w:rPr>
                <w:rFonts w:ascii="Times New Roman" w:hAnsi="Times New Roman"/>
                <w:sz w:val="24"/>
              </w:rPr>
              <w:t>числа: 809341,596301,</w:t>
            </w:r>
          </w:p>
          <w:p w:rsidR="00010067" w:rsidRDefault="009F7211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851438</w:t>
            </w:r>
            <w:r w:rsidR="00CA5247">
              <w:rPr>
                <w:rFonts w:ascii="Times New Roman" w:hAnsi="Times New Roman"/>
                <w:sz w:val="24"/>
              </w:rPr>
              <w:t xml:space="preserve"> </w:t>
            </w:r>
          </w:p>
          <w:p w:rsidR="007409DC" w:rsidRDefault="007409DC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409DC" w:rsidRDefault="007409DC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409DC" w:rsidRDefault="007409DC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409DC" w:rsidRDefault="007409DC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409DC" w:rsidRDefault="007409DC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409DC" w:rsidRDefault="007409DC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409DC" w:rsidRDefault="007409DC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409DC" w:rsidRDefault="007409DC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409DC" w:rsidRDefault="007409DC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409DC" w:rsidRDefault="007409DC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409DC" w:rsidRDefault="007409DC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409DC" w:rsidRDefault="007409DC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409DC" w:rsidRDefault="007409DC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409DC" w:rsidRDefault="007409DC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409DC" w:rsidRDefault="007409DC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409DC" w:rsidRDefault="007409DC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409DC" w:rsidRDefault="007409DC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409DC" w:rsidRDefault="007409DC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409DC" w:rsidRDefault="007409DC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409DC" w:rsidRDefault="007409DC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409DC" w:rsidRDefault="007409DC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409DC" w:rsidRDefault="007409DC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409DC" w:rsidRDefault="007409DC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409DC" w:rsidRDefault="007409DC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409DC" w:rsidRDefault="007409DC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409DC" w:rsidRDefault="007409DC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409DC" w:rsidRDefault="007409DC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409DC" w:rsidRDefault="007409DC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409DC" w:rsidRDefault="007409DC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409DC" w:rsidRDefault="007409DC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409DC" w:rsidRDefault="007409DC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409DC" w:rsidRPr="009E25EF" w:rsidRDefault="007409DC" w:rsidP="007409DC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 w:rsidRPr="009E25EF">
              <w:rPr>
                <w:rFonts w:ascii="Times New Roman" w:hAnsi="Times New Roman"/>
                <w:b/>
                <w:sz w:val="24"/>
                <w:u w:val="single"/>
              </w:rPr>
              <w:t>По темпу</w:t>
            </w:r>
          </w:p>
          <w:p w:rsidR="007409DC" w:rsidRDefault="007409DC" w:rsidP="007409D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2859">
              <w:rPr>
                <w:rFonts w:ascii="Times New Roman" w:hAnsi="Times New Roman"/>
                <w:sz w:val="24"/>
              </w:rPr>
              <w:t xml:space="preserve">Для учащихся, которые </w:t>
            </w:r>
            <w:proofErr w:type="gramStart"/>
            <w:r w:rsidRPr="00632859">
              <w:rPr>
                <w:rFonts w:ascii="Times New Roman" w:hAnsi="Times New Roman"/>
                <w:sz w:val="24"/>
              </w:rPr>
              <w:t>работают быстрее даются</w:t>
            </w:r>
            <w:proofErr w:type="gramEnd"/>
            <w:r w:rsidRPr="00632859">
              <w:rPr>
                <w:rFonts w:ascii="Times New Roman" w:hAnsi="Times New Roman"/>
                <w:sz w:val="24"/>
              </w:rPr>
              <w:t xml:space="preserve"> еще числа</w:t>
            </w:r>
            <w:r w:rsidR="0049284E">
              <w:rPr>
                <w:rFonts w:ascii="Times New Roman" w:hAnsi="Times New Roman"/>
                <w:sz w:val="24"/>
              </w:rPr>
              <w:t xml:space="preserve"> (528062, 9990111)</w:t>
            </w:r>
            <w:r w:rsidRPr="00632859">
              <w:rPr>
                <w:rFonts w:ascii="Times New Roman" w:hAnsi="Times New Roman"/>
                <w:sz w:val="24"/>
              </w:rPr>
              <w:t>.</w:t>
            </w:r>
          </w:p>
          <w:p w:rsidR="007409DC" w:rsidRDefault="007409DC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409DC" w:rsidRDefault="007409DC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409DC" w:rsidRDefault="007409DC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409DC" w:rsidRDefault="007409DC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409DC" w:rsidRDefault="007409DC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409DC" w:rsidRDefault="007409DC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409DC" w:rsidRDefault="007409DC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A50D6" w:rsidRDefault="000A50D6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A50D6" w:rsidRDefault="000A50D6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A50D6" w:rsidRDefault="000A50D6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A50D6" w:rsidRDefault="000A50D6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A50D6" w:rsidRDefault="000A50D6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A50D6" w:rsidRDefault="000A50D6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A50D6" w:rsidRDefault="000A50D6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0A50D6" w:rsidRDefault="000A50D6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409DC" w:rsidRDefault="00944B7B" w:rsidP="00250A6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020415">
              <w:rPr>
                <w:rFonts w:ascii="Times New Roman" w:hAnsi="Times New Roman"/>
                <w:b/>
                <w:sz w:val="24"/>
                <w:u w:val="single"/>
              </w:rPr>
              <w:t>Диалог и поддержка</w:t>
            </w:r>
            <w:r w:rsidR="003321DC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="003321DC" w:rsidRPr="00020415">
              <w:rPr>
                <w:rFonts w:ascii="Times New Roman" w:hAnsi="Times New Roman"/>
                <w:sz w:val="24"/>
              </w:rPr>
              <w:t>с помощью наводящих вопросов</w:t>
            </w:r>
          </w:p>
          <w:p w:rsidR="001E2340" w:rsidRPr="00FF090A" w:rsidRDefault="001E2340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F090A">
              <w:rPr>
                <w:rFonts w:ascii="Times New Roman" w:hAnsi="Times New Roman"/>
                <w:sz w:val="24"/>
              </w:rPr>
              <w:t>Например:</w:t>
            </w:r>
          </w:p>
          <w:p w:rsidR="003321DC" w:rsidRPr="00FF090A" w:rsidRDefault="001E2340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F090A">
              <w:rPr>
                <w:rFonts w:ascii="Times New Roman" w:hAnsi="Times New Roman"/>
                <w:sz w:val="24"/>
              </w:rPr>
              <w:t>-Если сотни  отсутствуют, что пишем?</w:t>
            </w:r>
          </w:p>
          <w:p w:rsidR="001E2340" w:rsidRPr="00FF090A" w:rsidRDefault="00375E20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F090A">
              <w:rPr>
                <w:rFonts w:ascii="Times New Roman" w:hAnsi="Times New Roman"/>
                <w:sz w:val="24"/>
              </w:rPr>
              <w:t xml:space="preserve">- Если </w:t>
            </w:r>
            <w:r w:rsidR="001E2340" w:rsidRPr="00FF090A">
              <w:rPr>
                <w:rFonts w:ascii="Times New Roman" w:hAnsi="Times New Roman"/>
                <w:sz w:val="24"/>
              </w:rPr>
              <w:t xml:space="preserve"> де</w:t>
            </w:r>
            <w:r w:rsidR="00020415">
              <w:rPr>
                <w:rFonts w:ascii="Times New Roman" w:hAnsi="Times New Roman"/>
                <w:sz w:val="24"/>
              </w:rPr>
              <w:t>сятки от</w:t>
            </w:r>
            <w:r w:rsidRPr="00FF090A">
              <w:rPr>
                <w:rFonts w:ascii="Times New Roman" w:hAnsi="Times New Roman"/>
                <w:sz w:val="24"/>
              </w:rPr>
              <w:t>сутствуют, что пишем?</w:t>
            </w:r>
          </w:p>
          <w:p w:rsidR="00E108EB" w:rsidRDefault="00E108EB" w:rsidP="00250A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974C6" w:rsidRPr="00FF090A" w:rsidRDefault="00EA7F64" w:rsidP="00250A6F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По заданию</w:t>
            </w:r>
          </w:p>
          <w:p w:rsidR="006974C6" w:rsidRPr="006974C6" w:rsidRDefault="006974C6" w:rsidP="006974C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  <w:p w:rsidR="00E108EB" w:rsidRDefault="001865B4" w:rsidP="006974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Учащиеся с быстрым темпом </w:t>
            </w:r>
            <w:r w:rsidR="001E36E0">
              <w:rPr>
                <w:rFonts w:ascii="Times New Roman" w:hAnsi="Times New Roman"/>
                <w:sz w:val="24"/>
              </w:rPr>
              <w:t xml:space="preserve"> получают карточки с похожим заданием</w:t>
            </w:r>
            <w:proofErr w:type="gramStart"/>
            <w:r w:rsidR="001E36E0">
              <w:rPr>
                <w:rFonts w:ascii="Times New Roman" w:hAnsi="Times New Roman"/>
                <w:sz w:val="24"/>
              </w:rPr>
              <w:t xml:space="preserve"> </w:t>
            </w:r>
            <w:r w:rsidR="00AF6367">
              <w:rPr>
                <w:rFonts w:ascii="Times New Roman" w:hAnsi="Times New Roman"/>
                <w:sz w:val="24"/>
              </w:rPr>
              <w:t>,</w:t>
            </w:r>
            <w:proofErr w:type="gramEnd"/>
            <w:r w:rsidR="00AF6367">
              <w:rPr>
                <w:rFonts w:ascii="Times New Roman" w:hAnsi="Times New Roman"/>
                <w:sz w:val="24"/>
              </w:rPr>
              <w:t xml:space="preserve">но </w:t>
            </w:r>
            <w:r w:rsidR="001E36E0">
              <w:rPr>
                <w:rFonts w:ascii="Times New Roman" w:hAnsi="Times New Roman"/>
                <w:sz w:val="24"/>
              </w:rPr>
              <w:t>повышенной сложности</w:t>
            </w:r>
            <w:r w:rsidR="00597636">
              <w:rPr>
                <w:rFonts w:ascii="Times New Roman" w:hAnsi="Times New Roman"/>
                <w:sz w:val="24"/>
              </w:rPr>
              <w:t>: 85237= 8500+20+37</w:t>
            </w:r>
          </w:p>
          <w:p w:rsidR="00C629B4" w:rsidRDefault="00C629B4" w:rsidP="006974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400627=400+620+7</w:t>
            </w:r>
          </w:p>
          <w:p w:rsidR="001865B4" w:rsidRPr="006974C6" w:rsidRDefault="001865B4" w:rsidP="006974C6">
            <w:pPr>
              <w:rPr>
                <w:rFonts w:ascii="Times New Roman" w:hAnsi="Times New Roman"/>
                <w:sz w:val="24"/>
              </w:rPr>
            </w:pPr>
          </w:p>
        </w:tc>
      </w:tr>
      <w:tr w:rsidR="00AD588B" w:rsidRPr="004F09B1" w:rsidTr="00250A6F">
        <w:trPr>
          <w:trHeight w:val="1362"/>
        </w:trPr>
        <w:tc>
          <w:tcPr>
            <w:tcW w:w="1730" w:type="dxa"/>
            <w:shd w:val="clear" w:color="auto" w:fill="auto"/>
          </w:tcPr>
          <w:p w:rsidR="00AD588B" w:rsidRDefault="00AD588B" w:rsidP="00250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F09B1">
              <w:rPr>
                <w:rFonts w:ascii="Times New Roman" w:hAnsi="Times New Roman"/>
                <w:b/>
                <w:sz w:val="24"/>
              </w:rPr>
              <w:lastRenderedPageBreak/>
              <w:t>Конец урока</w:t>
            </w:r>
          </w:p>
          <w:p w:rsidR="00CF6639" w:rsidRDefault="00FD72FE" w:rsidP="00250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</w:t>
            </w:r>
            <w:r w:rsidR="00AD588B" w:rsidRPr="00CF6639">
              <w:rPr>
                <w:rFonts w:ascii="Times New Roman" w:hAnsi="Times New Roman"/>
                <w:b/>
                <w:sz w:val="24"/>
              </w:rPr>
              <w:t>5 мин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</w:p>
          <w:p w:rsidR="00CF6639" w:rsidRDefault="00CF6639" w:rsidP="00250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CF6639">
              <w:rPr>
                <w:rFonts w:ascii="Times New Roman" w:hAnsi="Times New Roman"/>
                <w:sz w:val="24"/>
              </w:rPr>
              <w:t xml:space="preserve"> мин</w:t>
            </w:r>
          </w:p>
          <w:p w:rsidR="00CF6639" w:rsidRDefault="00CF6639" w:rsidP="00250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F6639" w:rsidRDefault="00CF6639" w:rsidP="00250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F6639" w:rsidRDefault="00CF6639" w:rsidP="00250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F6639" w:rsidRDefault="00CF6639" w:rsidP="00250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F6639" w:rsidRDefault="00CF6639" w:rsidP="00250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F6639" w:rsidRDefault="00CF6639" w:rsidP="00250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F6639" w:rsidRPr="00CF6639" w:rsidRDefault="00CF6639" w:rsidP="00250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мин</w:t>
            </w:r>
          </w:p>
        </w:tc>
        <w:tc>
          <w:tcPr>
            <w:tcW w:w="6208" w:type="dxa"/>
            <w:shd w:val="clear" w:color="auto" w:fill="auto"/>
          </w:tcPr>
          <w:p w:rsidR="009E4EF8" w:rsidRDefault="0003628B" w:rsidP="00250A6F">
            <w:pPr>
              <w:tabs>
                <w:tab w:val="left" w:pos="6750"/>
              </w:tabs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1.</w:t>
            </w:r>
            <w:r w:rsidR="00477C4E">
              <w:rPr>
                <w:rFonts w:ascii="Times New Roman" w:hAnsi="Times New Roman"/>
                <w:bCs/>
                <w:sz w:val="24"/>
              </w:rPr>
              <w:t>Подведение итогов урока</w:t>
            </w:r>
            <w:r w:rsidR="00354583">
              <w:rPr>
                <w:rFonts w:ascii="Times New Roman" w:hAnsi="Times New Roman"/>
                <w:bCs/>
                <w:sz w:val="24"/>
              </w:rPr>
              <w:t>.</w:t>
            </w:r>
          </w:p>
          <w:p w:rsidR="00354583" w:rsidRDefault="00354583" w:rsidP="00250A6F">
            <w:pPr>
              <w:tabs>
                <w:tab w:val="left" w:pos="6750"/>
              </w:tabs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- Какие цели урока мы ставили </w:t>
            </w:r>
            <w:r w:rsidR="001F6118">
              <w:rPr>
                <w:rFonts w:ascii="Times New Roman" w:hAnsi="Times New Roman"/>
                <w:bCs/>
                <w:sz w:val="24"/>
              </w:rPr>
              <w:t>вначале урока?</w:t>
            </w:r>
          </w:p>
          <w:p w:rsidR="001F6118" w:rsidRDefault="001F6118" w:rsidP="00250A6F">
            <w:pPr>
              <w:tabs>
                <w:tab w:val="left" w:pos="6750"/>
              </w:tabs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Какие задания выполняли для достижения целей урока?</w:t>
            </w:r>
          </w:p>
          <w:p w:rsidR="001F6118" w:rsidRDefault="0003628B" w:rsidP="00250A6F">
            <w:pPr>
              <w:tabs>
                <w:tab w:val="left" w:pos="6750"/>
              </w:tabs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2.Рефлексия</w:t>
            </w:r>
          </w:p>
          <w:p w:rsidR="0003628B" w:rsidRDefault="0003628B" w:rsidP="00250A6F">
            <w:pPr>
              <w:tabs>
                <w:tab w:val="left" w:pos="6750"/>
              </w:tabs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«Закончи предложения»</w:t>
            </w:r>
          </w:p>
          <w:p w:rsidR="00BD50EA" w:rsidRDefault="00BD50EA" w:rsidP="00250A6F">
            <w:pPr>
              <w:tabs>
                <w:tab w:val="left" w:pos="6750"/>
              </w:tabs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 Я узнал…</w:t>
            </w:r>
          </w:p>
          <w:p w:rsidR="00BD50EA" w:rsidRDefault="00BD50EA" w:rsidP="00250A6F">
            <w:pPr>
              <w:tabs>
                <w:tab w:val="left" w:pos="6750"/>
              </w:tabs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 Я теперь знаю….</w:t>
            </w:r>
          </w:p>
          <w:p w:rsidR="00BD50EA" w:rsidRDefault="00BD50EA" w:rsidP="00250A6F">
            <w:pPr>
              <w:tabs>
                <w:tab w:val="left" w:pos="6750"/>
              </w:tabs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-Мне было интересно….</w:t>
            </w:r>
          </w:p>
          <w:p w:rsidR="00BD50EA" w:rsidRDefault="00BD50EA" w:rsidP="00250A6F">
            <w:pPr>
              <w:tabs>
                <w:tab w:val="left" w:pos="6750"/>
              </w:tabs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 Я хочу еще узнать…..</w:t>
            </w:r>
          </w:p>
          <w:p w:rsidR="00BD50EA" w:rsidRPr="004F09B1" w:rsidRDefault="00BD50EA" w:rsidP="00250A6F">
            <w:pPr>
              <w:tabs>
                <w:tab w:val="left" w:pos="6750"/>
              </w:tabs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E4EF8" w:rsidRDefault="0003628B" w:rsidP="00250A6F">
            <w:pPr>
              <w:tabs>
                <w:tab w:val="left" w:pos="6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(Ф) Учащиеся отвечают на вопросы учителя</w:t>
            </w:r>
          </w:p>
          <w:p w:rsidR="0003628B" w:rsidRDefault="0003628B" w:rsidP="00250A6F">
            <w:pPr>
              <w:tabs>
                <w:tab w:val="left" w:pos="6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628B" w:rsidRDefault="00BD50EA" w:rsidP="00250A6F">
            <w:pPr>
              <w:tabs>
                <w:tab w:val="left" w:pos="6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стикерах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пишут рефлексию по уроку</w:t>
            </w:r>
          </w:p>
          <w:p w:rsidR="00BD50EA" w:rsidRPr="004F09B1" w:rsidRDefault="00BD50EA" w:rsidP="00250A6F">
            <w:pPr>
              <w:tabs>
                <w:tab w:val="left" w:pos="6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3425D" w:rsidRPr="0052053F" w:rsidRDefault="0052053F" w:rsidP="00250A6F">
            <w:pPr>
              <w:tabs>
                <w:tab w:val="left" w:pos="6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F11EC">
              <w:rPr>
                <w:rFonts w:ascii="Times New Roman" w:hAnsi="Times New Roman"/>
                <w:b/>
                <w:sz w:val="24"/>
                <w:szCs w:val="24"/>
              </w:rPr>
              <w:t>Словесное оценивание учителем:</w:t>
            </w:r>
            <w:r w:rsidRPr="0052053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«</w:t>
            </w:r>
            <w:r w:rsidRPr="006F11EC">
              <w:rPr>
                <w:rFonts w:ascii="Times New Roman" w:hAnsi="Times New Roman"/>
                <w:sz w:val="24"/>
                <w:szCs w:val="24"/>
              </w:rPr>
              <w:t xml:space="preserve">Хорошо», «Замечательно» и </w:t>
            </w:r>
            <w:proofErr w:type="spellStart"/>
            <w:r w:rsidRPr="006F11EC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6F11E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</w:tcPr>
          <w:p w:rsidR="00AD588B" w:rsidRPr="006F11EC" w:rsidRDefault="00661694" w:rsidP="00250A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11EC">
              <w:rPr>
                <w:rFonts w:ascii="Times New Roman" w:hAnsi="Times New Roman"/>
                <w:b/>
                <w:sz w:val="24"/>
                <w:szCs w:val="24"/>
              </w:rPr>
              <w:t>По итогам</w:t>
            </w:r>
          </w:p>
          <w:p w:rsidR="00661694" w:rsidRPr="006F11EC" w:rsidRDefault="00661694" w:rsidP="00250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1EC">
              <w:rPr>
                <w:rFonts w:ascii="Times New Roman" w:hAnsi="Times New Roman"/>
                <w:sz w:val="24"/>
                <w:szCs w:val="24"/>
              </w:rPr>
              <w:t>Одно задание, итоги разные</w:t>
            </w:r>
          </w:p>
        </w:tc>
      </w:tr>
      <w:tr w:rsidR="00AD588B" w:rsidRPr="000B1305" w:rsidTr="00250A6F">
        <w:trPr>
          <w:trHeight w:val="699"/>
        </w:trPr>
        <w:tc>
          <w:tcPr>
            <w:tcW w:w="7938" w:type="dxa"/>
            <w:gridSpan w:val="2"/>
            <w:shd w:val="clear" w:color="auto" w:fill="auto"/>
          </w:tcPr>
          <w:p w:rsidR="00AD588B" w:rsidRPr="000B1305" w:rsidRDefault="00AD588B" w:rsidP="00250A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9B1">
              <w:rPr>
                <w:rFonts w:ascii="Times New Roman" w:hAnsi="Times New Roman"/>
                <w:b/>
                <w:bCs/>
                <w:sz w:val="24"/>
                <w:szCs w:val="24"/>
              </w:rPr>
              <w:t>Рефлексия учителя по проведенному уроку</w:t>
            </w:r>
          </w:p>
          <w:p w:rsidR="00AD588B" w:rsidRPr="000B1305" w:rsidRDefault="00AD588B" w:rsidP="00250A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222" w:type="dxa"/>
            <w:gridSpan w:val="3"/>
            <w:shd w:val="clear" w:color="auto" w:fill="auto"/>
          </w:tcPr>
          <w:p w:rsidR="00AD588B" w:rsidRPr="000B1305" w:rsidRDefault="00AD588B" w:rsidP="00250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588B" w:rsidRDefault="00250A6F" w:rsidP="00AD58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AD588B" w:rsidRDefault="00AD588B" w:rsidP="00AD588B"/>
    <w:p w:rsidR="00425A36" w:rsidRDefault="00425A36"/>
    <w:sectPr w:rsidR="00425A36" w:rsidSect="001A395B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56CA"/>
    <w:multiLevelType w:val="hybridMultilevel"/>
    <w:tmpl w:val="7488E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05218"/>
    <w:multiLevelType w:val="hybridMultilevel"/>
    <w:tmpl w:val="70F8424E"/>
    <w:lvl w:ilvl="0" w:tplc="6E1E0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81201"/>
    <w:multiLevelType w:val="hybridMultilevel"/>
    <w:tmpl w:val="7360C700"/>
    <w:lvl w:ilvl="0" w:tplc="920ECC2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36236"/>
    <w:multiLevelType w:val="hybridMultilevel"/>
    <w:tmpl w:val="389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94E05"/>
    <w:multiLevelType w:val="hybridMultilevel"/>
    <w:tmpl w:val="62C48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46310"/>
    <w:multiLevelType w:val="hybridMultilevel"/>
    <w:tmpl w:val="30544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75"/>
    <w:rsid w:val="0000088B"/>
    <w:rsid w:val="00001856"/>
    <w:rsid w:val="00004BCC"/>
    <w:rsid w:val="00010067"/>
    <w:rsid w:val="00020415"/>
    <w:rsid w:val="0003628B"/>
    <w:rsid w:val="00044F76"/>
    <w:rsid w:val="0004508E"/>
    <w:rsid w:val="00046F18"/>
    <w:rsid w:val="00050078"/>
    <w:rsid w:val="00050284"/>
    <w:rsid w:val="00050E8C"/>
    <w:rsid w:val="00053466"/>
    <w:rsid w:val="00057C90"/>
    <w:rsid w:val="00060AF3"/>
    <w:rsid w:val="00060B7B"/>
    <w:rsid w:val="0006166E"/>
    <w:rsid w:val="00084F9A"/>
    <w:rsid w:val="00085D37"/>
    <w:rsid w:val="00086B92"/>
    <w:rsid w:val="00086E3A"/>
    <w:rsid w:val="00092DF9"/>
    <w:rsid w:val="0009594E"/>
    <w:rsid w:val="000A1CFF"/>
    <w:rsid w:val="000A50D6"/>
    <w:rsid w:val="000A671E"/>
    <w:rsid w:val="000A6CC6"/>
    <w:rsid w:val="000A7DAB"/>
    <w:rsid w:val="000B74DE"/>
    <w:rsid w:val="000C06CE"/>
    <w:rsid w:val="000C3081"/>
    <w:rsid w:val="000C453C"/>
    <w:rsid w:val="000C73C9"/>
    <w:rsid w:val="000D0E1E"/>
    <w:rsid w:val="000D3880"/>
    <w:rsid w:val="000D5B99"/>
    <w:rsid w:val="000D5BA0"/>
    <w:rsid w:val="000E55D0"/>
    <w:rsid w:val="000E7CA7"/>
    <w:rsid w:val="000F2730"/>
    <w:rsid w:val="000F3DB4"/>
    <w:rsid w:val="000F46FE"/>
    <w:rsid w:val="000F78DC"/>
    <w:rsid w:val="001132D8"/>
    <w:rsid w:val="00114026"/>
    <w:rsid w:val="00115464"/>
    <w:rsid w:val="00116F07"/>
    <w:rsid w:val="00122BCF"/>
    <w:rsid w:val="001350FE"/>
    <w:rsid w:val="00136C6D"/>
    <w:rsid w:val="00151FCA"/>
    <w:rsid w:val="00162968"/>
    <w:rsid w:val="00171663"/>
    <w:rsid w:val="001731BD"/>
    <w:rsid w:val="001865B4"/>
    <w:rsid w:val="00186EEB"/>
    <w:rsid w:val="00196493"/>
    <w:rsid w:val="001A22DE"/>
    <w:rsid w:val="001A395B"/>
    <w:rsid w:val="001A3ABC"/>
    <w:rsid w:val="001A3E58"/>
    <w:rsid w:val="001C0903"/>
    <w:rsid w:val="001C3E36"/>
    <w:rsid w:val="001E2340"/>
    <w:rsid w:val="001E36E0"/>
    <w:rsid w:val="001E3B39"/>
    <w:rsid w:val="001F1385"/>
    <w:rsid w:val="001F364D"/>
    <w:rsid w:val="001F4FA5"/>
    <w:rsid w:val="001F6118"/>
    <w:rsid w:val="00205C7F"/>
    <w:rsid w:val="002117FD"/>
    <w:rsid w:val="0022016C"/>
    <w:rsid w:val="00223C2D"/>
    <w:rsid w:val="00225402"/>
    <w:rsid w:val="00226000"/>
    <w:rsid w:val="002270B2"/>
    <w:rsid w:val="002321A9"/>
    <w:rsid w:val="0023737E"/>
    <w:rsid w:val="00250A6F"/>
    <w:rsid w:val="002538ED"/>
    <w:rsid w:val="002551FB"/>
    <w:rsid w:val="0026071F"/>
    <w:rsid w:val="00261C50"/>
    <w:rsid w:val="00263890"/>
    <w:rsid w:val="002660CD"/>
    <w:rsid w:val="0027319D"/>
    <w:rsid w:val="00281B0F"/>
    <w:rsid w:val="00281BA5"/>
    <w:rsid w:val="00283D97"/>
    <w:rsid w:val="00287C21"/>
    <w:rsid w:val="0029094D"/>
    <w:rsid w:val="002A5625"/>
    <w:rsid w:val="002A5E9A"/>
    <w:rsid w:val="002B1416"/>
    <w:rsid w:val="002B3DBA"/>
    <w:rsid w:val="002C2D47"/>
    <w:rsid w:val="002C3478"/>
    <w:rsid w:val="002D59D1"/>
    <w:rsid w:val="002D77CA"/>
    <w:rsid w:val="002D7B46"/>
    <w:rsid w:val="002E17E2"/>
    <w:rsid w:val="002E68A3"/>
    <w:rsid w:val="002F112A"/>
    <w:rsid w:val="002F2E12"/>
    <w:rsid w:val="002F3DE3"/>
    <w:rsid w:val="002F4B85"/>
    <w:rsid w:val="002F6410"/>
    <w:rsid w:val="0030523F"/>
    <w:rsid w:val="003052F1"/>
    <w:rsid w:val="00307368"/>
    <w:rsid w:val="003277F8"/>
    <w:rsid w:val="003321DC"/>
    <w:rsid w:val="00332735"/>
    <w:rsid w:val="00335F1A"/>
    <w:rsid w:val="003529AC"/>
    <w:rsid w:val="00353EB1"/>
    <w:rsid w:val="00354583"/>
    <w:rsid w:val="00364684"/>
    <w:rsid w:val="00367D36"/>
    <w:rsid w:val="003749E1"/>
    <w:rsid w:val="00375E20"/>
    <w:rsid w:val="00377EC4"/>
    <w:rsid w:val="003821E7"/>
    <w:rsid w:val="003834A3"/>
    <w:rsid w:val="00385437"/>
    <w:rsid w:val="00385FD1"/>
    <w:rsid w:val="0039090C"/>
    <w:rsid w:val="00394AED"/>
    <w:rsid w:val="003978C6"/>
    <w:rsid w:val="003A4132"/>
    <w:rsid w:val="003A676C"/>
    <w:rsid w:val="003C40F0"/>
    <w:rsid w:val="003C439A"/>
    <w:rsid w:val="003C44DD"/>
    <w:rsid w:val="003C4B15"/>
    <w:rsid w:val="003D0507"/>
    <w:rsid w:val="003D0728"/>
    <w:rsid w:val="003D0E6A"/>
    <w:rsid w:val="003D38C2"/>
    <w:rsid w:val="003D6767"/>
    <w:rsid w:val="003E1741"/>
    <w:rsid w:val="003E3CD0"/>
    <w:rsid w:val="003E5652"/>
    <w:rsid w:val="003F64C5"/>
    <w:rsid w:val="004008D2"/>
    <w:rsid w:val="00402057"/>
    <w:rsid w:val="0040218E"/>
    <w:rsid w:val="00403DA6"/>
    <w:rsid w:val="004207B3"/>
    <w:rsid w:val="00425A36"/>
    <w:rsid w:val="00427240"/>
    <w:rsid w:val="00431E9C"/>
    <w:rsid w:val="00434E32"/>
    <w:rsid w:val="004351C0"/>
    <w:rsid w:val="00440966"/>
    <w:rsid w:val="00444679"/>
    <w:rsid w:val="00446598"/>
    <w:rsid w:val="004529F3"/>
    <w:rsid w:val="004533EE"/>
    <w:rsid w:val="0045343F"/>
    <w:rsid w:val="00455AA1"/>
    <w:rsid w:val="00456419"/>
    <w:rsid w:val="00466DA9"/>
    <w:rsid w:val="00467F10"/>
    <w:rsid w:val="00475FA0"/>
    <w:rsid w:val="00477C4E"/>
    <w:rsid w:val="00477FA7"/>
    <w:rsid w:val="004810D1"/>
    <w:rsid w:val="004850AB"/>
    <w:rsid w:val="00485E57"/>
    <w:rsid w:val="0049284E"/>
    <w:rsid w:val="004B06D4"/>
    <w:rsid w:val="004B6B0A"/>
    <w:rsid w:val="004C0421"/>
    <w:rsid w:val="004C558A"/>
    <w:rsid w:val="004C5CDE"/>
    <w:rsid w:val="004C61CA"/>
    <w:rsid w:val="004E42C0"/>
    <w:rsid w:val="004F2693"/>
    <w:rsid w:val="004F3F86"/>
    <w:rsid w:val="004F6BD0"/>
    <w:rsid w:val="004F6FD2"/>
    <w:rsid w:val="00507EAD"/>
    <w:rsid w:val="005133FA"/>
    <w:rsid w:val="00516D4A"/>
    <w:rsid w:val="0051739C"/>
    <w:rsid w:val="00517D8D"/>
    <w:rsid w:val="0052053F"/>
    <w:rsid w:val="005232EB"/>
    <w:rsid w:val="00524A75"/>
    <w:rsid w:val="00526631"/>
    <w:rsid w:val="00526920"/>
    <w:rsid w:val="00526F9A"/>
    <w:rsid w:val="00527812"/>
    <w:rsid w:val="00530D7C"/>
    <w:rsid w:val="005336D4"/>
    <w:rsid w:val="00534BC5"/>
    <w:rsid w:val="00543E7D"/>
    <w:rsid w:val="00547232"/>
    <w:rsid w:val="005478DF"/>
    <w:rsid w:val="0055548F"/>
    <w:rsid w:val="005555FE"/>
    <w:rsid w:val="00556FBD"/>
    <w:rsid w:val="00564DE3"/>
    <w:rsid w:val="00573070"/>
    <w:rsid w:val="00574AB4"/>
    <w:rsid w:val="00575033"/>
    <w:rsid w:val="00576B99"/>
    <w:rsid w:val="00580DC3"/>
    <w:rsid w:val="0058707A"/>
    <w:rsid w:val="00597636"/>
    <w:rsid w:val="005B0E21"/>
    <w:rsid w:val="005C0492"/>
    <w:rsid w:val="005C1A77"/>
    <w:rsid w:val="005C63C4"/>
    <w:rsid w:val="005E0B4B"/>
    <w:rsid w:val="005E18DF"/>
    <w:rsid w:val="005E36E1"/>
    <w:rsid w:val="005E790F"/>
    <w:rsid w:val="005F2679"/>
    <w:rsid w:val="005F5322"/>
    <w:rsid w:val="00600386"/>
    <w:rsid w:val="006011E8"/>
    <w:rsid w:val="00605253"/>
    <w:rsid w:val="0060796D"/>
    <w:rsid w:val="00613972"/>
    <w:rsid w:val="00621389"/>
    <w:rsid w:val="006214D5"/>
    <w:rsid w:val="00621822"/>
    <w:rsid w:val="006226C1"/>
    <w:rsid w:val="00624A8C"/>
    <w:rsid w:val="00627749"/>
    <w:rsid w:val="00627818"/>
    <w:rsid w:val="00630604"/>
    <w:rsid w:val="00631E88"/>
    <w:rsid w:val="00632859"/>
    <w:rsid w:val="00641732"/>
    <w:rsid w:val="006420E8"/>
    <w:rsid w:val="006471FA"/>
    <w:rsid w:val="00661694"/>
    <w:rsid w:val="00662F57"/>
    <w:rsid w:val="006652FF"/>
    <w:rsid w:val="00665FE0"/>
    <w:rsid w:val="00667A32"/>
    <w:rsid w:val="00670505"/>
    <w:rsid w:val="00676B4B"/>
    <w:rsid w:val="00680DAF"/>
    <w:rsid w:val="0068753C"/>
    <w:rsid w:val="00693431"/>
    <w:rsid w:val="0069356C"/>
    <w:rsid w:val="00695E31"/>
    <w:rsid w:val="006974C6"/>
    <w:rsid w:val="006A0C0A"/>
    <w:rsid w:val="006A4FB8"/>
    <w:rsid w:val="006B4C89"/>
    <w:rsid w:val="006C1E44"/>
    <w:rsid w:val="006C7131"/>
    <w:rsid w:val="006D07D8"/>
    <w:rsid w:val="006D1CDB"/>
    <w:rsid w:val="006D3361"/>
    <w:rsid w:val="006D666C"/>
    <w:rsid w:val="006E1573"/>
    <w:rsid w:val="006E4318"/>
    <w:rsid w:val="006F08BC"/>
    <w:rsid w:val="006F11EC"/>
    <w:rsid w:val="0070044B"/>
    <w:rsid w:val="007018F6"/>
    <w:rsid w:val="00707B3F"/>
    <w:rsid w:val="0071480E"/>
    <w:rsid w:val="00721E8F"/>
    <w:rsid w:val="007261F9"/>
    <w:rsid w:val="0073169D"/>
    <w:rsid w:val="0073413E"/>
    <w:rsid w:val="0073425D"/>
    <w:rsid w:val="00737280"/>
    <w:rsid w:val="007409DC"/>
    <w:rsid w:val="007457B8"/>
    <w:rsid w:val="00746248"/>
    <w:rsid w:val="00751F49"/>
    <w:rsid w:val="0075543D"/>
    <w:rsid w:val="00760D2F"/>
    <w:rsid w:val="0076432F"/>
    <w:rsid w:val="00767190"/>
    <w:rsid w:val="007751FC"/>
    <w:rsid w:val="00775F9A"/>
    <w:rsid w:val="00780742"/>
    <w:rsid w:val="007832B2"/>
    <w:rsid w:val="00785E97"/>
    <w:rsid w:val="00792104"/>
    <w:rsid w:val="00793145"/>
    <w:rsid w:val="00796AF1"/>
    <w:rsid w:val="007C4A29"/>
    <w:rsid w:val="007D03B7"/>
    <w:rsid w:val="007D51F6"/>
    <w:rsid w:val="007D746E"/>
    <w:rsid w:val="007D7F82"/>
    <w:rsid w:val="007F70DD"/>
    <w:rsid w:val="0080097E"/>
    <w:rsid w:val="00803B17"/>
    <w:rsid w:val="0081604B"/>
    <w:rsid w:val="00821504"/>
    <w:rsid w:val="0082216A"/>
    <w:rsid w:val="00822915"/>
    <w:rsid w:val="0082581D"/>
    <w:rsid w:val="00836E14"/>
    <w:rsid w:val="00841B65"/>
    <w:rsid w:val="00845A60"/>
    <w:rsid w:val="008470FC"/>
    <w:rsid w:val="00850364"/>
    <w:rsid w:val="00852305"/>
    <w:rsid w:val="00856891"/>
    <w:rsid w:val="008620CA"/>
    <w:rsid w:val="008707AB"/>
    <w:rsid w:val="00872625"/>
    <w:rsid w:val="00874000"/>
    <w:rsid w:val="008747E4"/>
    <w:rsid w:val="00877273"/>
    <w:rsid w:val="00884522"/>
    <w:rsid w:val="008858FC"/>
    <w:rsid w:val="0088741E"/>
    <w:rsid w:val="00895376"/>
    <w:rsid w:val="00896EFD"/>
    <w:rsid w:val="008A215D"/>
    <w:rsid w:val="008A38CD"/>
    <w:rsid w:val="008A60E6"/>
    <w:rsid w:val="008A645E"/>
    <w:rsid w:val="008A7484"/>
    <w:rsid w:val="008B4A4C"/>
    <w:rsid w:val="008C3374"/>
    <w:rsid w:val="008C7DF0"/>
    <w:rsid w:val="008D1F46"/>
    <w:rsid w:val="008D2CCA"/>
    <w:rsid w:val="008D697B"/>
    <w:rsid w:val="008E1F29"/>
    <w:rsid w:val="008F1E8B"/>
    <w:rsid w:val="00901527"/>
    <w:rsid w:val="00902D91"/>
    <w:rsid w:val="00903D75"/>
    <w:rsid w:val="009131F2"/>
    <w:rsid w:val="009154A4"/>
    <w:rsid w:val="00915639"/>
    <w:rsid w:val="00916C36"/>
    <w:rsid w:val="00921512"/>
    <w:rsid w:val="00921713"/>
    <w:rsid w:val="00922408"/>
    <w:rsid w:val="00930BF5"/>
    <w:rsid w:val="00930C81"/>
    <w:rsid w:val="00944B7B"/>
    <w:rsid w:val="009468F6"/>
    <w:rsid w:val="00956FBD"/>
    <w:rsid w:val="00970AAB"/>
    <w:rsid w:val="00970AFE"/>
    <w:rsid w:val="0097553C"/>
    <w:rsid w:val="009770CB"/>
    <w:rsid w:val="009825C8"/>
    <w:rsid w:val="009832AE"/>
    <w:rsid w:val="00990AC4"/>
    <w:rsid w:val="00992019"/>
    <w:rsid w:val="00993935"/>
    <w:rsid w:val="009945A6"/>
    <w:rsid w:val="00994649"/>
    <w:rsid w:val="009A1876"/>
    <w:rsid w:val="009A1B3E"/>
    <w:rsid w:val="009A2745"/>
    <w:rsid w:val="009A2CF2"/>
    <w:rsid w:val="009A424E"/>
    <w:rsid w:val="009B352F"/>
    <w:rsid w:val="009B3D2D"/>
    <w:rsid w:val="009B5CF1"/>
    <w:rsid w:val="009C7147"/>
    <w:rsid w:val="009C7B5E"/>
    <w:rsid w:val="009D3D6E"/>
    <w:rsid w:val="009D7026"/>
    <w:rsid w:val="009E25EF"/>
    <w:rsid w:val="009E4219"/>
    <w:rsid w:val="009E4EF8"/>
    <w:rsid w:val="009E52B9"/>
    <w:rsid w:val="009F5620"/>
    <w:rsid w:val="009F7211"/>
    <w:rsid w:val="00A0232F"/>
    <w:rsid w:val="00A126B2"/>
    <w:rsid w:val="00A25021"/>
    <w:rsid w:val="00A25E40"/>
    <w:rsid w:val="00A3035D"/>
    <w:rsid w:val="00A30EDA"/>
    <w:rsid w:val="00A35CDA"/>
    <w:rsid w:val="00A449FD"/>
    <w:rsid w:val="00A469FF"/>
    <w:rsid w:val="00A50F56"/>
    <w:rsid w:val="00A516ED"/>
    <w:rsid w:val="00A54398"/>
    <w:rsid w:val="00A61391"/>
    <w:rsid w:val="00A676C9"/>
    <w:rsid w:val="00A7096E"/>
    <w:rsid w:val="00A73F42"/>
    <w:rsid w:val="00A752D3"/>
    <w:rsid w:val="00A7631C"/>
    <w:rsid w:val="00A80C43"/>
    <w:rsid w:val="00A86FA2"/>
    <w:rsid w:val="00A90B8B"/>
    <w:rsid w:val="00A94661"/>
    <w:rsid w:val="00AA6E11"/>
    <w:rsid w:val="00AB0297"/>
    <w:rsid w:val="00AB2B82"/>
    <w:rsid w:val="00AC48B1"/>
    <w:rsid w:val="00AC4E23"/>
    <w:rsid w:val="00AC5791"/>
    <w:rsid w:val="00AD0537"/>
    <w:rsid w:val="00AD588B"/>
    <w:rsid w:val="00AF49AA"/>
    <w:rsid w:val="00AF6367"/>
    <w:rsid w:val="00B0045E"/>
    <w:rsid w:val="00B02860"/>
    <w:rsid w:val="00B0461D"/>
    <w:rsid w:val="00B11DE5"/>
    <w:rsid w:val="00B144C8"/>
    <w:rsid w:val="00B1666A"/>
    <w:rsid w:val="00B25434"/>
    <w:rsid w:val="00B255BD"/>
    <w:rsid w:val="00B34B9D"/>
    <w:rsid w:val="00B46800"/>
    <w:rsid w:val="00B505F7"/>
    <w:rsid w:val="00B55236"/>
    <w:rsid w:val="00B567FE"/>
    <w:rsid w:val="00B63071"/>
    <w:rsid w:val="00B63E4F"/>
    <w:rsid w:val="00B712F3"/>
    <w:rsid w:val="00B728A5"/>
    <w:rsid w:val="00B7497E"/>
    <w:rsid w:val="00B92714"/>
    <w:rsid w:val="00B96CA9"/>
    <w:rsid w:val="00B97951"/>
    <w:rsid w:val="00B97A52"/>
    <w:rsid w:val="00BA4883"/>
    <w:rsid w:val="00BB13EE"/>
    <w:rsid w:val="00BB3BF5"/>
    <w:rsid w:val="00BB442B"/>
    <w:rsid w:val="00BC2623"/>
    <w:rsid w:val="00BC582A"/>
    <w:rsid w:val="00BD50EA"/>
    <w:rsid w:val="00BE1DCE"/>
    <w:rsid w:val="00BF65F1"/>
    <w:rsid w:val="00C002D9"/>
    <w:rsid w:val="00C00DBE"/>
    <w:rsid w:val="00C10665"/>
    <w:rsid w:val="00C1125D"/>
    <w:rsid w:val="00C12D7C"/>
    <w:rsid w:val="00C1507B"/>
    <w:rsid w:val="00C16CE4"/>
    <w:rsid w:val="00C16DF7"/>
    <w:rsid w:val="00C324E7"/>
    <w:rsid w:val="00C3365D"/>
    <w:rsid w:val="00C369E0"/>
    <w:rsid w:val="00C401E0"/>
    <w:rsid w:val="00C407AA"/>
    <w:rsid w:val="00C422FE"/>
    <w:rsid w:val="00C440C3"/>
    <w:rsid w:val="00C45B5A"/>
    <w:rsid w:val="00C47520"/>
    <w:rsid w:val="00C5727F"/>
    <w:rsid w:val="00C610C7"/>
    <w:rsid w:val="00C61F79"/>
    <w:rsid w:val="00C629B4"/>
    <w:rsid w:val="00C81131"/>
    <w:rsid w:val="00C8213B"/>
    <w:rsid w:val="00C82799"/>
    <w:rsid w:val="00C84386"/>
    <w:rsid w:val="00C851C4"/>
    <w:rsid w:val="00C910B8"/>
    <w:rsid w:val="00C95662"/>
    <w:rsid w:val="00C974B2"/>
    <w:rsid w:val="00CA16B5"/>
    <w:rsid w:val="00CA3E7F"/>
    <w:rsid w:val="00CA5247"/>
    <w:rsid w:val="00CA5E3C"/>
    <w:rsid w:val="00CB060F"/>
    <w:rsid w:val="00CB06B8"/>
    <w:rsid w:val="00CB169A"/>
    <w:rsid w:val="00CB375D"/>
    <w:rsid w:val="00CB4626"/>
    <w:rsid w:val="00CB4767"/>
    <w:rsid w:val="00CB7061"/>
    <w:rsid w:val="00CC0486"/>
    <w:rsid w:val="00CC101E"/>
    <w:rsid w:val="00CC44C4"/>
    <w:rsid w:val="00CC7944"/>
    <w:rsid w:val="00CD4BA3"/>
    <w:rsid w:val="00CD63A7"/>
    <w:rsid w:val="00CE0CBB"/>
    <w:rsid w:val="00CF0655"/>
    <w:rsid w:val="00CF433F"/>
    <w:rsid w:val="00CF6639"/>
    <w:rsid w:val="00D00E38"/>
    <w:rsid w:val="00D00EF0"/>
    <w:rsid w:val="00D101E5"/>
    <w:rsid w:val="00D159E7"/>
    <w:rsid w:val="00D15B98"/>
    <w:rsid w:val="00D161AE"/>
    <w:rsid w:val="00D162BA"/>
    <w:rsid w:val="00D2017F"/>
    <w:rsid w:val="00D203B5"/>
    <w:rsid w:val="00D24508"/>
    <w:rsid w:val="00D326DC"/>
    <w:rsid w:val="00D411DC"/>
    <w:rsid w:val="00D5098A"/>
    <w:rsid w:val="00D5295B"/>
    <w:rsid w:val="00D542CE"/>
    <w:rsid w:val="00D600F3"/>
    <w:rsid w:val="00D64211"/>
    <w:rsid w:val="00D664EC"/>
    <w:rsid w:val="00D70766"/>
    <w:rsid w:val="00D76FE4"/>
    <w:rsid w:val="00D81091"/>
    <w:rsid w:val="00D87C8D"/>
    <w:rsid w:val="00D9387E"/>
    <w:rsid w:val="00DA1890"/>
    <w:rsid w:val="00DA4EEB"/>
    <w:rsid w:val="00DB4CD0"/>
    <w:rsid w:val="00DC0FE6"/>
    <w:rsid w:val="00DC2D3E"/>
    <w:rsid w:val="00DC57AE"/>
    <w:rsid w:val="00DC5FB8"/>
    <w:rsid w:val="00DD534E"/>
    <w:rsid w:val="00DD7357"/>
    <w:rsid w:val="00E00B9E"/>
    <w:rsid w:val="00E00CBC"/>
    <w:rsid w:val="00E01E12"/>
    <w:rsid w:val="00E0454D"/>
    <w:rsid w:val="00E053D8"/>
    <w:rsid w:val="00E057E1"/>
    <w:rsid w:val="00E05DB2"/>
    <w:rsid w:val="00E1074C"/>
    <w:rsid w:val="00E108EB"/>
    <w:rsid w:val="00E10E6F"/>
    <w:rsid w:val="00E11BE7"/>
    <w:rsid w:val="00E15627"/>
    <w:rsid w:val="00E253B8"/>
    <w:rsid w:val="00E2626A"/>
    <w:rsid w:val="00E270E1"/>
    <w:rsid w:val="00E30D44"/>
    <w:rsid w:val="00E3373E"/>
    <w:rsid w:val="00E425A2"/>
    <w:rsid w:val="00E426E2"/>
    <w:rsid w:val="00E44954"/>
    <w:rsid w:val="00E44A54"/>
    <w:rsid w:val="00E4629D"/>
    <w:rsid w:val="00E5377C"/>
    <w:rsid w:val="00E64C83"/>
    <w:rsid w:val="00E6701C"/>
    <w:rsid w:val="00E70343"/>
    <w:rsid w:val="00E703ED"/>
    <w:rsid w:val="00E725E4"/>
    <w:rsid w:val="00E74786"/>
    <w:rsid w:val="00E76D0F"/>
    <w:rsid w:val="00E80560"/>
    <w:rsid w:val="00E826CF"/>
    <w:rsid w:val="00E834FA"/>
    <w:rsid w:val="00E8501D"/>
    <w:rsid w:val="00E91E1C"/>
    <w:rsid w:val="00EA0B16"/>
    <w:rsid w:val="00EA1256"/>
    <w:rsid w:val="00EA3DE2"/>
    <w:rsid w:val="00EA713B"/>
    <w:rsid w:val="00EA7F64"/>
    <w:rsid w:val="00EB3445"/>
    <w:rsid w:val="00EB6D06"/>
    <w:rsid w:val="00ED04C4"/>
    <w:rsid w:val="00EE1D5B"/>
    <w:rsid w:val="00EE30B7"/>
    <w:rsid w:val="00EF214B"/>
    <w:rsid w:val="00EF48CE"/>
    <w:rsid w:val="00F044A2"/>
    <w:rsid w:val="00F05CE8"/>
    <w:rsid w:val="00F06D66"/>
    <w:rsid w:val="00F11948"/>
    <w:rsid w:val="00F22EBF"/>
    <w:rsid w:val="00F27A2E"/>
    <w:rsid w:val="00F319D2"/>
    <w:rsid w:val="00F33161"/>
    <w:rsid w:val="00F37BC4"/>
    <w:rsid w:val="00F45AE9"/>
    <w:rsid w:val="00F46369"/>
    <w:rsid w:val="00F46AC3"/>
    <w:rsid w:val="00F477DC"/>
    <w:rsid w:val="00F53C26"/>
    <w:rsid w:val="00F5769A"/>
    <w:rsid w:val="00F638C1"/>
    <w:rsid w:val="00F67B50"/>
    <w:rsid w:val="00F73F89"/>
    <w:rsid w:val="00F76E39"/>
    <w:rsid w:val="00F806E3"/>
    <w:rsid w:val="00F93EE8"/>
    <w:rsid w:val="00FA382B"/>
    <w:rsid w:val="00FA3921"/>
    <w:rsid w:val="00FA43A3"/>
    <w:rsid w:val="00FB2DA6"/>
    <w:rsid w:val="00FB5F89"/>
    <w:rsid w:val="00FC331C"/>
    <w:rsid w:val="00FC6816"/>
    <w:rsid w:val="00FD32C6"/>
    <w:rsid w:val="00FD488E"/>
    <w:rsid w:val="00FD5D45"/>
    <w:rsid w:val="00FD6EC9"/>
    <w:rsid w:val="00FD72FE"/>
    <w:rsid w:val="00FE3726"/>
    <w:rsid w:val="00FE3872"/>
    <w:rsid w:val="00FE7094"/>
    <w:rsid w:val="00FF090A"/>
    <w:rsid w:val="00FF19CA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8B"/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88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next w:val="a3"/>
    <w:rsid w:val="00AD588B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styleId="a3">
    <w:name w:val="Normal (Web)"/>
    <w:basedOn w:val="a"/>
    <w:uiPriority w:val="99"/>
    <w:unhideWhenUsed/>
    <w:rsid w:val="00AD58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D5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D58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0218E"/>
    <w:pPr>
      <w:ind w:left="720"/>
      <w:contextualSpacing/>
    </w:pPr>
  </w:style>
  <w:style w:type="table" w:styleId="a5">
    <w:name w:val="Table Grid"/>
    <w:basedOn w:val="a1"/>
    <w:uiPriority w:val="59"/>
    <w:rsid w:val="004C5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8B"/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88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next w:val="a3"/>
    <w:rsid w:val="00AD588B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styleId="a3">
    <w:name w:val="Normal (Web)"/>
    <w:basedOn w:val="a"/>
    <w:uiPriority w:val="99"/>
    <w:unhideWhenUsed/>
    <w:rsid w:val="00AD58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D5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D58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0218E"/>
    <w:pPr>
      <w:ind w:left="720"/>
      <w:contextualSpacing/>
    </w:pPr>
  </w:style>
  <w:style w:type="table" w:styleId="a5">
    <w:name w:val="Table Grid"/>
    <w:basedOn w:val="a1"/>
    <w:uiPriority w:val="59"/>
    <w:rsid w:val="004C5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5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F74E2-63EE-4FB2-AEE6-8BEDA315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Denvers</dc:creator>
  <cp:keywords/>
  <dc:description/>
  <cp:lastModifiedBy>Denvers</cp:lastModifiedBy>
  <cp:revision>118</cp:revision>
  <dcterms:created xsi:type="dcterms:W3CDTF">2019-06-28T08:49:00Z</dcterms:created>
  <dcterms:modified xsi:type="dcterms:W3CDTF">2023-02-10T10:10:00Z</dcterms:modified>
</cp:coreProperties>
</file>