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8B" w:rsidRDefault="00AD588B" w:rsidP="00305B06">
      <w:pPr>
        <w:pStyle w:val="2"/>
      </w:pPr>
      <w:bookmarkStart w:id="0" w:name="_GoBack"/>
      <w:bookmarkEnd w:id="0"/>
      <w:r>
        <w:t>План урока</w:t>
      </w:r>
    </w:p>
    <w:p w:rsidR="00AD588B" w:rsidRPr="004F09B1" w:rsidRDefault="00AD588B" w:rsidP="00AD5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091"/>
        <w:gridCol w:w="4376"/>
        <w:gridCol w:w="5228"/>
      </w:tblGrid>
      <w:tr w:rsidR="00AD588B" w:rsidRPr="004F09B1" w:rsidTr="00EE30B7">
        <w:trPr>
          <w:trHeight w:val="90"/>
        </w:trPr>
        <w:tc>
          <w:tcPr>
            <w:tcW w:w="6204" w:type="dxa"/>
            <w:gridSpan w:val="2"/>
            <w:tcBorders>
              <w:bottom w:val="nil"/>
            </w:tcBorders>
            <w:shd w:val="clear" w:color="auto" w:fill="auto"/>
          </w:tcPr>
          <w:p w:rsidR="00D63771" w:rsidRDefault="00AD588B" w:rsidP="0001507B">
            <w:pPr>
              <w:pStyle w:val="a3"/>
              <w:spacing w:before="0" w:beforeAutospacing="0" w:after="0" w:afterAutospacing="0"/>
              <w:rPr>
                <w:b/>
              </w:rPr>
            </w:pPr>
            <w:r w:rsidRPr="004F09B1">
              <w:rPr>
                <w:b/>
              </w:rPr>
              <w:t>Ра</w:t>
            </w:r>
            <w:r w:rsidR="005E71FC">
              <w:rPr>
                <w:b/>
              </w:rPr>
              <w:t xml:space="preserve">здел долгосрочного планирования </w:t>
            </w:r>
            <w:r w:rsidR="005E71FC" w:rsidRPr="00E12395">
              <w:t>«</w:t>
            </w:r>
            <w:r w:rsidR="00D63771" w:rsidRPr="00E12395">
              <w:t>Слушание и гово</w:t>
            </w:r>
            <w:r w:rsidR="005E71FC" w:rsidRPr="00E12395">
              <w:t>рение», «Чтение», «Письмо»</w:t>
            </w:r>
          </w:p>
          <w:p w:rsidR="0016013B" w:rsidRDefault="0016013B" w:rsidP="0001507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Подраздел (навыки)</w:t>
            </w:r>
            <w:r w:rsidR="005D65A3">
              <w:rPr>
                <w:b/>
              </w:rPr>
              <w:t xml:space="preserve"> </w:t>
            </w:r>
            <w:r w:rsidR="005D65A3" w:rsidRPr="00E12395">
              <w:t>1.1 Понимание содержания информации- сообщение</w:t>
            </w:r>
          </w:p>
          <w:p w:rsidR="005D65A3" w:rsidRPr="00E12395" w:rsidRDefault="005D65A3" w:rsidP="0001507B">
            <w:pPr>
              <w:pStyle w:val="a3"/>
              <w:spacing w:before="0" w:beforeAutospacing="0" w:after="0" w:afterAutospacing="0"/>
            </w:pPr>
            <w:r w:rsidRPr="00E12395">
              <w:t>2.6 Сравнительный анализ текстов</w:t>
            </w:r>
          </w:p>
          <w:p w:rsidR="005D65A3" w:rsidRPr="00E12395" w:rsidRDefault="005D65A3" w:rsidP="0001507B">
            <w:pPr>
              <w:pStyle w:val="a3"/>
              <w:spacing w:before="0" w:beforeAutospacing="0" w:after="0" w:afterAutospacing="0"/>
            </w:pPr>
            <w:r w:rsidRPr="00E12395">
              <w:t>3.8 Соблюдение грамматических норм</w:t>
            </w:r>
          </w:p>
          <w:p w:rsidR="0016013B" w:rsidRDefault="00AD588B" w:rsidP="0001507B">
            <w:pPr>
              <w:pStyle w:val="a3"/>
              <w:spacing w:before="0" w:beforeAutospacing="0" w:after="0" w:afterAutospacing="0"/>
              <w:rPr>
                <w:b/>
              </w:rPr>
            </w:pPr>
            <w:r w:rsidRPr="004F09B1">
              <w:rPr>
                <w:b/>
              </w:rPr>
              <w:t xml:space="preserve"> </w:t>
            </w:r>
          </w:p>
          <w:p w:rsidR="0016013B" w:rsidRPr="0016013B" w:rsidRDefault="0016013B" w:rsidP="0016013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1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Сквозная тема </w:t>
            </w:r>
            <w:r w:rsidR="00A676C9" w:rsidRPr="00E1239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1D0AD6" w:rsidRPr="00E1239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Путешествие в космос</w:t>
            </w:r>
            <w:r w:rsidR="00A676C9" w:rsidRPr="00E1239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</w:p>
          <w:p w:rsidR="0016013B" w:rsidRPr="0016013B" w:rsidRDefault="0016013B" w:rsidP="0016013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1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Лексическая тема: </w:t>
            </w:r>
            <w:r w:rsidR="00E1239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Мир Звезд</w:t>
            </w:r>
          </w:p>
          <w:p w:rsidR="00A676C9" w:rsidRDefault="00A676C9" w:rsidP="0001507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AD588B" w:rsidRPr="00BF41C7" w:rsidRDefault="00AD588B" w:rsidP="0001507B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4F09B1">
              <w:rPr>
                <w:b/>
              </w:rPr>
              <w:t>Дата: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="00FF3907">
              <w:rPr>
                <w:b/>
                <w:lang w:val="en-US"/>
              </w:rPr>
              <w:t>V</w:t>
            </w:r>
            <w:r w:rsidRPr="00A676C9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9604" w:type="dxa"/>
            <w:gridSpan w:val="2"/>
            <w:tcBorders>
              <w:bottom w:val="nil"/>
            </w:tcBorders>
            <w:shd w:val="clear" w:color="auto" w:fill="auto"/>
          </w:tcPr>
          <w:p w:rsidR="00AD588B" w:rsidRDefault="00AD588B" w:rsidP="0069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3DE3">
              <w:rPr>
                <w:rFonts w:ascii="Times New Roman" w:hAnsi="Times New Roman"/>
                <w:sz w:val="24"/>
              </w:rPr>
              <w:t>Школа: КГУ «</w:t>
            </w:r>
            <w:r w:rsidR="00FC53DD">
              <w:rPr>
                <w:rFonts w:ascii="Times New Roman" w:hAnsi="Times New Roman"/>
                <w:sz w:val="24"/>
              </w:rPr>
              <w:t>ОШ №18»</w:t>
            </w:r>
          </w:p>
          <w:p w:rsidR="00BB3BF5" w:rsidRPr="002F3DE3" w:rsidRDefault="00BB3BF5" w:rsidP="001A2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</w:tr>
      <w:tr w:rsidR="00AD588B" w:rsidRPr="004F09B1" w:rsidTr="00EE30B7">
        <w:trPr>
          <w:trHeight w:val="90"/>
        </w:trPr>
        <w:tc>
          <w:tcPr>
            <w:tcW w:w="62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D588B" w:rsidRPr="00FF3907" w:rsidRDefault="00AD588B" w:rsidP="00FF390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Предмет: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390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588B" w:rsidRPr="002F3DE3" w:rsidRDefault="00AD588B" w:rsidP="00DD4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F3DE3">
              <w:rPr>
                <w:rFonts w:ascii="Times New Roman" w:hAnsi="Times New Roman"/>
                <w:sz w:val="24"/>
              </w:rPr>
              <w:t xml:space="preserve">ФИО учителя: </w:t>
            </w:r>
            <w:proofErr w:type="spellStart"/>
            <w:r w:rsidR="00DD41A7"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 w:rsidR="00DD41A7">
              <w:rPr>
                <w:rFonts w:ascii="Times New Roman" w:hAnsi="Times New Roman"/>
                <w:sz w:val="24"/>
              </w:rPr>
              <w:t xml:space="preserve"> Д.Б.</w:t>
            </w:r>
          </w:p>
        </w:tc>
      </w:tr>
      <w:tr w:rsidR="00AD588B" w:rsidRPr="004F09B1" w:rsidTr="00EE30B7">
        <w:trPr>
          <w:trHeight w:val="90"/>
        </w:trPr>
        <w:tc>
          <w:tcPr>
            <w:tcW w:w="6204" w:type="dxa"/>
            <w:gridSpan w:val="2"/>
            <w:tcBorders>
              <w:top w:val="nil"/>
            </w:tcBorders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Класс: </w:t>
            </w:r>
            <w:r w:rsidR="002F3DE3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37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D588B" w:rsidRPr="004F09B1" w:rsidRDefault="00AD588B" w:rsidP="00FC53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Участвовал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4F09B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2F3DE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Не участвовали:</w:t>
            </w:r>
            <w:r>
              <w:rPr>
                <w:rFonts w:ascii="Times New Roman" w:hAnsi="Times New Roman"/>
                <w:b/>
                <w:sz w:val="24"/>
              </w:rPr>
              <w:t xml:space="preserve"> 0</w:t>
            </w:r>
          </w:p>
        </w:tc>
      </w:tr>
      <w:tr w:rsidR="00AD588B" w:rsidRPr="004F09B1" w:rsidTr="0001507B">
        <w:tc>
          <w:tcPr>
            <w:tcW w:w="3113" w:type="dxa"/>
            <w:shd w:val="clear" w:color="auto" w:fill="auto"/>
          </w:tcPr>
          <w:p w:rsidR="007530D7" w:rsidRDefault="00AD588B" w:rsidP="0001507B">
            <w:pPr>
              <w:spacing w:after="0" w:line="240" w:lineRule="auto"/>
              <w:jc w:val="center"/>
            </w:pPr>
            <w:r w:rsidRPr="004F09B1">
              <w:rPr>
                <w:rFonts w:ascii="Times New Roman" w:hAnsi="Times New Roman"/>
                <w:b/>
                <w:sz w:val="24"/>
              </w:rPr>
              <w:t>Тема урока</w:t>
            </w:r>
            <w:r w:rsidR="007530D7">
              <w:t xml:space="preserve"> </w:t>
            </w:r>
          </w:p>
          <w:p w:rsidR="00AD588B" w:rsidRPr="007530D7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695" w:type="dxa"/>
            <w:gridSpan w:val="3"/>
            <w:shd w:val="clear" w:color="auto" w:fill="auto"/>
          </w:tcPr>
          <w:p w:rsidR="00D628B7" w:rsidRDefault="00165875" w:rsidP="00D628B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Главные члены предложения. </w:t>
            </w:r>
            <w:r w:rsidR="00D628B7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Распространенные и нераспро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страненные предложения.</w:t>
            </w:r>
          </w:p>
          <w:p w:rsidR="007530D7" w:rsidRPr="007530D7" w:rsidRDefault="007530D7" w:rsidP="007530D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D588B" w:rsidRPr="004F09B1" w:rsidTr="0001507B">
        <w:tc>
          <w:tcPr>
            <w:tcW w:w="3113" w:type="dxa"/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78123A" w:rsidRDefault="009E1904" w:rsidP="002F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>4.1.1.1 строить высказывания по прослушанной информации на основе своих заметок, передавая ее смысл</w:t>
            </w:r>
          </w:p>
          <w:p w:rsidR="008E13F3" w:rsidRPr="0078123A" w:rsidRDefault="008E13F3" w:rsidP="002F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>4.2.6.1 сравнивать тексты описательного и повествовательного характера по следующим параметрам: тема, основная мысль, тип и стиль текста, ключевые слова, структурные элементы текста, указывать языковые средства и определять их роль в раскрытии идеи</w:t>
            </w:r>
          </w:p>
          <w:p w:rsidR="008E13F3" w:rsidRPr="0078123A" w:rsidRDefault="008E13F3" w:rsidP="008E13F3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>4.3.8.7 построение предложений по образцу, распространение предложений; предложения с однородными членами и обращением</w:t>
            </w:r>
          </w:p>
          <w:p w:rsidR="008E13F3" w:rsidRPr="0078123A" w:rsidRDefault="008E13F3" w:rsidP="002F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AD588B" w:rsidRPr="004F09B1" w:rsidTr="0001507B">
        <w:tc>
          <w:tcPr>
            <w:tcW w:w="3113" w:type="dxa"/>
            <w:shd w:val="clear" w:color="auto" w:fill="auto"/>
          </w:tcPr>
          <w:p w:rsidR="00AD588B" w:rsidRPr="005E232E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C95662" w:rsidRPr="00FC53DD" w:rsidRDefault="00AD588B" w:rsidP="0004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</w:t>
            </w:r>
            <w:r w:rsidRPr="00FC53D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FC5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ученики</w:t>
            </w:r>
            <w:r w:rsidR="00166456" w:rsidRPr="00FC5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974960" w:rsidRPr="00FC5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1.Будут </w:t>
            </w:r>
            <w:r w:rsidR="00974960" w:rsidRPr="00FC53DD">
              <w:rPr>
                <w:rFonts w:ascii="Times New Roman" w:hAnsi="Times New Roman"/>
                <w:sz w:val="24"/>
                <w:szCs w:val="24"/>
              </w:rPr>
              <w:t>строить высказывания по прослушанной информации на основе св</w:t>
            </w:r>
            <w:r w:rsidR="00EC08B9" w:rsidRPr="00FC53DD">
              <w:rPr>
                <w:rFonts w:ascii="Times New Roman" w:hAnsi="Times New Roman"/>
                <w:sz w:val="24"/>
                <w:szCs w:val="24"/>
              </w:rPr>
              <w:t>оих заметок, передавая ее смысл на основе текста</w:t>
            </w:r>
            <w:r w:rsidR="00FA43A1" w:rsidRPr="00FC53DD">
              <w:rPr>
                <w:rFonts w:ascii="Times New Roman" w:hAnsi="Times New Roman"/>
                <w:sz w:val="24"/>
                <w:szCs w:val="24"/>
              </w:rPr>
              <w:t xml:space="preserve"> о звёздах.</w:t>
            </w:r>
          </w:p>
          <w:p w:rsidR="00974960" w:rsidRPr="00FC53DD" w:rsidRDefault="00974960" w:rsidP="0004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D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174D1F" w:rsidRPr="00FC53DD">
              <w:rPr>
                <w:rFonts w:ascii="Times New Roman" w:hAnsi="Times New Roman"/>
                <w:sz w:val="24"/>
                <w:szCs w:val="24"/>
              </w:rPr>
              <w:t xml:space="preserve"> Будут сравнивать тексты описательного и повествовательного характера по следующим параметрам: тема, основная мысль, тип и стиль текста, ключевые слова</w:t>
            </w:r>
            <w:r w:rsidR="005A58A1" w:rsidRPr="00FC53DD">
              <w:rPr>
                <w:rFonts w:ascii="Times New Roman" w:hAnsi="Times New Roman"/>
                <w:sz w:val="24"/>
                <w:szCs w:val="24"/>
              </w:rPr>
              <w:t>, структурные элементы текста.</w:t>
            </w:r>
          </w:p>
          <w:p w:rsidR="00174D1F" w:rsidRPr="00FC53DD" w:rsidRDefault="00174D1F" w:rsidP="0004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3DD">
              <w:rPr>
                <w:rFonts w:ascii="Times New Roman" w:hAnsi="Times New Roman"/>
                <w:sz w:val="24"/>
                <w:szCs w:val="24"/>
              </w:rPr>
              <w:t>3.Будут  строить</w:t>
            </w:r>
            <w:r w:rsidR="00B06088" w:rsidRPr="00FC53DD">
              <w:rPr>
                <w:rFonts w:ascii="Times New Roman" w:hAnsi="Times New Roman"/>
                <w:sz w:val="24"/>
                <w:szCs w:val="24"/>
              </w:rPr>
              <w:t xml:space="preserve"> предложения  </w:t>
            </w:r>
            <w:r w:rsidRPr="00FC53DD">
              <w:rPr>
                <w:rFonts w:ascii="Times New Roman" w:hAnsi="Times New Roman"/>
                <w:sz w:val="24"/>
                <w:szCs w:val="24"/>
              </w:rPr>
              <w:t>по образцу, распростран</w:t>
            </w:r>
            <w:r w:rsidR="00B06088" w:rsidRPr="00FC53DD">
              <w:rPr>
                <w:rFonts w:ascii="Times New Roman" w:hAnsi="Times New Roman"/>
                <w:sz w:val="24"/>
                <w:szCs w:val="24"/>
              </w:rPr>
              <w:t>ять предложения</w:t>
            </w:r>
            <w:r w:rsidRPr="00FC53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F7E78" w:rsidRPr="00FC53DD" w:rsidRDefault="000F7E78" w:rsidP="000F7E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C53DD">
              <w:rPr>
                <w:rFonts w:ascii="Times New Roman" w:hAnsi="Times New Roman"/>
                <w:b/>
                <w:sz w:val="24"/>
              </w:rPr>
              <w:t xml:space="preserve">Большинство: </w:t>
            </w:r>
            <w:r w:rsidR="002B3312" w:rsidRPr="00FC53DD">
              <w:rPr>
                <w:rFonts w:ascii="Times New Roman" w:hAnsi="Times New Roman"/>
                <w:sz w:val="24"/>
              </w:rPr>
              <w:t xml:space="preserve">Смогут доказать </w:t>
            </w:r>
            <w:r w:rsidR="00254ECF" w:rsidRPr="00FC53DD">
              <w:rPr>
                <w:rFonts w:ascii="Times New Roman" w:hAnsi="Times New Roman"/>
                <w:sz w:val="24"/>
              </w:rPr>
              <w:t xml:space="preserve"> какие предложения называются  распространенными</w:t>
            </w:r>
            <w:r w:rsidR="002B3312" w:rsidRPr="00FC53DD">
              <w:rPr>
                <w:rFonts w:ascii="Times New Roman" w:hAnsi="Times New Roman"/>
                <w:sz w:val="24"/>
              </w:rPr>
              <w:t xml:space="preserve"> и нераспространенн</w:t>
            </w:r>
            <w:r w:rsidR="00254ECF" w:rsidRPr="00FC53DD">
              <w:rPr>
                <w:rFonts w:ascii="Times New Roman" w:hAnsi="Times New Roman"/>
                <w:sz w:val="24"/>
              </w:rPr>
              <w:t>ыми</w:t>
            </w:r>
          </w:p>
          <w:p w:rsidR="001F527D" w:rsidRPr="00FC53DD" w:rsidRDefault="001F527D" w:rsidP="001F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178" w:rsidRPr="00FC53DD" w:rsidRDefault="00C65178" w:rsidP="00C6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Некоторые</w:t>
            </w:r>
            <w:r w:rsidR="00974960" w:rsidRPr="00FC53D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2B3312" w:rsidRPr="00FC5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3EA" w:rsidRPr="00FC5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Сделают вывод о </w:t>
            </w:r>
            <w:r w:rsidR="002B3312" w:rsidRPr="00FC5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250FF" w:rsidRPr="00FC53DD">
              <w:rPr>
                <w:rFonts w:ascii="Times New Roman" w:hAnsi="Times New Roman"/>
                <w:sz w:val="24"/>
                <w:szCs w:val="24"/>
                <w:lang w:val="kk-KZ"/>
              </w:rPr>
              <w:t>распространенн</w:t>
            </w:r>
            <w:r w:rsidR="005B03EA" w:rsidRPr="00FC53DD">
              <w:rPr>
                <w:rFonts w:ascii="Times New Roman" w:hAnsi="Times New Roman"/>
                <w:sz w:val="24"/>
                <w:szCs w:val="24"/>
                <w:lang w:val="kk-KZ"/>
              </w:rPr>
              <w:t>ых</w:t>
            </w:r>
            <w:r w:rsidR="004250FF" w:rsidRPr="00FC5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нераспространенн</w:t>
            </w:r>
            <w:r w:rsidR="005B03EA" w:rsidRPr="00FC5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</w:t>
            </w:r>
            <w:r w:rsidR="004250FF" w:rsidRPr="00FC53DD">
              <w:rPr>
                <w:rFonts w:ascii="Times New Roman" w:hAnsi="Times New Roman"/>
                <w:sz w:val="24"/>
                <w:szCs w:val="24"/>
                <w:lang w:val="kk-KZ"/>
              </w:rPr>
              <w:t>предложения</w:t>
            </w:r>
            <w:r w:rsidR="005B03EA" w:rsidRPr="00FC53DD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</w:p>
          <w:p w:rsidR="00AD588B" w:rsidRPr="0078123A" w:rsidRDefault="00AD588B" w:rsidP="00160D65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D588B" w:rsidRPr="004F09B1" w:rsidTr="0001507B">
        <w:tc>
          <w:tcPr>
            <w:tcW w:w="3113" w:type="dxa"/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  <w:p w:rsidR="00AD588B" w:rsidRPr="004F09B1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78123A" w:rsidRDefault="00AD588B" w:rsidP="000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123A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Pr="0078123A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AD588B" w:rsidRPr="00B829A9" w:rsidRDefault="00E22273" w:rsidP="00B829A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829A9" w:rsidRPr="00B829A9">
              <w:rPr>
                <w:rFonts w:ascii="Times New Roman" w:hAnsi="Times New Roman"/>
                <w:color w:val="000000"/>
                <w:sz w:val="24"/>
                <w:szCs w:val="24"/>
              </w:rPr>
              <w:t>троит высказывания по прослушанной информации на основе своих заметок, передавая ее смысл.</w:t>
            </w:r>
            <w:r w:rsidR="00D5588F" w:rsidRPr="00B829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D664EC" w:rsidRPr="00B829A9">
              <w:rPr>
                <w:rFonts w:ascii="Times New Roman" w:hAnsi="Times New Roman"/>
                <w:sz w:val="24"/>
                <w:szCs w:val="24"/>
              </w:rPr>
              <w:t>(оценивание по критериям в середине урока)</w:t>
            </w:r>
          </w:p>
          <w:p w:rsidR="00361590" w:rsidRPr="00361590" w:rsidRDefault="00E22273" w:rsidP="00B829A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="00B829A9"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>равнива</w:t>
            </w:r>
            <w:r w:rsidR="006C7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 </w:t>
            </w:r>
            <w:r w:rsidR="003B7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текст- описания, текст- повествование, текст- рассуждение</w:t>
            </w:r>
            <w:r w:rsidR="00B829A9"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следующим параметрам: тема, основная мысль, тип и стиль текста</w:t>
            </w:r>
            <w:r w:rsidR="00AA69E6">
              <w:rPr>
                <w:rFonts w:ascii="Times New Roman" w:hAnsi="Times New Roman"/>
                <w:color w:val="000000"/>
                <w:sz w:val="24"/>
                <w:szCs w:val="24"/>
              </w:rPr>
              <w:t>, ключевые слова</w:t>
            </w:r>
            <w:r w:rsidR="005A58A1">
              <w:rPr>
                <w:rFonts w:ascii="Times New Roman" w:hAnsi="Times New Roman"/>
                <w:color w:val="000000"/>
                <w:sz w:val="24"/>
                <w:szCs w:val="24"/>
              </w:rPr>
              <w:t>, структурные части текста</w:t>
            </w:r>
            <w:r w:rsidR="00B829A9"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49DE">
              <w:rPr>
                <w:rFonts w:ascii="Times New Roman" w:hAnsi="Times New Roman"/>
                <w:color w:val="000000"/>
                <w:sz w:val="24"/>
                <w:szCs w:val="24"/>
              </w:rPr>
              <w:t>(оценивание по критериям в середине урока)</w:t>
            </w:r>
          </w:p>
          <w:p w:rsidR="00D74550" w:rsidRPr="00B829A9" w:rsidRDefault="00357F54" w:rsidP="00B829A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 предложения</w:t>
            </w:r>
            <w:r w:rsidR="00361590"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образцу, распростран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яет </w:t>
            </w:r>
            <w:r w:rsidR="00C4465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="00544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67E8E">
              <w:rPr>
                <w:rFonts w:ascii="Times New Roman" w:hAnsi="Times New Roman"/>
                <w:color w:val="000000"/>
                <w:sz w:val="24"/>
                <w:szCs w:val="24"/>
              </w:rPr>
              <w:t>(оценивание по критериям в середине урока)</w:t>
            </w:r>
          </w:p>
          <w:p w:rsidR="00AD588B" w:rsidRPr="0078123A" w:rsidRDefault="00AD588B" w:rsidP="000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8B" w:rsidRPr="00F438DC" w:rsidTr="0001507B">
        <w:trPr>
          <w:trHeight w:val="369"/>
        </w:trPr>
        <w:tc>
          <w:tcPr>
            <w:tcW w:w="3113" w:type="dxa"/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Воспитание </w:t>
            </w:r>
            <w:r w:rsidRPr="004F09B1">
              <w:rPr>
                <w:rFonts w:ascii="Times New Roman" w:hAnsi="Times New Roman"/>
                <w:b/>
                <w:sz w:val="24"/>
              </w:rPr>
              <w:t>ценностей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F438DC" w:rsidRDefault="00B91493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Взаимоуважение </w:t>
            </w:r>
            <w:r w:rsidR="00C661C3">
              <w:rPr>
                <w:rFonts w:ascii="Times New Roman" w:hAnsi="Times New Roman"/>
                <w:sz w:val="24"/>
                <w:lang w:val="kk-KZ"/>
              </w:rPr>
              <w:t>, воспитание ценностей по Мәнгілік ел</w:t>
            </w:r>
          </w:p>
        </w:tc>
      </w:tr>
      <w:tr w:rsidR="00AD588B" w:rsidRPr="004F09B1" w:rsidTr="0001507B">
        <w:tc>
          <w:tcPr>
            <w:tcW w:w="3113" w:type="dxa"/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9066CB" w:rsidRDefault="002D0FDC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Естествознание, познание мира</w:t>
            </w:r>
          </w:p>
        </w:tc>
      </w:tr>
      <w:tr w:rsidR="00AD588B" w:rsidRPr="004F09B1" w:rsidTr="0001507B">
        <w:tc>
          <w:tcPr>
            <w:tcW w:w="3113" w:type="dxa"/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Предыдущие знания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B742F0" w:rsidRDefault="00B91493" w:rsidP="00B56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Главные и второстепенные члены предложения. Грамматическая основа предложения. </w:t>
            </w:r>
            <w:r w:rsidR="00E52CB8">
              <w:rPr>
                <w:rFonts w:ascii="Times New Roman" w:hAnsi="Times New Roman"/>
                <w:sz w:val="24"/>
              </w:rPr>
              <w:t>Виды текстов.</w:t>
            </w:r>
          </w:p>
        </w:tc>
      </w:tr>
      <w:tr w:rsidR="00AD588B" w:rsidRPr="004F09B1" w:rsidTr="0001507B">
        <w:tc>
          <w:tcPr>
            <w:tcW w:w="3113" w:type="dxa"/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24290B" w:rsidRDefault="00AD588B" w:rsidP="000150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Учебник, рабочая тетрадь, </w:t>
            </w:r>
            <w:r w:rsidR="00B728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листы А 4, </w:t>
            </w:r>
            <w:r w:rsidR="007018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B5523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маркеры, ручки</w:t>
            </w:r>
          </w:p>
          <w:p w:rsidR="00AD588B" w:rsidRPr="0024290B" w:rsidRDefault="00AD588B" w:rsidP="000150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25D64" w:rsidRDefault="00725D64" w:rsidP="002D0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88B" w:rsidRPr="004F09B1" w:rsidRDefault="00AD588B" w:rsidP="00AD5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9B1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5500"/>
        <w:gridCol w:w="3402"/>
        <w:gridCol w:w="2886"/>
        <w:gridCol w:w="2641"/>
      </w:tblGrid>
      <w:tr w:rsidR="00AD588B" w:rsidRPr="004F09B1" w:rsidTr="0071480E">
        <w:trPr>
          <w:trHeight w:val="132"/>
        </w:trPr>
        <w:tc>
          <w:tcPr>
            <w:tcW w:w="1730" w:type="dxa"/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Время / этапы урока</w:t>
            </w:r>
          </w:p>
        </w:tc>
        <w:tc>
          <w:tcPr>
            <w:tcW w:w="5500" w:type="dxa"/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  <w:p w:rsidR="00AD588B" w:rsidRPr="004F09B1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sz w:val="24"/>
              </w:rPr>
              <w:t xml:space="preserve"> Каким образом я достигну целей обучения?  </w:t>
            </w:r>
            <w:r w:rsidRPr="004F09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:rsidR="00AD588B" w:rsidRPr="004F09B1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886" w:type="dxa"/>
            <w:shd w:val="clear" w:color="auto" w:fill="auto"/>
          </w:tcPr>
          <w:p w:rsidR="00AD588B" w:rsidRPr="005E232E" w:rsidRDefault="00AD588B" w:rsidP="0001507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 xml:space="preserve">Оценивание </w:t>
            </w:r>
          </w:p>
          <w:p w:rsidR="00AD588B" w:rsidRPr="0072650C" w:rsidRDefault="00AD588B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650C">
              <w:rPr>
                <w:rFonts w:ascii="Times New Roman" w:hAnsi="Times New Roman"/>
                <w:sz w:val="24"/>
              </w:rPr>
              <w:t>(метод/ прием/ техника/ стратегия)</w:t>
            </w:r>
          </w:p>
          <w:p w:rsidR="00AD588B" w:rsidRPr="005E232E" w:rsidRDefault="00AD588B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AD588B" w:rsidRPr="005E232E" w:rsidRDefault="00AD588B" w:rsidP="0001507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>Способы дифференциации</w:t>
            </w:r>
          </w:p>
          <w:p w:rsidR="00AD588B" w:rsidRPr="0072650C" w:rsidRDefault="00AD588B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650C">
              <w:rPr>
                <w:rFonts w:ascii="Times New Roman" w:hAnsi="Times New Roman"/>
                <w:sz w:val="24"/>
              </w:rPr>
              <w:t>(</w:t>
            </w:r>
            <w:r w:rsidRPr="0072650C">
              <w:rPr>
                <w:rFonts w:ascii="Times New Roman" w:hAnsi="Times New Roman"/>
                <w:sz w:val="24"/>
                <w:lang w:val="kk-KZ"/>
              </w:rPr>
              <w:t>какую дополнительную поддержку вы планируете оказывать?/ какие задачи вы будете ставить перед более способными учащимися</w:t>
            </w:r>
            <w:r w:rsidRPr="0072650C">
              <w:rPr>
                <w:rFonts w:ascii="Times New Roman" w:hAnsi="Times New Roman"/>
                <w:sz w:val="24"/>
              </w:rPr>
              <w:t>?)</w:t>
            </w:r>
          </w:p>
        </w:tc>
      </w:tr>
      <w:tr w:rsidR="00AD588B" w:rsidRPr="004F09B1" w:rsidTr="006A01F9">
        <w:trPr>
          <w:trHeight w:val="2113"/>
        </w:trPr>
        <w:tc>
          <w:tcPr>
            <w:tcW w:w="1730" w:type="dxa"/>
            <w:shd w:val="clear" w:color="auto" w:fill="auto"/>
          </w:tcPr>
          <w:p w:rsidR="00AD588B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Начало урока</w:t>
            </w:r>
          </w:p>
          <w:p w:rsidR="00AD588B" w:rsidRPr="0006166E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6166E">
              <w:rPr>
                <w:rFonts w:ascii="Times New Roman" w:hAnsi="Times New Roman"/>
                <w:b/>
                <w:i/>
                <w:sz w:val="24"/>
              </w:rPr>
              <w:t>10 мин</w:t>
            </w:r>
          </w:p>
          <w:p w:rsidR="0006166E" w:rsidRDefault="0006166E" w:rsidP="000150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06166E" w:rsidRDefault="00E4796D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  <w:r w:rsidR="0006166E">
              <w:rPr>
                <w:rFonts w:ascii="Times New Roman" w:hAnsi="Times New Roman"/>
                <w:i/>
                <w:sz w:val="24"/>
              </w:rPr>
              <w:t xml:space="preserve"> мин</w:t>
            </w:r>
          </w:p>
          <w:p w:rsidR="0006166E" w:rsidRDefault="0006166E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A449FD" w:rsidRDefault="00A449FD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06166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D1E5A" w:rsidRDefault="008D1E5A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BA725B" w:rsidRDefault="00964B3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  <w:r w:rsidR="00BA725B">
              <w:rPr>
                <w:rFonts w:ascii="Times New Roman" w:hAnsi="Times New Roman"/>
                <w:i/>
                <w:sz w:val="24"/>
              </w:rPr>
              <w:t xml:space="preserve"> мин</w:t>
            </w: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30CF6" w:rsidRDefault="00630CF6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 минут</w:t>
            </w: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71645" w:rsidRDefault="00271645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Pr="004F37AD" w:rsidRDefault="0006166E" w:rsidP="00BA725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3A7885" w:rsidRDefault="003A7885" w:rsidP="00996D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77D" w:rsidRDefault="003A26FB" w:rsidP="00996D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12C88">
              <w:rPr>
                <w:rFonts w:ascii="Times New Roman" w:hAnsi="Times New Roman"/>
                <w:b/>
                <w:sz w:val="24"/>
                <w:szCs w:val="24"/>
              </w:rPr>
              <w:t xml:space="preserve">Стартер </w:t>
            </w:r>
            <w:r w:rsidR="00115512" w:rsidRPr="00144278">
              <w:rPr>
                <w:rFonts w:ascii="Times New Roman" w:hAnsi="Times New Roman"/>
                <w:b/>
                <w:sz w:val="24"/>
                <w:szCs w:val="24"/>
              </w:rPr>
              <w:t>АМО</w:t>
            </w:r>
            <w:r w:rsidR="00BB308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8624D3">
              <w:rPr>
                <w:rFonts w:ascii="Times New Roman" w:hAnsi="Times New Roman"/>
                <w:b/>
                <w:sz w:val="24"/>
                <w:szCs w:val="24"/>
              </w:rPr>
              <w:t>Загадка</w:t>
            </w:r>
            <w:r w:rsidR="00BC67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F2B7C" w:rsidRDefault="001413D5" w:rsidP="00996D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964B35">
              <w:rPr>
                <w:rFonts w:ascii="Times New Roman" w:hAnsi="Times New Roman"/>
                <w:b/>
                <w:sz w:val="24"/>
                <w:szCs w:val="24"/>
              </w:rPr>
              <w:t>Подведение</w:t>
            </w:r>
            <w:proofErr w:type="spellEnd"/>
            <w:r w:rsidR="00964B35"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r w:rsidR="00EA4793">
              <w:rPr>
                <w:rFonts w:ascii="Times New Roman" w:hAnsi="Times New Roman"/>
                <w:b/>
                <w:sz w:val="24"/>
                <w:szCs w:val="24"/>
              </w:rPr>
              <w:t xml:space="preserve"> лексической </w:t>
            </w:r>
            <w:r w:rsidR="00964B35">
              <w:rPr>
                <w:rFonts w:ascii="Times New Roman" w:hAnsi="Times New Roman"/>
                <w:b/>
                <w:sz w:val="24"/>
                <w:szCs w:val="24"/>
              </w:rPr>
              <w:t>теме урока.</w:t>
            </w:r>
            <w:r w:rsidR="00DF2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19AC" w:rsidRDefault="00D032F9" w:rsidP="00996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платье у черной ночки сверкают блестящие точки.</w:t>
            </w:r>
          </w:p>
          <w:p w:rsidR="00D8251C" w:rsidRDefault="00D032F9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это?</w:t>
            </w:r>
          </w:p>
          <w:p w:rsidR="00217805" w:rsidRDefault="00217805" w:rsidP="002178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учителя: О чем будет идти  речь на уроке ?</w:t>
            </w:r>
          </w:p>
          <w:p w:rsidR="00217805" w:rsidRDefault="00217805" w:rsidP="002178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звездах)</w:t>
            </w:r>
          </w:p>
          <w:p w:rsidR="00017D23" w:rsidRDefault="00217805" w:rsidP="00EA47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Правильно, Это наша главная тема урока. </w:t>
            </w:r>
            <w:r w:rsidR="003A7885">
              <w:rPr>
                <w:rFonts w:ascii="Times New Roman" w:hAnsi="Times New Roman"/>
                <w:sz w:val="24"/>
                <w:szCs w:val="24"/>
              </w:rPr>
              <w:t xml:space="preserve">Выполняя задания, </w:t>
            </w:r>
            <w:r>
              <w:rPr>
                <w:rFonts w:ascii="Times New Roman" w:hAnsi="Times New Roman"/>
                <w:sz w:val="24"/>
                <w:szCs w:val="24"/>
              </w:rPr>
              <w:t>мы будем все больше и больше узнавать о звездах.</w:t>
            </w:r>
          </w:p>
          <w:p w:rsidR="00217805" w:rsidRPr="00030388" w:rsidRDefault="00030388" w:rsidP="00EA47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A4793" w:rsidRPr="00EA4793">
              <w:rPr>
                <w:rFonts w:ascii="Times New Roman" w:hAnsi="Times New Roman"/>
                <w:b/>
                <w:sz w:val="24"/>
                <w:szCs w:val="24"/>
              </w:rPr>
              <w:t>Подведение к грамматической теме урока</w:t>
            </w:r>
          </w:p>
          <w:p w:rsidR="001858AC" w:rsidRDefault="00217805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Составьте со словом  «звезда»  предложение из двух слов.</w:t>
            </w:r>
          </w:p>
          <w:p w:rsidR="00B750E7" w:rsidRDefault="00A464D3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B750E7">
              <w:rPr>
                <w:rFonts w:ascii="Times New Roman" w:hAnsi="Times New Roman"/>
                <w:sz w:val="24"/>
                <w:szCs w:val="24"/>
              </w:rPr>
              <w:t xml:space="preserve">Например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750E7">
              <w:rPr>
                <w:rFonts w:ascii="Times New Roman" w:hAnsi="Times New Roman"/>
                <w:sz w:val="24"/>
                <w:szCs w:val="24"/>
              </w:rPr>
              <w:t>звезды светят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0FDF" w:rsidRDefault="00760FDF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Определите синтаксическую роль этих слов</w:t>
            </w:r>
          </w:p>
          <w:p w:rsidR="00A464D3" w:rsidRDefault="0010691E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304B2">
              <w:rPr>
                <w:rFonts w:ascii="Times New Roman" w:hAnsi="Times New Roman"/>
                <w:sz w:val="24"/>
                <w:szCs w:val="24"/>
              </w:rPr>
              <w:t>Какое это предложение?</w:t>
            </w:r>
          </w:p>
          <w:p w:rsidR="000D6F6A" w:rsidRDefault="000D6F6A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6F6A" w:rsidRDefault="000D6F6A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2311" w:rsidRDefault="002C2311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Дополните это предложение ещё одним словом.</w:t>
            </w:r>
          </w:p>
          <w:p w:rsidR="005547A6" w:rsidRDefault="005547A6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2311" w:rsidRDefault="00A464D3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740F9">
              <w:rPr>
                <w:rFonts w:ascii="Times New Roman" w:hAnsi="Times New Roman"/>
                <w:sz w:val="24"/>
                <w:szCs w:val="24"/>
              </w:rPr>
              <w:t>Например: Звезды светят ярко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7413" w:rsidRDefault="006C14B9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 членом предложения является слово «ярко»?</w:t>
            </w:r>
            <w:r w:rsidR="00F218CB">
              <w:rPr>
                <w:rFonts w:ascii="Times New Roman" w:hAnsi="Times New Roman"/>
                <w:sz w:val="24"/>
                <w:szCs w:val="24"/>
              </w:rPr>
              <w:t xml:space="preserve"> (Обстоятельство)</w:t>
            </w:r>
          </w:p>
          <w:p w:rsidR="00C529C1" w:rsidRDefault="00C529C1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это предложение?</w:t>
            </w:r>
          </w:p>
          <w:p w:rsidR="00C529C1" w:rsidRDefault="00C529C1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29C1" w:rsidRDefault="00C529C1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29C1" w:rsidRDefault="00C529C1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29C1" w:rsidRDefault="00C529C1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29C1" w:rsidRDefault="00C529C1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2094" w:rsidRDefault="00A12094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Дополните предложение еще одним словом</w:t>
            </w:r>
            <w:r w:rsidR="00C60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F22" w:rsidRDefault="008642F2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60F22">
              <w:rPr>
                <w:rFonts w:ascii="Times New Roman" w:hAnsi="Times New Roman"/>
                <w:sz w:val="24"/>
                <w:szCs w:val="24"/>
              </w:rPr>
              <w:t>Наприм</w:t>
            </w:r>
            <w:r>
              <w:rPr>
                <w:rFonts w:ascii="Times New Roman" w:hAnsi="Times New Roman"/>
                <w:sz w:val="24"/>
                <w:szCs w:val="24"/>
              </w:rPr>
              <w:t>ер:  На  небе ярко светят звезды)</w:t>
            </w:r>
          </w:p>
          <w:p w:rsidR="00360193" w:rsidRDefault="00360193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Назовите синтаксическую роль </w:t>
            </w:r>
            <w:r w:rsidR="00DC1E77">
              <w:rPr>
                <w:rFonts w:ascii="Times New Roman" w:hAnsi="Times New Roman"/>
                <w:sz w:val="24"/>
                <w:szCs w:val="24"/>
              </w:rPr>
              <w:t xml:space="preserve"> нового слова.</w:t>
            </w:r>
          </w:p>
          <w:p w:rsidR="008642F2" w:rsidRDefault="008642F2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это предложение?</w:t>
            </w:r>
          </w:p>
          <w:p w:rsidR="00E23EB6" w:rsidRDefault="00E23EB6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60193" w:rsidRDefault="00360193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Скажите, что мы сейчас делали?</w:t>
            </w:r>
          </w:p>
          <w:p w:rsidR="009D6A7B" w:rsidRDefault="009D6A7B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0217" w:rsidRDefault="00D60217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5" w:rsidRDefault="00B44145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5" w:rsidRDefault="00B44145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5" w:rsidRDefault="00B44145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5" w:rsidRDefault="00B44145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9ED" w:rsidRDefault="008619ED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9ED" w:rsidRPr="00575FDD" w:rsidRDefault="008619ED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796D" w:rsidRPr="00575FDD" w:rsidRDefault="00E4796D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5FDD">
              <w:rPr>
                <w:rFonts w:ascii="Times New Roman" w:hAnsi="Times New Roman"/>
                <w:b/>
                <w:sz w:val="24"/>
                <w:szCs w:val="24"/>
              </w:rPr>
              <w:t>Назовите тему урока .</w:t>
            </w:r>
          </w:p>
          <w:p w:rsidR="00517A8B" w:rsidRDefault="00517A8B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Правильно. </w:t>
            </w:r>
            <w:r w:rsidR="00AF2D59">
              <w:rPr>
                <w:rFonts w:ascii="Times New Roman" w:hAnsi="Times New Roman"/>
                <w:sz w:val="24"/>
                <w:szCs w:val="24"/>
              </w:rPr>
              <w:t>Грамматическая тема нашего урока</w:t>
            </w:r>
          </w:p>
          <w:p w:rsidR="00D45682" w:rsidRDefault="00D45682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D45682" w:rsidRDefault="00D45682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Распространенные и нераспространенные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  <w:p w:rsidR="00575FDD" w:rsidRDefault="00575FDD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14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B44145" w:rsidRPr="00B44145">
              <w:rPr>
                <w:rFonts w:ascii="Times New Roman" w:hAnsi="Times New Roman"/>
                <w:b/>
                <w:sz w:val="24"/>
                <w:szCs w:val="24"/>
              </w:rPr>
              <w:t>зовите цели урока.</w:t>
            </w:r>
          </w:p>
          <w:p w:rsidR="00271645" w:rsidRPr="00B44145" w:rsidRDefault="00271645" w:rsidP="00D825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Вывод: Определены лексическая и грамматическая темы урока, поставлены цели на весь урок.</w:t>
            </w:r>
          </w:p>
          <w:p w:rsidR="00E4796D" w:rsidRDefault="00E4796D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96D" w:rsidRDefault="00E4796D" w:rsidP="00D82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251C" w:rsidRDefault="00D8251C" w:rsidP="00996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51C" w:rsidRPr="00D032F9" w:rsidRDefault="00512C88" w:rsidP="00996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чем можно долететь до звёзд?</w:t>
            </w:r>
          </w:p>
          <w:p w:rsidR="001C61F8" w:rsidRPr="001C61F8" w:rsidRDefault="001C61F8" w:rsidP="00996D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61F8">
              <w:rPr>
                <w:rFonts w:ascii="Times New Roman" w:hAnsi="Times New Roman"/>
                <w:b/>
                <w:sz w:val="24"/>
                <w:szCs w:val="24"/>
              </w:rPr>
              <w:t>Каллиграфическая минутка</w:t>
            </w:r>
          </w:p>
          <w:p w:rsidR="00BC67BE" w:rsidRDefault="00996DC7" w:rsidP="00996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DC7">
              <w:rPr>
                <w:rFonts w:ascii="Times New Roman" w:hAnsi="Times New Roman"/>
                <w:sz w:val="24"/>
                <w:szCs w:val="24"/>
              </w:rPr>
              <w:t xml:space="preserve">На доске написано </w:t>
            </w:r>
            <w:r w:rsidR="007C1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DC7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  <w:p w:rsidR="00A34460" w:rsidRDefault="00996DC7" w:rsidP="006A0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звездам корабли ходят</w:t>
            </w:r>
            <w:r w:rsidR="001438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122D" w:rsidRPr="005A122D" w:rsidRDefault="009F0AEF" w:rsidP="006A0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понимаете смысл этого предложения?</w:t>
            </w:r>
          </w:p>
          <w:p w:rsidR="00207484" w:rsidRPr="006A01F9" w:rsidRDefault="00207484" w:rsidP="006A0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885" w:rsidRDefault="003A788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01E0" w:rsidRDefault="00A9661C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(Ф) Учащиеся слушают и  называют </w:t>
            </w:r>
            <w:r w:rsidR="0014380B">
              <w:rPr>
                <w:rFonts w:ascii="Times New Roman" w:hAnsi="Times New Roman"/>
                <w:sz w:val="24"/>
              </w:rPr>
              <w:t>отгадку «</w:t>
            </w:r>
            <w:r w:rsidR="00D8251C">
              <w:rPr>
                <w:rFonts w:ascii="Times New Roman" w:hAnsi="Times New Roman"/>
                <w:sz w:val="24"/>
              </w:rPr>
              <w:t>звёзды»</w:t>
            </w:r>
          </w:p>
          <w:p w:rsidR="0014380B" w:rsidRDefault="0014380B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4380B" w:rsidRDefault="0014380B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4380B" w:rsidRDefault="0014380B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50E7" w:rsidRDefault="00B750E7" w:rsidP="00B750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50E7" w:rsidRDefault="00B750E7" w:rsidP="00B750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 Отвечают , что будем говорить о звездах.</w:t>
            </w:r>
          </w:p>
          <w:p w:rsidR="001858AC" w:rsidRDefault="001858AC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858AC" w:rsidRDefault="001858AC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50E7" w:rsidRDefault="00B750E7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50E7" w:rsidRDefault="00B750E7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464D3" w:rsidRDefault="00A464D3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64B35" w:rsidRDefault="002C2311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(Ф) Учащиеся составляют </w:t>
            </w:r>
            <w:r w:rsidR="009740F9">
              <w:rPr>
                <w:rFonts w:ascii="Times New Roman" w:hAnsi="Times New Roman"/>
                <w:sz w:val="24"/>
              </w:rPr>
              <w:t>предложения из дв</w:t>
            </w:r>
            <w:r w:rsidR="00760FDF">
              <w:rPr>
                <w:rFonts w:ascii="Times New Roman" w:hAnsi="Times New Roman"/>
                <w:sz w:val="24"/>
              </w:rPr>
              <w:t xml:space="preserve">ух слов, </w:t>
            </w:r>
            <w:r w:rsidR="00760FDF">
              <w:rPr>
                <w:rFonts w:ascii="Times New Roman" w:hAnsi="Times New Roman"/>
                <w:sz w:val="24"/>
              </w:rPr>
              <w:lastRenderedPageBreak/>
              <w:t>называют</w:t>
            </w:r>
            <w:r w:rsidR="00A464D3">
              <w:rPr>
                <w:rFonts w:ascii="Times New Roman" w:hAnsi="Times New Roman"/>
                <w:sz w:val="24"/>
              </w:rPr>
              <w:t>, что з</w:t>
            </w:r>
            <w:r w:rsidR="005547A6">
              <w:rPr>
                <w:rFonts w:ascii="Times New Roman" w:hAnsi="Times New Roman"/>
                <w:sz w:val="24"/>
              </w:rPr>
              <w:t>везды- это подлежащее, светят – сказуемое.</w:t>
            </w:r>
          </w:p>
          <w:p w:rsidR="00F562C1" w:rsidRDefault="00F562C1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Называют, что это нераспространенное предложение</w:t>
            </w:r>
          </w:p>
          <w:p w:rsidR="000D6F6A" w:rsidRDefault="000D6F6A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D6F6A" w:rsidRDefault="000D6F6A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29C1" w:rsidRDefault="00231B77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</w:t>
            </w:r>
            <w:r w:rsidR="00957413">
              <w:rPr>
                <w:rFonts w:ascii="Times New Roman" w:hAnsi="Times New Roman"/>
                <w:sz w:val="24"/>
              </w:rPr>
              <w:t>Дополняю</w:t>
            </w:r>
            <w:r w:rsidR="006C14B9">
              <w:rPr>
                <w:rFonts w:ascii="Times New Roman" w:hAnsi="Times New Roman"/>
                <w:sz w:val="24"/>
              </w:rPr>
              <w:t>т предложение еще одним словом и</w:t>
            </w:r>
            <w:r w:rsidR="00F218CB">
              <w:rPr>
                <w:rFonts w:ascii="Times New Roman" w:hAnsi="Times New Roman"/>
                <w:sz w:val="24"/>
              </w:rPr>
              <w:t xml:space="preserve"> называют его синтаксическую роль</w:t>
            </w:r>
            <w:r w:rsidR="00A12094">
              <w:rPr>
                <w:rFonts w:ascii="Times New Roman" w:hAnsi="Times New Roman"/>
                <w:sz w:val="24"/>
              </w:rPr>
              <w:t>.</w:t>
            </w:r>
          </w:p>
          <w:p w:rsidR="00964B35" w:rsidRDefault="00E23EB6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</w:t>
            </w:r>
            <w:r w:rsidR="00C529C1">
              <w:rPr>
                <w:rFonts w:ascii="Times New Roman" w:hAnsi="Times New Roman"/>
                <w:sz w:val="24"/>
              </w:rPr>
              <w:t>Учащиеся называют, что это распространенное предложение, потому что появился второстепенный член предложения</w:t>
            </w:r>
          </w:p>
          <w:p w:rsidR="00964B35" w:rsidRDefault="00964B3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0217" w:rsidRDefault="00D60217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42F2" w:rsidRDefault="00E23EB6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</w:t>
            </w:r>
            <w:r w:rsidR="008642F2">
              <w:rPr>
                <w:rFonts w:ascii="Times New Roman" w:hAnsi="Times New Roman"/>
                <w:sz w:val="24"/>
              </w:rPr>
              <w:t>Учащиеся называют, что это распространенное предложение</w:t>
            </w:r>
          </w:p>
          <w:p w:rsidR="008642F2" w:rsidRDefault="008642F2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3EB6" w:rsidRDefault="00E23EB6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C1E77" w:rsidRDefault="00A85E14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(Ф)Ответы детей: Составляли предложения из двух слов, из трех слов, из четырех слов</w:t>
            </w:r>
            <w:r w:rsidR="00725FBE">
              <w:rPr>
                <w:rFonts w:ascii="Times New Roman" w:hAnsi="Times New Roman"/>
                <w:sz w:val="24"/>
              </w:rPr>
              <w:t>. То есть усложняли предложения.</w:t>
            </w:r>
          </w:p>
          <w:p w:rsidR="00725FBE" w:rsidRDefault="00725FBE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Находили главные члены предложения</w:t>
            </w:r>
            <w:r w:rsidR="009D6A7B">
              <w:rPr>
                <w:rFonts w:ascii="Times New Roman" w:hAnsi="Times New Roman"/>
                <w:sz w:val="24"/>
              </w:rPr>
              <w:t>: подлежащее и сказуемое. Называли второстепенные члены предложения.</w:t>
            </w:r>
          </w:p>
          <w:p w:rsidR="0082692E" w:rsidRDefault="0082692E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Составляли распространенные и нераспространенные предложения</w:t>
            </w:r>
          </w:p>
          <w:p w:rsidR="00964B35" w:rsidRDefault="00517A8B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 Называют тему урока</w:t>
            </w:r>
          </w:p>
          <w:p w:rsidR="00B44145" w:rsidRDefault="00B441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4145" w:rsidRDefault="00B441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4145" w:rsidRDefault="00B441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4145" w:rsidRDefault="00B441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4145" w:rsidRDefault="00B441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(Ф)Называют цели урока</w:t>
            </w:r>
          </w:p>
          <w:p w:rsidR="00964B35" w:rsidRDefault="00964B3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71645" w:rsidRDefault="002716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71645" w:rsidRDefault="002716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71645" w:rsidRDefault="002716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71645" w:rsidRDefault="002716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71645" w:rsidRDefault="002716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71645" w:rsidRDefault="00271645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11400" w:rsidRDefault="00411400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 Отвечают, что до звезд можно долететь на космических кораблях</w:t>
            </w:r>
          </w:p>
          <w:p w:rsidR="00411400" w:rsidRDefault="00411400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(И) Пишут </w:t>
            </w:r>
            <w:r w:rsidR="00F72B30">
              <w:rPr>
                <w:rFonts w:ascii="Times New Roman" w:hAnsi="Times New Roman"/>
                <w:sz w:val="24"/>
              </w:rPr>
              <w:t>по образцу предложение</w:t>
            </w:r>
          </w:p>
          <w:p w:rsidR="009F0AEF" w:rsidRPr="00A275FC" w:rsidRDefault="009F0AEF" w:rsidP="00A966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3A7885" w:rsidRDefault="003A788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A25021" w:rsidRPr="00C7066B" w:rsidRDefault="00A25021" w:rsidP="00015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7066B">
              <w:rPr>
                <w:rFonts w:ascii="Times New Roman" w:hAnsi="Times New Roman"/>
                <w:b/>
                <w:sz w:val="24"/>
              </w:rPr>
              <w:t>Взаимооценивание</w:t>
            </w:r>
            <w:proofErr w:type="spellEnd"/>
          </w:p>
          <w:p w:rsidR="001350FE" w:rsidRPr="00C7066B" w:rsidRDefault="00665FE0" w:rsidP="00015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7066B">
              <w:rPr>
                <w:rFonts w:ascii="Times New Roman" w:hAnsi="Times New Roman"/>
                <w:b/>
                <w:sz w:val="24"/>
              </w:rPr>
              <w:t>Прием «</w:t>
            </w:r>
            <w:r w:rsidR="009D357D" w:rsidRPr="00C7066B">
              <w:rPr>
                <w:rFonts w:ascii="Times New Roman" w:hAnsi="Times New Roman"/>
                <w:b/>
                <w:sz w:val="24"/>
              </w:rPr>
              <w:t>Хлопок»</w:t>
            </w:r>
          </w:p>
          <w:p w:rsidR="00964B35" w:rsidRDefault="00964B3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964B35" w:rsidRPr="00C7066B" w:rsidRDefault="00C7066B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-</w:t>
            </w:r>
            <w:r w:rsidRPr="00C7066B">
              <w:rPr>
                <w:rFonts w:ascii="Times New Roman" w:hAnsi="Times New Roman"/>
                <w:sz w:val="24"/>
              </w:rPr>
              <w:t>Если согласны , то хлопают</w:t>
            </w:r>
          </w:p>
          <w:p w:rsidR="00964B35" w:rsidRDefault="00964B3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964B35" w:rsidRDefault="00964B3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964B35" w:rsidRDefault="00964B3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8619ED" w:rsidRDefault="008619ED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F72B30" w:rsidRPr="00C25A9A" w:rsidRDefault="00F72B30" w:rsidP="00F56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25A9A">
              <w:rPr>
                <w:rFonts w:ascii="Times New Roman" w:hAnsi="Times New Roman"/>
                <w:b/>
                <w:sz w:val="24"/>
              </w:rPr>
              <w:t>Самооценивание</w:t>
            </w:r>
            <w:proofErr w:type="spellEnd"/>
          </w:p>
          <w:p w:rsidR="00E25AEB" w:rsidRPr="00C25A9A" w:rsidRDefault="00E25AEB" w:rsidP="00F56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25A9A">
              <w:rPr>
                <w:rFonts w:ascii="Times New Roman" w:hAnsi="Times New Roman"/>
                <w:b/>
                <w:sz w:val="24"/>
              </w:rPr>
              <w:t>«Я себя хвалю за то, что ……»</w:t>
            </w:r>
          </w:p>
          <w:p w:rsidR="00964B35" w:rsidRPr="008F4FD5" w:rsidRDefault="00E25AEB" w:rsidP="00015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4FD5">
              <w:rPr>
                <w:rFonts w:ascii="Times New Roman" w:hAnsi="Times New Roman"/>
                <w:b/>
                <w:sz w:val="24"/>
              </w:rPr>
              <w:t>Критерий оценивания:</w:t>
            </w:r>
          </w:p>
          <w:p w:rsidR="00E25AEB" w:rsidRPr="00C25A9A" w:rsidRDefault="00537D05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25A9A">
              <w:rPr>
                <w:rFonts w:ascii="Times New Roman" w:hAnsi="Times New Roman"/>
                <w:sz w:val="24"/>
              </w:rPr>
              <w:t>Правильное, красивое  написание предложения.</w:t>
            </w:r>
          </w:p>
          <w:p w:rsidR="00537D05" w:rsidRPr="008F4FD5" w:rsidRDefault="00537D05" w:rsidP="00015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4FD5">
              <w:rPr>
                <w:rFonts w:ascii="Times New Roman" w:hAnsi="Times New Roman"/>
                <w:b/>
                <w:sz w:val="24"/>
              </w:rPr>
              <w:t>Дескрипторы:</w:t>
            </w:r>
          </w:p>
          <w:p w:rsidR="00537D05" w:rsidRPr="00C25A9A" w:rsidRDefault="00F33B97" w:rsidP="00537D0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25A9A">
              <w:rPr>
                <w:rFonts w:ascii="Times New Roman" w:hAnsi="Times New Roman"/>
                <w:sz w:val="24"/>
              </w:rPr>
              <w:t>Предложение написано  без ошибок.</w:t>
            </w:r>
          </w:p>
          <w:p w:rsidR="00F33B97" w:rsidRPr="00C25A9A" w:rsidRDefault="00F33B97" w:rsidP="00537D0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25A9A">
              <w:rPr>
                <w:rFonts w:ascii="Times New Roman" w:hAnsi="Times New Roman"/>
                <w:sz w:val="24"/>
              </w:rPr>
              <w:t xml:space="preserve">Предложение написано </w:t>
            </w:r>
            <w:r w:rsidR="00630CF6" w:rsidRPr="00C25A9A">
              <w:rPr>
                <w:rFonts w:ascii="Times New Roman" w:hAnsi="Times New Roman"/>
                <w:sz w:val="24"/>
              </w:rPr>
              <w:t>без исправлений</w:t>
            </w:r>
          </w:p>
          <w:p w:rsidR="00665FE0" w:rsidRPr="00C25A9A" w:rsidRDefault="00630CF6" w:rsidP="0001507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25A9A">
              <w:rPr>
                <w:rFonts w:ascii="Times New Roman" w:hAnsi="Times New Roman"/>
                <w:sz w:val="24"/>
              </w:rPr>
              <w:t xml:space="preserve">Предложение написано </w:t>
            </w:r>
            <w:r w:rsidR="00D619E0" w:rsidRPr="00C25A9A">
              <w:rPr>
                <w:rFonts w:ascii="Times New Roman" w:hAnsi="Times New Roman"/>
                <w:sz w:val="24"/>
              </w:rPr>
              <w:t xml:space="preserve">каллиграфическим </w:t>
            </w:r>
            <w:r w:rsidR="005A122D" w:rsidRPr="00C25A9A">
              <w:rPr>
                <w:rFonts w:ascii="Times New Roman" w:hAnsi="Times New Roman"/>
                <w:sz w:val="24"/>
              </w:rPr>
              <w:t>почерком</w:t>
            </w:r>
          </w:p>
          <w:p w:rsidR="00AD588B" w:rsidRPr="007C4A29" w:rsidRDefault="00AD588B" w:rsidP="0072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3A7885" w:rsidRDefault="003A7885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3A7885" w:rsidRDefault="003A7885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D588B" w:rsidRDefault="0081604B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6B">
              <w:rPr>
                <w:rFonts w:ascii="Times New Roman" w:hAnsi="Times New Roman"/>
                <w:b/>
                <w:sz w:val="24"/>
              </w:rPr>
              <w:t>Диалог и п</w:t>
            </w:r>
            <w:r w:rsidR="00AD588B" w:rsidRPr="00C7066B">
              <w:rPr>
                <w:rFonts w:ascii="Times New Roman" w:hAnsi="Times New Roman"/>
                <w:b/>
                <w:sz w:val="24"/>
              </w:rPr>
              <w:t>оддержка</w:t>
            </w:r>
            <w:r w:rsidR="0082216A" w:rsidRPr="00C7066B">
              <w:rPr>
                <w:rFonts w:ascii="Times New Roman" w:hAnsi="Times New Roman"/>
                <w:b/>
                <w:sz w:val="24"/>
              </w:rPr>
              <w:t xml:space="preserve"> учителя</w:t>
            </w:r>
            <w:r w:rsidR="0082216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AD588B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E00B9E">
              <w:rPr>
                <w:rFonts w:ascii="Times New Roman" w:hAnsi="Times New Roman"/>
                <w:sz w:val="24"/>
              </w:rPr>
              <w:t xml:space="preserve">с целью точного ответа. </w:t>
            </w:r>
          </w:p>
          <w:p w:rsidR="009D7026" w:rsidRPr="009D7026" w:rsidRDefault="009D7026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70FC" w:rsidRDefault="008470F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470FC" w:rsidRDefault="008470F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34BC5" w:rsidRDefault="00534BC5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C7066B" w:rsidRDefault="00C7066B" w:rsidP="000D6F6A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C7066B" w:rsidRDefault="00C7066B" w:rsidP="000D6F6A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D6F6A" w:rsidRDefault="000D6F6A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. </w:t>
            </w: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F32C3C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 называется предложение , состоящее только из грамматической основы?</w:t>
            </w:r>
          </w:p>
          <w:p w:rsidR="00F32C3C" w:rsidRDefault="00F32C3C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D430FD">
              <w:rPr>
                <w:rFonts w:ascii="Times New Roman" w:hAnsi="Times New Roman"/>
                <w:sz w:val="24"/>
              </w:rPr>
              <w:t>Как называется предложение, в котором, кроме грамматической основы есть хотя бы один второстепенный член?</w:t>
            </w: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CF6" w:rsidRPr="007C1D64" w:rsidRDefault="00630CF6" w:rsidP="000D6F6A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630CF6" w:rsidRDefault="00C25A9A" w:rsidP="000D6F6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25A9A">
              <w:rPr>
                <w:rFonts w:ascii="Times New Roman" w:hAnsi="Times New Roman"/>
                <w:b/>
                <w:sz w:val="24"/>
              </w:rPr>
              <w:t>Диалог и поддержка</w:t>
            </w:r>
          </w:p>
          <w:p w:rsidR="00C25A9A" w:rsidRPr="00264773" w:rsidRDefault="00C25A9A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4773">
              <w:rPr>
                <w:rFonts w:ascii="Times New Roman" w:hAnsi="Times New Roman"/>
                <w:sz w:val="24"/>
              </w:rPr>
              <w:t xml:space="preserve">- </w:t>
            </w:r>
            <w:r w:rsidR="00A34460" w:rsidRPr="00264773">
              <w:rPr>
                <w:rFonts w:ascii="Times New Roman" w:hAnsi="Times New Roman"/>
                <w:sz w:val="24"/>
              </w:rPr>
              <w:t>Почему корабли ходят?</w:t>
            </w:r>
          </w:p>
          <w:p w:rsidR="00A34460" w:rsidRPr="00264773" w:rsidRDefault="00264773" w:rsidP="000D6F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4773">
              <w:rPr>
                <w:rFonts w:ascii="Times New Roman" w:hAnsi="Times New Roman"/>
                <w:sz w:val="24"/>
              </w:rPr>
              <w:t>-Что означает смысл этого слова?</w:t>
            </w:r>
          </w:p>
          <w:p w:rsidR="00C25A9A" w:rsidRPr="007C1D64" w:rsidRDefault="00C25A9A" w:rsidP="000D6F6A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2216A" w:rsidRDefault="0082216A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2216A" w:rsidRDefault="0082216A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D588B" w:rsidRPr="00A6257C" w:rsidRDefault="00AD588B" w:rsidP="00512C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588B" w:rsidRPr="004F09B1" w:rsidTr="0071480E">
        <w:trPr>
          <w:trHeight w:val="841"/>
        </w:trPr>
        <w:tc>
          <w:tcPr>
            <w:tcW w:w="1730" w:type="dxa"/>
            <w:shd w:val="clear" w:color="auto" w:fill="auto"/>
          </w:tcPr>
          <w:p w:rsidR="00AD588B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Середина урока</w:t>
            </w:r>
          </w:p>
          <w:p w:rsidR="00283D97" w:rsidRPr="000006B9" w:rsidRDefault="00386B31" w:rsidP="00000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AD588B" w:rsidRPr="002E17E2">
              <w:rPr>
                <w:rFonts w:ascii="Times New Roman" w:hAnsi="Times New Roman"/>
                <w:b/>
              </w:rPr>
              <w:t xml:space="preserve"> мин</w:t>
            </w:r>
          </w:p>
          <w:p w:rsidR="00283D97" w:rsidRDefault="000A7DAB" w:rsidP="000A7D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006B9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10 мин</w:t>
            </w:r>
          </w:p>
          <w:p w:rsidR="00283D97" w:rsidRDefault="00283D97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02B9" w:rsidRDefault="00B402B9" w:rsidP="00B402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</w:t>
            </w: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0C5F" w:rsidRDefault="007C0C5F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0C5F" w:rsidRDefault="007C0C5F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0C5F" w:rsidRDefault="007C0C5F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0C5F" w:rsidRDefault="00294D5B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E424A">
              <w:rPr>
                <w:rFonts w:ascii="Times New Roman" w:hAnsi="Times New Roman"/>
              </w:rPr>
              <w:t xml:space="preserve"> мин</w:t>
            </w: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01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424A" w:rsidRDefault="00AE424A" w:rsidP="00AE42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24A" w:rsidRDefault="00AE424A" w:rsidP="00AE42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24A" w:rsidRDefault="00AE424A" w:rsidP="00AE42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24A" w:rsidRDefault="00AE424A" w:rsidP="00AE42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2CB8" w:rsidRDefault="00E52CB8" w:rsidP="00AE42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24A" w:rsidRDefault="00AE424A" w:rsidP="00AE42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361E" w:rsidRDefault="00F6361E" w:rsidP="00C33D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A1476" w:rsidRPr="00693431" w:rsidRDefault="001A1476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5B0768" w:rsidRDefault="005B0768" w:rsidP="00723DE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F7CBF">
              <w:rPr>
                <w:rFonts w:ascii="Times New Roman" w:hAnsi="Times New Roman"/>
                <w:b/>
                <w:sz w:val="24"/>
              </w:rPr>
              <w:lastRenderedPageBreak/>
              <w:t>(слушание и говорение)</w:t>
            </w:r>
          </w:p>
          <w:p w:rsidR="00723DEE" w:rsidRPr="00DF7CBF" w:rsidRDefault="007725FA" w:rsidP="00723DE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="00723DEE">
              <w:rPr>
                <w:rFonts w:ascii="Times New Roman" w:hAnsi="Times New Roman"/>
                <w:b/>
                <w:sz w:val="24"/>
              </w:rPr>
              <w:t>АМО «Слушай, думай, отвечай</w:t>
            </w:r>
            <w:r w:rsidR="00613386">
              <w:rPr>
                <w:rFonts w:ascii="Times New Roman" w:hAnsi="Times New Roman"/>
                <w:b/>
                <w:sz w:val="24"/>
              </w:rPr>
              <w:t>»</w:t>
            </w:r>
            <w:r w:rsidR="00DF7CBF">
              <w:rPr>
                <w:rFonts w:ascii="Times New Roman" w:hAnsi="Times New Roman"/>
                <w:b/>
                <w:sz w:val="24"/>
              </w:rPr>
              <w:t xml:space="preserve"> . </w:t>
            </w:r>
          </w:p>
          <w:p w:rsidR="00613386" w:rsidRDefault="00613386" w:rsidP="006133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E6F70" w:rsidRDefault="00C0315D" w:rsidP="006133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А) Работа по тексту о звездах</w:t>
            </w:r>
          </w:p>
          <w:p w:rsidR="008E6F70" w:rsidRDefault="008E6F70" w:rsidP="008E6F70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00FA">
              <w:rPr>
                <w:rFonts w:ascii="Times New Roman" w:hAnsi="Times New Roman"/>
                <w:b/>
                <w:sz w:val="24"/>
              </w:rPr>
              <w:t xml:space="preserve"> Цель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48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Дать представление о звездном небе, звездах</w:t>
            </w:r>
            <w:r w:rsidR="00DF7C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B2A68" w:rsidRPr="00B464BF" w:rsidRDefault="000B2A68" w:rsidP="000B2A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464BF">
              <w:rPr>
                <w:rFonts w:ascii="Times New Roman" w:hAnsi="Times New Roman"/>
                <w:sz w:val="24"/>
              </w:rPr>
              <w:t>Перед чтением текста учитель дает четкие инструкции:1. Прослушать внимательно текст</w:t>
            </w:r>
          </w:p>
          <w:p w:rsidR="000B2A68" w:rsidRPr="00B464BF" w:rsidRDefault="000B2A68" w:rsidP="000B2A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464BF">
              <w:rPr>
                <w:rFonts w:ascii="Times New Roman" w:hAnsi="Times New Roman"/>
                <w:sz w:val="24"/>
              </w:rPr>
              <w:t>2.</w:t>
            </w:r>
            <w:r w:rsidR="00AB119A" w:rsidRPr="00B464BF">
              <w:rPr>
                <w:rFonts w:ascii="Times New Roman" w:hAnsi="Times New Roman"/>
                <w:sz w:val="24"/>
              </w:rPr>
              <w:t>После прослушанного</w:t>
            </w:r>
            <w:r w:rsidR="00B464BF" w:rsidRPr="00B464BF">
              <w:rPr>
                <w:rFonts w:ascii="Times New Roman" w:hAnsi="Times New Roman"/>
                <w:sz w:val="24"/>
              </w:rPr>
              <w:t xml:space="preserve"> </w:t>
            </w:r>
            <w:r w:rsidR="002942B7" w:rsidRPr="00B464BF">
              <w:rPr>
                <w:rFonts w:ascii="Times New Roman" w:hAnsi="Times New Roman"/>
                <w:sz w:val="24"/>
              </w:rPr>
              <w:t xml:space="preserve"> сделать</w:t>
            </w:r>
            <w:r w:rsidR="00AB119A" w:rsidRPr="00B464BF">
              <w:rPr>
                <w:rFonts w:ascii="Times New Roman" w:hAnsi="Times New Roman"/>
                <w:sz w:val="24"/>
              </w:rPr>
              <w:t xml:space="preserve"> </w:t>
            </w:r>
            <w:r w:rsidR="00501952" w:rsidRPr="00B464BF">
              <w:rPr>
                <w:rFonts w:ascii="Times New Roman" w:hAnsi="Times New Roman"/>
                <w:sz w:val="24"/>
              </w:rPr>
              <w:t xml:space="preserve"> заметки</w:t>
            </w:r>
            <w:r w:rsidR="00AB119A" w:rsidRPr="00B464BF">
              <w:rPr>
                <w:rFonts w:ascii="Times New Roman" w:hAnsi="Times New Roman"/>
                <w:sz w:val="24"/>
              </w:rPr>
              <w:t xml:space="preserve"> в тетради</w:t>
            </w:r>
            <w:r w:rsidR="00501952" w:rsidRPr="00B464BF">
              <w:rPr>
                <w:rFonts w:ascii="Times New Roman" w:hAnsi="Times New Roman"/>
                <w:sz w:val="24"/>
              </w:rPr>
              <w:t xml:space="preserve"> </w:t>
            </w:r>
          </w:p>
          <w:p w:rsidR="00647B1A" w:rsidRPr="00B464BF" w:rsidRDefault="009D7103" w:rsidP="000B2A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Затем ответить на вопросы к тексту</w:t>
            </w:r>
          </w:p>
          <w:p w:rsidR="0018558D" w:rsidRPr="00056879" w:rsidRDefault="00647B1A" w:rsidP="0005687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464BF">
              <w:rPr>
                <w:rFonts w:ascii="Times New Roman" w:hAnsi="Times New Roman"/>
                <w:sz w:val="24"/>
              </w:rPr>
              <w:t xml:space="preserve">4. Некоторых заслушаем и оценим по критериям и </w:t>
            </w:r>
            <w:r w:rsidRPr="00B464BF">
              <w:rPr>
                <w:rFonts w:ascii="Times New Roman" w:hAnsi="Times New Roman"/>
                <w:sz w:val="24"/>
              </w:rPr>
              <w:lastRenderedPageBreak/>
              <w:t>дескрипторам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18558D" w:rsidRDefault="0018558D" w:rsidP="00EA43E1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8558D" w:rsidRDefault="0018558D" w:rsidP="0018558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4FFA778" wp14:editId="2EC874BF">
                  <wp:extent cx="3431689" cy="3334870"/>
                  <wp:effectExtent l="0" t="0" r="0" b="0"/>
                  <wp:docPr id="1" name="Рисунок 1" descr="C:\Users\Denvers\AppData\Local\Microsoft\Windows\Temporary Internet Files\Content.Word\20190706_194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vers\AppData\Local\Microsoft\Windows\Temporary Internet Files\Content.Word\20190706_1942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14" b="3859"/>
                          <a:stretch/>
                        </pic:blipFill>
                        <pic:spPr bwMode="auto">
                          <a:xfrm>
                            <a:off x="0" y="0"/>
                            <a:ext cx="3426966" cy="333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558D" w:rsidRDefault="0018558D" w:rsidP="00EA43E1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8558D" w:rsidRDefault="0018558D" w:rsidP="00EA43E1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C779F" w:rsidRDefault="00656D4A" w:rsidP="00EA43E1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к тексту на листах</w:t>
            </w:r>
            <w:r w:rsidR="00285A07">
              <w:rPr>
                <w:rFonts w:ascii="Times New Roman" w:hAnsi="Times New Roman"/>
                <w:b/>
                <w:sz w:val="24"/>
              </w:rPr>
              <w:t xml:space="preserve"> у каждой пары</w:t>
            </w:r>
            <w:r w:rsidR="009D7103">
              <w:rPr>
                <w:rFonts w:ascii="Times New Roman" w:hAnsi="Times New Roman"/>
                <w:b/>
                <w:sz w:val="24"/>
              </w:rPr>
              <w:t>.</w:t>
            </w:r>
          </w:p>
          <w:p w:rsidR="00D74EC7" w:rsidRDefault="00FC779F" w:rsidP="00EA43E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4ADD">
              <w:rPr>
                <w:rFonts w:ascii="Times New Roman" w:hAnsi="Times New Roman"/>
                <w:sz w:val="24"/>
              </w:rPr>
              <w:t xml:space="preserve">-  </w:t>
            </w:r>
            <w:r w:rsidR="00D74EC7">
              <w:rPr>
                <w:rFonts w:ascii="Times New Roman" w:hAnsi="Times New Roman"/>
                <w:sz w:val="24"/>
              </w:rPr>
              <w:t>О чем этот текст?</w:t>
            </w:r>
          </w:p>
          <w:p w:rsidR="00EA43E1" w:rsidRPr="00154ADD" w:rsidRDefault="00D74EC7" w:rsidP="00EA43E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C779F" w:rsidRPr="00154ADD">
              <w:rPr>
                <w:rFonts w:ascii="Times New Roman" w:hAnsi="Times New Roman"/>
                <w:sz w:val="24"/>
              </w:rPr>
              <w:t>Как себе представляли звездное небо древние люди?</w:t>
            </w:r>
          </w:p>
          <w:p w:rsidR="00913B50" w:rsidRPr="00154ADD" w:rsidRDefault="00496081" w:rsidP="00EA43E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4ADD">
              <w:rPr>
                <w:rFonts w:ascii="Times New Roman" w:hAnsi="Times New Roman"/>
                <w:sz w:val="24"/>
              </w:rPr>
              <w:t xml:space="preserve">- Как называется самая ближайшая к Земле звезда? </w:t>
            </w:r>
          </w:p>
          <w:p w:rsidR="0000369C" w:rsidRPr="00154ADD" w:rsidRDefault="00D2559F" w:rsidP="00EA43E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4ADD">
              <w:rPr>
                <w:rFonts w:ascii="Times New Roman" w:hAnsi="Times New Roman"/>
                <w:sz w:val="24"/>
              </w:rPr>
              <w:t>- Почему Солнце – это Звезда?</w:t>
            </w:r>
          </w:p>
          <w:p w:rsidR="0000369C" w:rsidRPr="00154ADD" w:rsidRDefault="0000369C" w:rsidP="0000369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4ADD">
              <w:rPr>
                <w:rFonts w:ascii="Times New Roman" w:hAnsi="Times New Roman"/>
                <w:sz w:val="24"/>
              </w:rPr>
              <w:t>- На каком расстоянии от Земли находится Солнце?</w:t>
            </w:r>
          </w:p>
          <w:p w:rsidR="00F43656" w:rsidRPr="00154ADD" w:rsidRDefault="00F43656" w:rsidP="00EA43E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4ADD">
              <w:rPr>
                <w:rFonts w:ascii="Times New Roman" w:hAnsi="Times New Roman"/>
                <w:sz w:val="24"/>
              </w:rPr>
              <w:t>-Почему другие звезды маленькие и не греют?</w:t>
            </w:r>
          </w:p>
          <w:p w:rsidR="005F104B" w:rsidRPr="00154ADD" w:rsidRDefault="00F43656" w:rsidP="005F104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4ADD">
              <w:rPr>
                <w:rFonts w:ascii="Times New Roman" w:hAnsi="Times New Roman"/>
                <w:sz w:val="24"/>
              </w:rPr>
              <w:t>-</w:t>
            </w:r>
            <w:r w:rsidR="0000369C" w:rsidRPr="00154ADD">
              <w:rPr>
                <w:rFonts w:ascii="Times New Roman" w:hAnsi="Times New Roman"/>
                <w:sz w:val="24"/>
              </w:rPr>
              <w:t xml:space="preserve"> </w:t>
            </w:r>
            <w:r w:rsidR="0082220F">
              <w:rPr>
                <w:rFonts w:ascii="Times New Roman" w:hAnsi="Times New Roman"/>
                <w:sz w:val="24"/>
              </w:rPr>
              <w:t xml:space="preserve">В чем </w:t>
            </w:r>
            <w:r w:rsidR="0082220F" w:rsidRPr="00154ADD">
              <w:rPr>
                <w:rFonts w:ascii="Times New Roman" w:hAnsi="Times New Roman"/>
                <w:sz w:val="24"/>
              </w:rPr>
              <w:t xml:space="preserve">ученые измеряют </w:t>
            </w:r>
            <w:r w:rsidR="0082220F">
              <w:rPr>
                <w:rFonts w:ascii="Times New Roman" w:hAnsi="Times New Roman"/>
                <w:sz w:val="24"/>
              </w:rPr>
              <w:t>р</w:t>
            </w:r>
            <w:r w:rsidR="0000369C" w:rsidRPr="00154ADD">
              <w:rPr>
                <w:rFonts w:ascii="Times New Roman" w:hAnsi="Times New Roman"/>
                <w:sz w:val="24"/>
              </w:rPr>
              <w:t>асстояние до других звезд? Почему?</w:t>
            </w:r>
          </w:p>
          <w:p w:rsidR="005F104B" w:rsidRPr="00154ADD" w:rsidRDefault="005F104B" w:rsidP="0000369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4ADD">
              <w:rPr>
                <w:rFonts w:ascii="Times New Roman" w:hAnsi="Times New Roman"/>
                <w:sz w:val="24"/>
              </w:rPr>
              <w:t>-</w:t>
            </w:r>
            <w:r w:rsidR="00397549" w:rsidRPr="00154ADD">
              <w:rPr>
                <w:rFonts w:ascii="Times New Roman" w:hAnsi="Times New Roman"/>
                <w:sz w:val="24"/>
              </w:rPr>
              <w:t>Как называется наша га</w:t>
            </w:r>
            <w:r w:rsidRPr="00154ADD">
              <w:rPr>
                <w:rFonts w:ascii="Times New Roman" w:hAnsi="Times New Roman"/>
                <w:sz w:val="24"/>
              </w:rPr>
              <w:t>лактика?</w:t>
            </w:r>
          </w:p>
          <w:p w:rsidR="00352BEE" w:rsidRDefault="00603BD0" w:rsidP="003D012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4ADD">
              <w:rPr>
                <w:rFonts w:ascii="Times New Roman" w:hAnsi="Times New Roman"/>
                <w:sz w:val="24"/>
              </w:rPr>
              <w:t>-Скол</w:t>
            </w:r>
            <w:r w:rsidR="00F36FF4">
              <w:rPr>
                <w:rFonts w:ascii="Times New Roman" w:hAnsi="Times New Roman"/>
                <w:sz w:val="24"/>
              </w:rPr>
              <w:t xml:space="preserve">ько может быть звезд в нашей </w:t>
            </w:r>
            <w:r w:rsidR="00F36FF4">
              <w:rPr>
                <w:rFonts w:ascii="Times New Roman" w:hAnsi="Times New Roman"/>
                <w:sz w:val="24"/>
              </w:rPr>
              <w:lastRenderedPageBreak/>
              <w:t>га</w:t>
            </w:r>
            <w:r w:rsidRPr="00154ADD">
              <w:rPr>
                <w:rFonts w:ascii="Times New Roman" w:hAnsi="Times New Roman"/>
                <w:sz w:val="24"/>
              </w:rPr>
              <w:t>лактике?</w:t>
            </w:r>
          </w:p>
          <w:p w:rsidR="007F048A" w:rsidRPr="00154ADD" w:rsidRDefault="007F048A" w:rsidP="003D012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-Какая наука изучает  звезды?</w:t>
            </w:r>
          </w:p>
          <w:p w:rsidR="009838D4" w:rsidRPr="00154ADD" w:rsidRDefault="009838D4" w:rsidP="003D012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3FB7" w:rsidRDefault="00373FB7" w:rsidP="003D012B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Вывод: </w:t>
            </w:r>
            <w:r w:rsidR="00154ADD" w:rsidRPr="00294D5B">
              <w:rPr>
                <w:rFonts w:ascii="Times New Roman" w:hAnsi="Times New Roman"/>
                <w:sz w:val="24"/>
              </w:rPr>
              <w:t>Учащиеся на основе прослушанного текста  и своих высказываний имеют представление о звездном небе и звездах</w:t>
            </w:r>
          </w:p>
          <w:p w:rsidR="00A0151A" w:rsidRDefault="00A0151A" w:rsidP="003D012B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610A8" w:rsidRDefault="00B610A8" w:rsidP="00B610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610A8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Учитель обращает внимание на цели урока.</w:t>
            </w:r>
          </w:p>
          <w:p w:rsidR="00B610A8" w:rsidRDefault="00B610A8" w:rsidP="00B610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294D5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На данном этапе  достигли ли целей урока?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Почему?</w:t>
            </w:r>
          </w:p>
          <w:p w:rsidR="00B610A8" w:rsidRPr="00B610A8" w:rsidRDefault="00B610A8" w:rsidP="00B610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294D5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достижения всех целей, двигаемся дальше.</w:t>
            </w:r>
          </w:p>
          <w:p w:rsidR="00613386" w:rsidRDefault="00613386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13386" w:rsidRDefault="00613386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13386" w:rsidRDefault="00613386" w:rsidP="00CB5E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1246E">
              <w:rPr>
                <w:rFonts w:ascii="Times New Roman" w:hAnsi="Times New Roman"/>
                <w:b/>
                <w:sz w:val="24"/>
              </w:rPr>
              <w:t>2.</w:t>
            </w:r>
            <w:r w:rsidR="00DF340D">
              <w:rPr>
                <w:rFonts w:ascii="Times New Roman" w:hAnsi="Times New Roman"/>
                <w:b/>
                <w:sz w:val="24"/>
              </w:rPr>
              <w:t>(Чтение)</w:t>
            </w:r>
            <w:r w:rsidR="005672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1246E">
              <w:rPr>
                <w:rFonts w:ascii="Times New Roman" w:hAnsi="Times New Roman"/>
                <w:b/>
                <w:sz w:val="24"/>
              </w:rPr>
              <w:t xml:space="preserve">Работа по учебнику </w:t>
            </w:r>
            <w:proofErr w:type="spellStart"/>
            <w:r w:rsidRPr="00C1246E">
              <w:rPr>
                <w:rFonts w:ascii="Times New Roman" w:hAnsi="Times New Roman"/>
                <w:b/>
                <w:sz w:val="24"/>
              </w:rPr>
              <w:t>стр</w:t>
            </w:r>
            <w:proofErr w:type="spellEnd"/>
            <w:r w:rsidRPr="00C1246E">
              <w:rPr>
                <w:rFonts w:ascii="Times New Roman" w:hAnsi="Times New Roman"/>
                <w:b/>
                <w:sz w:val="24"/>
              </w:rPr>
              <w:t xml:space="preserve"> 13</w:t>
            </w:r>
            <w:r w:rsidR="00C1246E" w:rsidRPr="00C1246E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="00C1246E" w:rsidRPr="00C1246E">
              <w:rPr>
                <w:rFonts w:ascii="Times New Roman" w:hAnsi="Times New Roman"/>
                <w:b/>
                <w:sz w:val="24"/>
              </w:rPr>
              <w:t>упр</w:t>
            </w:r>
            <w:proofErr w:type="spellEnd"/>
            <w:r w:rsidR="00C1246E" w:rsidRPr="00C1246E">
              <w:rPr>
                <w:rFonts w:ascii="Times New Roman" w:hAnsi="Times New Roman"/>
                <w:b/>
                <w:sz w:val="24"/>
              </w:rPr>
              <w:t xml:space="preserve"> 3</w:t>
            </w:r>
            <w:r w:rsidR="00AD0595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1D7FF3" w:rsidRDefault="00EA3295" w:rsidP="00CB5E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26F93">
              <w:rPr>
                <w:rFonts w:ascii="Times New Roman" w:hAnsi="Times New Roman"/>
                <w:sz w:val="24"/>
              </w:rPr>
              <w:t xml:space="preserve">Закрепление знаний и умений </w:t>
            </w:r>
            <w:r w:rsidR="00AD0595" w:rsidRPr="00926F93">
              <w:rPr>
                <w:rFonts w:ascii="Times New Roman" w:hAnsi="Times New Roman"/>
                <w:sz w:val="24"/>
              </w:rPr>
              <w:t xml:space="preserve"> учащихся </w:t>
            </w:r>
            <w:r w:rsidRPr="00926F93">
              <w:rPr>
                <w:rFonts w:ascii="Times New Roman" w:hAnsi="Times New Roman"/>
                <w:sz w:val="24"/>
              </w:rPr>
              <w:t>р</w:t>
            </w:r>
            <w:r w:rsidR="0042679D" w:rsidRPr="00926F93">
              <w:rPr>
                <w:rFonts w:ascii="Times New Roman" w:hAnsi="Times New Roman"/>
                <w:sz w:val="24"/>
              </w:rPr>
              <w:t>азличать типы текстов, определять тему основную мысль текста по ключевым словам</w:t>
            </w:r>
            <w:r w:rsidR="009F0A83" w:rsidRPr="00926F93">
              <w:rPr>
                <w:rFonts w:ascii="Times New Roman" w:hAnsi="Times New Roman"/>
                <w:sz w:val="24"/>
              </w:rPr>
              <w:t xml:space="preserve">. </w:t>
            </w:r>
            <w:r w:rsidR="00FC3B2B" w:rsidRPr="00926F93">
              <w:rPr>
                <w:rFonts w:ascii="Times New Roman" w:hAnsi="Times New Roman"/>
                <w:sz w:val="24"/>
              </w:rPr>
              <w:t>Дать новые  сведения о звездах.</w:t>
            </w:r>
          </w:p>
          <w:p w:rsidR="00E959AA" w:rsidRPr="00C1246E" w:rsidRDefault="00E959AA" w:rsidP="00CB5E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D48E8" w:rsidRDefault="00C1246E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504B2D">
              <w:rPr>
                <w:rFonts w:ascii="Times New Roman" w:hAnsi="Times New Roman"/>
                <w:sz w:val="24"/>
              </w:rPr>
              <w:t>Прочитайте</w:t>
            </w:r>
            <w:r>
              <w:rPr>
                <w:rFonts w:ascii="Times New Roman" w:hAnsi="Times New Roman"/>
                <w:sz w:val="24"/>
              </w:rPr>
              <w:t xml:space="preserve"> три текста. </w:t>
            </w:r>
          </w:p>
          <w:p w:rsidR="00C1246E" w:rsidRDefault="00504B2D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9A6321">
              <w:rPr>
                <w:rFonts w:ascii="Times New Roman" w:hAnsi="Times New Roman"/>
                <w:sz w:val="24"/>
              </w:rPr>
              <w:t>Назовите</w:t>
            </w:r>
            <w:r w:rsidR="00581524">
              <w:rPr>
                <w:rFonts w:ascii="Times New Roman" w:hAnsi="Times New Roman"/>
                <w:sz w:val="24"/>
              </w:rPr>
              <w:t>,</w:t>
            </w:r>
            <w:r w:rsidR="009A6321">
              <w:rPr>
                <w:rFonts w:ascii="Times New Roman" w:hAnsi="Times New Roman"/>
                <w:sz w:val="24"/>
              </w:rPr>
              <w:t xml:space="preserve"> о чем говорится в этих трех текстах?</w:t>
            </w:r>
          </w:p>
          <w:p w:rsidR="00080715" w:rsidRDefault="00A816EB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80715">
              <w:rPr>
                <w:rFonts w:ascii="Times New Roman" w:hAnsi="Times New Roman"/>
                <w:sz w:val="24"/>
              </w:rPr>
              <w:t>Определите тип текста</w:t>
            </w:r>
            <w:r w:rsidR="000E0574">
              <w:rPr>
                <w:rFonts w:ascii="Times New Roman" w:hAnsi="Times New Roman"/>
                <w:sz w:val="24"/>
              </w:rPr>
              <w:t>, опираясь на таблицу</w:t>
            </w:r>
            <w:r w:rsidR="00080715">
              <w:rPr>
                <w:rFonts w:ascii="Times New Roman" w:hAnsi="Times New Roman"/>
                <w:sz w:val="24"/>
              </w:rPr>
              <w:t>. Обоснуйте свой ответ.</w:t>
            </w:r>
          </w:p>
          <w:p w:rsidR="00D778B6" w:rsidRDefault="00D778B6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706A3" w:rsidRDefault="00305EBE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580AA3">
              <w:rPr>
                <w:rFonts w:ascii="Times New Roman" w:hAnsi="Times New Roman"/>
                <w:sz w:val="24"/>
              </w:rPr>
              <w:t>аслушиваются ответы трех пар.</w:t>
            </w:r>
          </w:p>
          <w:p w:rsidR="00580AA3" w:rsidRDefault="003F39E1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пара – читает первый текст, называет тему текста и основную мысль</w:t>
            </w:r>
            <w:r w:rsidR="00FF2161">
              <w:rPr>
                <w:rFonts w:ascii="Times New Roman" w:hAnsi="Times New Roman"/>
                <w:sz w:val="24"/>
              </w:rPr>
              <w:t>, называет тип и стиль текста, доказывает , почему это текст- описание.</w:t>
            </w:r>
          </w:p>
          <w:p w:rsidR="00FF2161" w:rsidRDefault="00FF2161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пара- – читает вслух второй текст, называет тему текста и основную мысль, называет тип и стиль текста, доказывае</w:t>
            </w:r>
            <w:r w:rsidR="00D778B6">
              <w:rPr>
                <w:rFonts w:ascii="Times New Roman" w:hAnsi="Times New Roman"/>
                <w:sz w:val="24"/>
              </w:rPr>
              <w:t>т , почему это текст- повествование.</w:t>
            </w:r>
          </w:p>
          <w:p w:rsidR="00977DED" w:rsidRDefault="00977DED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пара- – читает третий текст, называет тему текста и основную мысль, называет тип и стиль текста, доказывает , почему это текст- рассуждение.</w:t>
            </w:r>
          </w:p>
          <w:p w:rsidR="00A816EB" w:rsidRDefault="00A816EB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405E" w:rsidRDefault="0084405E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405E" w:rsidRDefault="0084405E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816EB" w:rsidRDefault="00A816EB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816EB" w:rsidRDefault="00614A7B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 вы еще узнали о зве</w:t>
            </w:r>
            <w:r w:rsidR="0084405E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дах</w:t>
            </w:r>
            <w:r w:rsidR="0084405E">
              <w:rPr>
                <w:rFonts w:ascii="Times New Roman" w:hAnsi="Times New Roman"/>
                <w:sz w:val="24"/>
              </w:rPr>
              <w:t>?</w:t>
            </w:r>
          </w:p>
          <w:p w:rsidR="00A816EB" w:rsidRDefault="00A816EB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554B" w:rsidRDefault="007D554B" w:rsidP="007D5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2679D">
              <w:rPr>
                <w:rFonts w:ascii="Times New Roman" w:hAnsi="Times New Roman"/>
                <w:b/>
                <w:sz w:val="24"/>
              </w:rPr>
              <w:t>Вывод: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F340D">
              <w:rPr>
                <w:rFonts w:ascii="Times New Roman" w:hAnsi="Times New Roman"/>
                <w:sz w:val="24"/>
              </w:rPr>
              <w:t>Учащиеся верно определили  тему и основную мысль</w:t>
            </w:r>
            <w:r w:rsidR="00EF7BE5">
              <w:rPr>
                <w:rFonts w:ascii="Times New Roman" w:hAnsi="Times New Roman"/>
                <w:sz w:val="24"/>
              </w:rPr>
              <w:t xml:space="preserve"> текстов, тип текстов, структурные элементы текстов.</w:t>
            </w:r>
            <w:r w:rsidR="002C439D">
              <w:rPr>
                <w:rFonts w:ascii="Times New Roman" w:hAnsi="Times New Roman"/>
                <w:sz w:val="24"/>
              </w:rPr>
              <w:t xml:space="preserve"> </w:t>
            </w:r>
            <w:r w:rsidR="000E0574" w:rsidRPr="00DF340D">
              <w:rPr>
                <w:rFonts w:ascii="Times New Roman" w:hAnsi="Times New Roman"/>
                <w:sz w:val="24"/>
              </w:rPr>
              <w:t>Доказали как опре</w:t>
            </w:r>
            <w:r w:rsidR="00DF340D" w:rsidRPr="00DF340D">
              <w:rPr>
                <w:rFonts w:ascii="Times New Roman" w:hAnsi="Times New Roman"/>
                <w:sz w:val="24"/>
              </w:rPr>
              <w:t>делить тип текстов.</w:t>
            </w:r>
            <w:r w:rsidR="00FC3B2B">
              <w:rPr>
                <w:rFonts w:ascii="Times New Roman" w:hAnsi="Times New Roman"/>
                <w:sz w:val="24"/>
              </w:rPr>
              <w:t xml:space="preserve"> Получили новые сведения о звездах</w:t>
            </w:r>
          </w:p>
          <w:p w:rsidR="0084405E" w:rsidRDefault="0084405E" w:rsidP="007D5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52CB8" w:rsidRPr="006E534E" w:rsidRDefault="00E52CB8" w:rsidP="007D554B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816EB" w:rsidRDefault="00D34E8B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(письмо)</w:t>
            </w:r>
          </w:p>
          <w:p w:rsidR="000055F2" w:rsidRDefault="000055F2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A8B" w:rsidRPr="008D7A8B" w:rsidRDefault="00D34E8B" w:rsidP="00CB5E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  <w:r w:rsidR="007706A3" w:rsidRPr="008D7A8B">
              <w:rPr>
                <w:rFonts w:ascii="Times New Roman" w:hAnsi="Times New Roman"/>
                <w:b/>
                <w:sz w:val="24"/>
              </w:rPr>
              <w:t>Грамматическое задание:</w:t>
            </w:r>
          </w:p>
          <w:p w:rsidR="008D7A8B" w:rsidRDefault="008D7A8B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1.Спишите текст- рассуждение.</w:t>
            </w:r>
          </w:p>
          <w:p w:rsidR="007706A3" w:rsidRDefault="008D7A8B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2.Проведите синтаксический разбор первого п</w:t>
            </w:r>
            <w:r w:rsidR="00AD40A0">
              <w:rPr>
                <w:rFonts w:ascii="Times New Roman" w:hAnsi="Times New Roman"/>
                <w:sz w:val="24"/>
              </w:rPr>
              <w:t>редложения</w:t>
            </w:r>
            <w:r w:rsidR="0099453C">
              <w:rPr>
                <w:rFonts w:ascii="Times New Roman" w:hAnsi="Times New Roman"/>
                <w:sz w:val="24"/>
              </w:rPr>
              <w:t xml:space="preserve">. </w:t>
            </w:r>
          </w:p>
          <w:p w:rsidR="000911BC" w:rsidRDefault="000911BC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небе в ясную погоду мы видим</w:t>
            </w:r>
            <w:r w:rsidR="008274A3">
              <w:rPr>
                <w:rFonts w:ascii="Times New Roman" w:hAnsi="Times New Roman"/>
                <w:sz w:val="24"/>
              </w:rPr>
              <w:t xml:space="preserve"> маленькие мерцающие точ</w:t>
            </w:r>
            <w:r>
              <w:rPr>
                <w:rFonts w:ascii="Times New Roman" w:hAnsi="Times New Roman"/>
                <w:sz w:val="24"/>
              </w:rPr>
              <w:t>ки-звезды.</w:t>
            </w:r>
          </w:p>
          <w:p w:rsidR="001D7FF3" w:rsidRDefault="001B0879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-Какое это предложение , распространенное или нераспространенное</w:t>
            </w:r>
            <w:r w:rsidR="009461F8">
              <w:rPr>
                <w:rFonts w:ascii="Times New Roman" w:hAnsi="Times New Roman"/>
                <w:sz w:val="24"/>
              </w:rPr>
              <w:t>? Докажите</w:t>
            </w:r>
          </w:p>
          <w:p w:rsidR="001D7FF3" w:rsidRDefault="001D7FF3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D7FF3" w:rsidRDefault="00814CEE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Обращение на цели урока:</w:t>
            </w:r>
          </w:p>
          <w:p w:rsidR="00814CEE" w:rsidRDefault="00814CEE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54231">
              <w:rPr>
                <w:rFonts w:ascii="Times New Roman" w:hAnsi="Times New Roman"/>
                <w:sz w:val="24"/>
              </w:rPr>
              <w:t>Достигли ли мы целей урока? Почему?</w:t>
            </w:r>
          </w:p>
          <w:p w:rsidR="00565A0A" w:rsidRDefault="00565A0A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E74" w:rsidRDefault="008D0E74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5A0A" w:rsidRDefault="00565A0A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1F8B">
              <w:rPr>
                <w:rFonts w:ascii="Times New Roman" w:hAnsi="Times New Roman"/>
                <w:b/>
                <w:sz w:val="24"/>
              </w:rPr>
              <w:t xml:space="preserve">4.Задание для </w:t>
            </w:r>
            <w:proofErr w:type="spellStart"/>
            <w:r w:rsidRPr="00191F8B">
              <w:rPr>
                <w:rFonts w:ascii="Times New Roman" w:hAnsi="Times New Roman"/>
                <w:b/>
                <w:sz w:val="24"/>
              </w:rPr>
              <w:t>формативного</w:t>
            </w:r>
            <w:proofErr w:type="spellEnd"/>
            <w:r w:rsidRPr="00191F8B">
              <w:rPr>
                <w:rFonts w:ascii="Times New Roman" w:hAnsi="Times New Roman"/>
                <w:b/>
                <w:sz w:val="24"/>
              </w:rPr>
              <w:t xml:space="preserve"> оценивания</w:t>
            </w:r>
            <w:r w:rsidR="00A65A67">
              <w:rPr>
                <w:rFonts w:ascii="Times New Roman" w:hAnsi="Times New Roman"/>
                <w:sz w:val="24"/>
              </w:rPr>
              <w:t xml:space="preserve"> Распространить предложения по образцу.</w:t>
            </w:r>
            <w:r w:rsidR="00B76D94">
              <w:rPr>
                <w:rFonts w:ascii="Times New Roman" w:hAnsi="Times New Roman"/>
                <w:sz w:val="24"/>
              </w:rPr>
              <w:t>(образец</w:t>
            </w:r>
            <w:r w:rsidR="00C56DA0">
              <w:rPr>
                <w:rFonts w:ascii="Times New Roman" w:hAnsi="Times New Roman"/>
                <w:sz w:val="24"/>
              </w:rPr>
              <w:t xml:space="preserve"> на доске</w:t>
            </w:r>
            <w:r w:rsidR="00B76D94">
              <w:rPr>
                <w:rFonts w:ascii="Times New Roman" w:hAnsi="Times New Roman"/>
                <w:sz w:val="24"/>
              </w:rPr>
              <w:t>)</w:t>
            </w:r>
          </w:p>
          <w:p w:rsidR="009B7516" w:rsidRDefault="003D4B04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</w:t>
            </w:r>
            <w:r w:rsidR="009B7516">
              <w:rPr>
                <w:rFonts w:ascii="Times New Roman" w:hAnsi="Times New Roman"/>
                <w:sz w:val="24"/>
              </w:rPr>
              <w:t>Построить предложение по образцу. Сделать вывод о распространенных и нераспространенных предложениях</w:t>
            </w:r>
          </w:p>
          <w:p w:rsidR="00A65A67" w:rsidRDefault="00A65A67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доске записаны слова :Звезды, </w:t>
            </w:r>
            <w:r w:rsidR="00E649B5">
              <w:rPr>
                <w:rFonts w:ascii="Times New Roman" w:hAnsi="Times New Roman"/>
                <w:sz w:val="24"/>
              </w:rPr>
              <w:t xml:space="preserve"> Солнце, Галактика</w:t>
            </w:r>
          </w:p>
          <w:p w:rsidR="00E649B5" w:rsidRDefault="00E649B5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Составьте </w:t>
            </w:r>
            <w:r w:rsidR="0001507B">
              <w:rPr>
                <w:rFonts w:ascii="Times New Roman" w:hAnsi="Times New Roman"/>
                <w:sz w:val="24"/>
              </w:rPr>
              <w:t xml:space="preserve">с каждым из данных слов по </w:t>
            </w:r>
            <w:r>
              <w:rPr>
                <w:rFonts w:ascii="Times New Roman" w:hAnsi="Times New Roman"/>
                <w:sz w:val="24"/>
              </w:rPr>
              <w:t xml:space="preserve"> предложения</w:t>
            </w:r>
            <w:r w:rsidR="0001507B">
              <w:rPr>
                <w:rFonts w:ascii="Times New Roman" w:hAnsi="Times New Roman"/>
                <w:sz w:val="24"/>
              </w:rPr>
              <w:t>. Одно нераспространенное и одно распространенное. Сделайте вывод.</w:t>
            </w:r>
          </w:p>
          <w:p w:rsidR="009B7516" w:rsidRDefault="00B76D94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Вывод: сделан вывод о распространенных и нераспространенных предложениях.</w:t>
            </w:r>
          </w:p>
          <w:p w:rsidR="00B76D94" w:rsidRDefault="00B76D94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6D94" w:rsidRDefault="00B76D94" w:rsidP="00CB5E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76D94">
              <w:rPr>
                <w:rFonts w:ascii="Times New Roman" w:hAnsi="Times New Roman"/>
                <w:b/>
                <w:sz w:val="24"/>
              </w:rPr>
              <w:lastRenderedPageBreak/>
              <w:t>Обращение на цели урока.</w:t>
            </w:r>
          </w:p>
          <w:p w:rsidR="00B76D94" w:rsidRPr="00B76D94" w:rsidRDefault="00B76D94" w:rsidP="00CB5E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Достигли ли мы целей урока?</w:t>
            </w:r>
          </w:p>
          <w:p w:rsidR="00565A0A" w:rsidRDefault="00565A0A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5A0A" w:rsidRDefault="00565A0A" w:rsidP="00CB5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D012B" w:rsidRPr="00B76D94" w:rsidRDefault="003D012B" w:rsidP="00B76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64BF" w:rsidRDefault="00B464BF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464BF" w:rsidRDefault="00B464BF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464BF" w:rsidRDefault="00B464BF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513D07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397549">
              <w:rPr>
                <w:rFonts w:ascii="Times New Roman" w:hAnsi="Times New Roman"/>
                <w:b/>
                <w:sz w:val="24"/>
              </w:rPr>
              <w:t>И) у</w:t>
            </w:r>
            <w:r w:rsidR="003D788E">
              <w:rPr>
                <w:rFonts w:ascii="Times New Roman" w:hAnsi="Times New Roman"/>
                <w:b/>
                <w:sz w:val="24"/>
              </w:rPr>
              <w:t xml:space="preserve">чащиеся  слушают текст </w:t>
            </w:r>
            <w:r w:rsidR="00397549">
              <w:rPr>
                <w:rFonts w:ascii="Times New Roman" w:hAnsi="Times New Roman"/>
                <w:b/>
                <w:sz w:val="24"/>
              </w:rPr>
              <w:t>.</w:t>
            </w:r>
          </w:p>
          <w:p w:rsidR="00397549" w:rsidRDefault="00AB119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Затем</w:t>
            </w:r>
            <w:r w:rsidR="0039754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D788E">
              <w:rPr>
                <w:rFonts w:ascii="Times New Roman" w:hAnsi="Times New Roman"/>
                <w:b/>
                <w:sz w:val="24"/>
              </w:rPr>
              <w:t>делают заметки</w:t>
            </w:r>
            <w:r w:rsidR="00501952">
              <w:rPr>
                <w:rFonts w:ascii="Times New Roman" w:hAnsi="Times New Roman"/>
                <w:b/>
                <w:sz w:val="24"/>
              </w:rPr>
              <w:t xml:space="preserve"> в тетради</w:t>
            </w: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397549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85A07" w:rsidRDefault="00285A07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97549" w:rsidRDefault="00656D4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</w:t>
            </w:r>
            <w:r w:rsidR="00397549"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397549" w:rsidRPr="009D7103">
              <w:rPr>
                <w:rFonts w:ascii="Times New Roman" w:hAnsi="Times New Roman"/>
                <w:sz w:val="24"/>
              </w:rPr>
              <w:t>Учащиеся на основе своих поме</w:t>
            </w:r>
            <w:r w:rsidR="00AB119A" w:rsidRPr="009D7103">
              <w:rPr>
                <w:rFonts w:ascii="Times New Roman" w:hAnsi="Times New Roman"/>
                <w:sz w:val="24"/>
              </w:rPr>
              <w:t>ток, отвечают на вопросы к тексту в паре</w:t>
            </w:r>
            <w:r w:rsidR="00851916">
              <w:rPr>
                <w:rFonts w:ascii="Times New Roman" w:hAnsi="Times New Roman"/>
                <w:sz w:val="24"/>
              </w:rPr>
              <w:t xml:space="preserve"> и строят высказывания </w:t>
            </w:r>
            <w:r w:rsidR="001659DC">
              <w:rPr>
                <w:rFonts w:ascii="Times New Roman" w:hAnsi="Times New Roman"/>
                <w:sz w:val="24"/>
              </w:rPr>
              <w:t>.Затем рассказывают</w:t>
            </w: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246E" w:rsidRDefault="00C1246E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507A8" w:rsidRPr="00A76DD5" w:rsidRDefault="002507A8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B585A" w:rsidRDefault="008B585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B585A" w:rsidRDefault="008B585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B585A" w:rsidRDefault="008B585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959AA" w:rsidRDefault="00E959AA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D0595" w:rsidRDefault="00A92F6C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3460">
              <w:rPr>
                <w:rFonts w:ascii="Times New Roman" w:hAnsi="Times New Roman"/>
                <w:sz w:val="24"/>
              </w:rPr>
              <w:t>(</w:t>
            </w:r>
            <w:r w:rsidR="00BD48E8">
              <w:rPr>
                <w:rFonts w:ascii="Times New Roman" w:hAnsi="Times New Roman"/>
                <w:sz w:val="24"/>
              </w:rPr>
              <w:t>П</w:t>
            </w:r>
            <w:r w:rsidRPr="00523460">
              <w:rPr>
                <w:rFonts w:ascii="Times New Roman" w:hAnsi="Times New Roman"/>
                <w:sz w:val="24"/>
              </w:rPr>
              <w:t>)</w:t>
            </w:r>
            <w:r w:rsidR="00D778B6">
              <w:rPr>
                <w:rFonts w:ascii="Times New Roman" w:hAnsi="Times New Roman"/>
                <w:sz w:val="24"/>
              </w:rPr>
              <w:t>Все у</w:t>
            </w:r>
            <w:r w:rsidR="00CE6127" w:rsidRPr="00523460">
              <w:rPr>
                <w:rFonts w:ascii="Times New Roman" w:hAnsi="Times New Roman"/>
                <w:sz w:val="24"/>
              </w:rPr>
              <w:t xml:space="preserve">чащиеся </w:t>
            </w:r>
            <w:r w:rsidR="00AD0595">
              <w:rPr>
                <w:rFonts w:ascii="Times New Roman" w:hAnsi="Times New Roman"/>
                <w:sz w:val="24"/>
              </w:rPr>
              <w:t>читают три текст</w:t>
            </w:r>
            <w:r w:rsidR="00EA3AE0">
              <w:rPr>
                <w:rFonts w:ascii="Times New Roman" w:hAnsi="Times New Roman"/>
                <w:sz w:val="24"/>
              </w:rPr>
              <w:t>а.</w:t>
            </w:r>
          </w:p>
          <w:p w:rsidR="00CE6127" w:rsidRDefault="00BF6E2C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Делают вывод, </w:t>
            </w:r>
            <w:r w:rsidR="00581524" w:rsidRPr="00523460">
              <w:rPr>
                <w:rFonts w:ascii="Times New Roman" w:hAnsi="Times New Roman"/>
                <w:sz w:val="24"/>
              </w:rPr>
              <w:t>что  во в</w:t>
            </w:r>
            <w:r w:rsidR="00E25DBE">
              <w:rPr>
                <w:rFonts w:ascii="Times New Roman" w:hAnsi="Times New Roman"/>
                <w:sz w:val="24"/>
              </w:rPr>
              <w:t>сех текстах говорится о звездах</w:t>
            </w:r>
            <w:r>
              <w:rPr>
                <w:rFonts w:ascii="Times New Roman" w:hAnsi="Times New Roman"/>
                <w:sz w:val="24"/>
              </w:rPr>
              <w:t>, Определяют основную мысль текстов и тему.</w:t>
            </w:r>
            <w:r w:rsidR="00EA3AE0">
              <w:rPr>
                <w:rFonts w:ascii="Times New Roman" w:hAnsi="Times New Roman"/>
                <w:sz w:val="24"/>
              </w:rPr>
              <w:t xml:space="preserve"> Сравнивают тексты, определяют типы текстов.</w:t>
            </w:r>
          </w:p>
          <w:p w:rsidR="00171575" w:rsidRDefault="00171575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выступающих учащихся оцениваются</w:t>
            </w:r>
          </w:p>
          <w:p w:rsidR="00BF6E2C" w:rsidRPr="00523460" w:rsidRDefault="00BF6E2C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A8B" w:rsidRDefault="008D7A8B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503A" w:rsidRDefault="0040503A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6A8E" w:rsidRDefault="0084405E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(Ф)Отвечают , что нового узнали из этих текстов о звездах</w:t>
            </w:r>
          </w:p>
          <w:p w:rsidR="00846A8E" w:rsidRDefault="00846A8E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E74" w:rsidRDefault="008D0E74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E74" w:rsidRDefault="008D0E74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E74" w:rsidRDefault="008D0E74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E74" w:rsidRDefault="008D0E74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E74" w:rsidRPr="006E534E" w:rsidRDefault="008D0E74" w:rsidP="00397549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D0E74" w:rsidRDefault="008D0E74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A8B" w:rsidRDefault="008D7A8B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(И) Учащиеся спи</w:t>
            </w:r>
            <w:r w:rsidR="00401BC9">
              <w:rPr>
                <w:rFonts w:ascii="Times New Roman" w:hAnsi="Times New Roman"/>
                <w:sz w:val="24"/>
              </w:rPr>
              <w:t>сывают текст- рассуждение, проводят си</w:t>
            </w:r>
            <w:r w:rsidR="00434EDD">
              <w:rPr>
                <w:rFonts w:ascii="Times New Roman" w:hAnsi="Times New Roman"/>
                <w:sz w:val="24"/>
              </w:rPr>
              <w:t>нтаксический разбор</w:t>
            </w:r>
            <w:r w:rsidR="00AD40A0">
              <w:rPr>
                <w:rFonts w:ascii="Times New Roman" w:hAnsi="Times New Roman"/>
                <w:sz w:val="24"/>
              </w:rPr>
              <w:t xml:space="preserve"> </w:t>
            </w:r>
          </w:p>
          <w:p w:rsidR="00C4022A" w:rsidRDefault="00793FE0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54B83">
              <w:rPr>
                <w:rFonts w:ascii="Times New Roman" w:hAnsi="Times New Roman"/>
                <w:b/>
                <w:sz w:val="24"/>
              </w:rPr>
              <w:t>Большинство:</w:t>
            </w:r>
            <w:r>
              <w:rPr>
                <w:rFonts w:ascii="Times New Roman" w:hAnsi="Times New Roman"/>
                <w:sz w:val="24"/>
              </w:rPr>
              <w:t xml:space="preserve"> Смогут доказать  какие предложения называются  распространенными и нераспространенными</w:t>
            </w:r>
          </w:p>
          <w:p w:rsidR="00C4022A" w:rsidRDefault="00C4022A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022A" w:rsidRDefault="00C4022A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022A" w:rsidRDefault="00C4022A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43E4E" w:rsidRDefault="00043E4E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022A" w:rsidRDefault="00BF73FB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(И)Учащиеся составляют предложения с каждым из данных слов. Одно распространенное и одно нераспространенное</w:t>
            </w:r>
          </w:p>
          <w:p w:rsidR="00C4022A" w:rsidRPr="00FC53DD" w:rsidRDefault="00C4022A" w:rsidP="00397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C53DD">
              <w:rPr>
                <w:rFonts w:ascii="Times New Roman" w:hAnsi="Times New Roman"/>
                <w:sz w:val="24"/>
                <w:szCs w:val="24"/>
                <w:lang w:val="kk-KZ"/>
              </w:rPr>
              <w:t>Некоторые: Сделают вывод о  распространенных и нераспространенных предложениях</w:t>
            </w:r>
          </w:p>
        </w:tc>
        <w:tc>
          <w:tcPr>
            <w:tcW w:w="2886" w:type="dxa"/>
            <w:shd w:val="clear" w:color="auto" w:fill="auto"/>
          </w:tcPr>
          <w:p w:rsidR="005A19E6" w:rsidRDefault="005A19E6" w:rsidP="005750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464BF" w:rsidRDefault="00B464BF" w:rsidP="005750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464BF" w:rsidRPr="00A76DD5" w:rsidRDefault="00B464BF" w:rsidP="005750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C03830" w:rsidRPr="00A76DD5" w:rsidRDefault="00C03830" w:rsidP="00C03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 w:rsidRPr="00A76DD5">
              <w:rPr>
                <w:rFonts w:ascii="Times New Roman" w:hAnsi="Times New Roman"/>
                <w:b/>
                <w:sz w:val="24"/>
                <w:u w:val="single"/>
              </w:rPr>
              <w:t>Взаимооценивание</w:t>
            </w:r>
            <w:proofErr w:type="spellEnd"/>
          </w:p>
          <w:p w:rsidR="00575033" w:rsidRPr="000A4497" w:rsidRDefault="009920DE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r w:rsidR="006212A5" w:rsidRPr="000A4497">
              <w:rPr>
                <w:rFonts w:ascii="Times New Roman" w:hAnsi="Times New Roman"/>
                <w:sz w:val="24"/>
              </w:rPr>
              <w:t xml:space="preserve"> «</w:t>
            </w:r>
            <w:r w:rsidR="000A4497" w:rsidRPr="000A4497">
              <w:rPr>
                <w:rFonts w:ascii="Times New Roman" w:hAnsi="Times New Roman"/>
                <w:sz w:val="24"/>
              </w:rPr>
              <w:t>Что получилось и что улучшить»</w:t>
            </w:r>
          </w:p>
          <w:p w:rsidR="008730C6" w:rsidRDefault="00C22ED9" w:rsidP="008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FD5">
              <w:rPr>
                <w:rFonts w:ascii="Times New Roman" w:hAnsi="Times New Roman"/>
                <w:b/>
                <w:sz w:val="24"/>
                <w:u w:val="single"/>
              </w:rPr>
              <w:t>Критерий оценивания:</w:t>
            </w:r>
            <w:r w:rsidR="008730C6" w:rsidRPr="0078123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Будут </w:t>
            </w:r>
            <w:r w:rsidR="008730C6"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высказывания по прослушанной информации на основе своих заметок, передавая </w:t>
            </w:r>
            <w:r w:rsidR="008730C6" w:rsidRPr="007812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ее смысл.</w:t>
            </w:r>
          </w:p>
          <w:p w:rsidR="008A3772" w:rsidRPr="008F4FD5" w:rsidRDefault="008A3772" w:rsidP="0087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E26C9" w:rsidRPr="008F4FD5" w:rsidRDefault="006E26C9" w:rsidP="0001507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F4FD5">
              <w:rPr>
                <w:rFonts w:ascii="Times New Roman" w:hAnsi="Times New Roman"/>
                <w:b/>
                <w:sz w:val="24"/>
              </w:rPr>
              <w:t>Дескрипторы:</w:t>
            </w:r>
          </w:p>
          <w:p w:rsidR="008A3772" w:rsidRPr="00056879" w:rsidRDefault="008A3772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00A46" w:rsidRPr="00056879" w:rsidRDefault="00A417B6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6879">
              <w:rPr>
                <w:rFonts w:ascii="Times New Roman" w:hAnsi="Times New Roman"/>
                <w:sz w:val="24"/>
              </w:rPr>
              <w:t>1.</w:t>
            </w:r>
            <w:r w:rsidR="006A2495" w:rsidRPr="00056879">
              <w:rPr>
                <w:rFonts w:ascii="Times New Roman" w:hAnsi="Times New Roman"/>
                <w:sz w:val="24"/>
              </w:rPr>
              <w:t xml:space="preserve">Передает </w:t>
            </w:r>
            <w:r w:rsidR="000D2C53" w:rsidRPr="00056879">
              <w:rPr>
                <w:rFonts w:ascii="Times New Roman" w:hAnsi="Times New Roman"/>
                <w:sz w:val="24"/>
              </w:rPr>
              <w:t xml:space="preserve"> содержание </w:t>
            </w:r>
            <w:r w:rsidR="006A2495" w:rsidRPr="00056879">
              <w:rPr>
                <w:rFonts w:ascii="Times New Roman" w:hAnsi="Times New Roman"/>
                <w:sz w:val="24"/>
              </w:rPr>
              <w:t>текста</w:t>
            </w:r>
            <w:r w:rsidR="000D2C53" w:rsidRPr="00056879">
              <w:rPr>
                <w:rFonts w:ascii="Times New Roman" w:hAnsi="Times New Roman"/>
                <w:sz w:val="24"/>
              </w:rPr>
              <w:t xml:space="preserve"> в соответствии с материалом текста</w:t>
            </w:r>
            <w:r w:rsidR="008A3772" w:rsidRPr="00056879">
              <w:rPr>
                <w:rFonts w:ascii="Times New Roman" w:hAnsi="Times New Roman"/>
                <w:sz w:val="24"/>
              </w:rPr>
              <w:t xml:space="preserve"> </w:t>
            </w:r>
          </w:p>
          <w:p w:rsidR="00671063" w:rsidRPr="00056879" w:rsidRDefault="00500A46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6879">
              <w:rPr>
                <w:rFonts w:ascii="Times New Roman" w:hAnsi="Times New Roman"/>
                <w:sz w:val="24"/>
              </w:rPr>
              <w:t>2.</w:t>
            </w:r>
            <w:r w:rsidR="00490149" w:rsidRPr="00056879">
              <w:rPr>
                <w:rFonts w:ascii="Times New Roman" w:hAnsi="Times New Roman"/>
                <w:sz w:val="24"/>
              </w:rPr>
              <w:t xml:space="preserve"> И</w:t>
            </w:r>
            <w:r w:rsidRPr="00056879">
              <w:rPr>
                <w:rFonts w:ascii="Times New Roman" w:hAnsi="Times New Roman"/>
                <w:sz w:val="24"/>
              </w:rPr>
              <w:t>спольз</w:t>
            </w:r>
            <w:r w:rsidR="00490149" w:rsidRPr="00056879">
              <w:rPr>
                <w:rFonts w:ascii="Times New Roman" w:hAnsi="Times New Roman"/>
                <w:sz w:val="24"/>
              </w:rPr>
              <w:t xml:space="preserve">ует в высказывании </w:t>
            </w:r>
            <w:r w:rsidRPr="00056879">
              <w:rPr>
                <w:rFonts w:ascii="Times New Roman" w:hAnsi="Times New Roman"/>
                <w:sz w:val="24"/>
              </w:rPr>
              <w:t>не менее 5 предложений</w:t>
            </w:r>
            <w:r w:rsidR="006A2495" w:rsidRPr="00056879">
              <w:rPr>
                <w:rFonts w:ascii="Times New Roman" w:hAnsi="Times New Roman"/>
                <w:sz w:val="24"/>
              </w:rPr>
              <w:t>.</w:t>
            </w:r>
          </w:p>
          <w:p w:rsidR="0094178F" w:rsidRDefault="0094178F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94178F" w:rsidRDefault="0094178F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00A46" w:rsidRDefault="00500A46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74EC7" w:rsidRDefault="00D74EC7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75033" w:rsidRDefault="00575033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75033" w:rsidRDefault="00575033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75033" w:rsidRDefault="00575033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9F5620" w:rsidRDefault="009F5620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9F5620" w:rsidRDefault="009F5620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9F5620" w:rsidRDefault="009F5620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9F5620" w:rsidRDefault="009F5620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9F5620" w:rsidRDefault="009F5620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326DC" w:rsidRDefault="00D326D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F5322" w:rsidRDefault="005F5322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FB2DA6" w:rsidRDefault="00FB2DA6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FB2DA6" w:rsidRDefault="00FB2DA6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FB2DA6" w:rsidRDefault="00FB2DA6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FB2DA6" w:rsidRDefault="00FB2DA6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26F9A" w:rsidRDefault="00434E3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526F9A" w:rsidRDefault="00526F9A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C2F94" w:rsidRDefault="00DC2F94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93192" w:rsidRDefault="00A93192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7B3921" w:rsidRPr="00A76DD5" w:rsidRDefault="007B3921" w:rsidP="00434E3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CF71E0" w:rsidRDefault="00CF71E0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659DC" w:rsidRDefault="001659DC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659DC" w:rsidRDefault="001659DC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659DC" w:rsidRDefault="001659DC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659DC" w:rsidRDefault="001659DC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659DC" w:rsidRDefault="001659DC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659DC" w:rsidRDefault="001659DC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659DC" w:rsidRDefault="001659DC" w:rsidP="00434E3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959AA" w:rsidRDefault="00E959AA" w:rsidP="00B374F0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56879" w:rsidRDefault="00056879" w:rsidP="00B374F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661C3" w:rsidRPr="00C661C3" w:rsidRDefault="00C661C3" w:rsidP="00B374F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959AA" w:rsidRPr="00DD5F43" w:rsidRDefault="000909C0" w:rsidP="00C661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DD5F43">
              <w:rPr>
                <w:rFonts w:ascii="Times New Roman" w:hAnsi="Times New Roman"/>
                <w:b/>
                <w:sz w:val="24"/>
              </w:rPr>
              <w:t>В</w:t>
            </w:r>
            <w:r w:rsidR="00977DED" w:rsidRPr="00DD5F43">
              <w:rPr>
                <w:rFonts w:ascii="Times New Roman" w:hAnsi="Times New Roman"/>
                <w:b/>
                <w:sz w:val="24"/>
              </w:rPr>
              <w:t>заимооценивание</w:t>
            </w:r>
            <w:proofErr w:type="spellEnd"/>
          </w:p>
          <w:p w:rsidR="006E534E" w:rsidRPr="00DD5F43" w:rsidRDefault="006E534E" w:rsidP="00C661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5F43">
              <w:rPr>
                <w:rFonts w:ascii="Times New Roman" w:hAnsi="Times New Roman"/>
                <w:b/>
                <w:sz w:val="24"/>
              </w:rPr>
              <w:t>Ме</w:t>
            </w:r>
            <w:r w:rsidR="009920DE" w:rsidRPr="00DD5F43">
              <w:rPr>
                <w:rFonts w:ascii="Times New Roman" w:hAnsi="Times New Roman"/>
                <w:b/>
                <w:sz w:val="24"/>
              </w:rPr>
              <w:t>тод</w:t>
            </w:r>
            <w:r w:rsidR="007622A5" w:rsidRPr="00DD5F4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D5F43" w:rsidRPr="00DD5F43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="00DD5F43" w:rsidRPr="00DD5F43">
              <w:rPr>
                <w:rFonts w:ascii="Times New Roman" w:hAnsi="Times New Roman"/>
                <w:b/>
                <w:sz w:val="24"/>
              </w:rPr>
              <w:t>Истина.Ложь</w:t>
            </w:r>
            <w:proofErr w:type="spellEnd"/>
            <w:r w:rsidR="00DD5F43" w:rsidRPr="00DD5F43">
              <w:rPr>
                <w:rFonts w:ascii="Times New Roman" w:hAnsi="Times New Roman"/>
                <w:b/>
                <w:sz w:val="24"/>
              </w:rPr>
              <w:t>»</w:t>
            </w:r>
          </w:p>
          <w:p w:rsidR="00B374F0" w:rsidRPr="00DD5F43" w:rsidRDefault="00B374F0" w:rsidP="00B374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5F43">
              <w:rPr>
                <w:rFonts w:ascii="Times New Roman" w:hAnsi="Times New Roman"/>
                <w:b/>
                <w:sz w:val="24"/>
              </w:rPr>
              <w:t>Критерий оценивания:</w:t>
            </w:r>
          </w:p>
          <w:p w:rsidR="00B374F0" w:rsidRDefault="00FE0C48" w:rsidP="003B7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Сравнивае</w:t>
            </w:r>
            <w:r w:rsidR="003F094A">
              <w:rPr>
                <w:rFonts w:ascii="Times New Roman" w:hAnsi="Times New Roman"/>
                <w:color w:val="000000"/>
                <w:sz w:val="24"/>
                <w:szCs w:val="24"/>
              </w:rPr>
              <w:t>т текст</w:t>
            </w:r>
            <w:r w:rsidR="00B374F0"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–описания, </w:t>
            </w:r>
            <w:r w:rsidR="00B374F0"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текст- повествования, текст </w:t>
            </w:r>
            <w:r w:rsidR="00D6720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3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рассуждения</w:t>
            </w:r>
            <w:r w:rsidR="00D67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74F0" w:rsidRPr="0078123A">
              <w:rPr>
                <w:rFonts w:ascii="Times New Roman" w:hAnsi="Times New Roman"/>
                <w:color w:val="000000"/>
                <w:sz w:val="24"/>
                <w:szCs w:val="24"/>
              </w:rPr>
              <w:t>по следующим параметрам: тема, основная мысль, тип и стиль текста, ключевые слов</w:t>
            </w:r>
            <w:r w:rsidR="003B726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01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,структурные части текста</w:t>
            </w:r>
            <w:r w:rsidR="003B72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B7261" w:rsidRPr="00DD5F43" w:rsidRDefault="003B7261" w:rsidP="003B72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F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:rsidR="00015506" w:rsidRPr="0056729E" w:rsidRDefault="009F3406" w:rsidP="00762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  <w:r w:rsidRPr="005672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716A7" w:rsidRPr="00567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определяет</w:t>
            </w:r>
            <w:r w:rsidR="000E306F" w:rsidRPr="00567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22A5">
              <w:rPr>
                <w:rFonts w:ascii="Times New Roman" w:hAnsi="Times New Roman"/>
                <w:color w:val="000000"/>
                <w:sz w:val="24"/>
                <w:szCs w:val="24"/>
              </w:rPr>
              <w:t>тип текста</w:t>
            </w:r>
          </w:p>
          <w:p w:rsidR="00015506" w:rsidRPr="0056729E" w:rsidRDefault="007622A5" w:rsidP="003B7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22682" w:rsidRPr="00567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.Определяет </w:t>
            </w:r>
            <w:r w:rsidR="00015506" w:rsidRPr="00567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основную мысль текста</w:t>
            </w:r>
          </w:p>
          <w:p w:rsidR="006920A9" w:rsidRPr="0056729E" w:rsidRDefault="007622A5" w:rsidP="003B7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0A9" w:rsidRPr="005672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C3DFC" w:rsidRPr="0056729E">
              <w:rPr>
                <w:rFonts w:ascii="Times New Roman" w:hAnsi="Times New Roman"/>
                <w:color w:val="000000"/>
                <w:sz w:val="24"/>
                <w:szCs w:val="24"/>
              </w:rPr>
              <w:t>Называет ключевые слова в каждом тексте</w:t>
            </w:r>
          </w:p>
          <w:p w:rsidR="00701282" w:rsidRPr="0056729E" w:rsidRDefault="007622A5" w:rsidP="003B7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22682" w:rsidRPr="00567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.Называет </w:t>
            </w:r>
            <w:r w:rsidR="00701282" w:rsidRPr="00567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структурные части текста</w:t>
            </w:r>
          </w:p>
          <w:p w:rsidR="00015506" w:rsidRDefault="00015506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62990" w:rsidRDefault="00862990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62990" w:rsidRDefault="00862990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62990" w:rsidRDefault="00862990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62990" w:rsidRDefault="00862990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F73FB" w:rsidRDefault="00BF73FB" w:rsidP="003B72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73FB" w:rsidRDefault="00BF73FB" w:rsidP="003B726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E534E" w:rsidRDefault="006E534E" w:rsidP="003B726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E534E" w:rsidRDefault="006E534E" w:rsidP="003B726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E534E" w:rsidRDefault="006E534E" w:rsidP="003B726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D5F43" w:rsidRDefault="00DD5F43" w:rsidP="003B726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D5F43" w:rsidRDefault="00DD5F43" w:rsidP="003B726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D5F43" w:rsidRDefault="00DD5F43" w:rsidP="003B726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D5F43" w:rsidRPr="006E534E" w:rsidRDefault="00DD5F43" w:rsidP="003B726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F73FB" w:rsidRDefault="00BF73FB" w:rsidP="003B72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043A6" w:rsidRPr="00EE3B21" w:rsidRDefault="00B043A6" w:rsidP="00B043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E3B21">
              <w:rPr>
                <w:rFonts w:ascii="Times New Roman" w:hAnsi="Times New Roman"/>
                <w:b/>
                <w:sz w:val="24"/>
              </w:rPr>
              <w:t>Взаимооценивание</w:t>
            </w:r>
            <w:proofErr w:type="spellEnd"/>
          </w:p>
          <w:p w:rsidR="00B043A6" w:rsidRPr="00EE3B21" w:rsidRDefault="00B043A6" w:rsidP="00B043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E3B21">
              <w:rPr>
                <w:rFonts w:ascii="Times New Roman" w:hAnsi="Times New Roman"/>
                <w:b/>
                <w:sz w:val="24"/>
              </w:rPr>
              <w:t>Прием «</w:t>
            </w:r>
            <w:proofErr w:type="spellStart"/>
            <w:r w:rsidRPr="00EE3B21">
              <w:rPr>
                <w:rFonts w:ascii="Times New Roman" w:hAnsi="Times New Roman"/>
                <w:b/>
                <w:sz w:val="24"/>
              </w:rPr>
              <w:t>Истина.Ложь</w:t>
            </w:r>
            <w:proofErr w:type="spellEnd"/>
            <w:r w:rsidRPr="00EE3B21">
              <w:rPr>
                <w:rFonts w:ascii="Times New Roman" w:hAnsi="Times New Roman"/>
                <w:b/>
                <w:sz w:val="24"/>
              </w:rPr>
              <w:t>»</w:t>
            </w:r>
          </w:p>
          <w:p w:rsidR="00B043A6" w:rsidRPr="00EE3B21" w:rsidRDefault="00B043A6" w:rsidP="00B043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E3B21">
              <w:rPr>
                <w:rFonts w:ascii="Times New Roman" w:hAnsi="Times New Roman"/>
                <w:b/>
                <w:sz w:val="24"/>
              </w:rPr>
              <w:t>Карточки для оценивания</w:t>
            </w:r>
          </w:p>
          <w:p w:rsidR="00BF73FB" w:rsidRDefault="00BF73FB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E3B21" w:rsidRDefault="00EE3B21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E3B21" w:rsidRDefault="00EE3B21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E3B21" w:rsidRDefault="00EE3B21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E3B21" w:rsidRDefault="00EE3B21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E3B21" w:rsidRDefault="00EE3B21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E3B21" w:rsidRDefault="00EE3B21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E3B21" w:rsidRDefault="00EE3B21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E3B21" w:rsidRDefault="00EE3B21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E3B21" w:rsidRPr="00EE3B21" w:rsidRDefault="00EE3B21" w:rsidP="003B72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E3B21">
              <w:rPr>
                <w:rFonts w:ascii="Times New Roman" w:hAnsi="Times New Roman"/>
                <w:b/>
                <w:sz w:val="24"/>
              </w:rPr>
              <w:t>Взаимооценивание</w:t>
            </w:r>
            <w:proofErr w:type="spellEnd"/>
          </w:p>
          <w:p w:rsidR="00EE3B21" w:rsidRPr="00EE3B21" w:rsidRDefault="00EE3B21" w:rsidP="003B72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E3B21">
              <w:rPr>
                <w:rFonts w:ascii="Times New Roman" w:hAnsi="Times New Roman"/>
                <w:b/>
                <w:sz w:val="24"/>
              </w:rPr>
              <w:t>Критерий оценивания</w:t>
            </w:r>
          </w:p>
          <w:p w:rsidR="00EE3B21" w:rsidRDefault="00EE3B21" w:rsidP="00EE3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 предложения по образцу, распространяет предложения </w:t>
            </w:r>
          </w:p>
          <w:p w:rsidR="00043E4E" w:rsidRDefault="00043E4E" w:rsidP="00EE3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40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:rsidR="00C56DA0" w:rsidRPr="00C56DA0" w:rsidRDefault="00C56DA0" w:rsidP="00C56DA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A0">
              <w:rPr>
                <w:rFonts w:ascii="Times New Roman" w:hAnsi="Times New Roman"/>
                <w:color w:val="000000"/>
                <w:sz w:val="24"/>
                <w:szCs w:val="24"/>
              </w:rPr>
              <w:t>Строит предложение по образцу</w:t>
            </w:r>
          </w:p>
          <w:p w:rsidR="00C56DA0" w:rsidRPr="00C56DA0" w:rsidRDefault="00C56DA0" w:rsidP="00C56DA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A0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Распространяет предложение</w:t>
            </w:r>
          </w:p>
          <w:p w:rsidR="00043E4E" w:rsidRPr="00EE3B21" w:rsidRDefault="00043E4E" w:rsidP="00EE3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E3B21" w:rsidRPr="003B7261" w:rsidRDefault="00EE3B21" w:rsidP="003B726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641" w:type="dxa"/>
            <w:shd w:val="clear" w:color="auto" w:fill="auto"/>
          </w:tcPr>
          <w:p w:rsidR="0023737E" w:rsidRDefault="0023737E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00CBC" w:rsidRDefault="00E00CB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00CBC" w:rsidRDefault="00E00CB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16F07" w:rsidRPr="00056879" w:rsidRDefault="00116F07" w:rsidP="000150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56879">
              <w:rPr>
                <w:rFonts w:ascii="Times New Roman" w:hAnsi="Times New Roman"/>
                <w:b/>
                <w:sz w:val="24"/>
              </w:rPr>
              <w:t>Итоги:</w:t>
            </w:r>
            <w:r w:rsidRPr="00056879">
              <w:rPr>
                <w:rFonts w:ascii="Times New Roman" w:hAnsi="Times New Roman"/>
                <w:sz w:val="24"/>
              </w:rPr>
              <w:t>Несмотря</w:t>
            </w:r>
            <w:proofErr w:type="spellEnd"/>
            <w:r w:rsidRPr="00056879">
              <w:rPr>
                <w:rFonts w:ascii="Times New Roman" w:hAnsi="Times New Roman"/>
                <w:sz w:val="24"/>
              </w:rPr>
              <w:t xml:space="preserve"> на выполнение одного задания результаты могут быть разными</w:t>
            </w:r>
          </w:p>
          <w:p w:rsidR="00D326DC" w:rsidRDefault="00D326D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326DC" w:rsidRDefault="00D326D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326DC" w:rsidRDefault="00D326D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326DC" w:rsidRDefault="00D326D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326DC" w:rsidRDefault="00D326D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326DC" w:rsidRDefault="00D326D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326DC" w:rsidRDefault="00D326D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16F07" w:rsidRDefault="00116F07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D588B" w:rsidRDefault="00AD588B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D588B" w:rsidRDefault="00AD588B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D588B" w:rsidRDefault="00AD588B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F5322" w:rsidRDefault="005F5322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6226C1" w:rsidRDefault="006226C1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6226C1" w:rsidRDefault="006226C1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6226C1" w:rsidRDefault="006226C1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1739C" w:rsidRDefault="0051739C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97951" w:rsidRDefault="00B97951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01422" w:rsidRDefault="00201422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01422" w:rsidRDefault="00201422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01422" w:rsidRDefault="00201422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01422" w:rsidRDefault="00201422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01422" w:rsidRDefault="00201422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01422" w:rsidRDefault="00201422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DC2F94" w:rsidRDefault="00DC2F94" w:rsidP="0001507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C324E7" w:rsidRDefault="00C324E7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C324E7" w:rsidRDefault="00C324E7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C324E7" w:rsidRDefault="00C324E7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1111C" w:rsidRDefault="0081111C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1111C" w:rsidRDefault="0081111C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1111C" w:rsidRDefault="0081111C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1111C" w:rsidRDefault="0081111C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867C8" w:rsidRDefault="00A867C8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867C8" w:rsidRDefault="00A867C8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7C28B8" w:rsidRDefault="007C28B8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D7FF3" w:rsidRDefault="001D7FF3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D7FF3" w:rsidRDefault="001D7FF3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D7FF3" w:rsidRDefault="001D7FF3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F6B2D" w:rsidRDefault="001F6B2D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F6B2D" w:rsidRDefault="001F6B2D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23120" w:rsidRDefault="00B23120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23120" w:rsidRDefault="00B23120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23120" w:rsidRDefault="00B23120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D3731" w:rsidRDefault="002D3731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37E05" w:rsidRDefault="00237E05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1659DC" w:rsidRDefault="001659DC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37E05" w:rsidRDefault="00237E05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37E05" w:rsidRPr="00DD5F43" w:rsidRDefault="00BF23B8" w:rsidP="000D5B9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5F43">
              <w:rPr>
                <w:rFonts w:ascii="Times New Roman" w:hAnsi="Times New Roman"/>
                <w:b/>
                <w:sz w:val="24"/>
              </w:rPr>
              <w:t>Диалог и поддержка учителя.</w:t>
            </w:r>
          </w:p>
          <w:p w:rsidR="00BF23B8" w:rsidRPr="00E31D15" w:rsidRDefault="00BF23B8" w:rsidP="000D5B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1D15">
              <w:rPr>
                <w:rFonts w:ascii="Times New Roman" w:hAnsi="Times New Roman"/>
                <w:sz w:val="24"/>
              </w:rPr>
              <w:t xml:space="preserve">Некоторым учащимся при ответах </w:t>
            </w:r>
            <w:r w:rsidR="00E31D15" w:rsidRPr="00E31D15">
              <w:rPr>
                <w:rFonts w:ascii="Times New Roman" w:hAnsi="Times New Roman"/>
                <w:sz w:val="24"/>
              </w:rPr>
              <w:t>будет оказана поддержка учителя</w:t>
            </w:r>
          </w:p>
          <w:p w:rsidR="00BF23B8" w:rsidRDefault="00222FBF" w:rsidP="000D5B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2FBF">
              <w:rPr>
                <w:rFonts w:ascii="Times New Roman" w:hAnsi="Times New Roman"/>
                <w:sz w:val="24"/>
              </w:rPr>
              <w:t>- Какие части речи помогут  определить текст- описание?</w:t>
            </w:r>
          </w:p>
          <w:p w:rsidR="00222FBF" w:rsidRPr="00222FBF" w:rsidRDefault="00222FBF" w:rsidP="000D5B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A5D69">
              <w:rPr>
                <w:rFonts w:ascii="Times New Roman" w:hAnsi="Times New Roman"/>
                <w:sz w:val="24"/>
              </w:rPr>
              <w:t>Какое слово подсказывает, что это тест- рассуждение?</w:t>
            </w: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06726" w:rsidRDefault="0000672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E52CB8" w:rsidRPr="00EE3B21" w:rsidRDefault="00E52CB8" w:rsidP="000D5B9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06726" w:rsidRPr="00EE3B21" w:rsidRDefault="005D15BB" w:rsidP="000D5B9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E3B21">
              <w:rPr>
                <w:rFonts w:ascii="Times New Roman" w:hAnsi="Times New Roman"/>
                <w:b/>
                <w:sz w:val="24"/>
              </w:rPr>
              <w:t>По темпу</w:t>
            </w:r>
          </w:p>
          <w:p w:rsidR="005D15BB" w:rsidRPr="005D15BB" w:rsidRDefault="005D15BB" w:rsidP="000D5B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5BB">
              <w:rPr>
                <w:rFonts w:ascii="Times New Roman" w:hAnsi="Times New Roman"/>
                <w:sz w:val="24"/>
              </w:rPr>
              <w:t xml:space="preserve">Дополнительное задание для учащихся, </w:t>
            </w:r>
          </w:p>
          <w:p w:rsidR="000645E2" w:rsidRDefault="000645E2" w:rsidP="000645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быстрее закончит , составить схему этого предложения.</w:t>
            </w:r>
          </w:p>
          <w:p w:rsidR="000645E2" w:rsidRDefault="000645E2" w:rsidP="000645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645E2" w:rsidRDefault="000645E2" w:rsidP="000645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Затем дается эталон.</w:t>
            </w:r>
          </w:p>
          <w:p w:rsidR="00B043A6" w:rsidRDefault="00B043A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043A6" w:rsidRDefault="00B043A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043A6" w:rsidRDefault="00B043A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043A6" w:rsidRDefault="00B043A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043A6" w:rsidRDefault="00B043A6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B043A6" w:rsidRPr="00EE3B21" w:rsidRDefault="00C13154" w:rsidP="000D5B9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E3B21">
              <w:rPr>
                <w:rFonts w:ascii="Times New Roman" w:hAnsi="Times New Roman"/>
                <w:b/>
                <w:sz w:val="24"/>
              </w:rPr>
              <w:t>Итоги</w:t>
            </w:r>
          </w:p>
          <w:p w:rsidR="00C13154" w:rsidRPr="00AE559B" w:rsidRDefault="00C13154" w:rsidP="000D5B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59B">
              <w:rPr>
                <w:rFonts w:ascii="Times New Roman" w:hAnsi="Times New Roman"/>
                <w:sz w:val="24"/>
              </w:rPr>
              <w:t>Несмотря на то, что выполняют одно задание итоги разные.</w:t>
            </w:r>
          </w:p>
          <w:p w:rsidR="00C13154" w:rsidRPr="000D5B99" w:rsidRDefault="00C13154" w:rsidP="000D5B9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AE559B">
              <w:rPr>
                <w:rFonts w:ascii="Times New Roman" w:hAnsi="Times New Roman"/>
                <w:sz w:val="24"/>
              </w:rPr>
              <w:t>У некоторых распространенное предложение может состоять из десяти слов</w:t>
            </w:r>
          </w:p>
        </w:tc>
      </w:tr>
      <w:tr w:rsidR="00AD588B" w:rsidRPr="004F09B1" w:rsidTr="00BA725B">
        <w:trPr>
          <w:trHeight w:val="270"/>
        </w:trPr>
        <w:tc>
          <w:tcPr>
            <w:tcW w:w="1730" w:type="dxa"/>
            <w:shd w:val="clear" w:color="auto" w:fill="auto"/>
          </w:tcPr>
          <w:p w:rsidR="00AD588B" w:rsidRDefault="00AD588B" w:rsidP="00015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lastRenderedPageBreak/>
              <w:t>Конец урока</w:t>
            </w:r>
          </w:p>
          <w:p w:rsidR="00CF6639" w:rsidRDefault="00FD72FE" w:rsidP="00FD7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AD588B" w:rsidRPr="00CF6639">
              <w:rPr>
                <w:rFonts w:ascii="Times New Roman" w:hAnsi="Times New Roman"/>
                <w:b/>
                <w:sz w:val="24"/>
              </w:rPr>
              <w:t>5 мин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  <w:p w:rsidR="00CF6639" w:rsidRDefault="0021550C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F6639" w:rsidRPr="00CF6639">
              <w:rPr>
                <w:rFonts w:ascii="Times New Roman" w:hAnsi="Times New Roman"/>
                <w:sz w:val="24"/>
              </w:rPr>
              <w:t xml:space="preserve"> мин</w:t>
            </w:r>
          </w:p>
          <w:p w:rsidR="00CF6639" w:rsidRDefault="00CF6639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E183F" w:rsidRDefault="004E183F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E183F" w:rsidRDefault="004E183F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E183F" w:rsidRDefault="004E183F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E183F" w:rsidRDefault="004E183F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E183F" w:rsidRDefault="004E183F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E183F" w:rsidRDefault="004E183F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Pr="00CF6639" w:rsidRDefault="0021550C" w:rsidP="0001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F6639">
              <w:rPr>
                <w:rFonts w:ascii="Times New Roman" w:hAnsi="Times New Roman"/>
                <w:sz w:val="24"/>
              </w:rPr>
              <w:t xml:space="preserve"> мин</w:t>
            </w:r>
          </w:p>
        </w:tc>
        <w:tc>
          <w:tcPr>
            <w:tcW w:w="5500" w:type="dxa"/>
            <w:shd w:val="clear" w:color="auto" w:fill="auto"/>
          </w:tcPr>
          <w:p w:rsidR="00594D91" w:rsidRDefault="00A3701E" w:rsidP="00594D91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iCs/>
                <w:color w:val="000000"/>
              </w:rPr>
            </w:pPr>
            <w:r w:rsidRPr="00594D91">
              <w:rPr>
                <w:b/>
                <w:bCs/>
              </w:rPr>
              <w:t>Рефлексия</w:t>
            </w:r>
            <w:r w:rsidR="00340F7A" w:rsidRPr="00594D91">
              <w:rPr>
                <w:b/>
                <w:bCs/>
              </w:rPr>
              <w:t>:</w:t>
            </w:r>
            <w:r w:rsidR="00594D91" w:rsidRPr="00594D91">
              <w:rPr>
                <w:rFonts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594D91" w:rsidRPr="00594D91">
              <w:rPr>
                <w:b/>
                <w:bCs/>
                <w:iCs/>
                <w:color w:val="000000"/>
              </w:rPr>
              <w:t>«Незаконченное предложение»</w:t>
            </w:r>
          </w:p>
          <w:p w:rsidR="003964AE" w:rsidRDefault="003964AE" w:rsidP="00594D91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Цель: Про</w:t>
            </w:r>
            <w:r w:rsidR="00B911B4">
              <w:rPr>
                <w:b/>
                <w:bCs/>
                <w:iCs/>
                <w:color w:val="000000"/>
              </w:rPr>
              <w:t xml:space="preserve">вести рефлексию </w:t>
            </w:r>
            <w:r w:rsidR="000440BF">
              <w:rPr>
                <w:b/>
                <w:bCs/>
                <w:iCs/>
                <w:color w:val="000000"/>
              </w:rPr>
              <w:t>по уроку.</w:t>
            </w:r>
          </w:p>
          <w:p w:rsidR="003964AE" w:rsidRPr="00594D91" w:rsidRDefault="003964AE" w:rsidP="00594D91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На доске записаны начало предложений, учащиеся должны его закончить</w:t>
            </w:r>
          </w:p>
          <w:p w:rsidR="00594D91" w:rsidRPr="00594D91" w:rsidRDefault="00594D91" w:rsidP="00594D9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D91">
              <w:rPr>
                <w:color w:val="000000"/>
              </w:rPr>
              <w:t>Учащиеся должны закончить предложение, например,</w:t>
            </w:r>
          </w:p>
          <w:p w:rsidR="00594D91" w:rsidRPr="00594D91" w:rsidRDefault="00594D91" w:rsidP="00594D91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D91">
              <w:rPr>
                <w:color w:val="000000"/>
              </w:rPr>
              <w:t>На уроке мне было важно и интересно…</w:t>
            </w:r>
          </w:p>
          <w:p w:rsidR="00594D91" w:rsidRPr="00594D91" w:rsidRDefault="00594D91" w:rsidP="00594D91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D91">
              <w:rPr>
                <w:color w:val="000000"/>
              </w:rPr>
              <w:t>Сегодня на уроке я понял…</w:t>
            </w:r>
          </w:p>
          <w:p w:rsidR="00594D91" w:rsidRDefault="00594D91" w:rsidP="00594D91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4D91">
              <w:rPr>
                <w:color w:val="000000"/>
              </w:rPr>
              <w:t>Хотелось бы узнать…</w:t>
            </w:r>
          </w:p>
          <w:p w:rsidR="00B911B4" w:rsidRPr="00B911B4" w:rsidRDefault="00B911B4" w:rsidP="00B911B4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B911B4">
              <w:rPr>
                <w:b/>
                <w:color w:val="000000"/>
              </w:rPr>
              <w:t>Вывод:</w:t>
            </w:r>
            <w:r w:rsidR="004E183F">
              <w:rPr>
                <w:b/>
                <w:color w:val="000000"/>
              </w:rPr>
              <w:t xml:space="preserve"> Проведена рефлексия</w:t>
            </w:r>
          </w:p>
          <w:p w:rsidR="00A3701E" w:rsidRPr="004F09B1" w:rsidRDefault="00A3701E" w:rsidP="009E4EF8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Домашнее задание</w:t>
            </w:r>
            <w:r w:rsidR="00340F7A">
              <w:rPr>
                <w:rFonts w:ascii="Times New Roman" w:hAnsi="Times New Roman"/>
                <w:bCs/>
                <w:sz w:val="24"/>
              </w:rPr>
              <w:t xml:space="preserve">: </w:t>
            </w:r>
            <w:proofErr w:type="spellStart"/>
            <w:r w:rsidR="00340F7A">
              <w:rPr>
                <w:rFonts w:ascii="Times New Roman" w:hAnsi="Times New Roman"/>
                <w:bCs/>
                <w:sz w:val="24"/>
              </w:rPr>
              <w:t>Стр</w:t>
            </w:r>
            <w:proofErr w:type="spellEnd"/>
            <w:r w:rsidR="00340F7A">
              <w:rPr>
                <w:rFonts w:ascii="Times New Roman" w:hAnsi="Times New Roman"/>
                <w:bCs/>
                <w:sz w:val="24"/>
              </w:rPr>
              <w:t xml:space="preserve"> 14, </w:t>
            </w:r>
            <w:proofErr w:type="spellStart"/>
            <w:r w:rsidR="00340F7A">
              <w:rPr>
                <w:rFonts w:ascii="Times New Roman" w:hAnsi="Times New Roman"/>
                <w:bCs/>
                <w:sz w:val="24"/>
              </w:rPr>
              <w:t>упр</w:t>
            </w:r>
            <w:proofErr w:type="spellEnd"/>
            <w:r w:rsidR="00340F7A">
              <w:rPr>
                <w:rFonts w:ascii="Times New Roman" w:hAnsi="Times New Roman"/>
                <w:bCs/>
                <w:sz w:val="24"/>
              </w:rPr>
              <w:t xml:space="preserve"> 4</w:t>
            </w:r>
          </w:p>
        </w:tc>
        <w:tc>
          <w:tcPr>
            <w:tcW w:w="3402" w:type="dxa"/>
            <w:shd w:val="clear" w:color="auto" w:fill="auto"/>
          </w:tcPr>
          <w:p w:rsidR="009E4EF8" w:rsidRDefault="00A31CD7" w:rsidP="00B75952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</w:t>
            </w:r>
            <w:r w:rsidR="00BF0817">
              <w:rPr>
                <w:rFonts w:ascii="Times New Roman" w:hAnsi="Times New Roman"/>
                <w:sz w:val="24"/>
                <w:szCs w:val="24"/>
              </w:rPr>
              <w:t xml:space="preserve">Каждый учащийся </w:t>
            </w:r>
            <w:r w:rsidR="00B75952">
              <w:rPr>
                <w:rFonts w:ascii="Times New Roman" w:hAnsi="Times New Roman"/>
                <w:sz w:val="24"/>
                <w:szCs w:val="24"/>
              </w:rPr>
              <w:t>проводит рефлексию, закончив предложения.</w:t>
            </w:r>
          </w:p>
          <w:p w:rsidR="009013C2" w:rsidRPr="004F09B1" w:rsidRDefault="009013C2" w:rsidP="00B75952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Желающие вслух озвучивают свое предложение</w:t>
            </w:r>
          </w:p>
        </w:tc>
        <w:tc>
          <w:tcPr>
            <w:tcW w:w="2886" w:type="dxa"/>
            <w:shd w:val="clear" w:color="auto" w:fill="auto"/>
          </w:tcPr>
          <w:p w:rsidR="0073425D" w:rsidRPr="00D56AF1" w:rsidRDefault="00EB1472" w:rsidP="00F138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AF1">
              <w:rPr>
                <w:rFonts w:ascii="Times New Roman" w:hAnsi="Times New Roman"/>
                <w:b/>
                <w:sz w:val="24"/>
                <w:szCs w:val="24"/>
              </w:rPr>
              <w:t xml:space="preserve">Словесная оценка учителем </w:t>
            </w:r>
            <w:r w:rsidRPr="00D56AF1">
              <w:rPr>
                <w:rFonts w:ascii="Times New Roman" w:hAnsi="Times New Roman"/>
                <w:sz w:val="24"/>
                <w:szCs w:val="24"/>
              </w:rPr>
              <w:t>«Хорошо», «Отлично»</w:t>
            </w:r>
          </w:p>
        </w:tc>
        <w:tc>
          <w:tcPr>
            <w:tcW w:w="2641" w:type="dxa"/>
            <w:shd w:val="clear" w:color="auto" w:fill="auto"/>
          </w:tcPr>
          <w:p w:rsidR="00F477DC" w:rsidRDefault="00D56AF1" w:rsidP="00015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F1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  <w:p w:rsidR="00D56AF1" w:rsidRPr="00D56AF1" w:rsidRDefault="00D56AF1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F1">
              <w:rPr>
                <w:rFonts w:ascii="Times New Roman" w:hAnsi="Times New Roman"/>
                <w:sz w:val="24"/>
                <w:szCs w:val="24"/>
              </w:rPr>
              <w:t>Задание выполняют одно, а итог разный</w:t>
            </w:r>
          </w:p>
          <w:p w:rsidR="00D56AF1" w:rsidRDefault="00D56AF1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D588B" w:rsidRDefault="00AD588B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D588B" w:rsidRDefault="00AD588B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D588B" w:rsidRDefault="00AD588B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D588B" w:rsidRDefault="00AD588B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478DF" w:rsidRDefault="005478DF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478DF" w:rsidRDefault="005478DF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478DF" w:rsidRDefault="005478DF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D588B" w:rsidRPr="004F09B1" w:rsidRDefault="00AD588B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8B" w:rsidRPr="000B1305" w:rsidTr="0071480E">
        <w:trPr>
          <w:trHeight w:val="699"/>
        </w:trPr>
        <w:tc>
          <w:tcPr>
            <w:tcW w:w="7230" w:type="dxa"/>
            <w:gridSpan w:val="2"/>
            <w:shd w:val="clear" w:color="auto" w:fill="auto"/>
          </w:tcPr>
          <w:p w:rsidR="00AD588B" w:rsidRPr="000B1305" w:rsidRDefault="00AD588B" w:rsidP="000150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9B1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учителя по проведенному уроку</w:t>
            </w:r>
          </w:p>
          <w:p w:rsidR="00AD588B" w:rsidRPr="000B1305" w:rsidRDefault="00AD588B" w:rsidP="000150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29" w:type="dxa"/>
            <w:gridSpan w:val="3"/>
            <w:shd w:val="clear" w:color="auto" w:fill="auto"/>
          </w:tcPr>
          <w:p w:rsidR="00AD588B" w:rsidRPr="000B1305" w:rsidRDefault="00AD588B" w:rsidP="00015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88B" w:rsidRDefault="00AD588B" w:rsidP="00AD588B">
      <w:pPr>
        <w:rPr>
          <w:rFonts w:ascii="Times New Roman" w:hAnsi="Times New Roman"/>
          <w:sz w:val="24"/>
          <w:szCs w:val="24"/>
        </w:rPr>
      </w:pPr>
    </w:p>
    <w:p w:rsidR="00AD588B" w:rsidRDefault="00AD588B" w:rsidP="00AD588B"/>
    <w:p w:rsidR="00425A36" w:rsidRDefault="00425A36"/>
    <w:sectPr w:rsidR="00425A36" w:rsidSect="001A395B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892"/>
    <w:multiLevelType w:val="hybridMultilevel"/>
    <w:tmpl w:val="E51A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38F"/>
    <w:multiLevelType w:val="hybridMultilevel"/>
    <w:tmpl w:val="6F86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218"/>
    <w:multiLevelType w:val="hybridMultilevel"/>
    <w:tmpl w:val="70F8424E"/>
    <w:lvl w:ilvl="0" w:tplc="6E1E0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E2B3F"/>
    <w:multiLevelType w:val="multilevel"/>
    <w:tmpl w:val="90A4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64C6"/>
    <w:multiLevelType w:val="hybridMultilevel"/>
    <w:tmpl w:val="D802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E5F59"/>
    <w:multiLevelType w:val="hybridMultilevel"/>
    <w:tmpl w:val="8A0E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04E23"/>
    <w:multiLevelType w:val="hybridMultilevel"/>
    <w:tmpl w:val="16D4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1234B"/>
    <w:multiLevelType w:val="hybridMultilevel"/>
    <w:tmpl w:val="BF42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46310"/>
    <w:multiLevelType w:val="hybridMultilevel"/>
    <w:tmpl w:val="3054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C1693"/>
    <w:multiLevelType w:val="hybridMultilevel"/>
    <w:tmpl w:val="6F86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75"/>
    <w:rsid w:val="000006B9"/>
    <w:rsid w:val="0000088B"/>
    <w:rsid w:val="00002E15"/>
    <w:rsid w:val="0000369C"/>
    <w:rsid w:val="00004BCC"/>
    <w:rsid w:val="00004E69"/>
    <w:rsid w:val="000055F2"/>
    <w:rsid w:val="00006726"/>
    <w:rsid w:val="0001312A"/>
    <w:rsid w:val="0001507B"/>
    <w:rsid w:val="00015506"/>
    <w:rsid w:val="00017D23"/>
    <w:rsid w:val="0002038D"/>
    <w:rsid w:val="00030388"/>
    <w:rsid w:val="00032894"/>
    <w:rsid w:val="000354A1"/>
    <w:rsid w:val="00035C1D"/>
    <w:rsid w:val="00043E4E"/>
    <w:rsid w:val="000440BF"/>
    <w:rsid w:val="00044F76"/>
    <w:rsid w:val="0004508E"/>
    <w:rsid w:val="00046F18"/>
    <w:rsid w:val="00050078"/>
    <w:rsid w:val="00050284"/>
    <w:rsid w:val="00051EF5"/>
    <w:rsid w:val="00053466"/>
    <w:rsid w:val="00056879"/>
    <w:rsid w:val="000579E0"/>
    <w:rsid w:val="00057C90"/>
    <w:rsid w:val="0006166E"/>
    <w:rsid w:val="00063E3E"/>
    <w:rsid w:val="000645E2"/>
    <w:rsid w:val="000716A7"/>
    <w:rsid w:val="00075BDF"/>
    <w:rsid w:val="00080715"/>
    <w:rsid w:val="00085D37"/>
    <w:rsid w:val="00086E3A"/>
    <w:rsid w:val="000907F0"/>
    <w:rsid w:val="000909C0"/>
    <w:rsid w:val="000911BC"/>
    <w:rsid w:val="000958EA"/>
    <w:rsid w:val="000A1CFF"/>
    <w:rsid w:val="000A4497"/>
    <w:rsid w:val="000A67AD"/>
    <w:rsid w:val="000A6CC6"/>
    <w:rsid w:val="000A7DAB"/>
    <w:rsid w:val="000B2A68"/>
    <w:rsid w:val="000C046C"/>
    <w:rsid w:val="000C3081"/>
    <w:rsid w:val="000C453C"/>
    <w:rsid w:val="000C73C9"/>
    <w:rsid w:val="000C7AE2"/>
    <w:rsid w:val="000D2070"/>
    <w:rsid w:val="000D2C53"/>
    <w:rsid w:val="000D5B99"/>
    <w:rsid w:val="000D6F6A"/>
    <w:rsid w:val="000D7BCD"/>
    <w:rsid w:val="000E0574"/>
    <w:rsid w:val="000E306F"/>
    <w:rsid w:val="000E7CA7"/>
    <w:rsid w:val="000F2730"/>
    <w:rsid w:val="000F3DB4"/>
    <w:rsid w:val="000F46FE"/>
    <w:rsid w:val="000F4B8B"/>
    <w:rsid w:val="000F78DC"/>
    <w:rsid w:val="000F7E78"/>
    <w:rsid w:val="0010691E"/>
    <w:rsid w:val="001074B0"/>
    <w:rsid w:val="001132D8"/>
    <w:rsid w:val="00115464"/>
    <w:rsid w:val="00115512"/>
    <w:rsid w:val="00116F07"/>
    <w:rsid w:val="001301AF"/>
    <w:rsid w:val="001350FE"/>
    <w:rsid w:val="001377EB"/>
    <w:rsid w:val="001413D5"/>
    <w:rsid w:val="0014380B"/>
    <w:rsid w:val="00144278"/>
    <w:rsid w:val="00154ADD"/>
    <w:rsid w:val="0015755E"/>
    <w:rsid w:val="0016013B"/>
    <w:rsid w:val="00160D65"/>
    <w:rsid w:val="001626AA"/>
    <w:rsid w:val="00164D54"/>
    <w:rsid w:val="00165875"/>
    <w:rsid w:val="001659DC"/>
    <w:rsid w:val="00166456"/>
    <w:rsid w:val="00171575"/>
    <w:rsid w:val="00171663"/>
    <w:rsid w:val="00174D1F"/>
    <w:rsid w:val="00177690"/>
    <w:rsid w:val="001777A2"/>
    <w:rsid w:val="00181296"/>
    <w:rsid w:val="0018558D"/>
    <w:rsid w:val="001858AC"/>
    <w:rsid w:val="00185F03"/>
    <w:rsid w:val="00191F8B"/>
    <w:rsid w:val="00192522"/>
    <w:rsid w:val="00196493"/>
    <w:rsid w:val="001A1476"/>
    <w:rsid w:val="001A1671"/>
    <w:rsid w:val="001A2086"/>
    <w:rsid w:val="001A22DE"/>
    <w:rsid w:val="001A395B"/>
    <w:rsid w:val="001B0879"/>
    <w:rsid w:val="001C29DF"/>
    <w:rsid w:val="001C4B49"/>
    <w:rsid w:val="001C61F8"/>
    <w:rsid w:val="001C70A8"/>
    <w:rsid w:val="001D0AD6"/>
    <w:rsid w:val="001D7FF3"/>
    <w:rsid w:val="001E3B39"/>
    <w:rsid w:val="001E548C"/>
    <w:rsid w:val="001F0FD1"/>
    <w:rsid w:val="001F10B4"/>
    <w:rsid w:val="001F1385"/>
    <w:rsid w:val="001F4FA5"/>
    <w:rsid w:val="001F527D"/>
    <w:rsid w:val="001F6B2D"/>
    <w:rsid w:val="00201422"/>
    <w:rsid w:val="002059F5"/>
    <w:rsid w:val="00207484"/>
    <w:rsid w:val="002135F6"/>
    <w:rsid w:val="0021550C"/>
    <w:rsid w:val="00217805"/>
    <w:rsid w:val="00222FBF"/>
    <w:rsid w:val="00223C2D"/>
    <w:rsid w:val="00226000"/>
    <w:rsid w:val="00231B77"/>
    <w:rsid w:val="00232924"/>
    <w:rsid w:val="0023737E"/>
    <w:rsid w:val="00237E05"/>
    <w:rsid w:val="002507A8"/>
    <w:rsid w:val="00251C39"/>
    <w:rsid w:val="002538ED"/>
    <w:rsid w:val="00254ECF"/>
    <w:rsid w:val="002551FB"/>
    <w:rsid w:val="00261C50"/>
    <w:rsid w:val="00264773"/>
    <w:rsid w:val="002660CD"/>
    <w:rsid w:val="00271645"/>
    <w:rsid w:val="0027319D"/>
    <w:rsid w:val="00281BA5"/>
    <w:rsid w:val="00283534"/>
    <w:rsid w:val="00283D97"/>
    <w:rsid w:val="002852CF"/>
    <w:rsid w:val="00285A07"/>
    <w:rsid w:val="00287C21"/>
    <w:rsid w:val="0029094D"/>
    <w:rsid w:val="002916EB"/>
    <w:rsid w:val="00293AE6"/>
    <w:rsid w:val="002942B7"/>
    <w:rsid w:val="00294D5B"/>
    <w:rsid w:val="002977A1"/>
    <w:rsid w:val="002A090B"/>
    <w:rsid w:val="002A5625"/>
    <w:rsid w:val="002A5D69"/>
    <w:rsid w:val="002A5E9A"/>
    <w:rsid w:val="002B3312"/>
    <w:rsid w:val="002B41D4"/>
    <w:rsid w:val="002C2311"/>
    <w:rsid w:val="002C3478"/>
    <w:rsid w:val="002C439D"/>
    <w:rsid w:val="002D0FDC"/>
    <w:rsid w:val="002D306A"/>
    <w:rsid w:val="002D3731"/>
    <w:rsid w:val="002D4F84"/>
    <w:rsid w:val="002D77CA"/>
    <w:rsid w:val="002D7B46"/>
    <w:rsid w:val="002E17E2"/>
    <w:rsid w:val="002E68A3"/>
    <w:rsid w:val="002F112A"/>
    <w:rsid w:val="002F201A"/>
    <w:rsid w:val="002F2E12"/>
    <w:rsid w:val="002F3A9F"/>
    <w:rsid w:val="002F3DE3"/>
    <w:rsid w:val="002F4B85"/>
    <w:rsid w:val="002F6410"/>
    <w:rsid w:val="00305B06"/>
    <w:rsid w:val="00305EBE"/>
    <w:rsid w:val="003126A7"/>
    <w:rsid w:val="00321765"/>
    <w:rsid w:val="003277F8"/>
    <w:rsid w:val="0033222E"/>
    <w:rsid w:val="00340F7A"/>
    <w:rsid w:val="00351B1D"/>
    <w:rsid w:val="003529AC"/>
    <w:rsid w:val="00352BEE"/>
    <w:rsid w:val="0035375A"/>
    <w:rsid w:val="00354231"/>
    <w:rsid w:val="00357F54"/>
    <w:rsid w:val="00360193"/>
    <w:rsid w:val="00361590"/>
    <w:rsid w:val="00373FB7"/>
    <w:rsid w:val="00377EC4"/>
    <w:rsid w:val="00385437"/>
    <w:rsid w:val="00385FD1"/>
    <w:rsid w:val="00386B31"/>
    <w:rsid w:val="003964AE"/>
    <w:rsid w:val="00397549"/>
    <w:rsid w:val="003A26FB"/>
    <w:rsid w:val="003A4132"/>
    <w:rsid w:val="003A7885"/>
    <w:rsid w:val="003B13A8"/>
    <w:rsid w:val="003B7137"/>
    <w:rsid w:val="003B7261"/>
    <w:rsid w:val="003B73CA"/>
    <w:rsid w:val="003C26A1"/>
    <w:rsid w:val="003C40F0"/>
    <w:rsid w:val="003C439A"/>
    <w:rsid w:val="003C44DD"/>
    <w:rsid w:val="003C4FBE"/>
    <w:rsid w:val="003D012B"/>
    <w:rsid w:val="003D0507"/>
    <w:rsid w:val="003D064E"/>
    <w:rsid w:val="003D0728"/>
    <w:rsid w:val="003D0E6A"/>
    <w:rsid w:val="003D38C2"/>
    <w:rsid w:val="003D4B04"/>
    <w:rsid w:val="003D788E"/>
    <w:rsid w:val="003E3CD0"/>
    <w:rsid w:val="003E5652"/>
    <w:rsid w:val="003F0370"/>
    <w:rsid w:val="003F094A"/>
    <w:rsid w:val="003F39E1"/>
    <w:rsid w:val="004008D2"/>
    <w:rsid w:val="00401BC9"/>
    <w:rsid w:val="0040218E"/>
    <w:rsid w:val="004024FD"/>
    <w:rsid w:val="00403DA6"/>
    <w:rsid w:val="004044B9"/>
    <w:rsid w:val="0040503A"/>
    <w:rsid w:val="004100E7"/>
    <w:rsid w:val="00411400"/>
    <w:rsid w:val="00412B65"/>
    <w:rsid w:val="00416D18"/>
    <w:rsid w:val="00417648"/>
    <w:rsid w:val="00420154"/>
    <w:rsid w:val="004211F1"/>
    <w:rsid w:val="00421984"/>
    <w:rsid w:val="004237BD"/>
    <w:rsid w:val="004250FF"/>
    <w:rsid w:val="00425A36"/>
    <w:rsid w:val="0042679D"/>
    <w:rsid w:val="00427240"/>
    <w:rsid w:val="00431E9C"/>
    <w:rsid w:val="004345A3"/>
    <w:rsid w:val="00434E32"/>
    <w:rsid w:val="00434EDD"/>
    <w:rsid w:val="004504A6"/>
    <w:rsid w:val="00452EED"/>
    <w:rsid w:val="004533EE"/>
    <w:rsid w:val="0045343F"/>
    <w:rsid w:val="00455AA1"/>
    <w:rsid w:val="00456419"/>
    <w:rsid w:val="00463BDA"/>
    <w:rsid w:val="0046452A"/>
    <w:rsid w:val="00466DA9"/>
    <w:rsid w:val="00467F10"/>
    <w:rsid w:val="00477FA7"/>
    <w:rsid w:val="00490149"/>
    <w:rsid w:val="004942E7"/>
    <w:rsid w:val="00494388"/>
    <w:rsid w:val="00496081"/>
    <w:rsid w:val="004B06D4"/>
    <w:rsid w:val="004C5CDE"/>
    <w:rsid w:val="004C5F9E"/>
    <w:rsid w:val="004C61CA"/>
    <w:rsid w:val="004C7F29"/>
    <w:rsid w:val="004D4874"/>
    <w:rsid w:val="004E105B"/>
    <w:rsid w:val="004E183F"/>
    <w:rsid w:val="004E3AF3"/>
    <w:rsid w:val="004F2693"/>
    <w:rsid w:val="004F3F86"/>
    <w:rsid w:val="004F511C"/>
    <w:rsid w:val="004F6FD2"/>
    <w:rsid w:val="00500A46"/>
    <w:rsid w:val="00501952"/>
    <w:rsid w:val="00503119"/>
    <w:rsid w:val="00504B2D"/>
    <w:rsid w:val="00512500"/>
    <w:rsid w:val="00512C88"/>
    <w:rsid w:val="005133FA"/>
    <w:rsid w:val="00513D07"/>
    <w:rsid w:val="00516D4A"/>
    <w:rsid w:val="0051739C"/>
    <w:rsid w:val="00517A8B"/>
    <w:rsid w:val="00517D8D"/>
    <w:rsid w:val="00523460"/>
    <w:rsid w:val="00526631"/>
    <w:rsid w:val="00526F9A"/>
    <w:rsid w:val="00527812"/>
    <w:rsid w:val="00530D7C"/>
    <w:rsid w:val="005336D4"/>
    <w:rsid w:val="00533CBB"/>
    <w:rsid w:val="00534BC5"/>
    <w:rsid w:val="00537D05"/>
    <w:rsid w:val="00544A7A"/>
    <w:rsid w:val="00545A82"/>
    <w:rsid w:val="00547244"/>
    <w:rsid w:val="005478DF"/>
    <w:rsid w:val="005547A6"/>
    <w:rsid w:val="00554B83"/>
    <w:rsid w:val="0055689A"/>
    <w:rsid w:val="00565A0A"/>
    <w:rsid w:val="0056729E"/>
    <w:rsid w:val="00567B9F"/>
    <w:rsid w:val="005724DB"/>
    <w:rsid w:val="00574AB4"/>
    <w:rsid w:val="00575033"/>
    <w:rsid w:val="00575FDD"/>
    <w:rsid w:val="00576B99"/>
    <w:rsid w:val="00580AA3"/>
    <w:rsid w:val="00581524"/>
    <w:rsid w:val="00581DE1"/>
    <w:rsid w:val="0058707A"/>
    <w:rsid w:val="00594D91"/>
    <w:rsid w:val="005A122D"/>
    <w:rsid w:val="005A19E6"/>
    <w:rsid w:val="005A47CA"/>
    <w:rsid w:val="005A58A1"/>
    <w:rsid w:val="005A7D98"/>
    <w:rsid w:val="005B03EA"/>
    <w:rsid w:val="005B0768"/>
    <w:rsid w:val="005B7F5B"/>
    <w:rsid w:val="005D15BB"/>
    <w:rsid w:val="005D65A3"/>
    <w:rsid w:val="005E0B4B"/>
    <w:rsid w:val="005E36E1"/>
    <w:rsid w:val="005E4F79"/>
    <w:rsid w:val="005E671B"/>
    <w:rsid w:val="005E69DD"/>
    <w:rsid w:val="005E71FC"/>
    <w:rsid w:val="005E790F"/>
    <w:rsid w:val="005F104B"/>
    <w:rsid w:val="005F3850"/>
    <w:rsid w:val="005F5322"/>
    <w:rsid w:val="00601EC5"/>
    <w:rsid w:val="00603BD0"/>
    <w:rsid w:val="00605253"/>
    <w:rsid w:val="0060796D"/>
    <w:rsid w:val="00613386"/>
    <w:rsid w:val="00614A7B"/>
    <w:rsid w:val="00620C29"/>
    <w:rsid w:val="006212A5"/>
    <w:rsid w:val="00621389"/>
    <w:rsid w:val="006214D5"/>
    <w:rsid w:val="00621822"/>
    <w:rsid w:val="006226C1"/>
    <w:rsid w:val="00624A8C"/>
    <w:rsid w:val="00626445"/>
    <w:rsid w:val="00627818"/>
    <w:rsid w:val="00630604"/>
    <w:rsid w:val="00630CF6"/>
    <w:rsid w:val="006316F6"/>
    <w:rsid w:val="00631E88"/>
    <w:rsid w:val="00641732"/>
    <w:rsid w:val="006471FA"/>
    <w:rsid w:val="006476BF"/>
    <w:rsid w:val="00647B1A"/>
    <w:rsid w:val="00656D4A"/>
    <w:rsid w:val="00662F57"/>
    <w:rsid w:val="006652FF"/>
    <w:rsid w:val="00665870"/>
    <w:rsid w:val="00665FE0"/>
    <w:rsid w:val="00667A32"/>
    <w:rsid w:val="00671063"/>
    <w:rsid w:val="0068702A"/>
    <w:rsid w:val="0068753C"/>
    <w:rsid w:val="006920A9"/>
    <w:rsid w:val="00693431"/>
    <w:rsid w:val="0069356C"/>
    <w:rsid w:val="00695883"/>
    <w:rsid w:val="00695E31"/>
    <w:rsid w:val="006A01F9"/>
    <w:rsid w:val="006A0C0A"/>
    <w:rsid w:val="006A2495"/>
    <w:rsid w:val="006A2B52"/>
    <w:rsid w:val="006A4FB8"/>
    <w:rsid w:val="006C14B9"/>
    <w:rsid w:val="006C1E44"/>
    <w:rsid w:val="006C3DFC"/>
    <w:rsid w:val="006C7510"/>
    <w:rsid w:val="006E1573"/>
    <w:rsid w:val="006E250C"/>
    <w:rsid w:val="006E26C9"/>
    <w:rsid w:val="006E3408"/>
    <w:rsid w:val="006E534E"/>
    <w:rsid w:val="006F08BC"/>
    <w:rsid w:val="0070044B"/>
    <w:rsid w:val="00701282"/>
    <w:rsid w:val="007018F6"/>
    <w:rsid w:val="00713545"/>
    <w:rsid w:val="007136C4"/>
    <w:rsid w:val="0071480E"/>
    <w:rsid w:val="0072111F"/>
    <w:rsid w:val="00723DEE"/>
    <w:rsid w:val="00725696"/>
    <w:rsid w:val="00725D64"/>
    <w:rsid w:val="00725FBE"/>
    <w:rsid w:val="00733791"/>
    <w:rsid w:val="0073413E"/>
    <w:rsid w:val="0073425D"/>
    <w:rsid w:val="00742F5A"/>
    <w:rsid w:val="00746248"/>
    <w:rsid w:val="00751F49"/>
    <w:rsid w:val="007530D7"/>
    <w:rsid w:val="00754833"/>
    <w:rsid w:val="00760FDF"/>
    <w:rsid w:val="007622A5"/>
    <w:rsid w:val="0076432F"/>
    <w:rsid w:val="0076727E"/>
    <w:rsid w:val="00767863"/>
    <w:rsid w:val="007706A3"/>
    <w:rsid w:val="007725FA"/>
    <w:rsid w:val="007751FC"/>
    <w:rsid w:val="00775F9A"/>
    <w:rsid w:val="0078123A"/>
    <w:rsid w:val="00781BBC"/>
    <w:rsid w:val="00785E97"/>
    <w:rsid w:val="00792104"/>
    <w:rsid w:val="00792ADC"/>
    <w:rsid w:val="00793145"/>
    <w:rsid w:val="00793FE0"/>
    <w:rsid w:val="00796AF1"/>
    <w:rsid w:val="007A1AA8"/>
    <w:rsid w:val="007A4093"/>
    <w:rsid w:val="007A4213"/>
    <w:rsid w:val="007B3921"/>
    <w:rsid w:val="007B65B3"/>
    <w:rsid w:val="007C0C5F"/>
    <w:rsid w:val="007C1D64"/>
    <w:rsid w:val="007C28B8"/>
    <w:rsid w:val="007C4A29"/>
    <w:rsid w:val="007C5D26"/>
    <w:rsid w:val="007D554B"/>
    <w:rsid w:val="007D746E"/>
    <w:rsid w:val="007D7F82"/>
    <w:rsid w:val="007F048A"/>
    <w:rsid w:val="007F70DD"/>
    <w:rsid w:val="0080097E"/>
    <w:rsid w:val="00803B17"/>
    <w:rsid w:val="00805D46"/>
    <w:rsid w:val="0081111C"/>
    <w:rsid w:val="00814CEE"/>
    <w:rsid w:val="0081604B"/>
    <w:rsid w:val="00821E62"/>
    <w:rsid w:val="0082216A"/>
    <w:rsid w:val="0082220F"/>
    <w:rsid w:val="008241A1"/>
    <w:rsid w:val="0082692E"/>
    <w:rsid w:val="008274A3"/>
    <w:rsid w:val="0083563F"/>
    <w:rsid w:val="008403A4"/>
    <w:rsid w:val="0084405E"/>
    <w:rsid w:val="00846A8E"/>
    <w:rsid w:val="008470FC"/>
    <w:rsid w:val="00850364"/>
    <w:rsid w:val="00851916"/>
    <w:rsid w:val="00852305"/>
    <w:rsid w:val="00852450"/>
    <w:rsid w:val="008566B8"/>
    <w:rsid w:val="00856891"/>
    <w:rsid w:val="0086021E"/>
    <w:rsid w:val="0086164A"/>
    <w:rsid w:val="008619ED"/>
    <w:rsid w:val="008620CA"/>
    <w:rsid w:val="008624D3"/>
    <w:rsid w:val="00862990"/>
    <w:rsid w:val="008642F2"/>
    <w:rsid w:val="008707AB"/>
    <w:rsid w:val="008730C6"/>
    <w:rsid w:val="008747E4"/>
    <w:rsid w:val="00877273"/>
    <w:rsid w:val="0087730C"/>
    <w:rsid w:val="00884522"/>
    <w:rsid w:val="00884CC3"/>
    <w:rsid w:val="00884FD9"/>
    <w:rsid w:val="0088741E"/>
    <w:rsid w:val="00895376"/>
    <w:rsid w:val="00896EFD"/>
    <w:rsid w:val="008A3772"/>
    <w:rsid w:val="008A4F15"/>
    <w:rsid w:val="008A645E"/>
    <w:rsid w:val="008B1CB0"/>
    <w:rsid w:val="008B1CD8"/>
    <w:rsid w:val="008B4A4C"/>
    <w:rsid w:val="008B585A"/>
    <w:rsid w:val="008C3374"/>
    <w:rsid w:val="008C7DF0"/>
    <w:rsid w:val="008D0E74"/>
    <w:rsid w:val="008D1E5A"/>
    <w:rsid w:val="008D2CCA"/>
    <w:rsid w:val="008D7A8B"/>
    <w:rsid w:val="008E13F3"/>
    <w:rsid w:val="008E6F70"/>
    <w:rsid w:val="008F311C"/>
    <w:rsid w:val="008F4FD5"/>
    <w:rsid w:val="00900E17"/>
    <w:rsid w:val="009013C2"/>
    <w:rsid w:val="00901527"/>
    <w:rsid w:val="00903D75"/>
    <w:rsid w:val="0091077C"/>
    <w:rsid w:val="00913B50"/>
    <w:rsid w:val="00916C36"/>
    <w:rsid w:val="00921512"/>
    <w:rsid w:val="00921713"/>
    <w:rsid w:val="00922408"/>
    <w:rsid w:val="00926F93"/>
    <w:rsid w:val="00927E0A"/>
    <w:rsid w:val="00930C81"/>
    <w:rsid w:val="0094178F"/>
    <w:rsid w:val="009461F8"/>
    <w:rsid w:val="00957413"/>
    <w:rsid w:val="00962DD1"/>
    <w:rsid w:val="00964B35"/>
    <w:rsid w:val="00970CA0"/>
    <w:rsid w:val="009740F9"/>
    <w:rsid w:val="00974960"/>
    <w:rsid w:val="0097553C"/>
    <w:rsid w:val="009770CB"/>
    <w:rsid w:val="00977DED"/>
    <w:rsid w:val="009825C8"/>
    <w:rsid w:val="009832AE"/>
    <w:rsid w:val="009838D4"/>
    <w:rsid w:val="00990AC4"/>
    <w:rsid w:val="009920DE"/>
    <w:rsid w:val="0099453C"/>
    <w:rsid w:val="00996DC7"/>
    <w:rsid w:val="009A1876"/>
    <w:rsid w:val="009A3590"/>
    <w:rsid w:val="009A424E"/>
    <w:rsid w:val="009A6321"/>
    <w:rsid w:val="009B352F"/>
    <w:rsid w:val="009B3D2D"/>
    <w:rsid w:val="009B4596"/>
    <w:rsid w:val="009B4830"/>
    <w:rsid w:val="009B5CF1"/>
    <w:rsid w:val="009B7516"/>
    <w:rsid w:val="009C6243"/>
    <w:rsid w:val="009C7147"/>
    <w:rsid w:val="009D357D"/>
    <w:rsid w:val="009D6A7B"/>
    <w:rsid w:val="009D7026"/>
    <w:rsid w:val="009D7103"/>
    <w:rsid w:val="009E06B5"/>
    <w:rsid w:val="009E1904"/>
    <w:rsid w:val="009E4219"/>
    <w:rsid w:val="009E4EF8"/>
    <w:rsid w:val="009E52B9"/>
    <w:rsid w:val="009F0A83"/>
    <w:rsid w:val="009F0AEF"/>
    <w:rsid w:val="009F3406"/>
    <w:rsid w:val="009F5620"/>
    <w:rsid w:val="00A0151A"/>
    <w:rsid w:val="00A11158"/>
    <w:rsid w:val="00A12094"/>
    <w:rsid w:val="00A21040"/>
    <w:rsid w:val="00A23BE5"/>
    <w:rsid w:val="00A243F6"/>
    <w:rsid w:val="00A25021"/>
    <w:rsid w:val="00A30067"/>
    <w:rsid w:val="00A304B2"/>
    <w:rsid w:val="00A30EDA"/>
    <w:rsid w:val="00A31CD7"/>
    <w:rsid w:val="00A34460"/>
    <w:rsid w:val="00A3701E"/>
    <w:rsid w:val="00A417B6"/>
    <w:rsid w:val="00A449FD"/>
    <w:rsid w:val="00A45EC3"/>
    <w:rsid w:val="00A464D3"/>
    <w:rsid w:val="00A500FA"/>
    <w:rsid w:val="00A50F56"/>
    <w:rsid w:val="00A516ED"/>
    <w:rsid w:val="00A61391"/>
    <w:rsid w:val="00A65A67"/>
    <w:rsid w:val="00A676C9"/>
    <w:rsid w:val="00A7096E"/>
    <w:rsid w:val="00A73F42"/>
    <w:rsid w:val="00A76DD5"/>
    <w:rsid w:val="00A816EB"/>
    <w:rsid w:val="00A85E14"/>
    <w:rsid w:val="00A867C8"/>
    <w:rsid w:val="00A86FA2"/>
    <w:rsid w:val="00A90B8B"/>
    <w:rsid w:val="00A92F6C"/>
    <w:rsid w:val="00A93192"/>
    <w:rsid w:val="00A94661"/>
    <w:rsid w:val="00A9661C"/>
    <w:rsid w:val="00AA69E6"/>
    <w:rsid w:val="00AA6E11"/>
    <w:rsid w:val="00AA7A4D"/>
    <w:rsid w:val="00AB119A"/>
    <w:rsid w:val="00AB2B82"/>
    <w:rsid w:val="00AB3F9B"/>
    <w:rsid w:val="00AC19AC"/>
    <w:rsid w:val="00AC3E38"/>
    <w:rsid w:val="00AC48B1"/>
    <w:rsid w:val="00AC4E23"/>
    <w:rsid w:val="00AC51BD"/>
    <w:rsid w:val="00AC5791"/>
    <w:rsid w:val="00AD0595"/>
    <w:rsid w:val="00AD40A0"/>
    <w:rsid w:val="00AD49EF"/>
    <w:rsid w:val="00AD588B"/>
    <w:rsid w:val="00AE2903"/>
    <w:rsid w:val="00AE424A"/>
    <w:rsid w:val="00AE559B"/>
    <w:rsid w:val="00AF2D59"/>
    <w:rsid w:val="00AF49AA"/>
    <w:rsid w:val="00B0045E"/>
    <w:rsid w:val="00B04305"/>
    <w:rsid w:val="00B043A6"/>
    <w:rsid w:val="00B06088"/>
    <w:rsid w:val="00B144C8"/>
    <w:rsid w:val="00B22682"/>
    <w:rsid w:val="00B23120"/>
    <w:rsid w:val="00B24900"/>
    <w:rsid w:val="00B257F8"/>
    <w:rsid w:val="00B329E4"/>
    <w:rsid w:val="00B374F0"/>
    <w:rsid w:val="00B402B9"/>
    <w:rsid w:val="00B43324"/>
    <w:rsid w:val="00B44145"/>
    <w:rsid w:val="00B464BF"/>
    <w:rsid w:val="00B46800"/>
    <w:rsid w:val="00B505F7"/>
    <w:rsid w:val="00B50986"/>
    <w:rsid w:val="00B55077"/>
    <w:rsid w:val="00B55236"/>
    <w:rsid w:val="00B567FE"/>
    <w:rsid w:val="00B610A8"/>
    <w:rsid w:val="00B6785C"/>
    <w:rsid w:val="00B712F3"/>
    <w:rsid w:val="00B728A5"/>
    <w:rsid w:val="00B750E7"/>
    <w:rsid w:val="00B75952"/>
    <w:rsid w:val="00B76D94"/>
    <w:rsid w:val="00B829A9"/>
    <w:rsid w:val="00B838A1"/>
    <w:rsid w:val="00B83A6B"/>
    <w:rsid w:val="00B90E1C"/>
    <w:rsid w:val="00B911B4"/>
    <w:rsid w:val="00B91493"/>
    <w:rsid w:val="00B92714"/>
    <w:rsid w:val="00B9630C"/>
    <w:rsid w:val="00B97951"/>
    <w:rsid w:val="00B97A52"/>
    <w:rsid w:val="00BA1A45"/>
    <w:rsid w:val="00BA4883"/>
    <w:rsid w:val="00BA6F23"/>
    <w:rsid w:val="00BA725B"/>
    <w:rsid w:val="00BB13EE"/>
    <w:rsid w:val="00BB3082"/>
    <w:rsid w:val="00BB3BF5"/>
    <w:rsid w:val="00BB442B"/>
    <w:rsid w:val="00BC67BE"/>
    <w:rsid w:val="00BD1A06"/>
    <w:rsid w:val="00BD48E8"/>
    <w:rsid w:val="00BD7038"/>
    <w:rsid w:val="00BE0233"/>
    <w:rsid w:val="00BE2B4F"/>
    <w:rsid w:val="00BF0817"/>
    <w:rsid w:val="00BF23B8"/>
    <w:rsid w:val="00BF2FAB"/>
    <w:rsid w:val="00BF6E2C"/>
    <w:rsid w:val="00BF73FB"/>
    <w:rsid w:val="00C002D9"/>
    <w:rsid w:val="00C00DBE"/>
    <w:rsid w:val="00C0315D"/>
    <w:rsid w:val="00C03830"/>
    <w:rsid w:val="00C049DE"/>
    <w:rsid w:val="00C05849"/>
    <w:rsid w:val="00C0693D"/>
    <w:rsid w:val="00C1125D"/>
    <w:rsid w:val="00C1246E"/>
    <w:rsid w:val="00C13154"/>
    <w:rsid w:val="00C1507B"/>
    <w:rsid w:val="00C2173B"/>
    <w:rsid w:val="00C22ED9"/>
    <w:rsid w:val="00C25A9A"/>
    <w:rsid w:val="00C27D86"/>
    <w:rsid w:val="00C311D4"/>
    <w:rsid w:val="00C324E7"/>
    <w:rsid w:val="00C3365D"/>
    <w:rsid w:val="00C33DE8"/>
    <w:rsid w:val="00C369E0"/>
    <w:rsid w:val="00C401E0"/>
    <w:rsid w:val="00C4022A"/>
    <w:rsid w:val="00C42914"/>
    <w:rsid w:val="00C43B2F"/>
    <w:rsid w:val="00C440C3"/>
    <w:rsid w:val="00C44650"/>
    <w:rsid w:val="00C45B5A"/>
    <w:rsid w:val="00C47520"/>
    <w:rsid w:val="00C529C1"/>
    <w:rsid w:val="00C56DA0"/>
    <w:rsid w:val="00C5727F"/>
    <w:rsid w:val="00C60F22"/>
    <w:rsid w:val="00C610C7"/>
    <w:rsid w:val="00C62F2D"/>
    <w:rsid w:val="00C65178"/>
    <w:rsid w:val="00C661C3"/>
    <w:rsid w:val="00C6642A"/>
    <w:rsid w:val="00C7066B"/>
    <w:rsid w:val="00C80D39"/>
    <w:rsid w:val="00C81131"/>
    <w:rsid w:val="00C8213B"/>
    <w:rsid w:val="00C84386"/>
    <w:rsid w:val="00C95662"/>
    <w:rsid w:val="00C974B2"/>
    <w:rsid w:val="00CA25C0"/>
    <w:rsid w:val="00CA392F"/>
    <w:rsid w:val="00CA423F"/>
    <w:rsid w:val="00CA6465"/>
    <w:rsid w:val="00CA6D1B"/>
    <w:rsid w:val="00CB0B3E"/>
    <w:rsid w:val="00CB169A"/>
    <w:rsid w:val="00CB4767"/>
    <w:rsid w:val="00CB57F5"/>
    <w:rsid w:val="00CB5ECE"/>
    <w:rsid w:val="00CB6206"/>
    <w:rsid w:val="00CB7061"/>
    <w:rsid w:val="00CC44C4"/>
    <w:rsid w:val="00CD4BA3"/>
    <w:rsid w:val="00CD556C"/>
    <w:rsid w:val="00CD63A7"/>
    <w:rsid w:val="00CE1ECB"/>
    <w:rsid w:val="00CE6127"/>
    <w:rsid w:val="00CE7645"/>
    <w:rsid w:val="00CE7BE0"/>
    <w:rsid w:val="00CE7F06"/>
    <w:rsid w:val="00CF0655"/>
    <w:rsid w:val="00CF433F"/>
    <w:rsid w:val="00CF6639"/>
    <w:rsid w:val="00CF6FF1"/>
    <w:rsid w:val="00CF71E0"/>
    <w:rsid w:val="00D00EF0"/>
    <w:rsid w:val="00D032F9"/>
    <w:rsid w:val="00D07FEB"/>
    <w:rsid w:val="00D15B98"/>
    <w:rsid w:val="00D161AE"/>
    <w:rsid w:val="00D162BA"/>
    <w:rsid w:val="00D2559F"/>
    <w:rsid w:val="00D31094"/>
    <w:rsid w:val="00D326DC"/>
    <w:rsid w:val="00D34E8B"/>
    <w:rsid w:val="00D411DC"/>
    <w:rsid w:val="00D423F9"/>
    <w:rsid w:val="00D430FD"/>
    <w:rsid w:val="00D44C0C"/>
    <w:rsid w:val="00D45008"/>
    <w:rsid w:val="00D45682"/>
    <w:rsid w:val="00D5098A"/>
    <w:rsid w:val="00D54E7B"/>
    <w:rsid w:val="00D5588F"/>
    <w:rsid w:val="00D56AF1"/>
    <w:rsid w:val="00D57811"/>
    <w:rsid w:val="00D600F3"/>
    <w:rsid w:val="00D60217"/>
    <w:rsid w:val="00D619E0"/>
    <w:rsid w:val="00D62898"/>
    <w:rsid w:val="00D628B7"/>
    <w:rsid w:val="00D63771"/>
    <w:rsid w:val="00D664EC"/>
    <w:rsid w:val="00D6720F"/>
    <w:rsid w:val="00D70CB0"/>
    <w:rsid w:val="00D74550"/>
    <w:rsid w:val="00D74EC7"/>
    <w:rsid w:val="00D76FE4"/>
    <w:rsid w:val="00D778B6"/>
    <w:rsid w:val="00D81091"/>
    <w:rsid w:val="00D8251C"/>
    <w:rsid w:val="00D87C8D"/>
    <w:rsid w:val="00D94144"/>
    <w:rsid w:val="00DA4EEB"/>
    <w:rsid w:val="00DB168F"/>
    <w:rsid w:val="00DB1EA4"/>
    <w:rsid w:val="00DB4436"/>
    <w:rsid w:val="00DC0FE6"/>
    <w:rsid w:val="00DC1E77"/>
    <w:rsid w:val="00DC2F94"/>
    <w:rsid w:val="00DD41A7"/>
    <w:rsid w:val="00DD534E"/>
    <w:rsid w:val="00DD5F43"/>
    <w:rsid w:val="00DD7357"/>
    <w:rsid w:val="00DF14E9"/>
    <w:rsid w:val="00DF2B7C"/>
    <w:rsid w:val="00DF340D"/>
    <w:rsid w:val="00DF7CBF"/>
    <w:rsid w:val="00E00B9E"/>
    <w:rsid w:val="00E00CBC"/>
    <w:rsid w:val="00E0454D"/>
    <w:rsid w:val="00E053D8"/>
    <w:rsid w:val="00E057E1"/>
    <w:rsid w:val="00E05DB2"/>
    <w:rsid w:val="00E12395"/>
    <w:rsid w:val="00E15627"/>
    <w:rsid w:val="00E22273"/>
    <w:rsid w:val="00E22A4E"/>
    <w:rsid w:val="00E23EB6"/>
    <w:rsid w:val="00E25AEB"/>
    <w:rsid w:val="00E25DBE"/>
    <w:rsid w:val="00E2626A"/>
    <w:rsid w:val="00E31D15"/>
    <w:rsid w:val="00E3373E"/>
    <w:rsid w:val="00E427A7"/>
    <w:rsid w:val="00E4629D"/>
    <w:rsid w:val="00E4796D"/>
    <w:rsid w:val="00E52CB8"/>
    <w:rsid w:val="00E5569A"/>
    <w:rsid w:val="00E5577D"/>
    <w:rsid w:val="00E6017B"/>
    <w:rsid w:val="00E605D6"/>
    <w:rsid w:val="00E649B5"/>
    <w:rsid w:val="00E64E4F"/>
    <w:rsid w:val="00E6701C"/>
    <w:rsid w:val="00E67E8E"/>
    <w:rsid w:val="00E703ED"/>
    <w:rsid w:val="00E71FF2"/>
    <w:rsid w:val="00E725E4"/>
    <w:rsid w:val="00E74786"/>
    <w:rsid w:val="00E80560"/>
    <w:rsid w:val="00E83234"/>
    <w:rsid w:val="00E834FA"/>
    <w:rsid w:val="00E8501D"/>
    <w:rsid w:val="00E93530"/>
    <w:rsid w:val="00E94197"/>
    <w:rsid w:val="00E959AA"/>
    <w:rsid w:val="00EA0B16"/>
    <w:rsid w:val="00EA1101"/>
    <w:rsid w:val="00EA3295"/>
    <w:rsid w:val="00EA3AE0"/>
    <w:rsid w:val="00EA3B3B"/>
    <w:rsid w:val="00EA3DE2"/>
    <w:rsid w:val="00EA43E1"/>
    <w:rsid w:val="00EA4793"/>
    <w:rsid w:val="00EB1334"/>
    <w:rsid w:val="00EB1472"/>
    <w:rsid w:val="00EB3445"/>
    <w:rsid w:val="00EC08B9"/>
    <w:rsid w:val="00EC4130"/>
    <w:rsid w:val="00EC5DBD"/>
    <w:rsid w:val="00ED0801"/>
    <w:rsid w:val="00ED6505"/>
    <w:rsid w:val="00ED77FA"/>
    <w:rsid w:val="00EE173D"/>
    <w:rsid w:val="00EE1D5B"/>
    <w:rsid w:val="00EE30B7"/>
    <w:rsid w:val="00EE3B21"/>
    <w:rsid w:val="00EE5C33"/>
    <w:rsid w:val="00EF1710"/>
    <w:rsid w:val="00EF1D2B"/>
    <w:rsid w:val="00EF48CE"/>
    <w:rsid w:val="00EF7BE5"/>
    <w:rsid w:val="00F01D66"/>
    <w:rsid w:val="00F044A2"/>
    <w:rsid w:val="00F051D8"/>
    <w:rsid w:val="00F1388E"/>
    <w:rsid w:val="00F218CB"/>
    <w:rsid w:val="00F22EBF"/>
    <w:rsid w:val="00F32C3C"/>
    <w:rsid w:val="00F33B97"/>
    <w:rsid w:val="00F34A9B"/>
    <w:rsid w:val="00F36FF4"/>
    <w:rsid w:val="00F432DC"/>
    <w:rsid w:val="00F43656"/>
    <w:rsid w:val="00F43AD5"/>
    <w:rsid w:val="00F456D4"/>
    <w:rsid w:val="00F46369"/>
    <w:rsid w:val="00F477DC"/>
    <w:rsid w:val="00F52C10"/>
    <w:rsid w:val="00F52E12"/>
    <w:rsid w:val="00F5585A"/>
    <w:rsid w:val="00F562C1"/>
    <w:rsid w:val="00F61449"/>
    <w:rsid w:val="00F626C6"/>
    <w:rsid w:val="00F62DFF"/>
    <w:rsid w:val="00F6361E"/>
    <w:rsid w:val="00F643B2"/>
    <w:rsid w:val="00F6611C"/>
    <w:rsid w:val="00F67B50"/>
    <w:rsid w:val="00F72B30"/>
    <w:rsid w:val="00F73DE6"/>
    <w:rsid w:val="00F73F89"/>
    <w:rsid w:val="00F93EE8"/>
    <w:rsid w:val="00FA3921"/>
    <w:rsid w:val="00FA43A1"/>
    <w:rsid w:val="00FA43A3"/>
    <w:rsid w:val="00FA4836"/>
    <w:rsid w:val="00FB2DA6"/>
    <w:rsid w:val="00FB5E67"/>
    <w:rsid w:val="00FC20B6"/>
    <w:rsid w:val="00FC331C"/>
    <w:rsid w:val="00FC3B2B"/>
    <w:rsid w:val="00FC53DD"/>
    <w:rsid w:val="00FC6816"/>
    <w:rsid w:val="00FC779F"/>
    <w:rsid w:val="00FD1654"/>
    <w:rsid w:val="00FD32C6"/>
    <w:rsid w:val="00FD488E"/>
    <w:rsid w:val="00FD6EF0"/>
    <w:rsid w:val="00FD72FE"/>
    <w:rsid w:val="00FE0C48"/>
    <w:rsid w:val="00FE1CCC"/>
    <w:rsid w:val="00FE1FA6"/>
    <w:rsid w:val="00FE3726"/>
    <w:rsid w:val="00FE7094"/>
    <w:rsid w:val="00FF2161"/>
    <w:rsid w:val="00FF3907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3"/>
    <w:rsid w:val="00AD588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Normal (Web)"/>
    <w:basedOn w:val="a"/>
    <w:uiPriority w:val="99"/>
    <w:unhideWhenUsed/>
    <w:rsid w:val="00AD58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5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D5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218E"/>
    <w:pPr>
      <w:ind w:left="720"/>
      <w:contextualSpacing/>
    </w:pPr>
  </w:style>
  <w:style w:type="character" w:styleId="a5">
    <w:name w:val="Strong"/>
    <w:basedOn w:val="a0"/>
    <w:uiPriority w:val="22"/>
    <w:qFormat/>
    <w:rsid w:val="00C664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6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3"/>
    <w:rsid w:val="00AD588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Normal (Web)"/>
    <w:basedOn w:val="a"/>
    <w:uiPriority w:val="99"/>
    <w:unhideWhenUsed/>
    <w:rsid w:val="00AD58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5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D5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218E"/>
    <w:pPr>
      <w:ind w:left="720"/>
      <w:contextualSpacing/>
    </w:pPr>
  </w:style>
  <w:style w:type="character" w:styleId="a5">
    <w:name w:val="Strong"/>
    <w:basedOn w:val="a0"/>
    <w:uiPriority w:val="22"/>
    <w:qFormat/>
    <w:rsid w:val="00C664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6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Denvers</dc:creator>
  <cp:keywords/>
  <dc:description/>
  <cp:lastModifiedBy>Denvers</cp:lastModifiedBy>
  <cp:revision>169</cp:revision>
  <cp:lastPrinted>2019-07-06T13:40:00Z</cp:lastPrinted>
  <dcterms:created xsi:type="dcterms:W3CDTF">2019-06-28T08:49:00Z</dcterms:created>
  <dcterms:modified xsi:type="dcterms:W3CDTF">2023-02-10T10:17:00Z</dcterms:modified>
</cp:coreProperties>
</file>