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8"/>
        <w:gridCol w:w="165"/>
        <w:gridCol w:w="4385"/>
        <w:gridCol w:w="2416"/>
        <w:gridCol w:w="1973"/>
      </w:tblGrid>
      <w:tr w:rsidR="001715ED" w:rsidRPr="00A976AE" w:rsidTr="00C6727A">
        <w:trPr>
          <w:trHeight w:val="25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Урок: 82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КГУ «Калиновская ОШ»</w:t>
            </w:r>
          </w:p>
        </w:tc>
      </w:tr>
      <w:tr w:rsidR="001715ED" w:rsidRPr="00A976AE" w:rsidTr="00C6727A">
        <w:trPr>
          <w:trHeight w:val="25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: </w:t>
            </w:r>
            <w:bookmarkStart w:id="0" w:name="_GoBack"/>
            <w:bookmarkEnd w:id="0"/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Бочковская</w:t>
            </w:r>
            <w:proofErr w:type="spellEnd"/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Р.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5ED" w:rsidRPr="00A976AE" w:rsidTr="00C6727A">
        <w:trPr>
          <w:trHeight w:val="19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Класс: 4 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присутствующих: 5</w:t>
            </w:r>
          </w:p>
        </w:tc>
        <w:tc>
          <w:tcPr>
            <w:tcW w:w="2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отсутствующих: 0</w:t>
            </w:r>
          </w:p>
        </w:tc>
      </w:tr>
      <w:tr w:rsidR="001715ED" w:rsidRPr="00A976AE" w:rsidTr="00C6727A">
        <w:trPr>
          <w:trHeight w:val="19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(сквозная тема):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контексте сквозной темы</w:t>
            </w: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«Природные явления».</w:t>
            </w:r>
          </w:p>
        </w:tc>
      </w:tr>
      <w:tr w:rsidR="001715ED" w:rsidRPr="00A976AE" w:rsidTr="00C6727A">
        <w:trPr>
          <w:trHeight w:val="28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Неопределенная форма глагола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Подводная сосулька</w:t>
            </w:r>
          </w:p>
        </w:tc>
      </w:tr>
      <w:tr w:rsidR="001715ED" w:rsidRPr="00A976AE" w:rsidTr="00C6727A">
        <w:trPr>
          <w:trHeight w:val="1080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4.1.2.1 определять тему и основную мысль высказывания, доказывая ее фактами;</w:t>
            </w:r>
          </w:p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4.2.4.1 определять типы текстов – описание, повествование, рассуждение по их особенностям</w:t>
            </w:r>
          </w:p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4.3.8.1 различать на основе существенных признаков</w:t>
            </w:r>
          </w:p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</w:tc>
      </w:tr>
      <w:tr w:rsidR="001715ED" w:rsidRPr="00A976AE" w:rsidTr="00C6727A">
        <w:trPr>
          <w:trHeight w:val="55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 Определение темы и основной мысли информации/ сообщения</w:t>
            </w:r>
          </w:p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 Определение типов и стилей текстов</w:t>
            </w:r>
          </w:p>
          <w:p w:rsidR="001715ED" w:rsidRPr="00A976AE" w:rsidRDefault="001715ED" w:rsidP="004600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 Соблюдение грамматических норм</w:t>
            </w:r>
          </w:p>
        </w:tc>
      </w:tr>
      <w:tr w:rsidR="001715ED" w:rsidRPr="00A976AE" w:rsidTr="00C6727A">
        <w:trPr>
          <w:trHeight w:val="91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  <w:p w:rsidR="001715ED" w:rsidRPr="00A976AE" w:rsidRDefault="00037127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(Цель)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127" w:rsidRPr="00A976AE" w:rsidRDefault="00037127" w:rsidP="0003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Вспомнить, какую форму глагола называют неопределенной.</w:t>
            </w:r>
          </w:p>
          <w:p w:rsidR="00037127" w:rsidRPr="00A976AE" w:rsidRDefault="00037127" w:rsidP="0003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глаголы неопределенной формы.</w:t>
            </w:r>
          </w:p>
          <w:p w:rsidR="00037127" w:rsidRPr="00A976AE" w:rsidRDefault="00037127" w:rsidP="0003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7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Образовывыть</w:t>
            </w:r>
            <w:proofErr w:type="spellEnd"/>
            <w:r w:rsidRPr="00A97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глаголы</w:t>
            </w:r>
            <w:proofErr w:type="gramEnd"/>
            <w:r w:rsidRPr="00A97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неопределенной форме.</w:t>
            </w:r>
          </w:p>
          <w:p w:rsidR="00037127" w:rsidRPr="00A976AE" w:rsidRDefault="00037127" w:rsidP="0003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Обозначать суффиксы глаголов.</w:t>
            </w:r>
          </w:p>
          <w:p w:rsidR="00037127" w:rsidRPr="00A976AE" w:rsidRDefault="00037127" w:rsidP="0003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Соотнести, заменить </w:t>
            </w:r>
            <w:proofErr w:type="spellStart"/>
            <w:proofErr w:type="gramStart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фразеологизны</w:t>
            </w:r>
            <w:proofErr w:type="spellEnd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глаголами</w:t>
            </w:r>
            <w:proofErr w:type="gramEnd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неопределенной формы.</w:t>
            </w:r>
          </w:p>
          <w:p w:rsidR="001715ED" w:rsidRPr="00A976AE" w:rsidRDefault="00037127" w:rsidP="0003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полученные знания.</w:t>
            </w:r>
          </w:p>
        </w:tc>
      </w:tr>
      <w:tr w:rsidR="001715ED" w:rsidRPr="00A976AE" w:rsidTr="00C6727A">
        <w:trPr>
          <w:trHeight w:val="675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715ED" w:rsidRPr="00A976AE" w:rsidTr="00C6727A">
        <w:trPr>
          <w:trHeight w:val="360"/>
          <w:tblCellSpacing w:w="0" w:type="dxa"/>
        </w:trPr>
        <w:tc>
          <w:tcPr>
            <w:tcW w:w="8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прошедших уроков:</w:t>
            </w:r>
          </w:p>
        </w:tc>
        <w:tc>
          <w:tcPr>
            <w:tcW w:w="41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 как часть речи. Роль глагола в речи. Глаголы-синонимы и антонимы, глаголы в прямом и переносном значении, многозначные глаголы. Изменение глаголов в настоящем и будущем времени по лицам и числам. Изменение глаголов в прошедшем времени по родам и числам.</w:t>
            </w:r>
          </w:p>
        </w:tc>
      </w:tr>
      <w:tr w:rsidR="001715ED" w:rsidRPr="00A976AE" w:rsidTr="00C6727A">
        <w:trPr>
          <w:trHeight w:val="285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урока:</w:t>
            </w:r>
          </w:p>
        </w:tc>
      </w:tr>
      <w:tr w:rsidR="001715ED" w:rsidRPr="00A976AE" w:rsidTr="00C6727A">
        <w:trPr>
          <w:trHeight w:val="315"/>
          <w:tblCellSpacing w:w="0" w:type="dxa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1715ED" w:rsidRPr="00A976AE" w:rsidTr="00C6727A">
        <w:trPr>
          <w:trHeight w:val="75"/>
          <w:tblCellSpacing w:w="0" w:type="dxa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E81" w:rsidRPr="00A976AE" w:rsidRDefault="00C6727A" w:rsidP="00C92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  <w:r w:rsidR="001715ED"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C92E81" w:rsidRPr="00A976AE" w:rsidRDefault="00C92E81" w:rsidP="00C92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Хочу прочитать вам стихотворение.</w:t>
            </w:r>
          </w:p>
          <w:p w:rsidR="00C92E81" w:rsidRPr="00A976AE" w:rsidRDefault="00C92E81" w:rsidP="00C672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Интересная часть речи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русском языке живет.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что делает расскажет,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Чертит, пишет иль поет.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Вышивает или пашет,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забивает гол.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Варит, жарит, моет, чистит —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расскажет нам глагол.</w:t>
            </w:r>
          </w:p>
          <w:p w:rsidR="001715ED" w:rsidRPr="00A976AE" w:rsidRDefault="001715ED" w:rsidP="004600C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какой части речи в стихотворении шла речь?</w:t>
            </w: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жизненного опыта.</w:t>
            </w: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 Мозговой штурм.</w:t>
            </w: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Учащиеся повторяют пройденный материал о глаголе.</w:t>
            </w:r>
          </w:p>
          <w:p w:rsidR="00C6727A" w:rsidRPr="00A976AE" w:rsidRDefault="00C6727A" w:rsidP="00C672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 словосочетания</w:t>
            </w:r>
            <w:proofErr w:type="gramEnd"/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Определите у </w:t>
            </w:r>
            <w:proofErr w:type="gramStart"/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глаголов  время</w:t>
            </w:r>
            <w:proofErr w:type="gramEnd"/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Стащил со стола –</w:t>
            </w:r>
            <w:proofErr w:type="spellStart"/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П.в</w:t>
            </w:r>
            <w:proofErr w:type="spellEnd"/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Хранишь тайну – Н. в.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Полетят на юг-</w:t>
            </w:r>
            <w:proofErr w:type="spellStart"/>
            <w:proofErr w:type="gramStart"/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Б.в</w:t>
            </w:r>
            <w:proofErr w:type="spellEnd"/>
            <w:proofErr w:type="gramEnd"/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Смотреть в окно-?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Позвонить другу-?</w:t>
            </w:r>
          </w:p>
          <w:p w:rsidR="00C6727A" w:rsidRPr="00A976AE" w:rsidRDefault="00C6727A" w:rsidP="00C672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Можем мы определить </w:t>
            </w:r>
            <w:proofErr w:type="gramStart"/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время(</w:t>
            </w:r>
            <w:proofErr w:type="gramEnd"/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род, число) у глаголов </w:t>
            </w:r>
            <w:r w:rsidRPr="00A976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смотреть, позвонить?</w:t>
            </w:r>
          </w:p>
          <w:p w:rsidR="00C6727A" w:rsidRPr="00A976AE" w:rsidRDefault="00C6727A" w:rsidP="00C672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(К)</w:t>
            </w: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Целеполагание.</w:t>
            </w:r>
            <w:r w:rsidRPr="00A976A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C6727A" w:rsidRPr="00A976AE" w:rsidRDefault="00C6727A" w:rsidP="00C6727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Учащиеся формулируют тему и прогнозируют цели урока.</w:t>
            </w:r>
          </w:p>
          <w:p w:rsidR="001715ED" w:rsidRPr="00A976AE" w:rsidRDefault="00C6727A" w:rsidP="004600C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Сегодня на уроке мы  вспомним</w:t>
            </w:r>
            <w:r w:rsidR="001715ED"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какую форму глагола называют неопределенной</w:t>
            </w: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7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научимся </w:t>
            </w:r>
            <w:r w:rsidR="001715ED"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определять глаголы неопределенной формы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</w:t>
            </w: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Стихотворение.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A9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1715ED" w:rsidRPr="00A976AE" w:rsidTr="00C6727A">
        <w:trPr>
          <w:trHeight w:val="360"/>
          <w:tblCellSpacing w:w="0" w:type="dxa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27A" w:rsidRPr="00A976AE" w:rsidRDefault="00C6727A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лексической и грамматической темой урока.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чистописания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пословицей по плану</w:t>
            </w:r>
          </w:p>
          <w:p w:rsidR="001715ED" w:rsidRPr="00A976AE" w:rsidRDefault="001715ED" w:rsidP="004600C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пословицы</w:t>
            </w:r>
          </w:p>
          <w:p w:rsidR="001715ED" w:rsidRPr="00A976AE" w:rsidRDefault="001715ED" w:rsidP="004600C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значение непонятных слов</w:t>
            </w:r>
          </w:p>
          <w:p w:rsidR="00C6727A" w:rsidRPr="00A976AE" w:rsidRDefault="001715ED" w:rsidP="004600C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Выяснить смысл пословицы в целом, о чем она и чему учит?</w:t>
            </w:r>
          </w:p>
          <w:p w:rsidR="001715ED" w:rsidRPr="00A976AE" w:rsidRDefault="001715ED" w:rsidP="004600C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Подобрать жизненную ситуацию, в которой можно употребить данную пословицу. Спиши.</w:t>
            </w: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(К)</w:t>
            </w: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классом.</w:t>
            </w:r>
          </w:p>
          <w:p w:rsidR="00A976AE" w:rsidRDefault="001715ED" w:rsidP="00A976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можно ли назвать чудесами природные явления? Какие вы знаете природные явления? Отгадайте загадку.</w:t>
            </w:r>
          </w:p>
          <w:p w:rsidR="00A976AE" w:rsidRDefault="001715ED" w:rsidP="00A976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A976AE" w:rsidRDefault="001715ED" w:rsidP="00A976A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Зацепилась за карниз,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  <w:t>Головой свисает вниз.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Акробатка - </w:t>
            </w:r>
            <w:proofErr w:type="spellStart"/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крохотулька</w:t>
            </w:r>
            <w:proofErr w:type="spellEnd"/>
            <w:r w:rsidRPr="00A97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6AE">
              <w:rPr>
                <w:rFonts w:ascii="Times New Roman" w:hAnsi="Times New Roman" w:cs="Times New Roman"/>
                <w:sz w:val="24"/>
                <w:szCs w:val="24"/>
              </w:rPr>
              <w:br/>
              <w:t>Зимний леденец</w:t>
            </w:r>
          </w:p>
          <w:p w:rsidR="001715ED" w:rsidRPr="00A976AE" w:rsidRDefault="001715ED" w:rsidP="00A976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Ответ: сосулька</w:t>
            </w:r>
          </w:p>
          <w:p w:rsidR="00C6727A" w:rsidRPr="00A976AE" w:rsidRDefault="001715ED" w:rsidP="00C672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всегда привлекали сосульки своей красотой и необычностью. Сегодня вы узнаете о сосульках, но не простых, а морских. Вы что -нибудь слышали о таких яв</w:t>
            </w:r>
            <w:r w:rsidR="00C6727A"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лениях? Давайте по</w:t>
            </w:r>
            <w:r w:rsidR="006E3211"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смотрим видео и послушаем текст </w:t>
            </w: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«Подводная сосулька»</w:t>
            </w:r>
          </w:p>
          <w:p w:rsidR="001715ED" w:rsidRPr="00A976AE" w:rsidRDefault="00C6727A" w:rsidP="00C672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определяют</w:t>
            </w:r>
            <w:r w:rsidR="001715ED"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тему текста (образование сосулек под водой)</w:t>
            </w:r>
            <w:r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E3211"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тип текста</w:t>
            </w:r>
            <w:r w:rsidR="001715ED"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(повествование</w:t>
            </w:r>
            <w:proofErr w:type="gramStart"/>
            <w:r w:rsidR="001715ED"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,читают</w:t>
            </w:r>
            <w:proofErr w:type="gramEnd"/>
            <w:r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5ED"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выделенные слов</w:t>
            </w:r>
            <w:r w:rsidRPr="00A97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а, ставят к ним вопрос</w:t>
            </w:r>
          </w:p>
          <w:p w:rsidR="001715ED" w:rsidRPr="00A976AE" w:rsidRDefault="001715ED" w:rsidP="004600CB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Попасть – что сделать?</w:t>
            </w:r>
          </w:p>
          <w:p w:rsidR="001715ED" w:rsidRPr="00A976AE" w:rsidRDefault="001715ED" w:rsidP="004600CB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Возникнуть – что сделать?</w:t>
            </w:r>
          </w:p>
          <w:p w:rsidR="001715ED" w:rsidRPr="00A976AE" w:rsidRDefault="001715ED" w:rsidP="004600CB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Вырастать – что сделать?</w:t>
            </w:r>
          </w:p>
          <w:p w:rsidR="001715ED" w:rsidRPr="00A976AE" w:rsidRDefault="001715ED" w:rsidP="004600CB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– что сделать?</w:t>
            </w:r>
          </w:p>
          <w:p w:rsidR="001715ED" w:rsidRPr="00A976AE" w:rsidRDefault="001715ED" w:rsidP="004600CB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– что делать?</w:t>
            </w:r>
          </w:p>
          <w:p w:rsidR="001715ED" w:rsidRPr="00A976AE" w:rsidRDefault="001715ED" w:rsidP="00C672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эта форма глагола?</w:t>
            </w: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727A" w:rsidRPr="00A976AE" w:rsidRDefault="00C6727A" w:rsidP="00C672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(К, </w:t>
            </w:r>
            <w:proofErr w:type="gramStart"/>
            <w:r w:rsidRPr="00A9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A9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Работа с правилом. </w:t>
            </w:r>
          </w:p>
          <w:p w:rsidR="001715ED" w:rsidRPr="00A976AE" w:rsidRDefault="001715ED" w:rsidP="001715ED">
            <w:pPr>
              <w:pStyle w:val="a6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Метод: «Раздели по </w:t>
            </w:r>
            <w:proofErr w:type="gramStart"/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группам»</w:t>
            </w:r>
            <w:r w:rsidR="00C6727A"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C6727A"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И)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Распредели глаголы по группам: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группа- глаголы прошедшего времени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 – глаголы настоящего времени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группа- глаголы будущего времени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группа – глаголы неопределенной формы</w:t>
            </w:r>
          </w:p>
          <w:p w:rsidR="00C6727A" w:rsidRPr="00A976AE" w:rsidRDefault="00C6727A" w:rsidP="001715E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Обучающиеся достают карточки с глаголами, ставят к ним вопрос, делят по группам.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ФО: капельки дождя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15ED" w:rsidRPr="00A976AE" w:rsidRDefault="001715ED" w:rsidP="001715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учебником</w:t>
            </w:r>
            <w:r w:rsidR="00C6727A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(К)</w:t>
            </w:r>
          </w:p>
          <w:p w:rsidR="001715ED" w:rsidRPr="00A976AE" w:rsidRDefault="001715ED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Найди и </w:t>
            </w:r>
            <w:proofErr w:type="gramStart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выпиши  глаголы</w:t>
            </w:r>
            <w:proofErr w:type="gramEnd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неопределенной формы, выдели суффикс.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Обучающиеся выполняют задание письменно в тетради, доказывая, что выписанные слова являются глаголами.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ФО: солнышко</w:t>
            </w:r>
          </w:p>
          <w:p w:rsidR="00C6727A" w:rsidRPr="00A976AE" w:rsidRDefault="00C6727A" w:rsidP="00C67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15ED" w:rsidRPr="00A976AE" w:rsidRDefault="00C6727A" w:rsidP="00C672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«Кто быстрее</w:t>
            </w:r>
            <w:r w:rsidR="001715ED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(И) </w:t>
            </w:r>
            <w:r w:rsidR="001715ED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715ED"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время)</w:t>
            </w:r>
          </w:p>
          <w:p w:rsidR="001715ED" w:rsidRPr="00A976AE" w:rsidRDefault="001715ED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Выдели в </w:t>
            </w:r>
            <w:proofErr w:type="gramStart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предложениях  глагол</w:t>
            </w:r>
            <w:proofErr w:type="gramEnd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неопределенной формы.</w:t>
            </w:r>
          </w:p>
          <w:p w:rsidR="001715ED" w:rsidRPr="00A976AE" w:rsidRDefault="00C6727A" w:rsidP="00C672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Обучающиеся находят разноцветные карточки, развешанные по классу. На карточках записаны предложения с глаголом неопределенной </w:t>
            </w:r>
            <w:proofErr w:type="spellStart"/>
            <w:proofErr w:type="gramStart"/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формы.</w:t>
            </w:r>
            <w:r w:rsid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Разрезанные</w:t>
            </w:r>
            <w:proofErr w:type="spellEnd"/>
            <w:proofErr w:type="gramEnd"/>
            <w:r w:rsid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виде бахромы.</w:t>
            </w: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Отрывают по одному предложению, выделяют глагол в </w:t>
            </w:r>
            <w:proofErr w:type="spellStart"/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н.ф</w:t>
            </w:r>
            <w:proofErr w:type="spellEnd"/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., если правильно, отрывают следующее предложение.</w:t>
            </w:r>
          </w:p>
          <w:p w:rsidR="001715ED" w:rsidRPr="00A976AE" w:rsidRDefault="006B643C" w:rsidP="001715ED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ФО: тучка</w:t>
            </w:r>
          </w:p>
          <w:p w:rsidR="00C6727A" w:rsidRPr="00A976AE" w:rsidRDefault="00C6727A" w:rsidP="001715ED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15ED" w:rsidRPr="00A976AE" w:rsidRDefault="001715ED" w:rsidP="001715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 «Игровое поле»</w:t>
            </w:r>
            <w:r w:rsidR="00C6727A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(Г)</w:t>
            </w:r>
          </w:p>
          <w:p w:rsidR="00C6727A" w:rsidRPr="00A976AE" w:rsidRDefault="00C6727A" w:rsidP="00C6727A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Деление на 2 группы</w:t>
            </w:r>
          </w:p>
          <w:p w:rsidR="001715ED" w:rsidRPr="00A976AE" w:rsidRDefault="001715ED" w:rsidP="00C672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Замени словосочетания глаголами в неопределенной форме.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подарок – подарить,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одержать победу – …, 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резать пилой – …,</w:t>
            </w:r>
          </w:p>
          <w:p w:rsidR="00984685" w:rsidRPr="00A976AE" w:rsidRDefault="00984685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сделать уборку-… 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оказывать помощь – …, 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давать корм – …, 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сделать покупку – …, 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разговаривать громко – …, </w:t>
            </w:r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ответ – </w:t>
            </w:r>
            <w:proofErr w:type="gramStart"/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,</w:t>
            </w:r>
            <w:proofErr w:type="gramEnd"/>
          </w:p>
          <w:p w:rsidR="001715ED" w:rsidRPr="00A976AE" w:rsidRDefault="001715ED" w:rsidP="00171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стрижку- …,</w:t>
            </w:r>
          </w:p>
          <w:p w:rsidR="00C6727A" w:rsidRPr="00A976AE" w:rsidRDefault="00C6727A" w:rsidP="001715E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Участники группы вытягивают словосочетания, заменяют </w:t>
            </w:r>
            <w:proofErr w:type="gramStart"/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глаголом  н.</w:t>
            </w:r>
            <w:proofErr w:type="gramEnd"/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ф., затем с помощью кубика определяют количество шагов на игровом поле и продвигаются к финишу.</w:t>
            </w:r>
          </w:p>
          <w:p w:rsidR="00C6727A" w:rsidRPr="00A976AE" w:rsidRDefault="00C6727A" w:rsidP="00C6727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76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Оценивают друг друга, прием “Три хлопка”</w:t>
            </w:r>
          </w:p>
          <w:p w:rsidR="00C6727A" w:rsidRPr="00A976AE" w:rsidRDefault="00C6727A" w:rsidP="00171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ФО: Три хлопка</w:t>
            </w:r>
          </w:p>
          <w:p w:rsidR="00C6727A" w:rsidRPr="00A976AE" w:rsidRDefault="00C6727A" w:rsidP="00171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715ED" w:rsidRPr="00A976AE" w:rsidRDefault="001715ED" w:rsidP="001715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 «Портянки»</w:t>
            </w:r>
            <w:r w:rsidR="00C6727A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(И)</w:t>
            </w:r>
          </w:p>
          <w:p w:rsidR="00C6727A" w:rsidRPr="00A976AE" w:rsidRDefault="00C6727A" w:rsidP="00C672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по уровням.</w:t>
            </w:r>
          </w:p>
          <w:p w:rsidR="00C6727A" w:rsidRPr="00A976AE" w:rsidRDefault="00C6727A" w:rsidP="00C6727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Вспомним что такое фразеологизмы.</w:t>
            </w:r>
          </w:p>
          <w:p w:rsidR="006B643C" w:rsidRPr="00A976AE" w:rsidRDefault="006B643C" w:rsidP="00C6727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уровень</w:t>
            </w:r>
            <w:r w:rsid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(красная карточка)</w:t>
            </w: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Соотнеси фразеологизмы с глаголами неопределенной формы</w:t>
            </w:r>
          </w:p>
          <w:p w:rsidR="006B643C" w:rsidRPr="00A976AE" w:rsidRDefault="006B643C" w:rsidP="00C6727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  <w:r w:rsid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(желтая карточка)</w:t>
            </w: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Дополни таблицу фразеологизмами и глаголами неопределенной формы.</w:t>
            </w:r>
          </w:p>
          <w:p w:rsidR="006B643C" w:rsidRPr="00A976AE" w:rsidRDefault="006B643C" w:rsidP="00C6727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уровень</w:t>
            </w:r>
            <w:r w:rsid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(зеленая карточка)</w:t>
            </w: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Дополни таблицу фразеологизмами и глаголами неопределенной формы. Замени фразеологизм глаголом неопределенной формы, составь предложение.</w:t>
            </w:r>
          </w:p>
          <w:p w:rsidR="006E3211" w:rsidRPr="00A976AE" w:rsidRDefault="006E3211" w:rsidP="00C6727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Самопроверка по слайду</w:t>
            </w:r>
          </w:p>
          <w:p w:rsidR="006B643C" w:rsidRPr="00A976AE" w:rsidRDefault="006B643C" w:rsidP="00C6727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643C" w:rsidRPr="00A976AE" w:rsidRDefault="00D60080" w:rsidP="006B64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парах</w:t>
            </w:r>
            <w:r w:rsidR="006B643C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(П)</w:t>
            </w:r>
          </w:p>
          <w:p w:rsidR="00D60080" w:rsidRPr="00A976AE" w:rsidRDefault="00D60080" w:rsidP="00D60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Прочитать текст, выписать глаголы, поставить их в начальную форму.</w:t>
            </w:r>
          </w:p>
          <w:p w:rsidR="00C6727A" w:rsidRPr="00A976AE" w:rsidRDefault="006B643C" w:rsidP="00C6727A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Снег  теперь  уже  не  тот, -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Потемнел   он  в  поле.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На  озерах  треснул  лёд,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Будто  раскололи.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Облака  бегут    быстрей.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Небо  стало  выше.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Зачирикал  воробей</w:t>
            </w:r>
            <w:r w:rsidRPr="00A976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Веселей  на  крыше.</w:t>
            </w:r>
          </w:p>
          <w:p w:rsidR="006E3211" w:rsidRPr="00A976AE" w:rsidRDefault="006E3211" w:rsidP="00C6727A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3211" w:rsidRPr="00A976AE" w:rsidRDefault="006E3211" w:rsidP="00C6727A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Взаимопроверка</w:t>
            </w:r>
          </w:p>
          <w:p w:rsidR="006E3211" w:rsidRPr="00A976AE" w:rsidRDefault="006E3211" w:rsidP="00C6727A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ФО: Радуга</w:t>
            </w:r>
          </w:p>
          <w:p w:rsidR="00D60080" w:rsidRPr="00A976AE" w:rsidRDefault="00D60080" w:rsidP="00D600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1715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Проверь </w:t>
            </w:r>
            <w:proofErr w:type="gramStart"/>
            <w:r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себя!</w:t>
            </w:r>
            <w:r w:rsidR="006E3211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6E3211" w:rsidRPr="00A976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  <w:p w:rsidR="006E3211" w:rsidRPr="00A976AE" w:rsidRDefault="006E3211" w:rsidP="006E3211">
            <w:pPr>
              <w:pStyle w:val="a3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Обучающиеся выполняют тесты</w:t>
            </w:r>
          </w:p>
          <w:p w:rsidR="001715ED" w:rsidRPr="00A976AE" w:rsidRDefault="00D60080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5ED" w:rsidRPr="00A97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(И) Знаю, умею!!!</w:t>
            </w:r>
          </w:p>
          <w:p w:rsidR="001715ED" w:rsidRPr="00A976AE" w:rsidRDefault="006E3211" w:rsidP="006E3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Неопределённая форма глагола – это __________ форма глагола. </w:t>
            </w:r>
            <w:proofErr w:type="gramStart"/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 _</w:t>
            </w:r>
            <w:proofErr w:type="gramEnd"/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 форма глагола. Она не ___________ ни на _______, ни на _______ глагола. Глаголы в неопределённой форме отвечают на вопрос ___________ или _____________ .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44</w:t>
            </w:r>
            <w:r w:rsidR="00C92E81"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тетрадь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A976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81" w:rsidRPr="00A976AE" w:rsidRDefault="00C92E81" w:rsidP="00A976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037127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037127" w:rsidRPr="00A976AE" w:rsidRDefault="00037127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C92E81" w:rsidP="000371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C92E81" w:rsidRPr="00A976AE" w:rsidRDefault="00C92E81" w:rsidP="00C9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173DA" w:rsidRPr="00A976AE" w:rsidRDefault="00C173DA" w:rsidP="00C9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92E81" w:rsidRPr="00A976AE" w:rsidRDefault="00C92E81" w:rsidP="00C9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C173DA" w:rsidP="00A976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тетрадь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3DA" w:rsidRPr="00A976AE" w:rsidRDefault="00C173DA" w:rsidP="00C173D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73DA" w:rsidRPr="00A976AE" w:rsidRDefault="00C173DA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73DA" w:rsidRPr="00A976AE" w:rsidRDefault="00C173DA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73DA" w:rsidRPr="00A976AE" w:rsidRDefault="00C173DA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73DA" w:rsidRPr="00A976AE" w:rsidRDefault="00C173DA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73DA" w:rsidRPr="00A976AE" w:rsidRDefault="00C173DA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73DA" w:rsidRPr="00A976AE" w:rsidRDefault="00C173DA" w:rsidP="00C173D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3DA" w:rsidRPr="00A976AE" w:rsidRDefault="00C173DA" w:rsidP="00C173D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C173DA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1715ED" w:rsidRPr="00A976AE" w:rsidRDefault="001715ED" w:rsidP="004600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3DA" w:rsidRPr="00A976AE" w:rsidRDefault="00C173DA" w:rsidP="00C173D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76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:rsidR="00C173DA" w:rsidRPr="00A976AE" w:rsidRDefault="00C173DA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3DA" w:rsidRPr="00A976AE" w:rsidRDefault="00C173DA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C173DA" w:rsidRPr="00A976AE" w:rsidRDefault="00C173DA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5ED" w:rsidRPr="00A976AE" w:rsidTr="00C6727A">
        <w:trPr>
          <w:trHeight w:val="210"/>
          <w:tblCellSpacing w:w="0" w:type="dxa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урока</w:t>
            </w:r>
          </w:p>
          <w:p w:rsidR="001715ED" w:rsidRPr="00A976AE" w:rsidRDefault="001715ED" w:rsidP="00460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211" w:rsidRPr="00A976AE" w:rsidRDefault="001715ED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</w:t>
            </w:r>
          </w:p>
          <w:p w:rsidR="006E3211" w:rsidRPr="00A976AE" w:rsidRDefault="006E3211" w:rsidP="004600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«Мишень»</w:t>
            </w:r>
          </w:p>
          <w:p w:rsidR="006E3211" w:rsidRPr="00A976AE" w:rsidRDefault="006E3211" w:rsidP="006E32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знаю…</w:t>
            </w:r>
          </w:p>
          <w:p w:rsidR="001715ED" w:rsidRPr="00A976AE" w:rsidRDefault="006E3211" w:rsidP="00A97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умею…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5ED" w:rsidRPr="00A976AE" w:rsidRDefault="006E3211" w:rsidP="00460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  <w:r w:rsidR="001715ED" w:rsidRPr="00A9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AC5FFE" w:rsidRPr="00A976AE" w:rsidRDefault="00AC5FFE" w:rsidP="00A976AE">
      <w:pPr>
        <w:rPr>
          <w:rFonts w:ascii="Times New Roman" w:hAnsi="Times New Roman" w:cs="Times New Roman"/>
          <w:sz w:val="24"/>
          <w:szCs w:val="24"/>
        </w:rPr>
      </w:pPr>
    </w:p>
    <w:sectPr w:rsidR="00AC5FFE" w:rsidRPr="00A976AE" w:rsidSect="00F21F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1E2"/>
    <w:multiLevelType w:val="multilevel"/>
    <w:tmpl w:val="970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A15AF"/>
    <w:multiLevelType w:val="multilevel"/>
    <w:tmpl w:val="FBF0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D0AA9"/>
    <w:multiLevelType w:val="multilevel"/>
    <w:tmpl w:val="33D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74D96"/>
    <w:multiLevelType w:val="hybridMultilevel"/>
    <w:tmpl w:val="9196A3F2"/>
    <w:lvl w:ilvl="0" w:tplc="2CC2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4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6A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6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47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8D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2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41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44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31D9"/>
    <w:multiLevelType w:val="hybridMultilevel"/>
    <w:tmpl w:val="9E6C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26DA"/>
    <w:multiLevelType w:val="multilevel"/>
    <w:tmpl w:val="4124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A56E1"/>
    <w:multiLevelType w:val="hybridMultilevel"/>
    <w:tmpl w:val="AD980C0A"/>
    <w:lvl w:ilvl="0" w:tplc="B6626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5ED"/>
    <w:rsid w:val="0000089C"/>
    <w:rsid w:val="00002D4C"/>
    <w:rsid w:val="000035DA"/>
    <w:rsid w:val="00003E02"/>
    <w:rsid w:val="00004581"/>
    <w:rsid w:val="00005A0A"/>
    <w:rsid w:val="000063F9"/>
    <w:rsid w:val="00010E94"/>
    <w:rsid w:val="00012340"/>
    <w:rsid w:val="000126B7"/>
    <w:rsid w:val="00020F1A"/>
    <w:rsid w:val="00025A57"/>
    <w:rsid w:val="0002690C"/>
    <w:rsid w:val="000271AA"/>
    <w:rsid w:val="00033161"/>
    <w:rsid w:val="000363FF"/>
    <w:rsid w:val="00036B33"/>
    <w:rsid w:val="00037127"/>
    <w:rsid w:val="0003720E"/>
    <w:rsid w:val="00040F0E"/>
    <w:rsid w:val="00043A65"/>
    <w:rsid w:val="00044FF1"/>
    <w:rsid w:val="00045591"/>
    <w:rsid w:val="00045CD9"/>
    <w:rsid w:val="00045CFE"/>
    <w:rsid w:val="00047CBE"/>
    <w:rsid w:val="00050C75"/>
    <w:rsid w:val="00054C70"/>
    <w:rsid w:val="000552F9"/>
    <w:rsid w:val="00056A45"/>
    <w:rsid w:val="000604D9"/>
    <w:rsid w:val="00060C71"/>
    <w:rsid w:val="00065679"/>
    <w:rsid w:val="00072066"/>
    <w:rsid w:val="00077762"/>
    <w:rsid w:val="00080C82"/>
    <w:rsid w:val="0008659B"/>
    <w:rsid w:val="00091C24"/>
    <w:rsid w:val="00093EA9"/>
    <w:rsid w:val="0009546C"/>
    <w:rsid w:val="000B0BCB"/>
    <w:rsid w:val="000B18E3"/>
    <w:rsid w:val="000B7850"/>
    <w:rsid w:val="000B7DFF"/>
    <w:rsid w:val="000C1A3C"/>
    <w:rsid w:val="000C6F12"/>
    <w:rsid w:val="000D0507"/>
    <w:rsid w:val="000D6508"/>
    <w:rsid w:val="000D6621"/>
    <w:rsid w:val="000D70A0"/>
    <w:rsid w:val="000D7445"/>
    <w:rsid w:val="000E01AF"/>
    <w:rsid w:val="000E326F"/>
    <w:rsid w:val="000E49F8"/>
    <w:rsid w:val="000F2224"/>
    <w:rsid w:val="001011E8"/>
    <w:rsid w:val="00102D90"/>
    <w:rsid w:val="00103B8D"/>
    <w:rsid w:val="001076C9"/>
    <w:rsid w:val="0011001B"/>
    <w:rsid w:val="00114B02"/>
    <w:rsid w:val="001238B3"/>
    <w:rsid w:val="00123A52"/>
    <w:rsid w:val="00127EF5"/>
    <w:rsid w:val="0013165C"/>
    <w:rsid w:val="0013394E"/>
    <w:rsid w:val="00135129"/>
    <w:rsid w:val="001360BA"/>
    <w:rsid w:val="00136849"/>
    <w:rsid w:val="00137D8D"/>
    <w:rsid w:val="00153233"/>
    <w:rsid w:val="00153F21"/>
    <w:rsid w:val="00155CE3"/>
    <w:rsid w:val="001602AB"/>
    <w:rsid w:val="001603E0"/>
    <w:rsid w:val="0016153F"/>
    <w:rsid w:val="00161FB9"/>
    <w:rsid w:val="00163401"/>
    <w:rsid w:val="00167688"/>
    <w:rsid w:val="001715ED"/>
    <w:rsid w:val="0017680D"/>
    <w:rsid w:val="00180F07"/>
    <w:rsid w:val="00182C47"/>
    <w:rsid w:val="0018508E"/>
    <w:rsid w:val="001956A2"/>
    <w:rsid w:val="001A112B"/>
    <w:rsid w:val="001A3197"/>
    <w:rsid w:val="001A6CFA"/>
    <w:rsid w:val="001A7C1E"/>
    <w:rsid w:val="001B161E"/>
    <w:rsid w:val="001B2374"/>
    <w:rsid w:val="001B4A7E"/>
    <w:rsid w:val="001C1F7C"/>
    <w:rsid w:val="001C50CB"/>
    <w:rsid w:val="001C63DF"/>
    <w:rsid w:val="001C738D"/>
    <w:rsid w:val="001D14B4"/>
    <w:rsid w:val="001D18CA"/>
    <w:rsid w:val="001D4B56"/>
    <w:rsid w:val="001E35C8"/>
    <w:rsid w:val="001E63EB"/>
    <w:rsid w:val="001E7A87"/>
    <w:rsid w:val="001F058C"/>
    <w:rsid w:val="001F254C"/>
    <w:rsid w:val="001F2844"/>
    <w:rsid w:val="001F3553"/>
    <w:rsid w:val="001F5394"/>
    <w:rsid w:val="001F6573"/>
    <w:rsid w:val="001F6E55"/>
    <w:rsid w:val="001F6E81"/>
    <w:rsid w:val="00201AD6"/>
    <w:rsid w:val="002078D6"/>
    <w:rsid w:val="00211121"/>
    <w:rsid w:val="00214486"/>
    <w:rsid w:val="00217B25"/>
    <w:rsid w:val="00220498"/>
    <w:rsid w:val="002219B9"/>
    <w:rsid w:val="00225B22"/>
    <w:rsid w:val="00230145"/>
    <w:rsid w:val="00230B30"/>
    <w:rsid w:val="00231145"/>
    <w:rsid w:val="002357D4"/>
    <w:rsid w:val="0023691B"/>
    <w:rsid w:val="0024151E"/>
    <w:rsid w:val="002435F9"/>
    <w:rsid w:val="00245E55"/>
    <w:rsid w:val="00247A5C"/>
    <w:rsid w:val="002511E5"/>
    <w:rsid w:val="0025555A"/>
    <w:rsid w:val="002556CF"/>
    <w:rsid w:val="0026530C"/>
    <w:rsid w:val="00272244"/>
    <w:rsid w:val="002805F4"/>
    <w:rsid w:val="00281C15"/>
    <w:rsid w:val="00282F5A"/>
    <w:rsid w:val="00284172"/>
    <w:rsid w:val="00284EF9"/>
    <w:rsid w:val="00285712"/>
    <w:rsid w:val="0028677B"/>
    <w:rsid w:val="00290F05"/>
    <w:rsid w:val="002952F2"/>
    <w:rsid w:val="00297751"/>
    <w:rsid w:val="002A0203"/>
    <w:rsid w:val="002A6FC0"/>
    <w:rsid w:val="002A7B3B"/>
    <w:rsid w:val="002A7D01"/>
    <w:rsid w:val="002A7D10"/>
    <w:rsid w:val="002B1290"/>
    <w:rsid w:val="002B3A85"/>
    <w:rsid w:val="002C5594"/>
    <w:rsid w:val="002C6108"/>
    <w:rsid w:val="002D1A33"/>
    <w:rsid w:val="002D5549"/>
    <w:rsid w:val="002E1130"/>
    <w:rsid w:val="002E2A6F"/>
    <w:rsid w:val="002E57C2"/>
    <w:rsid w:val="002F2026"/>
    <w:rsid w:val="002F2A7B"/>
    <w:rsid w:val="002F6C01"/>
    <w:rsid w:val="003009D2"/>
    <w:rsid w:val="00304152"/>
    <w:rsid w:val="00307FA5"/>
    <w:rsid w:val="00307FF3"/>
    <w:rsid w:val="00310ABE"/>
    <w:rsid w:val="00311B72"/>
    <w:rsid w:val="00313015"/>
    <w:rsid w:val="00313BB1"/>
    <w:rsid w:val="00320AFF"/>
    <w:rsid w:val="00322E03"/>
    <w:rsid w:val="00333EC8"/>
    <w:rsid w:val="003352F1"/>
    <w:rsid w:val="003404CF"/>
    <w:rsid w:val="003474DE"/>
    <w:rsid w:val="00353397"/>
    <w:rsid w:val="003612AA"/>
    <w:rsid w:val="0036153A"/>
    <w:rsid w:val="00370CB7"/>
    <w:rsid w:val="0038316F"/>
    <w:rsid w:val="0038575D"/>
    <w:rsid w:val="00390AFC"/>
    <w:rsid w:val="00395315"/>
    <w:rsid w:val="00395EA3"/>
    <w:rsid w:val="00397762"/>
    <w:rsid w:val="003A04F9"/>
    <w:rsid w:val="003A47DE"/>
    <w:rsid w:val="003A570E"/>
    <w:rsid w:val="003A68CF"/>
    <w:rsid w:val="003B2C00"/>
    <w:rsid w:val="003B6BF4"/>
    <w:rsid w:val="003C18AB"/>
    <w:rsid w:val="003C7433"/>
    <w:rsid w:val="003C7CD6"/>
    <w:rsid w:val="003D0B11"/>
    <w:rsid w:val="003D1749"/>
    <w:rsid w:val="003D6056"/>
    <w:rsid w:val="003E02A3"/>
    <w:rsid w:val="003E2D2E"/>
    <w:rsid w:val="003F0F4C"/>
    <w:rsid w:val="003F112D"/>
    <w:rsid w:val="003F330B"/>
    <w:rsid w:val="003F778A"/>
    <w:rsid w:val="00402777"/>
    <w:rsid w:val="00405828"/>
    <w:rsid w:val="00412F76"/>
    <w:rsid w:val="004151D5"/>
    <w:rsid w:val="00421208"/>
    <w:rsid w:val="0042193E"/>
    <w:rsid w:val="0042390E"/>
    <w:rsid w:val="00433267"/>
    <w:rsid w:val="00434CD5"/>
    <w:rsid w:val="00436802"/>
    <w:rsid w:val="00436BF3"/>
    <w:rsid w:val="00437D6A"/>
    <w:rsid w:val="00441062"/>
    <w:rsid w:val="00441D03"/>
    <w:rsid w:val="00444ABF"/>
    <w:rsid w:val="004462F5"/>
    <w:rsid w:val="00450784"/>
    <w:rsid w:val="00451A62"/>
    <w:rsid w:val="00454A23"/>
    <w:rsid w:val="00462315"/>
    <w:rsid w:val="00464E25"/>
    <w:rsid w:val="004707A9"/>
    <w:rsid w:val="0047474A"/>
    <w:rsid w:val="00475FCE"/>
    <w:rsid w:val="004803D6"/>
    <w:rsid w:val="004813ED"/>
    <w:rsid w:val="00483610"/>
    <w:rsid w:val="0048391B"/>
    <w:rsid w:val="0048499C"/>
    <w:rsid w:val="00484C29"/>
    <w:rsid w:val="0048530A"/>
    <w:rsid w:val="00486418"/>
    <w:rsid w:val="00490DF3"/>
    <w:rsid w:val="00492E92"/>
    <w:rsid w:val="004947BF"/>
    <w:rsid w:val="0049501E"/>
    <w:rsid w:val="00495E47"/>
    <w:rsid w:val="004A04A6"/>
    <w:rsid w:val="004A0D5F"/>
    <w:rsid w:val="004A2088"/>
    <w:rsid w:val="004A5038"/>
    <w:rsid w:val="004B0067"/>
    <w:rsid w:val="004B34FE"/>
    <w:rsid w:val="004B3CD3"/>
    <w:rsid w:val="004D6A61"/>
    <w:rsid w:val="004E2EDA"/>
    <w:rsid w:val="004E5CD5"/>
    <w:rsid w:val="004F2DE3"/>
    <w:rsid w:val="004F6186"/>
    <w:rsid w:val="004F75E3"/>
    <w:rsid w:val="00505641"/>
    <w:rsid w:val="00507FBE"/>
    <w:rsid w:val="00513109"/>
    <w:rsid w:val="00525368"/>
    <w:rsid w:val="0052586E"/>
    <w:rsid w:val="005273B1"/>
    <w:rsid w:val="00536717"/>
    <w:rsid w:val="005404E8"/>
    <w:rsid w:val="00541165"/>
    <w:rsid w:val="0054120F"/>
    <w:rsid w:val="005439ED"/>
    <w:rsid w:val="0056020D"/>
    <w:rsid w:val="00561811"/>
    <w:rsid w:val="00564171"/>
    <w:rsid w:val="0056445C"/>
    <w:rsid w:val="00573BB4"/>
    <w:rsid w:val="0057612D"/>
    <w:rsid w:val="0057783B"/>
    <w:rsid w:val="00580C09"/>
    <w:rsid w:val="00584601"/>
    <w:rsid w:val="0058600E"/>
    <w:rsid w:val="005867D3"/>
    <w:rsid w:val="00592218"/>
    <w:rsid w:val="00596D91"/>
    <w:rsid w:val="005A06FB"/>
    <w:rsid w:val="005A320E"/>
    <w:rsid w:val="005B0358"/>
    <w:rsid w:val="005B5865"/>
    <w:rsid w:val="005B6E21"/>
    <w:rsid w:val="005B71EA"/>
    <w:rsid w:val="005B754F"/>
    <w:rsid w:val="005B7853"/>
    <w:rsid w:val="005C2982"/>
    <w:rsid w:val="005D23A9"/>
    <w:rsid w:val="005D25EC"/>
    <w:rsid w:val="005D6771"/>
    <w:rsid w:val="005E192A"/>
    <w:rsid w:val="005E3076"/>
    <w:rsid w:val="005E5C58"/>
    <w:rsid w:val="005E650F"/>
    <w:rsid w:val="005F0E41"/>
    <w:rsid w:val="005F69C8"/>
    <w:rsid w:val="006010CD"/>
    <w:rsid w:val="0060145C"/>
    <w:rsid w:val="006073F5"/>
    <w:rsid w:val="00611F57"/>
    <w:rsid w:val="00614275"/>
    <w:rsid w:val="00622797"/>
    <w:rsid w:val="00622E18"/>
    <w:rsid w:val="00624CF4"/>
    <w:rsid w:val="00630706"/>
    <w:rsid w:val="00631623"/>
    <w:rsid w:val="00633D30"/>
    <w:rsid w:val="00634FE6"/>
    <w:rsid w:val="00637614"/>
    <w:rsid w:val="00640F8B"/>
    <w:rsid w:val="00643C58"/>
    <w:rsid w:val="00644A8E"/>
    <w:rsid w:val="006456B6"/>
    <w:rsid w:val="00665999"/>
    <w:rsid w:val="0067198D"/>
    <w:rsid w:val="00673BDB"/>
    <w:rsid w:val="0067690E"/>
    <w:rsid w:val="00681279"/>
    <w:rsid w:val="006851F6"/>
    <w:rsid w:val="00694108"/>
    <w:rsid w:val="00694969"/>
    <w:rsid w:val="00694B1C"/>
    <w:rsid w:val="0069582C"/>
    <w:rsid w:val="006961C1"/>
    <w:rsid w:val="006A094F"/>
    <w:rsid w:val="006A395C"/>
    <w:rsid w:val="006B0101"/>
    <w:rsid w:val="006B0DD1"/>
    <w:rsid w:val="006B643C"/>
    <w:rsid w:val="006C2D96"/>
    <w:rsid w:val="006C30BA"/>
    <w:rsid w:val="006C4055"/>
    <w:rsid w:val="006C4348"/>
    <w:rsid w:val="006D2781"/>
    <w:rsid w:val="006E0174"/>
    <w:rsid w:val="006E3211"/>
    <w:rsid w:val="006E44DE"/>
    <w:rsid w:val="00700FC8"/>
    <w:rsid w:val="0070251A"/>
    <w:rsid w:val="007140A7"/>
    <w:rsid w:val="007147B2"/>
    <w:rsid w:val="00723B6E"/>
    <w:rsid w:val="00732CC7"/>
    <w:rsid w:val="00734939"/>
    <w:rsid w:val="00735807"/>
    <w:rsid w:val="007404D8"/>
    <w:rsid w:val="007430B4"/>
    <w:rsid w:val="007433B9"/>
    <w:rsid w:val="0075643A"/>
    <w:rsid w:val="00757110"/>
    <w:rsid w:val="00757C4F"/>
    <w:rsid w:val="00760678"/>
    <w:rsid w:val="00761213"/>
    <w:rsid w:val="00762125"/>
    <w:rsid w:val="00767E3E"/>
    <w:rsid w:val="00770579"/>
    <w:rsid w:val="00775B47"/>
    <w:rsid w:val="00784852"/>
    <w:rsid w:val="0078590B"/>
    <w:rsid w:val="00785F31"/>
    <w:rsid w:val="007936C7"/>
    <w:rsid w:val="007A2310"/>
    <w:rsid w:val="007A7103"/>
    <w:rsid w:val="007A732F"/>
    <w:rsid w:val="007B0A5F"/>
    <w:rsid w:val="007B0AD3"/>
    <w:rsid w:val="007B2AA8"/>
    <w:rsid w:val="007D5179"/>
    <w:rsid w:val="007D6F48"/>
    <w:rsid w:val="007E3DF0"/>
    <w:rsid w:val="007E3EA1"/>
    <w:rsid w:val="007F18FE"/>
    <w:rsid w:val="007F2469"/>
    <w:rsid w:val="007F5CB2"/>
    <w:rsid w:val="007F6804"/>
    <w:rsid w:val="0080021A"/>
    <w:rsid w:val="008009FB"/>
    <w:rsid w:val="00804084"/>
    <w:rsid w:val="00806EDE"/>
    <w:rsid w:val="0081076D"/>
    <w:rsid w:val="00811529"/>
    <w:rsid w:val="00812D3F"/>
    <w:rsid w:val="008135F5"/>
    <w:rsid w:val="0081419B"/>
    <w:rsid w:val="00822FF1"/>
    <w:rsid w:val="0082318A"/>
    <w:rsid w:val="00831650"/>
    <w:rsid w:val="00836D9A"/>
    <w:rsid w:val="00836F7F"/>
    <w:rsid w:val="0083767A"/>
    <w:rsid w:val="00841F7E"/>
    <w:rsid w:val="008441DB"/>
    <w:rsid w:val="00844D74"/>
    <w:rsid w:val="00846372"/>
    <w:rsid w:val="0085299E"/>
    <w:rsid w:val="008537F6"/>
    <w:rsid w:val="008552E5"/>
    <w:rsid w:val="00860CD7"/>
    <w:rsid w:val="0086652A"/>
    <w:rsid w:val="008675DE"/>
    <w:rsid w:val="00870BB5"/>
    <w:rsid w:val="00873FFE"/>
    <w:rsid w:val="00874164"/>
    <w:rsid w:val="00875B53"/>
    <w:rsid w:val="00880CA4"/>
    <w:rsid w:val="00881B84"/>
    <w:rsid w:val="00884F2E"/>
    <w:rsid w:val="008852A2"/>
    <w:rsid w:val="008853E9"/>
    <w:rsid w:val="008858BF"/>
    <w:rsid w:val="00886BF6"/>
    <w:rsid w:val="00890CEA"/>
    <w:rsid w:val="00893BA5"/>
    <w:rsid w:val="00893DA8"/>
    <w:rsid w:val="00895CDE"/>
    <w:rsid w:val="00897B57"/>
    <w:rsid w:val="008A1C9C"/>
    <w:rsid w:val="008A5687"/>
    <w:rsid w:val="008B6667"/>
    <w:rsid w:val="008C0B82"/>
    <w:rsid w:val="008C1F98"/>
    <w:rsid w:val="008C4E1C"/>
    <w:rsid w:val="008D0E85"/>
    <w:rsid w:val="008D11B8"/>
    <w:rsid w:val="008E0CEA"/>
    <w:rsid w:val="008F11B4"/>
    <w:rsid w:val="008F471E"/>
    <w:rsid w:val="008F73B9"/>
    <w:rsid w:val="008F747C"/>
    <w:rsid w:val="009003A3"/>
    <w:rsid w:val="009035DF"/>
    <w:rsid w:val="00904394"/>
    <w:rsid w:val="009053E9"/>
    <w:rsid w:val="00905961"/>
    <w:rsid w:val="009135CB"/>
    <w:rsid w:val="00923712"/>
    <w:rsid w:val="00935258"/>
    <w:rsid w:val="009369B7"/>
    <w:rsid w:val="009374D6"/>
    <w:rsid w:val="0093769F"/>
    <w:rsid w:val="009554A8"/>
    <w:rsid w:val="00963008"/>
    <w:rsid w:val="0096324C"/>
    <w:rsid w:val="00970F3D"/>
    <w:rsid w:val="009711A2"/>
    <w:rsid w:val="0097498F"/>
    <w:rsid w:val="00977AD0"/>
    <w:rsid w:val="00982020"/>
    <w:rsid w:val="00984685"/>
    <w:rsid w:val="009851FB"/>
    <w:rsid w:val="00986CE3"/>
    <w:rsid w:val="00987F98"/>
    <w:rsid w:val="0099086A"/>
    <w:rsid w:val="0099181F"/>
    <w:rsid w:val="009936A8"/>
    <w:rsid w:val="00994026"/>
    <w:rsid w:val="009977B1"/>
    <w:rsid w:val="00997CE9"/>
    <w:rsid w:val="009A00BC"/>
    <w:rsid w:val="009A062C"/>
    <w:rsid w:val="009A370E"/>
    <w:rsid w:val="009B085F"/>
    <w:rsid w:val="009B25D2"/>
    <w:rsid w:val="009B550D"/>
    <w:rsid w:val="009B7B55"/>
    <w:rsid w:val="009C1533"/>
    <w:rsid w:val="009C2B4A"/>
    <w:rsid w:val="009C645E"/>
    <w:rsid w:val="009D0647"/>
    <w:rsid w:val="009D14ED"/>
    <w:rsid w:val="009D2C9B"/>
    <w:rsid w:val="009D649D"/>
    <w:rsid w:val="009D64F3"/>
    <w:rsid w:val="009E6DAA"/>
    <w:rsid w:val="009E7E19"/>
    <w:rsid w:val="00A018C7"/>
    <w:rsid w:val="00A01EFD"/>
    <w:rsid w:val="00A06C82"/>
    <w:rsid w:val="00A130E3"/>
    <w:rsid w:val="00A140B6"/>
    <w:rsid w:val="00A150E9"/>
    <w:rsid w:val="00A1593F"/>
    <w:rsid w:val="00A16C45"/>
    <w:rsid w:val="00A16D64"/>
    <w:rsid w:val="00A20FD6"/>
    <w:rsid w:val="00A21987"/>
    <w:rsid w:val="00A22812"/>
    <w:rsid w:val="00A2504A"/>
    <w:rsid w:val="00A25CB2"/>
    <w:rsid w:val="00A2739A"/>
    <w:rsid w:val="00A27511"/>
    <w:rsid w:val="00A31B9B"/>
    <w:rsid w:val="00A34245"/>
    <w:rsid w:val="00A43868"/>
    <w:rsid w:val="00A45B33"/>
    <w:rsid w:val="00A5419C"/>
    <w:rsid w:val="00A57F06"/>
    <w:rsid w:val="00A63292"/>
    <w:rsid w:val="00A6684C"/>
    <w:rsid w:val="00A679C1"/>
    <w:rsid w:val="00A67B69"/>
    <w:rsid w:val="00A71CF8"/>
    <w:rsid w:val="00A7349D"/>
    <w:rsid w:val="00A74FE1"/>
    <w:rsid w:val="00A75257"/>
    <w:rsid w:val="00A771CF"/>
    <w:rsid w:val="00A77564"/>
    <w:rsid w:val="00A8293A"/>
    <w:rsid w:val="00A877BB"/>
    <w:rsid w:val="00A922F7"/>
    <w:rsid w:val="00A976AE"/>
    <w:rsid w:val="00AA0436"/>
    <w:rsid w:val="00AA0769"/>
    <w:rsid w:val="00AA18CF"/>
    <w:rsid w:val="00AA495F"/>
    <w:rsid w:val="00AA726F"/>
    <w:rsid w:val="00AB02F3"/>
    <w:rsid w:val="00AB0AC8"/>
    <w:rsid w:val="00AB2FE5"/>
    <w:rsid w:val="00AB4907"/>
    <w:rsid w:val="00AB6DDB"/>
    <w:rsid w:val="00AC1675"/>
    <w:rsid w:val="00AC3143"/>
    <w:rsid w:val="00AC3CF3"/>
    <w:rsid w:val="00AC5FFE"/>
    <w:rsid w:val="00AD3BF7"/>
    <w:rsid w:val="00AD62EB"/>
    <w:rsid w:val="00AE12E2"/>
    <w:rsid w:val="00AF02B8"/>
    <w:rsid w:val="00AF1A7C"/>
    <w:rsid w:val="00AF27F9"/>
    <w:rsid w:val="00AF4145"/>
    <w:rsid w:val="00AF564A"/>
    <w:rsid w:val="00AF7C25"/>
    <w:rsid w:val="00B03C1C"/>
    <w:rsid w:val="00B10EC7"/>
    <w:rsid w:val="00B13A77"/>
    <w:rsid w:val="00B22CD5"/>
    <w:rsid w:val="00B238ED"/>
    <w:rsid w:val="00B25F8F"/>
    <w:rsid w:val="00B40D69"/>
    <w:rsid w:val="00B571F3"/>
    <w:rsid w:val="00B666C4"/>
    <w:rsid w:val="00B70834"/>
    <w:rsid w:val="00B80CA8"/>
    <w:rsid w:val="00B84516"/>
    <w:rsid w:val="00B9135E"/>
    <w:rsid w:val="00B9638C"/>
    <w:rsid w:val="00B97697"/>
    <w:rsid w:val="00B97C37"/>
    <w:rsid w:val="00BA717B"/>
    <w:rsid w:val="00BA7722"/>
    <w:rsid w:val="00BB00AF"/>
    <w:rsid w:val="00BB0FB8"/>
    <w:rsid w:val="00BB3F88"/>
    <w:rsid w:val="00BB571E"/>
    <w:rsid w:val="00BC2B89"/>
    <w:rsid w:val="00BC5AFC"/>
    <w:rsid w:val="00BC61D8"/>
    <w:rsid w:val="00BD425C"/>
    <w:rsid w:val="00BE5881"/>
    <w:rsid w:val="00BE6A8D"/>
    <w:rsid w:val="00BE6E75"/>
    <w:rsid w:val="00BF22FB"/>
    <w:rsid w:val="00BF6030"/>
    <w:rsid w:val="00BF762A"/>
    <w:rsid w:val="00C06114"/>
    <w:rsid w:val="00C10DED"/>
    <w:rsid w:val="00C1134C"/>
    <w:rsid w:val="00C14B7A"/>
    <w:rsid w:val="00C173DA"/>
    <w:rsid w:val="00C236CC"/>
    <w:rsid w:val="00C2457F"/>
    <w:rsid w:val="00C328EF"/>
    <w:rsid w:val="00C44D67"/>
    <w:rsid w:val="00C46EA3"/>
    <w:rsid w:val="00C47F9F"/>
    <w:rsid w:val="00C52381"/>
    <w:rsid w:val="00C543CA"/>
    <w:rsid w:val="00C56B97"/>
    <w:rsid w:val="00C60018"/>
    <w:rsid w:val="00C61D4F"/>
    <w:rsid w:val="00C6727A"/>
    <w:rsid w:val="00C6789C"/>
    <w:rsid w:val="00C719F4"/>
    <w:rsid w:val="00C82051"/>
    <w:rsid w:val="00C86E2D"/>
    <w:rsid w:val="00C91F6C"/>
    <w:rsid w:val="00C92B86"/>
    <w:rsid w:val="00C92E81"/>
    <w:rsid w:val="00C936B5"/>
    <w:rsid w:val="00C97C0D"/>
    <w:rsid w:val="00CA004D"/>
    <w:rsid w:val="00CB46AB"/>
    <w:rsid w:val="00CD1C90"/>
    <w:rsid w:val="00CD458A"/>
    <w:rsid w:val="00CE071C"/>
    <w:rsid w:val="00CE3ECD"/>
    <w:rsid w:val="00CE5131"/>
    <w:rsid w:val="00CE5B14"/>
    <w:rsid w:val="00CE67CE"/>
    <w:rsid w:val="00CF119B"/>
    <w:rsid w:val="00CF2EC6"/>
    <w:rsid w:val="00CF3D81"/>
    <w:rsid w:val="00CF42B8"/>
    <w:rsid w:val="00CF555D"/>
    <w:rsid w:val="00CF67DE"/>
    <w:rsid w:val="00D01E38"/>
    <w:rsid w:val="00D11AE7"/>
    <w:rsid w:val="00D12285"/>
    <w:rsid w:val="00D17EE8"/>
    <w:rsid w:val="00D247E0"/>
    <w:rsid w:val="00D25122"/>
    <w:rsid w:val="00D312BE"/>
    <w:rsid w:val="00D31FD2"/>
    <w:rsid w:val="00D33293"/>
    <w:rsid w:val="00D339FD"/>
    <w:rsid w:val="00D341E3"/>
    <w:rsid w:val="00D36A2B"/>
    <w:rsid w:val="00D36B21"/>
    <w:rsid w:val="00D43B1B"/>
    <w:rsid w:val="00D455F2"/>
    <w:rsid w:val="00D47E72"/>
    <w:rsid w:val="00D510AB"/>
    <w:rsid w:val="00D51309"/>
    <w:rsid w:val="00D51B89"/>
    <w:rsid w:val="00D5205F"/>
    <w:rsid w:val="00D54BD5"/>
    <w:rsid w:val="00D60080"/>
    <w:rsid w:val="00D60305"/>
    <w:rsid w:val="00D6157C"/>
    <w:rsid w:val="00D62CBF"/>
    <w:rsid w:val="00D641BA"/>
    <w:rsid w:val="00D66130"/>
    <w:rsid w:val="00D6680A"/>
    <w:rsid w:val="00D81E8A"/>
    <w:rsid w:val="00D82B74"/>
    <w:rsid w:val="00D871B5"/>
    <w:rsid w:val="00D901F3"/>
    <w:rsid w:val="00D918C8"/>
    <w:rsid w:val="00D92C6A"/>
    <w:rsid w:val="00D96710"/>
    <w:rsid w:val="00DA0728"/>
    <w:rsid w:val="00DA370E"/>
    <w:rsid w:val="00DA5A33"/>
    <w:rsid w:val="00DB27A9"/>
    <w:rsid w:val="00DB2B87"/>
    <w:rsid w:val="00DB4F13"/>
    <w:rsid w:val="00DB5180"/>
    <w:rsid w:val="00DD395D"/>
    <w:rsid w:val="00DE08C3"/>
    <w:rsid w:val="00DE0E75"/>
    <w:rsid w:val="00DE3DB1"/>
    <w:rsid w:val="00DE4210"/>
    <w:rsid w:val="00DE7652"/>
    <w:rsid w:val="00DF5158"/>
    <w:rsid w:val="00DF61EB"/>
    <w:rsid w:val="00E232D7"/>
    <w:rsid w:val="00E25C99"/>
    <w:rsid w:val="00E25D00"/>
    <w:rsid w:val="00E30E22"/>
    <w:rsid w:val="00E3158E"/>
    <w:rsid w:val="00E46231"/>
    <w:rsid w:val="00E561E2"/>
    <w:rsid w:val="00E56A31"/>
    <w:rsid w:val="00E63201"/>
    <w:rsid w:val="00E67048"/>
    <w:rsid w:val="00E673CA"/>
    <w:rsid w:val="00E75B45"/>
    <w:rsid w:val="00E76746"/>
    <w:rsid w:val="00E8098C"/>
    <w:rsid w:val="00E818BD"/>
    <w:rsid w:val="00E83053"/>
    <w:rsid w:val="00E85EA5"/>
    <w:rsid w:val="00E978A0"/>
    <w:rsid w:val="00EA0062"/>
    <w:rsid w:val="00EA31D4"/>
    <w:rsid w:val="00EA5463"/>
    <w:rsid w:val="00EA7937"/>
    <w:rsid w:val="00EB1C89"/>
    <w:rsid w:val="00EB3BE4"/>
    <w:rsid w:val="00EB4343"/>
    <w:rsid w:val="00EB70ED"/>
    <w:rsid w:val="00EC67C7"/>
    <w:rsid w:val="00ED1190"/>
    <w:rsid w:val="00ED49CF"/>
    <w:rsid w:val="00EE51B9"/>
    <w:rsid w:val="00EF02FA"/>
    <w:rsid w:val="00EF0B9A"/>
    <w:rsid w:val="00EF2A6C"/>
    <w:rsid w:val="00EF373A"/>
    <w:rsid w:val="00EF4985"/>
    <w:rsid w:val="00EF4B62"/>
    <w:rsid w:val="00EF6E0C"/>
    <w:rsid w:val="00EF758B"/>
    <w:rsid w:val="00F0214D"/>
    <w:rsid w:val="00F0237C"/>
    <w:rsid w:val="00F03195"/>
    <w:rsid w:val="00F1292D"/>
    <w:rsid w:val="00F13C4C"/>
    <w:rsid w:val="00F15637"/>
    <w:rsid w:val="00F17129"/>
    <w:rsid w:val="00F23F68"/>
    <w:rsid w:val="00F2509B"/>
    <w:rsid w:val="00F26092"/>
    <w:rsid w:val="00F26D93"/>
    <w:rsid w:val="00F31380"/>
    <w:rsid w:val="00F338B3"/>
    <w:rsid w:val="00F33F48"/>
    <w:rsid w:val="00F352FF"/>
    <w:rsid w:val="00F35D82"/>
    <w:rsid w:val="00F419CD"/>
    <w:rsid w:val="00F459B0"/>
    <w:rsid w:val="00F50868"/>
    <w:rsid w:val="00F5546F"/>
    <w:rsid w:val="00F56F7B"/>
    <w:rsid w:val="00F63041"/>
    <w:rsid w:val="00F6620E"/>
    <w:rsid w:val="00F66679"/>
    <w:rsid w:val="00F6692A"/>
    <w:rsid w:val="00F669BF"/>
    <w:rsid w:val="00F75856"/>
    <w:rsid w:val="00F75D67"/>
    <w:rsid w:val="00F77A29"/>
    <w:rsid w:val="00F82556"/>
    <w:rsid w:val="00F83A51"/>
    <w:rsid w:val="00F86542"/>
    <w:rsid w:val="00F8738D"/>
    <w:rsid w:val="00F92584"/>
    <w:rsid w:val="00F95258"/>
    <w:rsid w:val="00F95FF7"/>
    <w:rsid w:val="00FA56A9"/>
    <w:rsid w:val="00FB1DF4"/>
    <w:rsid w:val="00FB5329"/>
    <w:rsid w:val="00FC22E2"/>
    <w:rsid w:val="00FC55C9"/>
    <w:rsid w:val="00FC55E1"/>
    <w:rsid w:val="00FC6B1C"/>
    <w:rsid w:val="00FC768E"/>
    <w:rsid w:val="00FD1829"/>
    <w:rsid w:val="00FD3F18"/>
    <w:rsid w:val="00FD48B1"/>
    <w:rsid w:val="00FE2367"/>
    <w:rsid w:val="00FE3321"/>
    <w:rsid w:val="00FE47DE"/>
    <w:rsid w:val="00FE559D"/>
    <w:rsid w:val="00FE61B0"/>
    <w:rsid w:val="00FE6DDC"/>
    <w:rsid w:val="00FE738F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D07B"/>
  <w15:docId w15:val="{2DBB81E8-BC19-4FCA-A665-7AD091F2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5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5ED"/>
    <w:rPr>
      <w:b/>
      <w:bCs/>
    </w:rPr>
  </w:style>
  <w:style w:type="paragraph" w:styleId="a6">
    <w:name w:val="List Paragraph"/>
    <w:basedOn w:val="a"/>
    <w:uiPriority w:val="34"/>
    <w:qFormat/>
    <w:rsid w:val="0017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10</cp:revision>
  <cp:lastPrinted>2021-02-15T10:54:00Z</cp:lastPrinted>
  <dcterms:created xsi:type="dcterms:W3CDTF">2021-02-13T10:56:00Z</dcterms:created>
  <dcterms:modified xsi:type="dcterms:W3CDTF">2021-02-26T05:00:00Z</dcterms:modified>
</cp:coreProperties>
</file>