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94" w:rsidRPr="00AA5394" w:rsidRDefault="0032312B" w:rsidP="000C1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СУММАТИВНОЕ ОЦЕНИВАНИЕ</w:t>
      </w:r>
      <w:r w:rsidR="00AA5394"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3 ЧЕТВЕРТЬ В 5 КЛАССЕ</w:t>
      </w:r>
    </w:p>
    <w:p w:rsidR="00AA5394" w:rsidRPr="00AA5394" w:rsidRDefault="00AA5394" w:rsidP="000C1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312B" w:rsidRPr="000C1603" w:rsidRDefault="00AA5394" w:rsidP="000C1603">
      <w:pPr>
        <w:autoSpaceDE w:val="0"/>
        <w:autoSpaceDN w:val="0"/>
        <w:adjustRightInd w:val="0"/>
        <w:spacing w:after="0" w:line="240" w:lineRule="auto"/>
        <w:ind w:left="112" w:right="5744"/>
        <w:rPr>
          <w:rFonts w:ascii="Times New Roman" w:eastAsia="Times New Roman" w:hAnsi="Times New Roman" w:cs="Times New Roman"/>
          <w:sz w:val="24"/>
          <w:szCs w:val="24"/>
        </w:rPr>
      </w:pPr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</w:t>
      </w:r>
      <w:proofErr w:type="gramStart"/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>СОЧ</w:t>
      </w:r>
      <w:proofErr w:type="gramEnd"/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231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5394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</w:p>
    <w:p w:rsidR="00AA5394" w:rsidRPr="000C1603" w:rsidRDefault="0032312B" w:rsidP="000C1603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Чтение-  2</w:t>
      </w:r>
      <w:r w:rsidR="00AA5394" w:rsidRPr="00AA5394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AA5394" w:rsidRPr="000C1603" w:rsidRDefault="00AA5394" w:rsidP="000C1603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A5394">
        <w:rPr>
          <w:rFonts w:ascii="Times New Roman" w:eastAsia="Times New Roman" w:hAnsi="Times New Roman" w:cs="Times New Roman"/>
          <w:sz w:val="24"/>
          <w:szCs w:val="24"/>
        </w:rPr>
        <w:t>Письмо- 20 мин.</w:t>
      </w:r>
    </w:p>
    <w:p w:rsidR="00AA5394" w:rsidRPr="000C1603" w:rsidRDefault="0032312B" w:rsidP="000C1603">
      <w:pPr>
        <w:widowControl w:val="0"/>
        <w:autoSpaceDE w:val="0"/>
        <w:autoSpaceDN w:val="0"/>
        <w:adjustRightInd w:val="0"/>
        <w:spacing w:after="0" w:line="240" w:lineRule="auto"/>
        <w:ind w:left="679" w:right="7196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баллов - 1</w:t>
      </w:r>
      <w:r w:rsidR="00AA5394"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</w:p>
    <w:p w:rsidR="0032312B" w:rsidRPr="000C1603" w:rsidRDefault="00AA5394" w:rsidP="000C1603">
      <w:pPr>
        <w:widowControl w:val="0"/>
        <w:autoSpaceDE w:val="0"/>
        <w:autoSpaceDN w:val="0"/>
        <w:adjustRightInd w:val="0"/>
        <w:spacing w:after="0" w:line="240" w:lineRule="auto"/>
        <w:ind w:left="679" w:right="7196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заданий:</w:t>
      </w:r>
    </w:p>
    <w:p w:rsidR="00AA5394" w:rsidRPr="00AA5394" w:rsidRDefault="00AA5394" w:rsidP="000C1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 </w:t>
      </w:r>
      <w:r w:rsidRPr="00AA5394">
        <w:rPr>
          <w:rFonts w:ascii="Times New Roman" w:eastAsia="Times New Roman" w:hAnsi="Times New Roman" w:cs="Times New Roman"/>
          <w:sz w:val="24"/>
          <w:szCs w:val="24"/>
        </w:rPr>
        <w:t>– задания, требующие развернутого ответа.</w:t>
      </w:r>
    </w:p>
    <w:p w:rsidR="000C1603" w:rsidRPr="00657F77" w:rsidRDefault="000C1603" w:rsidP="000C160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94" w:rsidRPr="00AA5394" w:rsidRDefault="00AA5394" w:rsidP="000C160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суммативного</w:t>
      </w:r>
      <w:proofErr w:type="spellEnd"/>
      <w:r w:rsidRPr="00AA5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оценивания</w:t>
      </w:r>
    </w:p>
    <w:p w:rsidR="00AA5394" w:rsidRPr="00AA5394" w:rsidRDefault="0032312B" w:rsidP="000C1603">
      <w:pPr>
        <w:widowControl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состоит из 2</w:t>
      </w:r>
      <w:r w:rsidR="00AA5394" w:rsidRPr="00AA5394">
        <w:rPr>
          <w:rFonts w:ascii="Times New Roman" w:eastAsia="Times New Roman" w:hAnsi="Times New Roman" w:cs="Times New Roman"/>
          <w:sz w:val="24"/>
          <w:szCs w:val="24"/>
        </w:rPr>
        <w:t xml:space="preserve"> заданий, требующих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развернутого ответа. </w:t>
      </w:r>
      <w:r w:rsidR="00AA5394" w:rsidRPr="00AA5394">
        <w:rPr>
          <w:rFonts w:ascii="Times New Roman" w:eastAsia="Times New Roman" w:hAnsi="Times New Roman" w:cs="Times New Roman"/>
          <w:sz w:val="24"/>
          <w:szCs w:val="24"/>
        </w:rPr>
        <w:t xml:space="preserve"> Первое задани</w:t>
      </w:r>
      <w:r>
        <w:rPr>
          <w:rFonts w:ascii="Times New Roman" w:eastAsia="Times New Roman" w:hAnsi="Times New Roman" w:cs="Times New Roman"/>
          <w:sz w:val="24"/>
          <w:szCs w:val="24"/>
        </w:rPr>
        <w:t>е направлено  на чтение, второе</w:t>
      </w:r>
      <w:r w:rsidR="00AA5394" w:rsidRPr="00AA5394">
        <w:rPr>
          <w:rFonts w:ascii="Times New Roman" w:eastAsia="Times New Roman" w:hAnsi="Times New Roman" w:cs="Times New Roman"/>
          <w:sz w:val="24"/>
          <w:szCs w:val="24"/>
        </w:rPr>
        <w:t xml:space="preserve"> – на письмо,  </w:t>
      </w:r>
    </w:p>
    <w:p w:rsidR="00AA5394" w:rsidRDefault="005B56C5" w:rsidP="005B56C5">
      <w:pPr>
        <w:autoSpaceDE w:val="0"/>
        <w:autoSpaceDN w:val="0"/>
        <w:adjustRightInd w:val="0"/>
        <w:spacing w:before="65"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376"/>
        <w:gridCol w:w="4644"/>
        <w:gridCol w:w="7972"/>
      </w:tblGrid>
      <w:tr w:rsidR="005B56C5" w:rsidTr="00546904">
        <w:trPr>
          <w:trHeight w:val="3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«Культура одежды», «Мир фантазии».</w:t>
            </w:r>
          </w:p>
        </w:tc>
      </w:tr>
      <w:tr w:rsidR="005B56C5" w:rsidRPr="009A3F91" w:rsidTr="005469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учителя: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693C5C" w:rsidP="005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97">
              <w:rPr>
                <w:rFonts w:ascii="Times New Roman" w:hAnsi="Times New Roman" w:cs="Times New Roman"/>
                <w:sz w:val="24"/>
                <w:szCs w:val="24"/>
              </w:rPr>
              <w:t>Турсунбекова</w:t>
            </w:r>
            <w:proofErr w:type="spellEnd"/>
            <w:r w:rsidRPr="00490797">
              <w:rPr>
                <w:rFonts w:ascii="Times New Roman" w:hAnsi="Times New Roman" w:cs="Times New Roman"/>
                <w:sz w:val="24"/>
                <w:szCs w:val="24"/>
              </w:rPr>
              <w:t xml:space="preserve">  Ш.Т</w:t>
            </w:r>
          </w:p>
        </w:tc>
      </w:tr>
      <w:tr w:rsidR="005B56C5" w:rsidTr="005469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C5" w:rsidTr="005469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Класс: </w:t>
            </w: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="001C0F78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B80603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proofErr w:type="gramStart"/>
            <w:r w:rsidR="001C0F78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», «</w:t>
            </w:r>
            <w:r w:rsidR="00B80603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1C0F78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B80603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«</w:t>
            </w:r>
            <w:proofErr w:type="gramEnd"/>
            <w:r w:rsidR="00B80603" w:rsidRPr="00490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490797" w:rsidRDefault="005B56C5" w:rsidP="005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B56C5" w:rsidTr="005469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Default="005B56C5" w:rsidP="00504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урока: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widowControl w:val="0"/>
              <w:autoSpaceDE w:val="0"/>
              <w:autoSpaceDN w:val="0"/>
              <w:adjustRightInd w:val="0"/>
              <w:spacing w:before="71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6C5">
              <w:rPr>
                <w:rFonts w:ascii="Times New Roman" w:eastAsia="Times New Roman" w:hAnsi="Times New Roman" w:cs="Times New Roman"/>
                <w:bCs/>
                <w:szCs w:val="24"/>
              </w:rPr>
              <w:t>СУММАТИВНОЕ ОЦЕНИВАНИЕ ЗА 3 ЧЕТВЕРТЬ В 5 КЛАССЕ</w:t>
            </w:r>
          </w:p>
        </w:tc>
      </w:tr>
      <w:tr w:rsidR="005B56C5" w:rsidRPr="007F0480" w:rsidTr="00546904">
        <w:trPr>
          <w:trHeight w:val="10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Default="005B56C5" w:rsidP="00504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обучения в соответствии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с учебной программой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Default="005B56C5" w:rsidP="005B56C5">
            <w:pPr>
              <w:autoSpaceDE w:val="0"/>
              <w:autoSpaceDN w:val="0"/>
              <w:adjustRightInd w:val="0"/>
              <w:spacing w:before="65" w:line="252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5.Ч</w:t>
            </w:r>
            <w:proofErr w:type="gramStart"/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proofErr w:type="gramEnd"/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. Понимать общее содержание текста, определяя ключевые слова и словосочетания</w:t>
            </w:r>
          </w:p>
          <w:p w:rsidR="005B56C5" w:rsidRDefault="005B56C5" w:rsidP="005B56C5">
            <w:pPr>
              <w:autoSpaceDE w:val="0"/>
              <w:autoSpaceDN w:val="0"/>
              <w:adjustRightInd w:val="0"/>
              <w:spacing w:before="65" w:line="252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5.Ч5. Составлять план по опорным словам</w:t>
            </w:r>
          </w:p>
          <w:p w:rsidR="005B56C5" w:rsidRDefault="005B56C5" w:rsidP="005B56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5.Ч8. Сравнивать содержание и тему текстов</w:t>
            </w:r>
          </w:p>
          <w:p w:rsidR="005B56C5" w:rsidRPr="005B56C5" w:rsidRDefault="005B56C5" w:rsidP="005B56C5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5.П5. Писать эссе (объем 60-80 слов)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, учитывая 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особенности текста повествования</w:t>
            </w:r>
          </w:p>
          <w:p w:rsidR="005B56C5" w:rsidRPr="005B56C5" w:rsidRDefault="005B56C5" w:rsidP="005B56C5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или описания</w:t>
            </w:r>
          </w:p>
        </w:tc>
      </w:tr>
      <w:tr w:rsidR="005B56C5" w:rsidRPr="00497461" w:rsidTr="00546904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Default="005B56C5" w:rsidP="00504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 урока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Default="005B56C5" w:rsidP="005B56C5">
            <w:pPr>
              <w:autoSpaceDE w:val="0"/>
              <w:autoSpaceDN w:val="0"/>
              <w:adjustRightInd w:val="0"/>
              <w:spacing w:before="65" w:line="252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ет 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общее содержание текста, определяя ключевые слова и словосочетания</w:t>
            </w:r>
          </w:p>
          <w:p w:rsidR="005B56C5" w:rsidRDefault="005B56C5" w:rsidP="005B56C5">
            <w:pPr>
              <w:autoSpaceDE w:val="0"/>
              <w:autoSpaceDN w:val="0"/>
              <w:adjustRightInd w:val="0"/>
              <w:spacing w:before="65" w:line="252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ет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план по опорным словам</w:t>
            </w:r>
          </w:p>
          <w:p w:rsidR="005B56C5" w:rsidRDefault="005B56C5" w:rsidP="005B56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Сравнива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ет 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содержание и тему текстов</w:t>
            </w:r>
          </w:p>
          <w:p w:rsidR="005B56C5" w:rsidRPr="005B56C5" w:rsidRDefault="005B56C5" w:rsidP="005B56C5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шет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эссе (объем 60-80 слов)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, учитывая </w:t>
            </w: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особенности текста повествования</w:t>
            </w:r>
          </w:p>
          <w:p w:rsidR="005B56C5" w:rsidRPr="005B56C5" w:rsidRDefault="005B56C5" w:rsidP="005B56C5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5B56C5">
              <w:rPr>
                <w:rFonts w:ascii="Times New Roman" w:eastAsia="Times New Roman" w:hAnsi="Times New Roman" w:cs="Times New Roman"/>
                <w:sz w:val="24"/>
                <w:szCs w:val="20"/>
              </w:rPr>
              <w:t>или 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;</w:t>
            </w:r>
          </w:p>
        </w:tc>
      </w:tr>
    </w:tbl>
    <w:p w:rsidR="00546904" w:rsidRPr="00846704" w:rsidRDefault="00546904" w:rsidP="005B56C5">
      <w:pP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84670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Ход урока  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1701"/>
        <w:gridCol w:w="1701"/>
      </w:tblGrid>
      <w:tr w:rsidR="00546904" w:rsidRPr="00846704" w:rsidTr="00965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  <w:lang w:val="kk-KZ"/>
              </w:rPr>
              <w:t>Этапы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</w:rPr>
              <w:t>Действие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</w:rPr>
              <w:t xml:space="preserve"> Действие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  <w:lang w:val="kk-KZ"/>
              </w:rPr>
              <w:t>Ресурс</w:t>
            </w:r>
          </w:p>
        </w:tc>
      </w:tr>
      <w:tr w:rsidR="00546904" w:rsidRPr="00846704" w:rsidTr="00965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490797">
              <w:rPr>
                <w:rFonts w:ascii="Times New Roman" w:eastAsia="Calibri" w:hAnsi="Times New Roman" w:cs="Times New Roman"/>
                <w:i/>
                <w:lang w:val="kk-KZ"/>
              </w:rPr>
              <w:t>Оргмомент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4" w:rsidRPr="00490797" w:rsidRDefault="00546904" w:rsidP="00965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907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Эмоциональный настрой</w:t>
            </w:r>
            <w:r w:rsidRPr="0049079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  <w:p w:rsidR="00546904" w:rsidRPr="00490797" w:rsidRDefault="00546904" w:rsidP="00965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0797">
              <w:rPr>
                <w:rFonts w:ascii="Times New Roman" w:eastAsia="Times New Roman" w:hAnsi="Times New Roman" w:cs="Times New Roman"/>
                <w:i/>
                <w:lang w:eastAsia="ru-RU"/>
              </w:rPr>
              <w:t>Подарите улыбки друг другу.</w:t>
            </w:r>
          </w:p>
          <w:p w:rsidR="00546904" w:rsidRPr="00490797" w:rsidRDefault="00546904" w:rsidP="00965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0797">
              <w:rPr>
                <w:rFonts w:ascii="Times New Roman" w:eastAsia="Times New Roman" w:hAnsi="Times New Roman" w:cs="Times New Roman"/>
                <w:i/>
                <w:lang w:eastAsia="ru-RU"/>
              </w:rPr>
              <w:t>Улыбнитесь друг другу, себе. Приятного вам учебного дня!</w:t>
            </w:r>
          </w:p>
          <w:p w:rsidR="00546904" w:rsidRPr="00490797" w:rsidRDefault="00546904" w:rsidP="00965C37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04" w:rsidRPr="00490797" w:rsidRDefault="00546904" w:rsidP="00965C37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Приветствует </w:t>
            </w:r>
          </w:p>
          <w:p w:rsidR="00546904" w:rsidRPr="00490797" w:rsidRDefault="00546904" w:rsidP="00965C37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490797">
              <w:rPr>
                <w:rFonts w:ascii="Times New Roman" w:eastAsia="Calibri" w:hAnsi="Times New Roman" w:cs="Times New Roman"/>
                <w:b/>
                <w:i/>
                <w:lang w:val="kk-KZ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4" w:rsidRPr="00490797" w:rsidRDefault="00546904" w:rsidP="00965C3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4" w:rsidRPr="00490797" w:rsidRDefault="00546904" w:rsidP="00965C3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90797" w:rsidRPr="007C005A" w:rsidTr="00A26973">
        <w:trPr>
          <w:trHeight w:val="8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Pr="007C005A" w:rsidRDefault="00490797" w:rsidP="00A26973">
            <w:pPr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  <w:r w:rsidRPr="007C005A"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  <w:lastRenderedPageBreak/>
              <w:t>Работа над новым материалом</w:t>
            </w:r>
          </w:p>
          <w:p w:rsidR="00490797" w:rsidRPr="007C005A" w:rsidRDefault="00490797" w:rsidP="00A26973">
            <w:pPr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Pr="00657F77" w:rsidRDefault="00490797" w:rsidP="00A2697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 xml:space="preserve"> Актуализация знаний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spacing w:before="68"/>
              <w:ind w:lef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текст, выполните задания</w:t>
            </w:r>
            <w:r w:rsidRPr="00AA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 Носов «Приключения Незнайки и его друзей» (отрывок) </w:t>
            </w:r>
          </w:p>
          <w:p w:rsidR="00490797" w:rsidRPr="00AA5394" w:rsidRDefault="00490797" w:rsidP="00A269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Цветочном городе живут крошечные человечки: мальчики-малыши и девочки-малышки.  Как-то раз в голову другому малышу </w:t>
            </w:r>
            <w:proofErr w:type="spellStart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Знайке</w:t>
            </w:r>
            <w:proofErr w:type="spellEnd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приходит в голову идея построить воздушный шар и полететь навстречу приключениям. Вместе с ним в дорогу отправляются Незнайка, Торопыжка, Пончик, </w:t>
            </w:r>
            <w:proofErr w:type="spellStart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Сиропчик</w:t>
            </w:r>
            <w:proofErr w:type="spellEnd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другие… </w:t>
            </w:r>
          </w:p>
          <w:p w:rsidR="00490797" w:rsidRPr="00AA5394" w:rsidRDefault="00490797" w:rsidP="00A269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Незнайка пошел домой и всем рассказывал: - Братцы, вы знаете, какое солнце? Оно больше всей нашей Земли. И вот, братцы, от солнца оторвался кусок и летит прямо к нам. Скоро он упадет и  всех  нас  задавит.  Все смеялись, так как знали, что Незнайка болтун.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797" w:rsidRPr="00AA5394" w:rsidRDefault="00490797" w:rsidP="00A2697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ind w:left="2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Что</w:t>
            </w:r>
            <w:r w:rsidRPr="00AA5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</w:t>
            </w:r>
            <w:r w:rsidRPr="00AA5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</w:t>
            </w:r>
            <w:r w:rsidRPr="00AA5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текста:</w:t>
            </w:r>
            <w:r w:rsidRPr="00AA5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AA53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A5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Pr="00AA53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мысль?</w:t>
            </w:r>
            <w:r w:rsidRPr="00AA53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490797" w:rsidRDefault="00490797" w:rsidP="00A26973">
            <w:pPr>
              <w:widowControl w:val="0"/>
              <w:autoSpaceDE w:val="0"/>
              <w:autoSpaceDN w:val="0"/>
              <w:adjustRightInd w:val="0"/>
              <w:ind w:left="2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Определите стиль, тип текста.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ind w:left="2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простой план к </w:t>
            </w:r>
            <w:r w:rsidRPr="00AA539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</w:t>
            </w:r>
          </w:p>
          <w:p w:rsidR="00490797" w:rsidRPr="00657F77" w:rsidRDefault="00490797" w:rsidP="00A26973">
            <w:pPr>
              <w:widowControl w:val="0"/>
              <w:autoSpaceDE w:val="0"/>
              <w:autoSpaceDN w:val="0"/>
              <w:adjustRightInd w:val="0"/>
              <w:spacing w:before="90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spacing w:before="90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и</w:t>
            </w:r>
            <w:r>
              <w:t xml:space="preserve"> </w:t>
            </w:r>
            <w:r w:rsidRPr="000C1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языковых</w:t>
            </w:r>
            <w:r w:rsidRPr="00AA5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единиц 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ind w:left="11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эссе (объем 60-80 слов) на одну из предложенных тем. Соблюдайте структуру письма. Пишите в соответствии с нормами литературного языка.</w:t>
            </w:r>
          </w:p>
          <w:p w:rsidR="00490797" w:rsidRPr="00AA5394" w:rsidRDefault="00490797" w:rsidP="00A26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0797" w:rsidRPr="000C1603" w:rsidRDefault="00490797" w:rsidP="00A26973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  <w:ind w:left="353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  <w:r w:rsidRPr="000C16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ab/>
            </w: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одёжке встречают, по уму провожают.</w:t>
            </w:r>
          </w:p>
          <w:p w:rsidR="00490797" w:rsidRPr="000C1603" w:rsidRDefault="00490797" w:rsidP="00A26973">
            <w:pPr>
              <w:widowControl w:val="0"/>
              <w:autoSpaceDE w:val="0"/>
              <w:autoSpaceDN w:val="0"/>
              <w:adjustRightInd w:val="0"/>
              <w:ind w:left="353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  <w:r w:rsidRPr="000C16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ab/>
            </w: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 чтобы ощущать жизнь во всех её красках, необходимо</w:t>
            </w:r>
            <w:r w:rsidRPr="000C160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трудиться.</w:t>
            </w:r>
          </w:p>
          <w:p w:rsidR="00490797" w:rsidRPr="00546904" w:rsidRDefault="00490797" w:rsidP="00A26973">
            <w:pPr>
              <w:tabs>
                <w:tab w:val="left" w:pos="353"/>
              </w:tabs>
              <w:autoSpaceDE w:val="0"/>
              <w:autoSpaceDN w:val="0"/>
              <w:adjustRightInd w:val="0"/>
              <w:spacing w:line="252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3.Какие люди </w:t>
            </w:r>
            <w:r w:rsidRPr="000C16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живут </w:t>
            </w:r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«</w:t>
            </w:r>
            <w:proofErr w:type="spellStart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»? (</w:t>
            </w:r>
            <w:proofErr w:type="spellStart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Моя</w:t>
            </w:r>
            <w:r w:rsidRPr="000C160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0C1603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lang w:val="kk-KZ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lang w:val="kk-KZ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lang w:val="kk-KZ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lang w:val="kk-KZ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ind w:left="136" w:right="13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97" w:rsidRPr="0032312B" w:rsidRDefault="00490797" w:rsidP="00A26973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12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тему</w:t>
            </w:r>
            <w:proofErr w:type="gramStart"/>
            <w:r w:rsidRPr="00323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23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основную мысль , стиль и тип текста</w:t>
            </w: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  <w:r w:rsidRPr="0032312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простой план  тексту</w:t>
            </w: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  <w:p w:rsidR="00490797" w:rsidRPr="00546904" w:rsidRDefault="00490797" w:rsidP="00A26973">
            <w:pPr>
              <w:widowControl w:val="0"/>
              <w:autoSpaceDE w:val="0"/>
              <w:autoSpaceDN w:val="0"/>
              <w:adjustRightInd w:val="0"/>
              <w:spacing w:before="104"/>
              <w:ind w:left="115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12B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эссе на одну из предложенных тем, соблюдая структуру письма. Оформляет эссе в соответствии с нормами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Pr="000C1603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б</w:t>
            </w:r>
          </w:p>
          <w:p w:rsidR="00490797" w:rsidRPr="000C1603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б</w:t>
            </w: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б</w:t>
            </w: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Pr="000C1603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Pr="00A0263E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Pr="00546904" w:rsidRDefault="00490797" w:rsidP="00A2697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6904">
              <w:rPr>
                <w:rFonts w:ascii="Times New Roman" w:eastAsia="Calibri" w:hAnsi="Times New Roman" w:cs="Times New Roman"/>
                <w:sz w:val="20"/>
              </w:rPr>
              <w:t>Спецификация,</w:t>
            </w:r>
          </w:p>
          <w:p w:rsidR="00490797" w:rsidRPr="00546904" w:rsidRDefault="00490797" w:rsidP="00A2697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6904">
              <w:rPr>
                <w:rFonts w:ascii="Times New Roman" w:eastAsia="Calibri" w:hAnsi="Times New Roman" w:cs="Times New Roman"/>
                <w:sz w:val="20"/>
              </w:rPr>
              <w:t>учебник</w:t>
            </w:r>
          </w:p>
          <w:p w:rsidR="00490797" w:rsidRPr="00546904" w:rsidRDefault="00490797" w:rsidP="00A2697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Pr="002B67D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</w:tr>
      <w:tr w:rsidR="00490797" w:rsidRPr="007C005A" w:rsidTr="00A26973">
        <w:trPr>
          <w:trHeight w:val="6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</w:pPr>
            <w:r w:rsidRPr="007C005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Конец урока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97" w:rsidRPr="007C005A" w:rsidRDefault="00490797" w:rsidP="00A26973">
            <w:pPr>
              <w:contextualSpacing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7C005A">
              <w:rPr>
                <w:rFonts w:ascii="Times New Roman" w:eastAsia="Calibri" w:hAnsi="Times New Roman" w:cs="Times New Roman"/>
                <w:i/>
                <w:sz w:val="20"/>
              </w:rPr>
              <w:t>Рефлексия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97" w:rsidRPr="007C005A" w:rsidRDefault="00490797" w:rsidP="00A26973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7C005A">
              <w:rPr>
                <w:rFonts w:ascii="Times New Roman" w:eastAsia="Calibri" w:hAnsi="Times New Roman" w:cs="Times New Roman"/>
                <w:i/>
                <w:sz w:val="20"/>
              </w:rPr>
              <w:t>Теперь я знаю…</w:t>
            </w:r>
          </w:p>
          <w:p w:rsidR="00490797" w:rsidRPr="007C005A" w:rsidRDefault="00490797" w:rsidP="00A26973">
            <w:pPr>
              <w:rPr>
                <w:rFonts w:ascii="Times New Roman" w:eastAsia="Calibri" w:hAnsi="Times New Roman" w:cs="Times New Roman"/>
                <w:i/>
                <w:sz w:val="20"/>
                <w:lang w:val="kk-KZ"/>
              </w:rPr>
            </w:pPr>
            <w:r w:rsidRPr="007C005A">
              <w:rPr>
                <w:rFonts w:ascii="Times New Roman" w:eastAsia="Calibri" w:hAnsi="Times New Roman" w:cs="Times New Roman"/>
                <w:i/>
                <w:sz w:val="20"/>
              </w:rPr>
              <w:t>Теперь я умею…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7" w:rsidRPr="007C005A" w:rsidRDefault="00490797" w:rsidP="00A2697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</w:pPr>
          </w:p>
        </w:tc>
      </w:tr>
    </w:tbl>
    <w:p w:rsidR="005B56C5" w:rsidRPr="005B56C5" w:rsidRDefault="005B56C5" w:rsidP="005B56C5">
      <w:pPr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5B56C5" w:rsidRPr="005B56C5" w:rsidSect="000C16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90797" w:rsidRPr="00657F77" w:rsidRDefault="00490797" w:rsidP="00657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90797" w:rsidRPr="00657F77" w:rsidSect="0049079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064"/>
    <w:rsid w:val="000C1603"/>
    <w:rsid w:val="001B7064"/>
    <w:rsid w:val="001C0F78"/>
    <w:rsid w:val="002D158F"/>
    <w:rsid w:val="002D32E6"/>
    <w:rsid w:val="0032312B"/>
    <w:rsid w:val="003E5371"/>
    <w:rsid w:val="00490797"/>
    <w:rsid w:val="004A581B"/>
    <w:rsid w:val="005202E7"/>
    <w:rsid w:val="00546904"/>
    <w:rsid w:val="005B56C5"/>
    <w:rsid w:val="00657F77"/>
    <w:rsid w:val="00675AF0"/>
    <w:rsid w:val="00693C5C"/>
    <w:rsid w:val="006F63D4"/>
    <w:rsid w:val="00876FB0"/>
    <w:rsid w:val="008D031C"/>
    <w:rsid w:val="00966138"/>
    <w:rsid w:val="00A26F3F"/>
    <w:rsid w:val="00A72D0C"/>
    <w:rsid w:val="00AA5394"/>
    <w:rsid w:val="00B80603"/>
    <w:rsid w:val="00CB50B0"/>
    <w:rsid w:val="00D07EB0"/>
    <w:rsid w:val="00E42887"/>
    <w:rsid w:val="00E474E7"/>
    <w:rsid w:val="00E76D8D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C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C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2021-03-17T20:02:00Z</cp:lastPrinted>
  <dcterms:created xsi:type="dcterms:W3CDTF">2021-03-13T17:54:00Z</dcterms:created>
  <dcterms:modified xsi:type="dcterms:W3CDTF">2021-03-29T16:18:00Z</dcterms:modified>
</cp:coreProperties>
</file>