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94" w:rsidRPr="00AA5394" w:rsidRDefault="0032312B" w:rsidP="000C1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СУММАТИВНОЕ ОЦЕНИВАНИЕ</w:t>
      </w:r>
      <w:r w:rsidR="00AA5394" w:rsidRPr="00AA53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3 ЧЕТВЕРТЬ В 5 КЛАССЕ</w:t>
      </w:r>
    </w:p>
    <w:p w:rsidR="00AA5394" w:rsidRPr="00AA5394" w:rsidRDefault="00AA5394" w:rsidP="000C1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312B" w:rsidRPr="000C1603" w:rsidRDefault="00AA5394" w:rsidP="000C1603">
      <w:pPr>
        <w:autoSpaceDE w:val="0"/>
        <w:autoSpaceDN w:val="0"/>
        <w:adjustRightInd w:val="0"/>
        <w:spacing w:after="0" w:line="240" w:lineRule="auto"/>
        <w:ind w:left="112" w:right="5744"/>
        <w:rPr>
          <w:rFonts w:ascii="Times New Roman" w:eastAsia="Times New Roman" w:hAnsi="Times New Roman" w:cs="Times New Roman"/>
          <w:sz w:val="24"/>
          <w:szCs w:val="24"/>
        </w:rPr>
      </w:pPr>
      <w:r w:rsidRPr="00AA53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Продолжительность </w:t>
      </w:r>
      <w:proofErr w:type="gramStart"/>
      <w:r w:rsidRPr="00AA5394">
        <w:rPr>
          <w:rFonts w:ascii="Times New Roman" w:eastAsia="Times New Roman" w:hAnsi="Times New Roman" w:cs="Times New Roman"/>
          <w:b/>
          <w:bCs/>
          <w:sz w:val="24"/>
          <w:szCs w:val="24"/>
        </w:rPr>
        <w:t>СОЧ</w:t>
      </w:r>
      <w:proofErr w:type="gramEnd"/>
      <w:r w:rsidRPr="00AA53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3231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A5394">
        <w:rPr>
          <w:rFonts w:ascii="Times New Roman" w:eastAsia="Times New Roman" w:hAnsi="Times New Roman" w:cs="Times New Roman"/>
          <w:sz w:val="24"/>
          <w:szCs w:val="24"/>
        </w:rPr>
        <w:t xml:space="preserve">0 минут </w:t>
      </w:r>
    </w:p>
    <w:p w:rsidR="00AA5394" w:rsidRPr="000C1603" w:rsidRDefault="0032312B" w:rsidP="000C1603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Чтение-  2</w:t>
      </w:r>
      <w:r w:rsidR="00AA5394" w:rsidRPr="00AA5394">
        <w:rPr>
          <w:rFonts w:ascii="Times New Roman" w:eastAsia="Times New Roman" w:hAnsi="Times New Roman" w:cs="Times New Roman"/>
          <w:sz w:val="24"/>
          <w:szCs w:val="24"/>
        </w:rPr>
        <w:t>0 мин.</w:t>
      </w:r>
    </w:p>
    <w:p w:rsidR="00AA5394" w:rsidRPr="000C1603" w:rsidRDefault="00AA5394" w:rsidP="000C1603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AA5394">
        <w:rPr>
          <w:rFonts w:ascii="Times New Roman" w:eastAsia="Times New Roman" w:hAnsi="Times New Roman" w:cs="Times New Roman"/>
          <w:sz w:val="24"/>
          <w:szCs w:val="24"/>
        </w:rPr>
        <w:t>Письмо- 20 мин.</w:t>
      </w:r>
    </w:p>
    <w:p w:rsidR="00AA5394" w:rsidRPr="000C1603" w:rsidRDefault="0032312B" w:rsidP="000C1603">
      <w:pPr>
        <w:widowControl w:val="0"/>
        <w:autoSpaceDE w:val="0"/>
        <w:autoSpaceDN w:val="0"/>
        <w:adjustRightInd w:val="0"/>
        <w:spacing w:after="0" w:line="240" w:lineRule="auto"/>
        <w:ind w:left="679" w:right="7196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баллов - 1</w:t>
      </w:r>
      <w:r w:rsidR="00AA5394" w:rsidRPr="00AA53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</w:p>
    <w:p w:rsidR="0032312B" w:rsidRPr="000C1603" w:rsidRDefault="00AA5394" w:rsidP="000C1603">
      <w:pPr>
        <w:widowControl w:val="0"/>
        <w:autoSpaceDE w:val="0"/>
        <w:autoSpaceDN w:val="0"/>
        <w:adjustRightInd w:val="0"/>
        <w:spacing w:after="0" w:line="240" w:lineRule="auto"/>
        <w:ind w:left="679" w:right="7196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394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заданий:</w:t>
      </w:r>
    </w:p>
    <w:p w:rsidR="00AA5394" w:rsidRPr="00AA5394" w:rsidRDefault="00AA5394" w:rsidP="000C1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 </w:t>
      </w:r>
      <w:r w:rsidRPr="00AA5394">
        <w:rPr>
          <w:rFonts w:ascii="Times New Roman" w:eastAsia="Times New Roman" w:hAnsi="Times New Roman" w:cs="Times New Roman"/>
          <w:sz w:val="24"/>
          <w:szCs w:val="24"/>
        </w:rPr>
        <w:t>– задания, требующие развернутого ответа.</w:t>
      </w:r>
    </w:p>
    <w:p w:rsidR="000C1603" w:rsidRPr="00657F77" w:rsidRDefault="000C1603" w:rsidP="000C160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94" w:rsidRPr="00AA5394" w:rsidRDefault="00AA5394" w:rsidP="000C160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3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</w:t>
      </w:r>
      <w:proofErr w:type="spellStart"/>
      <w:r w:rsidRPr="00AA5394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суммативного</w:t>
      </w:r>
      <w:proofErr w:type="spellEnd"/>
      <w:r w:rsidRPr="00AA53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оценивания</w:t>
      </w:r>
    </w:p>
    <w:p w:rsidR="00AA5394" w:rsidRPr="00AA5394" w:rsidRDefault="0032312B" w:rsidP="000C1603">
      <w:pPr>
        <w:widowControl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состоит из 2</w:t>
      </w:r>
      <w:r w:rsidR="00AA5394" w:rsidRPr="00AA5394">
        <w:rPr>
          <w:rFonts w:ascii="Times New Roman" w:eastAsia="Times New Roman" w:hAnsi="Times New Roman" w:cs="Times New Roman"/>
          <w:sz w:val="24"/>
          <w:szCs w:val="24"/>
        </w:rPr>
        <w:t xml:space="preserve"> заданий, требующих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развернутого ответа. </w:t>
      </w:r>
      <w:r w:rsidR="00AA5394" w:rsidRPr="00AA5394">
        <w:rPr>
          <w:rFonts w:ascii="Times New Roman" w:eastAsia="Times New Roman" w:hAnsi="Times New Roman" w:cs="Times New Roman"/>
          <w:sz w:val="24"/>
          <w:szCs w:val="24"/>
        </w:rPr>
        <w:t xml:space="preserve"> Первое задани</w:t>
      </w:r>
      <w:r>
        <w:rPr>
          <w:rFonts w:ascii="Times New Roman" w:eastAsia="Times New Roman" w:hAnsi="Times New Roman" w:cs="Times New Roman"/>
          <w:sz w:val="24"/>
          <w:szCs w:val="24"/>
        </w:rPr>
        <w:t>е направлено  на чтение, второе</w:t>
      </w:r>
      <w:r w:rsidR="00AA5394" w:rsidRPr="00AA5394">
        <w:rPr>
          <w:rFonts w:ascii="Times New Roman" w:eastAsia="Times New Roman" w:hAnsi="Times New Roman" w:cs="Times New Roman"/>
          <w:sz w:val="24"/>
          <w:szCs w:val="24"/>
        </w:rPr>
        <w:t xml:space="preserve"> – на письмо,  </w:t>
      </w:r>
    </w:p>
    <w:p w:rsidR="00AA5394" w:rsidRDefault="005B56C5" w:rsidP="005B56C5">
      <w:pPr>
        <w:autoSpaceDE w:val="0"/>
        <w:autoSpaceDN w:val="0"/>
        <w:adjustRightInd w:val="0"/>
        <w:spacing w:before="65"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376"/>
        <w:gridCol w:w="4644"/>
        <w:gridCol w:w="7972"/>
      </w:tblGrid>
      <w:tr w:rsidR="005B56C5" w:rsidTr="00546904">
        <w:trPr>
          <w:trHeight w:val="3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490797" w:rsidRDefault="005B56C5" w:rsidP="0050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490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49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490797" w:rsidRDefault="005B56C5" w:rsidP="005047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0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«Культура одежды», «Мир фантазии».</w:t>
            </w:r>
          </w:p>
        </w:tc>
      </w:tr>
      <w:tr w:rsidR="005B56C5" w:rsidRPr="009A3F91" w:rsidTr="005469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490797" w:rsidRDefault="005B56C5" w:rsidP="0050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учителя: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490797" w:rsidRDefault="00693C5C" w:rsidP="0050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797">
              <w:rPr>
                <w:rFonts w:ascii="Times New Roman" w:hAnsi="Times New Roman" w:cs="Times New Roman"/>
                <w:sz w:val="24"/>
                <w:szCs w:val="24"/>
              </w:rPr>
              <w:t>Турсунбекова</w:t>
            </w:r>
            <w:proofErr w:type="spellEnd"/>
            <w:r w:rsidRPr="00490797">
              <w:rPr>
                <w:rFonts w:ascii="Times New Roman" w:hAnsi="Times New Roman" w:cs="Times New Roman"/>
                <w:sz w:val="24"/>
                <w:szCs w:val="24"/>
              </w:rPr>
              <w:t xml:space="preserve">  Ш.Т</w:t>
            </w:r>
          </w:p>
        </w:tc>
      </w:tr>
      <w:tr w:rsidR="005B56C5" w:rsidTr="005469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490797" w:rsidRDefault="005B56C5" w:rsidP="005047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Дата: 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490797" w:rsidRDefault="005B56C5" w:rsidP="005047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56C5" w:rsidTr="005469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490797" w:rsidRDefault="005B56C5" w:rsidP="005047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Класс: </w:t>
            </w:r>
            <w:r w:rsidRPr="00490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 </w:t>
            </w:r>
            <w:r w:rsidR="001C0F78" w:rsidRPr="00490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B80603" w:rsidRPr="00490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proofErr w:type="gramStart"/>
            <w:r w:rsidR="001C0F78" w:rsidRPr="00490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», «</w:t>
            </w:r>
            <w:r w:rsidR="00B80603" w:rsidRPr="00490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</w:t>
            </w:r>
            <w:r w:rsidR="001C0F78" w:rsidRPr="00490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="00B80603" w:rsidRPr="00490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«</w:t>
            </w:r>
            <w:proofErr w:type="gramEnd"/>
            <w:r w:rsidR="00B80603" w:rsidRPr="00490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490797" w:rsidRDefault="005B56C5" w:rsidP="0050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490797" w:rsidRDefault="005B56C5" w:rsidP="0050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5B56C5" w:rsidTr="005469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Default="005B56C5" w:rsidP="00504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урока: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5B56C5" w:rsidRDefault="005B56C5" w:rsidP="005B56C5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6C5">
              <w:rPr>
                <w:rFonts w:ascii="Times New Roman" w:eastAsia="Times New Roman" w:hAnsi="Times New Roman" w:cs="Times New Roman"/>
                <w:bCs/>
                <w:szCs w:val="24"/>
              </w:rPr>
              <w:t>СУММАТИВНОЕ ОЦЕНИВАНИЕ ЗА 3 ЧЕТВЕРТЬ В 5 КЛАССЕ</w:t>
            </w:r>
          </w:p>
        </w:tc>
      </w:tr>
      <w:tr w:rsidR="005B56C5" w:rsidRPr="007F0480" w:rsidTr="00546904">
        <w:trPr>
          <w:trHeight w:val="10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Default="005B56C5" w:rsidP="00504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Цели обучения в соответствии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с учебной программой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Default="005B56C5" w:rsidP="005B56C5">
            <w:pPr>
              <w:autoSpaceDE w:val="0"/>
              <w:autoSpaceDN w:val="0"/>
              <w:adjustRightInd w:val="0"/>
              <w:spacing w:before="65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</w:rPr>
              <w:t>5.Ч</w:t>
            </w:r>
            <w:proofErr w:type="gramStart"/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proofErr w:type="gramEnd"/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</w:rPr>
              <w:t>. Понимать общее содержание текста, определяя ключевые слова и словосочетания</w:t>
            </w:r>
          </w:p>
          <w:p w:rsidR="005B56C5" w:rsidRDefault="005B56C5" w:rsidP="005B56C5">
            <w:pPr>
              <w:autoSpaceDE w:val="0"/>
              <w:autoSpaceDN w:val="0"/>
              <w:adjustRightInd w:val="0"/>
              <w:spacing w:before="65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</w:rPr>
              <w:t>5.Ч5. Составлять план по опорным словам</w:t>
            </w:r>
          </w:p>
          <w:p w:rsidR="005B56C5" w:rsidRDefault="005B56C5" w:rsidP="005B56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</w:rPr>
              <w:t>5.Ч8. Сравнивать содержание и тему текстов</w:t>
            </w:r>
          </w:p>
          <w:p w:rsidR="005B56C5" w:rsidRPr="005B56C5" w:rsidRDefault="005B56C5" w:rsidP="005B56C5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</w:rPr>
              <w:t>5.П5. Писать эссе (объем 60-80 слов)</w:t>
            </w:r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 xml:space="preserve">, учитывая </w:t>
            </w:r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</w:rPr>
              <w:t>особенности текста повествования</w:t>
            </w:r>
          </w:p>
          <w:p w:rsidR="005B56C5" w:rsidRPr="005B56C5" w:rsidRDefault="005B56C5" w:rsidP="005B56C5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</w:rPr>
              <w:t>или описания</w:t>
            </w:r>
          </w:p>
        </w:tc>
      </w:tr>
      <w:tr w:rsidR="005B56C5" w:rsidRPr="00497461" w:rsidTr="00546904">
        <w:trPr>
          <w:trHeight w:val="9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Default="005B56C5" w:rsidP="00504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Цели урока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Default="005B56C5" w:rsidP="005B56C5">
            <w:pPr>
              <w:autoSpaceDE w:val="0"/>
              <w:autoSpaceDN w:val="0"/>
              <w:adjustRightInd w:val="0"/>
              <w:spacing w:before="65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 xml:space="preserve">ет </w:t>
            </w:r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</w:rPr>
              <w:t>общее содержание текста, определяя ключевые слова и словосочетания</w:t>
            </w:r>
          </w:p>
          <w:p w:rsidR="005B56C5" w:rsidRDefault="005B56C5" w:rsidP="005B56C5">
            <w:pPr>
              <w:autoSpaceDE w:val="0"/>
              <w:autoSpaceDN w:val="0"/>
              <w:adjustRightInd w:val="0"/>
              <w:spacing w:before="65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ет</w:t>
            </w:r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план по опорным словам</w:t>
            </w:r>
          </w:p>
          <w:p w:rsidR="005B56C5" w:rsidRDefault="005B56C5" w:rsidP="005B56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Сравнива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 xml:space="preserve">ет </w:t>
            </w:r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</w:rPr>
              <w:t>содержание и тему текстов</w:t>
            </w:r>
          </w:p>
          <w:p w:rsidR="005B56C5" w:rsidRPr="005B56C5" w:rsidRDefault="005B56C5" w:rsidP="005B56C5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шет</w:t>
            </w:r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эссе (объем 60-80 слов)</w:t>
            </w:r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 xml:space="preserve">, учитывая </w:t>
            </w:r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</w:rPr>
              <w:t>особенности текста повествования</w:t>
            </w:r>
          </w:p>
          <w:p w:rsidR="005B56C5" w:rsidRPr="005B56C5" w:rsidRDefault="005B56C5" w:rsidP="005B56C5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5B56C5">
              <w:rPr>
                <w:rFonts w:ascii="Times New Roman" w:eastAsia="Times New Roman" w:hAnsi="Times New Roman" w:cs="Times New Roman"/>
                <w:sz w:val="24"/>
                <w:szCs w:val="20"/>
              </w:rPr>
              <w:t>или описания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;</w:t>
            </w:r>
          </w:p>
        </w:tc>
      </w:tr>
    </w:tbl>
    <w:p w:rsidR="00546904" w:rsidRPr="00846704" w:rsidRDefault="00546904" w:rsidP="005B56C5">
      <w:pP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84670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Ход урока  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7796"/>
        <w:gridCol w:w="2126"/>
        <w:gridCol w:w="1701"/>
        <w:gridCol w:w="1701"/>
      </w:tblGrid>
      <w:tr w:rsidR="00546904" w:rsidRPr="00846704" w:rsidTr="00965C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4" w:rsidRPr="00490797" w:rsidRDefault="00546904" w:rsidP="00965C37">
            <w:pPr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490797">
              <w:rPr>
                <w:rFonts w:ascii="Times New Roman" w:eastAsia="Calibri" w:hAnsi="Times New Roman" w:cs="Times New Roman"/>
                <w:b/>
                <w:i/>
                <w:lang w:val="kk-KZ"/>
              </w:rPr>
              <w:t>Этапы урока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4" w:rsidRPr="00490797" w:rsidRDefault="00546904" w:rsidP="00965C3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490797">
              <w:rPr>
                <w:rFonts w:ascii="Times New Roman" w:eastAsia="Calibri" w:hAnsi="Times New Roman" w:cs="Times New Roman"/>
                <w:b/>
                <w:i/>
              </w:rPr>
              <w:t>Действие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4" w:rsidRPr="00490797" w:rsidRDefault="00546904" w:rsidP="00965C3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490797">
              <w:rPr>
                <w:rFonts w:ascii="Times New Roman" w:eastAsia="Calibri" w:hAnsi="Times New Roman" w:cs="Times New Roman"/>
                <w:b/>
                <w:i/>
              </w:rPr>
              <w:t xml:space="preserve"> Действие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4" w:rsidRPr="00490797" w:rsidRDefault="00546904" w:rsidP="00965C3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490797">
              <w:rPr>
                <w:rFonts w:ascii="Times New Roman" w:eastAsia="Calibri" w:hAnsi="Times New Roman" w:cs="Times New Roman"/>
                <w:b/>
                <w:i/>
              </w:rPr>
              <w:t>Оценивание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4" w:rsidRPr="00490797" w:rsidRDefault="00546904" w:rsidP="00965C37">
            <w:pPr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490797">
              <w:rPr>
                <w:rFonts w:ascii="Times New Roman" w:eastAsia="Calibri" w:hAnsi="Times New Roman" w:cs="Times New Roman"/>
                <w:b/>
                <w:i/>
                <w:lang w:val="kk-KZ"/>
              </w:rPr>
              <w:t>Ресурс</w:t>
            </w:r>
          </w:p>
        </w:tc>
      </w:tr>
      <w:tr w:rsidR="00546904" w:rsidRPr="00846704" w:rsidTr="00965C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4" w:rsidRPr="00490797" w:rsidRDefault="00546904" w:rsidP="00965C37">
            <w:pPr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490797">
              <w:rPr>
                <w:rFonts w:ascii="Times New Roman" w:eastAsia="Calibri" w:hAnsi="Times New Roman" w:cs="Times New Roman"/>
                <w:i/>
                <w:lang w:val="kk-KZ"/>
              </w:rPr>
              <w:t>Оргмомент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4" w:rsidRPr="00490797" w:rsidRDefault="00546904" w:rsidP="00965C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907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Эмоциональный настрой</w:t>
            </w:r>
            <w:r w:rsidRPr="0049079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  <w:p w:rsidR="00546904" w:rsidRPr="00490797" w:rsidRDefault="00546904" w:rsidP="00965C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90797">
              <w:rPr>
                <w:rFonts w:ascii="Times New Roman" w:eastAsia="Times New Roman" w:hAnsi="Times New Roman" w:cs="Times New Roman"/>
                <w:i/>
                <w:lang w:eastAsia="ru-RU"/>
              </w:rPr>
              <w:t>Подарите улыбки друг другу.</w:t>
            </w:r>
          </w:p>
          <w:p w:rsidR="00546904" w:rsidRPr="00490797" w:rsidRDefault="00546904" w:rsidP="00965C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90797">
              <w:rPr>
                <w:rFonts w:ascii="Times New Roman" w:eastAsia="Times New Roman" w:hAnsi="Times New Roman" w:cs="Times New Roman"/>
                <w:i/>
                <w:lang w:eastAsia="ru-RU"/>
              </w:rPr>
              <w:t>Улыбнитесь друг другу, себе. Приятного вам учебного дня!</w:t>
            </w:r>
          </w:p>
          <w:p w:rsidR="00546904" w:rsidRPr="00490797" w:rsidRDefault="00546904" w:rsidP="00965C37">
            <w:pPr>
              <w:tabs>
                <w:tab w:val="left" w:pos="34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4" w:rsidRPr="00490797" w:rsidRDefault="00546904" w:rsidP="00965C37">
            <w:pPr>
              <w:jc w:val="both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490797">
              <w:rPr>
                <w:rFonts w:ascii="Times New Roman" w:eastAsia="Calibri" w:hAnsi="Times New Roman" w:cs="Times New Roman"/>
                <w:b/>
                <w:i/>
                <w:lang w:val="kk-KZ"/>
              </w:rPr>
              <w:t xml:space="preserve">Приветствует </w:t>
            </w:r>
          </w:p>
          <w:p w:rsidR="00546904" w:rsidRPr="00490797" w:rsidRDefault="00546904" w:rsidP="00965C37">
            <w:pPr>
              <w:jc w:val="both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490797">
              <w:rPr>
                <w:rFonts w:ascii="Times New Roman" w:eastAsia="Calibri" w:hAnsi="Times New Roman" w:cs="Times New Roman"/>
                <w:b/>
                <w:i/>
                <w:lang w:val="kk-KZ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4" w:rsidRPr="00490797" w:rsidRDefault="00546904" w:rsidP="00965C3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4" w:rsidRPr="00490797" w:rsidRDefault="00546904" w:rsidP="00965C3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90797" w:rsidRPr="007C005A" w:rsidTr="00A26973">
        <w:trPr>
          <w:trHeight w:val="8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7" w:rsidRPr="007C005A" w:rsidRDefault="00490797" w:rsidP="00A26973">
            <w:pPr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</w:pPr>
            <w:r w:rsidRPr="007C005A"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  <w:lastRenderedPageBreak/>
              <w:t>Работа над новым материалом</w:t>
            </w:r>
          </w:p>
          <w:p w:rsidR="00490797" w:rsidRPr="007C005A" w:rsidRDefault="00490797" w:rsidP="00A26973">
            <w:pPr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7" w:rsidRPr="00657F77" w:rsidRDefault="00490797" w:rsidP="00A2697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 xml:space="preserve"> Актуализация знаний</w:t>
            </w:r>
          </w:p>
          <w:p w:rsidR="00490797" w:rsidRPr="00AA5394" w:rsidRDefault="00490797" w:rsidP="00A26973">
            <w:pPr>
              <w:widowControl w:val="0"/>
              <w:autoSpaceDE w:val="0"/>
              <w:autoSpaceDN w:val="0"/>
              <w:adjustRightInd w:val="0"/>
              <w:spacing w:before="68"/>
              <w:ind w:left="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  <w:p w:rsidR="00490797" w:rsidRPr="00AA5394" w:rsidRDefault="00490797" w:rsidP="00A26973">
            <w:pPr>
              <w:widowControl w:val="0"/>
              <w:autoSpaceDE w:val="0"/>
              <w:autoSpaceDN w:val="0"/>
              <w:adjustRightInd w:val="0"/>
              <w:spacing w:before="1"/>
              <w:ind w:left="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текст, выполните задания</w:t>
            </w:r>
            <w:r w:rsidRPr="00AA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797" w:rsidRPr="00AA5394" w:rsidRDefault="00490797" w:rsidP="00A26973">
            <w:pPr>
              <w:widowControl w:val="0"/>
              <w:autoSpaceDE w:val="0"/>
              <w:autoSpaceDN w:val="0"/>
              <w:adjustRightInd w:val="0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 Носов «Приключения Незнайки и его друзей» (отрывок) </w:t>
            </w:r>
          </w:p>
          <w:p w:rsidR="00490797" w:rsidRPr="00AA5394" w:rsidRDefault="00490797" w:rsidP="00A269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 Цветочном городе живут крошечные человечки: мальчики-малыши и девочки-малышки.  Как-то раз в голову другому малышу </w:t>
            </w:r>
            <w:proofErr w:type="spellStart"/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Знайке</w:t>
            </w:r>
            <w:proofErr w:type="spellEnd"/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приходит в голову идея построить воздушный шар и полететь навстречу приключениям. Вместе с ним в дорогу отправляются Незнайка, Торопыжка, Пончик, </w:t>
            </w:r>
            <w:proofErr w:type="spellStart"/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Сиропчик</w:t>
            </w:r>
            <w:proofErr w:type="spellEnd"/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Пилюлькин</w:t>
            </w:r>
            <w:proofErr w:type="spellEnd"/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другие… </w:t>
            </w:r>
          </w:p>
          <w:p w:rsidR="00490797" w:rsidRPr="00AA5394" w:rsidRDefault="00490797" w:rsidP="00A269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Незнайка пошел домой и всем рассказывал: - Братцы, вы знаете, какое солнце? Оно больше всей нашей Земли. И вот, братцы, от солнца оторвался кусок и летит прямо к нам. Скоро он упадет и  всех  нас  задавит.  Все смеялись, так как знали, что Незнайка болтун.</w:t>
            </w:r>
          </w:p>
          <w:p w:rsidR="00490797" w:rsidRPr="00AA5394" w:rsidRDefault="00490797" w:rsidP="00A2697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797" w:rsidRPr="00AA5394" w:rsidRDefault="00490797" w:rsidP="00A2697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left="23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Что</w:t>
            </w:r>
            <w:r w:rsidRPr="00AA53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отражает</w:t>
            </w:r>
            <w:r w:rsidRPr="00AA53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</w:t>
            </w:r>
            <w:r w:rsidRPr="00AA53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текста:</w:t>
            </w:r>
            <w:r w:rsidRPr="00AA53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Pr="00AA53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AA53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</w:t>
            </w:r>
            <w:r w:rsidRPr="00AA5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мысль?</w:t>
            </w:r>
            <w:r w:rsidRPr="00AA53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490797" w:rsidRDefault="00490797" w:rsidP="00A26973">
            <w:pPr>
              <w:widowControl w:val="0"/>
              <w:autoSpaceDE w:val="0"/>
              <w:autoSpaceDN w:val="0"/>
              <w:adjustRightInd w:val="0"/>
              <w:ind w:left="23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Определите стиль, тип текста.</w:t>
            </w:r>
          </w:p>
          <w:p w:rsidR="00490797" w:rsidRPr="00AA5394" w:rsidRDefault="00490797" w:rsidP="00A26973">
            <w:pPr>
              <w:widowControl w:val="0"/>
              <w:autoSpaceDE w:val="0"/>
              <w:autoSpaceDN w:val="0"/>
              <w:adjustRightInd w:val="0"/>
              <w:ind w:left="23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Составьте простой план к </w:t>
            </w:r>
            <w:r w:rsidRPr="00AA539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тексту.</w:t>
            </w:r>
          </w:p>
          <w:p w:rsidR="00490797" w:rsidRPr="00657F77" w:rsidRDefault="00490797" w:rsidP="00A26973">
            <w:pPr>
              <w:widowControl w:val="0"/>
              <w:autoSpaceDE w:val="0"/>
              <w:autoSpaceDN w:val="0"/>
              <w:adjustRightInd w:val="0"/>
              <w:spacing w:before="90"/>
              <w:ind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797" w:rsidRPr="00AA5394" w:rsidRDefault="00490797" w:rsidP="00A26973">
            <w:pPr>
              <w:widowControl w:val="0"/>
              <w:autoSpaceDE w:val="0"/>
              <w:autoSpaceDN w:val="0"/>
              <w:adjustRightInd w:val="0"/>
              <w:spacing w:before="90"/>
              <w:ind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 и</w:t>
            </w:r>
            <w:r>
              <w:t xml:space="preserve"> </w:t>
            </w:r>
            <w:r w:rsidRPr="000C1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языковых</w:t>
            </w:r>
            <w:r w:rsidRPr="00AA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единиц </w:t>
            </w:r>
          </w:p>
          <w:p w:rsidR="00490797" w:rsidRPr="00AA5394" w:rsidRDefault="00490797" w:rsidP="00A26973">
            <w:pPr>
              <w:widowControl w:val="0"/>
              <w:autoSpaceDE w:val="0"/>
              <w:autoSpaceDN w:val="0"/>
              <w:adjustRightInd w:val="0"/>
              <w:ind w:left="112"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эссе (объем 60-80 слов) на одну из предложенных тем. Соблюдайте структуру письма. Пишите в соответствии с нормами литературного языка.</w:t>
            </w:r>
          </w:p>
          <w:p w:rsidR="00490797" w:rsidRPr="00AA5394" w:rsidRDefault="00490797" w:rsidP="00A269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90797" w:rsidRPr="000C1603" w:rsidRDefault="00490797" w:rsidP="00A26973">
            <w:pPr>
              <w:widowControl w:val="0"/>
              <w:tabs>
                <w:tab w:val="left" w:pos="354"/>
              </w:tabs>
              <w:autoSpaceDE w:val="0"/>
              <w:autoSpaceDN w:val="0"/>
              <w:adjustRightInd w:val="0"/>
              <w:ind w:left="353" w:hanging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  <w:r w:rsidRPr="000C16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ab/>
            </w:r>
            <w:r w:rsidRPr="000C1603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одёжке встречают, по уму провожают.</w:t>
            </w:r>
          </w:p>
          <w:p w:rsidR="00490797" w:rsidRPr="000C1603" w:rsidRDefault="00490797" w:rsidP="00A26973">
            <w:pPr>
              <w:widowControl w:val="0"/>
              <w:autoSpaceDE w:val="0"/>
              <w:autoSpaceDN w:val="0"/>
              <w:adjustRightInd w:val="0"/>
              <w:ind w:left="353" w:hanging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  <w:r w:rsidRPr="000C16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ab/>
            </w:r>
            <w:r w:rsidRPr="000C160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 чтобы ощущать жизнь во всех её красках, необходимо</w:t>
            </w:r>
            <w:r w:rsidRPr="000C1603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0C160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трудиться.</w:t>
            </w:r>
          </w:p>
          <w:p w:rsidR="00490797" w:rsidRPr="00546904" w:rsidRDefault="00490797" w:rsidP="00A26973">
            <w:pPr>
              <w:tabs>
                <w:tab w:val="left" w:pos="353"/>
              </w:tabs>
              <w:autoSpaceDE w:val="0"/>
              <w:autoSpaceDN w:val="0"/>
              <w:adjustRightInd w:val="0"/>
              <w:spacing w:line="252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3.Какие люди </w:t>
            </w:r>
            <w:r w:rsidRPr="000C16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живут </w:t>
            </w:r>
            <w:r w:rsidRPr="000C1603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«</w:t>
            </w:r>
            <w:proofErr w:type="spellStart"/>
            <w:r w:rsidRPr="000C1603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0C1603">
              <w:rPr>
                <w:rFonts w:ascii="Times New Roman" w:eastAsia="Times New Roman" w:hAnsi="Times New Roman" w:cs="Times New Roman"/>
                <w:sz w:val="24"/>
                <w:szCs w:val="24"/>
              </w:rPr>
              <w:t>»? (</w:t>
            </w:r>
            <w:proofErr w:type="spellStart"/>
            <w:r w:rsidRPr="000C1603">
              <w:rPr>
                <w:rFonts w:ascii="Times New Roman" w:eastAsia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0C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Моя</w:t>
            </w:r>
            <w:r w:rsidRPr="000C160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C1603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0C1603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7" w:rsidRPr="007C005A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</w:p>
          <w:p w:rsidR="00490797" w:rsidRPr="007C005A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</w:p>
          <w:p w:rsidR="00490797" w:rsidRPr="007C005A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</w:p>
          <w:p w:rsidR="00490797" w:rsidRPr="007C005A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lang w:val="kk-KZ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</w:pPr>
          </w:p>
          <w:p w:rsidR="00490797" w:rsidRPr="00546904" w:rsidRDefault="00490797" w:rsidP="00A26973">
            <w:pPr>
              <w:widowControl w:val="0"/>
              <w:autoSpaceDE w:val="0"/>
              <w:autoSpaceDN w:val="0"/>
              <w:adjustRightInd w:val="0"/>
              <w:ind w:left="136" w:right="133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797" w:rsidRPr="00546904" w:rsidRDefault="00490797" w:rsidP="00A26973">
            <w:pPr>
              <w:widowControl w:val="0"/>
              <w:autoSpaceDE w:val="0"/>
              <w:autoSpaceDN w:val="0"/>
              <w:adjustRightInd w:val="0"/>
              <w:ind w:left="136" w:right="133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797" w:rsidRPr="00546904" w:rsidRDefault="00490797" w:rsidP="00A26973">
            <w:pPr>
              <w:widowControl w:val="0"/>
              <w:autoSpaceDE w:val="0"/>
              <w:autoSpaceDN w:val="0"/>
              <w:adjustRightInd w:val="0"/>
              <w:ind w:left="136" w:right="133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797" w:rsidRPr="00546904" w:rsidRDefault="00490797" w:rsidP="00A26973">
            <w:pPr>
              <w:widowControl w:val="0"/>
              <w:autoSpaceDE w:val="0"/>
              <w:autoSpaceDN w:val="0"/>
              <w:adjustRightInd w:val="0"/>
              <w:ind w:left="136" w:right="133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797" w:rsidRPr="00546904" w:rsidRDefault="00490797" w:rsidP="00A26973">
            <w:pPr>
              <w:widowControl w:val="0"/>
              <w:autoSpaceDE w:val="0"/>
              <w:autoSpaceDN w:val="0"/>
              <w:adjustRightInd w:val="0"/>
              <w:ind w:left="136" w:right="133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797" w:rsidRPr="00546904" w:rsidRDefault="00490797" w:rsidP="00A26973">
            <w:pPr>
              <w:widowControl w:val="0"/>
              <w:autoSpaceDE w:val="0"/>
              <w:autoSpaceDN w:val="0"/>
              <w:adjustRightInd w:val="0"/>
              <w:ind w:left="136" w:right="133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797" w:rsidRPr="00546904" w:rsidRDefault="00490797" w:rsidP="00A26973">
            <w:pPr>
              <w:widowControl w:val="0"/>
              <w:autoSpaceDE w:val="0"/>
              <w:autoSpaceDN w:val="0"/>
              <w:adjustRightInd w:val="0"/>
              <w:ind w:left="136" w:right="133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797" w:rsidRPr="00546904" w:rsidRDefault="00490797" w:rsidP="00A26973">
            <w:pPr>
              <w:widowControl w:val="0"/>
              <w:autoSpaceDE w:val="0"/>
              <w:autoSpaceDN w:val="0"/>
              <w:adjustRightInd w:val="0"/>
              <w:ind w:left="136" w:right="133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797" w:rsidRPr="00546904" w:rsidRDefault="00490797" w:rsidP="00A26973">
            <w:pPr>
              <w:widowControl w:val="0"/>
              <w:autoSpaceDE w:val="0"/>
              <w:autoSpaceDN w:val="0"/>
              <w:adjustRightInd w:val="0"/>
              <w:ind w:left="136" w:right="133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797" w:rsidRPr="00546904" w:rsidRDefault="00490797" w:rsidP="00A26973">
            <w:pPr>
              <w:widowControl w:val="0"/>
              <w:autoSpaceDE w:val="0"/>
              <w:autoSpaceDN w:val="0"/>
              <w:adjustRightInd w:val="0"/>
              <w:ind w:left="136" w:right="133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797" w:rsidRPr="00546904" w:rsidRDefault="00490797" w:rsidP="00A26973">
            <w:pPr>
              <w:widowControl w:val="0"/>
              <w:autoSpaceDE w:val="0"/>
              <w:autoSpaceDN w:val="0"/>
              <w:adjustRightInd w:val="0"/>
              <w:ind w:left="136" w:right="133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797" w:rsidRPr="00546904" w:rsidRDefault="00490797" w:rsidP="00A26973">
            <w:pPr>
              <w:widowControl w:val="0"/>
              <w:autoSpaceDE w:val="0"/>
              <w:autoSpaceDN w:val="0"/>
              <w:adjustRightInd w:val="0"/>
              <w:ind w:left="136" w:right="133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797" w:rsidRPr="0032312B" w:rsidRDefault="00490797" w:rsidP="00A26973">
            <w:pPr>
              <w:widowControl w:val="0"/>
              <w:autoSpaceDE w:val="0"/>
              <w:autoSpaceDN w:val="0"/>
              <w:adjustRightInd w:val="0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12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тему</w:t>
            </w:r>
            <w:proofErr w:type="gramStart"/>
            <w:r w:rsidRPr="00323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23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основную мысль , стиль и тип текста</w:t>
            </w: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</w:pPr>
            <w:r w:rsidRPr="0032312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Составляет простой план  тексту</w:t>
            </w: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</w:pPr>
          </w:p>
          <w:p w:rsidR="00490797" w:rsidRPr="00546904" w:rsidRDefault="00490797" w:rsidP="00A26973">
            <w:pPr>
              <w:widowControl w:val="0"/>
              <w:autoSpaceDE w:val="0"/>
              <w:autoSpaceDN w:val="0"/>
              <w:adjustRightInd w:val="0"/>
              <w:spacing w:before="104"/>
              <w:ind w:left="115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12B">
              <w:rPr>
                <w:rFonts w:ascii="Times New Roman" w:eastAsia="Times New Roman" w:hAnsi="Times New Roman" w:cs="Times New Roman"/>
                <w:sz w:val="20"/>
                <w:szCs w:val="20"/>
              </w:rPr>
              <w:t>Пишет эссе на одну из предложенных тем, соблюдая структуру письма. Оформляет эссе в соответствии с нормами языка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0797" w:rsidRPr="007C005A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Pr="000C1603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б</w:t>
            </w:r>
          </w:p>
          <w:p w:rsidR="00490797" w:rsidRPr="000C1603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б</w:t>
            </w: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б</w:t>
            </w: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Pr="000C1603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  <w:p w:rsidR="00490797" w:rsidRPr="00A0263E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  <w:p w:rsidR="00490797" w:rsidRPr="00546904" w:rsidRDefault="00490797" w:rsidP="00A2697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6904">
              <w:rPr>
                <w:rFonts w:ascii="Times New Roman" w:eastAsia="Calibri" w:hAnsi="Times New Roman" w:cs="Times New Roman"/>
                <w:sz w:val="20"/>
              </w:rPr>
              <w:t>Спецификация,</w:t>
            </w:r>
          </w:p>
          <w:p w:rsidR="00490797" w:rsidRPr="00546904" w:rsidRDefault="00490797" w:rsidP="00A2697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6904">
              <w:rPr>
                <w:rFonts w:ascii="Times New Roman" w:eastAsia="Calibri" w:hAnsi="Times New Roman" w:cs="Times New Roman"/>
                <w:sz w:val="20"/>
              </w:rPr>
              <w:t>учебник</w:t>
            </w:r>
          </w:p>
          <w:p w:rsidR="00490797" w:rsidRPr="00546904" w:rsidRDefault="00490797" w:rsidP="00A2697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490797" w:rsidRPr="007C005A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  <w:p w:rsidR="00490797" w:rsidRPr="002B67DA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  <w:p w:rsidR="00490797" w:rsidRPr="007C005A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  <w:p w:rsidR="00490797" w:rsidRPr="007C005A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</w:tr>
      <w:tr w:rsidR="00490797" w:rsidRPr="007C005A" w:rsidTr="00A26973">
        <w:trPr>
          <w:trHeight w:val="6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7" w:rsidRPr="007C005A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</w:pPr>
            <w:r w:rsidRPr="007C005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Конец урока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7" w:rsidRPr="007C005A" w:rsidRDefault="00490797" w:rsidP="00A26973">
            <w:pPr>
              <w:contextualSpacing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7C005A">
              <w:rPr>
                <w:rFonts w:ascii="Times New Roman" w:eastAsia="Calibri" w:hAnsi="Times New Roman" w:cs="Times New Roman"/>
                <w:i/>
                <w:sz w:val="20"/>
              </w:rPr>
              <w:t>Рефлексия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7" w:rsidRPr="007C005A" w:rsidRDefault="00490797" w:rsidP="00A26973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7C005A">
              <w:rPr>
                <w:rFonts w:ascii="Times New Roman" w:eastAsia="Calibri" w:hAnsi="Times New Roman" w:cs="Times New Roman"/>
                <w:i/>
                <w:sz w:val="20"/>
              </w:rPr>
              <w:t>Теперь я знаю…</w:t>
            </w:r>
          </w:p>
          <w:p w:rsidR="00490797" w:rsidRPr="007C005A" w:rsidRDefault="00490797" w:rsidP="00A26973">
            <w:pPr>
              <w:rPr>
                <w:rFonts w:ascii="Times New Roman" w:eastAsia="Calibri" w:hAnsi="Times New Roman" w:cs="Times New Roman"/>
                <w:i/>
                <w:sz w:val="20"/>
                <w:lang w:val="kk-KZ"/>
              </w:rPr>
            </w:pPr>
            <w:r w:rsidRPr="007C005A">
              <w:rPr>
                <w:rFonts w:ascii="Times New Roman" w:eastAsia="Calibri" w:hAnsi="Times New Roman" w:cs="Times New Roman"/>
                <w:i/>
                <w:sz w:val="20"/>
              </w:rPr>
              <w:t>Теперь я умею…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7" w:rsidRPr="007C005A" w:rsidRDefault="00490797" w:rsidP="00A26973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7" w:rsidRPr="007C005A" w:rsidRDefault="00490797" w:rsidP="00A26973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</w:pPr>
          </w:p>
        </w:tc>
      </w:tr>
    </w:tbl>
    <w:p w:rsidR="005B56C5" w:rsidRPr="005B56C5" w:rsidRDefault="005B56C5" w:rsidP="005B56C5">
      <w:pPr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5B56C5" w:rsidRPr="005B56C5" w:rsidSect="000C160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90797" w:rsidRPr="00657F77" w:rsidRDefault="00490797" w:rsidP="00657F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90797" w:rsidRPr="00657F77" w:rsidSect="0049079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064"/>
    <w:rsid w:val="000C1603"/>
    <w:rsid w:val="001B7064"/>
    <w:rsid w:val="001C0F78"/>
    <w:rsid w:val="002D158F"/>
    <w:rsid w:val="002D32E6"/>
    <w:rsid w:val="0032312B"/>
    <w:rsid w:val="003E5371"/>
    <w:rsid w:val="00490797"/>
    <w:rsid w:val="004A581B"/>
    <w:rsid w:val="005202E7"/>
    <w:rsid w:val="00546904"/>
    <w:rsid w:val="005B56C5"/>
    <w:rsid w:val="00657F77"/>
    <w:rsid w:val="00675AF0"/>
    <w:rsid w:val="00693C5C"/>
    <w:rsid w:val="006F63D4"/>
    <w:rsid w:val="00876FB0"/>
    <w:rsid w:val="008D031C"/>
    <w:rsid w:val="00966138"/>
    <w:rsid w:val="00A26F3F"/>
    <w:rsid w:val="00A72D0C"/>
    <w:rsid w:val="00AA5394"/>
    <w:rsid w:val="00B80603"/>
    <w:rsid w:val="00CB50B0"/>
    <w:rsid w:val="00D07EB0"/>
    <w:rsid w:val="00E42887"/>
    <w:rsid w:val="00E474E7"/>
    <w:rsid w:val="00E76D8D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C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C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cp:lastPrinted>2021-03-17T20:02:00Z</cp:lastPrinted>
  <dcterms:created xsi:type="dcterms:W3CDTF">2021-03-13T17:54:00Z</dcterms:created>
  <dcterms:modified xsi:type="dcterms:W3CDTF">2021-03-29T16:18:00Z</dcterms:modified>
</cp:coreProperties>
</file>