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2F916" w14:textId="67A59866" w:rsidR="006401C2" w:rsidRPr="006401C2" w:rsidRDefault="006401C2" w:rsidP="006401C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 w:rsidRPr="006401C2">
        <w:rPr>
          <w:rFonts w:ascii="Times New Roman" w:hAnsi="Times New Roman" w:cs="Times New Roman"/>
          <w:b/>
          <w:i/>
          <w:sz w:val="28"/>
          <w:szCs w:val="28"/>
        </w:rPr>
        <w:t xml:space="preserve">Мамедова </w:t>
      </w:r>
      <w:proofErr w:type="spellStart"/>
      <w:r w:rsidRPr="006401C2">
        <w:rPr>
          <w:rFonts w:ascii="Times New Roman" w:hAnsi="Times New Roman" w:cs="Times New Roman"/>
          <w:b/>
          <w:i/>
          <w:sz w:val="28"/>
          <w:szCs w:val="28"/>
        </w:rPr>
        <w:t>Азада</w:t>
      </w:r>
      <w:proofErr w:type="spellEnd"/>
      <w:r w:rsidRPr="006401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01C2">
        <w:rPr>
          <w:rFonts w:ascii="Times New Roman" w:hAnsi="Times New Roman" w:cs="Times New Roman"/>
          <w:b/>
          <w:i/>
          <w:sz w:val="28"/>
          <w:szCs w:val="28"/>
        </w:rPr>
        <w:t>Губаддиновна</w:t>
      </w:r>
      <w:proofErr w:type="spellEnd"/>
    </w:p>
    <w:p w14:paraId="22CA9510" w14:textId="77777777" w:rsidR="006401C2" w:rsidRPr="006401C2" w:rsidRDefault="006401C2" w:rsidP="006401C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01C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учитель начальных классов</w:t>
      </w:r>
    </w:p>
    <w:p w14:paraId="50C55902" w14:textId="77777777" w:rsidR="006401C2" w:rsidRPr="006401C2" w:rsidRDefault="006401C2" w:rsidP="006401C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01C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«</w:t>
      </w:r>
      <w:proofErr w:type="spellStart"/>
      <w:r w:rsidRPr="006401C2">
        <w:rPr>
          <w:rFonts w:ascii="Times New Roman" w:hAnsi="Times New Roman" w:cs="Times New Roman"/>
          <w:b/>
          <w:i/>
          <w:sz w:val="28"/>
          <w:szCs w:val="28"/>
          <w:lang w:val="en-US"/>
        </w:rPr>
        <w:t>Shanyraq</w:t>
      </w:r>
      <w:proofErr w:type="spellEnd"/>
      <w:r w:rsidRPr="006401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401C2">
        <w:rPr>
          <w:rFonts w:ascii="Times New Roman" w:hAnsi="Times New Roman" w:cs="Times New Roman"/>
          <w:b/>
          <w:i/>
          <w:sz w:val="28"/>
          <w:szCs w:val="28"/>
          <w:lang w:val="en-US"/>
        </w:rPr>
        <w:t>School</w:t>
      </w:r>
      <w:r w:rsidRPr="006401C2">
        <w:rPr>
          <w:rFonts w:ascii="Times New Roman" w:hAnsi="Times New Roman" w:cs="Times New Roman"/>
          <w:b/>
          <w:i/>
          <w:sz w:val="28"/>
          <w:szCs w:val="28"/>
        </w:rPr>
        <w:t xml:space="preserve">» города </w:t>
      </w:r>
      <w:proofErr w:type="spellStart"/>
      <w:r w:rsidRPr="006401C2">
        <w:rPr>
          <w:rFonts w:ascii="Times New Roman" w:hAnsi="Times New Roman" w:cs="Times New Roman"/>
          <w:b/>
          <w:i/>
          <w:sz w:val="28"/>
          <w:szCs w:val="28"/>
        </w:rPr>
        <w:t>Актобе</w:t>
      </w:r>
      <w:proofErr w:type="spellEnd"/>
    </w:p>
    <w:p w14:paraId="27CA87D1" w14:textId="77777777" w:rsidR="006401C2" w:rsidRDefault="006401C2" w:rsidP="00541A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0000001" w14:textId="77777777" w:rsidR="000467DA" w:rsidRPr="00541A4C" w:rsidRDefault="005E1C2F" w:rsidP="00541A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1A4C">
        <w:rPr>
          <w:rFonts w:ascii="Times New Roman" w:hAnsi="Times New Roman" w:cs="Times New Roman"/>
          <w:b/>
          <w:i/>
          <w:sz w:val="28"/>
          <w:szCs w:val="28"/>
        </w:rPr>
        <w:t>Утренник "Прощание с Букварем"</w:t>
      </w:r>
    </w:p>
    <w:p w14:paraId="00000010" w14:textId="2F68F037" w:rsidR="000467DA" w:rsidRPr="00541A4C" w:rsidRDefault="005E1C2F" w:rsidP="00320753">
      <w:pPr>
        <w:jc w:val="both"/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Дорогие ребята! Уважаемые родители, гости нашего праздника! Сегодня у нас необычный день. Мы закончили первую школьную книгу Букварь. За это время первоклассники очень выросли,</w:t>
      </w:r>
      <w:r w:rsidR="00320753">
        <w:rPr>
          <w:rFonts w:ascii="Times New Roman" w:hAnsi="Times New Roman" w:cs="Times New Roman"/>
          <w:sz w:val="24"/>
          <w:szCs w:val="24"/>
        </w:rPr>
        <w:t xml:space="preserve"> </w:t>
      </w:r>
      <w:r w:rsidRPr="00541A4C">
        <w:rPr>
          <w:rFonts w:ascii="Times New Roman" w:hAnsi="Times New Roman" w:cs="Times New Roman"/>
          <w:sz w:val="24"/>
          <w:szCs w:val="24"/>
        </w:rPr>
        <w:t>повзрослели, многое узнали и многому научились, испытали первые трудности и научились их преодолевать. Пролетели дни, недели, месяцы напряженного труда. Первая ступенька на лесенке знаний - это общий труд и серьезная победа.</w:t>
      </w:r>
    </w:p>
    <w:p w14:paraId="00000011" w14:textId="77777777" w:rsidR="000467DA" w:rsidRPr="00541A4C" w:rsidRDefault="005E1C2F" w:rsidP="00320753">
      <w:pPr>
        <w:jc w:val="both"/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Сегодня мы пришли попрощаться с очень уважаемой, а для многих первой в жизни, самостоятельно прочитанной книгой, которая называется Букварь</w:t>
      </w:r>
    </w:p>
    <w:p w14:paraId="6BBC62CB" w14:textId="77777777" w:rsidR="00320753" w:rsidRDefault="005E1C2F" w:rsidP="00320753">
      <w:pPr>
        <w:jc w:val="both"/>
        <w:rPr>
          <w:rFonts w:ascii="Times New Roman" w:hAnsi="Times New Roman" w:cs="Times New Roman"/>
          <w:sz w:val="24"/>
          <w:szCs w:val="24"/>
        </w:rPr>
        <w:sectPr w:rsidR="00320753" w:rsidSect="00320753">
          <w:pgSz w:w="12240" w:h="15840"/>
          <w:pgMar w:top="567" w:right="567" w:bottom="567" w:left="567" w:header="720" w:footer="720" w:gutter="0"/>
          <w:pgNumType w:start="1"/>
          <w:cols w:space="720"/>
        </w:sectPr>
      </w:pPr>
      <w:r w:rsidRPr="00541A4C">
        <w:rPr>
          <w:rFonts w:ascii="Times New Roman" w:hAnsi="Times New Roman" w:cs="Times New Roman"/>
          <w:sz w:val="24"/>
          <w:szCs w:val="24"/>
        </w:rPr>
        <w:t>Дорогие первоклассники! Сегодня мы с вами празднуем первую школьную победу, которую вы одержали благодаря старанию, трудолюбию и желанию учиться. Вы изучили все буквы русского алфавита, научились читать и писать. А помог вам в этом Букварь. Его страницы учили вас быть дружными, воспитанными, приветливыми ребятами.</w:t>
      </w:r>
    </w:p>
    <w:p w14:paraId="00000017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lastRenderedPageBreak/>
        <w:t>1 ученик:</w:t>
      </w:r>
    </w:p>
    <w:p w14:paraId="00000018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Вдоль картинок мы шагали,</w:t>
      </w:r>
    </w:p>
    <w:p w14:paraId="00000019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По ступенькам - строчкам шли.</w:t>
      </w:r>
    </w:p>
    <w:p w14:paraId="0000001A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Ах, как много мы узнали!</w:t>
      </w:r>
    </w:p>
    <w:p w14:paraId="0000001B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Ах, как много мы прочли!</w:t>
      </w:r>
    </w:p>
    <w:p w14:paraId="0000001C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1D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2 ученик:</w:t>
      </w:r>
    </w:p>
    <w:p w14:paraId="0000001E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Был наш путь не очень долгим,</w:t>
      </w:r>
    </w:p>
    <w:p w14:paraId="0000001F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Незаметно дни бегут.</w:t>
      </w:r>
    </w:p>
    <w:p w14:paraId="00000020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А теперь на книжной полке</w:t>
      </w:r>
    </w:p>
    <w:p w14:paraId="00000021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Нас другие книжки ждут.</w:t>
      </w:r>
    </w:p>
    <w:p w14:paraId="00000022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23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3 ученик: </w:t>
      </w:r>
    </w:p>
    <w:p w14:paraId="0000002A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Как сегодня радуются дети</w:t>
      </w:r>
    </w:p>
    <w:p w14:paraId="0000002B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Стало больше грамотных на свете!</w:t>
      </w:r>
    </w:p>
    <w:p w14:paraId="0000002C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Скажем Букварю мы до свидания</w:t>
      </w:r>
    </w:p>
    <w:p w14:paraId="0000002D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И рукой помашем на прощание.</w:t>
      </w:r>
    </w:p>
    <w:p w14:paraId="0000002E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2F" w14:textId="6DD912EC" w:rsidR="000467DA" w:rsidRPr="00541A4C" w:rsidRDefault="00A25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E1C2F" w:rsidRPr="00541A4C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14:paraId="00000030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Трудно было нам с тобой в начале,</w:t>
      </w:r>
    </w:p>
    <w:p w14:paraId="00000031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Мы полгода буквы изучали!</w:t>
      </w:r>
    </w:p>
    <w:p w14:paraId="00000032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Но теперь нам совершенно ясно,</w:t>
      </w:r>
    </w:p>
    <w:p w14:paraId="00000033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Что старанья были не напрасны!</w:t>
      </w:r>
    </w:p>
    <w:p w14:paraId="00000034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35" w14:textId="146D0C03" w:rsidR="000467DA" w:rsidRPr="00541A4C" w:rsidRDefault="00A25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1C2F" w:rsidRPr="00541A4C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14:paraId="00000036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Ничего на свете лучше нету,</w:t>
      </w:r>
    </w:p>
    <w:p w14:paraId="00000037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Чем прочесть журнал или газету,</w:t>
      </w:r>
    </w:p>
    <w:p w14:paraId="00000038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Двадцать первого столетья дети,</w:t>
      </w:r>
    </w:p>
    <w:p w14:paraId="00000039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Мы освоим сайты в Интернете!</w:t>
      </w:r>
    </w:p>
    <w:p w14:paraId="0000003A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3B" w14:textId="61416F45" w:rsidR="000467DA" w:rsidRPr="00541A4C" w:rsidRDefault="00A25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E1C2F" w:rsidRPr="00541A4C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14:paraId="0000003C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Школе спасибо! Спасибо тому,</w:t>
      </w:r>
    </w:p>
    <w:p w14:paraId="0000003D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Кто напечатал букварь:</w:t>
      </w:r>
    </w:p>
    <w:p w14:paraId="0000003E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Будто принес он в глубокую тьму</w:t>
      </w:r>
    </w:p>
    <w:p w14:paraId="0000003F" w14:textId="77777777" w:rsidR="000467DA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Яркий волшебный фонарь!</w:t>
      </w:r>
    </w:p>
    <w:p w14:paraId="0066835A" w14:textId="77777777" w:rsidR="00320753" w:rsidRDefault="00320753">
      <w:pPr>
        <w:rPr>
          <w:rFonts w:ascii="Times New Roman" w:hAnsi="Times New Roman" w:cs="Times New Roman"/>
          <w:sz w:val="24"/>
          <w:szCs w:val="24"/>
        </w:rPr>
      </w:pPr>
    </w:p>
    <w:p w14:paraId="68ECC564" w14:textId="77777777" w:rsidR="00320753" w:rsidRDefault="00320753">
      <w:pPr>
        <w:rPr>
          <w:rFonts w:ascii="Times New Roman" w:hAnsi="Times New Roman" w:cs="Times New Roman"/>
          <w:sz w:val="24"/>
          <w:szCs w:val="24"/>
        </w:rPr>
        <w:sectPr w:rsidR="00320753" w:rsidSect="00320753">
          <w:type w:val="continuous"/>
          <w:pgSz w:w="12240" w:h="15840"/>
          <w:pgMar w:top="567" w:right="567" w:bottom="567" w:left="567" w:header="720" w:footer="720" w:gutter="0"/>
          <w:pgNumType w:start="1"/>
          <w:cols w:num="2" w:space="720"/>
        </w:sectPr>
      </w:pPr>
    </w:p>
    <w:p w14:paraId="2AB0100B" w14:textId="4E01FED8" w:rsidR="00320753" w:rsidRPr="00320753" w:rsidRDefault="0032075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20753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Просмотр видеоролика «Воспоминания»</w:t>
      </w:r>
    </w:p>
    <w:p w14:paraId="00000043" w14:textId="783CF2E0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Если все буквы встанут в ряд, что получится? (Алфавит)</w:t>
      </w:r>
    </w:p>
    <w:p w14:paraId="00000045" w14:textId="2F182B90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Ребята, а вы знаете алфавит? Сможете его рассказать? Отлично! Давайте расскажем его в стихах.</w:t>
      </w:r>
    </w:p>
    <w:p w14:paraId="551E1C4B" w14:textId="77777777" w:rsidR="00541A4C" w:rsidRDefault="00541A4C">
      <w:pPr>
        <w:rPr>
          <w:rFonts w:ascii="Times New Roman" w:hAnsi="Times New Roman" w:cs="Times New Roman"/>
          <w:sz w:val="24"/>
          <w:szCs w:val="24"/>
        </w:rPr>
        <w:sectPr w:rsidR="00541A4C" w:rsidSect="00320753">
          <w:type w:val="continuous"/>
          <w:pgSz w:w="12240" w:h="15840"/>
          <w:pgMar w:top="567" w:right="567" w:bottom="567" w:left="567" w:header="720" w:footer="720" w:gutter="0"/>
          <w:pgNumType w:start="1"/>
          <w:cols w:space="720"/>
        </w:sectPr>
      </w:pPr>
    </w:p>
    <w:p w14:paraId="625C7271" w14:textId="77777777" w:rsidR="00A255F3" w:rsidRDefault="00A255F3">
      <w:pPr>
        <w:rPr>
          <w:rFonts w:ascii="Times New Roman" w:hAnsi="Times New Roman" w:cs="Times New Roman"/>
          <w:sz w:val="24"/>
          <w:szCs w:val="24"/>
        </w:rPr>
      </w:pPr>
    </w:p>
    <w:p w14:paraId="0141AFB0" w14:textId="77777777" w:rsidR="00541A4C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Буква А: </w:t>
      </w:r>
    </w:p>
    <w:p w14:paraId="5047E94B" w14:textId="77777777" w:rsidR="00541A4C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А как лесенка стоит </w:t>
      </w:r>
    </w:p>
    <w:p w14:paraId="00000047" w14:textId="71CDC393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перед входом в алфавит.</w:t>
      </w:r>
    </w:p>
    <w:p w14:paraId="00000048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7DD4DCBA" w14:textId="77777777" w:rsidR="00541A4C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Буква Б: </w:t>
      </w:r>
    </w:p>
    <w:p w14:paraId="221A2C20" w14:textId="77777777" w:rsidR="00541A4C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Буква Б проснется рано, </w:t>
      </w:r>
    </w:p>
    <w:p w14:paraId="00000049" w14:textId="611B8B35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Б бочонок с краном.</w:t>
      </w:r>
    </w:p>
    <w:p w14:paraId="0000004A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78B86A4F" w14:textId="77777777" w:rsidR="00541A4C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.Буква</w:t>
      </w:r>
      <w:proofErr w:type="gramStart"/>
      <w:r w:rsidRPr="00541A4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41A4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684EB4" w14:textId="77777777" w:rsidR="00541A4C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Словно букву В Алена </w:t>
      </w:r>
    </w:p>
    <w:p w14:paraId="0000004B" w14:textId="67A02542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Держит трубку телефона.</w:t>
      </w:r>
    </w:p>
    <w:p w14:paraId="0000004C" w14:textId="77777777" w:rsidR="000467DA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26569345" w14:textId="77777777" w:rsidR="00A255F3" w:rsidRPr="00541A4C" w:rsidRDefault="00A255F3">
      <w:pPr>
        <w:rPr>
          <w:rFonts w:ascii="Times New Roman" w:hAnsi="Times New Roman" w:cs="Times New Roman"/>
          <w:sz w:val="24"/>
          <w:szCs w:val="24"/>
        </w:rPr>
      </w:pPr>
    </w:p>
    <w:p w14:paraId="0000004D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Г:</w:t>
      </w:r>
    </w:p>
    <w:p w14:paraId="0000004F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Г- крючок обыкновенный,</w:t>
      </w:r>
    </w:p>
    <w:p w14:paraId="00000050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lastRenderedPageBreak/>
        <w:t>Но в труде помощник верный</w:t>
      </w:r>
    </w:p>
    <w:p w14:paraId="00000051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И в косу и в кочергу</w:t>
      </w:r>
    </w:p>
    <w:p w14:paraId="00000052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Превратиться я могу.</w:t>
      </w:r>
    </w:p>
    <w:p w14:paraId="00000053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54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Д:</w:t>
      </w:r>
    </w:p>
    <w:p w14:paraId="00000056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Вот стоит, дымок пуская,</w:t>
      </w:r>
    </w:p>
    <w:p w14:paraId="00000057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Д труба печная.</w:t>
      </w:r>
    </w:p>
    <w:p w14:paraId="00000058" w14:textId="77777777" w:rsidR="000467DA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F9F319F" w14:textId="77777777" w:rsidR="00A255F3" w:rsidRDefault="00A255F3">
      <w:pPr>
        <w:rPr>
          <w:rFonts w:ascii="Times New Roman" w:hAnsi="Times New Roman" w:cs="Times New Roman"/>
          <w:sz w:val="24"/>
          <w:szCs w:val="24"/>
        </w:rPr>
      </w:pPr>
    </w:p>
    <w:p w14:paraId="693F48B2" w14:textId="77777777" w:rsidR="00A255F3" w:rsidRDefault="00A255F3">
      <w:pPr>
        <w:rPr>
          <w:rFonts w:ascii="Times New Roman" w:hAnsi="Times New Roman" w:cs="Times New Roman"/>
          <w:sz w:val="24"/>
          <w:szCs w:val="24"/>
        </w:rPr>
      </w:pPr>
    </w:p>
    <w:p w14:paraId="3BD4CDC0" w14:textId="77777777" w:rsidR="00A255F3" w:rsidRPr="00541A4C" w:rsidRDefault="00A255F3">
      <w:pPr>
        <w:rPr>
          <w:rFonts w:ascii="Times New Roman" w:hAnsi="Times New Roman" w:cs="Times New Roman"/>
          <w:sz w:val="24"/>
          <w:szCs w:val="24"/>
        </w:rPr>
      </w:pPr>
    </w:p>
    <w:p w14:paraId="00000059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Е.</w:t>
      </w:r>
    </w:p>
    <w:p w14:paraId="0000005B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На дворе, какая жалость!</w:t>
      </w:r>
    </w:p>
    <w:p w14:paraId="0000005C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Наша лесенка сломалась!</w:t>
      </w:r>
    </w:p>
    <w:p w14:paraId="0000005D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Наша лесенка сломалась,</w:t>
      </w:r>
    </w:p>
    <w:p w14:paraId="0000005E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Е зато осталось.</w:t>
      </w:r>
    </w:p>
    <w:p w14:paraId="0000005F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60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Ё.</w:t>
      </w:r>
    </w:p>
    <w:p w14:paraId="00000062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Е и Ё родные сестры</w:t>
      </w:r>
    </w:p>
    <w:p w14:paraId="00000063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Различить сестер непросто.</w:t>
      </w:r>
    </w:p>
    <w:p w14:paraId="00000064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Но у буквы Ё две точки,</w:t>
      </w:r>
    </w:p>
    <w:p w14:paraId="00000065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Словно к лесенке </w:t>
      </w:r>
      <w:proofErr w:type="spellStart"/>
      <w:r w:rsidRPr="00541A4C">
        <w:rPr>
          <w:rFonts w:ascii="Times New Roman" w:hAnsi="Times New Roman" w:cs="Times New Roman"/>
          <w:sz w:val="24"/>
          <w:szCs w:val="24"/>
        </w:rPr>
        <w:t>гвоздочки</w:t>
      </w:r>
      <w:proofErr w:type="spellEnd"/>
      <w:r w:rsidRPr="00541A4C">
        <w:rPr>
          <w:rFonts w:ascii="Times New Roman" w:hAnsi="Times New Roman" w:cs="Times New Roman"/>
          <w:sz w:val="24"/>
          <w:szCs w:val="24"/>
        </w:rPr>
        <w:t>.</w:t>
      </w:r>
    </w:p>
    <w:p w14:paraId="00000066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67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Ж.</w:t>
      </w:r>
    </w:p>
    <w:p w14:paraId="00000069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Жук летает над лужком.</w:t>
      </w:r>
    </w:p>
    <w:p w14:paraId="0000006A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Он устал ходить пешком.</w:t>
      </w:r>
    </w:p>
    <w:p w14:paraId="0000006B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6C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З.</w:t>
      </w:r>
    </w:p>
    <w:p w14:paraId="0000006E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З непросто завитушка,</w:t>
      </w:r>
    </w:p>
    <w:p w14:paraId="0000006F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З пружина, крендель, стружка.</w:t>
      </w:r>
    </w:p>
    <w:p w14:paraId="51723E2E" w14:textId="77777777" w:rsidR="00541A4C" w:rsidRPr="00541A4C" w:rsidRDefault="00541A4C">
      <w:pPr>
        <w:rPr>
          <w:rFonts w:ascii="Times New Roman" w:hAnsi="Times New Roman" w:cs="Times New Roman"/>
          <w:sz w:val="24"/>
          <w:szCs w:val="24"/>
        </w:rPr>
      </w:pPr>
    </w:p>
    <w:p w14:paraId="00000071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И.</w:t>
      </w:r>
    </w:p>
    <w:p w14:paraId="00000073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На калитку посмотри,</w:t>
      </w:r>
    </w:p>
    <w:p w14:paraId="00000074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Чем она не буква И?</w:t>
      </w:r>
    </w:p>
    <w:p w14:paraId="00000075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Между двух прямых досок</w:t>
      </w:r>
    </w:p>
    <w:p w14:paraId="00000076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Одна легла наискосок.</w:t>
      </w:r>
    </w:p>
    <w:p w14:paraId="00000077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78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Й.</w:t>
      </w:r>
    </w:p>
    <w:p w14:paraId="0000007A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Букву Й зовут И кратким</w:t>
      </w:r>
    </w:p>
    <w:p w14:paraId="0000007B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Й как И в твоей тетрадке.</w:t>
      </w:r>
    </w:p>
    <w:p w14:paraId="0000007F" w14:textId="0D588702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Чтобы Й</w:t>
      </w:r>
      <w:r w:rsidR="00541A4C" w:rsidRPr="00541A4C">
        <w:rPr>
          <w:rFonts w:ascii="Times New Roman" w:hAnsi="Times New Roman" w:cs="Times New Roman"/>
          <w:sz w:val="24"/>
          <w:szCs w:val="24"/>
        </w:rPr>
        <w:t xml:space="preserve"> </w:t>
      </w:r>
      <w:r w:rsidRPr="00541A4C">
        <w:rPr>
          <w:rFonts w:ascii="Times New Roman" w:hAnsi="Times New Roman" w:cs="Times New Roman"/>
          <w:sz w:val="24"/>
          <w:szCs w:val="24"/>
        </w:rPr>
        <w:t>не спутать с И</w:t>
      </w:r>
    </w:p>
    <w:p w14:paraId="00000080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Сверху палочку пиши.</w:t>
      </w:r>
    </w:p>
    <w:p w14:paraId="00000081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82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 К.</w:t>
      </w:r>
    </w:p>
    <w:p w14:paraId="00000084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Сигнальщик держит два флажка</w:t>
      </w:r>
    </w:p>
    <w:p w14:paraId="00000085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С флажком он, словно буква К.</w:t>
      </w:r>
    </w:p>
    <w:p w14:paraId="00000086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87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Л.</w:t>
      </w:r>
    </w:p>
    <w:p w14:paraId="00000089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Алфавит продолжит наш</w:t>
      </w:r>
    </w:p>
    <w:p w14:paraId="0000008A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Л лесной шалаш.</w:t>
      </w:r>
    </w:p>
    <w:p w14:paraId="0000008B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8C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М.</w:t>
      </w:r>
    </w:p>
    <w:p w14:paraId="0000008E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Взявшись за руки мы встали,</w:t>
      </w:r>
    </w:p>
    <w:p w14:paraId="0000008F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И на М похожи стали.</w:t>
      </w:r>
    </w:p>
    <w:p w14:paraId="00000090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91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Н.</w:t>
      </w:r>
    </w:p>
    <w:p w14:paraId="00000093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На букве Н я, как на лесенке,</w:t>
      </w:r>
    </w:p>
    <w:p w14:paraId="00000094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Сижу и распеваю песенки!</w:t>
      </w:r>
    </w:p>
    <w:p w14:paraId="00000095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96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О.</w:t>
      </w:r>
    </w:p>
    <w:p w14:paraId="00000098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В старом дереве дупло,</w:t>
      </w:r>
    </w:p>
    <w:p w14:paraId="00000099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Ну совсем, как буква О.</w:t>
      </w:r>
    </w:p>
    <w:p w14:paraId="0000009A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9B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П.</w:t>
      </w:r>
    </w:p>
    <w:p w14:paraId="0000009D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На хоккее, на футболе,</w:t>
      </w:r>
    </w:p>
    <w:p w14:paraId="0000009E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П ворота в поле.</w:t>
      </w:r>
    </w:p>
    <w:p w14:paraId="000000A0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Р.</w:t>
      </w:r>
    </w:p>
    <w:p w14:paraId="000000A2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Р на мачте парус,</w:t>
      </w:r>
    </w:p>
    <w:p w14:paraId="000000A3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Вдаль летит небес касаясь.</w:t>
      </w:r>
    </w:p>
    <w:p w14:paraId="000000A4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26C83F75" w14:textId="77777777" w:rsid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Буква С. </w:t>
      </w:r>
    </w:p>
    <w:p w14:paraId="000000A5" w14:textId="6B372FB0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Полумесяц в небе темном Буквой С повис над домом.</w:t>
      </w:r>
    </w:p>
    <w:p w14:paraId="000000A6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A7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Т.</w:t>
      </w:r>
    </w:p>
    <w:p w14:paraId="000000A9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Молоток стучит: Тук </w:t>
      </w:r>
      <w:proofErr w:type="spellStart"/>
      <w:r w:rsidRPr="00541A4C">
        <w:rPr>
          <w:rFonts w:ascii="Times New Roman" w:hAnsi="Times New Roman" w:cs="Times New Roman"/>
          <w:sz w:val="24"/>
          <w:szCs w:val="24"/>
        </w:rPr>
        <w:t>тук</w:t>
      </w:r>
      <w:proofErr w:type="spellEnd"/>
      <w:r w:rsidRPr="00541A4C">
        <w:rPr>
          <w:rFonts w:ascii="Times New Roman" w:hAnsi="Times New Roman" w:cs="Times New Roman"/>
          <w:sz w:val="24"/>
          <w:szCs w:val="24"/>
        </w:rPr>
        <w:t>,</w:t>
      </w:r>
    </w:p>
    <w:p w14:paraId="000000AA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Букве Т я старый друг.</w:t>
      </w:r>
    </w:p>
    <w:p w14:paraId="000000AB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AC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У.</w:t>
      </w:r>
    </w:p>
    <w:p w14:paraId="000000AE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У сучок. В любом лесу</w:t>
      </w:r>
    </w:p>
    <w:p w14:paraId="000000AF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Ты увидишь букву У.</w:t>
      </w:r>
    </w:p>
    <w:p w14:paraId="000000B0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B1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Ф.</w:t>
      </w:r>
    </w:p>
    <w:p w14:paraId="000000B3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Все мы знаем без подсказки, Буква Ф, как ключ из сказки.</w:t>
      </w:r>
    </w:p>
    <w:p w14:paraId="000000B4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Никогда его у нас Не отнимет Карабас.</w:t>
      </w:r>
    </w:p>
    <w:p w14:paraId="000000B5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3F2D5804" w14:textId="77777777" w:rsid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Буква Х. </w:t>
      </w:r>
    </w:p>
    <w:p w14:paraId="2AD2AB97" w14:textId="77777777" w:rsid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Буква Х все ходит, ходит, </w:t>
      </w:r>
    </w:p>
    <w:p w14:paraId="000000B6" w14:textId="6F0D9BCA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Места словно не находит.</w:t>
      </w:r>
    </w:p>
    <w:p w14:paraId="000000B7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B8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Ц.</w:t>
      </w:r>
    </w:p>
    <w:p w14:paraId="000000BA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Стул чинил сегодня мастер,</w:t>
      </w:r>
    </w:p>
    <w:p w14:paraId="000000BB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Клеил он его и красил.</w:t>
      </w:r>
    </w:p>
    <w:p w14:paraId="000000BC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Мастер стул перевернул,</w:t>
      </w:r>
    </w:p>
    <w:p w14:paraId="000000BD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Стал на Ц похожим стул.</w:t>
      </w:r>
    </w:p>
    <w:p w14:paraId="000000BE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BF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Ч.</w:t>
      </w:r>
    </w:p>
    <w:p w14:paraId="000000C1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Ч с четверкой спутал чижик</w:t>
      </w:r>
    </w:p>
    <w:p w14:paraId="000000C2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И прочел четыре </w:t>
      </w:r>
      <w:proofErr w:type="spellStart"/>
      <w:r w:rsidRPr="00541A4C">
        <w:rPr>
          <w:rFonts w:ascii="Times New Roman" w:hAnsi="Times New Roman" w:cs="Times New Roman"/>
          <w:sz w:val="24"/>
          <w:szCs w:val="24"/>
        </w:rPr>
        <w:t>ижик</w:t>
      </w:r>
      <w:proofErr w:type="spellEnd"/>
      <w:r w:rsidRPr="00541A4C">
        <w:rPr>
          <w:rFonts w:ascii="Times New Roman" w:hAnsi="Times New Roman" w:cs="Times New Roman"/>
          <w:sz w:val="24"/>
          <w:szCs w:val="24"/>
        </w:rPr>
        <w:t>.</w:t>
      </w:r>
    </w:p>
    <w:p w14:paraId="000000C3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C4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Ш.</w:t>
      </w:r>
    </w:p>
    <w:p w14:paraId="000000C6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На что похожа буква Ш?</w:t>
      </w:r>
    </w:p>
    <w:p w14:paraId="000000C7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На зубья этого ковша.</w:t>
      </w:r>
    </w:p>
    <w:p w14:paraId="000000C8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C9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Щ.</w:t>
      </w:r>
    </w:p>
    <w:p w14:paraId="000000CB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Щ поможет нам</w:t>
      </w:r>
    </w:p>
    <w:p w14:paraId="000000CC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Чистить зубы по утрам.</w:t>
      </w:r>
    </w:p>
    <w:p w14:paraId="000000CE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Ъ:</w:t>
      </w:r>
    </w:p>
    <w:p w14:paraId="000000D0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Знак я очень твёрдый, оттого и гордый.</w:t>
      </w:r>
    </w:p>
    <w:p w14:paraId="000000D1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Буквы в слове разделяю,</w:t>
      </w:r>
    </w:p>
    <w:p w14:paraId="000000D2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Только жаль, меня теряют!</w:t>
      </w:r>
    </w:p>
    <w:p w14:paraId="000000D3" w14:textId="77777777" w:rsidR="000467DA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D4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Ы.</w:t>
      </w:r>
    </w:p>
    <w:p w14:paraId="000000D6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Вот топор, полено рядом,</w:t>
      </w:r>
    </w:p>
    <w:p w14:paraId="000000D7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Получилось то, что надо,</w:t>
      </w:r>
    </w:p>
    <w:p w14:paraId="000000D8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Получилась буква ы</w:t>
      </w:r>
    </w:p>
    <w:p w14:paraId="000000D9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Все мы знать ее должны.</w:t>
      </w:r>
    </w:p>
    <w:p w14:paraId="000000DA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DB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Ь.</w:t>
      </w:r>
    </w:p>
    <w:p w14:paraId="000000DD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Буквы Р перевернулась</w:t>
      </w:r>
    </w:p>
    <w:p w14:paraId="000000DE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Мягким знаком обернулась.</w:t>
      </w:r>
    </w:p>
    <w:p w14:paraId="000000DF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E0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Э.</w:t>
      </w:r>
    </w:p>
    <w:p w14:paraId="000000E2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Над полями в синеве</w:t>
      </w:r>
    </w:p>
    <w:p w14:paraId="000000E3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Пролетела буква э.</w:t>
      </w:r>
    </w:p>
    <w:p w14:paraId="000000E4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Это ласточка весной</w:t>
      </w:r>
    </w:p>
    <w:p w14:paraId="000000E5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Возвращается домой.</w:t>
      </w:r>
    </w:p>
    <w:p w14:paraId="000000E6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E7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Буква Ю.</w:t>
      </w:r>
    </w:p>
    <w:p w14:paraId="000000E9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На арене укротитель,</w:t>
      </w:r>
    </w:p>
    <w:p w14:paraId="000000EA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Грозных тигров победитель.</w:t>
      </w:r>
    </w:p>
    <w:p w14:paraId="000000EB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Он, как буква Ю, с кольцом</w:t>
      </w:r>
    </w:p>
    <w:p w14:paraId="000000EC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К тиграм грозно встал лицом.</w:t>
      </w:r>
    </w:p>
    <w:p w14:paraId="000000ED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00000EE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Буква Я </w:t>
      </w:r>
    </w:p>
    <w:p w14:paraId="000000EF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И сказала буква Я: </w:t>
      </w:r>
    </w:p>
    <w:p w14:paraId="000000F0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Хоккеист известный я.</w:t>
      </w:r>
    </w:p>
    <w:p w14:paraId="000000F1" w14:textId="77777777" w:rsidR="000467DA" w:rsidRPr="00541A4C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Шайба прямо в цель летит Гол! </w:t>
      </w:r>
    </w:p>
    <w:p w14:paraId="000000F3" w14:textId="5CD694D9" w:rsidR="000467DA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Закончен алфавит!</w:t>
      </w:r>
    </w:p>
    <w:p w14:paraId="2F192E23" w14:textId="77777777" w:rsidR="005E1C2F" w:rsidRDefault="005E1C2F">
      <w:pPr>
        <w:rPr>
          <w:rFonts w:ascii="Times New Roman" w:hAnsi="Times New Roman" w:cs="Times New Roman"/>
          <w:sz w:val="24"/>
          <w:szCs w:val="24"/>
        </w:rPr>
      </w:pPr>
    </w:p>
    <w:p w14:paraId="740BBE5E" w14:textId="0784C730" w:rsidR="005E1C2F" w:rsidRDefault="005E1C2F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>Учитель - Молодцы, ребята</w:t>
      </w:r>
    </w:p>
    <w:p w14:paraId="01930B32" w14:textId="77777777" w:rsidR="005E1C2F" w:rsidRDefault="005E1C2F">
      <w:pPr>
        <w:rPr>
          <w:rFonts w:ascii="Times New Roman" w:hAnsi="Times New Roman" w:cs="Times New Roman"/>
          <w:sz w:val="24"/>
          <w:szCs w:val="24"/>
        </w:rPr>
      </w:pPr>
    </w:p>
    <w:p w14:paraId="01213823" w14:textId="77777777" w:rsidR="005E1C2F" w:rsidRDefault="005E1C2F">
      <w:pPr>
        <w:rPr>
          <w:rFonts w:ascii="Times New Roman" w:hAnsi="Times New Roman" w:cs="Times New Roman"/>
          <w:sz w:val="24"/>
          <w:szCs w:val="24"/>
        </w:rPr>
      </w:pPr>
    </w:p>
    <w:p w14:paraId="72734851" w14:textId="77777777" w:rsidR="005E1C2F" w:rsidRDefault="005E1C2F">
      <w:pPr>
        <w:rPr>
          <w:rFonts w:ascii="Times New Roman" w:hAnsi="Times New Roman" w:cs="Times New Roman"/>
          <w:sz w:val="24"/>
          <w:szCs w:val="24"/>
        </w:rPr>
      </w:pPr>
    </w:p>
    <w:p w14:paraId="4BAA3A34" w14:textId="77777777" w:rsidR="005E1C2F" w:rsidRDefault="005E1C2F">
      <w:pPr>
        <w:rPr>
          <w:rFonts w:ascii="Times New Roman" w:hAnsi="Times New Roman" w:cs="Times New Roman"/>
          <w:sz w:val="24"/>
          <w:szCs w:val="24"/>
        </w:rPr>
      </w:pPr>
    </w:p>
    <w:p w14:paraId="601A9757" w14:textId="77777777" w:rsidR="005E1C2F" w:rsidRPr="00541A4C" w:rsidRDefault="005E1C2F">
      <w:pPr>
        <w:rPr>
          <w:rFonts w:ascii="Times New Roman" w:hAnsi="Times New Roman" w:cs="Times New Roman"/>
          <w:sz w:val="24"/>
          <w:szCs w:val="24"/>
        </w:rPr>
      </w:pPr>
    </w:p>
    <w:p w14:paraId="000000F4" w14:textId="0BDA2042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0398D193" w14:textId="77777777" w:rsidR="00541A4C" w:rsidRDefault="00541A4C">
      <w:pPr>
        <w:rPr>
          <w:rFonts w:ascii="Times New Roman" w:hAnsi="Times New Roman" w:cs="Times New Roman"/>
          <w:sz w:val="24"/>
          <w:szCs w:val="24"/>
        </w:rPr>
        <w:sectPr w:rsidR="00541A4C" w:rsidSect="00541A4C">
          <w:type w:val="continuous"/>
          <w:pgSz w:w="12240" w:h="15840"/>
          <w:pgMar w:top="567" w:right="567" w:bottom="567" w:left="567" w:header="720" w:footer="720" w:gutter="0"/>
          <w:pgNumType w:start="1"/>
          <w:cols w:num="3" w:space="397"/>
        </w:sectPr>
      </w:pPr>
    </w:p>
    <w:p w14:paraId="4A1430B5" w14:textId="77777777" w:rsidR="005E1C2F" w:rsidRDefault="005E1C2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00000F6" w14:textId="77777777" w:rsidR="000467DA" w:rsidRPr="00A255F3" w:rsidRDefault="005E1C2F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255F3">
        <w:rPr>
          <w:rFonts w:ascii="Times New Roman" w:hAnsi="Times New Roman" w:cs="Times New Roman"/>
          <w:b/>
          <w:i/>
          <w:sz w:val="24"/>
          <w:szCs w:val="24"/>
          <w:u w:val="single"/>
        </w:rPr>
        <w:t>Физкульминутка</w:t>
      </w:r>
      <w:proofErr w:type="spellEnd"/>
      <w:r w:rsidRPr="00A255F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00000F7" w14:textId="77777777" w:rsidR="000467DA" w:rsidRPr="00541A4C" w:rsidRDefault="000467DA">
      <w:pPr>
        <w:rPr>
          <w:rFonts w:ascii="Times New Roman" w:hAnsi="Times New Roman" w:cs="Times New Roman"/>
          <w:sz w:val="24"/>
          <w:szCs w:val="24"/>
        </w:rPr>
      </w:pPr>
    </w:p>
    <w:p w14:paraId="5439D92F" w14:textId="3B243B9E" w:rsidR="00332510" w:rsidRPr="00332510" w:rsidRDefault="005E1C2F" w:rsidP="00332510">
      <w:pPr>
        <w:rPr>
          <w:rFonts w:ascii="Times New Roman" w:hAnsi="Times New Roman" w:cs="Times New Roman"/>
          <w:sz w:val="24"/>
          <w:szCs w:val="24"/>
        </w:rPr>
      </w:pPr>
      <w:r w:rsidRPr="00541A4C">
        <w:rPr>
          <w:rFonts w:ascii="Times New Roman" w:hAnsi="Times New Roman" w:cs="Times New Roman"/>
          <w:sz w:val="24"/>
          <w:szCs w:val="24"/>
        </w:rPr>
        <w:t xml:space="preserve">Ребята! </w:t>
      </w:r>
      <w:r w:rsidR="00332510" w:rsidRPr="00332510">
        <w:rPr>
          <w:rFonts w:ascii="Times New Roman" w:hAnsi="Times New Roman" w:cs="Times New Roman"/>
          <w:sz w:val="24"/>
          <w:szCs w:val="24"/>
        </w:rPr>
        <w:t>А вот знаете ли вы, сколько в русском языке звуков? (42), а букв? (33)</w:t>
      </w:r>
    </w:p>
    <w:p w14:paraId="4A4DCE85" w14:textId="77777777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- Буквы мы пишем, а звуки? (слышим)</w:t>
      </w:r>
    </w:p>
    <w:p w14:paraId="25F8941E" w14:textId="5CAA8BDB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- Все звуки в речи делятся на две большие группы. Какие? (Гл</w:t>
      </w:r>
      <w:r>
        <w:rPr>
          <w:rFonts w:ascii="Times New Roman" w:hAnsi="Times New Roman" w:cs="Times New Roman"/>
          <w:sz w:val="24"/>
          <w:szCs w:val="24"/>
        </w:rPr>
        <w:t>асные</w:t>
      </w:r>
      <w:r w:rsidRPr="00332510">
        <w:rPr>
          <w:rFonts w:ascii="Times New Roman" w:hAnsi="Times New Roman" w:cs="Times New Roman"/>
          <w:sz w:val="24"/>
          <w:szCs w:val="24"/>
        </w:rPr>
        <w:t xml:space="preserve"> и Согл</w:t>
      </w:r>
      <w:r>
        <w:rPr>
          <w:rFonts w:ascii="Times New Roman" w:hAnsi="Times New Roman" w:cs="Times New Roman"/>
          <w:sz w:val="24"/>
          <w:szCs w:val="24"/>
        </w:rPr>
        <w:t>асные</w:t>
      </w:r>
      <w:r w:rsidRPr="00332510">
        <w:rPr>
          <w:rFonts w:ascii="Times New Roman" w:hAnsi="Times New Roman" w:cs="Times New Roman"/>
          <w:sz w:val="24"/>
          <w:szCs w:val="24"/>
        </w:rPr>
        <w:t>)</w:t>
      </w:r>
    </w:p>
    <w:p w14:paraId="3BB794AC" w14:textId="51E3ED91" w:rsid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- А что вы про них знаете?</w:t>
      </w:r>
    </w:p>
    <w:p w14:paraId="7FAD1A91" w14:textId="77777777" w:rsidR="00332510" w:rsidRDefault="00332510" w:rsidP="0033251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  <w:sectPr w:rsidR="00332510" w:rsidSect="00332510">
          <w:type w:val="continuous"/>
          <w:pgSz w:w="12240" w:h="15840"/>
          <w:pgMar w:top="567" w:right="567" w:bottom="567" w:left="567" w:header="720" w:footer="720" w:gutter="0"/>
          <w:pgNumType w:start="1"/>
          <w:cols w:space="397"/>
        </w:sectPr>
      </w:pPr>
      <w:r w:rsidRPr="00332510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 «ЧУДО-ШКОЛА» (на мотив песни «</w:t>
      </w:r>
      <w:proofErr w:type="spellStart"/>
      <w:r w:rsidRPr="00332510">
        <w:rPr>
          <w:rFonts w:ascii="Times New Roman" w:hAnsi="Times New Roman" w:cs="Times New Roman"/>
          <w:b/>
          <w:i/>
          <w:sz w:val="24"/>
          <w:szCs w:val="24"/>
          <w:u w:val="single"/>
        </w:rPr>
        <w:t>Чунга-Чанга</w:t>
      </w:r>
      <w:proofErr w:type="spellEnd"/>
      <w:r w:rsidRPr="00332510">
        <w:rPr>
          <w:rFonts w:ascii="Times New Roman" w:hAnsi="Times New Roman" w:cs="Times New Roman"/>
          <w:b/>
          <w:i/>
          <w:sz w:val="24"/>
          <w:szCs w:val="24"/>
          <w:u w:val="single"/>
        </w:rPr>
        <w:t>»)</w:t>
      </w:r>
    </w:p>
    <w:p w14:paraId="78404F77" w14:textId="301DBB74" w:rsidR="00332510" w:rsidRPr="00332510" w:rsidRDefault="00332510" w:rsidP="0033251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63589EE" w14:textId="77777777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Как мы дружно, весело живем,</w:t>
      </w:r>
    </w:p>
    <w:p w14:paraId="5EF9597C" w14:textId="77777777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Учим ноты, песенки поем.</w:t>
      </w:r>
    </w:p>
    <w:p w14:paraId="1EEAC4B6" w14:textId="77777777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Школа наша – наш родимый дом,</w:t>
      </w:r>
    </w:p>
    <w:p w14:paraId="2F894BB7" w14:textId="77777777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И без школы мы не проживем.</w:t>
      </w:r>
    </w:p>
    <w:p w14:paraId="3C187F80" w14:textId="77777777" w:rsid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</w:p>
    <w:p w14:paraId="412A7DE7" w14:textId="41A82725" w:rsidR="00332510" w:rsidRPr="00332510" w:rsidRDefault="00332510" w:rsidP="0033251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Припев</w:t>
      </w:r>
      <w:r w:rsidRPr="00332510">
        <w:rPr>
          <w:rFonts w:ascii="Times New Roman" w:hAnsi="Times New Roman" w:cs="Times New Roman"/>
          <w:i/>
          <w:sz w:val="24"/>
          <w:szCs w:val="24"/>
        </w:rPr>
        <w:t xml:space="preserve"> 2 раза</w:t>
      </w:r>
    </w:p>
    <w:p w14:paraId="162CD944" w14:textId="77777777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Наша школа – это чудо,</w:t>
      </w:r>
    </w:p>
    <w:p w14:paraId="5197D115" w14:textId="77777777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В ней так весело всем людям,</w:t>
      </w:r>
    </w:p>
    <w:p w14:paraId="483CE221" w14:textId="77777777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В ней так здорово всем людям,</w:t>
      </w:r>
    </w:p>
    <w:p w14:paraId="12E03828" w14:textId="6AF2802B" w:rsid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Пусть так будет?</w:t>
      </w:r>
    </w:p>
    <w:p w14:paraId="0F8F04F9" w14:textId="77777777" w:rsid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</w:p>
    <w:p w14:paraId="17E05DF7" w14:textId="77777777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Знает точно каждый ученик,</w:t>
      </w:r>
    </w:p>
    <w:p w14:paraId="15818BC0" w14:textId="77777777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Что без школы мир тускнеет вмиг.</w:t>
      </w:r>
    </w:p>
    <w:p w14:paraId="25DAEF03" w14:textId="77777777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Любит школу наша детвора.</w:t>
      </w:r>
    </w:p>
    <w:p w14:paraId="5B100AA6" w14:textId="77777777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Школа, школа – лучшая пора.</w:t>
      </w:r>
    </w:p>
    <w:p w14:paraId="3ED7042A" w14:textId="77777777" w:rsid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</w:p>
    <w:p w14:paraId="117563DD" w14:textId="73E5D15B" w:rsidR="00332510" w:rsidRPr="00332510" w:rsidRDefault="00332510" w:rsidP="00332510">
      <w:pPr>
        <w:rPr>
          <w:rFonts w:ascii="Times New Roman" w:hAnsi="Times New Roman" w:cs="Times New Roman"/>
          <w:i/>
          <w:sz w:val="24"/>
          <w:szCs w:val="24"/>
        </w:rPr>
      </w:pPr>
      <w:r w:rsidRPr="00332510">
        <w:rPr>
          <w:rFonts w:ascii="Times New Roman" w:hAnsi="Times New Roman" w:cs="Times New Roman"/>
          <w:i/>
          <w:sz w:val="24"/>
          <w:szCs w:val="24"/>
        </w:rPr>
        <w:t>Припев 2 раза</w:t>
      </w:r>
    </w:p>
    <w:p w14:paraId="5F84DBCB" w14:textId="77777777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Пусть учитель с нами очень строг,</w:t>
      </w:r>
    </w:p>
    <w:p w14:paraId="06F0D1AB" w14:textId="77777777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Постараюсь выучить урок.</w:t>
      </w:r>
    </w:p>
    <w:p w14:paraId="5FA83535" w14:textId="77777777" w:rsidR="00332510" w:rsidRP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Я не буду у доски молчать,</w:t>
      </w:r>
    </w:p>
    <w:p w14:paraId="59C78A7C" w14:textId="742BE7A1" w:rsidR="00332510" w:rsidRDefault="00332510" w:rsidP="00332510">
      <w:pPr>
        <w:rPr>
          <w:rFonts w:ascii="Times New Roman" w:hAnsi="Times New Roman" w:cs="Times New Roman"/>
          <w:sz w:val="24"/>
          <w:szCs w:val="24"/>
        </w:rPr>
      </w:pPr>
      <w:r w:rsidRPr="00332510">
        <w:rPr>
          <w:rFonts w:ascii="Times New Roman" w:hAnsi="Times New Roman" w:cs="Times New Roman"/>
          <w:sz w:val="24"/>
          <w:szCs w:val="24"/>
        </w:rPr>
        <w:t>Пусть поставит мне оценку «пять»!</w:t>
      </w:r>
    </w:p>
    <w:p w14:paraId="66978DD2" w14:textId="77777777" w:rsidR="00332510" w:rsidRDefault="00332510" w:rsidP="007F1D04">
      <w:pPr>
        <w:jc w:val="both"/>
        <w:rPr>
          <w:rFonts w:ascii="Times New Roman" w:hAnsi="Times New Roman" w:cs="Times New Roman"/>
          <w:sz w:val="24"/>
          <w:szCs w:val="24"/>
        </w:rPr>
        <w:sectPr w:rsidR="00332510" w:rsidSect="00332510">
          <w:type w:val="continuous"/>
          <w:pgSz w:w="12240" w:h="15840"/>
          <w:pgMar w:top="567" w:right="567" w:bottom="567" w:left="567" w:header="720" w:footer="720" w:gutter="0"/>
          <w:pgNumType w:start="1"/>
          <w:cols w:num="2" w:space="397"/>
        </w:sectPr>
      </w:pPr>
    </w:p>
    <w:p w14:paraId="00000129" w14:textId="57189EF9" w:rsidR="000467DA" w:rsidRDefault="000467DA" w:rsidP="007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0A662" w14:textId="65FD2C38" w:rsidR="00AA47C5" w:rsidRPr="00AA47C5" w:rsidRDefault="00AA47C5" w:rsidP="007F1D0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47C5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«Собери букву»</w:t>
      </w:r>
    </w:p>
    <w:p w14:paraId="6FABBD37" w14:textId="77777777" w:rsidR="00AA47C5" w:rsidRPr="007F1D04" w:rsidRDefault="00AA47C5" w:rsidP="007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9D357" w14:textId="77777777" w:rsidR="007F1D04" w:rsidRPr="007F1D04" w:rsidRDefault="007F1D04" w:rsidP="007F1D0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F1D04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«Сколько слогов?»</w:t>
      </w:r>
    </w:p>
    <w:p w14:paraId="7770AFD3" w14:textId="31404D36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 xml:space="preserve">На столе лежат цифры. </w:t>
      </w:r>
      <w:r>
        <w:rPr>
          <w:rFonts w:ascii="Times New Roman" w:hAnsi="Times New Roman" w:cs="Times New Roman"/>
          <w:sz w:val="24"/>
          <w:szCs w:val="24"/>
        </w:rPr>
        <w:t>Буду называть</w:t>
      </w:r>
      <w:r w:rsidRPr="007F1D04">
        <w:rPr>
          <w:rFonts w:ascii="Times New Roman" w:hAnsi="Times New Roman" w:cs="Times New Roman"/>
          <w:sz w:val="24"/>
          <w:szCs w:val="24"/>
        </w:rPr>
        <w:t xml:space="preserve"> слова: </w:t>
      </w:r>
      <w:r w:rsidRPr="007F1D04">
        <w:rPr>
          <w:rFonts w:ascii="Times New Roman" w:hAnsi="Times New Roman" w:cs="Times New Roman"/>
          <w:b/>
          <w:i/>
          <w:sz w:val="24"/>
          <w:szCs w:val="24"/>
        </w:rPr>
        <w:t>Бабушка, пол, велосипед, зонтик, баранка, библиотека.</w:t>
      </w:r>
      <w:r w:rsidRPr="007F1D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Берете</w:t>
      </w:r>
      <w:r w:rsidRPr="007F1D04">
        <w:rPr>
          <w:rFonts w:ascii="Times New Roman" w:hAnsi="Times New Roman" w:cs="Times New Roman"/>
          <w:sz w:val="24"/>
          <w:szCs w:val="24"/>
        </w:rPr>
        <w:t xml:space="preserve"> цифру, соответствующую количеству слогов в слове.</w:t>
      </w:r>
    </w:p>
    <w:p w14:paraId="59A3C9EC" w14:textId="77777777" w:rsidR="007F1D04" w:rsidRDefault="007F1D04" w:rsidP="007F1D0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A2E4ED7" w14:textId="6B2FC90C" w:rsidR="007C0192" w:rsidRDefault="007C0192" w:rsidP="007F1D0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«Найди слова»</w:t>
      </w:r>
    </w:p>
    <w:p w14:paraId="2340C7D3" w14:textId="77777777" w:rsidR="007C0192" w:rsidRDefault="007C0192" w:rsidP="007F1D0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9162844" w14:textId="2C371EC2" w:rsidR="007F1D04" w:rsidRPr="007F1D04" w:rsidRDefault="007F1D04" w:rsidP="007F1D0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F1D04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«Угадай сказку»</w:t>
      </w:r>
    </w:p>
    <w:p w14:paraId="221380DC" w14:textId="464152BB" w:rsidR="007F1D04" w:rsidRPr="007F1D04" w:rsidRDefault="007F1D04" w:rsidP="007F1D0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1D04">
        <w:rPr>
          <w:rFonts w:ascii="Times New Roman" w:hAnsi="Times New Roman" w:cs="Times New Roman"/>
          <w:b/>
          <w:i/>
          <w:sz w:val="24"/>
          <w:szCs w:val="24"/>
        </w:rPr>
        <w:t>Ух, какие умные тут дети! Сказку вы читаете. А названия тоже знаете? Вот сейчас посмотрим.</w:t>
      </w:r>
    </w:p>
    <w:p w14:paraId="0D42C077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«Снежная принцесса» - «Снежная королева»</w:t>
      </w:r>
    </w:p>
    <w:p w14:paraId="54DE5418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 xml:space="preserve">«Желтая </w:t>
      </w:r>
      <w:proofErr w:type="spellStart"/>
      <w:r w:rsidRPr="007F1D04">
        <w:rPr>
          <w:rFonts w:ascii="Times New Roman" w:hAnsi="Times New Roman" w:cs="Times New Roman"/>
          <w:sz w:val="24"/>
          <w:szCs w:val="24"/>
        </w:rPr>
        <w:t>кепочка</w:t>
      </w:r>
      <w:proofErr w:type="spellEnd"/>
      <w:r w:rsidRPr="007F1D04">
        <w:rPr>
          <w:rFonts w:ascii="Times New Roman" w:hAnsi="Times New Roman" w:cs="Times New Roman"/>
          <w:sz w:val="24"/>
          <w:szCs w:val="24"/>
        </w:rPr>
        <w:t>» - «Красная шапочка»</w:t>
      </w:r>
    </w:p>
    <w:p w14:paraId="704D05C4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«Илья–царевич и серый волк» – «Иван–царевич и Серый волк»</w:t>
      </w:r>
    </w:p>
    <w:p w14:paraId="55E3235E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 xml:space="preserve">«Мальчик и </w:t>
      </w:r>
      <w:proofErr w:type="spellStart"/>
      <w:r w:rsidRPr="007F1D04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7F1D04">
        <w:rPr>
          <w:rFonts w:ascii="Times New Roman" w:hAnsi="Times New Roman" w:cs="Times New Roman"/>
          <w:sz w:val="24"/>
          <w:szCs w:val="24"/>
        </w:rPr>
        <w:t xml:space="preserve">» – «Малыш и </w:t>
      </w:r>
      <w:proofErr w:type="spellStart"/>
      <w:r w:rsidRPr="007F1D04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7F1D04">
        <w:rPr>
          <w:rFonts w:ascii="Times New Roman" w:hAnsi="Times New Roman" w:cs="Times New Roman"/>
          <w:sz w:val="24"/>
          <w:szCs w:val="24"/>
        </w:rPr>
        <w:t>»</w:t>
      </w:r>
    </w:p>
    <w:p w14:paraId="05D0AE09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«Гадкий цыпленок» - «Гадкий утенок»</w:t>
      </w:r>
    </w:p>
    <w:p w14:paraId="31B13D6D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«Спящая бабушка» – «Спящая красавица»</w:t>
      </w:r>
    </w:p>
    <w:p w14:paraId="778E543D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«Стойкий железный солдатик» - «Стойкий оловянный солдатик»</w:t>
      </w:r>
    </w:p>
    <w:p w14:paraId="2A42999A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«Сказка о рыбаке и рыбачке» - «Сказка о рыбаке и рыбке»</w:t>
      </w:r>
    </w:p>
    <w:p w14:paraId="580B8315" w14:textId="77777777" w:rsid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64D94" w14:textId="138C9D2F" w:rsidR="007F1D04" w:rsidRPr="007F1D04" w:rsidRDefault="007F1D04" w:rsidP="007F1D0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F1D04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«Угадай сказочного героя»</w:t>
      </w:r>
    </w:p>
    <w:p w14:paraId="4CB0AA2C" w14:textId="530FA294" w:rsidR="007F1D04" w:rsidRPr="007F1D04" w:rsidRDefault="007F1D04" w:rsidP="007F1D0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1D04">
        <w:rPr>
          <w:rFonts w:ascii="Times New Roman" w:hAnsi="Times New Roman" w:cs="Times New Roman"/>
          <w:b/>
          <w:i/>
          <w:sz w:val="24"/>
          <w:szCs w:val="24"/>
        </w:rPr>
        <w:t>Вы не только умеете отгадывать названия сказок, но надеюсь и их героев. «Узнай сказочного героя»</w:t>
      </w:r>
    </w:p>
    <w:p w14:paraId="4BCA51D5" w14:textId="77777777" w:rsid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  <w:sectPr w:rsidR="007F1D04" w:rsidSect="00332510">
          <w:type w:val="continuous"/>
          <w:pgSz w:w="12240" w:h="15840"/>
          <w:pgMar w:top="567" w:right="567" w:bottom="567" w:left="567" w:header="720" w:footer="720" w:gutter="0"/>
          <w:pgNumType w:start="1"/>
          <w:cols w:space="397"/>
        </w:sectPr>
      </w:pPr>
    </w:p>
    <w:p w14:paraId="51701256" w14:textId="72C21BC5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Всех на свете он добрей,</w:t>
      </w:r>
    </w:p>
    <w:p w14:paraId="537C5145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Лечит он больных зверей,</w:t>
      </w:r>
    </w:p>
    <w:p w14:paraId="6346B0B6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И однажды из болота,</w:t>
      </w:r>
    </w:p>
    <w:p w14:paraId="29F61E7E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Вытащил он бегемота.</w:t>
      </w:r>
    </w:p>
    <w:p w14:paraId="61FCA296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Он известен, знаменит</w:t>
      </w:r>
    </w:p>
    <w:p w14:paraId="33F63407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Добрый доктор…(Айболит)</w:t>
      </w:r>
    </w:p>
    <w:p w14:paraId="0736BABA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A61E4D" w14:textId="7DCA0D10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Бабушка девочку очень любила,</w:t>
      </w:r>
    </w:p>
    <w:p w14:paraId="54E55AAB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Шапочку красную ей подарила,</w:t>
      </w:r>
    </w:p>
    <w:p w14:paraId="7DD44522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Девочка имя забыла свое,</w:t>
      </w:r>
    </w:p>
    <w:p w14:paraId="536D2296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Вы подскажите, как звали её? (Красная Шапочка)</w:t>
      </w:r>
    </w:p>
    <w:p w14:paraId="1CD4AA70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047E5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Не простой</w:t>
      </w:r>
      <w:proofErr w:type="gramStart"/>
      <w:r w:rsidRPr="007F1D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1D04">
        <w:rPr>
          <w:rFonts w:ascii="Times New Roman" w:hAnsi="Times New Roman" w:cs="Times New Roman"/>
          <w:sz w:val="24"/>
          <w:szCs w:val="24"/>
        </w:rPr>
        <w:t xml:space="preserve"> а умный кот-</w:t>
      </w:r>
    </w:p>
    <w:p w14:paraId="6DB12260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Удивляется народ.</w:t>
      </w:r>
    </w:p>
    <w:p w14:paraId="44872C31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В шпорах и на каблуках.</w:t>
      </w:r>
    </w:p>
    <w:p w14:paraId="5D816835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 xml:space="preserve">Это был … </w:t>
      </w:r>
      <w:proofErr w:type="gramStart"/>
      <w:r w:rsidRPr="007F1D0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F1D04">
        <w:rPr>
          <w:rFonts w:ascii="Times New Roman" w:hAnsi="Times New Roman" w:cs="Times New Roman"/>
          <w:sz w:val="24"/>
          <w:szCs w:val="24"/>
        </w:rPr>
        <w:t>кот в сапогах)</w:t>
      </w:r>
    </w:p>
    <w:p w14:paraId="3F2B860A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Кукла с синими кудрями.</w:t>
      </w:r>
    </w:p>
    <w:p w14:paraId="425584C8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Ну-ка отгадайте сами.</w:t>
      </w:r>
    </w:p>
    <w:p w14:paraId="06987D27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Не Ирина, не рябина.</w:t>
      </w:r>
    </w:p>
    <w:p w14:paraId="34E0A2A0" w14:textId="77777777" w:rsid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Имя у неё</w:t>
      </w:r>
      <w:proofErr w:type="gramStart"/>
      <w:r w:rsidRPr="007F1D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F1D04">
        <w:rPr>
          <w:rFonts w:ascii="Times New Roman" w:hAnsi="Times New Roman" w:cs="Times New Roman"/>
          <w:sz w:val="24"/>
          <w:szCs w:val="24"/>
        </w:rPr>
        <w:t>. ( Мальвина)</w:t>
      </w:r>
    </w:p>
    <w:p w14:paraId="5590A194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63283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 xml:space="preserve">Как звали веселого, толстого человечка с пропеллером на спине, который обожал «Дни варенья»? ( </w:t>
      </w:r>
      <w:proofErr w:type="spellStart"/>
      <w:r w:rsidRPr="007F1D04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7F1D04">
        <w:rPr>
          <w:rFonts w:ascii="Times New Roman" w:hAnsi="Times New Roman" w:cs="Times New Roman"/>
          <w:sz w:val="24"/>
          <w:szCs w:val="24"/>
        </w:rPr>
        <w:t>)</w:t>
      </w:r>
    </w:p>
    <w:p w14:paraId="56FCA5A7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9575B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Кто поступал мудро- ходил в гости по утрам со своим другом Пятачком? ( Винни-Пух)</w:t>
      </w:r>
    </w:p>
    <w:p w14:paraId="13C9259D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28BFC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Как звали маленького деревянного человечка, который не хотел учиться и даже продал свою «Азбуку» за несколько золотых монет? ( Буратино)</w:t>
      </w:r>
    </w:p>
    <w:p w14:paraId="7370F07A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C65F6C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Не лежалось на окошке – Покатился по дорожке. («Колобок».)</w:t>
      </w:r>
    </w:p>
    <w:p w14:paraId="2B4789AD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798AB6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 xml:space="preserve"> А дорога далека, А корзина нелегка, Сесть бы на пенек, Съесть бы пирожок. («Маша и медведь».)  </w:t>
      </w:r>
    </w:p>
    <w:p w14:paraId="3BCB524B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0C990" w14:textId="77777777" w:rsidR="007F1D04" w:rsidRPr="007F1D04" w:rsidRDefault="007F1D04" w:rsidP="007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Колотил да колотил По тарелке носом - Ничего не проглотил И остался с носом. («Лиса и журавль».)</w:t>
      </w:r>
    </w:p>
    <w:p w14:paraId="6CDBCFEC" w14:textId="77777777" w:rsidR="007F1D04" w:rsidRDefault="007F1D04">
      <w:pPr>
        <w:rPr>
          <w:rFonts w:ascii="Times New Roman" w:hAnsi="Times New Roman" w:cs="Times New Roman"/>
          <w:sz w:val="24"/>
          <w:szCs w:val="24"/>
        </w:rPr>
        <w:sectPr w:rsidR="007F1D04" w:rsidSect="007F1D04">
          <w:type w:val="continuous"/>
          <w:pgSz w:w="12240" w:h="15840"/>
          <w:pgMar w:top="567" w:right="567" w:bottom="567" w:left="567" w:header="720" w:footer="720" w:gutter="0"/>
          <w:pgNumType w:start="1"/>
          <w:cols w:num="2" w:space="397"/>
        </w:sectPr>
      </w:pPr>
    </w:p>
    <w:p w14:paraId="4ED324AC" w14:textId="28DE32D6" w:rsidR="005E1C2F" w:rsidRPr="005E1C2F" w:rsidRDefault="005E1C2F" w:rsidP="007F1D0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E1C2F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«Лабиринт»</w:t>
      </w:r>
    </w:p>
    <w:p w14:paraId="1532BAEC" w14:textId="77777777" w:rsidR="005E1C2F" w:rsidRDefault="005E1C2F" w:rsidP="007F1D0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EC0D8AB" w14:textId="77777777" w:rsidR="007F1D04" w:rsidRPr="007F1D04" w:rsidRDefault="007F1D04" w:rsidP="007F1D0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1D04">
        <w:rPr>
          <w:rFonts w:ascii="Times New Roman" w:hAnsi="Times New Roman" w:cs="Times New Roman"/>
          <w:b/>
          <w:i/>
          <w:sz w:val="24"/>
          <w:szCs w:val="24"/>
        </w:rPr>
        <w:t>Молодцы, ребята! А теперь еще поиграем. Нужно выделить букву, которая повторяется в данном стихотворении.</w:t>
      </w:r>
    </w:p>
    <w:p w14:paraId="6EA8B163" w14:textId="77777777" w:rsidR="007F1D04" w:rsidRPr="007F1D04" w:rsidRDefault="007F1D04" w:rsidP="007F1D04">
      <w:pPr>
        <w:rPr>
          <w:rFonts w:ascii="Times New Roman" w:hAnsi="Times New Roman" w:cs="Times New Roman"/>
          <w:i/>
          <w:sz w:val="24"/>
          <w:szCs w:val="24"/>
        </w:rPr>
        <w:sectPr w:rsidR="007F1D04" w:rsidRPr="007F1D04" w:rsidSect="007F1D04">
          <w:type w:val="continuous"/>
          <w:pgSz w:w="12240" w:h="15840"/>
          <w:pgMar w:top="567" w:right="567" w:bottom="567" w:left="567" w:header="720" w:footer="720" w:gutter="0"/>
          <w:pgNumType w:start="1"/>
          <w:cols w:space="397"/>
        </w:sectPr>
      </w:pPr>
    </w:p>
    <w:p w14:paraId="799ECC12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1. Утром на траве росою</w:t>
      </w:r>
    </w:p>
    <w:p w14:paraId="5C07DA94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Эта буква заблестит,</w:t>
      </w:r>
    </w:p>
    <w:p w14:paraId="34594C56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А под вечер на крылечке,</w:t>
      </w:r>
    </w:p>
    <w:p w14:paraId="60D260A6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Рядом громко зарычит. /Р/</w:t>
      </w:r>
    </w:p>
    <w:p w14:paraId="01D29F3E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</w:p>
    <w:p w14:paraId="0833C653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2. Эта буква на морозе,</w:t>
      </w:r>
    </w:p>
    <w:p w14:paraId="454C057E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Как оса ужалить может.</w:t>
      </w:r>
    </w:p>
    <w:p w14:paraId="107B8B1C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Ну, а мае на березе</w:t>
      </w:r>
    </w:p>
    <w:p w14:paraId="6E945B47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Жук её узнать поможет. /Ж/</w:t>
      </w:r>
    </w:p>
    <w:p w14:paraId="4C7EB624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</w:p>
    <w:p w14:paraId="341E6CF4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3. С этой буквой, добрым утром,</w:t>
      </w:r>
    </w:p>
    <w:p w14:paraId="0E46995F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Долгою дорогой в дом.</w:t>
      </w:r>
    </w:p>
    <w:p w14:paraId="457684FD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День за днем назло недугам,</w:t>
      </w:r>
    </w:p>
    <w:p w14:paraId="6ED8AF94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Даже под дождем идем. /Д/</w:t>
      </w:r>
    </w:p>
    <w:p w14:paraId="186BB4E5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</w:p>
    <w:p w14:paraId="41EA7C9E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4. Эту букву паровоз</w:t>
      </w:r>
    </w:p>
    <w:p w14:paraId="5BBB8C1E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На своей трубе привез</w:t>
      </w:r>
    </w:p>
    <w:p w14:paraId="44FB491E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Губы вытяни в трубу</w:t>
      </w:r>
    </w:p>
    <w:p w14:paraId="7730E527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И получишь букву /У/</w:t>
      </w:r>
    </w:p>
    <w:p w14:paraId="29D40088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</w:p>
    <w:p w14:paraId="45252285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5. Эта буква бодрым шагом</w:t>
      </w:r>
    </w:p>
    <w:p w14:paraId="3CAA1C3D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В бой идет под барабан.</w:t>
      </w:r>
    </w:p>
    <w:p w14:paraId="650A146B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И бодает буква букву</w:t>
      </w:r>
    </w:p>
    <w:p w14:paraId="4EBE38EB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Будто баловник баран. /Б/</w:t>
      </w:r>
    </w:p>
    <w:p w14:paraId="729A665C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</w:p>
    <w:p w14:paraId="2855D335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6. Эта буква знаменита -</w:t>
      </w:r>
    </w:p>
    <w:p w14:paraId="7F944E6C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 xml:space="preserve">Стоит в начале алфавита. /А/  </w:t>
      </w:r>
    </w:p>
    <w:p w14:paraId="779191F2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</w:p>
    <w:p w14:paraId="1AEC5C4E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Вот все буквы перед вами</w:t>
      </w:r>
    </w:p>
    <w:p w14:paraId="789DD80D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Каждый может их назвать.</w:t>
      </w:r>
    </w:p>
    <w:p w14:paraId="5A766202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А теперь нам надо с вами,</w:t>
      </w:r>
    </w:p>
    <w:p w14:paraId="0A9AC72A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В слово буквы все собрать.</w:t>
      </w:r>
    </w:p>
    <w:p w14:paraId="6ED740F7" w14:textId="77777777" w:rsidR="007F1D04" w:rsidRPr="007F1D04" w:rsidRDefault="007F1D04" w:rsidP="007F1D04">
      <w:pPr>
        <w:rPr>
          <w:rFonts w:ascii="Times New Roman" w:hAnsi="Times New Roman" w:cs="Times New Roman"/>
          <w:sz w:val="24"/>
          <w:szCs w:val="24"/>
        </w:rPr>
      </w:pPr>
      <w:r w:rsidRPr="007F1D04">
        <w:rPr>
          <w:rFonts w:ascii="Times New Roman" w:hAnsi="Times New Roman" w:cs="Times New Roman"/>
          <w:sz w:val="24"/>
          <w:szCs w:val="24"/>
        </w:rPr>
        <w:t>(ДРУЖБА)</w:t>
      </w:r>
    </w:p>
    <w:p w14:paraId="1108A679" w14:textId="77777777" w:rsidR="007F1D04" w:rsidRDefault="007F1D04">
      <w:pPr>
        <w:rPr>
          <w:rFonts w:ascii="Times New Roman" w:hAnsi="Times New Roman" w:cs="Times New Roman"/>
          <w:sz w:val="24"/>
          <w:szCs w:val="24"/>
        </w:rPr>
        <w:sectPr w:rsidR="007F1D04" w:rsidSect="007F1D04">
          <w:type w:val="continuous"/>
          <w:pgSz w:w="12240" w:h="15840"/>
          <w:pgMar w:top="567" w:right="567" w:bottom="567" w:left="567" w:header="720" w:footer="720" w:gutter="0"/>
          <w:pgNumType w:start="1"/>
          <w:cols w:num="2" w:space="397"/>
        </w:sectPr>
      </w:pPr>
    </w:p>
    <w:p w14:paraId="6CCAE505" w14:textId="58AA1C33" w:rsidR="007F1D04" w:rsidRPr="00541A4C" w:rsidRDefault="007F1D04">
      <w:pPr>
        <w:rPr>
          <w:rFonts w:ascii="Times New Roman" w:hAnsi="Times New Roman" w:cs="Times New Roman"/>
          <w:sz w:val="24"/>
          <w:szCs w:val="24"/>
        </w:rPr>
      </w:pPr>
    </w:p>
    <w:p w14:paraId="0000012C" w14:textId="2358CAD9" w:rsidR="000467DA" w:rsidRDefault="005E1C2F" w:rsidP="007F1D0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1D04">
        <w:rPr>
          <w:rFonts w:ascii="Times New Roman" w:hAnsi="Times New Roman" w:cs="Times New Roman"/>
          <w:b/>
          <w:i/>
          <w:sz w:val="24"/>
          <w:szCs w:val="24"/>
        </w:rPr>
        <w:t>Ребята, а сейчас я хочу познакомить вас с новой книгой. Посмотрите, какая книга. Это ваш новый учебник, которому я уступаю свое место. Теперь она вас дальше поведет по стране знаний. Я надеюсь, что вы будете беречь ее, заботиться, чтобы страницы были чистыми, чтобы учебник оставался таким же красивым, каким вы его получите.</w:t>
      </w:r>
    </w:p>
    <w:p w14:paraId="7A924966" w14:textId="7E8597A3" w:rsidR="00D97A62" w:rsidRDefault="00D97A62" w:rsidP="007F1D04">
      <w:pPr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D97A62" w:rsidSect="007F1D04">
          <w:type w:val="continuous"/>
          <w:pgSz w:w="12240" w:h="15840"/>
          <w:pgMar w:top="567" w:right="567" w:bottom="567" w:left="567" w:header="720" w:footer="720" w:gutter="0"/>
          <w:pgNumType w:start="1"/>
          <w:cols w:space="397"/>
        </w:sectPr>
      </w:pPr>
    </w:p>
    <w:p w14:paraId="3C7AF7CB" w14:textId="209A4EA2" w:rsidR="00D97A62" w:rsidRDefault="006401C2" w:rsidP="00D97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proofErr w:type="spellStart"/>
      <w:r>
        <w:rPr>
          <w:rFonts w:ascii="Times New Roman" w:hAnsi="Times New Roman" w:cs="Times New Roman"/>
          <w:sz w:val="24"/>
          <w:szCs w:val="24"/>
        </w:rPr>
        <w:t>ьмтьити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7A62" w:rsidSect="00D97A62">
      <w:pgSz w:w="15840" w:h="12240" w:orient="landscape"/>
      <w:pgMar w:top="567" w:right="397" w:bottom="567" w:left="397" w:header="720" w:footer="720" w:gutter="0"/>
      <w:pgNumType w:start="1"/>
      <w:cols w:num="4" w:space="397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DA"/>
    <w:rsid w:val="000467DA"/>
    <w:rsid w:val="000A6182"/>
    <w:rsid w:val="00320753"/>
    <w:rsid w:val="00332510"/>
    <w:rsid w:val="00541A4C"/>
    <w:rsid w:val="005E1C2F"/>
    <w:rsid w:val="006401C2"/>
    <w:rsid w:val="007570E6"/>
    <w:rsid w:val="007C0192"/>
    <w:rsid w:val="007F1D04"/>
    <w:rsid w:val="00A255F3"/>
    <w:rsid w:val="00AA47C5"/>
    <w:rsid w:val="00D72B63"/>
    <w:rsid w:val="00D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D97A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A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D97A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RePack by Diakov</cp:lastModifiedBy>
  <cp:revision>11</cp:revision>
  <cp:lastPrinted>2020-02-26T08:39:00Z</cp:lastPrinted>
  <dcterms:created xsi:type="dcterms:W3CDTF">2020-02-25T06:31:00Z</dcterms:created>
  <dcterms:modified xsi:type="dcterms:W3CDTF">2026-02-02T06:44:00Z</dcterms:modified>
</cp:coreProperties>
</file>