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47487" w14:textId="7B0B8427" w:rsidR="00AA0A6C" w:rsidRDefault="00EB0520" w:rsidP="00EB052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Конспект занятия </w:t>
      </w:r>
      <w:r w:rsidR="00AA0A6C">
        <w:rPr>
          <w:rFonts w:ascii="Times New Roman" w:hAnsi="Times New Roman" w:cs="Times New Roman"/>
          <w:b/>
          <w:sz w:val="24"/>
          <w:szCs w:val="24"/>
          <w:lang w:eastAsia="ru-RU"/>
        </w:rPr>
        <w:t>по основе грамоты, в предшкольной группе «РОДНИЧОК»</w:t>
      </w:r>
    </w:p>
    <w:p w14:paraId="4089C109" w14:textId="05533336" w:rsidR="00EB0520" w:rsidRDefault="00EB0520" w:rsidP="00EB052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«В поисках </w:t>
      </w:r>
      <w:r w:rsidR="007063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волшебного </w:t>
      </w:r>
      <w:r w:rsidR="00AA0A6C">
        <w:rPr>
          <w:rFonts w:ascii="Times New Roman" w:hAnsi="Times New Roman" w:cs="Times New Roman"/>
          <w:b/>
          <w:sz w:val="24"/>
          <w:szCs w:val="24"/>
          <w:lang w:eastAsia="ru-RU"/>
        </w:rPr>
        <w:t>клада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7FBF5221" w14:textId="6F976071" w:rsidR="00EB0520" w:rsidRDefault="00EB0520" w:rsidP="00EB052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14:paraId="69BEB05A" w14:textId="504450F6" w:rsidR="00EB0520" w:rsidRP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B052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Цель</w:t>
      </w:r>
      <w:r w:rsidRPr="00EB0520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 xml:space="preserve"> в увлекательной форме путешествия повторить и обобщить знания детей по</w:t>
      </w:r>
      <w:r w:rsidR="00DD7075">
        <w:rPr>
          <w:rFonts w:ascii="Times New Roman" w:hAnsi="Times New Roman" w:cs="Times New Roman"/>
          <w:sz w:val="24"/>
          <w:szCs w:val="24"/>
          <w:lang w:eastAsia="ru-RU"/>
        </w:rPr>
        <w:t xml:space="preserve"> пройденным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 xml:space="preserve"> темам</w:t>
      </w:r>
      <w:r w:rsidR="00DD707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BA3017D" w14:textId="77777777" w:rsidR="00EB0520" w:rsidRPr="00EB0520" w:rsidRDefault="00EB0520" w:rsidP="00EB052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052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</w:t>
      </w:r>
      <w:r w:rsidRPr="00EB0520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14:paraId="377D1A69" w14:textId="77777777" w:rsidR="00EB0520" w:rsidRP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B052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>: формировать умения обобщать, классифицировать;</w:t>
      </w:r>
    </w:p>
    <w:p w14:paraId="556B0DAD" w14:textId="77777777" w:rsidR="00EB0520" w:rsidRP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B0520">
        <w:rPr>
          <w:rFonts w:ascii="Times New Roman" w:hAnsi="Times New Roman" w:cs="Times New Roman"/>
          <w:sz w:val="24"/>
          <w:szCs w:val="24"/>
          <w:lang w:eastAsia="ru-RU"/>
        </w:rPr>
        <w:t>закрепить умение использовать все части </w:t>
      </w:r>
      <w:r w:rsidRPr="00EB052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речи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>; закреплять умение проводить звуковой анализ слова, определять местонахождение звуков в слове, количество слогов в слове; упражнять в словообразовании и употреблении существительных с уменьшительно-ласкательными суффиксами; закреплять умение детей использовать синонимы и антонимы; обогащать словарный запас через участие в словесно-речевых играх; формировать навыки сотрудничества на </w:t>
      </w:r>
      <w:r w:rsidRPr="00EB052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занятии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6F89665" w14:textId="77777777" w:rsidR="00EB0520" w:rsidRP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B05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Развивающие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EB052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развивать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> зрительное и слуховое восприятие; мыслительных операций, способствовать </w:t>
      </w:r>
      <w:r w:rsidRPr="00EB052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развитию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> познавательных интересов, воображения в процессе отгадывания загадок; добиваться полных ответов на вопросы; </w:t>
      </w:r>
      <w:r w:rsidRPr="00EB052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развиват</w:t>
      </w:r>
      <w:r w:rsidRPr="00EB05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ь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> у детей умение ориентироваться на местности по словесному описанию, определять направление маршрута.</w:t>
      </w:r>
    </w:p>
    <w:p w14:paraId="09AE4D6D" w14:textId="77777777" w:rsidR="00EB0520" w:rsidRP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B052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Воспитательные</w:t>
      </w:r>
      <w:r w:rsidRPr="00EB0520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 xml:space="preserve"> воспитывать самостоятельность, активность, целеустремлённость, культуру общения, чувство коллективизма и взаимопомощи.</w:t>
      </w:r>
    </w:p>
    <w:p w14:paraId="7EDD12EE" w14:textId="77777777" w:rsidR="00EB0520" w:rsidRP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B052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Методы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>: словесный, наглядный, практический, игровой.</w:t>
      </w:r>
    </w:p>
    <w:p w14:paraId="2E6FF595" w14:textId="77777777" w:rsidR="00DD7075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B052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Приемы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>: лексико</w:t>
      </w:r>
      <w:r>
        <w:rPr>
          <w:rFonts w:ascii="Times New Roman" w:hAnsi="Times New Roman" w:cs="Times New Roman"/>
          <w:sz w:val="24"/>
          <w:szCs w:val="24"/>
          <w:lang w:eastAsia="ru-RU"/>
        </w:rPr>
        <w:t>-грамматические упражнения, беседа, логические</w:t>
      </w:r>
      <w:r w:rsidR="00DD70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вопросы,</w:t>
      </w:r>
    </w:p>
    <w:p w14:paraId="022C277B" w14:textId="4BAFB2EC" w:rsidR="00EB0520" w:rsidRDefault="00DD7075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чистоговорки,</w:t>
      </w:r>
      <w:r w:rsidR="00EB0520">
        <w:rPr>
          <w:rFonts w:ascii="Times New Roman" w:hAnsi="Times New Roman" w:cs="Times New Roman"/>
          <w:sz w:val="24"/>
          <w:szCs w:val="24"/>
          <w:lang w:eastAsia="ru-RU"/>
        </w:rPr>
        <w:t xml:space="preserve"> загадки; дидактические игры, физминутка, иллюстрации, сюрпризный момент.</w:t>
      </w:r>
    </w:p>
    <w:p w14:paraId="72F34643" w14:textId="3A07F887" w:rsidR="00EB0520" w:rsidRP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B052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Здоровьесберегающие технологии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DD7075">
        <w:rPr>
          <w:rFonts w:ascii="Times New Roman" w:hAnsi="Times New Roman" w:cs="Times New Roman"/>
          <w:sz w:val="24"/>
          <w:szCs w:val="24"/>
          <w:lang w:eastAsia="ru-RU"/>
        </w:rPr>
        <w:t xml:space="preserve">зрительная и пальчиковая гимнастика, 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>физминутка.</w:t>
      </w:r>
    </w:p>
    <w:p w14:paraId="79DB7B77" w14:textId="1F3D6DA7" w:rsidR="00EB0520" w:rsidRP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B0520">
        <w:rPr>
          <w:rFonts w:ascii="Times New Roman" w:hAnsi="Times New Roman" w:cs="Times New Roman"/>
          <w:b/>
          <w:sz w:val="24"/>
          <w:szCs w:val="24"/>
          <w:lang w:eastAsia="ru-RU"/>
        </w:rPr>
        <w:t>Материал к </w:t>
      </w:r>
      <w:r w:rsidRPr="00EB05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занятию</w:t>
      </w:r>
      <w:r w:rsidRPr="00EB0520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 xml:space="preserve"> конверт (с письмом и разрезной картинкой волшебника, солнце с лучиками, картинки животных (волк, лиса, заяц и медведь, картинка для звукового анализа слова </w:t>
      </w:r>
      <w:r w:rsidRPr="00EB05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КЛАД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>, буквы с цифрами (</w:t>
      </w:r>
      <w:r w:rsidR="00AA0A6C" w:rsidRPr="00EB0520">
        <w:rPr>
          <w:rFonts w:ascii="Times New Roman" w:hAnsi="Times New Roman" w:cs="Times New Roman"/>
          <w:sz w:val="24"/>
          <w:szCs w:val="24"/>
          <w:lang w:eastAsia="ru-RU"/>
        </w:rPr>
        <w:t>МОЛОДЦЫ!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 xml:space="preserve"> мяч, шкатулка со сладкими призами.)</w:t>
      </w:r>
    </w:p>
    <w:p w14:paraId="741C7033" w14:textId="7974E2C5" w:rsidR="00EB0520" w:rsidRP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B052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Раздаточный материал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>: полоски и конверты с фишками для звукового анализа слова «КЛАД»</w:t>
      </w:r>
      <w:r w:rsidR="00DD7075">
        <w:rPr>
          <w:rFonts w:ascii="Times New Roman" w:hAnsi="Times New Roman" w:cs="Times New Roman"/>
          <w:sz w:val="24"/>
          <w:szCs w:val="24"/>
          <w:lang w:eastAsia="ru-RU"/>
        </w:rPr>
        <w:t xml:space="preserve"> тетрадки, карандаши (пеналы)</w:t>
      </w:r>
    </w:p>
    <w:p w14:paraId="02094AFE" w14:textId="74003853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B05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>: Словесные игры, дидактические игры, настольно – печатные игры, малоподвижные игры, </w:t>
      </w:r>
      <w:r w:rsidRPr="00EB052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занятия по развитию речи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D7075">
        <w:rPr>
          <w:rFonts w:ascii="Times New Roman" w:hAnsi="Times New Roman" w:cs="Times New Roman"/>
          <w:sz w:val="24"/>
          <w:szCs w:val="24"/>
          <w:lang w:eastAsia="ru-RU"/>
        </w:rPr>
        <w:t xml:space="preserve">чистоговорки, 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>продуктивная деятельность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, индивидуальная работа с детьми, чтение народных сказок, разучивание физкультминутки.</w:t>
      </w:r>
    </w:p>
    <w:p w14:paraId="398EAC7E" w14:textId="77777777" w:rsidR="00EB0520" w:rsidRP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B052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Интеграция образовательных областей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>: коммуникативная, познание, игровая, восприятие художественной литературы</w:t>
      </w:r>
    </w:p>
    <w:p w14:paraId="317C3CC9" w14:textId="77777777" w:rsidR="00EB0520" w:rsidRPr="00706304" w:rsidRDefault="00EB0520" w:rsidP="00EB0520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EB0520">
        <w:rPr>
          <w:rFonts w:ascii="Times New Roman" w:hAnsi="Times New Roman" w:cs="Times New Roman"/>
          <w:b/>
          <w:sz w:val="24"/>
          <w:szCs w:val="24"/>
          <w:lang w:eastAsia="ru-RU"/>
        </w:rPr>
        <w:t>Билингвальный</w:t>
      </w:r>
      <w:proofErr w:type="spellEnd"/>
      <w:r w:rsidRPr="00EB052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компонент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Один-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бір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два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екі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три –</w:t>
      </w:r>
      <w:proofErr w:type="spellStart"/>
      <w:r>
        <w:rPr>
          <w:rFonts w:ascii="Times New Roman" w:hAnsi="Times New Roman" w:cs="Times New Roman"/>
          <w:sz w:val="24"/>
          <w:szCs w:val="24"/>
        </w:rPr>
        <w:t>үш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четыре-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төрт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,пять-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бес,</w:t>
      </w:r>
      <w:r>
        <w:rPr>
          <w:rFonts w:ascii="Times New Roman" w:hAnsi="Times New Roman" w:cs="Times New Roman"/>
          <w:color w:val="000000"/>
          <w:sz w:val="24"/>
          <w:szCs w:val="24"/>
        </w:rPr>
        <w:t>шесть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,семь-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,восемь-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сегіз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девять -</w:t>
      </w:r>
      <w:proofErr w:type="spellStart"/>
      <w:r>
        <w:rPr>
          <w:rFonts w:ascii="Times New Roman" w:hAnsi="Times New Roman" w:cs="Times New Roman"/>
          <w:sz w:val="24"/>
          <w:szCs w:val="24"/>
        </w:rPr>
        <w:t>тоғыз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,десять – </w:t>
      </w:r>
      <w:r>
        <w:rPr>
          <w:rFonts w:ascii="Times New Roman" w:hAnsi="Times New Roman" w:cs="Times New Roman"/>
          <w:sz w:val="24"/>
          <w:szCs w:val="24"/>
        </w:rPr>
        <w:t>он,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волк-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Қасқыр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лиса-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Түлкі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,заяц –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қоян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медведь- </w:t>
      </w:r>
      <w:proofErr w:type="spellStart"/>
      <w:r>
        <w:rPr>
          <w:rFonts w:ascii="Times New Roman" w:hAnsi="Times New Roman" w:cs="Times New Roman"/>
          <w:sz w:val="24"/>
          <w:szCs w:val="24"/>
        </w:rPr>
        <w:t>аю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,белка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ақуыз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,дикие животные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жабайы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жануарлар</w:t>
      </w:r>
      <w:hyperlink r:id="rId4" w:history="1">
        <w:r>
          <w:rPr>
            <w:rStyle w:val="a5"/>
            <w:rFonts w:ascii="Times New Roman" w:hAnsi="Times New Roman" w:cs="Times New Roman"/>
            <w:color w:val="FFFFFF"/>
            <w:sz w:val="24"/>
            <w:szCs w:val="24"/>
            <w:bdr w:val="none" w:sz="0" w:space="0" w:color="auto" w:frame="1"/>
            <w:lang w:eastAsia="ru-RU"/>
          </w:rPr>
          <w:t>а</w:t>
        </w:r>
        <w:proofErr w:type="spellEnd"/>
        <w:r>
          <w:rPr>
            <w:rStyle w:val="a5"/>
            <w:rFonts w:ascii="Times New Roman" w:hAnsi="Times New Roman" w:cs="Times New Roman"/>
            <w:color w:val="FFFFFF"/>
            <w:sz w:val="24"/>
            <w:szCs w:val="24"/>
            <w:bdr w:val="none" w:sz="0" w:space="0" w:color="auto" w:frame="1"/>
            <w:lang w:eastAsia="ru-RU"/>
          </w:rPr>
          <w:t xml:space="preserve"> сайте</w:t>
        </w:r>
      </w:hyperlink>
    </w:p>
    <w:p w14:paraId="0634C1CA" w14:textId="77777777" w:rsidR="00126E67" w:rsidRDefault="00126E67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FB22E6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Мотивационный-побудительный </w:t>
      </w:r>
    </w:p>
    <w:p w14:paraId="2D769418" w14:textId="77777777" w:rsidR="00EB0520" w:rsidRPr="00126E67" w:rsidRDefault="00EB0520" w:rsidP="00EB0520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 w:rsidRPr="00126E67">
        <w:rPr>
          <w:b/>
        </w:rPr>
        <w:t>Круг радости</w:t>
      </w:r>
      <w:r w:rsidRPr="00126E67">
        <w:rPr>
          <w:b/>
          <w:color w:val="000000"/>
          <w:sz w:val="27"/>
          <w:szCs w:val="27"/>
        </w:rPr>
        <w:t xml:space="preserve"> </w:t>
      </w:r>
    </w:p>
    <w:p w14:paraId="391C1B96" w14:textId="77777777" w:rsidR="00EB0520" w:rsidRDefault="00EB0520" w:rsidP="00EB052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</w:rPr>
        <w:t>Армысың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асыл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күн</w:t>
      </w:r>
      <w:proofErr w:type="spellEnd"/>
      <w:r>
        <w:rPr>
          <w:color w:val="000000"/>
        </w:rPr>
        <w:t>,</w:t>
      </w:r>
    </w:p>
    <w:p w14:paraId="065B0C2F" w14:textId="77777777" w:rsidR="00EB0520" w:rsidRDefault="00EB0520" w:rsidP="00EB052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Армысың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DEF0D83" w14:textId="77777777" w:rsidR="00EB0520" w:rsidRDefault="00EB0520" w:rsidP="00EB052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Армысың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06E63B67" w14:textId="77777777" w:rsidR="00EB0520" w:rsidRDefault="00EB0520" w:rsidP="00EB052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Армысың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достарым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981859B" w14:textId="77777777" w:rsidR="00EB0520" w:rsidRDefault="00EB0520" w:rsidP="00EB052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Жылуыңа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08EF6514" w14:textId="77777777" w:rsidR="00EB0520" w:rsidRDefault="00EB0520" w:rsidP="00EB052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14:paraId="6305549B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Стук в дверь 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(приносят конверт)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E8B9BD1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B05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посмотрите, что это такое? 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(конверт не подписан)</w:t>
      </w:r>
      <w:r>
        <w:rPr>
          <w:rFonts w:ascii="Times New Roman" w:hAnsi="Times New Roman" w:cs="Times New Roman"/>
          <w:sz w:val="24"/>
          <w:szCs w:val="24"/>
          <w:lang w:eastAsia="ru-RU"/>
        </w:rPr>
        <w:t>. Странный какой-то конверт, на нём ничего не написано. Давайте откроем конверт и посмотрим что там, (Воспитатель открывает конверт, в конверте лежит разрезная картинка и письмо).</w:t>
      </w:r>
    </w:p>
    <w:p w14:paraId="2CE59524" w14:textId="6810F229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В конверте лежат разрезные картинки, давайте мы их сейчас соберём и </w:t>
      </w:r>
      <w:r w:rsidR="00DD7075">
        <w:rPr>
          <w:rFonts w:ascii="Times New Roman" w:hAnsi="Times New Roman" w:cs="Times New Roman"/>
          <w:sz w:val="24"/>
          <w:szCs w:val="24"/>
          <w:lang w:eastAsia="ru-RU"/>
        </w:rPr>
        <w:t>тогда, может быть,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узнаем от кого оно.</w:t>
      </w:r>
    </w:p>
    <w:p w14:paraId="7E975559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(Дети собирают картинки – пазл на магнитной доске 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 картинке изображен волшебник)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EB23E48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-Всё ясно, значит, письмо нам прислал Волшебник. Теперь мы можем с вами его прочесть.</w:t>
      </w:r>
    </w:p>
    <w:p w14:paraId="670C08E0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(Воспитатель читает письмо)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3BD6678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«Здравствуйте дорогие ребята! Хочу поздравить вас, ведь скоро вы пойдете в школу. И по такому замечательному поводу, я приготовил для вас сюрприз, вы сможете его найти, если пройдёте все испытания. Задания будут сложными, но интересными; выполнив их, вы узнаете, где лежит 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клад</w:t>
      </w:r>
      <w:r>
        <w:rPr>
          <w:rFonts w:ascii="Times New Roman" w:hAnsi="Times New Roman" w:cs="Times New Roman"/>
          <w:sz w:val="24"/>
          <w:szCs w:val="24"/>
          <w:lang w:eastAsia="ru-RU"/>
        </w:rPr>
        <w:t>. Вы готовы к путешествию? Тогда удачи».</w:t>
      </w:r>
    </w:p>
    <w:p w14:paraId="2410F56B" w14:textId="77777777" w:rsidR="00EB0520" w:rsidRP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B05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Организационная-поисквая  часть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9A3CBF5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B05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>: Прежде, чем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отправимся в это путешествие, давайте вспомним правила. Напомните их мне</w:t>
      </w:r>
    </w:p>
    <w:p w14:paraId="5BD457C9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B05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1ребенок</w:t>
      </w:r>
      <w:r>
        <w:rPr>
          <w:rFonts w:ascii="Times New Roman" w:hAnsi="Times New Roman" w:cs="Times New Roman"/>
          <w:sz w:val="24"/>
          <w:szCs w:val="24"/>
          <w:lang w:eastAsia="ru-RU"/>
        </w:rPr>
        <w:t>: Каждый день всегда, везде,</w:t>
      </w:r>
    </w:p>
    <w:p w14:paraId="7C38956E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B0520">
        <w:rPr>
          <w:rFonts w:ascii="Times New Roman" w:hAnsi="Times New Roman" w:cs="Times New Roman"/>
          <w:sz w:val="24"/>
          <w:szCs w:val="24"/>
          <w:lang w:eastAsia="ru-RU"/>
        </w:rPr>
        <w:t>На </w:t>
      </w:r>
      <w:r w:rsidRPr="00EB052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занятиях в игре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14:paraId="21C98DE1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Громко, четко, говорим,</w:t>
      </w:r>
    </w:p>
    <w:p w14:paraId="4C54C063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Никуда мы не спешим.</w:t>
      </w:r>
    </w:p>
    <w:p w14:paraId="6A657306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2 ребенок</w:t>
      </w:r>
      <w:r>
        <w:rPr>
          <w:rFonts w:ascii="Times New Roman" w:hAnsi="Times New Roman" w:cs="Times New Roman"/>
          <w:sz w:val="24"/>
          <w:szCs w:val="24"/>
          <w:lang w:eastAsia="ru-RU"/>
        </w:rPr>
        <w:t>: Если хочешь ответить, не шуми,</w:t>
      </w:r>
    </w:p>
    <w:p w14:paraId="50FA9DF2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Только руку подними.</w:t>
      </w:r>
    </w:p>
    <w:p w14:paraId="398A34EA" w14:textId="1D085846" w:rsidR="00EB0520" w:rsidRPr="00EB0520" w:rsidRDefault="00DD7075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B05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EB05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</w:t>
      </w:r>
      <w:r w:rsidR="00EB0520" w:rsidRPr="00EB05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начале нашего путешествия отгадайте загадку</w:t>
      </w:r>
      <w:r w:rsidR="00EB0520" w:rsidRPr="00EB052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61CD359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Среди поля голубого яркий блеск огня большого</w:t>
      </w:r>
    </w:p>
    <w:p w14:paraId="1AE4A4BF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спеша огонь тот ходит, землю – матушку обходит,</w:t>
      </w:r>
    </w:p>
    <w:p w14:paraId="5090FBB1" w14:textId="5BC202EF" w:rsidR="00EB0520" w:rsidRPr="00DD7075" w:rsidRDefault="00EB0520" w:rsidP="00EB0520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Светит весело в оконце. Догадались это… Солнце</w:t>
      </w:r>
      <w:r w:rsidR="00DD7075">
        <w:rPr>
          <w:rFonts w:ascii="Times New Roman" w:hAnsi="Times New Roman" w:cs="Times New Roman"/>
          <w:sz w:val="24"/>
          <w:szCs w:val="24"/>
          <w:lang w:eastAsia="ru-RU"/>
        </w:rPr>
        <w:t xml:space="preserve"> -  </w:t>
      </w:r>
      <w:r w:rsidR="00DD7075" w:rsidRPr="00DD7075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КҮН</w:t>
      </w:r>
    </w:p>
    <w:p w14:paraId="65149A01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Посмотрите на доску, на ней солнышко. (на магнитной доске изображение солнца и разбросанных в разные стороны лучей)</w:t>
      </w:r>
    </w:p>
    <w:p w14:paraId="6264F6FF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-Только почему-то оно грустное?</w:t>
      </w:r>
    </w:p>
    <w:p w14:paraId="56647E49" w14:textId="77777777" w:rsidR="00EB0520" w:rsidRP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B05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>: У него нет лучиков.</w:t>
      </w:r>
    </w:p>
    <w:p w14:paraId="684D94B4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B05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Наш волшебник его заколдовал, а лучики разбросал в разные стороны. Чтобы солнышко освещало наш путь надо расколдовать лучики. Для этого мы должны выполнить задания.</w:t>
      </w:r>
    </w:p>
    <w:p w14:paraId="034EA399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(Воспитатель зачитывает задания, записанные на лучиках и выполнив задания, прикрепляет лучики к солнышку).</w:t>
      </w:r>
    </w:p>
    <w:p w14:paraId="7AE6CEC3" w14:textId="5F941015" w:rsidR="00EB0520" w:rsidRPr="00EB0520" w:rsidRDefault="00EB0520" w:rsidP="00EB052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Задание № 1   Игра "Загадки-</w:t>
      </w:r>
      <w:r w:rsidR="00DD7075">
        <w:rPr>
          <w:rFonts w:ascii="Times New Roman" w:hAnsi="Times New Roman" w:cs="Times New Roman"/>
          <w:b/>
          <w:sz w:val="24"/>
          <w:szCs w:val="24"/>
          <w:lang w:eastAsia="ru-RU"/>
        </w:rPr>
        <w:t>отгадки</w:t>
      </w:r>
      <w:r w:rsidR="00DD707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397192A" w14:textId="77777777" w:rsidR="00EB0520" w:rsidRPr="00DD7075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D7075">
        <w:rPr>
          <w:rFonts w:ascii="Times New Roman" w:hAnsi="Times New Roman" w:cs="Times New Roman"/>
          <w:sz w:val="24"/>
          <w:szCs w:val="24"/>
          <w:lang w:eastAsia="ru-RU"/>
        </w:rPr>
        <w:t>."Летом бродит без дороги</w:t>
      </w:r>
    </w:p>
    <w:p w14:paraId="56AD1049" w14:textId="77777777" w:rsidR="00EB0520" w:rsidRPr="00DD7075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D7075">
        <w:rPr>
          <w:rFonts w:ascii="Times New Roman" w:hAnsi="Times New Roman" w:cs="Times New Roman"/>
          <w:sz w:val="24"/>
          <w:szCs w:val="24"/>
          <w:lang w:eastAsia="ru-RU"/>
        </w:rPr>
        <w:t>Между сосен и берёз,</w:t>
      </w:r>
    </w:p>
    <w:p w14:paraId="4856AAEB" w14:textId="77777777" w:rsidR="00EB0520" w:rsidRPr="00DD7075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D7075">
        <w:rPr>
          <w:rFonts w:ascii="Times New Roman" w:hAnsi="Times New Roman" w:cs="Times New Roman"/>
          <w:sz w:val="24"/>
          <w:szCs w:val="24"/>
          <w:lang w:eastAsia="ru-RU"/>
        </w:rPr>
        <w:t>А зимой он спит в берлоге,</w:t>
      </w:r>
    </w:p>
    <w:p w14:paraId="3FE7D083" w14:textId="6AB7F2B9" w:rsidR="00EB0520" w:rsidRPr="00DD7075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D7075">
        <w:rPr>
          <w:rFonts w:ascii="Times New Roman" w:hAnsi="Times New Roman" w:cs="Times New Roman"/>
          <w:sz w:val="24"/>
          <w:szCs w:val="24"/>
          <w:lang w:eastAsia="ru-RU"/>
        </w:rPr>
        <w:t>От мороза прячет нос". </w:t>
      </w:r>
      <w:r w:rsidRPr="00DD707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(Медведь)</w:t>
      </w:r>
      <w:r w:rsidR="00AA0A6C" w:rsidRPr="00DD707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AA0A6C" w:rsidRPr="00DD70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</w:t>
      </w:r>
      <w:r w:rsidR="00AA0A6C" w:rsidRPr="00DD70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ю</w:t>
      </w:r>
    </w:p>
    <w:p w14:paraId="3B3714F2" w14:textId="77777777" w:rsidR="00EB0520" w:rsidRPr="00DD7075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D7075">
        <w:rPr>
          <w:rFonts w:ascii="Times New Roman" w:hAnsi="Times New Roman" w:cs="Times New Roman"/>
          <w:sz w:val="24"/>
          <w:szCs w:val="24"/>
          <w:lang w:eastAsia="ru-RU"/>
        </w:rPr>
        <w:t>2. "Не барашек и не кот,</w:t>
      </w:r>
    </w:p>
    <w:p w14:paraId="4B2B5C35" w14:textId="77777777" w:rsidR="00EB0520" w:rsidRPr="00DD7075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D7075">
        <w:rPr>
          <w:rFonts w:ascii="Times New Roman" w:hAnsi="Times New Roman" w:cs="Times New Roman"/>
          <w:sz w:val="24"/>
          <w:szCs w:val="24"/>
          <w:lang w:eastAsia="ru-RU"/>
        </w:rPr>
        <w:t>Носит шубу круглый год.</w:t>
      </w:r>
    </w:p>
    <w:p w14:paraId="597D445B" w14:textId="77777777" w:rsidR="00EB0520" w:rsidRPr="00DD7075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D7075">
        <w:rPr>
          <w:rFonts w:ascii="Times New Roman" w:hAnsi="Times New Roman" w:cs="Times New Roman"/>
          <w:sz w:val="24"/>
          <w:szCs w:val="24"/>
          <w:lang w:eastAsia="ru-RU"/>
        </w:rPr>
        <w:t>Шуба серая - для лета,</w:t>
      </w:r>
    </w:p>
    <w:p w14:paraId="35B42E80" w14:textId="5C206584" w:rsidR="00EB0520" w:rsidRPr="00DD7075" w:rsidRDefault="00EB0520" w:rsidP="00EB0520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DD7075">
        <w:rPr>
          <w:rFonts w:ascii="Times New Roman" w:hAnsi="Times New Roman" w:cs="Times New Roman"/>
          <w:sz w:val="24"/>
          <w:szCs w:val="24"/>
          <w:lang w:eastAsia="ru-RU"/>
        </w:rPr>
        <w:t>Для зимы - другого цвета". </w:t>
      </w:r>
      <w:r w:rsidRPr="00DD707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(Заяц)</w:t>
      </w:r>
      <w:r w:rsidR="00AA0A6C" w:rsidRPr="00DD707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AA0A6C" w:rsidRPr="00DD70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Қоян</w:t>
      </w:r>
    </w:p>
    <w:p w14:paraId="5C68BD5D" w14:textId="77777777" w:rsidR="00EB0520" w:rsidRPr="00DD7075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D7075">
        <w:rPr>
          <w:rFonts w:ascii="Times New Roman" w:hAnsi="Times New Roman" w:cs="Times New Roman"/>
          <w:sz w:val="24"/>
          <w:szCs w:val="24"/>
          <w:lang w:eastAsia="ru-RU"/>
        </w:rPr>
        <w:t>3. "Серый, зубастый,</w:t>
      </w:r>
    </w:p>
    <w:p w14:paraId="393582F6" w14:textId="77777777" w:rsidR="00EB0520" w:rsidRPr="00DD7075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D7075">
        <w:rPr>
          <w:rFonts w:ascii="Times New Roman" w:hAnsi="Times New Roman" w:cs="Times New Roman"/>
          <w:sz w:val="24"/>
          <w:szCs w:val="24"/>
          <w:lang w:eastAsia="ru-RU"/>
        </w:rPr>
        <w:t>По угодьям рыщет,</w:t>
      </w:r>
    </w:p>
    <w:p w14:paraId="54EDD99A" w14:textId="2B7E2029" w:rsidR="00EB0520" w:rsidRPr="00DD7075" w:rsidRDefault="00EB0520" w:rsidP="00EB0520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DD7075">
        <w:rPr>
          <w:rFonts w:ascii="Times New Roman" w:hAnsi="Times New Roman" w:cs="Times New Roman"/>
          <w:sz w:val="24"/>
          <w:szCs w:val="24"/>
          <w:lang w:eastAsia="ru-RU"/>
        </w:rPr>
        <w:t>Кого съесть ищет". </w:t>
      </w:r>
      <w:r w:rsidRPr="00DD707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(Волк)</w:t>
      </w:r>
      <w:r w:rsidR="00AA0A6C" w:rsidRPr="00DD70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Қасқыр</w:t>
      </w:r>
    </w:p>
    <w:p w14:paraId="43C1D8AA" w14:textId="77777777" w:rsidR="00EB0520" w:rsidRPr="00DD7075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D7075">
        <w:rPr>
          <w:rFonts w:ascii="Times New Roman" w:hAnsi="Times New Roman" w:cs="Times New Roman"/>
          <w:sz w:val="24"/>
          <w:szCs w:val="24"/>
          <w:lang w:eastAsia="ru-RU"/>
        </w:rPr>
        <w:t>4. "Хвост пушистый,</w:t>
      </w:r>
    </w:p>
    <w:p w14:paraId="7EA1C4ED" w14:textId="77777777" w:rsidR="00EB0520" w:rsidRPr="00DD7075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D7075">
        <w:rPr>
          <w:rFonts w:ascii="Times New Roman" w:hAnsi="Times New Roman" w:cs="Times New Roman"/>
          <w:sz w:val="24"/>
          <w:szCs w:val="24"/>
          <w:lang w:eastAsia="ru-RU"/>
        </w:rPr>
        <w:t>Мех золотистый,</w:t>
      </w:r>
    </w:p>
    <w:p w14:paraId="1F0CA9C4" w14:textId="77777777" w:rsidR="00EB0520" w:rsidRPr="00DD7075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D7075">
        <w:rPr>
          <w:rFonts w:ascii="Times New Roman" w:hAnsi="Times New Roman" w:cs="Times New Roman"/>
          <w:sz w:val="24"/>
          <w:szCs w:val="24"/>
          <w:lang w:eastAsia="ru-RU"/>
        </w:rPr>
        <w:t>В лесу живёт,</w:t>
      </w:r>
    </w:p>
    <w:p w14:paraId="43D98CCF" w14:textId="5903252C" w:rsidR="00EB0520" w:rsidRPr="00DD7075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D7075">
        <w:rPr>
          <w:rFonts w:ascii="Times New Roman" w:hAnsi="Times New Roman" w:cs="Times New Roman"/>
          <w:sz w:val="24"/>
          <w:szCs w:val="24"/>
          <w:lang w:eastAsia="ru-RU"/>
        </w:rPr>
        <w:t>В деревне кур крадёт". </w:t>
      </w:r>
      <w:r w:rsidRPr="00DD707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(Лиса)</w:t>
      </w:r>
      <w:r w:rsidR="00AA0A6C" w:rsidRPr="00DD707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AA0A6C" w:rsidRPr="00DD70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тілке</w:t>
      </w:r>
    </w:p>
    <w:p w14:paraId="0BFBBB6B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(по мере того как дети отгадывают загадки, воспитатель выставляет картинку с этим животным, затем дети считают сколько они отгадали животных)</w:t>
      </w:r>
    </w:p>
    <w:p w14:paraId="53519FA8" w14:textId="77777777" w:rsidR="00EB0520" w:rsidRDefault="00EB0520" w:rsidP="00EB052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Игра "Из какой сказки?"</w:t>
      </w:r>
    </w:p>
    <w:p w14:paraId="7D66DB2D" w14:textId="197A903A" w:rsidR="00EB0520" w:rsidRP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(После того как дети отгадали загадки, воспитатель предлагает вспомнить </w:t>
      </w:r>
      <w:r w:rsidR="00DD7075">
        <w:rPr>
          <w:rFonts w:ascii="Times New Roman" w:hAnsi="Times New Roman" w:cs="Times New Roman"/>
          <w:sz w:val="24"/>
          <w:szCs w:val="24"/>
          <w:lang w:eastAsia="ru-RU"/>
        </w:rPr>
        <w:t>сказки,</w:t>
      </w:r>
      <w:r w:rsidR="00DD707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EB05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которых есть эти персонажи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>: волк, лиса, медведь и заяц.)</w:t>
      </w:r>
    </w:p>
    <w:p w14:paraId="6DF343CF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B05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>: Молодцы ребята</w:t>
      </w:r>
      <w:r>
        <w:rPr>
          <w:rFonts w:ascii="Times New Roman" w:hAnsi="Times New Roman" w:cs="Times New Roman"/>
          <w:sz w:val="24"/>
          <w:szCs w:val="24"/>
          <w:lang w:eastAsia="ru-RU"/>
        </w:rPr>
        <w:t>, вы справились с этим заданием.</w:t>
      </w:r>
    </w:p>
    <w:p w14:paraId="287D3CC9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(Воспитатель берет следующий лучик, зачитывает задание)</w:t>
      </w:r>
    </w:p>
    <w:p w14:paraId="6791A3BD" w14:textId="77777777" w:rsidR="00EB0520" w:rsidRDefault="00EB0520" w:rsidP="00EB052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Задание № 2   Игра </w:t>
      </w:r>
      <w:r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«Назови ласково»</w:t>
      </w:r>
    </w:p>
    <w:p w14:paraId="594376C1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(Воспитатель называет слово, а ребенок должен назвать его ласково.)</w:t>
      </w:r>
    </w:p>
    <w:p w14:paraId="0C2FB5F0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Примерные слова. Обезьяна, бегемот, собака, бык, кабан, барсук, жук и т. д.</w:t>
      </w:r>
    </w:p>
    <w:p w14:paraId="1D637A47" w14:textId="77777777" w:rsidR="00EB0520" w:rsidRDefault="00EB0520" w:rsidP="00EB052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Задание № 3   Игра </w:t>
      </w:r>
      <w:r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«Назови одним словом»</w:t>
      </w:r>
    </w:p>
    <w:p w14:paraId="0C56B137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(Воспитатель называет 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группу слов</w:t>
      </w:r>
      <w:r>
        <w:rPr>
          <w:rFonts w:ascii="Times New Roman" w:hAnsi="Times New Roman" w:cs="Times New Roman"/>
          <w:sz w:val="24"/>
          <w:szCs w:val="24"/>
          <w:lang w:eastAsia="ru-RU"/>
        </w:rPr>
        <w:t>, дети называют обобщающее слово, для этой 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группы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74D94007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-тарелка, кастрюля, чайник, ложка. 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(Посуда)</w:t>
      </w:r>
    </w:p>
    <w:p w14:paraId="4D7A3D76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-диван, стул, стол, кровать, шкаф. 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(Мебель)</w:t>
      </w:r>
    </w:p>
    <w:p w14:paraId="6594A784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помидор, огурец, морковь, свекла, лук, перец. 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(Овощи)</w:t>
      </w:r>
    </w:p>
    <w:p w14:paraId="12EB5004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самолет, машина, поезд, грузовик, корабль. 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(Транспорт)</w:t>
      </w:r>
    </w:p>
    <w:p w14:paraId="686973DB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повар, шофер, плотник, продавец, врач. 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(Профессии)</w:t>
      </w:r>
    </w:p>
    <w:p w14:paraId="308E808F" w14:textId="77777777" w:rsidR="00EB0520" w:rsidRDefault="00EB0520" w:rsidP="00EB052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Задание № 4   Игра </w:t>
      </w:r>
      <w:r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«Что лишнее?»</w:t>
      </w:r>
    </w:p>
    <w:p w14:paraId="65E6CC48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(Воспитатель называет 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группу слов</w:t>
      </w:r>
      <w:r>
        <w:rPr>
          <w:rFonts w:ascii="Times New Roman" w:hAnsi="Times New Roman" w:cs="Times New Roman"/>
          <w:sz w:val="24"/>
          <w:szCs w:val="24"/>
          <w:lang w:eastAsia="ru-RU"/>
        </w:rPr>
        <w:t>, дети называют слово, которое они считают лишним в этой 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группе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6237DA4B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яблоко, груша, картофель, персик. 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(Картофель)</w:t>
      </w:r>
    </w:p>
    <w:p w14:paraId="13BE5DEB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-заяц, комар, медведь, волк. 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(Комар)</w:t>
      </w:r>
    </w:p>
    <w:p w14:paraId="0925BEB7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-серьги, ожерелье, бусы, кузнечик. 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(Кузнечик)</w:t>
      </w:r>
    </w:p>
    <w:p w14:paraId="08122AC1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самолет, машина, корабль, стол. 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(Стол)</w:t>
      </w:r>
    </w:p>
    <w:p w14:paraId="3BFEF166" w14:textId="77777777" w:rsidR="00EB0520" w:rsidRDefault="00EB0520" w:rsidP="00EB052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Задание №5   Игра “Наоборот”</w:t>
      </w:r>
    </w:p>
    <w:p w14:paraId="0F9FEA20" w14:textId="77777777" w:rsidR="00DD7075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(Воспитатель кидает ребёнку мяч и называет слово, а ребёнок, поймавший мяч, должен сказать антоним этому слову 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(большой - маленький)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и бросить мяч воспитателю. </w:t>
      </w:r>
    </w:p>
    <w:p w14:paraId="3E7FB43D" w14:textId="0DFBCACE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 стоят на ковре)</w:t>
      </w:r>
    </w:p>
    <w:p w14:paraId="44326E5D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-Нам с тобой пришёл черёд</w:t>
      </w:r>
    </w:p>
    <w:p w14:paraId="5DC0B655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-Сыграть в игру 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«Наоборот»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51FBED5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-Скажу я слово 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«высоко»</w:t>
      </w:r>
      <w:r>
        <w:rPr>
          <w:rFonts w:ascii="Times New Roman" w:hAnsi="Times New Roman" w:cs="Times New Roman"/>
          <w:sz w:val="24"/>
          <w:szCs w:val="24"/>
          <w:lang w:eastAsia="ru-RU"/>
        </w:rPr>
        <w:t>, а ты ответишь (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«низко»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6DE8D70E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-Скажу я слово 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«далеко»</w:t>
      </w:r>
      <w:r>
        <w:rPr>
          <w:rFonts w:ascii="Times New Roman" w:hAnsi="Times New Roman" w:cs="Times New Roman"/>
          <w:sz w:val="24"/>
          <w:szCs w:val="24"/>
          <w:lang w:eastAsia="ru-RU"/>
        </w:rPr>
        <w:t>, а ты ответишь (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«близко»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188F2096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-Скажу я слово 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«потолок»</w:t>
      </w:r>
      <w:r>
        <w:rPr>
          <w:rFonts w:ascii="Times New Roman" w:hAnsi="Times New Roman" w:cs="Times New Roman"/>
          <w:sz w:val="24"/>
          <w:szCs w:val="24"/>
          <w:lang w:eastAsia="ru-RU"/>
        </w:rPr>
        <w:t>, а ты ответишь (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«пол»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45E1CE91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-Скажу я слово 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«потерял»</w:t>
      </w:r>
      <w:r>
        <w:rPr>
          <w:rFonts w:ascii="Times New Roman" w:hAnsi="Times New Roman" w:cs="Times New Roman"/>
          <w:sz w:val="24"/>
          <w:szCs w:val="24"/>
          <w:lang w:eastAsia="ru-RU"/>
        </w:rPr>
        <w:t>, а скажешь ты (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«нашёл»</w:t>
      </w:r>
      <w:r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14:paraId="02BE73BC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-Скажу тебе я слово 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«трус»</w:t>
      </w:r>
      <w:r>
        <w:rPr>
          <w:rFonts w:ascii="Times New Roman" w:hAnsi="Times New Roman" w:cs="Times New Roman"/>
          <w:sz w:val="24"/>
          <w:szCs w:val="24"/>
          <w:lang w:eastAsia="ru-RU"/>
        </w:rPr>
        <w:t>, ответишь ты … (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«храбрец»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5F6AABB7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-Теперь 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«начало»</w:t>
      </w:r>
      <w:r>
        <w:rPr>
          <w:rFonts w:ascii="Times New Roman" w:hAnsi="Times New Roman" w:cs="Times New Roman"/>
          <w:sz w:val="24"/>
          <w:szCs w:val="24"/>
          <w:lang w:eastAsia="ru-RU"/>
        </w:rPr>
        <w:t> я скажу – ну, отвечай, … (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«конец»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1A4A8312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93101F" w14:textId="77777777" w:rsidR="00EB0520" w:rsidRDefault="00EB0520" w:rsidP="00EB052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Физкультминутка</w:t>
      </w:r>
    </w:p>
    <w:p w14:paraId="1FDE5326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Вновь у нас физкультминутка,</w:t>
      </w:r>
    </w:p>
    <w:p w14:paraId="2F28A323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Наклонились, ну-ка, ну-ка!</w:t>
      </w:r>
    </w:p>
    <w:p w14:paraId="45073062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Распрямились, потянулись,</w:t>
      </w:r>
    </w:p>
    <w:p w14:paraId="3FD8020F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 теперь назад прогнулись.</w:t>
      </w:r>
    </w:p>
    <w:p w14:paraId="5CD3C6D9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Разминаем руки, плечи,</w:t>
      </w:r>
    </w:p>
    <w:p w14:paraId="43806506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Чтоб сидеть нам было легче,</w:t>
      </w:r>
    </w:p>
    <w:p w14:paraId="2FB06A20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Чтоб писать, читать, считать</w:t>
      </w:r>
    </w:p>
    <w:p w14:paraId="1DE42A63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совсем не уставать.</w:t>
      </w:r>
    </w:p>
    <w:p w14:paraId="553AECDC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Голова устала тоже.</w:t>
      </w:r>
    </w:p>
    <w:p w14:paraId="509D860B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Так давайте ей поможем!</w:t>
      </w:r>
    </w:p>
    <w:p w14:paraId="462C30D5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Вправо-влево, раз и два.</w:t>
      </w:r>
    </w:p>
    <w:p w14:paraId="285A373E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Думай, думай, голова.</w:t>
      </w:r>
    </w:p>
    <w:p w14:paraId="28061387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Хоть зарядка коротка,</w:t>
      </w:r>
    </w:p>
    <w:p w14:paraId="0C27D8E5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Отдохнули мы слегка.</w:t>
      </w:r>
    </w:p>
    <w:p w14:paraId="6FB87B2A" w14:textId="770EB0A2" w:rsidR="00EB0520" w:rsidRPr="00706304" w:rsidRDefault="00EB0520" w:rsidP="00EB0520">
      <w:pPr>
        <w:pStyle w:val="a4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Задание № 6 ЗАС «КЛАД»</w:t>
      </w:r>
      <w:r w:rsidR="00706304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Қызына</w:t>
      </w:r>
    </w:p>
    <w:p w14:paraId="135A0062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B05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что нарисовано на этой картинке?</w:t>
      </w:r>
    </w:p>
    <w:p w14:paraId="7ECD6878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 доске висит картинка, обозначающая слово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клад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.)</w:t>
      </w:r>
    </w:p>
    <w:p w14:paraId="292DBEA1" w14:textId="77777777" w:rsidR="00EB0520" w:rsidRP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B05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>: сундук с монетами, драгоценности, сокровище, богатство, </w:t>
      </w:r>
      <w:r w:rsidRPr="00EB05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клад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AF6E3DA" w14:textId="77777777" w:rsidR="00EB0520" w:rsidRP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B0520">
        <w:rPr>
          <w:rFonts w:ascii="Times New Roman" w:hAnsi="Times New Roman" w:cs="Times New Roman"/>
          <w:sz w:val="24"/>
          <w:szCs w:val="24"/>
          <w:lang w:eastAsia="ru-RU"/>
        </w:rPr>
        <w:t>Воспитатель предлагает детям сделать звуковой анализ слова </w:t>
      </w:r>
      <w:r w:rsidRPr="00EB05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КЛАД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>. (Дети рассаживаются за столы, и каждый работает в кассах, один ребёнок, который закончил первым, работает у доски)</w:t>
      </w:r>
    </w:p>
    <w:p w14:paraId="4C901955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B05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>: Сколько звуков мы слышим в слове 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клад</w:t>
      </w:r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4F28A460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Какой первый звук в этом слове?</w:t>
      </w:r>
    </w:p>
    <w:p w14:paraId="6536D030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hAnsi="Times New Roman" w:cs="Times New Roman"/>
          <w:sz w:val="24"/>
          <w:szCs w:val="24"/>
          <w:lang w:eastAsia="ru-RU"/>
        </w:rPr>
        <w:t>: звук [К], согласный звук.</w:t>
      </w:r>
    </w:p>
    <w:p w14:paraId="02DDAF10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>: Какой фишкой мы обозначаем этот звук?</w:t>
      </w:r>
    </w:p>
    <w:p w14:paraId="0D91A254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hAnsi="Times New Roman" w:cs="Times New Roman"/>
          <w:sz w:val="24"/>
          <w:szCs w:val="24"/>
          <w:lang w:eastAsia="ru-RU"/>
        </w:rPr>
        <w:t>: синей фишкой.</w:t>
      </w:r>
    </w:p>
    <w:p w14:paraId="270D15C2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>: Какой второй звук в этом слове?</w:t>
      </w:r>
    </w:p>
    <w:p w14:paraId="3C088885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hAnsi="Times New Roman" w:cs="Times New Roman"/>
          <w:sz w:val="24"/>
          <w:szCs w:val="24"/>
          <w:lang w:eastAsia="ru-RU"/>
        </w:rPr>
        <w:t>: звук [Л], согласный звук, обозначается синей фишкой.</w:t>
      </w:r>
    </w:p>
    <w:p w14:paraId="2E6A3660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>: Какой третий звук в слове 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клад</w:t>
      </w:r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3BB4D578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hAnsi="Times New Roman" w:cs="Times New Roman"/>
          <w:sz w:val="24"/>
          <w:szCs w:val="24"/>
          <w:lang w:eastAsia="ru-RU"/>
        </w:rPr>
        <w:t>: Звук [А], гласный звук, обозначается красной фишкой.</w:t>
      </w:r>
    </w:p>
    <w:p w14:paraId="236E3935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>: Какой четвёртый звук мы слышим в этом слове?</w:t>
      </w:r>
    </w:p>
    <w:p w14:paraId="56956D36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hAnsi="Times New Roman" w:cs="Times New Roman"/>
          <w:sz w:val="24"/>
          <w:szCs w:val="24"/>
          <w:lang w:eastAsia="ru-RU"/>
        </w:rPr>
        <w:t>: Звук [T]- согласный звук, обозначается синей фишкой.</w:t>
      </w:r>
    </w:p>
    <w:p w14:paraId="3D8B8AFB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>: Ребята, я хочу открыть вам секрет, что в слове 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клад мы слышим [T]</w:t>
      </w:r>
      <w:r>
        <w:rPr>
          <w:rFonts w:ascii="Times New Roman" w:hAnsi="Times New Roman" w:cs="Times New Roman"/>
          <w:sz w:val="24"/>
          <w:szCs w:val="24"/>
          <w:lang w:eastAsia="ru-RU"/>
        </w:rPr>
        <w:t>, а пишем [Д].</w:t>
      </w:r>
    </w:p>
    <w:p w14:paraId="74122E8E" w14:textId="11DA9E4B" w:rsidR="00DD7075" w:rsidRDefault="00DD7075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 отвечают полными ответами.</w:t>
      </w:r>
    </w:p>
    <w:p w14:paraId="2D5F9B46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-Молодцы ребята, вы очень хорошо справились с этим заданием.</w:t>
      </w:r>
    </w:p>
    <w:p w14:paraId="5CCED37B" w14:textId="0593F778" w:rsidR="00DD7075" w:rsidRDefault="00DD7075" w:rsidP="00EB0520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D70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ЧИСТОГОВОРКИ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70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CAB2FB5" w14:textId="77777777" w:rsidR="00DD7075" w:rsidRDefault="00DD7075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D7075">
        <w:rPr>
          <w:rFonts w:ascii="Times New Roman" w:hAnsi="Times New Roman" w:cs="Times New Roman"/>
          <w:sz w:val="24"/>
          <w:szCs w:val="24"/>
          <w:lang w:eastAsia="ru-RU"/>
        </w:rPr>
        <w:t xml:space="preserve">Ма — </w:t>
      </w:r>
      <w:proofErr w:type="spellStart"/>
      <w:r w:rsidRPr="00DD7075">
        <w:rPr>
          <w:rFonts w:ascii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DD7075">
        <w:rPr>
          <w:rFonts w:ascii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DD7075">
        <w:rPr>
          <w:rFonts w:ascii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DD7075">
        <w:rPr>
          <w:rFonts w:ascii="Times New Roman" w:hAnsi="Times New Roman" w:cs="Times New Roman"/>
          <w:sz w:val="24"/>
          <w:szCs w:val="24"/>
          <w:lang w:eastAsia="ru-RU"/>
        </w:rPr>
        <w:t xml:space="preserve"> — на дворе зима. Ом - ом-ом — слепим снежный дом. </w:t>
      </w:r>
    </w:p>
    <w:p w14:paraId="2E6EE14F" w14:textId="77777777" w:rsidR="00DD7075" w:rsidRDefault="00DD7075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D7075">
        <w:rPr>
          <w:rFonts w:ascii="Times New Roman" w:hAnsi="Times New Roman" w:cs="Times New Roman"/>
          <w:sz w:val="24"/>
          <w:szCs w:val="24"/>
          <w:lang w:eastAsia="ru-RU"/>
        </w:rPr>
        <w:t xml:space="preserve">Мы - мы-мы — дождались зимы </w:t>
      </w:r>
      <w:proofErr w:type="spellStart"/>
      <w:r w:rsidRPr="00DD7075">
        <w:rPr>
          <w:rFonts w:ascii="Times New Roman" w:hAnsi="Times New Roman" w:cs="Times New Roman"/>
          <w:sz w:val="24"/>
          <w:szCs w:val="24"/>
          <w:lang w:eastAsia="ru-RU"/>
        </w:rPr>
        <w:t>Ды-ды-ды</w:t>
      </w:r>
      <w:proofErr w:type="spellEnd"/>
      <w:r w:rsidRPr="00DD7075">
        <w:rPr>
          <w:rFonts w:ascii="Times New Roman" w:hAnsi="Times New Roman" w:cs="Times New Roman"/>
          <w:sz w:val="24"/>
          <w:szCs w:val="24"/>
          <w:lang w:eastAsia="ru-RU"/>
        </w:rPr>
        <w:t xml:space="preserve"> - на снегу следы. </w:t>
      </w:r>
    </w:p>
    <w:p w14:paraId="4C7F2326" w14:textId="77777777" w:rsidR="00DD7075" w:rsidRDefault="00DD7075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D7075">
        <w:rPr>
          <w:rFonts w:ascii="Times New Roman" w:hAnsi="Times New Roman" w:cs="Times New Roman"/>
          <w:sz w:val="24"/>
          <w:szCs w:val="24"/>
          <w:lang w:eastAsia="ru-RU"/>
        </w:rPr>
        <w:t>Ать-ать-ать</w:t>
      </w:r>
      <w:proofErr w:type="spellEnd"/>
      <w:r w:rsidRPr="00DD7075">
        <w:rPr>
          <w:rFonts w:ascii="Times New Roman" w:hAnsi="Times New Roman" w:cs="Times New Roman"/>
          <w:sz w:val="24"/>
          <w:szCs w:val="24"/>
          <w:lang w:eastAsia="ru-RU"/>
        </w:rPr>
        <w:t xml:space="preserve"> – я иду гулять Ну-ну-ну – саночки тяну. Ок-</w:t>
      </w:r>
      <w:proofErr w:type="spellStart"/>
      <w:r w:rsidRPr="00DD7075">
        <w:rPr>
          <w:rFonts w:ascii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DD7075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D7075">
        <w:rPr>
          <w:rFonts w:ascii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DD7075">
        <w:rPr>
          <w:rFonts w:ascii="Times New Roman" w:hAnsi="Times New Roman" w:cs="Times New Roman"/>
          <w:sz w:val="24"/>
          <w:szCs w:val="24"/>
          <w:lang w:eastAsia="ru-RU"/>
        </w:rPr>
        <w:t xml:space="preserve"> — на дворе снежок. </w:t>
      </w:r>
    </w:p>
    <w:p w14:paraId="3E8BDED1" w14:textId="77777777" w:rsidR="00DD7075" w:rsidRDefault="00DD7075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D7075">
        <w:rPr>
          <w:rFonts w:ascii="Times New Roman" w:hAnsi="Times New Roman" w:cs="Times New Roman"/>
          <w:sz w:val="24"/>
          <w:szCs w:val="24"/>
          <w:lang w:eastAsia="ru-RU"/>
        </w:rPr>
        <w:t>Ос-ос-ос — я укутал шарфом нос. Ул-</w:t>
      </w:r>
      <w:proofErr w:type="spellStart"/>
      <w:r w:rsidRPr="00DD7075">
        <w:rPr>
          <w:rFonts w:ascii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DD7075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D7075">
        <w:rPr>
          <w:rFonts w:ascii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DD7075">
        <w:rPr>
          <w:rFonts w:ascii="Times New Roman" w:hAnsi="Times New Roman" w:cs="Times New Roman"/>
          <w:sz w:val="24"/>
          <w:szCs w:val="24"/>
          <w:lang w:eastAsia="ru-RU"/>
        </w:rPr>
        <w:t xml:space="preserve"> — ветерок подул. </w:t>
      </w:r>
    </w:p>
    <w:p w14:paraId="07F06DA8" w14:textId="77777777" w:rsidR="00DD7075" w:rsidRDefault="00DD7075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D7075">
        <w:rPr>
          <w:rFonts w:ascii="Times New Roman" w:hAnsi="Times New Roman" w:cs="Times New Roman"/>
          <w:sz w:val="24"/>
          <w:szCs w:val="24"/>
          <w:lang w:eastAsia="ru-RU"/>
        </w:rPr>
        <w:t>Ул-</w:t>
      </w:r>
      <w:proofErr w:type="spellStart"/>
      <w:r w:rsidRPr="00DD7075">
        <w:rPr>
          <w:rFonts w:ascii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DD7075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D7075">
        <w:rPr>
          <w:rFonts w:ascii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DD7075">
        <w:rPr>
          <w:rFonts w:ascii="Times New Roman" w:hAnsi="Times New Roman" w:cs="Times New Roman"/>
          <w:sz w:val="24"/>
          <w:szCs w:val="24"/>
          <w:lang w:eastAsia="ru-RU"/>
        </w:rPr>
        <w:t xml:space="preserve"> — зимний лес уснул. Ра-</w:t>
      </w:r>
      <w:proofErr w:type="spellStart"/>
      <w:r w:rsidRPr="00DD7075">
        <w:rPr>
          <w:rFonts w:ascii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DD7075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D7075">
        <w:rPr>
          <w:rFonts w:ascii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DD7075">
        <w:rPr>
          <w:rFonts w:ascii="Times New Roman" w:hAnsi="Times New Roman" w:cs="Times New Roman"/>
          <w:sz w:val="24"/>
          <w:szCs w:val="24"/>
          <w:lang w:eastAsia="ru-RU"/>
        </w:rPr>
        <w:t xml:space="preserve"> — пришла зимняя пора. </w:t>
      </w:r>
    </w:p>
    <w:p w14:paraId="26EB3BB1" w14:textId="77777777" w:rsidR="00DD7075" w:rsidRDefault="00DD7075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D7075">
        <w:rPr>
          <w:rFonts w:ascii="Times New Roman" w:hAnsi="Times New Roman" w:cs="Times New Roman"/>
          <w:sz w:val="24"/>
          <w:szCs w:val="24"/>
          <w:lang w:eastAsia="ru-RU"/>
        </w:rPr>
        <w:t>Ра-</w:t>
      </w:r>
      <w:proofErr w:type="spellStart"/>
      <w:r w:rsidRPr="00DD7075">
        <w:rPr>
          <w:rFonts w:ascii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DD7075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D7075">
        <w:rPr>
          <w:rFonts w:ascii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DD7075">
        <w:rPr>
          <w:rFonts w:ascii="Times New Roman" w:hAnsi="Times New Roman" w:cs="Times New Roman"/>
          <w:sz w:val="24"/>
          <w:szCs w:val="24"/>
          <w:lang w:eastAsia="ru-RU"/>
        </w:rPr>
        <w:t xml:space="preserve"> — вьюга с самого утра. </w:t>
      </w:r>
      <w:proofErr w:type="spellStart"/>
      <w:r w:rsidRPr="00DD7075">
        <w:rPr>
          <w:rFonts w:ascii="Times New Roman" w:hAnsi="Times New Roman" w:cs="Times New Roman"/>
          <w:sz w:val="24"/>
          <w:szCs w:val="24"/>
          <w:lang w:eastAsia="ru-RU"/>
        </w:rPr>
        <w:t>Ры-ры-ры</w:t>
      </w:r>
      <w:proofErr w:type="spellEnd"/>
      <w:r w:rsidRPr="00DD7075">
        <w:rPr>
          <w:rFonts w:ascii="Times New Roman" w:hAnsi="Times New Roman" w:cs="Times New Roman"/>
          <w:sz w:val="24"/>
          <w:szCs w:val="24"/>
          <w:lang w:eastAsia="ru-RU"/>
        </w:rPr>
        <w:t xml:space="preserve"> — прокачусь с горы. </w:t>
      </w:r>
    </w:p>
    <w:p w14:paraId="6DAACBC0" w14:textId="2DAB7D1B" w:rsidR="00DD7075" w:rsidRPr="00DD7075" w:rsidRDefault="00DD7075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D7075">
        <w:rPr>
          <w:rFonts w:ascii="Times New Roman" w:hAnsi="Times New Roman" w:cs="Times New Roman"/>
          <w:sz w:val="24"/>
          <w:szCs w:val="24"/>
          <w:lang w:eastAsia="ru-RU"/>
        </w:rPr>
        <w:t>Ру-</w:t>
      </w:r>
      <w:proofErr w:type="spellStart"/>
      <w:r w:rsidRPr="00DD7075">
        <w:rPr>
          <w:rFonts w:ascii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DD7075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D7075">
        <w:rPr>
          <w:rFonts w:ascii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DD7075">
        <w:rPr>
          <w:rFonts w:ascii="Times New Roman" w:hAnsi="Times New Roman" w:cs="Times New Roman"/>
          <w:sz w:val="24"/>
          <w:szCs w:val="24"/>
          <w:lang w:eastAsia="ru-RU"/>
        </w:rPr>
        <w:t xml:space="preserve"> – начинаем мы игру.</w:t>
      </w:r>
    </w:p>
    <w:p w14:paraId="10D91D69" w14:textId="77777777" w:rsidR="00DD7075" w:rsidRPr="00DD7075" w:rsidRDefault="00DD7075" w:rsidP="00EB0520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DA8E52A" w14:textId="438A6688" w:rsidR="00AA0A6C" w:rsidRDefault="00AA0A6C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A0A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Зрительная гимнастика: «Веселая Буква»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0A6C">
        <w:rPr>
          <w:rFonts w:ascii="Times New Roman" w:hAnsi="Times New Roman" w:cs="Times New Roman"/>
          <w:sz w:val="24"/>
          <w:szCs w:val="24"/>
          <w:lang w:eastAsia="ru-RU"/>
        </w:rPr>
        <w:t>детки выполняют зрительную гимнастику.</w:t>
      </w:r>
    </w:p>
    <w:p w14:paraId="0DE934E0" w14:textId="77777777" w:rsidR="00DD7075" w:rsidRPr="00AA0A6C" w:rsidRDefault="00DD7075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D488F9" w14:textId="4093F064" w:rsidR="00EB0520" w:rsidRDefault="00EB0520" w:rsidP="00EB052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Задание № </w:t>
      </w:r>
      <w:r w:rsidR="00AA0A6C">
        <w:rPr>
          <w:rFonts w:ascii="Times New Roman" w:hAnsi="Times New Roman" w:cs="Times New Roman"/>
          <w:b/>
          <w:sz w:val="24"/>
          <w:szCs w:val="24"/>
          <w:lang w:eastAsia="ru-RU"/>
        </w:rPr>
        <w:t>7 Игра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"Буквы заблудились"</w:t>
      </w:r>
    </w:p>
    <w:p w14:paraId="3F97894E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(На магнитной доске карточки, на которых нарисованы буквы, под ними цифры)</w:t>
      </w:r>
    </w:p>
    <w:p w14:paraId="337B4ECD" w14:textId="77777777" w:rsidR="00EB0520" w:rsidRP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B05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>: Ребята, здесь написано какое-то слово, я не могу его прочитать, помогите мне, пожалуйста. Расставьте цифры по порядку от 1 до 8, и прочитаем, что получится, </w:t>
      </w:r>
      <w:r w:rsidRPr="00EB052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расставляют цифры вместе с буквой по порядку)</w:t>
      </w:r>
      <w:r w:rsidRPr="00EB052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C8AE3AB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B05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>: А получилось слово – МОЛОДЦЫ!</w:t>
      </w:r>
    </w:p>
    <w:p w14:paraId="174CDEC1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Сколько слогов в слове – МОЛОДЦЫ!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(3 слога)</w:t>
      </w:r>
    </w:p>
    <w:p w14:paraId="7B0A5E76" w14:textId="6474F3A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Какой мы слышим первый звук в этом слове? 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(звук [М])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Назовите </w:t>
      </w:r>
      <w:r w:rsidR="00AA0A6C">
        <w:rPr>
          <w:rFonts w:ascii="Times New Roman" w:hAnsi="Times New Roman" w:cs="Times New Roman"/>
          <w:sz w:val="24"/>
          <w:szCs w:val="24"/>
          <w:lang w:eastAsia="ru-RU"/>
        </w:rPr>
        <w:t>слова,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которых есть звук [М].</w:t>
      </w:r>
    </w:p>
    <w:p w14:paraId="57D6D897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 какой последний звук в этом слове? 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(звук [О])</w:t>
      </w:r>
      <w:r>
        <w:rPr>
          <w:rFonts w:ascii="Times New Roman" w:hAnsi="Times New Roman" w:cs="Times New Roman"/>
          <w:sz w:val="24"/>
          <w:szCs w:val="24"/>
          <w:lang w:eastAsia="ru-RU"/>
        </w:rPr>
        <w:t>. Назовите слова со звуком [О].</w:t>
      </w:r>
    </w:p>
    <w:p w14:paraId="683FFF48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7A31529B" w14:textId="38D1B236" w:rsidR="00EB0520" w:rsidRPr="00DD7075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B05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Ребята, вот и прошли мы почти все испытания, остался последний лучик, </w:t>
      </w:r>
      <w:r w:rsidR="00AA0A6C">
        <w:rPr>
          <w:rFonts w:ascii="Times New Roman" w:hAnsi="Times New Roman" w:cs="Times New Roman"/>
          <w:sz w:val="24"/>
          <w:szCs w:val="24"/>
          <w:lang w:eastAsia="ru-RU"/>
        </w:rPr>
        <w:t>посмотрим,</w:t>
      </w:r>
      <w:r w:rsidR="00AA0A6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AA0A6C" w:rsidRPr="00DD707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</w:t>
      </w:r>
      <w:r w:rsidRPr="00DD707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же на нем написано</w:t>
      </w:r>
      <w:r w:rsidRPr="00DD707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13B0243" w14:textId="1190965A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"Ребята! Вы просто молодцы! Раз вы нашли это послание, значит, вы справились со всеми моими заданиями. Ну а теперь внимание! Чтобы найти 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клад с </w:t>
      </w:r>
      <w:r w:rsidR="00AA0A6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сокровищами,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 должны сделать 5 </w:t>
      </w:r>
      <w:r w:rsidR="00AA0A6C">
        <w:rPr>
          <w:rFonts w:ascii="Times New Roman" w:hAnsi="Times New Roman" w:cs="Times New Roman"/>
          <w:sz w:val="24"/>
          <w:szCs w:val="24"/>
          <w:lang w:eastAsia="ru-RU"/>
        </w:rPr>
        <w:t>шагов вперёд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A0A6C">
        <w:rPr>
          <w:rFonts w:ascii="Times New Roman" w:hAnsi="Times New Roman" w:cs="Times New Roman"/>
          <w:sz w:val="24"/>
          <w:szCs w:val="24"/>
          <w:lang w:eastAsia="ru-RU"/>
        </w:rPr>
        <w:t>4 шага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влево, 3 шага вперед ,2 шага в право,1 шаг вперед.и т. д.</w:t>
      </w:r>
    </w:p>
    <w:p w14:paraId="5FD2AB37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наилучшими пожеланиями Волшебник"</w:t>
      </w:r>
    </w:p>
    <w:p w14:paraId="491F3774" w14:textId="77777777" w:rsidR="00706304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(Один ребенок идет, следуя инструкции воспитателя и находит 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клад с сокровищами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2FFF45E2" w14:textId="504A2FF9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Там лежат шоколадные монетки).</w:t>
      </w:r>
    </w:p>
    <w:p w14:paraId="6F28ADF7" w14:textId="77777777" w:rsidR="00EB0520" w:rsidRDefault="00EB0520" w:rsidP="00EB05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Итог занятия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6A6C5C9" w14:textId="5FD6B7C5" w:rsidR="00EB0520" w:rsidRDefault="00EB0520" w:rsidP="00EB052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B05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Воспитатель</w:t>
      </w:r>
      <w:r w:rsidRPr="00EB052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Вот и подошло к концу наше 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занятие</w:t>
      </w:r>
      <w:r>
        <w:rPr>
          <w:rFonts w:ascii="Times New Roman" w:hAnsi="Times New Roman" w:cs="Times New Roman"/>
          <w:sz w:val="24"/>
          <w:szCs w:val="24"/>
        </w:rPr>
        <w:t>. Ребята напомните мне, что мы сегодня делали на 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занятии</w:t>
      </w:r>
      <w:r>
        <w:rPr>
          <w:rFonts w:ascii="Times New Roman" w:hAnsi="Times New Roman" w:cs="Times New Roman"/>
          <w:sz w:val="24"/>
          <w:szCs w:val="24"/>
        </w:rPr>
        <w:t xml:space="preserve">? Какое испытание вам понравилось больше всего? </w:t>
      </w:r>
      <w:r w:rsidR="00AA0A6C">
        <w:rPr>
          <w:rFonts w:ascii="Times New Roman" w:hAnsi="Times New Roman" w:cs="Times New Roman"/>
          <w:sz w:val="24"/>
          <w:szCs w:val="24"/>
          <w:lang w:val="kk-KZ"/>
        </w:rPr>
        <w:t>Повтор и закрепление билингвального компонента</w:t>
      </w:r>
      <w:r w:rsidR="00AA0A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 все сегодня меня порадовали, все молодцы!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FE569C" w14:textId="77777777" w:rsidR="00EB0520" w:rsidRDefault="00EB0520" w:rsidP="00EB052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D670E" w14:textId="77777777" w:rsidR="00EB0520" w:rsidRDefault="00EB0520" w:rsidP="00EB052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74966" w14:textId="77777777" w:rsidR="00EB0520" w:rsidRDefault="00EB0520" w:rsidP="00EB0520">
      <w:pPr>
        <w:pStyle w:val="a4"/>
        <w:rPr>
          <w:b/>
          <w:bCs/>
          <w:sz w:val="24"/>
          <w:szCs w:val="24"/>
        </w:rPr>
      </w:pPr>
    </w:p>
    <w:p w14:paraId="35478235" w14:textId="77777777" w:rsidR="00EB0520" w:rsidRDefault="00EB0520" w:rsidP="00EB0520">
      <w:pPr>
        <w:pStyle w:val="a4"/>
        <w:rPr>
          <w:b/>
          <w:bCs/>
          <w:sz w:val="24"/>
          <w:szCs w:val="24"/>
        </w:rPr>
      </w:pPr>
    </w:p>
    <w:p w14:paraId="135AEEEB" w14:textId="77777777" w:rsidR="00EB0520" w:rsidRDefault="00EB0520" w:rsidP="00EB0520">
      <w:pPr>
        <w:pStyle w:val="a4"/>
        <w:rPr>
          <w:b/>
          <w:bCs/>
          <w:sz w:val="24"/>
          <w:szCs w:val="24"/>
        </w:rPr>
      </w:pPr>
    </w:p>
    <w:p w14:paraId="228C78AD" w14:textId="77777777" w:rsidR="00EB0520" w:rsidRDefault="00EB0520" w:rsidP="00EB0520">
      <w:pPr>
        <w:pStyle w:val="a4"/>
        <w:rPr>
          <w:b/>
          <w:bCs/>
          <w:sz w:val="24"/>
          <w:szCs w:val="24"/>
        </w:rPr>
      </w:pPr>
    </w:p>
    <w:p w14:paraId="01FE4D62" w14:textId="77777777" w:rsidR="00EB0520" w:rsidRDefault="00EB0520" w:rsidP="00706304">
      <w:pPr>
        <w:pStyle w:val="a4"/>
        <w:jc w:val="center"/>
        <w:rPr>
          <w:b/>
          <w:bCs/>
          <w:sz w:val="24"/>
          <w:szCs w:val="24"/>
        </w:rPr>
      </w:pPr>
    </w:p>
    <w:p w14:paraId="13EB557D" w14:textId="5D4559A9" w:rsidR="00EB0520" w:rsidRPr="00706304" w:rsidRDefault="00706304" w:rsidP="00706304">
      <w:pPr>
        <w:pStyle w:val="a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06304">
        <w:rPr>
          <w:rFonts w:ascii="Times New Roman" w:hAnsi="Times New Roman" w:cs="Times New Roman"/>
          <w:b/>
          <w:bCs/>
          <w:sz w:val="40"/>
          <w:szCs w:val="40"/>
        </w:rPr>
        <w:t>Детский сад: «БОЛАШАҚ»</w:t>
      </w:r>
    </w:p>
    <w:p w14:paraId="463B4852" w14:textId="77777777" w:rsidR="00EB0520" w:rsidRDefault="00EB0520" w:rsidP="00706304">
      <w:pPr>
        <w:pStyle w:val="a4"/>
        <w:jc w:val="center"/>
        <w:rPr>
          <w:b/>
          <w:bCs/>
          <w:sz w:val="24"/>
          <w:szCs w:val="24"/>
          <w:lang w:val="kk-KZ"/>
        </w:rPr>
      </w:pPr>
    </w:p>
    <w:p w14:paraId="5336C6E4" w14:textId="77777777" w:rsidR="00706304" w:rsidRDefault="00706304" w:rsidP="00706304">
      <w:pPr>
        <w:pStyle w:val="a4"/>
        <w:jc w:val="center"/>
        <w:rPr>
          <w:b/>
          <w:bCs/>
          <w:sz w:val="24"/>
          <w:szCs w:val="24"/>
          <w:lang w:val="kk-KZ"/>
        </w:rPr>
      </w:pPr>
    </w:p>
    <w:p w14:paraId="75AC1FAB" w14:textId="77777777" w:rsidR="00706304" w:rsidRDefault="00706304" w:rsidP="00706304">
      <w:pPr>
        <w:pStyle w:val="a4"/>
        <w:jc w:val="center"/>
        <w:rPr>
          <w:b/>
          <w:bCs/>
          <w:sz w:val="24"/>
          <w:szCs w:val="24"/>
          <w:lang w:val="kk-KZ"/>
        </w:rPr>
      </w:pPr>
    </w:p>
    <w:p w14:paraId="4D1F2AEE" w14:textId="77777777" w:rsidR="00706304" w:rsidRDefault="00706304" w:rsidP="00706304">
      <w:pPr>
        <w:pStyle w:val="a4"/>
        <w:jc w:val="center"/>
        <w:rPr>
          <w:b/>
          <w:bCs/>
          <w:sz w:val="24"/>
          <w:szCs w:val="24"/>
          <w:lang w:val="kk-KZ"/>
        </w:rPr>
      </w:pPr>
    </w:p>
    <w:p w14:paraId="180EC403" w14:textId="77777777" w:rsidR="00706304" w:rsidRDefault="00706304" w:rsidP="00706304">
      <w:pPr>
        <w:pStyle w:val="a4"/>
        <w:jc w:val="center"/>
        <w:rPr>
          <w:b/>
          <w:bCs/>
          <w:sz w:val="24"/>
          <w:szCs w:val="24"/>
          <w:lang w:val="kk-KZ"/>
        </w:rPr>
      </w:pPr>
    </w:p>
    <w:p w14:paraId="6D096E1B" w14:textId="77777777" w:rsidR="00706304" w:rsidRDefault="00706304" w:rsidP="00706304">
      <w:pPr>
        <w:pStyle w:val="a4"/>
        <w:jc w:val="center"/>
        <w:rPr>
          <w:b/>
          <w:bCs/>
          <w:sz w:val="24"/>
          <w:szCs w:val="24"/>
          <w:lang w:val="kk-KZ"/>
        </w:rPr>
      </w:pPr>
    </w:p>
    <w:p w14:paraId="1C2E2437" w14:textId="77777777" w:rsidR="00706304" w:rsidRDefault="00706304" w:rsidP="00706304">
      <w:pPr>
        <w:pStyle w:val="a4"/>
        <w:jc w:val="center"/>
        <w:rPr>
          <w:b/>
          <w:bCs/>
          <w:sz w:val="24"/>
          <w:szCs w:val="24"/>
          <w:lang w:val="kk-KZ"/>
        </w:rPr>
      </w:pPr>
    </w:p>
    <w:p w14:paraId="1EA69921" w14:textId="77777777" w:rsidR="00706304" w:rsidRDefault="00706304" w:rsidP="00706304">
      <w:pPr>
        <w:pStyle w:val="a4"/>
        <w:jc w:val="center"/>
        <w:rPr>
          <w:b/>
          <w:bCs/>
          <w:sz w:val="24"/>
          <w:szCs w:val="24"/>
          <w:lang w:val="kk-KZ"/>
        </w:rPr>
      </w:pPr>
    </w:p>
    <w:p w14:paraId="482CFD5B" w14:textId="77777777" w:rsidR="00706304" w:rsidRDefault="00706304" w:rsidP="00706304">
      <w:pPr>
        <w:pStyle w:val="a4"/>
        <w:jc w:val="center"/>
        <w:rPr>
          <w:b/>
          <w:bCs/>
          <w:sz w:val="24"/>
          <w:szCs w:val="24"/>
          <w:lang w:val="kk-KZ"/>
        </w:rPr>
      </w:pPr>
    </w:p>
    <w:p w14:paraId="07F2F2FD" w14:textId="77777777" w:rsidR="00706304" w:rsidRDefault="00706304" w:rsidP="00706304">
      <w:pPr>
        <w:pStyle w:val="a4"/>
        <w:jc w:val="center"/>
        <w:rPr>
          <w:b/>
          <w:bCs/>
          <w:sz w:val="24"/>
          <w:szCs w:val="24"/>
          <w:lang w:val="kk-KZ"/>
        </w:rPr>
      </w:pPr>
    </w:p>
    <w:p w14:paraId="280E7FF3" w14:textId="77777777" w:rsidR="00706304" w:rsidRDefault="00706304" w:rsidP="00706304">
      <w:pPr>
        <w:pStyle w:val="a4"/>
        <w:jc w:val="center"/>
        <w:rPr>
          <w:b/>
          <w:bCs/>
          <w:sz w:val="24"/>
          <w:szCs w:val="24"/>
          <w:lang w:val="kk-KZ"/>
        </w:rPr>
      </w:pPr>
    </w:p>
    <w:p w14:paraId="337A53EA" w14:textId="77777777" w:rsidR="00706304" w:rsidRPr="00706304" w:rsidRDefault="00706304" w:rsidP="00706304">
      <w:pPr>
        <w:pStyle w:val="a4"/>
        <w:jc w:val="center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</w:p>
    <w:p w14:paraId="7D5F5071" w14:textId="77777777" w:rsidR="00706304" w:rsidRPr="00706304" w:rsidRDefault="00706304" w:rsidP="00706304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706304">
        <w:rPr>
          <w:rFonts w:ascii="Times New Roman" w:hAnsi="Times New Roman" w:cs="Times New Roman"/>
          <w:b/>
          <w:sz w:val="40"/>
          <w:szCs w:val="40"/>
          <w:lang w:eastAsia="ru-RU"/>
        </w:rPr>
        <w:t>Конспект занятия по основе грамоты, в предшкольной группе «РОДНИЧОК»</w:t>
      </w:r>
    </w:p>
    <w:p w14:paraId="4C9E082B" w14:textId="1911098D" w:rsidR="00706304" w:rsidRPr="00706304" w:rsidRDefault="00706304" w:rsidP="00706304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706304">
        <w:rPr>
          <w:rFonts w:ascii="Times New Roman" w:hAnsi="Times New Roman" w:cs="Times New Roman"/>
          <w:b/>
          <w:sz w:val="40"/>
          <w:szCs w:val="40"/>
          <w:lang w:eastAsia="ru-RU"/>
        </w:rPr>
        <w:t>«В поисках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волшебного</w:t>
      </w:r>
      <w:r w:rsidRPr="00706304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клада»</w:t>
      </w:r>
    </w:p>
    <w:p w14:paraId="48A0EEC4" w14:textId="0714E89E" w:rsidR="00706304" w:rsidRDefault="00706304" w:rsidP="00706304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val="kk-KZ" w:eastAsia="ru-RU"/>
        </w:rPr>
      </w:pPr>
    </w:p>
    <w:p w14:paraId="278FB7CA" w14:textId="77777777" w:rsidR="00706304" w:rsidRDefault="00706304" w:rsidP="00706304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val="kk-KZ" w:eastAsia="ru-RU"/>
        </w:rPr>
      </w:pPr>
    </w:p>
    <w:p w14:paraId="5192D7B7" w14:textId="19267B05" w:rsidR="00706304" w:rsidRDefault="00706304" w:rsidP="00706304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val="kk-KZ" w:eastAsia="ru-RU"/>
        </w:rPr>
      </w:pPr>
      <w:r>
        <w:rPr>
          <w:rFonts w:ascii="Times New Roman" w:hAnsi="Times New Roman" w:cs="Times New Roman"/>
          <w:b/>
          <w:sz w:val="40"/>
          <w:szCs w:val="40"/>
          <w:lang w:val="kk-KZ" w:eastAsia="ru-RU"/>
        </w:rPr>
        <w:t>Воспитатель: Костелиди О.С.</w:t>
      </w:r>
    </w:p>
    <w:p w14:paraId="5A886F20" w14:textId="77777777" w:rsidR="00706304" w:rsidRDefault="00706304" w:rsidP="00706304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val="kk-KZ" w:eastAsia="ru-RU"/>
        </w:rPr>
      </w:pPr>
    </w:p>
    <w:p w14:paraId="2FF23513" w14:textId="77777777" w:rsidR="00706304" w:rsidRDefault="00706304" w:rsidP="00706304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val="kk-KZ" w:eastAsia="ru-RU"/>
        </w:rPr>
      </w:pPr>
    </w:p>
    <w:p w14:paraId="4492DD56" w14:textId="77777777" w:rsidR="00706304" w:rsidRDefault="00706304" w:rsidP="00706304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val="kk-KZ" w:eastAsia="ru-RU"/>
        </w:rPr>
      </w:pPr>
    </w:p>
    <w:p w14:paraId="6AF63C0F" w14:textId="77777777" w:rsidR="00706304" w:rsidRDefault="00706304" w:rsidP="00706304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val="kk-KZ" w:eastAsia="ru-RU"/>
        </w:rPr>
      </w:pPr>
    </w:p>
    <w:p w14:paraId="3C0F9E66" w14:textId="77777777" w:rsidR="00706304" w:rsidRDefault="00706304" w:rsidP="00706304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val="kk-KZ" w:eastAsia="ru-RU"/>
        </w:rPr>
      </w:pPr>
    </w:p>
    <w:p w14:paraId="33316CCE" w14:textId="77777777" w:rsidR="00706304" w:rsidRDefault="00706304" w:rsidP="00706304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val="kk-KZ" w:eastAsia="ru-RU"/>
        </w:rPr>
      </w:pPr>
    </w:p>
    <w:p w14:paraId="37951D08" w14:textId="77777777" w:rsidR="00706304" w:rsidRDefault="00706304" w:rsidP="00706304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val="kk-KZ" w:eastAsia="ru-RU"/>
        </w:rPr>
      </w:pPr>
    </w:p>
    <w:p w14:paraId="6296F169" w14:textId="77777777" w:rsidR="00706304" w:rsidRDefault="00706304" w:rsidP="00706304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val="kk-KZ" w:eastAsia="ru-RU"/>
        </w:rPr>
      </w:pPr>
    </w:p>
    <w:p w14:paraId="5CBDD137" w14:textId="77777777" w:rsidR="00706304" w:rsidRDefault="00706304" w:rsidP="00706304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val="kk-KZ" w:eastAsia="ru-RU"/>
        </w:rPr>
      </w:pPr>
    </w:p>
    <w:p w14:paraId="76F77990" w14:textId="77777777" w:rsidR="00706304" w:rsidRDefault="00706304" w:rsidP="00706304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val="kk-KZ" w:eastAsia="ru-RU"/>
        </w:rPr>
      </w:pPr>
    </w:p>
    <w:p w14:paraId="787A0AAB" w14:textId="77777777" w:rsidR="00706304" w:rsidRDefault="00706304" w:rsidP="00706304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val="kk-KZ" w:eastAsia="ru-RU"/>
        </w:rPr>
      </w:pPr>
    </w:p>
    <w:p w14:paraId="5951F047" w14:textId="77777777" w:rsidR="00706304" w:rsidRDefault="00706304" w:rsidP="00706304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val="kk-KZ" w:eastAsia="ru-RU"/>
        </w:rPr>
      </w:pPr>
    </w:p>
    <w:p w14:paraId="75404092" w14:textId="77777777" w:rsidR="00706304" w:rsidRDefault="00706304" w:rsidP="00706304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val="kk-KZ" w:eastAsia="ru-RU"/>
        </w:rPr>
      </w:pPr>
    </w:p>
    <w:p w14:paraId="5EC0E88C" w14:textId="77777777" w:rsidR="00706304" w:rsidRDefault="00706304" w:rsidP="00706304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val="kk-KZ" w:eastAsia="ru-RU"/>
        </w:rPr>
      </w:pPr>
    </w:p>
    <w:p w14:paraId="4F688E72" w14:textId="736823DA" w:rsidR="00EB0520" w:rsidRPr="00706304" w:rsidRDefault="00706304" w:rsidP="00706304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val="kk-KZ" w:eastAsia="ru-RU"/>
        </w:rPr>
      </w:pPr>
      <w:r>
        <w:rPr>
          <w:rFonts w:ascii="Times New Roman" w:hAnsi="Times New Roman" w:cs="Times New Roman"/>
          <w:b/>
          <w:sz w:val="40"/>
          <w:szCs w:val="40"/>
          <w:lang w:val="kk-KZ" w:eastAsia="ru-RU"/>
        </w:rPr>
        <w:t>АЛМАТЫ</w:t>
      </w:r>
    </w:p>
    <w:p w14:paraId="792D7B0F" w14:textId="77777777" w:rsidR="00EB0520" w:rsidRDefault="00EB0520" w:rsidP="00EB0520">
      <w:pPr>
        <w:pStyle w:val="a4"/>
        <w:rPr>
          <w:b/>
          <w:bCs/>
          <w:sz w:val="24"/>
          <w:szCs w:val="24"/>
        </w:rPr>
      </w:pPr>
    </w:p>
    <w:p w14:paraId="60D6F1DF" w14:textId="77777777" w:rsidR="00E505C6" w:rsidRDefault="00E505C6"/>
    <w:sectPr w:rsidR="00E505C6" w:rsidSect="00EB052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20"/>
    <w:rsid w:val="00126E67"/>
    <w:rsid w:val="002C53B4"/>
    <w:rsid w:val="00706304"/>
    <w:rsid w:val="00816D18"/>
    <w:rsid w:val="00AA0A6C"/>
    <w:rsid w:val="00DD7075"/>
    <w:rsid w:val="00E505C6"/>
    <w:rsid w:val="00EB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A95D"/>
  <w15:docId w15:val="{9FF1B156-4D93-4EA9-A83C-9AF6742A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B0520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EB0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am.ru/o-saite/vse-servisy-proekta/konkursy-grafik-konkursnyh-meroprijat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Александра Тёрнер</cp:lastModifiedBy>
  <cp:revision>4</cp:revision>
  <dcterms:created xsi:type="dcterms:W3CDTF">2025-02-04T05:44:00Z</dcterms:created>
  <dcterms:modified xsi:type="dcterms:W3CDTF">2025-02-04T06:11:00Z</dcterms:modified>
</cp:coreProperties>
</file>