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56" w:rsidRDefault="00031756" w:rsidP="00031756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031756" w:rsidRPr="00E7772C" w:rsidRDefault="00031756" w:rsidP="0003175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kk-KZ"/>
        </w:rPr>
      </w:pPr>
      <w:r w:rsidRPr="00E7772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Қазақстан Республикасының Білім және ғылым министрлігі</w:t>
      </w:r>
      <w:r w:rsidRPr="00E7772C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E7772C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kk-KZ"/>
        </w:rPr>
        <w:t>Шымкент қаласы білім басқармасы №27 «Мәртөбе» жоббм КММ</w:t>
      </w:r>
    </w:p>
    <w:p w:rsidR="00031756" w:rsidRPr="00E7772C" w:rsidRDefault="00031756" w:rsidP="00031756">
      <w:pPr>
        <w:spacing w:after="0"/>
        <w:jc w:val="center"/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</w:pPr>
      <w:r w:rsidRPr="00E7772C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>(Білім беру ұйымының атауы)</w:t>
      </w:r>
    </w:p>
    <w:p w:rsidR="00E57FA6" w:rsidRPr="00031756" w:rsidRDefault="00031756" w:rsidP="00031756">
      <w:pPr>
        <w:spacing w:after="0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7772C">
        <w:rPr>
          <w:rFonts w:ascii="Times New Roman" w:hAnsi="Times New Roman" w:cs="Times New Roman"/>
          <w:b/>
          <w:color w:val="000000"/>
          <w:lang w:val="kk-KZ"/>
        </w:rPr>
        <w:t>ҚЫСҚА МЕРЗІМДІ (САБАҚ) ЖОСПАРЫ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849"/>
        <w:gridCol w:w="1420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3B75CC" w:rsidP="000B41A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A058E7" w:rsidP="00A844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756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186D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Числовые и буквенн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ые выражения. Уравнения. Задачи</w:t>
            </w:r>
            <w:r w:rsidRPr="000B41A0">
              <w:rPr>
                <w:rFonts w:ascii="Times New Roman" w:hAnsi="Times New Roman"/>
                <w:sz w:val="24"/>
                <w:szCs w:val="24"/>
              </w:rPr>
              <w:t xml:space="preserve">»                </w:t>
            </w:r>
          </w:p>
        </w:tc>
      </w:tr>
      <w:tr w:rsidR="003B75CC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C" w:rsidRPr="006A52ED" w:rsidRDefault="003B75CC" w:rsidP="003B75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C" w:rsidRPr="006A52ED" w:rsidRDefault="001A253F" w:rsidP="003B75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Аманова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ЖМ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1A253F" w:rsidRDefault="003B75CC" w:rsidP="003B75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="001A253F">
              <w:rPr>
                <w:rFonts w:ascii="Times New Roman" w:hAnsi="Times New Roman"/>
                <w:sz w:val="24"/>
                <w:szCs w:val="24"/>
                <w:lang w:val="ru-RU"/>
              </w:rPr>
              <w:t>19.02.2024</w:t>
            </w:r>
            <w:proofErr w:type="gramEnd"/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3B75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8C5AA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44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A25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41" w:rsidRDefault="00220D41" w:rsidP="00220D4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20D41">
              <w:rPr>
                <w:rFonts w:ascii="Times New Roman" w:hAnsi="Times New Roman"/>
                <w:b/>
                <w:sz w:val="24"/>
                <w:szCs w:val="24"/>
              </w:rPr>
              <w:t xml:space="preserve">Простейшие уравнения. </w:t>
            </w:r>
          </w:p>
          <w:p w:rsidR="00142EFB" w:rsidRPr="008C5AAA" w:rsidRDefault="00220D41" w:rsidP="000C268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20D41">
              <w:rPr>
                <w:rFonts w:ascii="Times New Roman" w:hAnsi="Times New Roman"/>
                <w:b/>
                <w:sz w:val="24"/>
                <w:szCs w:val="24"/>
              </w:rPr>
              <w:t xml:space="preserve">Неравенства 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41" w:rsidRPr="00220D41" w:rsidRDefault="00220D41" w:rsidP="00220D41">
            <w:pPr>
              <w:pStyle w:val="Default"/>
              <w:rPr>
                <w:rFonts w:eastAsia="Times New Roman"/>
              </w:rPr>
            </w:pPr>
            <w:r w:rsidRPr="00220D41">
              <w:rPr>
                <w:rFonts w:eastAsia="Times New Roman"/>
              </w:rPr>
              <w:t xml:space="preserve">2.2.2.1 – определять подходящие числа для неравенств вида </w:t>
            </w:r>
            <w:r w:rsidRPr="00220D41">
              <w:rPr>
                <w:rFonts w:eastAsia="Times New Roman"/>
                <w:iCs/>
              </w:rPr>
              <w:t xml:space="preserve">х &lt; 􀂅 </w:t>
            </w:r>
            <w:r w:rsidRPr="00220D41">
              <w:rPr>
                <w:rFonts w:eastAsia="Times New Roman"/>
              </w:rPr>
              <w:t xml:space="preserve">и </w:t>
            </w:r>
            <w:r w:rsidRPr="00220D41">
              <w:rPr>
                <w:rFonts w:eastAsia="Times New Roman"/>
                <w:iCs/>
              </w:rPr>
              <w:t xml:space="preserve">х &gt; 􀂅. </w:t>
            </w:r>
          </w:p>
          <w:p w:rsidR="00E57FA6" w:rsidRPr="000C268E" w:rsidRDefault="00E57FA6" w:rsidP="00CE4A6B">
            <w:pPr>
              <w:pStyle w:val="Default"/>
              <w:rPr>
                <w:rFonts w:eastAsia="Times New Roman"/>
              </w:rPr>
            </w:pPr>
          </w:p>
        </w:tc>
      </w:tr>
      <w:tr w:rsidR="00E57FA6" w:rsidRPr="006A52ED" w:rsidTr="00983432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AD0946" w:rsidP="00CE4A6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noProof/>
              </w:rPr>
              <w:pict>
                <v:rect id="_x0000_s1031" style="position:absolute;left:0;text-align:left;margin-left:319.65pt;margin-top:14.1pt;width:9.75pt;height:8.25pt;z-index:251667456;mso-position-horizontal-relative:text;mso-position-vertical-relative:text"/>
              </w:pict>
            </w:r>
            <w:r>
              <w:rPr>
                <w:noProof/>
                <w:sz w:val="23"/>
                <w:szCs w:val="23"/>
                <w:lang w:eastAsia="ru-RU"/>
              </w:rPr>
              <w:pict>
                <v:rect id="_x0000_s1030" style="position:absolute;left:0;text-align:left;margin-left:271.65pt;margin-top:14.1pt;width:9.75pt;height:8.25pt;z-index:251666432;mso-position-horizontal-relative:text;mso-position-vertical-relative:text"/>
              </w:pict>
            </w:r>
            <w:r w:rsidR="000C268E">
              <w:rPr>
                <w:sz w:val="23"/>
                <w:szCs w:val="23"/>
                <w:lang w:bidi="ru-RU"/>
              </w:rPr>
              <w:t xml:space="preserve">Научить учащихся </w:t>
            </w:r>
            <w:r w:rsidR="00CE4A6B" w:rsidRPr="00CE4A6B">
              <w:rPr>
                <w:rFonts w:ascii="Arial Unicode MS" w:eastAsia="Arial Unicode MS" w:hAnsi="Arial Unicode MS" w:cs="Arial Unicode MS"/>
                <w:color w:val="4C5E7A"/>
                <w:lang w:eastAsia="ru-RU" w:bidi="ru-RU"/>
              </w:rPr>
              <w:t xml:space="preserve"> </w:t>
            </w:r>
            <w:r w:rsidR="00CE4A6B" w:rsidRPr="00CE4A6B">
              <w:rPr>
                <w:sz w:val="23"/>
                <w:szCs w:val="23"/>
                <w:lang w:bidi="ru-RU"/>
              </w:rPr>
              <w:t>решать простейшие уравнения на умножение и деление, подбирать подходящие числа для неравенств вида</w:t>
            </w:r>
            <w:r w:rsidR="00CE4A6B">
              <w:rPr>
                <w:sz w:val="23"/>
                <w:szCs w:val="23"/>
                <w:lang w:bidi="ru-RU"/>
              </w:rPr>
              <w:t xml:space="preserve">   х ˂      и  х  &gt;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6733BB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733BB" w:rsidRPr="006A52ED" w:rsidTr="006733BB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BB" w:rsidRDefault="006733BB" w:rsidP="006733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6733BB" w:rsidRDefault="006733BB" w:rsidP="006733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733BB" w:rsidRPr="009869DA" w:rsidRDefault="006733BB" w:rsidP="006733B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Pr="00555F16" w:rsidRDefault="006733BB" w:rsidP="006733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6733BB" w:rsidRPr="008C4955" w:rsidRDefault="008C4955" w:rsidP="008C4955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 w:rsidRPr="008C4955">
              <w:rPr>
                <w:b/>
                <w:color w:val="000000"/>
              </w:rPr>
              <w:t>Бодрячок.</w:t>
            </w:r>
          </w:p>
          <w:p w:rsidR="008C4955" w:rsidRPr="008C4955" w:rsidRDefault="008C4955" w:rsidP="008C4955">
            <w:pPr>
              <w:pStyle w:val="ad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C4955">
              <w:rPr>
                <w:color w:val="000000"/>
              </w:rPr>
              <w:t>“</w:t>
            </w:r>
            <w:r w:rsidRPr="008C4955">
              <w:rPr>
                <w:b/>
                <w:bCs/>
                <w:color w:val="000000"/>
              </w:rPr>
              <w:t>Передай апельсин”</w:t>
            </w:r>
          </w:p>
          <w:p w:rsidR="008C4955" w:rsidRPr="00983432" w:rsidRDefault="008C4955" w:rsidP="00B50493">
            <w:pPr>
              <w:pStyle w:val="ad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955">
              <w:rPr>
                <w:color w:val="000000"/>
              </w:rPr>
              <w:t xml:space="preserve">Встать в круг. Участники должны передать друг другу какую-нибудь круглую вещь: мяч, апельсин, круглую игрушку и т.п. </w:t>
            </w:r>
            <w:r w:rsidR="00B50493">
              <w:rPr>
                <w:color w:val="000000"/>
              </w:rPr>
              <w:t xml:space="preserve">Передают по кругу, когда прозвенит </w:t>
            </w:r>
            <w:proofErr w:type="gramStart"/>
            <w:r w:rsidR="00B50493">
              <w:rPr>
                <w:color w:val="000000"/>
              </w:rPr>
              <w:t>колокольчик ,у</w:t>
            </w:r>
            <w:proofErr w:type="gramEnd"/>
            <w:r w:rsidR="00B50493">
              <w:rPr>
                <w:color w:val="000000"/>
              </w:rPr>
              <w:t xml:space="preserve"> кого апельсин тот говорит пожелания группе, всему классу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Pr="00D60BF3" w:rsidRDefault="006733BB" w:rsidP="006733B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Default="006733BB" w:rsidP="006733B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6733BB" w:rsidRDefault="006733BB" w:rsidP="006733B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0D3902" w:rsidRDefault="000D3902" w:rsidP="00237CCE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CE" w:rsidRDefault="00237CCE" w:rsidP="000D390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237CCE" w:rsidRDefault="00237CCE" w:rsidP="00237CCE"/>
          <w:p w:rsidR="006733BB" w:rsidRPr="00237CCE" w:rsidRDefault="006733BB" w:rsidP="00237CCE">
            <w:pPr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Default="006733BB" w:rsidP="006733B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B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733BB" w:rsidRDefault="006733BB" w:rsidP="006733BB"/>
          <w:p w:rsidR="006733BB" w:rsidRDefault="006733BB" w:rsidP="006733BB">
            <w:pPr>
              <w:jc w:val="center"/>
            </w:pPr>
          </w:p>
          <w:p w:rsidR="00142EFB" w:rsidRDefault="00142EFB" w:rsidP="006733BB">
            <w:pPr>
              <w:jc w:val="center"/>
            </w:pPr>
          </w:p>
          <w:p w:rsidR="00142EFB" w:rsidRPr="00DB6FBF" w:rsidRDefault="00142EFB" w:rsidP="00142EFB">
            <w:bookmarkStart w:id="0" w:name="_GoBack"/>
            <w:bookmarkEnd w:id="0"/>
          </w:p>
        </w:tc>
      </w:tr>
      <w:tr w:rsidR="006733BB" w:rsidRPr="007E2A6A" w:rsidTr="006E6EF0">
        <w:trPr>
          <w:trHeight w:val="4952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6733BB" w:rsidRPr="00AD7B57" w:rsidRDefault="006733BB" w:rsidP="006733B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24" w:rsidRDefault="00831893" w:rsidP="008318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</w:t>
            </w:r>
          </w:p>
          <w:p w:rsidR="00831893" w:rsidRPr="009869DA" w:rsidRDefault="00821B24" w:rsidP="00831893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Лексическая тема урока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О,спорт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–мир!»</w:t>
            </w:r>
            <w:r w:rsidR="00831893"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Выдающиеся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сортсмены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Казахстана,мы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ним позже вернемся</w:t>
            </w:r>
          </w:p>
          <w:p w:rsidR="008D409F" w:rsidRDefault="00B50493" w:rsidP="00CE4A6B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(К) Игра «</w:t>
            </w:r>
            <w:proofErr w:type="gramStart"/>
            <w:r>
              <w:rPr>
                <w:rStyle w:val="75pt"/>
                <w:rFonts w:eastAsia="Arial Unicode MS"/>
                <w:sz w:val="24"/>
                <w:szCs w:val="24"/>
              </w:rPr>
              <w:t>Рулетка »</w:t>
            </w:r>
            <w:proofErr w:type="gramEnd"/>
            <w:r>
              <w:rPr>
                <w:rStyle w:val="75pt"/>
                <w:rFonts w:eastAsia="Arial Unicode MS"/>
                <w:b/>
              </w:rPr>
              <w:t xml:space="preserve">  </w:t>
            </w:r>
            <w:r w:rsidRPr="008D409F">
              <w:rPr>
                <w:rStyle w:val="75pt"/>
                <w:rFonts w:eastAsia="Arial Unicode MS"/>
                <w:b/>
                <w:sz w:val="24"/>
                <w:szCs w:val="24"/>
              </w:rPr>
              <w:t>Вопрос-</w:t>
            </w:r>
            <w:r w:rsidRPr="008D409F">
              <w:rPr>
                <w:rStyle w:val="75pt"/>
                <w:rFonts w:eastAsia="Arial Unicode MS"/>
                <w:sz w:val="24"/>
                <w:szCs w:val="24"/>
              </w:rPr>
              <w:t>ответ</w:t>
            </w:r>
          </w:p>
          <w:p w:rsidR="008D409F" w:rsidRDefault="008D409F" w:rsidP="00CE4A6B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</w:p>
          <w:p w:rsidR="00831893" w:rsidRDefault="00831893" w:rsidP="008318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  <w:r w:rsidR="008D4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409F">
              <w:rPr>
                <w:rFonts w:ascii="Times New Roman" w:hAnsi="Times New Roman" w:cs="Times New Roman"/>
                <w:b/>
                <w:sz w:val="24"/>
                <w:szCs w:val="24"/>
              </w:rPr>
              <w:t>Объвляется</w:t>
            </w:r>
            <w:proofErr w:type="spellEnd"/>
            <w:r w:rsidR="008D4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  <w:p w:rsidR="001429DF" w:rsidRPr="001429DF" w:rsidRDefault="008D409F" w:rsidP="0040723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831893" w:rsidRDefault="00831893" w:rsidP="008318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29DF" w:rsidRPr="00656D13" w:rsidRDefault="001429DF" w:rsidP="00831893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Минута чистописания</w:t>
            </w:r>
          </w:p>
          <w:p w:rsidR="00831893" w:rsidRDefault="008C4955" w:rsidP="00CC40C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 Работа в коллективе</w:t>
            </w:r>
            <w:r w:rsidR="00CC40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5F77" w:rsidRDefault="00AA1E2C" w:rsidP="00CC40C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)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 н 1б </w:t>
            </w:r>
          </w:p>
          <w:p w:rsidR="00AA1E2C" w:rsidRDefault="00AA1E2C" w:rsidP="00CC40C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E2C" w:rsidRDefault="00AA1E2C" w:rsidP="00CC40C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77" w:rsidRDefault="00C45F77" w:rsidP="00CC40C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564" w:rsidRDefault="00C45F77" w:rsidP="00220D41">
            <w:pPr>
              <w:tabs>
                <w:tab w:val="left" w:pos="395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б</w:t>
            </w:r>
            <w:r w:rsidR="00220D41" w:rsidRPr="00220D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) Объясни решение уравнения</w:t>
            </w:r>
            <w:r w:rsidR="00220D41" w:rsidRPr="00220D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х • 3 = 18</w:t>
            </w:r>
          </w:p>
          <w:p w:rsidR="00220D41" w:rsidRPr="00220D41" w:rsidRDefault="00220D41" w:rsidP="00220D41">
            <w:pPr>
              <w:tabs>
                <w:tab w:val="left" w:pos="39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D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Чтобы найти неизвестный множитель х, надо зна</w:t>
            </w:r>
            <w:r w:rsidRPr="00220D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чение произведения разде</w:t>
            </w:r>
            <w:r w:rsidRPr="00220D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лить на известный множи</w:t>
            </w:r>
            <w:r w:rsidRPr="00220D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тель.</w:t>
            </w:r>
          </w:p>
          <w:p w:rsidR="00CE4A6B" w:rsidRDefault="00CE4A6B" w:rsidP="00220D41">
            <w:pPr>
              <w:tabs>
                <w:tab w:val="left" w:pos="395"/>
              </w:tabs>
              <w:spacing w:after="0" w:line="240" w:lineRule="atLeast"/>
            </w:pPr>
          </w:p>
          <w:p w:rsidR="00220D41" w:rsidRDefault="00220D41" w:rsidP="00220D41">
            <w:pPr>
              <w:spacing w:after="0" w:line="240" w:lineRule="atLeast"/>
              <w:rPr>
                <w:rFonts w:ascii="Times New Roman" w:hAnsi="Times New Roman" w:cs="Times New Roman"/>
                <w:i/>
                <w:noProof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bidi="ru-RU"/>
              </w:rPr>
              <w:lastRenderedPageBreak/>
              <w:t>б) Реши уравнение с объяснением:</w:t>
            </w:r>
          </w:p>
          <w:p w:rsidR="00CE4A6B" w:rsidRDefault="00220D41" w:rsidP="00831893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</w:pPr>
            <w:r w:rsidRPr="00220D41">
              <w:rPr>
                <w:rFonts w:ascii="Times New Roman" w:hAnsi="Times New Roman" w:cs="Times New Roman"/>
                <w:i/>
                <w:noProof/>
                <w:sz w:val="24"/>
                <w:szCs w:val="24"/>
                <w:lang w:bidi="ru-RU"/>
              </w:rPr>
              <w:t xml:space="preserve"> </w:t>
            </w:r>
            <w:r w:rsidRPr="00220D41">
              <w:rPr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 xml:space="preserve">4 • </w:t>
            </w:r>
            <w:r w:rsidRPr="00220D41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bidi="ru-RU"/>
              </w:rPr>
              <w:t>у</w:t>
            </w:r>
            <w:r w:rsidRPr="00220D41">
              <w:rPr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 xml:space="preserve"> = 28</w:t>
            </w:r>
          </w:p>
          <w:p w:rsidR="008D409F" w:rsidRDefault="008D409F" w:rsidP="00831893">
            <w:pPr>
              <w:spacing w:after="0" w:line="240" w:lineRule="atLeast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831893" w:rsidRDefault="00831893" w:rsidP="00831893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CE4A6B" w:rsidRPr="00C45F77" w:rsidRDefault="008D409F" w:rsidP="00C45F77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Стр 53 н 4</w:t>
            </w:r>
          </w:p>
          <w:p w:rsidR="00CE4A6B" w:rsidRDefault="00220D41" w:rsidP="00220D41">
            <w:pPr>
              <w:spacing w:after="0"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- </w:t>
            </w:r>
            <w:r w:rsidRPr="00220D41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Как найти неизвестный делитель?</w:t>
            </w:r>
          </w:p>
          <w:p w:rsidR="00220D41" w:rsidRPr="00220D41" w:rsidRDefault="00CE4A6B" w:rsidP="00237CC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0D41" w:rsidRDefault="00220D41" w:rsidP="00220D41">
            <w:pPr>
              <w:spacing w:after="0"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- </w:t>
            </w:r>
            <w:r w:rsidRPr="00220D41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Как найти неизвестное делимое?</w:t>
            </w:r>
          </w:p>
          <w:p w:rsidR="00237CCE" w:rsidRDefault="00237CCE" w:rsidP="00220D41">
            <w:pPr>
              <w:spacing w:after="0"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237CCE" w:rsidRPr="00220D41" w:rsidRDefault="00237CCE" w:rsidP="00220D41">
            <w:pPr>
              <w:spacing w:after="0"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37CC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729740" cy="1181100"/>
                  <wp:effectExtent l="0" t="0" r="0" b="0"/>
                  <wp:docPr id="1" name="Рисунок 1" descr="C:\Users\user PC\Desktop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 PC\Desktop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893" w:rsidRPr="00326036" w:rsidRDefault="00C45F77" w:rsidP="00831893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41A0" w:rsidRDefault="00831893" w:rsidP="00B11C6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="0023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 </w:t>
            </w:r>
          </w:p>
          <w:p w:rsidR="00237CCE" w:rsidRDefault="00237CCE" w:rsidP="00B11C6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846" w:rsidRDefault="006E6EF0" w:rsidP="00770846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b/>
                <w:sz w:val="24"/>
                <w:szCs w:val="24"/>
              </w:rPr>
              <w:t>(П</w:t>
            </w:r>
            <w:r w:rsidR="00770846" w:rsidRPr="00D877AC">
              <w:rPr>
                <w:rStyle w:val="1"/>
                <w:rFonts w:eastAsia="Arial Unicode MS"/>
                <w:b/>
                <w:sz w:val="24"/>
                <w:szCs w:val="24"/>
              </w:rPr>
              <w:t xml:space="preserve">) </w:t>
            </w:r>
            <w:r>
              <w:rPr>
                <w:rStyle w:val="1"/>
                <w:rFonts w:eastAsia="Arial Unicode MS"/>
                <w:b/>
                <w:sz w:val="24"/>
                <w:szCs w:val="24"/>
              </w:rPr>
              <w:t>Работа в парах.</w:t>
            </w:r>
          </w:p>
          <w:p w:rsidR="00C45F77" w:rsidRDefault="006E6EF0" w:rsidP="006E6EF0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6EF0">
              <w:rPr>
                <w:rFonts w:eastAsia="Arial Unicode MS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Решением к</w:t>
            </w:r>
            <w:r w:rsidR="00903720">
              <w:rPr>
                <w:rFonts w:eastAsia="Arial Unicode MS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акого уравнения является число 3</w:t>
            </w:r>
            <w:r w:rsidRPr="006E6EF0">
              <w:rPr>
                <w:rFonts w:eastAsia="Arial Unicode MS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? Узнай, </w:t>
            </w:r>
            <w:r w:rsidR="00903720">
              <w:rPr>
                <w:rFonts w:eastAsia="Arial Unicode MS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кто был чемпионом по боксу на 29</w:t>
            </w:r>
            <w:r w:rsidRPr="006E6EF0">
              <w:rPr>
                <w:rFonts w:eastAsia="Arial Unicode MS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-х Олим</w:t>
            </w:r>
            <w:r w:rsidRPr="006E6EF0">
              <w:rPr>
                <w:rFonts w:eastAsia="Arial Unicode MS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пийских играх.</w:t>
            </w:r>
            <w:r>
              <w:rPr>
                <w:rFonts w:eastAsia="Arial Unicode MS"/>
                <w:b w:val="0"/>
                <w:bCs w:val="0"/>
                <w:i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57475" cy="1981200"/>
                  <wp:effectExtent l="19050" t="0" r="9525" b="0"/>
                  <wp:docPr id="1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F77" w:rsidRDefault="002660D0" w:rsidP="00C45F77">
            <w:r>
              <w:t xml:space="preserve"> Взаимопроверка</w:t>
            </w:r>
          </w:p>
          <w:p w:rsidR="00D7786B" w:rsidRDefault="00C45F77" w:rsidP="00C45F77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</w:r>
            <w:r w:rsidR="0023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="00237CC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237CCE" w:rsidRDefault="00237CCE" w:rsidP="00C45F77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«Спортсмены»</w:t>
            </w:r>
          </w:p>
          <w:p w:rsidR="00237CCE" w:rsidRDefault="00237CCE" w:rsidP="00C45F77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CE" w:rsidRDefault="00237CCE" w:rsidP="002660D0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CE" w:rsidRDefault="00237CCE" w:rsidP="00C45F77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CE" w:rsidRDefault="00237CCE" w:rsidP="00C45F77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CE" w:rsidRDefault="00237CCE" w:rsidP="00C45F77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(Г) Работа по группам</w:t>
            </w:r>
          </w:p>
          <w:p w:rsidR="00237CCE" w:rsidRDefault="00237CCE" w:rsidP="00C45F77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рассыпалось, соберите правильно уравнение</w:t>
            </w:r>
          </w:p>
          <w:p w:rsidR="00237CCE" w:rsidRPr="00237CCE" w:rsidRDefault="00237CCE" w:rsidP="00237CCE">
            <w:pPr>
              <w:tabs>
                <w:tab w:val="left" w:pos="1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9F" w:rsidRDefault="008D409F" w:rsidP="00B11C6F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B11C6F" w:rsidRPr="00B91491" w:rsidRDefault="008D409F" w:rsidP="00B11C6F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0"/>
                <w:color w:val="00000A"/>
                <w:sz w:val="22"/>
                <w:szCs w:val="22"/>
              </w:rPr>
              <w:t>Отвечат</w:t>
            </w:r>
            <w:proofErr w:type="spellEnd"/>
            <w:r>
              <w:rPr>
                <w:rStyle w:val="c0"/>
                <w:color w:val="00000A"/>
                <w:sz w:val="22"/>
                <w:szCs w:val="22"/>
              </w:rPr>
              <w:t xml:space="preserve"> на вопрос </w:t>
            </w:r>
            <w:proofErr w:type="gramStart"/>
            <w:r w:rsidR="00B11C6F" w:rsidRPr="00B91491">
              <w:rPr>
                <w:rStyle w:val="c0"/>
                <w:color w:val="00000A"/>
                <w:sz w:val="22"/>
                <w:szCs w:val="22"/>
              </w:rPr>
              <w:t>Формулируют</w:t>
            </w:r>
            <w:proofErr w:type="gramEnd"/>
            <w:r w:rsidR="00B11C6F" w:rsidRPr="00B91491">
              <w:rPr>
                <w:rStyle w:val="c0"/>
                <w:color w:val="00000A"/>
                <w:sz w:val="22"/>
                <w:szCs w:val="22"/>
              </w:rPr>
              <w:t xml:space="preserve"> тему урока, определяют цель урока</w:t>
            </w:r>
          </w:p>
          <w:p w:rsidR="00B11C6F" w:rsidRDefault="00B11C6F" w:rsidP="00B11C6F">
            <w:pPr>
              <w:pStyle w:val="c9"/>
              <w:spacing w:before="0" w:beforeAutospacing="0" w:after="0" w:afterAutospacing="0"/>
              <w:jc w:val="center"/>
            </w:pPr>
          </w:p>
          <w:p w:rsidR="00770846" w:rsidRDefault="00770846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770846" w:rsidRDefault="00770846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770846" w:rsidRDefault="00770846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770846" w:rsidRDefault="00770846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770846" w:rsidRPr="006E6EF0" w:rsidRDefault="006E6EF0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rPr>
                <w:lang w:bidi="ru-RU"/>
              </w:rPr>
              <w:t>Объясняют</w:t>
            </w:r>
            <w:r w:rsidRPr="006E6EF0">
              <w:rPr>
                <w:lang w:bidi="ru-RU"/>
              </w:rPr>
              <w:t xml:space="preserve"> решение уравнения</w:t>
            </w:r>
          </w:p>
          <w:p w:rsidR="00770846" w:rsidRDefault="00770846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770846" w:rsidRDefault="00770846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770846" w:rsidRDefault="00770846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770846" w:rsidRDefault="00770846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770846" w:rsidRDefault="00770846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770846" w:rsidRDefault="00770846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3519B" w:rsidRDefault="00D3519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3519B" w:rsidRDefault="00D3519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3519B" w:rsidRPr="006E6EF0" w:rsidRDefault="006E6EF0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rPr>
                <w:noProof/>
                <w:lang w:bidi="ru-RU"/>
              </w:rPr>
              <w:t>Решают</w:t>
            </w:r>
            <w:r w:rsidRPr="006E6EF0">
              <w:rPr>
                <w:noProof/>
                <w:lang w:bidi="ru-RU"/>
              </w:rPr>
              <w:t xml:space="preserve"> уравнение с объяснением</w:t>
            </w:r>
          </w:p>
          <w:p w:rsidR="00D3519B" w:rsidRDefault="00D3519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3519B" w:rsidRDefault="00D3519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3519B" w:rsidRDefault="00D3519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D409F" w:rsidRDefault="008D409F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6E6EF0" w:rsidRDefault="008D409F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 xml:space="preserve">Выполнение уравнений с </w:t>
            </w:r>
            <w:proofErr w:type="spellStart"/>
            <w:r>
              <w:t>объснением</w:t>
            </w:r>
            <w:proofErr w:type="spellEnd"/>
          </w:p>
          <w:p w:rsidR="006E6EF0" w:rsidRDefault="006E6EF0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6E6EF0" w:rsidRPr="006E6EF0" w:rsidRDefault="006E6EF0" w:rsidP="006E6EF0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Решают</w:t>
            </w:r>
            <w:r w:rsidRPr="006E6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уравнения с объяснением. </w:t>
            </w: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D7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уравнения</w:t>
            </w:r>
          </w:p>
          <w:p w:rsidR="00237CCE" w:rsidRDefault="00237CCE" w:rsidP="00D7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соответствующие картины</w:t>
            </w: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7786B" w:rsidRDefault="00D7786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B11C6F" w:rsidRDefault="00B11C6F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</w:t>
            </w:r>
            <w:r w:rsidR="00237CCE">
              <w:t xml:space="preserve">торяют движения по картине </w:t>
            </w:r>
          </w:p>
          <w:p w:rsidR="00770846" w:rsidRDefault="00770846" w:rsidP="00310599">
            <w:pPr>
              <w:rPr>
                <w:rFonts w:ascii="Times New Roman" w:hAnsi="Times New Roman" w:cs="Times New Roman"/>
              </w:rPr>
            </w:pPr>
          </w:p>
          <w:p w:rsidR="00D3519B" w:rsidRDefault="00237CCE" w:rsidP="0031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карточки</w:t>
            </w:r>
          </w:p>
          <w:p w:rsidR="00D7786B" w:rsidRDefault="00D7786B" w:rsidP="00310599">
            <w:pPr>
              <w:rPr>
                <w:rFonts w:ascii="Times New Roman" w:hAnsi="Times New Roman" w:cs="Times New Roman"/>
              </w:rPr>
            </w:pPr>
          </w:p>
          <w:p w:rsidR="00D3519B" w:rsidRDefault="00D3519B" w:rsidP="00310599">
            <w:pPr>
              <w:rPr>
                <w:rFonts w:ascii="Times New Roman" w:hAnsi="Times New Roman" w:cs="Times New Roman"/>
              </w:rPr>
            </w:pPr>
          </w:p>
          <w:p w:rsidR="00D3519B" w:rsidRDefault="00D3519B" w:rsidP="00310599">
            <w:pPr>
              <w:rPr>
                <w:rFonts w:ascii="Times New Roman" w:hAnsi="Times New Roman" w:cs="Times New Roman"/>
              </w:rPr>
            </w:pPr>
          </w:p>
          <w:p w:rsidR="00D3519B" w:rsidRDefault="00D3519B" w:rsidP="00310599">
            <w:pPr>
              <w:rPr>
                <w:rFonts w:ascii="Times New Roman" w:hAnsi="Times New Roman" w:cs="Times New Roman"/>
              </w:rPr>
            </w:pPr>
          </w:p>
          <w:p w:rsidR="00D3519B" w:rsidRDefault="00D3519B" w:rsidP="00310599">
            <w:pPr>
              <w:rPr>
                <w:rFonts w:ascii="Times New Roman" w:hAnsi="Times New Roman" w:cs="Times New Roman"/>
              </w:rPr>
            </w:pPr>
          </w:p>
          <w:p w:rsidR="00D3519B" w:rsidRDefault="00D3519B" w:rsidP="00310599">
            <w:pPr>
              <w:rPr>
                <w:rFonts w:ascii="Times New Roman" w:hAnsi="Times New Roman" w:cs="Times New Roman"/>
              </w:rPr>
            </w:pPr>
          </w:p>
          <w:p w:rsidR="00D3519B" w:rsidRDefault="00D3519B" w:rsidP="00310599">
            <w:pPr>
              <w:rPr>
                <w:rFonts w:ascii="Times New Roman" w:hAnsi="Times New Roman" w:cs="Times New Roman"/>
              </w:rPr>
            </w:pPr>
          </w:p>
          <w:p w:rsidR="00770846" w:rsidRPr="00770846" w:rsidRDefault="00770846" w:rsidP="00770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Pr="00D60BF3" w:rsidRDefault="006733BB" w:rsidP="006733B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733BB" w:rsidRPr="00D60BF3" w:rsidRDefault="006733BB" w:rsidP="006733B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733BB" w:rsidRDefault="006733BB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C5AAA" w:rsidRDefault="008C5AAA" w:rsidP="008C5AA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C5AAA" w:rsidRDefault="008C5AAA" w:rsidP="008C5AA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D3519B" w:rsidRDefault="00D3519B" w:rsidP="00237CC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D3519B" w:rsidRPr="008C5AAA" w:rsidRDefault="00D3519B" w:rsidP="008C5AA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6733BB" w:rsidRPr="00D60BF3" w:rsidRDefault="006733BB" w:rsidP="00B310D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733BB" w:rsidRPr="00D60BF3" w:rsidRDefault="006733BB" w:rsidP="006733B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733BB" w:rsidRDefault="006733BB" w:rsidP="00B310D7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53146" w:rsidRDefault="00882296" w:rsidP="006E6EF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>Оценивают работу жестами</w:t>
            </w:r>
          </w:p>
          <w:p w:rsidR="006E6EF0" w:rsidRDefault="006E6EF0" w:rsidP="006E6EF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6E6EF0" w:rsidRPr="006E6EF0" w:rsidRDefault="006E6EF0" w:rsidP="006E6EF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310D7" w:rsidRDefault="00B310D7" w:rsidP="00B310D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B310D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733BB" w:rsidRPr="00B310D7" w:rsidRDefault="00B310D7" w:rsidP="00B310D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>Оценивают работу смайликами</w:t>
            </w:r>
          </w:p>
          <w:p w:rsidR="003F1101" w:rsidRDefault="003F1101" w:rsidP="0031059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1101" w:rsidRDefault="003F1101" w:rsidP="0031059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1101" w:rsidRDefault="003F1101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733BB" w:rsidRDefault="008710AD" w:rsidP="008C5AA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47725" cy="714375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3BB" w:rsidRDefault="008710AD" w:rsidP="008C5AA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хлопками</w:t>
            </w:r>
          </w:p>
          <w:p w:rsidR="006733BB" w:rsidRDefault="008710AD" w:rsidP="008C5AA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(тихо, громко)</w:t>
            </w:r>
          </w:p>
          <w:p w:rsidR="00310599" w:rsidRDefault="00310599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3146" w:rsidRDefault="00D53146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3146" w:rsidRDefault="00D53146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3146" w:rsidRDefault="00D53146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3146" w:rsidRDefault="00D53146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3146" w:rsidRDefault="00D53146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3146" w:rsidRDefault="00D53146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3146" w:rsidRDefault="00D53146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E6EF0" w:rsidRDefault="006E6EF0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E6EF0" w:rsidRDefault="006E6EF0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E6EF0" w:rsidRDefault="006E6EF0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E6EF0" w:rsidRDefault="006E6EF0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E6EF0" w:rsidRDefault="006E6EF0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E6EF0" w:rsidRDefault="006E6EF0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E6EF0" w:rsidRDefault="006E6EF0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E6EF0" w:rsidRDefault="006E6EF0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E6EF0" w:rsidRDefault="006E6EF0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E6EF0" w:rsidRDefault="006E6EF0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3146" w:rsidRDefault="00D53146" w:rsidP="008C5AA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F553B1" w:rsidRPr="008C5AAA" w:rsidRDefault="00F553B1" w:rsidP="008C5AAA">
            <w:pPr>
              <w:spacing w:after="0" w:line="240" w:lineRule="atLeast"/>
              <w:jc w:val="center"/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</w:t>
            </w:r>
          </w:p>
          <w:p w:rsidR="00A80DBD" w:rsidRPr="00A80DBD" w:rsidRDefault="00F553B1" w:rsidP="006E6EF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A80DBD">
              <w:rPr>
                <w:rFonts w:ascii="Times New Roman" w:eastAsia="Georgia" w:hAnsi="Times New Roman" w:cs="Times New Roman"/>
                <w:b/>
              </w:rPr>
              <w:t>сигнальными карточками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7E2A6A" w:rsidRDefault="006733B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7E2A6A" w:rsidRDefault="006733B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0D7" w:rsidRDefault="00B310D7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0D7" w:rsidRDefault="00B310D7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4A33F0" w:rsidRDefault="006733BB" w:rsidP="00D53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6733BB" w:rsidRPr="004A33F0" w:rsidRDefault="006733BB" w:rsidP="006733B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6733BB" w:rsidRPr="007E2A6A" w:rsidRDefault="006733BB" w:rsidP="006733B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7E2A6A" w:rsidRDefault="006733BB" w:rsidP="006733B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7E2A6A" w:rsidRDefault="006733BB" w:rsidP="006733B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88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3BB" w:rsidRDefault="006733BB" w:rsidP="0067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3BB" w:rsidRDefault="006733BB" w:rsidP="0067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CE" w:rsidRDefault="00237CCE" w:rsidP="0067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CE" w:rsidRDefault="00237CCE" w:rsidP="0067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CE" w:rsidRDefault="00237CCE" w:rsidP="0067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CE" w:rsidRDefault="00237CCE" w:rsidP="0067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CE" w:rsidRDefault="00237CCE" w:rsidP="0067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CE" w:rsidRDefault="00237CCE" w:rsidP="0067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CE" w:rsidRDefault="00237CCE" w:rsidP="0067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99" w:rsidRDefault="00237CCE" w:rsidP="0023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96" w:rsidRDefault="00882296" w:rsidP="0088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B91491" w:rsidRDefault="00237CCE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33BB" w:rsidRPr="006A52ED" w:rsidTr="006733BB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6733BB" w:rsidRPr="00A8734D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7CCE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6733BB" w:rsidRPr="00237CCE" w:rsidRDefault="00237CCE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733BB" w:rsidRPr="00237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CCE">
              <w:rPr>
                <w:rFonts w:ascii="Times New Roman" w:eastAsia="Times New Roman" w:hAnsi="Times New Roman" w:cs="Times New Roman"/>
                <w:sz w:val="24"/>
                <w:szCs w:val="24"/>
              </w:rPr>
              <w:t>Вам понравился урок?</w:t>
            </w:r>
          </w:p>
          <w:p w:rsidR="006733BB" w:rsidRPr="00A90F11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Какую цель мы поставили на 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сегодняшнем уроке?</w:t>
            </w:r>
          </w:p>
          <w:p w:rsidR="006733BB" w:rsidRPr="00A90F11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6733BB" w:rsidRPr="00A90F11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нужно сделать чтобы эти затруднения не повторялись?</w:t>
            </w:r>
          </w:p>
          <w:p w:rsidR="00237CCE" w:rsidRPr="00A90F11" w:rsidRDefault="00237CCE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 н 7</w:t>
            </w:r>
          </w:p>
          <w:p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6733BB" w:rsidRPr="00D07385" w:rsidRDefault="00237CCE" w:rsidP="006733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Додекаэдр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BB" w:rsidRPr="00B91491" w:rsidRDefault="006733BB" w:rsidP="006733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учителя, оценивают сою </w:t>
            </w:r>
            <w:r w:rsidRPr="00B9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D07385" w:rsidRDefault="006733BB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4E1" w:rsidRDefault="00237CCE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Додекаэдр</w:t>
            </w:r>
          </w:p>
          <w:p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8D44E1" w:rsidRPr="004A33F0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7FA6" w:rsidRDefault="00E57FA6" w:rsidP="00E57FA6">
      <w:pPr>
        <w:jc w:val="center"/>
      </w:pPr>
    </w:p>
    <w:p w:rsidR="00425804" w:rsidRDefault="00425804"/>
    <w:p w:rsidR="00175FEB" w:rsidRDefault="00175FEB"/>
    <w:p w:rsidR="008C4955" w:rsidRDefault="008C4955"/>
    <w:p w:rsidR="008C4955" w:rsidRDefault="008C4955"/>
    <w:p w:rsidR="008C4955" w:rsidRDefault="008C4955"/>
    <w:p w:rsidR="008C4955" w:rsidRDefault="008C4955"/>
    <w:p w:rsidR="008C4955" w:rsidRDefault="008C4955"/>
    <w:p w:rsidR="008C4955" w:rsidRDefault="008C4955"/>
    <w:p w:rsidR="008C4955" w:rsidRDefault="008C4955"/>
    <w:p w:rsidR="008C4955" w:rsidRDefault="008C4955"/>
    <w:p w:rsidR="008C4955" w:rsidRDefault="008C4955"/>
    <w:p w:rsidR="008C4955" w:rsidRDefault="008C4955"/>
    <w:p w:rsidR="008C4955" w:rsidRDefault="008C4955"/>
    <w:p w:rsidR="008C4955" w:rsidRDefault="008C4955"/>
    <w:p w:rsidR="008C4955" w:rsidRDefault="008C4955"/>
    <w:p w:rsidR="008C4955" w:rsidRDefault="008C4955"/>
    <w:p w:rsidR="008C4955" w:rsidRPr="008C4955" w:rsidRDefault="008C4955">
      <w:r>
        <w:rPr>
          <w:noProof/>
        </w:rPr>
        <w:lastRenderedPageBreak/>
        <w:drawing>
          <wp:inline distT="0" distB="0" distL="0" distR="0">
            <wp:extent cx="3895725" cy="50196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955" w:rsidRPr="008C4955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402191"/>
    <w:multiLevelType w:val="hybridMultilevel"/>
    <w:tmpl w:val="5734D52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072E3"/>
    <w:multiLevelType w:val="multilevel"/>
    <w:tmpl w:val="59462DDE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CC1DB8"/>
    <w:multiLevelType w:val="multilevel"/>
    <w:tmpl w:val="827A2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9B61F4"/>
    <w:multiLevelType w:val="hybridMultilevel"/>
    <w:tmpl w:val="D242E2BA"/>
    <w:lvl w:ilvl="0" w:tplc="0A76AD8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953A0B"/>
    <w:multiLevelType w:val="multilevel"/>
    <w:tmpl w:val="D03E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C1CC5"/>
    <w:multiLevelType w:val="multilevel"/>
    <w:tmpl w:val="DEE8E9F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9"/>
  </w:num>
  <w:num w:numId="5">
    <w:abstractNumId w:val="6"/>
  </w:num>
  <w:num w:numId="6">
    <w:abstractNumId w:val="17"/>
  </w:num>
  <w:num w:numId="7">
    <w:abstractNumId w:val="3"/>
  </w:num>
  <w:num w:numId="8">
    <w:abstractNumId w:val="22"/>
  </w:num>
  <w:num w:numId="9">
    <w:abstractNumId w:val="7"/>
  </w:num>
  <w:num w:numId="10">
    <w:abstractNumId w:val="19"/>
  </w:num>
  <w:num w:numId="11">
    <w:abstractNumId w:val="26"/>
  </w:num>
  <w:num w:numId="12">
    <w:abstractNumId w:val="18"/>
  </w:num>
  <w:num w:numId="13">
    <w:abstractNumId w:val="16"/>
  </w:num>
  <w:num w:numId="14">
    <w:abstractNumId w:val="2"/>
  </w:num>
  <w:num w:numId="15">
    <w:abstractNumId w:val="25"/>
  </w:num>
  <w:num w:numId="16">
    <w:abstractNumId w:val="24"/>
  </w:num>
  <w:num w:numId="17">
    <w:abstractNumId w:val="10"/>
  </w:num>
  <w:num w:numId="18">
    <w:abstractNumId w:val="29"/>
  </w:num>
  <w:num w:numId="19">
    <w:abstractNumId w:val="32"/>
  </w:num>
  <w:num w:numId="20">
    <w:abstractNumId w:val="1"/>
  </w:num>
  <w:num w:numId="21">
    <w:abstractNumId w:val="4"/>
  </w:num>
  <w:num w:numId="22">
    <w:abstractNumId w:val="15"/>
  </w:num>
  <w:num w:numId="23">
    <w:abstractNumId w:val="14"/>
  </w:num>
  <w:num w:numId="24">
    <w:abstractNumId w:val="27"/>
  </w:num>
  <w:num w:numId="25">
    <w:abstractNumId w:val="21"/>
  </w:num>
  <w:num w:numId="26">
    <w:abstractNumId w:val="31"/>
  </w:num>
  <w:num w:numId="27">
    <w:abstractNumId w:val="30"/>
  </w:num>
  <w:num w:numId="28">
    <w:abstractNumId w:val="5"/>
  </w:num>
  <w:num w:numId="29">
    <w:abstractNumId w:val="13"/>
  </w:num>
  <w:num w:numId="30">
    <w:abstractNumId w:val="28"/>
  </w:num>
  <w:num w:numId="31">
    <w:abstractNumId w:val="11"/>
  </w:num>
  <w:num w:numId="32">
    <w:abstractNumId w:val="2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1690C"/>
    <w:rsid w:val="0003175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B41A0"/>
    <w:rsid w:val="000C268E"/>
    <w:rsid w:val="000C2975"/>
    <w:rsid w:val="000D3902"/>
    <w:rsid w:val="000E7634"/>
    <w:rsid w:val="000F2F9A"/>
    <w:rsid w:val="001153A5"/>
    <w:rsid w:val="001206B6"/>
    <w:rsid w:val="00126E9D"/>
    <w:rsid w:val="001429DF"/>
    <w:rsid w:val="00142EFB"/>
    <w:rsid w:val="001563B6"/>
    <w:rsid w:val="001666C9"/>
    <w:rsid w:val="00175FEB"/>
    <w:rsid w:val="001A253F"/>
    <w:rsid w:val="001B27C3"/>
    <w:rsid w:val="001C1A55"/>
    <w:rsid w:val="001C5504"/>
    <w:rsid w:val="00200BB2"/>
    <w:rsid w:val="00204054"/>
    <w:rsid w:val="002126AA"/>
    <w:rsid w:val="00220D41"/>
    <w:rsid w:val="002238C7"/>
    <w:rsid w:val="00226D3E"/>
    <w:rsid w:val="00237CCE"/>
    <w:rsid w:val="00243EE7"/>
    <w:rsid w:val="002660D0"/>
    <w:rsid w:val="00275A54"/>
    <w:rsid w:val="00276357"/>
    <w:rsid w:val="002829AF"/>
    <w:rsid w:val="00296A72"/>
    <w:rsid w:val="002A3B4C"/>
    <w:rsid w:val="002A5BF1"/>
    <w:rsid w:val="002A62E8"/>
    <w:rsid w:val="002B7B3D"/>
    <w:rsid w:val="002C4716"/>
    <w:rsid w:val="002D15BC"/>
    <w:rsid w:val="002F0FDF"/>
    <w:rsid w:val="00301095"/>
    <w:rsid w:val="00301548"/>
    <w:rsid w:val="00310599"/>
    <w:rsid w:val="00326036"/>
    <w:rsid w:val="00330DF7"/>
    <w:rsid w:val="0033503A"/>
    <w:rsid w:val="003436FA"/>
    <w:rsid w:val="0036284F"/>
    <w:rsid w:val="0036784E"/>
    <w:rsid w:val="00371861"/>
    <w:rsid w:val="00393143"/>
    <w:rsid w:val="003B75CC"/>
    <w:rsid w:val="003C4964"/>
    <w:rsid w:val="003E7220"/>
    <w:rsid w:val="003F029A"/>
    <w:rsid w:val="003F1101"/>
    <w:rsid w:val="003F551A"/>
    <w:rsid w:val="00403D72"/>
    <w:rsid w:val="00406FCE"/>
    <w:rsid w:val="00407238"/>
    <w:rsid w:val="004209F0"/>
    <w:rsid w:val="004249D0"/>
    <w:rsid w:val="00424BB8"/>
    <w:rsid w:val="00425804"/>
    <w:rsid w:val="00440C29"/>
    <w:rsid w:val="00441A0C"/>
    <w:rsid w:val="00450A5A"/>
    <w:rsid w:val="0045249C"/>
    <w:rsid w:val="00453C41"/>
    <w:rsid w:val="0045726C"/>
    <w:rsid w:val="00465577"/>
    <w:rsid w:val="00480C54"/>
    <w:rsid w:val="00485BA5"/>
    <w:rsid w:val="004902A2"/>
    <w:rsid w:val="0049493C"/>
    <w:rsid w:val="004952D8"/>
    <w:rsid w:val="004A035C"/>
    <w:rsid w:val="004A33F0"/>
    <w:rsid w:val="004A5B42"/>
    <w:rsid w:val="004B5F37"/>
    <w:rsid w:val="004E3B97"/>
    <w:rsid w:val="004F0115"/>
    <w:rsid w:val="004F2808"/>
    <w:rsid w:val="00504093"/>
    <w:rsid w:val="00517F37"/>
    <w:rsid w:val="00524D46"/>
    <w:rsid w:val="0052764E"/>
    <w:rsid w:val="005524EA"/>
    <w:rsid w:val="00555B6E"/>
    <w:rsid w:val="00555B9C"/>
    <w:rsid w:val="00555F16"/>
    <w:rsid w:val="005564FA"/>
    <w:rsid w:val="005732FA"/>
    <w:rsid w:val="005B475A"/>
    <w:rsid w:val="005C2561"/>
    <w:rsid w:val="005E14FF"/>
    <w:rsid w:val="005E20BF"/>
    <w:rsid w:val="005F5769"/>
    <w:rsid w:val="005F7CD4"/>
    <w:rsid w:val="0060005D"/>
    <w:rsid w:val="0061044A"/>
    <w:rsid w:val="006110AB"/>
    <w:rsid w:val="00632DF6"/>
    <w:rsid w:val="00650823"/>
    <w:rsid w:val="00656D13"/>
    <w:rsid w:val="0067023C"/>
    <w:rsid w:val="006733BB"/>
    <w:rsid w:val="00674C50"/>
    <w:rsid w:val="006A52ED"/>
    <w:rsid w:val="006E017C"/>
    <w:rsid w:val="006E569F"/>
    <w:rsid w:val="006E6EF0"/>
    <w:rsid w:val="0070546B"/>
    <w:rsid w:val="0073116E"/>
    <w:rsid w:val="00733F03"/>
    <w:rsid w:val="00740149"/>
    <w:rsid w:val="00755CD3"/>
    <w:rsid w:val="00770485"/>
    <w:rsid w:val="00770846"/>
    <w:rsid w:val="00775ED1"/>
    <w:rsid w:val="00785019"/>
    <w:rsid w:val="0079186A"/>
    <w:rsid w:val="007B13EA"/>
    <w:rsid w:val="007B1F09"/>
    <w:rsid w:val="007C240B"/>
    <w:rsid w:val="007C7C45"/>
    <w:rsid w:val="007E1F61"/>
    <w:rsid w:val="007E2A6A"/>
    <w:rsid w:val="00817B26"/>
    <w:rsid w:val="00820967"/>
    <w:rsid w:val="00821B24"/>
    <w:rsid w:val="00830DC1"/>
    <w:rsid w:val="00831893"/>
    <w:rsid w:val="00837EB8"/>
    <w:rsid w:val="00864D98"/>
    <w:rsid w:val="008710AD"/>
    <w:rsid w:val="00880C43"/>
    <w:rsid w:val="00882296"/>
    <w:rsid w:val="0088289B"/>
    <w:rsid w:val="00885420"/>
    <w:rsid w:val="00897D4C"/>
    <w:rsid w:val="008A05B4"/>
    <w:rsid w:val="008C2C24"/>
    <w:rsid w:val="008C4955"/>
    <w:rsid w:val="008C5AAA"/>
    <w:rsid w:val="008C6D6B"/>
    <w:rsid w:val="008D409F"/>
    <w:rsid w:val="008D44E1"/>
    <w:rsid w:val="00903720"/>
    <w:rsid w:val="00920E51"/>
    <w:rsid w:val="00925C34"/>
    <w:rsid w:val="00966B5C"/>
    <w:rsid w:val="00967110"/>
    <w:rsid w:val="0097179E"/>
    <w:rsid w:val="00982121"/>
    <w:rsid w:val="00983432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058E7"/>
    <w:rsid w:val="00A21E7E"/>
    <w:rsid w:val="00A25531"/>
    <w:rsid w:val="00A35C6B"/>
    <w:rsid w:val="00A3782E"/>
    <w:rsid w:val="00A60CF9"/>
    <w:rsid w:val="00A77CDD"/>
    <w:rsid w:val="00A8055B"/>
    <w:rsid w:val="00A80DBD"/>
    <w:rsid w:val="00A8444A"/>
    <w:rsid w:val="00A8734D"/>
    <w:rsid w:val="00A87FE2"/>
    <w:rsid w:val="00A90F11"/>
    <w:rsid w:val="00AA1E2C"/>
    <w:rsid w:val="00AA3BB3"/>
    <w:rsid w:val="00AA68B4"/>
    <w:rsid w:val="00AB19DF"/>
    <w:rsid w:val="00AB4337"/>
    <w:rsid w:val="00AB5100"/>
    <w:rsid w:val="00AC0546"/>
    <w:rsid w:val="00AD0946"/>
    <w:rsid w:val="00AD2894"/>
    <w:rsid w:val="00AD4F3C"/>
    <w:rsid w:val="00AD7B57"/>
    <w:rsid w:val="00B11C6F"/>
    <w:rsid w:val="00B15CE3"/>
    <w:rsid w:val="00B2038F"/>
    <w:rsid w:val="00B310D7"/>
    <w:rsid w:val="00B413DB"/>
    <w:rsid w:val="00B437B5"/>
    <w:rsid w:val="00B4595F"/>
    <w:rsid w:val="00B50493"/>
    <w:rsid w:val="00B73EE0"/>
    <w:rsid w:val="00B76AF5"/>
    <w:rsid w:val="00B7720F"/>
    <w:rsid w:val="00B90E62"/>
    <w:rsid w:val="00B91491"/>
    <w:rsid w:val="00B97252"/>
    <w:rsid w:val="00BB64FA"/>
    <w:rsid w:val="00BE071F"/>
    <w:rsid w:val="00BE291F"/>
    <w:rsid w:val="00BE381F"/>
    <w:rsid w:val="00BF54BF"/>
    <w:rsid w:val="00C000A3"/>
    <w:rsid w:val="00C33AA4"/>
    <w:rsid w:val="00C45F77"/>
    <w:rsid w:val="00C472D0"/>
    <w:rsid w:val="00C65CAF"/>
    <w:rsid w:val="00C757CE"/>
    <w:rsid w:val="00C84564"/>
    <w:rsid w:val="00C9370F"/>
    <w:rsid w:val="00CA3335"/>
    <w:rsid w:val="00CA382E"/>
    <w:rsid w:val="00CA658D"/>
    <w:rsid w:val="00CB2A8F"/>
    <w:rsid w:val="00CB4EC6"/>
    <w:rsid w:val="00CC40C3"/>
    <w:rsid w:val="00CD11A4"/>
    <w:rsid w:val="00CE4A6B"/>
    <w:rsid w:val="00CF4694"/>
    <w:rsid w:val="00D05043"/>
    <w:rsid w:val="00D06CFA"/>
    <w:rsid w:val="00D06F81"/>
    <w:rsid w:val="00D07385"/>
    <w:rsid w:val="00D1726C"/>
    <w:rsid w:val="00D252C4"/>
    <w:rsid w:val="00D3519B"/>
    <w:rsid w:val="00D41043"/>
    <w:rsid w:val="00D53146"/>
    <w:rsid w:val="00D605F3"/>
    <w:rsid w:val="00D60BF3"/>
    <w:rsid w:val="00D61FD8"/>
    <w:rsid w:val="00D67B84"/>
    <w:rsid w:val="00D7786B"/>
    <w:rsid w:val="00D924E1"/>
    <w:rsid w:val="00DB129C"/>
    <w:rsid w:val="00DB6FBF"/>
    <w:rsid w:val="00DE535B"/>
    <w:rsid w:val="00DF5E4A"/>
    <w:rsid w:val="00DF6964"/>
    <w:rsid w:val="00E204AE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53CB3"/>
    <w:rsid w:val="00F553B1"/>
    <w:rsid w:val="00F63A38"/>
    <w:rsid w:val="00F63F73"/>
    <w:rsid w:val="00F64528"/>
    <w:rsid w:val="00F816A9"/>
    <w:rsid w:val="00F848D4"/>
    <w:rsid w:val="00FA3E82"/>
    <w:rsid w:val="00FC012A"/>
    <w:rsid w:val="00FC4DEB"/>
    <w:rsid w:val="00FC5E64"/>
    <w:rsid w:val="00FD27F2"/>
    <w:rsid w:val="00FE17EA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5:docId w15:val="{73B71280-EF72-46CD-A994-6E73E507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BE8389-74D1-4C80-B9B1-14D3ED9D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PC</cp:lastModifiedBy>
  <cp:revision>7</cp:revision>
  <cp:lastPrinted>2024-02-18T18:58:00Z</cp:lastPrinted>
  <dcterms:created xsi:type="dcterms:W3CDTF">2022-01-08T17:00:00Z</dcterms:created>
  <dcterms:modified xsi:type="dcterms:W3CDTF">2024-02-20T02:00:00Z</dcterms:modified>
</cp:coreProperties>
</file>