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7F18" w14:textId="22FACE94" w:rsidR="006A4A96" w:rsidRPr="006A4A96" w:rsidRDefault="006A4A96" w:rsidP="006A4A96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4A96">
        <w:rPr>
          <w:rFonts w:ascii="Times New Roman" w:hAnsi="Times New Roman" w:cs="Times New Roman"/>
          <w:bCs/>
          <w:sz w:val="24"/>
          <w:szCs w:val="24"/>
        </w:rPr>
        <w:t>ЗКО,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A96">
        <w:rPr>
          <w:rFonts w:ascii="Times New Roman" w:hAnsi="Times New Roman" w:cs="Times New Roman"/>
          <w:bCs/>
          <w:sz w:val="24"/>
          <w:szCs w:val="24"/>
        </w:rPr>
        <w:t>Теректинский</w:t>
      </w:r>
      <w:proofErr w:type="spellEnd"/>
      <w:r w:rsidRPr="006A4A96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14:paraId="7267155A" w14:textId="51EAEB19" w:rsidR="006A4A96" w:rsidRPr="006A4A96" w:rsidRDefault="006A4A96" w:rsidP="006A4A96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4A96">
        <w:rPr>
          <w:rFonts w:ascii="Times New Roman" w:hAnsi="Times New Roman" w:cs="Times New Roman"/>
          <w:bCs/>
          <w:sz w:val="24"/>
          <w:szCs w:val="24"/>
        </w:rPr>
        <w:t>Подстепновская</w:t>
      </w:r>
      <w:proofErr w:type="spellEnd"/>
      <w:r w:rsidRPr="006A4A96">
        <w:rPr>
          <w:rFonts w:ascii="Times New Roman" w:hAnsi="Times New Roman" w:cs="Times New Roman"/>
          <w:bCs/>
          <w:sz w:val="24"/>
          <w:szCs w:val="24"/>
        </w:rPr>
        <w:t xml:space="preserve"> №1 ОСОШ</w:t>
      </w:r>
    </w:p>
    <w:p w14:paraId="3C49F201" w14:textId="1809AF1D" w:rsidR="006A4A96" w:rsidRPr="006A4A96" w:rsidRDefault="006A4A96" w:rsidP="006A4A96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4A96">
        <w:rPr>
          <w:rFonts w:ascii="Times New Roman" w:hAnsi="Times New Roman" w:cs="Times New Roman"/>
          <w:bCs/>
          <w:sz w:val="24"/>
          <w:szCs w:val="24"/>
        </w:rPr>
        <w:t>Зам.директора</w:t>
      </w:r>
      <w:proofErr w:type="spellEnd"/>
      <w:r w:rsidRPr="006A4A96">
        <w:rPr>
          <w:rFonts w:ascii="Times New Roman" w:hAnsi="Times New Roman" w:cs="Times New Roman"/>
          <w:bCs/>
          <w:sz w:val="24"/>
          <w:szCs w:val="24"/>
        </w:rPr>
        <w:t xml:space="preserve"> по ВР</w:t>
      </w:r>
    </w:p>
    <w:p w14:paraId="468FBA36" w14:textId="65D7CDB0" w:rsidR="006A4A96" w:rsidRPr="006A4A96" w:rsidRDefault="006A4A96" w:rsidP="006A4A96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4A96">
        <w:rPr>
          <w:rFonts w:ascii="Times New Roman" w:hAnsi="Times New Roman" w:cs="Times New Roman"/>
          <w:bCs/>
          <w:sz w:val="24"/>
          <w:szCs w:val="24"/>
        </w:rPr>
        <w:t>Пасмурцева</w:t>
      </w:r>
      <w:proofErr w:type="spellEnd"/>
      <w:r w:rsidRPr="006A4A96">
        <w:rPr>
          <w:rFonts w:ascii="Times New Roman" w:hAnsi="Times New Roman" w:cs="Times New Roman"/>
          <w:bCs/>
          <w:sz w:val="24"/>
          <w:szCs w:val="24"/>
        </w:rPr>
        <w:t xml:space="preserve"> Раиса Владимировна.</w:t>
      </w:r>
    </w:p>
    <w:p w14:paraId="55C010E6" w14:textId="77777777" w:rsidR="006A4A96" w:rsidRDefault="006A4A96" w:rsidP="000547DC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A3AE3" w14:textId="59750A22" w:rsidR="00236D38" w:rsidRPr="0009412B" w:rsidRDefault="00236D38" w:rsidP="000547DC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 xml:space="preserve">Сценарий праздника </w:t>
      </w:r>
      <w:r w:rsidR="006A4A96">
        <w:rPr>
          <w:rFonts w:ascii="Times New Roman" w:hAnsi="Times New Roman" w:cs="Times New Roman"/>
          <w:b/>
          <w:sz w:val="24"/>
          <w:szCs w:val="24"/>
        </w:rPr>
        <w:t>Д</w:t>
      </w:r>
      <w:r w:rsidRPr="0009412B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proofErr w:type="gramStart"/>
      <w:r w:rsidRPr="0009412B">
        <w:rPr>
          <w:rFonts w:ascii="Times New Roman" w:hAnsi="Times New Roman" w:cs="Times New Roman"/>
          <w:b/>
          <w:sz w:val="24"/>
          <w:szCs w:val="24"/>
        </w:rPr>
        <w:t>знаний</w:t>
      </w:r>
      <w:r w:rsidR="000547DC" w:rsidRPr="000941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4A9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proofErr w:type="gramEnd"/>
      <w:r w:rsidRPr="00094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FB357C" w14:textId="77777777" w:rsidR="00947763" w:rsidRPr="0009412B" w:rsidRDefault="00310F14" w:rsidP="00310F14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12B">
        <w:rPr>
          <w:rFonts w:ascii="Times New Roman" w:hAnsi="Times New Roman" w:cs="Times New Roman"/>
          <w:b/>
          <w:sz w:val="24"/>
          <w:szCs w:val="24"/>
          <w:u w:val="single"/>
        </w:rPr>
        <w:t>ВСТУПЛЕНИЕ</w:t>
      </w:r>
    </w:p>
    <w:p w14:paraId="583FBF2C" w14:textId="77777777" w:rsidR="00236D38" w:rsidRPr="0009412B" w:rsidRDefault="00236D38" w:rsidP="00236D38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Звучат звуки фанфар.</w:t>
      </w:r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412B">
        <w:rPr>
          <w:rFonts w:ascii="Times New Roman" w:eastAsia="Times New Roman" w:hAnsi="Times New Roman" w:cs="Times New Roman"/>
          <w:sz w:val="24"/>
          <w:szCs w:val="24"/>
        </w:rPr>
        <w:t>( Под</w:t>
      </w:r>
      <w:proofErr w:type="gramEnd"/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музыку «Утро </w:t>
      </w:r>
      <w:r w:rsidR="002A1DB6" w:rsidRPr="0009412B">
        <w:rPr>
          <w:rFonts w:ascii="Times New Roman" w:eastAsia="Times New Roman" w:hAnsi="Times New Roman" w:cs="Times New Roman"/>
          <w:sz w:val="24"/>
          <w:szCs w:val="24"/>
        </w:rPr>
        <w:t>школьное, здравствуй</w:t>
      </w:r>
      <w:r w:rsidRPr="0009412B">
        <w:rPr>
          <w:rFonts w:ascii="Times New Roman" w:eastAsia="Times New Roman" w:hAnsi="Times New Roman" w:cs="Times New Roman"/>
          <w:sz w:val="24"/>
          <w:szCs w:val="24"/>
        </w:rPr>
        <w:t>!»).</w:t>
      </w:r>
    </w:p>
    <w:p w14:paraId="2095CED5" w14:textId="77777777" w:rsidR="00BE0104" w:rsidRPr="0009412B" w:rsidRDefault="00C861B0" w:rsidP="006A4A9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236D38" w:rsidRPr="0009412B">
        <w:rPr>
          <w:rFonts w:ascii="Times New Roman" w:hAnsi="Times New Roman" w:cs="Times New Roman"/>
          <w:sz w:val="24"/>
          <w:szCs w:val="24"/>
        </w:rPr>
        <w:t xml:space="preserve">: </w:t>
      </w:r>
      <w:r w:rsidR="00236D38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Құрметті оқушылар, ұстаздар және ата-аналар. Біз сіздердің дендеріңіз</w:t>
      </w:r>
      <w:r w:rsidR="00AD3A22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дің</w:t>
      </w:r>
      <w:r w:rsidR="00236D38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сау,</w:t>
      </w:r>
      <w:r w:rsidR="005A2827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36D38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көңілді шаттық күйлеріңізді көр</w:t>
      </w:r>
      <w:r w:rsidR="00AD3A22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генімізге </w:t>
      </w:r>
      <w:r w:rsidR="00236D38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қуаныштымыз. Бүгін біздің еліміздің барлық мектептерінде жаңа оқу жылы басталды. </w:t>
      </w:r>
    </w:p>
    <w:p w14:paraId="2E2C7EAC" w14:textId="77777777" w:rsidR="00236D38" w:rsidRPr="0009412B" w:rsidRDefault="00236D38" w:rsidP="006A4A9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Құрметті балалар! Сіздерді жаңа оқу жылымен құттықтаймыз. Сіздерге- білім игеруде </w:t>
      </w:r>
      <w:r w:rsidR="00AD3A22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қажымас қайрат</w:t>
      </w:r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, ұстаздарға- шығармашылық табыс, ата-аналарға - мектеппен тығыз байланыс және жақсы қарым-қатынас тілейміз!</w:t>
      </w:r>
    </w:p>
    <w:p w14:paraId="7C045649" w14:textId="77777777" w:rsidR="009A6473" w:rsidRPr="0009412B" w:rsidRDefault="00C861B0" w:rsidP="006A4A9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2</w:t>
      </w:r>
      <w:r w:rsidR="00236D38" w:rsidRPr="0009412B">
        <w:rPr>
          <w:rFonts w:ascii="Times New Roman" w:eastAsia="Times New Roman" w:hAnsi="Times New Roman" w:cs="Times New Roman"/>
          <w:sz w:val="24"/>
          <w:szCs w:val="24"/>
        </w:rPr>
        <w:t>: Добрый день дорогие ребята, уважаемые педагоги и родители. Мы рады вновь видеть вас здоровыми и жизнерадостными. Сегодня во всех школах нашей страны начинается новый учебный год.</w:t>
      </w:r>
    </w:p>
    <w:p w14:paraId="4D6F2B80" w14:textId="77777777" w:rsidR="00236D38" w:rsidRPr="0009412B" w:rsidRDefault="00236D38" w:rsidP="006A4A9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         Дорогие ребята! Поздравляем вас с новым учебным годом. Желаем вам успехов в овладении знаниями, учителям – творческих успехов, а родителям – самых тесных связей со школой!</w:t>
      </w:r>
    </w:p>
    <w:p w14:paraId="3CE4A671" w14:textId="7EEFB409" w:rsidR="00D84A99" w:rsidRPr="0009412B" w:rsidRDefault="00D84A99" w:rsidP="006A4A9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6A4A96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proofErr w:type="gramStart"/>
      <w:r w:rsidR="006A4A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941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Бүгінгі</w:t>
      </w:r>
      <w:proofErr w:type="gramEnd"/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күн барлық оқушылар үшін күрделі күн, ал бірінші және 11 сыныптардың оқушылары үшін ерекше күн. Бүгін біздің кішкентайларымыздың өмірінде алғашқы қоңырау соғылып, қиын да жауапты мектеп өмірі басталмақ. 11 сыны</w:t>
      </w:r>
      <w:r w:rsidR="00BB1461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п оқушылары</w:t>
      </w:r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үшін соңғы мектеп жылы басталады.</w:t>
      </w:r>
    </w:p>
    <w:p w14:paraId="2AD207D5" w14:textId="3CE7144F" w:rsidR="00D84A99" w:rsidRPr="00B45EA8" w:rsidRDefault="00C861B0" w:rsidP="006A4A9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2</w:t>
      </w:r>
      <w:proofErr w:type="gramStart"/>
      <w:r w:rsidR="006A4A96" w:rsidRPr="000941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A4A9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4A96" w:rsidRPr="0009412B">
        <w:rPr>
          <w:rFonts w:ascii="Times New Roman" w:eastAsia="Times New Roman" w:hAnsi="Times New Roman" w:cs="Times New Roman"/>
          <w:sz w:val="24"/>
          <w:szCs w:val="24"/>
        </w:rPr>
        <w:t>егодня</w:t>
      </w:r>
      <w:proofErr w:type="gramEnd"/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 xml:space="preserve"> важный день для всех школьников, но для первоклассников и 11 </w:t>
      </w:r>
      <w:proofErr w:type="spellStart"/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>классников</w:t>
      </w:r>
      <w:proofErr w:type="spellEnd"/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 xml:space="preserve"> он особенный. Для малышей сегодня прозвенит самый первый в их жизни звонок и начнется трудовая, ответственная школьная пора. А для 11</w:t>
      </w:r>
      <w:r w:rsidR="006A4A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>классников</w:t>
      </w:r>
      <w:proofErr w:type="spellEnd"/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 xml:space="preserve"> сегодня выход на финишную прямую. Сегодня для </w:t>
      </w:r>
      <w:r w:rsidR="006A4A96" w:rsidRPr="0009412B">
        <w:rPr>
          <w:rFonts w:ascii="Times New Roman" w:eastAsia="Times New Roman" w:hAnsi="Times New Roman" w:cs="Times New Roman"/>
          <w:sz w:val="24"/>
          <w:szCs w:val="24"/>
        </w:rPr>
        <w:t>них начинается</w:t>
      </w:r>
      <w:r w:rsidR="00D84A99" w:rsidRPr="0009412B">
        <w:rPr>
          <w:rFonts w:ascii="Times New Roman" w:eastAsia="Times New Roman" w:hAnsi="Times New Roman" w:cs="Times New Roman"/>
          <w:sz w:val="24"/>
          <w:szCs w:val="24"/>
        </w:rPr>
        <w:t xml:space="preserve"> последний школьный год.</w:t>
      </w:r>
    </w:p>
    <w:p w14:paraId="5683347E" w14:textId="7DF31AA1" w:rsidR="00D84A99" w:rsidRPr="0009412B" w:rsidRDefault="00D84A99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A4A96">
        <w:rPr>
          <w:rFonts w:ascii="Times New Roman" w:hAnsi="Times New Roman" w:cs="Times New Roman"/>
          <w:b/>
          <w:sz w:val="24"/>
          <w:szCs w:val="24"/>
          <w:lang w:val="kk-KZ"/>
        </w:rPr>
        <w:t>Вед</w:t>
      </w:r>
      <w:r w:rsidR="006A4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ущий 1 </w:t>
      </w:r>
      <w:r w:rsidRPr="006A4A96">
        <w:rPr>
          <w:rFonts w:ascii="Times New Roman" w:hAnsi="Times New Roman" w:cs="Times New Roman"/>
          <w:b/>
          <w:sz w:val="24"/>
          <w:szCs w:val="24"/>
          <w:lang w:val="kk-KZ"/>
        </w:rPr>
        <w:t>.:</w:t>
      </w:r>
      <w:r w:rsidR="00192EFC" w:rsidRPr="006A4A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165B0"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Қадамыңа гүл бітсін деп ел-халқың,</w:t>
      </w:r>
    </w:p>
    <w:p w14:paraId="0281B5DF" w14:textId="77777777" w:rsidR="009165B0" w:rsidRPr="0009412B" w:rsidRDefault="009165B0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Қошеметпен қолын соғып тұр жалпың,</w:t>
      </w:r>
    </w:p>
    <w:p w14:paraId="452AD54C" w14:textId="77777777" w:rsidR="009165B0" w:rsidRPr="0009412B" w:rsidRDefault="009165B0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Білім ал, нұр жаусын тек талабыңа, </w:t>
      </w:r>
    </w:p>
    <w:p w14:paraId="1745A1AD" w14:textId="77777777" w:rsidR="009165B0" w:rsidRPr="0009412B" w:rsidRDefault="009165B0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Ең кішкентай оқушы – қылығы алтын.</w:t>
      </w:r>
    </w:p>
    <w:p w14:paraId="018C1DC4" w14:textId="74EA9E1D" w:rsidR="00C41793" w:rsidRPr="0009412B" w:rsidRDefault="00D84A99" w:rsidP="006A4A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="006A4A96" w:rsidRPr="000941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4A9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6A4A96" w:rsidRPr="0009412B">
        <w:rPr>
          <w:rFonts w:ascii="Times New Roman" w:eastAsia="Times New Roman" w:hAnsi="Times New Roman" w:cs="Times New Roman"/>
          <w:spacing w:val="3"/>
          <w:sz w:val="24"/>
          <w:szCs w:val="24"/>
        </w:rPr>
        <w:t>егодня</w:t>
      </w:r>
      <w:proofErr w:type="gramEnd"/>
      <w:r w:rsidR="00C41793" w:rsidRPr="000941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мы принимаем в нашу школьную семью новый отряд первоклассников. Приветствуем учащихся первых классов и их учителей! </w:t>
      </w:r>
    </w:p>
    <w:p w14:paraId="775EA0FF" w14:textId="7899928F" w:rsidR="00C861B0" w:rsidRPr="0009412B" w:rsidRDefault="00C41793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М</w:t>
      </w:r>
      <w:r w:rsidR="00D84A99" w:rsidRPr="0009412B">
        <w:rPr>
          <w:rFonts w:ascii="Times New Roman" w:hAnsi="Times New Roman" w:cs="Times New Roman"/>
          <w:sz w:val="24"/>
          <w:szCs w:val="24"/>
        </w:rPr>
        <w:t xml:space="preserve">ы приглашаем совершить круг почета самых маленьких учеников нашей школы, наших первоклассников. Встречайте!  </w:t>
      </w:r>
      <w:r w:rsidR="006A4A96">
        <w:rPr>
          <w:rFonts w:ascii="Times New Roman" w:hAnsi="Times New Roman" w:cs="Times New Roman"/>
          <w:sz w:val="24"/>
          <w:szCs w:val="24"/>
        </w:rPr>
        <w:t>(Выходят первоклассники со своими учителями)</w:t>
      </w:r>
    </w:p>
    <w:p w14:paraId="0D78FE76" w14:textId="3D7BBF08" w:rsidR="006A4A96" w:rsidRPr="006A4A96" w:rsidRDefault="00D84A99" w:rsidP="006A4A96">
      <w:pPr>
        <w:spacing w:after="0" w:line="240" w:lineRule="auto"/>
        <w:ind w:right="28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r w:rsidR="00236D38" w:rsidRPr="0009412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A4A96">
        <w:rPr>
          <w:rFonts w:ascii="Times New Roman" w:hAnsi="Times New Roman" w:cs="Times New Roman"/>
          <w:b/>
          <w:sz w:val="24"/>
          <w:szCs w:val="24"/>
        </w:rPr>
        <w:t>1</w:t>
      </w:r>
      <w:r w:rsidR="00236D38" w:rsidRPr="0009412B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Тындаңыздар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Қазахстан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Республикасы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туына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 сап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түзеңіздер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Республикасының</w:t>
      </w:r>
      <w:proofErr w:type="spellEnd"/>
      <w:r w:rsidR="00236D38" w:rsidRPr="006A4A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6D38" w:rsidRPr="006A4A96">
        <w:rPr>
          <w:rFonts w:ascii="Times New Roman" w:hAnsi="Times New Roman" w:cs="Times New Roman"/>
          <w:bCs/>
          <w:sz w:val="24"/>
          <w:szCs w:val="24"/>
        </w:rPr>
        <w:t>т</w:t>
      </w:r>
      <w:r w:rsidR="005005C0" w:rsidRPr="006A4A96">
        <w:rPr>
          <w:rFonts w:ascii="Times New Roman" w:hAnsi="Times New Roman" w:cs="Times New Roman"/>
          <w:bCs/>
          <w:sz w:val="24"/>
          <w:szCs w:val="24"/>
        </w:rPr>
        <w:t>уын</w:t>
      </w:r>
      <w:proofErr w:type="spellEnd"/>
      <w:r w:rsidR="005005C0" w:rsidRPr="006A4A96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5005C0" w:rsidRPr="006A4A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өтеру </w:t>
      </w:r>
      <w:r w:rsidR="00111A2E" w:rsidRPr="006A4A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мәртебесі </w:t>
      </w:r>
    </w:p>
    <w:p w14:paraId="1214C03B" w14:textId="77777777" w:rsidR="00C41793" w:rsidRPr="0009412B" w:rsidRDefault="00C41793" w:rsidP="00C41793">
      <w:pPr>
        <w:spacing w:after="0" w:line="240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60C64" w:rsidRPr="0009412B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="00C60C64" w:rsidRPr="0009412B">
        <w:rPr>
          <w:rFonts w:ascii="Times New Roman" w:hAnsi="Times New Roman" w:cs="Times New Roman"/>
          <w:b/>
          <w:sz w:val="24"/>
          <w:szCs w:val="24"/>
        </w:rPr>
        <w:t>:</w:t>
      </w:r>
      <w:r w:rsidRPr="0009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12B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9412B">
        <w:rPr>
          <w:rFonts w:ascii="Times New Roman" w:hAnsi="Times New Roman" w:cs="Times New Roman"/>
          <w:bCs/>
          <w:sz w:val="24"/>
          <w:szCs w:val="24"/>
        </w:rPr>
        <w:t xml:space="preserve"> нашем празднике присутствуют гости</w:t>
      </w:r>
    </w:p>
    <w:p w14:paraId="411F460A" w14:textId="26A38E8B" w:rsidR="006D51CD" w:rsidRDefault="00C41793" w:rsidP="00C41793">
      <w:pPr>
        <w:spacing w:after="0" w:line="240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09412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02AA7FED" w14:textId="77777777" w:rsidR="006102E8" w:rsidRPr="0009412B" w:rsidRDefault="006102E8" w:rsidP="00C41793">
      <w:pPr>
        <w:spacing w:after="0" w:line="240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14:paraId="61FA5CF8" w14:textId="64239B4A" w:rsidR="00236D38" w:rsidRPr="0009412B" w:rsidRDefault="00C861B0" w:rsidP="0094776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236D38" w:rsidRPr="0009412B">
        <w:rPr>
          <w:rFonts w:ascii="Times New Roman" w:hAnsi="Times New Roman" w:cs="Times New Roman"/>
          <w:b/>
          <w:sz w:val="24"/>
          <w:szCs w:val="24"/>
        </w:rPr>
        <w:t>:</w:t>
      </w:r>
      <w:r w:rsidR="00236D38" w:rsidRPr="0009412B">
        <w:rPr>
          <w:rFonts w:ascii="Times New Roman" w:hAnsi="Times New Roman" w:cs="Times New Roman"/>
          <w:sz w:val="24"/>
          <w:szCs w:val="24"/>
        </w:rPr>
        <w:t xml:space="preserve"> П</w:t>
      </w:r>
      <w:r w:rsidR="00947763" w:rsidRPr="0009412B">
        <w:rPr>
          <w:rFonts w:ascii="Times New Roman" w:hAnsi="Times New Roman" w:cs="Times New Roman"/>
          <w:sz w:val="24"/>
          <w:szCs w:val="24"/>
        </w:rPr>
        <w:t xml:space="preserve">о </w:t>
      </w:r>
      <w:r w:rsidR="006A4A96" w:rsidRPr="0009412B">
        <w:rPr>
          <w:rFonts w:ascii="Times New Roman" w:hAnsi="Times New Roman" w:cs="Times New Roman"/>
          <w:sz w:val="24"/>
          <w:szCs w:val="24"/>
        </w:rPr>
        <w:t>традиции, первые</w:t>
      </w:r>
      <w:r w:rsidR="00947763" w:rsidRPr="0009412B">
        <w:rPr>
          <w:rFonts w:ascii="Times New Roman" w:hAnsi="Times New Roman" w:cs="Times New Roman"/>
          <w:sz w:val="24"/>
          <w:szCs w:val="24"/>
        </w:rPr>
        <w:t xml:space="preserve"> слова для </w:t>
      </w:r>
      <w:r w:rsidR="006A4A96" w:rsidRPr="0009412B">
        <w:rPr>
          <w:rFonts w:ascii="Times New Roman" w:hAnsi="Times New Roman" w:cs="Times New Roman"/>
          <w:sz w:val="24"/>
          <w:szCs w:val="24"/>
        </w:rPr>
        <w:t>поздравлений</w:t>
      </w:r>
      <w:r w:rsidR="002048C3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947763" w:rsidRPr="0009412B">
        <w:rPr>
          <w:rFonts w:ascii="Times New Roman" w:hAnsi="Times New Roman" w:cs="Times New Roman"/>
          <w:sz w:val="24"/>
          <w:szCs w:val="24"/>
        </w:rPr>
        <w:t xml:space="preserve"> </w:t>
      </w:r>
      <w:r w:rsidR="002048C3">
        <w:rPr>
          <w:rFonts w:ascii="Times New Roman" w:hAnsi="Times New Roman" w:cs="Times New Roman"/>
          <w:sz w:val="24"/>
          <w:szCs w:val="24"/>
          <w:lang w:val="kk-KZ"/>
        </w:rPr>
        <w:t xml:space="preserve">награждения </w:t>
      </w:r>
      <w:r w:rsidR="00947763" w:rsidRPr="0009412B">
        <w:rPr>
          <w:rFonts w:ascii="Times New Roman" w:hAnsi="Times New Roman" w:cs="Times New Roman"/>
          <w:sz w:val="24"/>
          <w:szCs w:val="24"/>
        </w:rPr>
        <w:t xml:space="preserve">предоставляются  </w:t>
      </w:r>
      <w:r w:rsidR="00236D38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D38" w:rsidRPr="0009412B">
        <w:rPr>
          <w:rFonts w:ascii="Times New Roman" w:hAnsi="Times New Roman" w:cs="Times New Roman"/>
          <w:sz w:val="24"/>
          <w:szCs w:val="24"/>
        </w:rPr>
        <w:t>директор</w:t>
      </w:r>
      <w:r w:rsidR="00947763" w:rsidRPr="0009412B">
        <w:rPr>
          <w:rFonts w:ascii="Times New Roman" w:hAnsi="Times New Roman" w:cs="Times New Roman"/>
          <w:sz w:val="24"/>
          <w:szCs w:val="24"/>
        </w:rPr>
        <w:t xml:space="preserve">у </w:t>
      </w:r>
      <w:r w:rsidR="00236D38" w:rsidRPr="0009412B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947763" w:rsidRPr="0009412B">
        <w:rPr>
          <w:rFonts w:ascii="Times New Roman" w:hAnsi="Times New Roman" w:cs="Times New Roman"/>
          <w:sz w:val="24"/>
          <w:szCs w:val="24"/>
        </w:rPr>
        <w:t xml:space="preserve">  - </w:t>
      </w:r>
      <w:r w:rsidR="00236D38"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84CC" w14:textId="6BA0278F" w:rsidR="006102E8" w:rsidRPr="002048C3" w:rsidRDefault="002048C3" w:rsidP="006A4A96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Награждения </w:t>
      </w:r>
    </w:p>
    <w:p w14:paraId="7B1ED3C8" w14:textId="77777777" w:rsidR="006A4A96" w:rsidRDefault="00C60C64" w:rsidP="00C60C64">
      <w:pPr>
        <w:spacing w:after="0" w:line="240" w:lineRule="auto"/>
        <w:ind w:left="-142" w:right="284" w:hanging="142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 xml:space="preserve">     Ведущий 2:</w:t>
      </w: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95742" w14:textId="256B62EA" w:rsidR="00C60C64" w:rsidRPr="0009412B" w:rsidRDefault="006A4A96" w:rsidP="00C60C64">
      <w:pPr>
        <w:spacing w:after="0" w:line="240" w:lineRule="auto"/>
        <w:ind w:left="-142" w:right="284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0C64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 гостей сегодня много </w:t>
      </w:r>
    </w:p>
    <w:p w14:paraId="4E954DF3" w14:textId="77777777" w:rsidR="00C60C64" w:rsidRPr="0009412B" w:rsidRDefault="00C60C64" w:rsidP="00C60C64">
      <w:pPr>
        <w:spacing w:after="0" w:line="240" w:lineRule="auto"/>
        <w:ind w:left="1418" w:right="284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Открыта всем сюда дорога</w:t>
      </w:r>
    </w:p>
    <w:p w14:paraId="50DC4E59" w14:textId="77777777" w:rsidR="00C60C64" w:rsidRPr="0009412B" w:rsidRDefault="00C60C64" w:rsidP="00C60C64">
      <w:pPr>
        <w:spacing w:after="0" w:line="240" w:lineRule="auto"/>
        <w:ind w:left="1418" w:right="284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Почётный гость спешит сейчас</w:t>
      </w:r>
    </w:p>
    <w:p w14:paraId="2EB69BD4" w14:textId="77777777" w:rsidR="002F0DF6" w:rsidRPr="0009412B" w:rsidRDefault="00C60C64" w:rsidP="00C60C64">
      <w:pPr>
        <w:spacing w:after="0" w:line="240" w:lineRule="auto"/>
        <w:ind w:left="1418" w:right="284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Поздравить с праздником всех вас </w:t>
      </w:r>
    </w:p>
    <w:p w14:paraId="2E84D248" w14:textId="77777777" w:rsidR="00780CFA" w:rsidRPr="0009412B" w:rsidRDefault="00C60C64" w:rsidP="002F0DF6">
      <w:pPr>
        <w:spacing w:after="0" w:line="240" w:lineRule="auto"/>
        <w:ind w:right="284" w:hanging="142"/>
        <w:rPr>
          <w:rFonts w:ascii="Times New Roman" w:hAnsi="Times New Roman" w:cs="Times New Roman"/>
          <w:b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br/>
      </w:r>
      <w:r w:rsidR="002F0DF6" w:rsidRPr="0009412B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14:paraId="3883EBD3" w14:textId="77777777" w:rsidR="00A33798" w:rsidRPr="0009412B" w:rsidRDefault="00780CFA" w:rsidP="006A4A96">
      <w:pPr>
        <w:spacing w:after="0" w:line="240" w:lineRule="auto"/>
        <w:ind w:left="1843" w:right="284"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33798"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Құшақ жая қай жерде де қарсы алар,</w:t>
      </w:r>
      <w:r w:rsidR="00A33798" w:rsidRPr="0009412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33798"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Абзал жан бар, биік тұлға байсалды.</w:t>
      </w:r>
      <w:r w:rsidR="00A33798" w:rsidRPr="0009412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33798"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Қуаныш пен салтанатты шақтарда</w:t>
      </w:r>
      <w:r w:rsidR="00A33798" w:rsidRPr="0009412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33798"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Қонақтар да ақ тілегін ақтарар.</w:t>
      </w:r>
    </w:p>
    <w:p w14:paraId="37FAC50F" w14:textId="77777777" w:rsidR="00C60C64" w:rsidRPr="0009412B" w:rsidRDefault="006102E8" w:rsidP="002F0DF6">
      <w:pPr>
        <w:spacing w:after="0" w:line="240" w:lineRule="auto"/>
        <w:ind w:right="284" w:hanging="14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412B">
        <w:rPr>
          <w:rFonts w:ascii="Times New Roman" w:hAnsi="Times New Roman" w:cs="Times New Roman"/>
          <w:bCs/>
          <w:sz w:val="24"/>
          <w:szCs w:val="24"/>
          <w:lang w:val="kk-KZ"/>
        </w:rPr>
        <w:t>Алғашқы қоңырау салтанатты жиынына  келген қонақтарымызға сөз кезегін береміз.</w:t>
      </w:r>
    </w:p>
    <w:p w14:paraId="2A66AE43" w14:textId="77777777" w:rsidR="006102E8" w:rsidRPr="00C24A15" w:rsidRDefault="006102E8" w:rsidP="002F0DF6">
      <w:pPr>
        <w:spacing w:after="0" w:line="240" w:lineRule="auto"/>
        <w:ind w:right="284" w:hanging="14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24A15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_________________________________________________________________</w:t>
      </w:r>
    </w:p>
    <w:p w14:paraId="3FF2CF2E" w14:textId="77777777" w:rsidR="00C24A15" w:rsidRPr="00C24A15" w:rsidRDefault="00C24A15" w:rsidP="002F0DF6">
      <w:pPr>
        <w:spacing w:after="0" w:line="240" w:lineRule="auto"/>
        <w:ind w:right="284" w:hanging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46D3C3" w14:textId="77777777" w:rsidR="006A4A96" w:rsidRDefault="00C60C64" w:rsidP="00C60C6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2F9CA" w14:textId="6DF1159C" w:rsidR="00C60C64" w:rsidRPr="0009412B" w:rsidRDefault="006A4A96" w:rsidP="006A4A96">
      <w:pPr>
        <w:shd w:val="clear" w:color="auto" w:fill="FFFFFF"/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0C64" w:rsidRPr="0009412B">
        <w:rPr>
          <w:rFonts w:ascii="Times New Roman" w:eastAsia="Times New Roman" w:hAnsi="Times New Roman" w:cs="Times New Roman"/>
          <w:sz w:val="24"/>
          <w:szCs w:val="24"/>
        </w:rPr>
        <w:t>Независимая страна</w:t>
      </w:r>
    </w:p>
    <w:p w14:paraId="4A35B1AB" w14:textId="77777777" w:rsidR="00C60C64" w:rsidRPr="0009412B" w:rsidRDefault="00C60C64" w:rsidP="006A4A96">
      <w:pPr>
        <w:shd w:val="clear" w:color="auto" w:fill="FFFFFF"/>
        <w:spacing w:after="0" w:line="240" w:lineRule="auto"/>
        <w:ind w:left="708"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>Свои земли на все времена.  </w:t>
      </w:r>
    </w:p>
    <w:p w14:paraId="08EDCD8F" w14:textId="77777777" w:rsidR="00C60C64" w:rsidRPr="0009412B" w:rsidRDefault="00C60C64" w:rsidP="006A4A96">
      <w:pPr>
        <w:shd w:val="clear" w:color="auto" w:fill="FFFFFF"/>
        <w:spacing w:after="0" w:line="240" w:lineRule="auto"/>
        <w:ind w:left="708"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>В Казахстане цветет свой флаг</w:t>
      </w:r>
    </w:p>
    <w:p w14:paraId="25F391A9" w14:textId="77777777" w:rsidR="00C60C64" w:rsidRPr="0009412B" w:rsidRDefault="00C60C64" w:rsidP="006A4A96">
      <w:pPr>
        <w:shd w:val="clear" w:color="auto" w:fill="FFFFFF"/>
        <w:spacing w:after="0" w:line="240" w:lineRule="auto"/>
        <w:ind w:left="708"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>В Казахстане сияет свой герб</w:t>
      </w:r>
    </w:p>
    <w:p w14:paraId="0C27C867" w14:textId="77777777" w:rsidR="00C60C64" w:rsidRPr="0009412B" w:rsidRDefault="00C60C64" w:rsidP="006A4A96">
      <w:pPr>
        <w:shd w:val="clear" w:color="auto" w:fill="FFFFFF"/>
        <w:spacing w:after="0" w:line="240" w:lineRule="auto"/>
        <w:ind w:left="708"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>В Казахстане, как сбывшийся сон,</w:t>
      </w:r>
    </w:p>
    <w:p w14:paraId="6D3FE03F" w14:textId="77777777" w:rsidR="00C60C64" w:rsidRPr="0009412B" w:rsidRDefault="00C60C64" w:rsidP="006A4A96">
      <w:pPr>
        <w:shd w:val="clear" w:color="auto" w:fill="FFFFFF"/>
        <w:spacing w:after="0" w:line="240" w:lineRule="auto"/>
        <w:ind w:left="708"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>Свой счастливый и мудрый закон!</w:t>
      </w:r>
    </w:p>
    <w:p w14:paraId="468AC001" w14:textId="77777777" w:rsidR="00560236" w:rsidRPr="0009412B" w:rsidRDefault="00560236" w:rsidP="006A4A96">
      <w:pPr>
        <w:spacing w:after="0" w:line="240" w:lineRule="auto"/>
        <w:ind w:right="284" w:firstLine="1134"/>
        <w:rPr>
          <w:rFonts w:ascii="Times New Roman" w:hAnsi="Times New Roman" w:cs="Times New Roman"/>
          <w:b/>
          <w:sz w:val="24"/>
          <w:szCs w:val="24"/>
        </w:rPr>
      </w:pPr>
    </w:p>
    <w:p w14:paraId="71A643BB" w14:textId="77777777" w:rsidR="00236D38" w:rsidRPr="0009412B" w:rsidRDefault="00C60C64" w:rsidP="006A4A9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r w:rsidR="00236D38" w:rsidRPr="000941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28144B6" w14:textId="77777777" w:rsidR="00C861B0" w:rsidRPr="0009412B" w:rsidRDefault="00C861B0" w:rsidP="006A4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09412B">
        <w:rPr>
          <w:rFonts w:ascii="Times New Roman" w:eastAsia="Times New Roman" w:hAnsi="Times New Roman" w:cs="Times New Roman"/>
          <w:sz w:val="24"/>
          <w:szCs w:val="24"/>
        </w:rPr>
        <w:t>Мемлекеттің</w:t>
      </w:r>
      <w:proofErr w:type="spellEnd"/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eastAsia="Times New Roman" w:hAnsi="Times New Roman" w:cs="Times New Roman"/>
          <w:sz w:val="24"/>
          <w:szCs w:val="24"/>
        </w:rPr>
        <w:t>тұрақтылығы</w:t>
      </w:r>
      <w:proofErr w:type="spellEnd"/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9412B">
        <w:rPr>
          <w:rFonts w:ascii="Times New Roman" w:eastAsia="Times New Roman" w:hAnsi="Times New Roman" w:cs="Times New Roman"/>
          <w:sz w:val="24"/>
          <w:szCs w:val="24"/>
        </w:rPr>
        <w:t>гүлденуі</w:t>
      </w:r>
      <w:proofErr w:type="spellEnd"/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12B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eastAsia="Times New Roman" w:hAnsi="Times New Roman" w:cs="Times New Roman"/>
          <w:sz w:val="24"/>
          <w:szCs w:val="24"/>
        </w:rPr>
        <w:t>Заңның</w:t>
      </w:r>
      <w:proofErr w:type="spellEnd"/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eastAsia="Times New Roman" w:hAnsi="Times New Roman" w:cs="Times New Roman"/>
          <w:sz w:val="24"/>
          <w:szCs w:val="24"/>
        </w:rPr>
        <w:t>орындалуында</w:t>
      </w:r>
      <w:proofErr w:type="spellEnd"/>
      <w:r w:rsidRPr="000941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100"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Ата Заңымыз еліміздің гүлденіп дамуының негізі, болашағымыздың алтын арқауы.</w:t>
      </w:r>
    </w:p>
    <w:p w14:paraId="0435C3A0" w14:textId="77777777" w:rsidR="00C861B0" w:rsidRPr="0009412B" w:rsidRDefault="00C861B0" w:rsidP="006A4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eastAsia="Times New Roman" w:hAnsi="Times New Roman" w:cs="Times New Roman"/>
          <w:sz w:val="24"/>
          <w:szCs w:val="24"/>
          <w:lang w:val="kk-KZ"/>
        </w:rPr>
        <w:t>Бүгінгі таңдағы Елбасымыздың ұстанып отырған сындарлы саясаты мен осы игі іске бағыт сілтеп отырған  Ата заңымыз -  өткен жәдігерлеріміздің заңды жалғасы. Еңсесі биік еліміздің айбынды Ата Заңының 25 жылдық мерекесімен бүгінгі салтанатты  мерекеміз тұспа-тұс келіп отыр.</w:t>
      </w:r>
    </w:p>
    <w:p w14:paraId="1D9E8BDF" w14:textId="77777777" w:rsidR="00A365EC" w:rsidRPr="0009412B" w:rsidRDefault="00A365EC" w:rsidP="006A4A9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94A2137" w14:textId="77777777" w:rsidR="00FB05A0" w:rsidRPr="0009412B" w:rsidRDefault="00E32584" w:rsidP="006A4A9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Ұстаз-шәкірт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алдында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сыйлы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адам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жайлы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айтылар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сыр да,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жыр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proofErr w:type="gram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көп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.«</w:t>
      </w:r>
      <w:proofErr w:type="spellStart"/>
      <w:proofErr w:type="gram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ардақты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киелі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үлкен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құрметпен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айтылатын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ол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адамның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жастайынан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сауатын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ашатын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өнеге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үйретіп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беретін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кемеге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отырғызып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болашаққа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жол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көрсететін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анаңдай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әлпештеп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маңдайынан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сипайтын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адам</w:t>
      </w:r>
      <w:proofErr w:type="spellEnd"/>
      <w:r w:rsidR="0098483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14:paraId="5BE92980" w14:textId="77777777" w:rsidR="00E32584" w:rsidRPr="0009412B" w:rsidRDefault="00E32584" w:rsidP="006A4A9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14:paraId="1ACD1995" w14:textId="0AD3BDFD" w:rsidR="005B22AE" w:rsidRPr="0009412B" w:rsidRDefault="00E32584" w:rsidP="00E32584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</w:rPr>
      </w:pPr>
      <w:r w:rsidRPr="0009412B">
        <w:rPr>
          <w:b/>
        </w:rPr>
        <w:t>Ведущий 2:</w:t>
      </w:r>
      <w:r w:rsidRPr="0009412B">
        <w:t xml:space="preserve"> </w:t>
      </w:r>
      <w:r w:rsidRPr="0009412B">
        <w:rPr>
          <w:rStyle w:val="c5"/>
        </w:rPr>
        <w:t>Дорогие первоклассники! Не всё сказанное здесь останется у вас в памяти. Но тот человек, который в первый раз поведёт вас по трудной дороге учения, будет дорог всегда. Это ваша первая учительница. </w:t>
      </w:r>
      <w:r w:rsidRPr="0009412B">
        <w:br/>
      </w:r>
      <w:r w:rsidR="005209BF" w:rsidRPr="0009412B">
        <w:rPr>
          <w:rStyle w:val="c5"/>
          <w:lang w:val="kk-KZ"/>
        </w:rPr>
        <w:t>С</w:t>
      </w:r>
      <w:proofErr w:type="spellStart"/>
      <w:r w:rsidRPr="0009412B">
        <w:rPr>
          <w:rStyle w:val="c5"/>
        </w:rPr>
        <w:t>лово</w:t>
      </w:r>
      <w:proofErr w:type="spellEnd"/>
      <w:r w:rsidRPr="0009412B">
        <w:rPr>
          <w:rStyle w:val="c5"/>
        </w:rPr>
        <w:t xml:space="preserve"> предоставляется  первой  вашей  учительнице</w:t>
      </w:r>
      <w:r w:rsidR="005B22AE" w:rsidRPr="0009412B">
        <w:rPr>
          <w:rStyle w:val="c5"/>
          <w:lang w:val="kk-KZ"/>
        </w:rPr>
        <w:t xml:space="preserve"> </w:t>
      </w:r>
    </w:p>
    <w:p w14:paraId="495B2BAA" w14:textId="0E21333D" w:rsidR="005B22AE" w:rsidRPr="0009412B" w:rsidRDefault="005B22AE" w:rsidP="00E32584">
      <w:pPr>
        <w:pStyle w:val="c2"/>
        <w:shd w:val="clear" w:color="auto" w:fill="FFFFFF"/>
        <w:spacing w:before="0" w:beforeAutospacing="0" w:after="0" w:afterAutospacing="0"/>
        <w:rPr>
          <w:lang w:val="kk-KZ"/>
        </w:rPr>
      </w:pPr>
      <w:r w:rsidRPr="0009412B">
        <w:rPr>
          <w:rStyle w:val="c5"/>
          <w:lang w:val="kk-KZ"/>
        </w:rPr>
        <w:t>сөз кезегін береміз.</w:t>
      </w:r>
    </w:p>
    <w:p w14:paraId="49A6FDFC" w14:textId="77777777" w:rsidR="00A365EC" w:rsidRPr="0009412B" w:rsidRDefault="00C861B0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 2</w:t>
      </w:r>
      <w:r w:rsidR="00A365EC" w:rsidRPr="0009412B">
        <w:rPr>
          <w:rFonts w:ascii="Times New Roman" w:hAnsi="Times New Roman" w:cs="Times New Roman"/>
          <w:b/>
          <w:sz w:val="24"/>
          <w:szCs w:val="24"/>
        </w:rPr>
        <w:t>:</w:t>
      </w:r>
      <w:r w:rsidR="00A365EC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5EC" w:rsidRPr="0009412B">
        <w:rPr>
          <w:rFonts w:ascii="Times New Roman" w:hAnsi="Times New Roman" w:cs="Times New Roman"/>
          <w:sz w:val="24"/>
          <w:szCs w:val="24"/>
        </w:rPr>
        <w:t>Учитель !</w:t>
      </w:r>
      <w:proofErr w:type="gramEnd"/>
      <w:r w:rsidR="00A365EC" w:rsidRPr="0009412B">
        <w:rPr>
          <w:rFonts w:ascii="Times New Roman" w:hAnsi="Times New Roman" w:cs="Times New Roman"/>
          <w:sz w:val="24"/>
          <w:szCs w:val="24"/>
        </w:rPr>
        <w:t xml:space="preserve"> Без него школа немыслима. А е</w:t>
      </w:r>
      <w:r w:rsidR="005A72C1" w:rsidRPr="0009412B">
        <w:rPr>
          <w:rFonts w:ascii="Times New Roman" w:hAnsi="Times New Roman" w:cs="Times New Roman"/>
          <w:sz w:val="24"/>
          <w:szCs w:val="24"/>
        </w:rPr>
        <w:t xml:space="preserve">ще, кто на протяжении 11 </w:t>
      </w:r>
      <w:proofErr w:type="gramStart"/>
      <w:r w:rsidR="005A72C1" w:rsidRPr="0009412B">
        <w:rPr>
          <w:rFonts w:ascii="Times New Roman" w:hAnsi="Times New Roman" w:cs="Times New Roman"/>
          <w:sz w:val="24"/>
          <w:szCs w:val="24"/>
        </w:rPr>
        <w:t xml:space="preserve">лет </w:t>
      </w:r>
      <w:r w:rsidR="00A365EC" w:rsidRPr="0009412B">
        <w:rPr>
          <w:rFonts w:ascii="Times New Roman" w:hAnsi="Times New Roman" w:cs="Times New Roman"/>
          <w:sz w:val="24"/>
          <w:szCs w:val="24"/>
        </w:rPr>
        <w:t xml:space="preserve"> всегда</w:t>
      </w:r>
      <w:proofErr w:type="gramEnd"/>
      <w:r w:rsidR="00A365EC" w:rsidRPr="0009412B">
        <w:rPr>
          <w:rFonts w:ascii="Times New Roman" w:hAnsi="Times New Roman" w:cs="Times New Roman"/>
          <w:sz w:val="24"/>
          <w:szCs w:val="24"/>
        </w:rPr>
        <w:t xml:space="preserve"> с вами? Конечно. Это ваши родители. (</w:t>
      </w:r>
      <w:r w:rsidR="00A365EC" w:rsidRPr="0009412B">
        <w:rPr>
          <w:rFonts w:ascii="Times New Roman" w:hAnsi="Times New Roman" w:cs="Times New Roman"/>
          <w:i/>
          <w:sz w:val="24"/>
          <w:szCs w:val="24"/>
        </w:rPr>
        <w:t>слово родителям</w:t>
      </w:r>
      <w:r w:rsidR="00A365EC" w:rsidRPr="0009412B">
        <w:rPr>
          <w:rFonts w:ascii="Times New Roman" w:hAnsi="Times New Roman" w:cs="Times New Roman"/>
          <w:sz w:val="24"/>
          <w:szCs w:val="24"/>
        </w:rPr>
        <w:t>).</w:t>
      </w:r>
    </w:p>
    <w:p w14:paraId="23D532F8" w14:textId="77777777" w:rsidR="006A4A96" w:rsidRDefault="002F0DF6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6102E8"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A9599" w14:textId="34E3A6B0" w:rsidR="002F0DF6" w:rsidRPr="0009412B" w:rsidRDefault="006A4A96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6330" w:rsidRPr="0009412B">
        <w:rPr>
          <w:rFonts w:ascii="Times New Roman" w:hAnsi="Times New Roman" w:cs="Times New Roman"/>
          <w:sz w:val="24"/>
          <w:szCs w:val="24"/>
          <w:lang w:val="kk-KZ"/>
        </w:rPr>
        <w:t>Жақсы шәкірт ата-ана атанады.</w:t>
      </w:r>
    </w:p>
    <w:p w14:paraId="61F9DB62" w14:textId="565B6CB6" w:rsidR="00136330" w:rsidRPr="0009412B" w:rsidRDefault="00136330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6A4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9412B">
        <w:rPr>
          <w:rFonts w:ascii="Times New Roman" w:hAnsi="Times New Roman" w:cs="Times New Roman"/>
          <w:bCs/>
          <w:sz w:val="24"/>
          <w:szCs w:val="24"/>
          <w:lang w:val="kk-KZ"/>
        </w:rPr>
        <w:t>Халқынан ата-анадан бата алады.</w:t>
      </w:r>
    </w:p>
    <w:p w14:paraId="49621F69" w14:textId="23302B68" w:rsidR="00136330" w:rsidRPr="0009412B" w:rsidRDefault="00136330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</w:t>
      </w:r>
      <w:r w:rsidR="006A4A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0941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Ұрпағына айтсын деп ақ тілегін </w:t>
      </w:r>
    </w:p>
    <w:p w14:paraId="545BCCB2" w14:textId="09FDF9F2" w:rsidR="00136330" w:rsidRPr="0009412B" w:rsidRDefault="00136330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</w:t>
      </w:r>
      <w:r w:rsidR="006A4A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9412B">
        <w:rPr>
          <w:rFonts w:ascii="Times New Roman" w:hAnsi="Times New Roman" w:cs="Times New Roman"/>
          <w:bCs/>
          <w:sz w:val="24"/>
          <w:szCs w:val="24"/>
          <w:lang w:val="kk-KZ"/>
        </w:rPr>
        <w:t>Ортаға шақырайық ата-ананы</w:t>
      </w:r>
    </w:p>
    <w:p w14:paraId="60C8A26D" w14:textId="2AB758DE" w:rsidR="00C46A27" w:rsidRPr="0009412B" w:rsidRDefault="005209BF" w:rsidP="00236D38">
      <w:pPr>
        <w:spacing w:after="0" w:line="240" w:lineRule="auto"/>
        <w:ind w:left="284" w:right="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1 сынып оқушыларының ата-аналары : </w:t>
      </w:r>
    </w:p>
    <w:p w14:paraId="5ED040E4" w14:textId="77777777" w:rsidR="006A4A96" w:rsidRDefault="00C46A27" w:rsidP="006A4A9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b/>
          <w:bCs/>
          <w:sz w:val="24"/>
          <w:szCs w:val="24"/>
          <w:lang w:val="kk-KZ"/>
        </w:rPr>
        <w:t>Ведущий 1:</w:t>
      </w:r>
      <w:r w:rsidR="00A636A7"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84DF745" w14:textId="6F6A5F20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Айқара ашқан есігін </w:t>
      </w:r>
    </w:p>
    <w:p w14:paraId="7213DFEA" w14:textId="77777777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Қайнары білім нұрының </w:t>
      </w:r>
    </w:p>
    <w:p w14:paraId="7F8209A4" w14:textId="77777777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Мектебің – алтын бесігің </w:t>
      </w:r>
    </w:p>
    <w:p w14:paraId="3AB8DFAD" w14:textId="77777777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Жылы ұяң, міне сыныбың </w:t>
      </w:r>
    </w:p>
    <w:p w14:paraId="6169B681" w14:textId="77777777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Қаламсап алып қолыңа, </w:t>
      </w:r>
    </w:p>
    <w:p w14:paraId="2F8B57B8" w14:textId="77777777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Достасарсың  әріппен </w:t>
      </w:r>
    </w:p>
    <w:p w14:paraId="0FB0F40E" w14:textId="77777777" w:rsidR="00214E09" w:rsidRPr="0009412B" w:rsidRDefault="00A636A7" w:rsidP="006A4A96">
      <w:pPr>
        <w:spacing w:after="0" w:line="240" w:lineRule="auto"/>
        <w:ind w:left="284" w:right="284" w:firstLine="2551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Шуағын себер жолыңа, </w:t>
      </w:r>
    </w:p>
    <w:p w14:paraId="128F7822" w14:textId="77777777" w:rsidR="00D37CD1" w:rsidRPr="0009412B" w:rsidRDefault="00A636A7" w:rsidP="00D37CD1">
      <w:pPr>
        <w:spacing w:after="0" w:line="240" w:lineRule="auto"/>
        <w:ind w:left="284" w:right="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>Жан серігің - әліппең – дей келе, бүгінгі мектеп табалдырығын аттағалы отырған 1-сынып оқушыларына сәтті қадам, таудай талап тілейміз.</w:t>
      </w:r>
      <w:r w:rsidRPr="0009412B">
        <w:rPr>
          <w:rFonts w:ascii="Times New Roman" w:hAnsi="Times New Roman" w:cs="Times New Roman"/>
          <w:sz w:val="24"/>
          <w:szCs w:val="24"/>
          <w:lang w:val="kk-KZ"/>
        </w:rPr>
        <w:br/>
      </w:r>
    </w:p>
    <w:p w14:paraId="4322B31B" w14:textId="77777777" w:rsidR="006A4A96" w:rsidRDefault="00C861B0" w:rsidP="006A4A96">
      <w:pPr>
        <w:spacing w:after="0" w:line="240" w:lineRule="auto"/>
        <w:ind w:left="-284" w:right="284" w:firstLine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Ведущий </w:t>
      </w:r>
      <w:proofErr w:type="gramStart"/>
      <w:r w:rsidRPr="000941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5A72C1" w:rsidRPr="000941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72C1"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92E5" w14:textId="59DEF13D" w:rsidR="005A72C1" w:rsidRPr="0009412B" w:rsidRDefault="006A4A96" w:rsidP="00F7010A">
      <w:pPr>
        <w:spacing w:after="0" w:line="240" w:lineRule="auto"/>
        <w:ind w:left="-284" w:right="28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</w:t>
      </w:r>
      <w:r w:rsidR="005A72C1" w:rsidRPr="0009412B">
        <w:rPr>
          <w:rFonts w:ascii="Times New Roman" w:hAnsi="Times New Roman" w:cs="Times New Roman"/>
          <w:sz w:val="24"/>
          <w:szCs w:val="24"/>
        </w:rPr>
        <w:t>Первый раз пришли вы в школу</w:t>
      </w:r>
    </w:p>
    <w:p w14:paraId="752E1C87" w14:textId="2E00AE16" w:rsidR="005A72C1" w:rsidRPr="0009412B" w:rsidRDefault="005A72C1" w:rsidP="00F7010A">
      <w:pPr>
        <w:spacing w:after="0" w:line="240" w:lineRule="auto"/>
        <w:ind w:left="-284" w:right="284" w:firstLine="720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r w:rsidR="00F7010A"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6A4A9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412B">
        <w:rPr>
          <w:rFonts w:ascii="Times New Roman" w:hAnsi="Times New Roman" w:cs="Times New Roman"/>
          <w:sz w:val="24"/>
          <w:szCs w:val="24"/>
        </w:rPr>
        <w:t>Первый раз в первый класс,</w:t>
      </w:r>
    </w:p>
    <w:p w14:paraId="05094FDF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lastRenderedPageBreak/>
        <w:t>Все для вас сегодня ново</w:t>
      </w:r>
    </w:p>
    <w:p w14:paraId="5149D5FC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Все волнует вас сейчас.</w:t>
      </w:r>
    </w:p>
    <w:p w14:paraId="18A2F253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Дорогие малыши</w:t>
      </w:r>
    </w:p>
    <w:p w14:paraId="3E372275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Знаем, вы готовились,</w:t>
      </w:r>
    </w:p>
    <w:p w14:paraId="6431C735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Рассказать свои стихи</w:t>
      </w:r>
    </w:p>
    <w:p w14:paraId="64B41AE3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Вы уже настроились?</w:t>
      </w:r>
    </w:p>
    <w:p w14:paraId="6C78601D" w14:textId="77777777" w:rsidR="005A72C1" w:rsidRPr="0009412B" w:rsidRDefault="005A72C1" w:rsidP="00F7010A">
      <w:pPr>
        <w:spacing w:after="0" w:line="240" w:lineRule="auto"/>
        <w:ind w:left="-284" w:right="284" w:firstLine="2127"/>
        <w:rPr>
          <w:rFonts w:ascii="Times New Roman" w:hAnsi="Times New Roman" w:cs="Times New Roman"/>
          <w:sz w:val="24"/>
          <w:szCs w:val="24"/>
        </w:rPr>
      </w:pPr>
      <w:proofErr w:type="gramStart"/>
      <w:r w:rsidRPr="0009412B">
        <w:rPr>
          <w:rFonts w:ascii="Times New Roman" w:hAnsi="Times New Roman" w:cs="Times New Roman"/>
          <w:sz w:val="24"/>
          <w:szCs w:val="24"/>
        </w:rPr>
        <w:t>Внимание,  школа</w:t>
      </w:r>
      <w:proofErr w:type="gramEnd"/>
      <w:r w:rsidRPr="0009412B">
        <w:rPr>
          <w:rFonts w:ascii="Times New Roman" w:hAnsi="Times New Roman" w:cs="Times New Roman"/>
          <w:sz w:val="24"/>
          <w:szCs w:val="24"/>
        </w:rPr>
        <w:t xml:space="preserve">! </w:t>
      </w:r>
      <w:r w:rsidR="00F42672" w:rsidRPr="0009412B">
        <w:rPr>
          <w:rFonts w:ascii="Times New Roman" w:hAnsi="Times New Roman" w:cs="Times New Roman"/>
          <w:sz w:val="24"/>
          <w:szCs w:val="24"/>
        </w:rPr>
        <w:t xml:space="preserve"> </w:t>
      </w:r>
      <w:r w:rsidRPr="0009412B">
        <w:rPr>
          <w:rFonts w:ascii="Times New Roman" w:hAnsi="Times New Roman" w:cs="Times New Roman"/>
          <w:sz w:val="24"/>
          <w:szCs w:val="24"/>
        </w:rPr>
        <w:t>Выступают первоклассники.</w:t>
      </w:r>
    </w:p>
    <w:p w14:paraId="610C16B8" w14:textId="77777777" w:rsidR="00F42672" w:rsidRPr="0009412B" w:rsidRDefault="00F42672" w:rsidP="00F42672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БЛОК ПЕРВОКЛАССНИКОВ:</w:t>
      </w:r>
    </w:p>
    <w:p w14:paraId="27D0771F" w14:textId="77777777" w:rsidR="003F632D" w:rsidRPr="0009412B" w:rsidRDefault="00C16257" w:rsidP="00C16257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12B">
        <w:rPr>
          <w:rFonts w:ascii="Times New Roman" w:hAnsi="Times New Roman" w:cs="Times New Roman"/>
          <w:i/>
          <w:sz w:val="24"/>
          <w:szCs w:val="24"/>
        </w:rPr>
        <w:t>(стихи, танец)</w:t>
      </w:r>
    </w:p>
    <w:p w14:paraId="0376B7C8" w14:textId="77777777" w:rsidR="00DA2E4C" w:rsidRPr="0009412B" w:rsidRDefault="00DA2E4C" w:rsidP="00DA2E4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sectPr w:rsidR="00DA2E4C" w:rsidRPr="0009412B" w:rsidSect="00C82FC1">
          <w:footerReference w:type="default" r:id="rId7"/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14:paraId="2BEE5F3A" w14:textId="77777777" w:rsidR="00BC4741" w:rsidRPr="0009412B" w:rsidRDefault="005D45B5" w:rsidP="00BC4741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16257" w:rsidRPr="0009412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9412B">
        <w:rPr>
          <w:rFonts w:ascii="Times New Roman" w:hAnsi="Times New Roman" w:cs="Times New Roman"/>
          <w:b/>
          <w:sz w:val="24"/>
          <w:szCs w:val="24"/>
        </w:rPr>
        <w:t>:</w:t>
      </w:r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ең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керемет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бірлігі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жарасқан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елдердің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қатарына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жатады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Осы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еліміздің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гүлде</w:t>
      </w:r>
      <w:proofErr w:type="spellEnd"/>
      <w:r w:rsidR="00BC4741" w:rsidRPr="0009412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нуі, қазақ елін өркендету жастардың қолында. </w:t>
      </w:r>
    </w:p>
    <w:p w14:paraId="72C810C1" w14:textId="77777777" w:rsidR="005D45B5" w:rsidRPr="0009412B" w:rsidRDefault="00BC4741" w:rsidP="00BC4741">
      <w:pPr>
        <w:spacing w:line="240" w:lineRule="auto"/>
        <w:ind w:right="284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9412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Еліміздің арайлы таңының пердесін тек белсенді жастар ғана аша алады. Қазақ елінің атын күллі әлемге паш ететін жастарымызға Елбасымыз жағдай жасап, 2019 жылды Жастар жылы деп атады.</w:t>
      </w:r>
    </w:p>
    <w:p w14:paraId="737735A8" w14:textId="77777777" w:rsidR="00C41793" w:rsidRPr="0009412B" w:rsidRDefault="00C41793" w:rsidP="00C4179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5D45B5" w:rsidRPr="0009412B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="00C861B0" w:rsidRPr="0009412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proofErr w:type="gramStart"/>
      <w:r w:rsidRPr="000941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прекрасно </w:t>
      </w:r>
      <w:r w:rsidR="00C861B0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знаем,</w:t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2019 год объявлен годом молодежи, который подразумевает собой единые цели, единые интересы, единую судьбу и единую страну. Данная идея возлагает на молодежь огромную надежду и ответственность за будущее страны.</w:t>
      </w:r>
    </w:p>
    <w:p w14:paraId="3F5270DC" w14:textId="77777777" w:rsidR="005D45B5" w:rsidRPr="0009412B" w:rsidRDefault="005D45B5" w:rsidP="00C417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вам, нашим выпускникам, это будущее предстоит строить.  </w:t>
      </w:r>
    </w:p>
    <w:p w14:paraId="58C06F54" w14:textId="77777777" w:rsidR="00C41793" w:rsidRPr="0009412B" w:rsidRDefault="00C41793" w:rsidP="00C417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pacing w:val="3"/>
          <w:sz w:val="24"/>
          <w:szCs w:val="24"/>
        </w:rPr>
        <w:t>И к радости, и к сожалению, ваша школьная юность продлиться всего один год.  </w:t>
      </w:r>
    </w:p>
    <w:p w14:paraId="697BC753" w14:textId="77777777" w:rsidR="00C41793" w:rsidRPr="0009412B" w:rsidRDefault="00C41793" w:rsidP="00C417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pacing w:val="3"/>
          <w:sz w:val="24"/>
          <w:szCs w:val="24"/>
        </w:rPr>
        <w:t>Но не стоит огорчаться, ведь школа – не только 11 лет учебной программы, это и дружба, и радость самостоятельных побед. Школа – это сама жизнь, и мы уверены, что последний школьный год будет для вас счастливым. </w:t>
      </w:r>
    </w:p>
    <w:p w14:paraId="4C9AA4E0" w14:textId="77777777" w:rsidR="00236D38" w:rsidRPr="0009412B" w:rsidRDefault="005D45B5" w:rsidP="00236D38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Слово вам наши выпускники!</w:t>
      </w:r>
    </w:p>
    <w:p w14:paraId="63B40A87" w14:textId="77777777" w:rsidR="00236D38" w:rsidRPr="0009412B" w:rsidRDefault="00236D38" w:rsidP="00236D38">
      <w:pPr>
        <w:spacing w:after="0" w:line="240" w:lineRule="auto"/>
        <w:ind w:left="284" w:righ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Выступление выпускников: </w:t>
      </w:r>
    </w:p>
    <w:p w14:paraId="0D04BF21" w14:textId="77777777" w:rsidR="00C16257" w:rsidRPr="0009412B" w:rsidRDefault="00C16257" w:rsidP="00C16257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12B">
        <w:rPr>
          <w:rFonts w:ascii="Times New Roman" w:hAnsi="Times New Roman" w:cs="Times New Roman"/>
          <w:i/>
          <w:sz w:val="24"/>
          <w:szCs w:val="24"/>
        </w:rPr>
        <w:t>(стихи. вручение ключа, подарков)</w:t>
      </w:r>
    </w:p>
    <w:p w14:paraId="2D968696" w14:textId="77777777" w:rsidR="006A4A96" w:rsidRDefault="00E32584" w:rsidP="00E32584">
      <w:pPr>
        <w:pStyle w:val="c2"/>
        <w:shd w:val="clear" w:color="auto" w:fill="FFFFFF"/>
        <w:spacing w:before="0" w:beforeAutospacing="0" w:after="0" w:afterAutospacing="0"/>
        <w:ind w:left="1560" w:hanging="1560"/>
      </w:pPr>
      <w:r w:rsidRPr="0009412B">
        <w:rPr>
          <w:b/>
        </w:rPr>
        <w:t>Ведущий 2:</w:t>
      </w:r>
      <w:r w:rsidRPr="0009412B">
        <w:t xml:space="preserve">  </w:t>
      </w:r>
    </w:p>
    <w:p w14:paraId="0A24FF8D" w14:textId="4D94C5A2" w:rsidR="00E32584" w:rsidRPr="0009412B" w:rsidRDefault="006A4A96" w:rsidP="00E32584">
      <w:pPr>
        <w:pStyle w:val="c2"/>
        <w:shd w:val="clear" w:color="auto" w:fill="FFFFFF"/>
        <w:spacing w:before="0" w:beforeAutospacing="0" w:after="0" w:afterAutospacing="0"/>
        <w:ind w:left="1560" w:hanging="1560"/>
      </w:pPr>
      <w:r>
        <w:t xml:space="preserve">                          </w:t>
      </w:r>
      <w:r w:rsidR="00E32584" w:rsidRPr="0009412B">
        <w:rPr>
          <w:rStyle w:val="c5"/>
        </w:rPr>
        <w:t>Есть в году различные праздники, </w:t>
      </w:r>
      <w:r w:rsidR="00E32584" w:rsidRPr="0009412B">
        <w:br/>
      </w:r>
      <w:r w:rsidR="00E32584" w:rsidRPr="0009412B">
        <w:rPr>
          <w:rStyle w:val="c5"/>
        </w:rPr>
        <w:t>И сегодня праздник у нас: </w:t>
      </w:r>
      <w:r w:rsidR="00E32584" w:rsidRPr="0009412B">
        <w:br/>
      </w:r>
      <w:r w:rsidR="00E32584" w:rsidRPr="0009412B">
        <w:rPr>
          <w:rStyle w:val="c5"/>
        </w:rPr>
        <w:t>В первый раз идут первоклассники,</w:t>
      </w:r>
      <w:r w:rsidR="00E32584" w:rsidRPr="0009412B">
        <w:br/>
      </w:r>
      <w:r w:rsidR="00E32584" w:rsidRPr="0009412B">
        <w:rPr>
          <w:rStyle w:val="c5"/>
        </w:rPr>
        <w:t>В свой приветливый школьный класс.</w:t>
      </w:r>
    </w:p>
    <w:p w14:paraId="486C7E4B" w14:textId="77777777" w:rsidR="00E32584" w:rsidRPr="0009412B" w:rsidRDefault="00E32584" w:rsidP="00E32584">
      <w:pPr>
        <w:pStyle w:val="c11"/>
        <w:shd w:val="clear" w:color="auto" w:fill="FFFFFF"/>
        <w:spacing w:before="0" w:beforeAutospacing="0" w:after="0" w:afterAutospacing="0"/>
        <w:ind w:left="1560" w:hanging="284"/>
      </w:pPr>
      <w:r w:rsidRPr="0009412B">
        <w:rPr>
          <w:rStyle w:val="c5"/>
        </w:rPr>
        <w:t xml:space="preserve">     Ну, а чтоб училось лучше,  </w:t>
      </w:r>
      <w:r w:rsidRPr="0009412B">
        <w:br/>
      </w:r>
      <w:r w:rsidRPr="0009412B">
        <w:rPr>
          <w:rStyle w:val="c5"/>
        </w:rPr>
        <w:t>Чтобы ручек был запас,</w:t>
      </w:r>
    </w:p>
    <w:p w14:paraId="0535D453" w14:textId="77777777" w:rsidR="00E32584" w:rsidRPr="0009412B" w:rsidRDefault="00E32584" w:rsidP="00E32584">
      <w:pPr>
        <w:pStyle w:val="c11"/>
        <w:shd w:val="clear" w:color="auto" w:fill="FFFFFF"/>
        <w:spacing w:before="0" w:beforeAutospacing="0" w:after="0" w:afterAutospacing="0"/>
        <w:ind w:left="1560"/>
      </w:pPr>
      <w:r w:rsidRPr="0009412B">
        <w:rPr>
          <w:rStyle w:val="c5"/>
        </w:rPr>
        <w:t>Вам сейчас подарки вручит,</w:t>
      </w:r>
      <w:r w:rsidRPr="0009412B">
        <w:br/>
      </w:r>
      <w:r w:rsidRPr="0009412B">
        <w:rPr>
          <w:rStyle w:val="c5"/>
        </w:rPr>
        <w:t>Самый старший в школе класс.</w:t>
      </w:r>
    </w:p>
    <w:p w14:paraId="36A62DD3" w14:textId="77777777" w:rsidR="006A4A96" w:rsidRDefault="00C16257" w:rsidP="00236D38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F397D" w14:textId="5F6EBF1A" w:rsidR="00C16257" w:rsidRPr="0009412B" w:rsidRDefault="00C16257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Молодежь Казахстана!</w:t>
      </w:r>
    </w:p>
    <w:p w14:paraId="02CD3653" w14:textId="77777777" w:rsidR="00C16257" w:rsidRPr="0009412B" w:rsidRDefault="00C16257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В авангарде реформ идите,</w:t>
      </w:r>
    </w:p>
    <w:p w14:paraId="15A9AD53" w14:textId="77777777" w:rsidR="00C16257" w:rsidRDefault="00C16257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Легких путей не ищите.</w:t>
      </w:r>
    </w:p>
    <w:p w14:paraId="296B1236" w14:textId="77777777" w:rsidR="003671CC" w:rsidRDefault="003671CC" w:rsidP="00236D38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14:paraId="0BA66FEC" w14:textId="77777777" w:rsidR="003671CC" w:rsidRPr="000F7755" w:rsidRDefault="003671CC" w:rsidP="003671CC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7755">
        <w:rPr>
          <w:rFonts w:ascii="Times New Roman" w:hAnsi="Times New Roman" w:cs="Times New Roman"/>
          <w:b/>
          <w:bCs/>
          <w:sz w:val="24"/>
          <w:szCs w:val="24"/>
          <w:lang w:val="kk-KZ"/>
        </w:rPr>
        <w:t>Выход волк и заяц</w:t>
      </w:r>
    </w:p>
    <w:p w14:paraId="0B205D18" w14:textId="77777777" w:rsidR="00C16257" w:rsidRPr="001F04A6" w:rsidRDefault="00C16257" w:rsidP="00236D38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1F04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DD55EC" w14:textId="77777777" w:rsidR="006A4A96" w:rsidRDefault="00C16257" w:rsidP="00236D38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1F04A6">
        <w:rPr>
          <w:rFonts w:ascii="Times New Roman" w:hAnsi="Times New Roman" w:cs="Times New Roman"/>
          <w:b/>
          <w:sz w:val="24"/>
          <w:szCs w:val="24"/>
          <w:lang w:val="kk-KZ"/>
        </w:rPr>
        <w:t>Ведущий 1:</w:t>
      </w:r>
      <w:r w:rsidR="0055673E" w:rsidRPr="001F04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3A02992" w14:textId="76B82E83" w:rsidR="0055673E" w:rsidRPr="001F04A6" w:rsidRDefault="0055673E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 w:rsidRPr="001F04A6">
        <w:rPr>
          <w:rFonts w:ascii="Times New Roman" w:hAnsi="Times New Roman" w:cs="Times New Roman"/>
          <w:sz w:val="24"/>
          <w:szCs w:val="24"/>
          <w:lang w:val="kk-KZ"/>
        </w:rPr>
        <w:t>Жаңа оқу жылы құт болып,</w:t>
      </w:r>
    </w:p>
    <w:p w14:paraId="6267CDA8" w14:textId="77777777" w:rsidR="0055673E" w:rsidRPr="001F04A6" w:rsidRDefault="0055673E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 w:rsidRPr="001F04A6">
        <w:rPr>
          <w:rFonts w:ascii="Times New Roman" w:hAnsi="Times New Roman" w:cs="Times New Roman"/>
          <w:sz w:val="24"/>
          <w:szCs w:val="24"/>
          <w:lang w:val="kk-KZ"/>
        </w:rPr>
        <w:t xml:space="preserve"> Ізгілік оты жағылсын. </w:t>
      </w:r>
    </w:p>
    <w:p w14:paraId="43499D8B" w14:textId="77777777" w:rsidR="0055673E" w:rsidRPr="001F04A6" w:rsidRDefault="0055673E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 w:rsidRPr="001F04A6">
        <w:rPr>
          <w:rFonts w:ascii="Times New Roman" w:hAnsi="Times New Roman" w:cs="Times New Roman"/>
          <w:sz w:val="24"/>
          <w:szCs w:val="24"/>
          <w:lang w:val="kk-KZ"/>
        </w:rPr>
        <w:t>Бөбек пен түлек жұп болып,</w:t>
      </w:r>
    </w:p>
    <w:p w14:paraId="0EEEC01C" w14:textId="77777777" w:rsidR="006A4A96" w:rsidRDefault="0055673E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қоңырау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қағылсын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="00C16257" w:rsidRPr="0009412B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C16257"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DAC78" w14:textId="1C2D3FA1" w:rsidR="00AA3403" w:rsidRPr="0009412B" w:rsidRDefault="00C16257" w:rsidP="006A4A96">
      <w:pPr>
        <w:spacing w:after="0" w:line="240" w:lineRule="auto"/>
        <w:ind w:left="1560" w:righ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торжественный волшебный миг! </w:t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Звонок, и ты уж ученик! </w:t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Звонок, и побежит отсчёт, </w:t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И год учебный настаёт! </w:t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Право дать первый звонок в новом учебном году предоставляется </w:t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выпускнику школы, и ученице </w:t>
      </w:r>
    </w:p>
    <w:p w14:paraId="79D753EF" w14:textId="77777777" w:rsidR="006A4A96" w:rsidRDefault="00C16257" w:rsidP="006A4A96">
      <w:pPr>
        <w:spacing w:after="0" w:line="240" w:lineRule="auto"/>
        <w:ind w:left="284" w:right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</w:rPr>
        <w:br/>
      </w:r>
      <w:r w:rsidRPr="0009412B">
        <w:rPr>
          <w:rFonts w:ascii="Times New Roman" w:hAnsi="Times New Roman" w:cs="Times New Roman"/>
          <w:b/>
          <w:sz w:val="24"/>
          <w:szCs w:val="24"/>
        </w:rPr>
        <w:t xml:space="preserve"> Ведущий 1:</w:t>
      </w:r>
      <w:r w:rsidR="0055673E" w:rsidRPr="000941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55C0354" w14:textId="23652208" w:rsidR="0055673E" w:rsidRPr="006A4A96" w:rsidRDefault="0055673E" w:rsidP="006A4A96">
      <w:pPr>
        <w:spacing w:after="0" w:line="240" w:lineRule="auto"/>
        <w:ind w:left="284"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 w:rsidRPr="006A4A96">
        <w:rPr>
          <w:rFonts w:ascii="Times New Roman" w:hAnsi="Times New Roman" w:cs="Times New Roman"/>
          <w:sz w:val="24"/>
          <w:szCs w:val="24"/>
          <w:lang w:val="kk-KZ"/>
        </w:rPr>
        <w:t>Сыңғырла қоңырау, сыңғыр қақ,</w:t>
      </w:r>
    </w:p>
    <w:p w14:paraId="35F872C0" w14:textId="517949E7" w:rsidR="0055673E" w:rsidRPr="0009412B" w:rsidRDefault="0055673E" w:rsidP="006A4A96">
      <w:pPr>
        <w:spacing w:after="0" w:line="240" w:lineRule="auto"/>
        <w:ind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 w:rsidRPr="006A4A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4A96" w:rsidRPr="006A4A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4A9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A4A96">
        <w:rPr>
          <w:rFonts w:ascii="Times New Roman" w:hAnsi="Times New Roman" w:cs="Times New Roman"/>
          <w:sz w:val="24"/>
          <w:szCs w:val="24"/>
          <w:lang w:val="kk-KZ"/>
        </w:rPr>
        <w:t>Жаңа оқу жылын ашқасын</w:t>
      </w:r>
      <w:r w:rsidRPr="000941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757034C" w14:textId="3E99FB72" w:rsidR="0055673E" w:rsidRPr="0009412B" w:rsidRDefault="0055673E" w:rsidP="006A4A96">
      <w:pPr>
        <w:spacing w:after="0" w:line="240" w:lineRule="auto"/>
        <w:ind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4A9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9412B">
        <w:rPr>
          <w:rFonts w:ascii="Times New Roman" w:hAnsi="Times New Roman" w:cs="Times New Roman"/>
          <w:sz w:val="24"/>
          <w:szCs w:val="24"/>
          <w:lang w:val="kk-KZ"/>
        </w:rPr>
        <w:t xml:space="preserve">Бал үнің сенің сырлы ырғақ </w:t>
      </w:r>
    </w:p>
    <w:p w14:paraId="00264265" w14:textId="22782E60" w:rsidR="00C16257" w:rsidRPr="0009412B" w:rsidRDefault="006A4A96" w:rsidP="006A4A96">
      <w:pPr>
        <w:spacing w:after="0" w:line="240" w:lineRule="auto"/>
        <w:ind w:right="284" w:firstLine="127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5673E" w:rsidRPr="0009412B">
        <w:rPr>
          <w:rFonts w:ascii="Times New Roman" w:hAnsi="Times New Roman" w:cs="Times New Roman"/>
          <w:sz w:val="24"/>
          <w:szCs w:val="24"/>
          <w:lang w:val="kk-KZ"/>
        </w:rPr>
        <w:t>Сыныпқа бізді бастасын</w:t>
      </w:r>
      <w:r w:rsidR="0055673E" w:rsidRPr="0009412B">
        <w:rPr>
          <w:rFonts w:ascii="Times New Roman" w:hAnsi="Times New Roman" w:cs="Times New Roman"/>
          <w:sz w:val="24"/>
          <w:szCs w:val="24"/>
          <w:lang w:val="kk-KZ"/>
        </w:rPr>
        <w:br/>
      </w:r>
    </w:p>
    <w:p w14:paraId="499C3DC7" w14:textId="77777777" w:rsidR="006A4A96" w:rsidRDefault="00C16257" w:rsidP="00E32584">
      <w:pPr>
        <w:pStyle w:val="a8"/>
        <w:shd w:val="clear" w:color="auto" w:fill="FFFFFF"/>
        <w:spacing w:before="0" w:beforeAutospacing="0" w:after="0" w:afterAutospacing="0"/>
      </w:pPr>
      <w:r w:rsidRPr="0009412B">
        <w:rPr>
          <w:b/>
          <w:lang w:val="kk-KZ"/>
        </w:rPr>
        <w:t xml:space="preserve">     </w:t>
      </w:r>
      <w:r w:rsidRPr="0009412B">
        <w:rPr>
          <w:b/>
        </w:rPr>
        <w:t>Ведущий 2:</w:t>
      </w:r>
      <w:r w:rsidRPr="0009412B">
        <w:t xml:space="preserve"> </w:t>
      </w:r>
    </w:p>
    <w:p w14:paraId="56CDD09E" w14:textId="5113BADF" w:rsidR="00C16257" w:rsidRPr="0009412B" w:rsidRDefault="006A4A96" w:rsidP="006A4A96">
      <w:pPr>
        <w:pStyle w:val="a8"/>
        <w:shd w:val="clear" w:color="auto" w:fill="FFFFFF"/>
        <w:spacing w:before="0" w:beforeAutospacing="0" w:after="0" w:afterAutospacing="0"/>
        <w:ind w:firstLine="993"/>
      </w:pPr>
      <w:r>
        <w:t xml:space="preserve">        </w:t>
      </w:r>
      <w:r w:rsidR="00C16257" w:rsidRPr="0009412B">
        <w:t>Звонок, звени! Звонок, звени!</w:t>
      </w:r>
    </w:p>
    <w:p w14:paraId="30C91285" w14:textId="77777777" w:rsidR="00C16257" w:rsidRPr="0009412B" w:rsidRDefault="00C16257" w:rsidP="006A4A96">
      <w:pPr>
        <w:pStyle w:val="a8"/>
        <w:shd w:val="clear" w:color="auto" w:fill="FFFFFF"/>
        <w:spacing w:before="0" w:beforeAutospacing="0" w:after="0" w:afterAutospacing="0"/>
        <w:ind w:firstLine="993"/>
      </w:pPr>
      <w:r w:rsidRPr="0009412B">
        <w:t xml:space="preserve">        Родной, веселый, звонкий!</w:t>
      </w:r>
    </w:p>
    <w:p w14:paraId="2CD8475E" w14:textId="77777777" w:rsidR="00C16257" w:rsidRPr="0009412B" w:rsidRDefault="00C16257" w:rsidP="006A4A96">
      <w:pPr>
        <w:pStyle w:val="a8"/>
        <w:shd w:val="clear" w:color="auto" w:fill="FFFFFF"/>
        <w:spacing w:before="0" w:beforeAutospacing="0" w:after="0" w:afterAutospacing="0"/>
        <w:ind w:firstLine="993"/>
      </w:pPr>
      <w:r w:rsidRPr="0009412B">
        <w:t xml:space="preserve">        Всех на урок поторопи</w:t>
      </w:r>
    </w:p>
    <w:p w14:paraId="0036ACD5" w14:textId="77777777" w:rsidR="00C16257" w:rsidRPr="0009412B" w:rsidRDefault="00C16257" w:rsidP="006A4A96">
      <w:pPr>
        <w:pStyle w:val="a8"/>
        <w:shd w:val="clear" w:color="auto" w:fill="FFFFFF"/>
        <w:spacing w:before="0" w:beforeAutospacing="0" w:after="0" w:afterAutospacing="0"/>
        <w:ind w:firstLine="993"/>
      </w:pPr>
      <w:r w:rsidRPr="0009412B">
        <w:t xml:space="preserve">        Своим звучаньем громким!</w:t>
      </w:r>
    </w:p>
    <w:p w14:paraId="55621542" w14:textId="77777777" w:rsidR="006A4A96" w:rsidRDefault="00E32584" w:rsidP="003F632D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0F92F" w14:textId="63CD4878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Қоңырау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үні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шарықта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84629B" w14:textId="77777777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Өзіңнің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сиқыр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тіліңде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7A8C2" w14:textId="77777777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көрсет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халыққа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1C2C9" w14:textId="77777777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Шақырып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A8E94" w14:textId="77777777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жемісті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C3BE" w14:textId="77777777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Мерейі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үстем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E3327" w14:textId="77777777" w:rsidR="0055673E" w:rsidRPr="0009412B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Шәкірттеріміз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өрісті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4CE2C" w14:textId="45095D78" w:rsidR="006A4A96" w:rsidRDefault="0055673E" w:rsidP="006A4A96">
      <w:pPr>
        <w:spacing w:after="0" w:line="240" w:lineRule="auto"/>
        <w:ind w:left="284" w:right="284"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Елім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қыз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12B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09412B">
        <w:rPr>
          <w:rFonts w:ascii="Times New Roman" w:hAnsi="Times New Roman" w:cs="Times New Roman"/>
          <w:sz w:val="24"/>
          <w:szCs w:val="24"/>
        </w:rPr>
        <w:t>.</w:t>
      </w:r>
      <w:r w:rsidRPr="0009412B">
        <w:rPr>
          <w:rFonts w:ascii="Times New Roman" w:hAnsi="Times New Roman" w:cs="Times New Roman"/>
          <w:sz w:val="24"/>
          <w:szCs w:val="24"/>
        </w:rPr>
        <w:br/>
      </w:r>
      <w:r w:rsidR="00E32584" w:rsidRPr="0009412B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E32584" w:rsidRPr="0009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9DED7" w14:textId="5B533532" w:rsidR="00F42672" w:rsidRPr="0009412B" w:rsidRDefault="006A4A96" w:rsidP="003F632D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2672" w:rsidRPr="0009412B">
        <w:rPr>
          <w:rFonts w:ascii="Times New Roman" w:hAnsi="Times New Roman" w:cs="Times New Roman"/>
          <w:sz w:val="24"/>
          <w:szCs w:val="24"/>
        </w:rPr>
        <w:t xml:space="preserve">Звени, звонок! Звени, звонок! </w:t>
      </w:r>
    </w:p>
    <w:p w14:paraId="7EA68E0F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Веселый, грустный, дерзкий!</w:t>
      </w:r>
    </w:p>
    <w:p w14:paraId="56A4CFE2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Ждёт в жизни вас другой урок,</w:t>
      </w:r>
    </w:p>
    <w:p w14:paraId="0BC7E374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Уходит тихо детство!..</w:t>
      </w:r>
    </w:p>
    <w:p w14:paraId="0E6D7E29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 xml:space="preserve">Звени, звонок! Звени, звонок, </w:t>
      </w:r>
    </w:p>
    <w:p w14:paraId="198D9408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Уроки открывая!</w:t>
      </w:r>
    </w:p>
    <w:p w14:paraId="6774C607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Мы к знаниям идём вперед,</w:t>
      </w:r>
    </w:p>
    <w:p w14:paraId="05DDF38E" w14:textId="77777777" w:rsidR="00F42672" w:rsidRPr="0009412B" w:rsidRDefault="00F42672" w:rsidP="00E32584">
      <w:pPr>
        <w:spacing w:after="0" w:line="240" w:lineRule="auto"/>
        <w:ind w:left="1701"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>Усталости не зная!</w:t>
      </w:r>
    </w:p>
    <w:p w14:paraId="2494A5ED" w14:textId="2892C13A" w:rsidR="006A4A96" w:rsidRDefault="006A4A96" w:rsidP="00E32584">
      <w:pPr>
        <w:spacing w:line="240" w:lineRule="auto"/>
        <w:ind w:left="1560" w:right="57" w:hanging="15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2584" w:rsidRPr="0009412B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E32584" w:rsidRPr="0009412B">
        <w:rPr>
          <w:rFonts w:ascii="Times New Roman" w:hAnsi="Times New Roman" w:cs="Times New Roman"/>
          <w:b/>
          <w:sz w:val="24"/>
          <w:szCs w:val="24"/>
        </w:rPr>
        <w:t>2:</w:t>
      </w:r>
      <w:r w:rsidR="00E32584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4856BA56" w14:textId="1C229F7C" w:rsidR="00E32584" w:rsidRPr="0009412B" w:rsidRDefault="006A4A96" w:rsidP="00E32584">
      <w:pPr>
        <w:spacing w:line="240" w:lineRule="auto"/>
        <w:ind w:left="1560" w:right="57" w:hanging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32584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Ну, что ж, положено начало… </w:t>
      </w:r>
      <w:r w:rsidR="00E32584" w:rsidRPr="0009412B">
        <w:rPr>
          <w:rFonts w:ascii="Times New Roman" w:hAnsi="Times New Roman" w:cs="Times New Roman"/>
          <w:sz w:val="24"/>
          <w:szCs w:val="24"/>
        </w:rPr>
        <w:br/>
      </w:r>
      <w:r w:rsidR="00E32584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И в срок по плану от причала </w:t>
      </w:r>
      <w:r w:rsidR="00E32584" w:rsidRPr="0009412B">
        <w:rPr>
          <w:rFonts w:ascii="Times New Roman" w:hAnsi="Times New Roman" w:cs="Times New Roman"/>
          <w:sz w:val="24"/>
          <w:szCs w:val="24"/>
        </w:rPr>
        <w:br/>
      </w:r>
      <w:r w:rsidR="00E32584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Уходим в плаванье на целый год! </w:t>
      </w:r>
      <w:r w:rsidR="00E32584" w:rsidRPr="0009412B">
        <w:rPr>
          <w:rFonts w:ascii="Times New Roman" w:hAnsi="Times New Roman" w:cs="Times New Roman"/>
          <w:sz w:val="24"/>
          <w:szCs w:val="24"/>
        </w:rPr>
        <w:br/>
      </w:r>
      <w:r w:rsidR="00E32584" w:rsidRPr="0009412B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он открытия приятные несёт! </w:t>
      </w:r>
    </w:p>
    <w:p w14:paraId="423745DD" w14:textId="77777777" w:rsidR="0055673E" w:rsidRPr="0009412B" w:rsidRDefault="00E32584" w:rsidP="00B858FA">
      <w:pPr>
        <w:spacing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sz w:val="24"/>
          <w:szCs w:val="24"/>
        </w:rPr>
        <w:t xml:space="preserve"> </w:t>
      </w:r>
      <w:r w:rsidR="00B858FA" w:rsidRPr="0009412B">
        <w:rPr>
          <w:rFonts w:ascii="Times New Roman" w:eastAsia="Times New Roman" w:hAnsi="Times New Roman" w:cs="Times New Roman"/>
          <w:sz w:val="24"/>
          <w:szCs w:val="24"/>
        </w:rPr>
        <w:t xml:space="preserve">А сейчас в сопровождении 11х классов пройдут на свой первый в жизни школьный урок первоклассники. </w:t>
      </w:r>
    </w:p>
    <w:p w14:paraId="5D801A35" w14:textId="77777777" w:rsidR="00E32584" w:rsidRPr="0009412B" w:rsidRDefault="00E32584" w:rsidP="00E32584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09412B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Ос</w:t>
      </w:r>
      <w:bookmarkStart w:id="0" w:name="_GoBack"/>
      <w:bookmarkEnd w:id="0"/>
      <w:r w:rsidR="0055673E" w:rsidRPr="0009412B">
        <w:rPr>
          <w:rFonts w:ascii="Times New Roman" w:hAnsi="Times New Roman" w:cs="Times New Roman"/>
          <w:sz w:val="24"/>
          <w:szCs w:val="24"/>
        </w:rPr>
        <w:t>ымен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1-қыркүйек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шарамыз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мәресіне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жиынымызды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жабық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жариялаймыз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Еліміз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беделі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асқақ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73E" w:rsidRPr="0009412B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55673E" w:rsidRPr="0009412B">
        <w:rPr>
          <w:rFonts w:ascii="Times New Roman" w:hAnsi="Times New Roman" w:cs="Times New Roman"/>
          <w:sz w:val="24"/>
          <w:szCs w:val="24"/>
        </w:rPr>
        <w:t>!</w:t>
      </w:r>
    </w:p>
    <w:p w14:paraId="167A44D0" w14:textId="77777777" w:rsidR="00E32584" w:rsidRPr="0009412B" w:rsidRDefault="00C861B0" w:rsidP="00E32584">
      <w:pPr>
        <w:pStyle w:val="c11"/>
        <w:shd w:val="clear" w:color="auto" w:fill="FFFFFF"/>
        <w:spacing w:before="0" w:beforeAutospacing="0" w:after="0" w:afterAutospacing="0"/>
      </w:pPr>
      <w:r w:rsidRPr="0009412B">
        <w:rPr>
          <w:b/>
          <w:bCs/>
          <w:iCs/>
        </w:rPr>
        <w:t xml:space="preserve">Ведущий </w:t>
      </w:r>
      <w:proofErr w:type="gramStart"/>
      <w:r w:rsidRPr="0009412B">
        <w:rPr>
          <w:b/>
          <w:bCs/>
          <w:iCs/>
        </w:rPr>
        <w:t>2</w:t>
      </w:r>
      <w:r w:rsidRPr="0009412B">
        <w:t xml:space="preserve"> </w:t>
      </w:r>
      <w:r w:rsidR="00B858FA" w:rsidRPr="0009412B">
        <w:t>:</w:t>
      </w:r>
      <w:proofErr w:type="gramEnd"/>
      <w:r w:rsidR="00B858FA" w:rsidRPr="0009412B">
        <w:t xml:space="preserve">  </w:t>
      </w:r>
      <w:r w:rsidR="00E32584" w:rsidRPr="0009412B">
        <w:rPr>
          <w:rStyle w:val="c5"/>
        </w:rPr>
        <w:t>Всех с праздником! Ведь наконец</w:t>
      </w:r>
      <w:r w:rsidR="00E32584" w:rsidRPr="0009412B">
        <w:br/>
      </w:r>
      <w:r w:rsidR="00E32584" w:rsidRPr="0009412B">
        <w:rPr>
          <w:rStyle w:val="c5"/>
        </w:rPr>
        <w:t xml:space="preserve">Дверь распахнётся в </w:t>
      </w:r>
      <w:proofErr w:type="gramStart"/>
      <w:r w:rsidR="00E32584" w:rsidRPr="0009412B">
        <w:rPr>
          <w:rStyle w:val="c5"/>
        </w:rPr>
        <w:t>наш  школьный</w:t>
      </w:r>
      <w:proofErr w:type="gramEnd"/>
      <w:r w:rsidR="00E32584" w:rsidRPr="0009412B">
        <w:rPr>
          <w:rStyle w:val="c5"/>
        </w:rPr>
        <w:t xml:space="preserve"> Дворец!</w:t>
      </w:r>
    </w:p>
    <w:p w14:paraId="6BAEA611" w14:textId="77777777" w:rsidR="00236D38" w:rsidRPr="0009412B" w:rsidRDefault="00B858FA" w:rsidP="00381B52">
      <w:pPr>
        <w:spacing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09412B">
        <w:rPr>
          <w:rFonts w:ascii="Times New Roman" w:eastAsia="Times New Roman" w:hAnsi="Times New Roman" w:cs="Times New Roman"/>
          <w:sz w:val="24"/>
          <w:szCs w:val="24"/>
        </w:rPr>
        <w:t xml:space="preserve"> На этом торжественную линейку посвященную Дню знаний считается закрытой.</w:t>
      </w:r>
      <w:r w:rsidRPr="0009412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36D38" w:rsidRPr="0009412B" w:rsidSect="00DA2E4C">
      <w:type w:val="continuous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1E570" w14:textId="77777777" w:rsidR="00065463" w:rsidRDefault="00065463" w:rsidP="00D37CD1">
      <w:pPr>
        <w:spacing w:after="0" w:line="240" w:lineRule="auto"/>
      </w:pPr>
      <w:r>
        <w:separator/>
      </w:r>
    </w:p>
  </w:endnote>
  <w:endnote w:type="continuationSeparator" w:id="0">
    <w:p w14:paraId="54A1A250" w14:textId="77777777" w:rsidR="00065463" w:rsidRDefault="00065463" w:rsidP="00D3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0033850"/>
      <w:docPartObj>
        <w:docPartGallery w:val="Page Numbers (Bottom of Page)"/>
        <w:docPartUnique/>
      </w:docPartObj>
    </w:sdtPr>
    <w:sdtEndPr/>
    <w:sdtContent>
      <w:p w14:paraId="50AD0851" w14:textId="77777777" w:rsidR="00D37CD1" w:rsidRDefault="00D37CD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4DFDF" w14:textId="77777777" w:rsidR="00D37CD1" w:rsidRDefault="00D37C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F6EEB" w14:textId="77777777" w:rsidR="00065463" w:rsidRDefault="00065463" w:rsidP="00D37CD1">
      <w:pPr>
        <w:spacing w:after="0" w:line="240" w:lineRule="auto"/>
      </w:pPr>
      <w:r>
        <w:separator/>
      </w:r>
    </w:p>
  </w:footnote>
  <w:footnote w:type="continuationSeparator" w:id="0">
    <w:p w14:paraId="380863A0" w14:textId="77777777" w:rsidR="00065463" w:rsidRDefault="00065463" w:rsidP="00D3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4056D"/>
    <w:multiLevelType w:val="hybridMultilevel"/>
    <w:tmpl w:val="F47CCF82"/>
    <w:lvl w:ilvl="0" w:tplc="9A9E12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5E37AC"/>
    <w:multiLevelType w:val="hybridMultilevel"/>
    <w:tmpl w:val="85DE0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E5B0B"/>
    <w:multiLevelType w:val="hybridMultilevel"/>
    <w:tmpl w:val="2DD6D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340FA"/>
    <w:multiLevelType w:val="hybridMultilevel"/>
    <w:tmpl w:val="E74A9990"/>
    <w:lvl w:ilvl="0" w:tplc="BD9A32B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32"/>
    <w:rsid w:val="000547DC"/>
    <w:rsid w:val="00065463"/>
    <w:rsid w:val="0009412B"/>
    <w:rsid w:val="000F7755"/>
    <w:rsid w:val="00111A2E"/>
    <w:rsid w:val="00136330"/>
    <w:rsid w:val="0015462D"/>
    <w:rsid w:val="00180EE7"/>
    <w:rsid w:val="00192EFC"/>
    <w:rsid w:val="001A507B"/>
    <w:rsid w:val="001D70D7"/>
    <w:rsid w:val="001F04A6"/>
    <w:rsid w:val="002048C3"/>
    <w:rsid w:val="002066CB"/>
    <w:rsid w:val="00214E09"/>
    <w:rsid w:val="00236D38"/>
    <w:rsid w:val="002A1DB6"/>
    <w:rsid w:val="002F0DF6"/>
    <w:rsid w:val="002F1843"/>
    <w:rsid w:val="003005CD"/>
    <w:rsid w:val="00310F14"/>
    <w:rsid w:val="003671CC"/>
    <w:rsid w:val="00381B52"/>
    <w:rsid w:val="003E750E"/>
    <w:rsid w:val="003F632D"/>
    <w:rsid w:val="00456987"/>
    <w:rsid w:val="004A1CCF"/>
    <w:rsid w:val="004D7F53"/>
    <w:rsid w:val="004E29D0"/>
    <w:rsid w:val="004E6C90"/>
    <w:rsid w:val="005005C0"/>
    <w:rsid w:val="005209BF"/>
    <w:rsid w:val="0055673E"/>
    <w:rsid w:val="00560236"/>
    <w:rsid w:val="005A2827"/>
    <w:rsid w:val="005A72C1"/>
    <w:rsid w:val="005B000F"/>
    <w:rsid w:val="005B22AE"/>
    <w:rsid w:val="005B587E"/>
    <w:rsid w:val="005D45B5"/>
    <w:rsid w:val="006102E8"/>
    <w:rsid w:val="006524AB"/>
    <w:rsid w:val="00680F94"/>
    <w:rsid w:val="006A4A96"/>
    <w:rsid w:val="006D51CD"/>
    <w:rsid w:val="007468D1"/>
    <w:rsid w:val="00780CFA"/>
    <w:rsid w:val="00857100"/>
    <w:rsid w:val="00872882"/>
    <w:rsid w:val="008A5E39"/>
    <w:rsid w:val="008E2594"/>
    <w:rsid w:val="0090571F"/>
    <w:rsid w:val="009165B0"/>
    <w:rsid w:val="00947763"/>
    <w:rsid w:val="00950960"/>
    <w:rsid w:val="00967CA8"/>
    <w:rsid w:val="009746D4"/>
    <w:rsid w:val="00984830"/>
    <w:rsid w:val="009A6473"/>
    <w:rsid w:val="009D697C"/>
    <w:rsid w:val="00A07A32"/>
    <w:rsid w:val="00A33798"/>
    <w:rsid w:val="00A365EC"/>
    <w:rsid w:val="00A41EA5"/>
    <w:rsid w:val="00A45A60"/>
    <w:rsid w:val="00A62E68"/>
    <w:rsid w:val="00A636A7"/>
    <w:rsid w:val="00A710E9"/>
    <w:rsid w:val="00A75AA7"/>
    <w:rsid w:val="00AA3403"/>
    <w:rsid w:val="00AC754F"/>
    <w:rsid w:val="00AD3A22"/>
    <w:rsid w:val="00B303BE"/>
    <w:rsid w:val="00B45EA8"/>
    <w:rsid w:val="00B66F73"/>
    <w:rsid w:val="00B858FA"/>
    <w:rsid w:val="00BB1461"/>
    <w:rsid w:val="00BC4741"/>
    <w:rsid w:val="00BE0104"/>
    <w:rsid w:val="00C05239"/>
    <w:rsid w:val="00C16257"/>
    <w:rsid w:val="00C24A15"/>
    <w:rsid w:val="00C41793"/>
    <w:rsid w:val="00C44F45"/>
    <w:rsid w:val="00C46A27"/>
    <w:rsid w:val="00C60C64"/>
    <w:rsid w:val="00C75670"/>
    <w:rsid w:val="00C82FC1"/>
    <w:rsid w:val="00C861B0"/>
    <w:rsid w:val="00C90463"/>
    <w:rsid w:val="00D37CD1"/>
    <w:rsid w:val="00D84A99"/>
    <w:rsid w:val="00DA2E4C"/>
    <w:rsid w:val="00DC1A96"/>
    <w:rsid w:val="00DD6F42"/>
    <w:rsid w:val="00E32584"/>
    <w:rsid w:val="00E427B8"/>
    <w:rsid w:val="00EF60DF"/>
    <w:rsid w:val="00F370AF"/>
    <w:rsid w:val="00F42672"/>
    <w:rsid w:val="00F7010A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4A5"/>
  <w15:docId w15:val="{FB80CB87-C21A-49DD-BA39-7DDA5AB6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A32"/>
    <w:pPr>
      <w:spacing w:after="0" w:line="240" w:lineRule="auto"/>
      <w:ind w:right="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07A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07A32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6">
    <w:name w:val="Заголовок Знак"/>
    <w:basedOn w:val="a0"/>
    <w:link w:val="a5"/>
    <w:rsid w:val="00A07A3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7">
    <w:name w:val="List Paragraph"/>
    <w:basedOn w:val="a"/>
    <w:uiPriority w:val="34"/>
    <w:qFormat/>
    <w:rsid w:val="00F426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6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3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2584"/>
  </w:style>
  <w:style w:type="character" w:customStyle="1" w:styleId="c35">
    <w:name w:val="c35"/>
    <w:basedOn w:val="a0"/>
    <w:rsid w:val="00E32584"/>
  </w:style>
  <w:style w:type="paragraph" w:customStyle="1" w:styleId="c11">
    <w:name w:val="c11"/>
    <w:basedOn w:val="a"/>
    <w:rsid w:val="00E3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636A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3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CD1"/>
  </w:style>
  <w:style w:type="paragraph" w:styleId="ac">
    <w:name w:val="footer"/>
    <w:basedOn w:val="a"/>
    <w:link w:val="ad"/>
    <w:uiPriority w:val="99"/>
    <w:unhideWhenUsed/>
    <w:rsid w:val="00D3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CD1"/>
  </w:style>
  <w:style w:type="paragraph" w:styleId="ae">
    <w:name w:val="Balloon Text"/>
    <w:basedOn w:val="a"/>
    <w:link w:val="af"/>
    <w:uiPriority w:val="99"/>
    <w:semiHidden/>
    <w:unhideWhenUsed/>
    <w:rsid w:val="00D3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ПК-4</cp:lastModifiedBy>
  <cp:revision>2</cp:revision>
  <cp:lastPrinted>2019-08-26T07:47:00Z</cp:lastPrinted>
  <dcterms:created xsi:type="dcterms:W3CDTF">2020-12-22T10:51:00Z</dcterms:created>
  <dcterms:modified xsi:type="dcterms:W3CDTF">2020-12-22T10:51:00Z</dcterms:modified>
</cp:coreProperties>
</file>