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28" w:rsidRPr="00374602" w:rsidRDefault="006A5228" w:rsidP="00B949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02">
        <w:rPr>
          <w:rFonts w:ascii="Times New Roman" w:hAnsi="Times New Roman" w:cs="Times New Roman"/>
          <w:b/>
          <w:sz w:val="24"/>
          <w:szCs w:val="24"/>
        </w:rPr>
        <w:t>Краткосрочный план по предмету литературное чтение</w:t>
      </w:r>
    </w:p>
    <w:p w:rsidR="006A5228" w:rsidRPr="00374602" w:rsidRDefault="006A5228" w:rsidP="00B949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28" w:rsidRPr="00374602" w:rsidRDefault="006A5228" w:rsidP="00B949F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602" w:rsidRPr="00374602" w:rsidRDefault="00374602" w:rsidP="00B949F6">
      <w:pPr>
        <w:jc w:val="both"/>
        <w:rPr>
          <w:b/>
        </w:rPr>
      </w:pPr>
    </w:p>
    <w:p w:rsidR="00374602" w:rsidRPr="005B6354" w:rsidRDefault="00374602" w:rsidP="00B949F6">
      <w:pPr>
        <w:pStyle w:val="a6"/>
        <w:jc w:val="both"/>
        <w:rPr>
          <w:rFonts w:eastAsia="Calibri"/>
        </w:rPr>
      </w:pPr>
    </w:p>
    <w:tbl>
      <w:tblPr>
        <w:tblStyle w:val="a4"/>
        <w:tblpPr w:leftFromText="180" w:rightFromText="180" w:vertAnchor="page" w:horzAnchor="margin" w:tblpY="3670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842"/>
        <w:gridCol w:w="2534"/>
        <w:gridCol w:w="868"/>
        <w:gridCol w:w="1985"/>
      </w:tblGrid>
      <w:tr w:rsidR="00356AA9" w:rsidRPr="00B949F6" w:rsidTr="00374602">
        <w:tc>
          <w:tcPr>
            <w:tcW w:w="4644" w:type="dxa"/>
            <w:gridSpan w:val="3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Сквозная тема:</w:t>
            </w:r>
          </w:p>
          <w:p w:rsidR="00356AA9" w:rsidRPr="00B949F6" w:rsidRDefault="00356AA9" w:rsidP="00B949F6">
            <w:pPr>
              <w:jc w:val="both"/>
            </w:pPr>
            <w:r w:rsidRPr="00B949F6">
              <w:t>В здоровом теле - здоровый дух!</w:t>
            </w:r>
          </w:p>
        </w:tc>
        <w:tc>
          <w:tcPr>
            <w:tcW w:w="5387" w:type="dxa"/>
            <w:gridSpan w:val="3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 xml:space="preserve">Школа: </w:t>
            </w:r>
          </w:p>
          <w:p w:rsidR="00356AA9" w:rsidRPr="00B949F6" w:rsidRDefault="00356AA9" w:rsidP="00B949F6">
            <w:pPr>
              <w:jc w:val="both"/>
            </w:pPr>
            <w:proofErr w:type="spellStart"/>
            <w:r w:rsidRPr="00B949F6">
              <w:t>Акмолинская</w:t>
            </w:r>
            <w:proofErr w:type="spellEnd"/>
            <w:r w:rsidRPr="00B949F6">
              <w:t xml:space="preserve"> область</w:t>
            </w:r>
          </w:p>
          <w:p w:rsidR="00356AA9" w:rsidRPr="00B949F6" w:rsidRDefault="00356AA9" w:rsidP="00B949F6">
            <w:pPr>
              <w:jc w:val="both"/>
            </w:pPr>
            <w:proofErr w:type="spellStart"/>
            <w:r w:rsidRPr="00B949F6">
              <w:t>Аршалынский</w:t>
            </w:r>
            <w:proofErr w:type="spellEnd"/>
            <w:r w:rsidRPr="00B949F6">
              <w:t xml:space="preserve"> район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  <w:proofErr w:type="spellStart"/>
            <w:r w:rsidRPr="00B949F6">
              <w:t>Анарская</w:t>
            </w:r>
            <w:proofErr w:type="spellEnd"/>
            <w:r w:rsidRPr="00B949F6">
              <w:t xml:space="preserve"> средняя школа</w:t>
            </w:r>
            <w:r w:rsidRPr="00B949F6">
              <w:rPr>
                <w:b/>
              </w:rPr>
              <w:t xml:space="preserve"> </w:t>
            </w:r>
          </w:p>
        </w:tc>
      </w:tr>
      <w:tr w:rsidR="00356AA9" w:rsidRPr="00B949F6" w:rsidTr="00374602">
        <w:tc>
          <w:tcPr>
            <w:tcW w:w="4644" w:type="dxa"/>
            <w:gridSpan w:val="3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Дата: 3 четверть</w:t>
            </w:r>
          </w:p>
        </w:tc>
        <w:tc>
          <w:tcPr>
            <w:tcW w:w="5387" w:type="dxa"/>
            <w:gridSpan w:val="3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 xml:space="preserve">ФИО учителя: </w:t>
            </w:r>
            <w:r w:rsidRPr="00B949F6">
              <w:t>Кравец Марина Петровна</w:t>
            </w:r>
          </w:p>
        </w:tc>
      </w:tr>
      <w:tr w:rsidR="00356AA9" w:rsidRPr="00B949F6" w:rsidTr="00374602">
        <w:tc>
          <w:tcPr>
            <w:tcW w:w="4644" w:type="dxa"/>
            <w:gridSpan w:val="3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Класс: 2</w:t>
            </w:r>
          </w:p>
        </w:tc>
        <w:tc>
          <w:tcPr>
            <w:tcW w:w="2534" w:type="dxa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Количество присутствующих:</w:t>
            </w:r>
            <w:r w:rsidRPr="00B949F6">
              <w:t>20</w:t>
            </w:r>
          </w:p>
        </w:tc>
        <w:tc>
          <w:tcPr>
            <w:tcW w:w="2853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Количество отсутствующих:0</w:t>
            </w:r>
          </w:p>
        </w:tc>
      </w:tr>
      <w:tr w:rsidR="00356AA9" w:rsidRPr="00B949F6" w:rsidTr="00374602">
        <w:trPr>
          <w:trHeight w:val="586"/>
        </w:trPr>
        <w:tc>
          <w:tcPr>
            <w:tcW w:w="2802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Тема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Лексическая тема</w:t>
            </w:r>
          </w:p>
        </w:tc>
        <w:tc>
          <w:tcPr>
            <w:tcW w:w="7229" w:type="dxa"/>
            <w:gridSpan w:val="4"/>
          </w:tcPr>
          <w:p w:rsidR="00356AA9" w:rsidRPr="00B949F6" w:rsidRDefault="00356AA9" w:rsidP="00B949F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B949F6">
              <w:rPr>
                <w:b/>
                <w:color w:val="auto"/>
                <w:sz w:val="22"/>
                <w:szCs w:val="22"/>
              </w:rPr>
              <w:t xml:space="preserve">Создание волшебного лекарства. </w:t>
            </w:r>
          </w:p>
          <w:p w:rsidR="00356AA9" w:rsidRPr="00B949F6" w:rsidRDefault="00356AA9" w:rsidP="00B949F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949F6">
              <w:rPr>
                <w:b/>
                <w:color w:val="auto"/>
                <w:sz w:val="22"/>
                <w:szCs w:val="22"/>
              </w:rPr>
              <w:t xml:space="preserve">Ю. </w:t>
            </w:r>
            <w:proofErr w:type="spellStart"/>
            <w:r w:rsidRPr="00B949F6">
              <w:rPr>
                <w:b/>
                <w:color w:val="auto"/>
                <w:sz w:val="22"/>
                <w:szCs w:val="22"/>
              </w:rPr>
              <w:t>Шалева</w:t>
            </w:r>
            <w:proofErr w:type="spellEnd"/>
            <w:r w:rsidRPr="00B949F6">
              <w:rPr>
                <w:b/>
                <w:color w:val="auto"/>
                <w:sz w:val="22"/>
                <w:szCs w:val="22"/>
              </w:rPr>
              <w:t>. «Друзья здоровья».</w:t>
            </w:r>
          </w:p>
        </w:tc>
      </w:tr>
      <w:tr w:rsidR="00356AA9" w:rsidRPr="00B949F6" w:rsidTr="00374602">
        <w:trPr>
          <w:trHeight w:val="1132"/>
        </w:trPr>
        <w:tc>
          <w:tcPr>
            <w:tcW w:w="2802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229" w:type="dxa"/>
            <w:gridSpan w:val="4"/>
          </w:tcPr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2.1.1.1 отвечать на простые вопросы по содержанию.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2.2.1.2 читать про себя, используя поисковое/ознакомительное чтение.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2.3.2.1 писать творческие работы разных жанров по образцу –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загадки/сказки – или по готовым рифмовкам – считалочки/стихи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(с помощью учителя).</w:t>
            </w:r>
          </w:p>
        </w:tc>
      </w:tr>
      <w:tr w:rsidR="00356AA9" w:rsidRPr="00B949F6" w:rsidTr="00374602">
        <w:trPr>
          <w:trHeight w:val="1530"/>
        </w:trPr>
        <w:tc>
          <w:tcPr>
            <w:tcW w:w="2802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Цель урока</w:t>
            </w:r>
          </w:p>
        </w:tc>
        <w:tc>
          <w:tcPr>
            <w:tcW w:w="7229" w:type="dxa"/>
            <w:gridSpan w:val="4"/>
          </w:tcPr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949F6">
              <w:rPr>
                <w:rFonts w:ascii="Times New Roman" w:hAnsi="Times New Roman" w:cs="Times New Roman"/>
                <w:b/>
              </w:rPr>
              <w:t>Все учащиеся смогут: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eastAsia="TimesNewRoman,Bold" w:hAnsi="Times New Roman" w:cs="Times New Roman"/>
              </w:rPr>
            </w:pPr>
            <w:r w:rsidRPr="00B949F6">
              <w:rPr>
                <w:rFonts w:ascii="Times New Roman" w:eastAsia="TimesNewRoman,Bold" w:hAnsi="Times New Roman" w:cs="Times New Roman"/>
              </w:rPr>
              <w:t>Отвечать на простые вопросы по содержанию.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eastAsia="TimesNewRoman,Bold" w:hAnsi="Times New Roman" w:cs="Times New Roman"/>
              </w:rPr>
            </w:pPr>
            <w:r w:rsidRPr="00B949F6">
              <w:rPr>
                <w:rFonts w:ascii="Times New Roman" w:eastAsia="TimesNewRoman,Bold" w:hAnsi="Times New Roman" w:cs="Times New Roman"/>
              </w:rPr>
              <w:t>Читать про себя, используя ознакомительное чтение.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Писать творческие работы разных жанров    по готовым рифмовкам – считалочки/стихи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(с помощью учителя).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949F6">
              <w:rPr>
                <w:rFonts w:ascii="Times New Roman" w:hAnsi="Times New Roman" w:cs="Times New Roman"/>
                <w:b/>
              </w:rPr>
              <w:t xml:space="preserve">Большинство учащихся смогут: </w:t>
            </w:r>
            <w:r w:rsidRPr="00B949F6">
              <w:rPr>
                <w:rFonts w:ascii="Times New Roman" w:hAnsi="Times New Roman" w:cs="Times New Roman"/>
              </w:rPr>
              <w:t>отвечать на вопросы открытого типа;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Читать про себя, используя поисковое чтение.</w:t>
            </w:r>
          </w:p>
          <w:p w:rsidR="00356AA9" w:rsidRPr="00B949F6" w:rsidRDefault="00356AA9" w:rsidP="00B949F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949F6">
              <w:rPr>
                <w:b/>
                <w:color w:val="auto"/>
                <w:sz w:val="22"/>
                <w:szCs w:val="22"/>
              </w:rPr>
              <w:t xml:space="preserve">Некоторые учащиеся смогут: </w:t>
            </w:r>
            <w:r w:rsidRPr="00B949F6">
              <w:rPr>
                <w:color w:val="auto"/>
                <w:sz w:val="22"/>
                <w:szCs w:val="22"/>
              </w:rPr>
              <w:t>формулировать свои вопросы самостоятельно;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Писать творческие работы разных жанров считалочки/стихи;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Читать про себя, испо</w:t>
            </w:r>
            <w:r w:rsidRPr="00B949F6">
              <w:t>льзуя о</w:t>
            </w:r>
            <w:r w:rsidRPr="00B949F6">
              <w:rPr>
                <w:rFonts w:ascii="Times New Roman" w:hAnsi="Times New Roman" w:cs="Times New Roman"/>
              </w:rPr>
              <w:t>знакомительное чтение</w:t>
            </w:r>
            <w:r w:rsidRPr="00B949F6">
              <w:t xml:space="preserve"> </w:t>
            </w:r>
          </w:p>
        </w:tc>
      </w:tr>
      <w:tr w:rsidR="00356AA9" w:rsidRPr="00B949F6" w:rsidTr="00374602">
        <w:trPr>
          <w:trHeight w:val="438"/>
        </w:trPr>
        <w:tc>
          <w:tcPr>
            <w:tcW w:w="2802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 xml:space="preserve">Критерии оценивания </w:t>
            </w:r>
          </w:p>
        </w:tc>
        <w:tc>
          <w:tcPr>
            <w:tcW w:w="7229" w:type="dxa"/>
            <w:gridSpan w:val="4"/>
          </w:tcPr>
          <w:p w:rsidR="00356AA9" w:rsidRPr="00B949F6" w:rsidRDefault="00356AA9" w:rsidP="00B949F6">
            <w:pPr>
              <w:jc w:val="both"/>
            </w:pPr>
            <w:r w:rsidRPr="00B949F6">
              <w:t xml:space="preserve"> Учащиеся смогут ответить на   вопросы, использовать ознакомительное чтение, писать творческие работы.</w:t>
            </w:r>
          </w:p>
          <w:p w:rsidR="00356AA9" w:rsidRPr="00B949F6" w:rsidRDefault="00356AA9" w:rsidP="00B949F6">
            <w:pPr>
              <w:jc w:val="both"/>
            </w:pPr>
          </w:p>
        </w:tc>
      </w:tr>
      <w:tr w:rsidR="00356AA9" w:rsidRPr="00B949F6" w:rsidTr="00374602">
        <w:trPr>
          <w:trHeight w:val="1298"/>
        </w:trPr>
        <w:tc>
          <w:tcPr>
            <w:tcW w:w="2802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Языковые задачи</w:t>
            </w:r>
          </w:p>
        </w:tc>
        <w:tc>
          <w:tcPr>
            <w:tcW w:w="7229" w:type="dxa"/>
            <w:gridSpan w:val="4"/>
          </w:tcPr>
          <w:p w:rsidR="00356AA9" w:rsidRPr="00B949F6" w:rsidRDefault="00356AA9" w:rsidP="00B949F6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B949F6">
              <w:rPr>
                <w:b/>
                <w:color w:val="auto"/>
                <w:sz w:val="22"/>
                <w:szCs w:val="22"/>
                <w:lang w:eastAsia="en-US"/>
              </w:rPr>
              <w:t>Учащиеся могут: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читать про себя, используя поисковое/ознакомительное чтение;</w:t>
            </w:r>
          </w:p>
          <w:p w:rsidR="00356AA9" w:rsidRPr="00B949F6" w:rsidRDefault="00356AA9" w:rsidP="00B949F6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B949F6">
              <w:rPr>
                <w:sz w:val="22"/>
                <w:szCs w:val="22"/>
                <w:lang w:eastAsia="en-US"/>
              </w:rPr>
              <w:t>отвечать на простые вопросы по содержанию;</w:t>
            </w:r>
            <w:r w:rsidRPr="00B949F6">
              <w:rPr>
                <w:sz w:val="22"/>
                <w:szCs w:val="22"/>
                <w:lang w:eastAsia="en-US"/>
              </w:rPr>
              <w:br/>
              <w:t>выполнять творческие работы.</w:t>
            </w:r>
          </w:p>
          <w:p w:rsidR="00356AA9" w:rsidRPr="00B949F6" w:rsidRDefault="00356AA9" w:rsidP="00B949F6">
            <w:pPr>
              <w:jc w:val="both"/>
            </w:pPr>
            <w:r w:rsidRPr="00B949F6">
              <w:rPr>
                <w:b/>
              </w:rPr>
              <w:t xml:space="preserve">Предметная лексика и терминология: </w:t>
            </w:r>
            <w:r w:rsidRPr="00B949F6">
              <w:t>здоровье, лекарство, эликсир,  ознакомительное чтение, поисковое чтение, выразительное чтение;</w:t>
            </w:r>
          </w:p>
          <w:p w:rsidR="00356AA9" w:rsidRPr="00B949F6" w:rsidRDefault="00356AA9" w:rsidP="00B949F6">
            <w:pPr>
              <w:jc w:val="both"/>
            </w:pPr>
            <w:r w:rsidRPr="00B949F6">
              <w:rPr>
                <w:b/>
              </w:rPr>
              <w:t xml:space="preserve">Набор полезных фраз для диалога/письма: </w:t>
            </w:r>
          </w:p>
          <w:p w:rsidR="00356AA9" w:rsidRPr="00B949F6" w:rsidRDefault="00356AA9" w:rsidP="00B949F6">
            <w:pPr>
              <w:jc w:val="both"/>
            </w:pPr>
            <w:r w:rsidRPr="00B949F6">
              <w:t>Как создать волшебное лекарство?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t xml:space="preserve">- Для чего надо использовать волшебное лекарство? </w:t>
            </w:r>
          </w:p>
        </w:tc>
      </w:tr>
      <w:tr w:rsidR="00356AA9" w:rsidRPr="00B949F6" w:rsidTr="00374602">
        <w:trPr>
          <w:trHeight w:val="418"/>
        </w:trPr>
        <w:tc>
          <w:tcPr>
            <w:tcW w:w="2802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Привитие ценностей</w:t>
            </w:r>
          </w:p>
        </w:tc>
        <w:tc>
          <w:tcPr>
            <w:tcW w:w="7229" w:type="dxa"/>
            <w:gridSpan w:val="4"/>
          </w:tcPr>
          <w:p w:rsidR="00356AA9" w:rsidRPr="00B949F6" w:rsidRDefault="00356AA9" w:rsidP="00B949F6">
            <w:pPr>
              <w:pStyle w:val="Default"/>
              <w:jc w:val="both"/>
              <w:rPr>
                <w:bCs/>
                <w:color w:val="auto"/>
                <w:kern w:val="36"/>
                <w:sz w:val="22"/>
                <w:szCs w:val="22"/>
              </w:rPr>
            </w:pPr>
            <w:r w:rsidRPr="00B949F6">
              <w:rPr>
                <w:sz w:val="22"/>
                <w:szCs w:val="22"/>
              </w:rPr>
              <w:t>Ценности, основанные на национальной идее</w:t>
            </w:r>
            <w:r w:rsidRPr="00B949F6">
              <w:rPr>
                <w:bCs/>
                <w:color w:val="auto"/>
                <w:kern w:val="36"/>
                <w:sz w:val="22"/>
                <w:szCs w:val="22"/>
              </w:rPr>
              <w:t xml:space="preserve"> «Мәңгілік Ел»:</w:t>
            </w:r>
          </w:p>
          <w:p w:rsidR="00356AA9" w:rsidRPr="00B949F6" w:rsidRDefault="00356AA9" w:rsidP="00B949F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949F6">
              <w:rPr>
                <w:bCs/>
                <w:color w:val="auto"/>
                <w:kern w:val="36"/>
                <w:sz w:val="22"/>
                <w:szCs w:val="22"/>
              </w:rPr>
              <w:t>Светское общество и высокая духовность</w:t>
            </w:r>
          </w:p>
        </w:tc>
      </w:tr>
      <w:tr w:rsidR="00356AA9" w:rsidRPr="00B949F6" w:rsidTr="00374602">
        <w:trPr>
          <w:trHeight w:val="972"/>
        </w:trPr>
        <w:tc>
          <w:tcPr>
            <w:tcW w:w="2802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proofErr w:type="spellStart"/>
            <w:r w:rsidRPr="00B949F6">
              <w:rPr>
                <w:b/>
              </w:rPr>
              <w:t>Межпредметная</w:t>
            </w:r>
            <w:proofErr w:type="spellEnd"/>
            <w:r w:rsidRPr="00B949F6">
              <w:rPr>
                <w:b/>
              </w:rPr>
              <w:t xml:space="preserve"> связь</w:t>
            </w:r>
          </w:p>
        </w:tc>
        <w:tc>
          <w:tcPr>
            <w:tcW w:w="7229" w:type="dxa"/>
            <w:gridSpan w:val="4"/>
          </w:tcPr>
          <w:p w:rsidR="00356AA9" w:rsidRPr="00B949F6" w:rsidRDefault="00356AA9" w:rsidP="00B949F6">
            <w:pPr>
              <w:jc w:val="both"/>
            </w:pPr>
            <w:r w:rsidRPr="00B949F6">
              <w:t>-самопознание</w:t>
            </w:r>
          </w:p>
          <w:p w:rsidR="00356AA9" w:rsidRPr="00B949F6" w:rsidRDefault="00356AA9" w:rsidP="00B949F6">
            <w:pPr>
              <w:jc w:val="both"/>
            </w:pPr>
            <w:r w:rsidRPr="00B949F6">
              <w:t>- познание мира</w:t>
            </w:r>
          </w:p>
          <w:p w:rsidR="00356AA9" w:rsidRPr="00B949F6" w:rsidRDefault="00356AA9" w:rsidP="00B949F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949F6">
              <w:rPr>
                <w:color w:val="auto"/>
                <w:sz w:val="22"/>
                <w:szCs w:val="22"/>
              </w:rPr>
              <w:t>- русский язык</w:t>
            </w:r>
          </w:p>
        </w:tc>
      </w:tr>
      <w:tr w:rsidR="00356AA9" w:rsidRPr="00B949F6" w:rsidTr="00374602">
        <w:trPr>
          <w:trHeight w:val="608"/>
        </w:trPr>
        <w:tc>
          <w:tcPr>
            <w:tcW w:w="2802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 xml:space="preserve">Навыки использования ИКТ </w:t>
            </w:r>
          </w:p>
        </w:tc>
        <w:tc>
          <w:tcPr>
            <w:tcW w:w="7229" w:type="dxa"/>
            <w:gridSpan w:val="4"/>
          </w:tcPr>
          <w:p w:rsidR="00356AA9" w:rsidRPr="00B949F6" w:rsidRDefault="00356AA9" w:rsidP="00B949F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949F6">
              <w:rPr>
                <w:color w:val="auto"/>
                <w:sz w:val="22"/>
                <w:szCs w:val="22"/>
                <w:lang w:eastAsia="en-US"/>
              </w:rPr>
              <w:t>ИКТ- слайдовая презентация, видеоролик</w:t>
            </w:r>
          </w:p>
        </w:tc>
      </w:tr>
      <w:tr w:rsidR="00356AA9" w:rsidRPr="00B949F6" w:rsidTr="00374602">
        <w:trPr>
          <w:trHeight w:val="566"/>
        </w:trPr>
        <w:tc>
          <w:tcPr>
            <w:tcW w:w="2802" w:type="dxa"/>
            <w:gridSpan w:val="2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Предыдущее обучение</w:t>
            </w:r>
          </w:p>
        </w:tc>
        <w:tc>
          <w:tcPr>
            <w:tcW w:w="7229" w:type="dxa"/>
            <w:gridSpan w:val="4"/>
          </w:tcPr>
          <w:p w:rsidR="00356AA9" w:rsidRPr="00B949F6" w:rsidRDefault="00356AA9" w:rsidP="00B949F6">
            <w:pPr>
              <w:jc w:val="both"/>
            </w:pPr>
            <w:r w:rsidRPr="00B949F6">
              <w:t xml:space="preserve">Сравнение произведений на одну тему: сходство и </w:t>
            </w:r>
            <w:proofErr w:type="gramStart"/>
            <w:r w:rsidRPr="00B949F6">
              <w:t>различия..</w:t>
            </w:r>
            <w:proofErr w:type="gramEnd"/>
          </w:p>
          <w:p w:rsidR="00EB6209" w:rsidRPr="00B949F6" w:rsidRDefault="00356AA9" w:rsidP="00B949F6">
            <w:pPr>
              <w:jc w:val="both"/>
            </w:pPr>
            <w:r w:rsidRPr="00B949F6">
              <w:t xml:space="preserve">Сравнение стихов разных поэтов на одну тему, выбор понравившихся, их выразительное чтение. Образ-переживание. Тема лирического произведения. Развитие воображения, средства художественной выразительности: сравнение, олицетворение, эпитет. Настроение. </w:t>
            </w:r>
          </w:p>
          <w:p w:rsidR="00EB6209" w:rsidRPr="00B949F6" w:rsidRDefault="00EB620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Основная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мысль. Литературная загадка. Сочинение загадок.</w:t>
            </w:r>
          </w:p>
          <w:p w:rsidR="00356AA9" w:rsidRPr="00B949F6" w:rsidRDefault="00356AA9" w:rsidP="00B949F6">
            <w:pPr>
              <w:jc w:val="both"/>
            </w:pPr>
            <w:r w:rsidRPr="00B949F6">
              <w:t>Тема произведений. Основная мысль. Соотношение темы и заголовка и содержания. Составление простых вопросов по содержанию аудио/видеоматериалов и прочитанной информации.</w:t>
            </w:r>
          </w:p>
          <w:p w:rsidR="00356AA9" w:rsidRPr="00B949F6" w:rsidRDefault="00356AA9" w:rsidP="00B949F6">
            <w:pPr>
              <w:widowControl w:val="0"/>
              <w:jc w:val="both"/>
            </w:pPr>
            <w:r w:rsidRPr="00B949F6">
              <w:t>Составление комментария о спортивной игре. Составление постера.</w:t>
            </w:r>
          </w:p>
        </w:tc>
      </w:tr>
      <w:tr w:rsidR="00356AA9" w:rsidRPr="00B949F6" w:rsidTr="00374602">
        <w:trPr>
          <w:trHeight w:val="439"/>
        </w:trPr>
        <w:tc>
          <w:tcPr>
            <w:tcW w:w="10031" w:type="dxa"/>
            <w:gridSpan w:val="6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lastRenderedPageBreak/>
              <w:t>Ход урока</w:t>
            </w:r>
          </w:p>
        </w:tc>
      </w:tr>
      <w:tr w:rsidR="00356AA9" w:rsidRPr="00B949F6" w:rsidTr="00374602">
        <w:trPr>
          <w:trHeight w:val="228"/>
        </w:trPr>
        <w:tc>
          <w:tcPr>
            <w:tcW w:w="1668" w:type="dxa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Запланированные этапы урока</w:t>
            </w:r>
          </w:p>
        </w:tc>
        <w:tc>
          <w:tcPr>
            <w:tcW w:w="6378" w:type="dxa"/>
            <w:gridSpan w:val="4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Виды упражнений, запланированных на урок:</w:t>
            </w:r>
          </w:p>
        </w:tc>
        <w:tc>
          <w:tcPr>
            <w:tcW w:w="1985" w:type="dxa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Ресурсы</w:t>
            </w:r>
          </w:p>
        </w:tc>
      </w:tr>
      <w:tr w:rsidR="00356AA9" w:rsidRPr="00B949F6" w:rsidTr="00374602">
        <w:trPr>
          <w:trHeight w:val="1266"/>
        </w:trPr>
        <w:tc>
          <w:tcPr>
            <w:tcW w:w="1668" w:type="dxa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Начало урока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5-10 мин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EB6209" w:rsidRPr="00B949F6" w:rsidRDefault="00EB6209" w:rsidP="00B949F6">
            <w:pPr>
              <w:jc w:val="both"/>
            </w:pPr>
          </w:p>
          <w:p w:rsidR="00EB6209" w:rsidRPr="00B949F6" w:rsidRDefault="00EB620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АМО для раскрытия темы урока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Оценивание по критериям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4"/>
          </w:tcPr>
          <w:p w:rsidR="00356AA9" w:rsidRPr="00B949F6" w:rsidRDefault="00356AA9" w:rsidP="00B949F6">
            <w:pPr>
              <w:jc w:val="both"/>
              <w:rPr>
                <w:rFonts w:eastAsia="TimesNewRoman,Bold"/>
                <w:b/>
                <w:bCs/>
                <w:u w:val="single"/>
              </w:rPr>
            </w:pPr>
            <w:r w:rsidRPr="00B949F6">
              <w:rPr>
                <w:rFonts w:eastAsia="TimesNewRoman,Bold"/>
                <w:b/>
                <w:bCs/>
                <w:u w:val="single"/>
              </w:rPr>
              <w:lastRenderedPageBreak/>
              <w:t>1.Стартер</w:t>
            </w:r>
          </w:p>
          <w:p w:rsidR="00356AA9" w:rsidRPr="00B949F6" w:rsidRDefault="00356AA9" w:rsidP="00B949F6">
            <w:pPr>
              <w:jc w:val="both"/>
              <w:rPr>
                <w:rStyle w:val="a7"/>
              </w:rPr>
            </w:pPr>
            <w:r w:rsidRPr="00B949F6">
              <w:rPr>
                <w:rStyle w:val="a7"/>
              </w:rPr>
              <w:t xml:space="preserve"> </w:t>
            </w:r>
            <w:r w:rsidRPr="00B949F6">
              <w:rPr>
                <w:rStyle w:val="a7"/>
                <w:u w:val="single"/>
              </w:rPr>
              <w:t>Учитель</w:t>
            </w:r>
            <w:r w:rsidRPr="00B949F6">
              <w:rPr>
                <w:rStyle w:val="a7"/>
              </w:rPr>
              <w:t>:</w:t>
            </w:r>
          </w:p>
          <w:p w:rsidR="00356AA9" w:rsidRPr="00B949F6" w:rsidRDefault="00356AA9" w:rsidP="00B949F6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B949F6">
              <w:rPr>
                <w:rFonts w:ascii="Times New Roman" w:hAnsi="Times New Roman" w:cs="Times New Roman"/>
              </w:rPr>
              <w:t>Здравствуйте  дорогие друзья. Здравствуйте!</w:t>
            </w:r>
          </w:p>
          <w:p w:rsidR="00356AA9" w:rsidRPr="00B949F6" w:rsidRDefault="00356AA9" w:rsidP="00B949F6">
            <w:pPr>
              <w:pStyle w:val="a6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Здравствуйте! – Ты скажешь человеку</w:t>
            </w:r>
            <w:r w:rsidRPr="00B949F6">
              <w:rPr>
                <w:rFonts w:ascii="Times New Roman" w:hAnsi="Times New Roman" w:cs="Times New Roman"/>
              </w:rPr>
              <w:br/>
            </w:r>
            <w:proofErr w:type="gramStart"/>
            <w:r w:rsidRPr="00B949F6">
              <w:rPr>
                <w:rFonts w:ascii="Times New Roman" w:hAnsi="Times New Roman" w:cs="Times New Roman"/>
              </w:rPr>
              <w:t>Здравствуй</w:t>
            </w:r>
            <w:proofErr w:type="gramEnd"/>
            <w:r w:rsidRPr="00B949F6">
              <w:rPr>
                <w:rFonts w:ascii="Times New Roman" w:hAnsi="Times New Roman" w:cs="Times New Roman"/>
              </w:rPr>
              <w:t>! – Улыбнется он в ответ</w:t>
            </w:r>
            <w:r w:rsidRPr="00B949F6">
              <w:rPr>
                <w:rFonts w:ascii="Times New Roman" w:hAnsi="Times New Roman" w:cs="Times New Roman"/>
              </w:rPr>
              <w:br/>
              <w:t xml:space="preserve">И, наверно, не пойдет в </w:t>
            </w:r>
            <w:proofErr w:type="gramStart"/>
            <w:r w:rsidRPr="00B949F6">
              <w:rPr>
                <w:rFonts w:ascii="Times New Roman" w:hAnsi="Times New Roman" w:cs="Times New Roman"/>
              </w:rPr>
              <w:t>аптеку,</w:t>
            </w:r>
            <w:r w:rsidRPr="00B949F6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B949F6">
              <w:rPr>
                <w:rFonts w:ascii="Times New Roman" w:hAnsi="Times New Roman" w:cs="Times New Roman"/>
              </w:rPr>
              <w:t xml:space="preserve"> здоровым будет много лет.</w:t>
            </w:r>
            <w:r w:rsidRPr="00B949F6">
              <w:rPr>
                <w:rFonts w:ascii="Times New Roman" w:hAnsi="Times New Roman" w:cs="Times New Roman"/>
              </w:rPr>
              <w:br/>
              <w:t>Ребята, что мы желаем человеку, когда говорим “Здравствуйте!”?</w:t>
            </w:r>
            <w:r w:rsidRPr="00B949F6">
              <w:rPr>
                <w:rFonts w:ascii="Times New Roman" w:hAnsi="Times New Roman" w:cs="Times New Roman"/>
              </w:rPr>
              <w:br/>
            </w:r>
            <w:r w:rsidRPr="00B949F6">
              <w:rPr>
                <w:rFonts w:ascii="Times New Roman" w:hAnsi="Times New Roman" w:cs="Times New Roman"/>
                <w:b/>
                <w:iCs/>
              </w:rPr>
              <w:t>Ответы детей.</w:t>
            </w:r>
            <w:r w:rsidRPr="00B949F6">
              <w:rPr>
                <w:rFonts w:ascii="Times New Roman" w:hAnsi="Times New Roman" w:cs="Times New Roman"/>
              </w:rPr>
              <w:t xml:space="preserve"> Желаем здоровья.</w:t>
            </w:r>
            <w:r w:rsidRPr="00B949F6">
              <w:rPr>
                <w:rFonts w:ascii="Times New Roman" w:hAnsi="Times New Roman" w:cs="Times New Roman"/>
              </w:rPr>
              <w:br/>
            </w:r>
            <w:r w:rsidRPr="00B949F6">
              <w:rPr>
                <w:rStyle w:val="a7"/>
                <w:rFonts w:ascii="Times New Roman" w:hAnsi="Times New Roman" w:cs="Times New Roman"/>
                <w:u w:val="single"/>
              </w:rPr>
              <w:t>Учитель:</w:t>
            </w:r>
            <w:r w:rsidRPr="00B949F6">
              <w:rPr>
                <w:rFonts w:ascii="Times New Roman" w:hAnsi="Times New Roman" w:cs="Times New Roman"/>
              </w:rPr>
              <w:br/>
              <w:t>Я очень рада видеть вас всех сегодня такими здоровыми и красивыми.</w:t>
            </w:r>
          </w:p>
          <w:p w:rsidR="00356AA9" w:rsidRPr="00B949F6" w:rsidRDefault="00356AA9" w:rsidP="00B949F6">
            <w:pPr>
              <w:jc w:val="both"/>
            </w:pPr>
            <w:r w:rsidRPr="00B949F6">
              <w:t>“Вправо, влево повернись.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И соседу улыбнись. </w:t>
            </w:r>
          </w:p>
          <w:p w:rsidR="00356AA9" w:rsidRPr="00B949F6" w:rsidRDefault="00356AA9" w:rsidP="00B949F6">
            <w:pPr>
              <w:jc w:val="both"/>
            </w:pPr>
            <w:r w:rsidRPr="00B949F6">
              <w:t>Поздоровайтесь и пожелайте друг другу здоровья.</w:t>
            </w:r>
          </w:p>
          <w:p w:rsidR="00356AA9" w:rsidRPr="00B949F6" w:rsidRDefault="00356AA9" w:rsidP="00B949F6">
            <w:pPr>
              <w:jc w:val="both"/>
            </w:pPr>
            <w:r w:rsidRPr="00B949F6">
              <w:t>-Ребята сегодня мы с вами отправимся в очень интересное путешествие! А для чего, вы узнаете, прочитав фразу, которую вы соберёте из слов, которые находятся у вас в конверте. Буквы у вас не только русские, но и английские. Зачеркните  английские буквы, которые не похожие на русские.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</w:t>
            </w:r>
            <w:r w:rsidRPr="00B949F6">
              <w:rPr>
                <w:lang w:val="en-US"/>
              </w:rPr>
              <w:t>F</w:t>
            </w:r>
            <w:r w:rsidRPr="00B949F6">
              <w:t>О</w:t>
            </w:r>
            <w:r w:rsidRPr="00B949F6">
              <w:rPr>
                <w:lang w:val="en-US"/>
              </w:rPr>
              <w:t>R</w:t>
            </w:r>
            <w:r w:rsidRPr="00B949F6">
              <w:t>З</w:t>
            </w:r>
            <w:r w:rsidRPr="00B949F6">
              <w:rPr>
                <w:lang w:val="en-US"/>
              </w:rPr>
              <w:t>N</w:t>
            </w:r>
            <w:r w:rsidRPr="00B949F6">
              <w:t>Д</w:t>
            </w:r>
            <w:r w:rsidRPr="00B949F6">
              <w:rPr>
                <w:lang w:val="en-US"/>
              </w:rPr>
              <w:t>L</w:t>
            </w:r>
            <w:r w:rsidRPr="00B949F6">
              <w:t>А</w:t>
            </w:r>
            <w:r w:rsidRPr="00B949F6">
              <w:rPr>
                <w:lang w:val="en-US"/>
              </w:rPr>
              <w:t>Q</w:t>
            </w:r>
            <w:r w:rsidRPr="00B949F6">
              <w:t>Н</w:t>
            </w:r>
            <w:r w:rsidRPr="00B949F6">
              <w:rPr>
                <w:lang w:val="en-US"/>
              </w:rPr>
              <w:t>S</w:t>
            </w:r>
            <w:r w:rsidRPr="00B949F6">
              <w:t>И</w:t>
            </w:r>
            <w:r w:rsidRPr="00B949F6">
              <w:rPr>
                <w:lang w:val="en-US"/>
              </w:rPr>
              <w:t>V</w:t>
            </w:r>
            <w:r w:rsidRPr="00B949F6">
              <w:t>Е</w:t>
            </w:r>
          </w:p>
          <w:p w:rsidR="00356AA9" w:rsidRPr="00B949F6" w:rsidRDefault="00356AA9" w:rsidP="00B949F6">
            <w:pPr>
              <w:jc w:val="both"/>
            </w:pPr>
            <w:r w:rsidRPr="00B949F6">
              <w:rPr>
                <w:lang w:val="en-US"/>
              </w:rPr>
              <w:t>D</w:t>
            </w:r>
            <w:r w:rsidRPr="00B949F6">
              <w:t>В</w:t>
            </w:r>
            <w:r w:rsidRPr="00B949F6">
              <w:rPr>
                <w:lang w:val="en-US"/>
              </w:rPr>
              <w:t>Y</w:t>
            </w:r>
            <w:r w:rsidRPr="00B949F6">
              <w:t>О</w:t>
            </w:r>
            <w:r w:rsidRPr="00B949F6">
              <w:rPr>
                <w:lang w:val="en-US"/>
              </w:rPr>
              <w:t>I</w:t>
            </w:r>
            <w:r w:rsidRPr="00B949F6">
              <w:t>Л</w:t>
            </w:r>
            <w:r w:rsidRPr="00B949F6">
              <w:rPr>
                <w:lang w:val="en-US"/>
              </w:rPr>
              <w:t>W</w:t>
            </w:r>
            <w:r w:rsidRPr="00B949F6">
              <w:t>Ш</w:t>
            </w:r>
            <w:r w:rsidRPr="00B949F6">
              <w:rPr>
                <w:lang w:val="en-US"/>
              </w:rPr>
              <w:t>G</w:t>
            </w:r>
            <w:r w:rsidRPr="00B949F6">
              <w:t>ЕБ</w:t>
            </w:r>
            <w:r w:rsidRPr="00B949F6">
              <w:rPr>
                <w:lang w:val="en-US"/>
              </w:rPr>
              <w:t>Z</w:t>
            </w:r>
            <w:r w:rsidRPr="00B949F6">
              <w:t>Н</w:t>
            </w:r>
            <w:r w:rsidRPr="00B949F6">
              <w:rPr>
                <w:lang w:val="en-US"/>
              </w:rPr>
              <w:t>J</w:t>
            </w:r>
            <w:r w:rsidRPr="00B949F6">
              <w:t>О</w:t>
            </w:r>
            <w:r w:rsidRPr="00B949F6">
              <w:rPr>
                <w:lang w:val="en-US"/>
              </w:rPr>
              <w:t>Q</w:t>
            </w:r>
            <w:r w:rsidRPr="00B949F6">
              <w:t>Г</w:t>
            </w:r>
            <w:r w:rsidRPr="00B949F6">
              <w:rPr>
                <w:lang w:val="en-US"/>
              </w:rPr>
              <w:t>Y</w:t>
            </w:r>
            <w:r w:rsidRPr="00B949F6">
              <w:t>О</w:t>
            </w:r>
          </w:p>
          <w:p w:rsidR="00356AA9" w:rsidRPr="00B949F6" w:rsidRDefault="00356AA9" w:rsidP="00B949F6">
            <w:pPr>
              <w:jc w:val="both"/>
            </w:pPr>
            <w:r w:rsidRPr="00B949F6">
              <w:rPr>
                <w:lang w:val="en-US"/>
              </w:rPr>
              <w:t>G</w:t>
            </w:r>
            <w:r w:rsidRPr="00B949F6">
              <w:t>Л Е</w:t>
            </w:r>
            <w:r w:rsidRPr="00B949F6">
              <w:rPr>
                <w:lang w:val="en-US"/>
              </w:rPr>
              <w:t>V</w:t>
            </w:r>
            <w:r w:rsidRPr="00B949F6">
              <w:t>К</w:t>
            </w:r>
            <w:r w:rsidRPr="00B949F6">
              <w:rPr>
                <w:lang w:val="en-US"/>
              </w:rPr>
              <w:t>J</w:t>
            </w:r>
            <w:r w:rsidRPr="00B949F6">
              <w:t>А</w:t>
            </w:r>
            <w:r w:rsidRPr="00B949F6">
              <w:rPr>
                <w:lang w:val="en-US"/>
              </w:rPr>
              <w:t>R</w:t>
            </w:r>
            <w:r w:rsidRPr="00B949F6">
              <w:t>Р</w:t>
            </w:r>
            <w:r w:rsidRPr="00B949F6">
              <w:rPr>
                <w:lang w:val="en-US"/>
              </w:rPr>
              <w:t>F</w:t>
            </w:r>
            <w:r w:rsidRPr="00B949F6">
              <w:t>С</w:t>
            </w:r>
            <w:r w:rsidRPr="00B949F6">
              <w:rPr>
                <w:lang w:val="en-US"/>
              </w:rPr>
              <w:t>G</w:t>
            </w:r>
            <w:r w:rsidRPr="00B949F6">
              <w:t>Т</w:t>
            </w:r>
            <w:r w:rsidRPr="00B949F6">
              <w:rPr>
                <w:lang w:val="en-US"/>
              </w:rPr>
              <w:t>Q</w:t>
            </w:r>
            <w:r w:rsidRPr="00B949F6">
              <w:t>В</w:t>
            </w:r>
            <w:r w:rsidRPr="00B949F6">
              <w:rPr>
                <w:lang w:val="en-US"/>
              </w:rPr>
              <w:t>R</w:t>
            </w:r>
            <w:r w:rsidRPr="00B949F6">
              <w:t>А.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СОЗДАНИЕ ВОЛШЕБНОГО ЛЕКАРСТВА</w:t>
            </w:r>
          </w:p>
          <w:p w:rsidR="00356AA9" w:rsidRPr="00B949F6" w:rsidRDefault="00356AA9" w:rsidP="00B949F6">
            <w:pPr>
              <w:jc w:val="both"/>
              <w:rPr>
                <w:rStyle w:val="a7"/>
                <w:u w:val="single"/>
              </w:rPr>
            </w:pPr>
            <w:r w:rsidRPr="00B949F6">
              <w:rPr>
                <w:rStyle w:val="a7"/>
                <w:u w:val="single"/>
              </w:rPr>
              <w:t>Учитель:</w:t>
            </w:r>
          </w:p>
          <w:p w:rsidR="00356AA9" w:rsidRPr="00B949F6" w:rsidRDefault="00356AA9" w:rsidP="00B949F6">
            <w:pPr>
              <w:jc w:val="both"/>
            </w:pPr>
            <w:r w:rsidRPr="00B949F6">
              <w:t>Молодцы ребята сегодня на уроке мы будем создавать рецепт «волшебного» лекарства.</w:t>
            </w:r>
          </w:p>
          <w:p w:rsidR="00356AA9" w:rsidRPr="00B949F6" w:rsidRDefault="00356AA9" w:rsidP="00B949F6">
            <w:pPr>
              <w:jc w:val="both"/>
            </w:pPr>
            <w:r w:rsidRPr="00B949F6">
              <w:t>А чтобы путешествие прошло хорошо, мы возьмём с собой в дальнюю дорогу солнышко! Это не простое солнышко-это солнышко Здоровья!</w:t>
            </w:r>
          </w:p>
          <w:p w:rsidR="00356AA9" w:rsidRPr="00B949F6" w:rsidRDefault="00356AA9" w:rsidP="00B949F6">
            <w:pPr>
              <w:jc w:val="both"/>
              <w:rPr>
                <w:rStyle w:val="a7"/>
                <w:b w:val="0"/>
                <w:bCs w:val="0"/>
              </w:rPr>
            </w:pPr>
            <w:r w:rsidRPr="00B949F6">
              <w:t>И сегодня на уроке мы будем не только создавать рецепт, но и читать рассказ Юлии Шалевой  «Друзья Здоровья»</w:t>
            </w:r>
          </w:p>
          <w:p w:rsidR="00356AA9" w:rsidRPr="00B949F6" w:rsidRDefault="00356AA9" w:rsidP="00B949F6">
            <w:pPr>
              <w:jc w:val="both"/>
              <w:rPr>
                <w:rStyle w:val="a7"/>
                <w:b w:val="0"/>
              </w:rPr>
            </w:pPr>
            <w:r w:rsidRPr="00B949F6">
              <w:rPr>
                <w:rStyle w:val="a7"/>
                <w:u w:val="single"/>
              </w:rPr>
              <w:t xml:space="preserve">Учитель: </w:t>
            </w:r>
            <w:r w:rsidRPr="00B949F6">
              <w:rPr>
                <w:rStyle w:val="a7"/>
              </w:rPr>
              <w:t>Сквозная тема: «В здоровом теле-здоровый дух!»</w:t>
            </w:r>
          </w:p>
          <w:p w:rsidR="00356AA9" w:rsidRPr="00B949F6" w:rsidRDefault="00356AA9" w:rsidP="00B949F6">
            <w:pPr>
              <w:jc w:val="both"/>
            </w:pPr>
            <w:r w:rsidRPr="00B949F6">
              <w:rPr>
                <w:rStyle w:val="a7"/>
              </w:rPr>
              <w:t>Цель нашего урока: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2.1.1.1 отвечать на простые вопросы по содержанию.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2.2.1.2 читать про себя, используя поисковое/ознакомительное чтение.</w:t>
            </w:r>
          </w:p>
          <w:p w:rsidR="00356AA9" w:rsidRPr="00B949F6" w:rsidRDefault="00356AA9" w:rsidP="00B949F6">
            <w:pPr>
              <w:jc w:val="both"/>
              <w:rPr>
                <w:b/>
                <w:bCs/>
                <w:u w:val="single"/>
              </w:rPr>
            </w:pPr>
            <w:r w:rsidRPr="00B949F6">
              <w:t>2.3.2.1 писать творческие работы разных жанров по образцу –загадки/сказки – или по готовым рифмовкам – считалочки/</w:t>
            </w:r>
            <w:bookmarkStart w:id="0" w:name="_GoBack"/>
            <w:bookmarkEnd w:id="0"/>
            <w:r w:rsidR="00C775C0" w:rsidRPr="00B949F6">
              <w:t>стихи (</w:t>
            </w:r>
            <w:r w:rsidRPr="00B949F6">
              <w:t>с помощью учителя).</w:t>
            </w:r>
          </w:p>
          <w:p w:rsidR="00356AA9" w:rsidRPr="00B949F6" w:rsidRDefault="00356AA9" w:rsidP="00B949F6">
            <w:pPr>
              <w:jc w:val="both"/>
            </w:pPr>
            <w:r w:rsidRPr="00B949F6">
              <w:t>Ребята, а чего не хватает у нашего солнышка? (лучиков) Наверное, они затерялись, где-то в стране «Здоровья». Если в конце урока у солнышка будут сверкать все лучики, значит, цели мы достигли.</w:t>
            </w:r>
          </w:p>
          <w:p w:rsidR="00356AA9" w:rsidRPr="00B949F6" w:rsidRDefault="00356AA9" w:rsidP="00B949F6">
            <w:pPr>
              <w:jc w:val="both"/>
            </w:pPr>
            <w:r w:rsidRPr="00B949F6">
              <w:lastRenderedPageBreak/>
              <w:t>У вас на столе лежат листы успеха, по которым  вы будете себя оценивать в течение урока: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ФИ______________________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185"/>
              <w:gridCol w:w="1217"/>
              <w:gridCol w:w="1134"/>
            </w:tblGrid>
            <w:tr w:rsidR="00356AA9" w:rsidRPr="00B949F6" w:rsidTr="00BA6315">
              <w:tc>
                <w:tcPr>
                  <w:tcW w:w="817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  <w:rPr>
                      <w:b/>
                    </w:rPr>
                  </w:pPr>
                  <w:r w:rsidRPr="00B949F6">
                    <w:rPr>
                      <w:b/>
                    </w:rPr>
                    <w:t>№ п/п</w:t>
                  </w:r>
                </w:p>
              </w:tc>
              <w:tc>
                <w:tcPr>
                  <w:tcW w:w="2185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  <w:rPr>
                      <w:b/>
                    </w:rPr>
                  </w:pPr>
                  <w:r w:rsidRPr="00B949F6">
                    <w:rPr>
                      <w:b/>
                    </w:rPr>
                    <w:t>Задания</w:t>
                  </w:r>
                </w:p>
              </w:tc>
              <w:tc>
                <w:tcPr>
                  <w:tcW w:w="1217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  <w:rPr>
                      <w:b/>
                    </w:rPr>
                  </w:pPr>
                  <w:r w:rsidRPr="00B949F6">
                    <w:rPr>
                      <w:b/>
                    </w:rPr>
                    <w:t>Баллы</w:t>
                  </w:r>
                </w:p>
              </w:tc>
              <w:tc>
                <w:tcPr>
                  <w:tcW w:w="1134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  <w:rPr>
                      <w:b/>
                    </w:rPr>
                  </w:pPr>
                  <w:r w:rsidRPr="00B949F6">
                    <w:rPr>
                      <w:b/>
                    </w:rPr>
                    <w:t>Итог</w:t>
                  </w:r>
                </w:p>
              </w:tc>
            </w:tr>
            <w:tr w:rsidR="00356AA9" w:rsidRPr="00B949F6" w:rsidTr="00BA6315">
              <w:tc>
                <w:tcPr>
                  <w:tcW w:w="817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  <w:r w:rsidRPr="00B949F6">
                    <w:t>1</w:t>
                  </w:r>
                </w:p>
              </w:tc>
              <w:tc>
                <w:tcPr>
                  <w:tcW w:w="2185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  <w:r w:rsidRPr="00B949F6">
                    <w:t>Поисковое задание</w:t>
                  </w:r>
                </w:p>
              </w:tc>
              <w:tc>
                <w:tcPr>
                  <w:tcW w:w="1217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</w:p>
              </w:tc>
              <w:tc>
                <w:tcPr>
                  <w:tcW w:w="1134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</w:p>
              </w:tc>
            </w:tr>
            <w:tr w:rsidR="00356AA9" w:rsidRPr="00B949F6" w:rsidTr="00BA6315">
              <w:tc>
                <w:tcPr>
                  <w:tcW w:w="817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  <w:r w:rsidRPr="00B949F6">
                    <w:t>2</w:t>
                  </w:r>
                </w:p>
              </w:tc>
              <w:tc>
                <w:tcPr>
                  <w:tcW w:w="2185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  <w:r w:rsidRPr="00B949F6">
                    <w:t>Отвечаем на вопросы</w:t>
                  </w:r>
                </w:p>
              </w:tc>
              <w:tc>
                <w:tcPr>
                  <w:tcW w:w="1217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</w:p>
              </w:tc>
              <w:tc>
                <w:tcPr>
                  <w:tcW w:w="1134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</w:p>
              </w:tc>
            </w:tr>
            <w:tr w:rsidR="00356AA9" w:rsidRPr="00B949F6" w:rsidTr="00BA6315">
              <w:tc>
                <w:tcPr>
                  <w:tcW w:w="817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  <w:r w:rsidRPr="00B949F6">
                    <w:t>3</w:t>
                  </w:r>
                </w:p>
              </w:tc>
              <w:tc>
                <w:tcPr>
                  <w:tcW w:w="2185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  <w:r w:rsidRPr="00B949F6">
                    <w:t>Творческое задание</w:t>
                  </w:r>
                </w:p>
              </w:tc>
              <w:tc>
                <w:tcPr>
                  <w:tcW w:w="1217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</w:p>
              </w:tc>
              <w:tc>
                <w:tcPr>
                  <w:tcW w:w="1134" w:type="dxa"/>
                </w:tcPr>
                <w:p w:rsidR="00356AA9" w:rsidRPr="00B949F6" w:rsidRDefault="00356AA9" w:rsidP="00C775C0">
                  <w:pPr>
                    <w:framePr w:hSpace="180" w:wrap="around" w:vAnchor="page" w:hAnchor="margin" w:y="3670"/>
                    <w:jc w:val="both"/>
                  </w:pPr>
                </w:p>
              </w:tc>
            </w:tr>
          </w:tbl>
          <w:p w:rsidR="00356AA9" w:rsidRPr="00B949F6" w:rsidRDefault="00356AA9" w:rsidP="00B949F6">
            <w:pPr>
              <w:jc w:val="both"/>
            </w:pPr>
          </w:p>
        </w:tc>
        <w:tc>
          <w:tcPr>
            <w:tcW w:w="1985" w:type="dxa"/>
          </w:tcPr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 xml:space="preserve"> 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СЛОВА  НА КАРТОЧКАХ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Презентация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СЛАЙД 2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РИСУНОК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Презентация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СЛАЙД 3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Презентация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СЛАЙД 4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B949F6" w:rsidRDefault="00B949F6" w:rsidP="00B949F6">
            <w:pPr>
              <w:jc w:val="both"/>
            </w:pPr>
          </w:p>
          <w:p w:rsidR="00B949F6" w:rsidRDefault="00B949F6" w:rsidP="00B949F6">
            <w:pPr>
              <w:jc w:val="both"/>
            </w:pPr>
          </w:p>
          <w:p w:rsidR="00B949F6" w:rsidRDefault="00B949F6" w:rsidP="00B949F6">
            <w:pPr>
              <w:jc w:val="both"/>
            </w:pPr>
          </w:p>
          <w:p w:rsidR="00B949F6" w:rsidRDefault="00B949F6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Листы успеха</w:t>
            </w:r>
          </w:p>
          <w:p w:rsidR="00356AA9" w:rsidRPr="00B949F6" w:rsidRDefault="00356AA9" w:rsidP="00B949F6">
            <w:pPr>
              <w:jc w:val="both"/>
            </w:pPr>
          </w:p>
        </w:tc>
      </w:tr>
      <w:tr w:rsidR="00356AA9" w:rsidRPr="00B949F6" w:rsidTr="00374602">
        <w:trPr>
          <w:trHeight w:val="2403"/>
        </w:trPr>
        <w:tc>
          <w:tcPr>
            <w:tcW w:w="1668" w:type="dxa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lastRenderedPageBreak/>
              <w:t>Середина урока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15-20 мин</w:t>
            </w:r>
          </w:p>
          <w:p w:rsidR="00356AA9" w:rsidRPr="00B949F6" w:rsidRDefault="00356AA9" w:rsidP="00B949F6">
            <w:pPr>
              <w:jc w:val="both"/>
            </w:pPr>
            <w:r w:rsidRPr="00B949F6">
              <w:t>ДФ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ФО в виде похвалы</w:t>
            </w:r>
          </w:p>
          <w:p w:rsidR="00356AA9" w:rsidRPr="00B949F6" w:rsidRDefault="00356AA9" w:rsidP="00B949F6">
            <w:pPr>
              <w:jc w:val="both"/>
            </w:pPr>
            <w:r w:rsidRPr="00B949F6">
              <w:t>ДФ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КО по цели</w:t>
            </w:r>
          </w:p>
          <w:p w:rsidR="00356AA9" w:rsidRPr="00B949F6" w:rsidRDefault="00356AA9" w:rsidP="00B949F6">
            <w:pPr>
              <w:jc w:val="both"/>
            </w:pPr>
            <w:r w:rsidRPr="00B949F6">
              <w:t>2.2.1.2.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КО по цели 2.1.1.1.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АМО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ДФ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КО по цели 2.3.2.1.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ДФ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EB6209" w:rsidRPr="00B949F6" w:rsidRDefault="00EB6209" w:rsidP="00B949F6">
            <w:pPr>
              <w:jc w:val="both"/>
              <w:rPr>
                <w:b/>
              </w:rPr>
            </w:pPr>
          </w:p>
          <w:p w:rsidR="00356AA9" w:rsidRPr="00B949F6" w:rsidRDefault="00B949F6" w:rsidP="00B949F6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356AA9" w:rsidRPr="00B949F6">
              <w:rPr>
                <w:b/>
              </w:rPr>
              <w:t>заимопроверка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</w:tc>
        <w:tc>
          <w:tcPr>
            <w:tcW w:w="6378" w:type="dxa"/>
            <w:gridSpan w:val="4"/>
          </w:tcPr>
          <w:p w:rsidR="00356AA9" w:rsidRPr="00B949F6" w:rsidRDefault="00356AA9" w:rsidP="00B949F6">
            <w:pPr>
              <w:jc w:val="both"/>
              <w:rPr>
                <w:rStyle w:val="a7"/>
                <w:u w:val="single"/>
              </w:rPr>
            </w:pPr>
            <w:r w:rsidRPr="00B949F6">
              <w:rPr>
                <w:rStyle w:val="a7"/>
                <w:u w:val="single"/>
              </w:rPr>
              <w:lastRenderedPageBreak/>
              <w:t>Учитель:</w:t>
            </w:r>
          </w:p>
          <w:p w:rsidR="00356AA9" w:rsidRPr="00B949F6" w:rsidRDefault="00356AA9" w:rsidP="00B949F6">
            <w:pPr>
              <w:jc w:val="both"/>
              <w:rPr>
                <w:rStyle w:val="a7"/>
              </w:rPr>
            </w:pPr>
            <w:r w:rsidRPr="00B949F6">
              <w:rPr>
                <w:rStyle w:val="a7"/>
              </w:rPr>
              <w:t xml:space="preserve">2. Открываем учебники на </w:t>
            </w:r>
            <w:proofErr w:type="spellStart"/>
            <w:r w:rsidRPr="00B949F6">
              <w:rPr>
                <w:rStyle w:val="a7"/>
              </w:rPr>
              <w:t>стр</w:t>
            </w:r>
            <w:proofErr w:type="spellEnd"/>
            <w:r w:rsidRPr="00B949F6">
              <w:rPr>
                <w:rStyle w:val="a7"/>
              </w:rPr>
              <w:t xml:space="preserve"> 58. Сказка «Друзья здоровья»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1 группа читает- 1 часть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rPr>
                <w:b/>
              </w:rPr>
              <w:t xml:space="preserve"> </w:t>
            </w:r>
          </w:p>
          <w:p w:rsidR="00356AA9" w:rsidRPr="00B949F6" w:rsidRDefault="00356AA9" w:rsidP="00B949F6">
            <w:pPr>
              <w:jc w:val="both"/>
              <w:rPr>
                <w:rStyle w:val="a7"/>
                <w:bCs w:val="0"/>
              </w:rPr>
            </w:pPr>
            <w:r w:rsidRPr="00B949F6">
              <w:rPr>
                <w:b/>
              </w:rPr>
              <w:t>2 группа читает- 2 часть</w:t>
            </w:r>
          </w:p>
          <w:p w:rsidR="00356AA9" w:rsidRPr="00B949F6" w:rsidRDefault="00356AA9" w:rsidP="00B949F6">
            <w:pPr>
              <w:jc w:val="both"/>
              <w:rPr>
                <w:rStyle w:val="a7"/>
                <w:u w:val="single"/>
              </w:rPr>
            </w:pPr>
            <w:r w:rsidRPr="00B949F6">
              <w:rPr>
                <w:rStyle w:val="a7"/>
                <w:u w:val="single"/>
              </w:rPr>
              <w:t>Учитель: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 xml:space="preserve">А теперь, ребята, давайте перескажем эту сказку. Сейчас каждый из вас по очереди будет пересказывать. 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1 группа первую часть, 2 группа вторую часть.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Молодцы с этим заданием вы справились замечательно. Но это ещё не всё у вас на столах лежат задания: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49F6">
              <w:rPr>
                <w:b/>
              </w:rPr>
              <w:t xml:space="preserve">1 группа - подчеркните слова, которые встретились у вас в тексте: 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 xml:space="preserve">Доктор, Микроб, мама, ветер, зарядка, сосед, </w:t>
            </w:r>
            <w:proofErr w:type="spellStart"/>
            <w:r w:rsidRPr="00B949F6">
              <w:rPr>
                <w:rFonts w:ascii="Times New Roman" w:hAnsi="Times New Roman" w:cs="Times New Roman"/>
              </w:rPr>
              <w:t>Слабыш</w:t>
            </w:r>
            <w:proofErr w:type="spellEnd"/>
            <w:r w:rsidRPr="00B949F6">
              <w:rPr>
                <w:rFonts w:ascii="Times New Roman" w:hAnsi="Times New Roman" w:cs="Times New Roman"/>
              </w:rPr>
              <w:t>, мультфильмы, друзья, девочка, Крепыш, солнце, друг, бабушка, мальчик.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949F6">
              <w:rPr>
                <w:rFonts w:ascii="Times New Roman" w:hAnsi="Times New Roman" w:cs="Times New Roman"/>
                <w:b/>
                <w:u w:val="single"/>
              </w:rPr>
              <w:t>Самопроверка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B949F6">
              <w:rPr>
                <w:b/>
                <w:u w:val="single"/>
              </w:rPr>
              <w:t>Критерии успеха: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Подчеркнули 5-7 слов-3 б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Подчеркнули 3-4  слова-2б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B949F6">
              <w:t>Подчеркнули 1-2 слова-1б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49F6">
              <w:rPr>
                <w:b/>
              </w:rPr>
              <w:t>2 группа - расположите в правильной последовательности предложения:</w:t>
            </w:r>
          </w:p>
          <w:p w:rsidR="00356AA9" w:rsidRPr="00B949F6" w:rsidRDefault="00C775C0" w:rsidP="00B949F6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2" type="#_x0000_t109" style="position:absolute;left:0;text-align:left;margin-left:-.05pt;margin-top:3.1pt;width:12.6pt;height:11.7pt;z-index:251656192"/>
              </w:pict>
            </w:r>
            <w:r w:rsidR="00356AA9" w:rsidRPr="00B949F6">
              <w:t xml:space="preserve">    Вот и стали </w:t>
            </w:r>
            <w:proofErr w:type="spellStart"/>
            <w:r w:rsidR="00356AA9" w:rsidRPr="00B949F6">
              <w:t>Слабыш</w:t>
            </w:r>
            <w:proofErr w:type="spellEnd"/>
            <w:r w:rsidR="00356AA9" w:rsidRPr="00B949F6">
              <w:t xml:space="preserve"> и Крепыш вместе гулять, делать зарядку и умываться прохладной водой.</w:t>
            </w:r>
          </w:p>
          <w:p w:rsidR="00356AA9" w:rsidRPr="00B949F6" w:rsidRDefault="00C775C0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noProof/>
                <w:u w:val="single"/>
              </w:rPr>
              <w:pict>
                <v:shape id="_x0000_s1043" type="#_x0000_t109" style="position:absolute;left:0;text-align:left;margin-left:-.05pt;margin-top:2.65pt;width:12.6pt;height:11.7pt;z-index:251657216"/>
              </w:pict>
            </w:r>
            <w:r w:rsidR="00356AA9" w:rsidRPr="00B949F6">
              <w:t xml:space="preserve">     - А мой друг Микроб говорил мне все наоборот.</w:t>
            </w:r>
          </w:p>
          <w:p w:rsidR="00356AA9" w:rsidRPr="00B949F6" w:rsidRDefault="00C775C0" w:rsidP="00B949F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noProof/>
                <w:u w:val="single"/>
              </w:rPr>
              <w:pict>
                <v:shape id="_x0000_s1044" type="#_x0000_t109" style="position:absolute;left:0;text-align:left;margin-left:-.05pt;margin-top:3.9pt;width:12.6pt;height:11.7pt;z-index:251658240"/>
              </w:pict>
            </w:r>
            <w:r w:rsidR="00356AA9" w:rsidRPr="00B949F6">
              <w:t xml:space="preserve">     Стали его называть не </w:t>
            </w:r>
            <w:proofErr w:type="spellStart"/>
            <w:r w:rsidR="00356AA9" w:rsidRPr="00B949F6">
              <w:t>Слабышом</w:t>
            </w:r>
            <w:proofErr w:type="spellEnd"/>
            <w:r w:rsidR="00356AA9" w:rsidRPr="00B949F6">
              <w:t xml:space="preserve">, а </w:t>
            </w:r>
            <w:proofErr w:type="spellStart"/>
            <w:r w:rsidR="00356AA9" w:rsidRPr="00B949F6">
              <w:t>Здоровячком</w:t>
            </w:r>
            <w:proofErr w:type="spellEnd"/>
            <w:r w:rsidR="00356AA9" w:rsidRPr="00B949F6">
              <w:t>.</w:t>
            </w:r>
          </w:p>
          <w:p w:rsidR="00356AA9" w:rsidRPr="00B949F6" w:rsidRDefault="00C775C0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noProof/>
                <w:u w:val="single"/>
              </w:rPr>
              <w:pict>
                <v:shape id="_x0000_s1045" type="#_x0000_t109" style="position:absolute;left:0;text-align:left;margin-left:-.05pt;margin-top:-.05pt;width:12.6pt;height:11.7pt;z-index:251659264"/>
              </w:pict>
            </w:r>
            <w:r w:rsidR="00356AA9" w:rsidRPr="00B949F6">
              <w:t xml:space="preserve">      Рядом с ним действительно стояли три незнакомца.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B949F6">
              <w:rPr>
                <w:b/>
                <w:u w:val="single"/>
              </w:rPr>
              <w:t>Критерии успеха: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Расположили в правильной последовательности 4 предложения-3 б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Расположили в правильной последовательности 3 предложения -2б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Расположили в правильной последовательности 2 предложения -1б</w:t>
            </w:r>
          </w:p>
          <w:p w:rsidR="00356AA9" w:rsidRPr="00B949F6" w:rsidRDefault="00356AA9" w:rsidP="00B949F6">
            <w:pPr>
              <w:jc w:val="both"/>
              <w:rPr>
                <w:rStyle w:val="a7"/>
                <w:u w:val="single"/>
              </w:rPr>
            </w:pPr>
            <w:r w:rsidRPr="00B949F6">
              <w:rPr>
                <w:rStyle w:val="a7"/>
                <w:u w:val="single"/>
              </w:rPr>
              <w:t>Учитель: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Рассчитайтесь на 1,2,3,4 обменяйтесь работами, оцените друг друга.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B949F6">
              <w:rPr>
                <w:b/>
                <w:u w:val="single"/>
              </w:rPr>
              <w:t>Взаимопроверка.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49F6">
              <w:rPr>
                <w:b/>
              </w:rPr>
              <w:t xml:space="preserve">3. Открываем тетради на </w:t>
            </w:r>
            <w:proofErr w:type="spellStart"/>
            <w:r w:rsidRPr="00B949F6">
              <w:rPr>
                <w:b/>
              </w:rPr>
              <w:t>стр</w:t>
            </w:r>
            <w:proofErr w:type="spellEnd"/>
            <w:r w:rsidRPr="00B949F6">
              <w:rPr>
                <w:b/>
              </w:rPr>
              <w:t xml:space="preserve"> 45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B949F6">
              <w:t xml:space="preserve">Вам нужно устно ответить на  вопросы в течение 5 минут. </w:t>
            </w:r>
            <w:r w:rsidRPr="00B949F6">
              <w:rPr>
                <w:b/>
                <w:u w:val="single"/>
              </w:rPr>
              <w:t>Работать будем в парах.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Ребята, а какие критерии мы поставим?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949F6">
              <w:rPr>
                <w:rFonts w:ascii="Times New Roman" w:hAnsi="Times New Roman" w:cs="Times New Roman"/>
                <w:b/>
              </w:rPr>
              <w:t>Критерии успеха: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Ответили на все вопросы -3 балла,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 xml:space="preserve">Ответили на 2 вопроса  -2 балла, 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Ответили на 1 вопрос-1  балл.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rPr>
                <w:b/>
              </w:rPr>
              <w:t>Вопросы: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49F6">
              <w:rPr>
                <w:b/>
              </w:rPr>
              <w:lastRenderedPageBreak/>
              <w:t>1.Назовите имена главных героев.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 xml:space="preserve">Микроб, </w:t>
            </w:r>
            <w:proofErr w:type="spellStart"/>
            <w:r w:rsidRPr="00B949F6">
              <w:t>Слабыш</w:t>
            </w:r>
            <w:proofErr w:type="spellEnd"/>
            <w:r w:rsidRPr="00B949F6">
              <w:t>, Крепыш.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49F6">
              <w:rPr>
                <w:b/>
              </w:rPr>
              <w:t xml:space="preserve">2.Объясни, почему </w:t>
            </w:r>
            <w:proofErr w:type="spellStart"/>
            <w:r w:rsidRPr="00B949F6">
              <w:rPr>
                <w:b/>
              </w:rPr>
              <w:t>Слабыш</w:t>
            </w:r>
            <w:proofErr w:type="spellEnd"/>
            <w:r w:rsidRPr="00B949F6">
              <w:rPr>
                <w:b/>
              </w:rPr>
              <w:t xml:space="preserve"> часто болел, а Крепыш всегда был здоровым?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B949F6">
              <w:t>Слабыш</w:t>
            </w:r>
            <w:proofErr w:type="spellEnd"/>
            <w:r w:rsidRPr="00B949F6">
              <w:t xml:space="preserve"> Целыми днями  сидел в комнате перед телевизором. Крепышу помогали друзья: Солнце, Воздух и Вода.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49F6">
              <w:rPr>
                <w:b/>
              </w:rPr>
              <w:t>3.Что помогло мальчику измениться?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 xml:space="preserve">Крепыш познакомил </w:t>
            </w:r>
            <w:proofErr w:type="spellStart"/>
            <w:r w:rsidRPr="00B949F6">
              <w:t>Слабыша</w:t>
            </w:r>
            <w:proofErr w:type="spellEnd"/>
            <w:r w:rsidRPr="00B949F6">
              <w:t xml:space="preserve"> со своими друзьями.</w:t>
            </w:r>
          </w:p>
          <w:p w:rsidR="00356AA9" w:rsidRPr="00B949F6" w:rsidRDefault="00C775C0" w:rsidP="00B94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Проверка п</w:t>
            </w:r>
            <w:r w:rsidR="00356AA9" w:rsidRPr="00B949F6">
              <w:rPr>
                <w:b/>
              </w:rPr>
              <w:t>о слайду</w:t>
            </w:r>
          </w:p>
          <w:p w:rsidR="00356AA9" w:rsidRPr="00B949F6" w:rsidRDefault="00356AA9" w:rsidP="00B949F6">
            <w:pPr>
              <w:jc w:val="both"/>
              <w:rPr>
                <w:rStyle w:val="a7"/>
                <w:u w:val="single"/>
              </w:rPr>
            </w:pPr>
            <w:r w:rsidRPr="00B949F6">
              <w:rPr>
                <w:rStyle w:val="a7"/>
                <w:u w:val="single"/>
              </w:rPr>
              <w:t>Учитель:</w:t>
            </w:r>
          </w:p>
          <w:p w:rsidR="00356AA9" w:rsidRPr="00C775C0" w:rsidRDefault="00356AA9" w:rsidP="00B949F6">
            <w:pPr>
              <w:jc w:val="both"/>
              <w:rPr>
                <w:b/>
                <w:bCs/>
              </w:rPr>
            </w:pPr>
            <w:r w:rsidRPr="00C775C0">
              <w:rPr>
                <w:rStyle w:val="a7"/>
                <w:b w:val="0"/>
              </w:rPr>
              <w:t>А сейчас, ребята, я приглашаю вас немного отдохнуть. Прошу вас выйти.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949F6">
              <w:rPr>
                <w:rFonts w:ascii="Times New Roman" w:hAnsi="Times New Roman" w:cs="Times New Roman"/>
                <w:b/>
              </w:rPr>
              <w:t>4.Активный отдых.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949F6">
              <w:rPr>
                <w:rFonts w:ascii="Times New Roman" w:hAnsi="Times New Roman" w:cs="Times New Roman"/>
                <w:b/>
              </w:rPr>
              <w:t>5. Мы продолжаем наш урок.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949F6">
              <w:rPr>
                <w:rFonts w:ascii="Times New Roman" w:hAnsi="Times New Roman" w:cs="Times New Roman"/>
                <w:b/>
              </w:rPr>
              <w:t>Работа по сборнику ФО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949F6">
              <w:rPr>
                <w:rFonts w:ascii="Times New Roman" w:hAnsi="Times New Roman" w:cs="Times New Roman"/>
                <w:b/>
              </w:rPr>
              <w:t>Задание для детей с высокой мотивацией к обучению 1 группа:</w:t>
            </w:r>
          </w:p>
          <w:p w:rsidR="00356AA9" w:rsidRPr="00B949F6" w:rsidRDefault="00356AA9" w:rsidP="00B949F6">
            <w:pPr>
              <w:jc w:val="both"/>
              <w:rPr>
                <w:b/>
                <w:bCs/>
                <w:u w:val="single"/>
              </w:rPr>
            </w:pPr>
            <w:r w:rsidRPr="00B949F6">
              <w:rPr>
                <w:rStyle w:val="a7"/>
                <w:u w:val="single"/>
              </w:rPr>
              <w:t>Учитель: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Ребята, вам нужно дополнить стихотворение соответствующими словами-рифмами, используя опорные слова.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949F6">
              <w:rPr>
                <w:rFonts w:ascii="Times New Roman" w:hAnsi="Times New Roman" w:cs="Times New Roman"/>
                <w:b/>
                <w:u w:val="single"/>
              </w:rPr>
              <w:t>Критерии успеха: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3аписали 7-8 слов-3б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3аписали 4-6 слов-2б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3аписали 1-2 слова-1б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949F6">
              <w:rPr>
                <w:rFonts w:ascii="Times New Roman" w:hAnsi="Times New Roman" w:cs="Times New Roman"/>
                <w:b/>
                <w:u w:val="single"/>
              </w:rPr>
              <w:t>Задание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Чтоб здоровым быть…….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Физкультура всем……….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Для начала по………</w:t>
            </w:r>
            <w:proofErr w:type="gramStart"/>
            <w:r w:rsidRPr="00B949F6">
              <w:rPr>
                <w:rFonts w:ascii="Times New Roman" w:hAnsi="Times New Roman" w:cs="Times New Roman"/>
              </w:rPr>
              <w:t>…….</w:t>
            </w:r>
            <w:proofErr w:type="gramEnd"/>
            <w:r w:rsidRPr="00B949F6">
              <w:rPr>
                <w:rFonts w:ascii="Times New Roman" w:hAnsi="Times New Roman" w:cs="Times New Roman"/>
              </w:rPr>
              <w:t>-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Утром сделаем……………!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И без всякого……………..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Есть хорошее…………….-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Бег полезен и…………….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Занимайся………………..!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949F6">
              <w:rPr>
                <w:rFonts w:ascii="Times New Roman" w:hAnsi="Times New Roman" w:cs="Times New Roman"/>
                <w:b/>
              </w:rPr>
              <w:t xml:space="preserve">Опорные слова: </w:t>
            </w:r>
            <w:r w:rsidRPr="00B949F6">
              <w:rPr>
                <w:rFonts w:ascii="Times New Roman" w:hAnsi="Times New Roman" w:cs="Times New Roman"/>
              </w:rPr>
              <w:t>игра, сомненья, порядку, сполна, детвора, нужна, зарядку, решенье</w:t>
            </w:r>
            <w:r w:rsidRPr="00B949F6">
              <w:rPr>
                <w:rFonts w:ascii="Times New Roman" w:hAnsi="Times New Roman" w:cs="Times New Roman"/>
                <w:b/>
              </w:rPr>
              <w:t>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949F6">
              <w:rPr>
                <w:rFonts w:ascii="Times New Roman" w:hAnsi="Times New Roman" w:cs="Times New Roman"/>
                <w:b/>
              </w:rPr>
              <w:t>Задание для детей с низкой мотивацией к обучению 2 группа:</w:t>
            </w:r>
          </w:p>
          <w:p w:rsidR="00356AA9" w:rsidRPr="00B949F6" w:rsidRDefault="00356AA9" w:rsidP="00B949F6">
            <w:pPr>
              <w:jc w:val="both"/>
              <w:rPr>
                <w:b/>
                <w:bCs/>
                <w:u w:val="single"/>
              </w:rPr>
            </w:pPr>
            <w:r w:rsidRPr="00B949F6">
              <w:rPr>
                <w:rStyle w:val="a7"/>
                <w:u w:val="single"/>
              </w:rPr>
              <w:t>Учитель: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 xml:space="preserve">Ребята, а вы сейчас будете создавать рецепт волшебного лекарства здоровья, используя опорные </w:t>
            </w:r>
            <w:proofErr w:type="gramStart"/>
            <w:r w:rsidRPr="00B949F6">
              <w:rPr>
                <w:rFonts w:ascii="Times New Roman" w:hAnsi="Times New Roman" w:cs="Times New Roman"/>
              </w:rPr>
              <w:t>слова:  терпение</w:t>
            </w:r>
            <w:proofErr w:type="gramEnd"/>
            <w:r w:rsidRPr="00B949F6">
              <w:rPr>
                <w:rFonts w:ascii="Times New Roman" w:hAnsi="Times New Roman" w:cs="Times New Roman"/>
              </w:rPr>
              <w:t>,  несколько, смех, удача,  везение, теплота, каждый,  доброта, грусть, здоров, сердечность.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949F6">
              <w:rPr>
                <w:rFonts w:ascii="Times New Roman" w:hAnsi="Times New Roman" w:cs="Times New Roman"/>
                <w:b/>
                <w:u w:val="single"/>
              </w:rPr>
              <w:t>Критерии успеха: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3аписали 9-11 слов-3б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3аписали 5-8 слов-2б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3аписали 1-4 слова-1б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Возьми щепотку ____________, 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горсточку _________________, 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веточку ___________________, 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капельку __________________, 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крошечку__________________. 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Залей стаканом </w:t>
            </w:r>
            <w:proofErr w:type="gramStart"/>
            <w:r w:rsidRPr="00B949F6">
              <w:t>душевной  _</w:t>
            </w:r>
            <w:proofErr w:type="gramEnd"/>
            <w:r w:rsidRPr="00B949F6">
              <w:t>____________,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ложечкой __________________. 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Размешай и поставь на солнышко на __________ дней. Принимай лекарство _________ раз в момент ______________. </w:t>
            </w:r>
          </w:p>
          <w:p w:rsidR="00356AA9" w:rsidRPr="00B949F6" w:rsidRDefault="00356AA9" w:rsidP="00B949F6">
            <w:pPr>
              <w:jc w:val="both"/>
            </w:pPr>
            <w:r w:rsidRPr="00B949F6">
              <w:t>И будешь всегда ________________!</w:t>
            </w:r>
          </w:p>
          <w:p w:rsidR="00EB6209" w:rsidRPr="00B949F6" w:rsidRDefault="00EB6209" w:rsidP="00B949F6">
            <w:pPr>
              <w:jc w:val="both"/>
              <w:rPr>
                <w:rStyle w:val="a7"/>
                <w:u w:val="single"/>
              </w:rPr>
            </w:pPr>
          </w:p>
          <w:p w:rsidR="00EB6209" w:rsidRPr="00B949F6" w:rsidRDefault="00EB6209" w:rsidP="00B949F6">
            <w:pPr>
              <w:jc w:val="both"/>
              <w:rPr>
                <w:rStyle w:val="a7"/>
                <w:u w:val="single"/>
              </w:rPr>
            </w:pPr>
          </w:p>
          <w:p w:rsidR="00356AA9" w:rsidRPr="00B949F6" w:rsidRDefault="00356AA9" w:rsidP="00B949F6">
            <w:pPr>
              <w:jc w:val="both"/>
              <w:rPr>
                <w:rStyle w:val="a7"/>
                <w:u w:val="single"/>
              </w:rPr>
            </w:pPr>
            <w:r w:rsidRPr="00B949F6">
              <w:rPr>
                <w:rStyle w:val="a7"/>
                <w:u w:val="single"/>
              </w:rPr>
              <w:t>Взаимопроверка</w:t>
            </w:r>
          </w:p>
          <w:p w:rsidR="00356AA9" w:rsidRPr="00B949F6" w:rsidRDefault="00356AA9" w:rsidP="00B949F6">
            <w:pPr>
              <w:jc w:val="both"/>
              <w:rPr>
                <w:rStyle w:val="a7"/>
                <w:u w:val="single"/>
              </w:rPr>
            </w:pPr>
            <w:r w:rsidRPr="00B949F6">
              <w:rPr>
                <w:rStyle w:val="a7"/>
                <w:u w:val="single"/>
              </w:rPr>
              <w:t>Учитель: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А сейчас я хочу, чтоб ребята из первой группы прочитали своё стихотворение, каждый по предложению.</w:t>
            </w:r>
          </w:p>
          <w:p w:rsidR="00356AA9" w:rsidRPr="00B949F6" w:rsidRDefault="00356AA9" w:rsidP="00B949F6">
            <w:pPr>
              <w:autoSpaceDE w:val="0"/>
              <w:autoSpaceDN w:val="0"/>
              <w:adjustRightInd w:val="0"/>
              <w:jc w:val="both"/>
            </w:pPr>
            <w:r w:rsidRPr="00B949F6">
              <w:t>А ребята из второй группы поделились  рецептом волшебного лекарства.</w:t>
            </w:r>
          </w:p>
        </w:tc>
        <w:tc>
          <w:tcPr>
            <w:tcW w:w="1985" w:type="dxa"/>
          </w:tcPr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Работа по учебнику</w:t>
            </w:r>
          </w:p>
          <w:p w:rsidR="00356AA9" w:rsidRPr="00B949F6" w:rsidRDefault="00356AA9" w:rsidP="00B949F6">
            <w:pPr>
              <w:jc w:val="both"/>
            </w:pPr>
            <w:r w:rsidRPr="00B949F6">
              <w:t xml:space="preserve"> </w:t>
            </w:r>
            <w:proofErr w:type="spellStart"/>
            <w:r w:rsidRPr="00B949F6">
              <w:t>стр</w:t>
            </w:r>
            <w:proofErr w:type="spellEnd"/>
            <w:r w:rsidRPr="00B949F6">
              <w:t xml:space="preserve"> 57-58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Презентация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СЛАЙД 5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Презентация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СЛАЙД 6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Работа в тетрадях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Презентация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СЛАЙД 7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Презентация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СЛАЙД 8</w:t>
            </w:r>
          </w:p>
          <w:p w:rsidR="00356AA9" w:rsidRPr="00B949F6" w:rsidRDefault="00356AA9" w:rsidP="00B949F6">
            <w:pPr>
              <w:jc w:val="both"/>
            </w:pPr>
            <w:r w:rsidRPr="00B949F6">
              <w:t>Видеоролик</w:t>
            </w:r>
          </w:p>
          <w:p w:rsidR="00356AA9" w:rsidRPr="00B949F6" w:rsidRDefault="00C775C0" w:rsidP="00B949F6">
            <w:pPr>
              <w:jc w:val="both"/>
            </w:pPr>
            <w:r>
              <w:t>«Зарядка «Солнышко лучистое»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Презентация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СЛАЙД 9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СБОРНИК ФО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Презентация</w:t>
            </w:r>
          </w:p>
          <w:p w:rsidR="00356AA9" w:rsidRPr="00B949F6" w:rsidRDefault="00356AA9" w:rsidP="00B949F6">
            <w:pPr>
              <w:jc w:val="both"/>
            </w:pPr>
            <w:r w:rsidRPr="00B949F6">
              <w:t>СЛАЙД 10,11</w:t>
            </w: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</w:tc>
      </w:tr>
      <w:tr w:rsidR="00356AA9" w:rsidRPr="00B949F6" w:rsidTr="00374602">
        <w:trPr>
          <w:trHeight w:val="274"/>
        </w:trPr>
        <w:tc>
          <w:tcPr>
            <w:tcW w:w="1668" w:type="dxa"/>
          </w:tcPr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lastRenderedPageBreak/>
              <w:t>Конец урока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  <w:rPr>
                <w:b/>
              </w:rPr>
            </w:pPr>
            <w:r w:rsidRPr="00B949F6">
              <w:rPr>
                <w:b/>
              </w:rPr>
              <w:t>Обратная связь</w:t>
            </w:r>
          </w:p>
          <w:p w:rsidR="00356AA9" w:rsidRPr="00B949F6" w:rsidRDefault="00356AA9" w:rsidP="00B949F6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4"/>
          </w:tcPr>
          <w:p w:rsidR="00356AA9" w:rsidRPr="00B949F6" w:rsidRDefault="00356AA9" w:rsidP="00B949F6">
            <w:pPr>
              <w:jc w:val="both"/>
              <w:rPr>
                <w:b/>
                <w:bCs/>
                <w:u w:val="single"/>
              </w:rPr>
            </w:pPr>
            <w:r w:rsidRPr="00B949F6">
              <w:rPr>
                <w:rStyle w:val="a7"/>
                <w:u w:val="single"/>
              </w:rPr>
              <w:t>Учитель:</w:t>
            </w:r>
          </w:p>
          <w:p w:rsidR="00356AA9" w:rsidRPr="00B949F6" w:rsidRDefault="00356AA9" w:rsidP="00B949F6">
            <w:pPr>
              <w:pStyle w:val="a5"/>
              <w:spacing w:before="0" w:beforeAutospacing="0" w:after="0" w:afterAutospacing="0"/>
              <w:jc w:val="both"/>
            </w:pPr>
            <w:r w:rsidRPr="00B949F6">
              <w:t>Ребята, давайте вспомним,  какова была цель урока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2.1.1.1 отвечать на простые вопросы по содержанию.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2.2.1.2 читать про себя, используя поисковое/ознакомительное чтение.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2.3.2.1 писать творческие работы разных жанров по образцу –</w:t>
            </w:r>
          </w:p>
          <w:p w:rsidR="00356AA9" w:rsidRPr="00B949F6" w:rsidRDefault="00356AA9" w:rsidP="00B949F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949F6">
              <w:rPr>
                <w:rFonts w:ascii="Times New Roman" w:hAnsi="Times New Roman" w:cs="Times New Roman"/>
              </w:rPr>
              <w:t>загадки/сказки – или по готовым рифмовкам – считалочки/стихи</w:t>
            </w:r>
          </w:p>
          <w:p w:rsidR="00356AA9" w:rsidRPr="00B949F6" w:rsidRDefault="00356AA9" w:rsidP="00B949F6">
            <w:pPr>
              <w:pStyle w:val="a5"/>
              <w:spacing w:before="0" w:beforeAutospacing="0" w:after="0" w:afterAutospacing="0"/>
              <w:jc w:val="both"/>
            </w:pPr>
            <w:r w:rsidRPr="00B949F6">
              <w:t>(с помощью учителя).</w:t>
            </w:r>
          </w:p>
          <w:p w:rsidR="00356AA9" w:rsidRPr="00B949F6" w:rsidRDefault="00356AA9" w:rsidP="00B949F6">
            <w:pPr>
              <w:pStyle w:val="a5"/>
              <w:spacing w:before="0" w:beforeAutospacing="0" w:after="0" w:afterAutospacing="0"/>
              <w:jc w:val="both"/>
            </w:pPr>
            <w:r w:rsidRPr="00B949F6">
              <w:t>Какие задания помогли вам достичь цели урока?</w:t>
            </w:r>
          </w:p>
          <w:p w:rsidR="00356AA9" w:rsidRPr="00B949F6" w:rsidRDefault="00356AA9" w:rsidP="00B949F6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B949F6">
              <w:rPr>
                <w:b/>
              </w:rPr>
              <w:t>Рефлексия:</w:t>
            </w:r>
          </w:p>
          <w:p w:rsidR="00356AA9" w:rsidRPr="00B949F6" w:rsidRDefault="00356AA9" w:rsidP="00B949F6">
            <w:pPr>
              <w:jc w:val="both"/>
              <w:rPr>
                <w:rStyle w:val="a7"/>
                <w:u w:val="single"/>
              </w:rPr>
            </w:pPr>
            <w:r w:rsidRPr="00B949F6">
              <w:rPr>
                <w:rStyle w:val="a7"/>
                <w:u w:val="single"/>
              </w:rPr>
              <w:t>Учитель:</w:t>
            </w:r>
          </w:p>
          <w:p w:rsidR="00356AA9" w:rsidRPr="00B949F6" w:rsidRDefault="00356AA9" w:rsidP="00B949F6">
            <w:pPr>
              <w:jc w:val="both"/>
              <w:rPr>
                <w:rStyle w:val="a7"/>
                <w:b w:val="0"/>
              </w:rPr>
            </w:pPr>
            <w:r w:rsidRPr="00B949F6">
              <w:rPr>
                <w:rStyle w:val="a7"/>
                <w:b w:val="0"/>
              </w:rPr>
              <w:t xml:space="preserve">Ребята, если вы набрали 8-9б возьмите желтый лучик и напишите на нём своё имя, если вы набрали 5-7 б возьмите оранжевый лучик, если вы набрали меньше 5б, то красный лучик и прикрепите к нашему солнышку. </w:t>
            </w:r>
          </w:p>
          <w:p w:rsidR="00356AA9" w:rsidRPr="00B949F6" w:rsidRDefault="00356AA9" w:rsidP="00B949F6">
            <w:pPr>
              <w:jc w:val="both"/>
              <w:rPr>
                <w:bCs/>
              </w:rPr>
            </w:pPr>
            <w:r w:rsidRPr="00B949F6">
              <w:rPr>
                <w:rStyle w:val="a7"/>
                <w:b w:val="0"/>
              </w:rPr>
              <w:t>Посмотрите, как засверкали лучики. Солнышко благодарит вас за работу, за этот замечательный день. Вы сегодня были супер молодцы!</w:t>
            </w:r>
          </w:p>
        </w:tc>
        <w:tc>
          <w:tcPr>
            <w:tcW w:w="1985" w:type="dxa"/>
          </w:tcPr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</w:p>
          <w:p w:rsidR="00B949F6" w:rsidRDefault="00B949F6" w:rsidP="00B949F6">
            <w:pPr>
              <w:jc w:val="both"/>
            </w:pPr>
          </w:p>
          <w:p w:rsidR="00B949F6" w:rsidRDefault="00B949F6" w:rsidP="00B949F6">
            <w:pPr>
              <w:jc w:val="both"/>
            </w:pPr>
          </w:p>
          <w:p w:rsidR="00356AA9" w:rsidRPr="00B949F6" w:rsidRDefault="00356AA9" w:rsidP="00B949F6">
            <w:pPr>
              <w:jc w:val="both"/>
            </w:pPr>
            <w:r w:rsidRPr="00B949F6">
              <w:t>«Солнышко лучистое»</w:t>
            </w:r>
          </w:p>
        </w:tc>
      </w:tr>
    </w:tbl>
    <w:p w:rsidR="006A5228" w:rsidRPr="006474DB" w:rsidRDefault="006A5228" w:rsidP="00B949F6">
      <w:pPr>
        <w:ind w:left="-567" w:firstLine="567"/>
        <w:jc w:val="both"/>
        <w:rPr>
          <w:rFonts w:eastAsia="Calibri"/>
          <w:b/>
        </w:rPr>
      </w:pPr>
    </w:p>
    <w:p w:rsidR="006A5228" w:rsidRPr="006A5228" w:rsidRDefault="006A5228" w:rsidP="00B949F6">
      <w:pPr>
        <w:jc w:val="both"/>
        <w:rPr>
          <w:b/>
        </w:rPr>
      </w:pPr>
    </w:p>
    <w:p w:rsidR="006A5228" w:rsidRPr="006A5228" w:rsidRDefault="006A5228" w:rsidP="00B949F6">
      <w:pPr>
        <w:jc w:val="both"/>
        <w:rPr>
          <w:b/>
        </w:rPr>
      </w:pPr>
    </w:p>
    <w:p w:rsidR="00A6644A" w:rsidRDefault="00A6644A" w:rsidP="00B949F6">
      <w:pPr>
        <w:jc w:val="both"/>
      </w:pPr>
    </w:p>
    <w:sectPr w:rsidR="00A6644A" w:rsidSect="00B949F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228"/>
    <w:rsid w:val="00356AA9"/>
    <w:rsid w:val="00374602"/>
    <w:rsid w:val="00615A76"/>
    <w:rsid w:val="006A5228"/>
    <w:rsid w:val="00A6644A"/>
    <w:rsid w:val="00B949F6"/>
    <w:rsid w:val="00BF0BC5"/>
    <w:rsid w:val="00C775C0"/>
    <w:rsid w:val="00DB5220"/>
    <w:rsid w:val="00E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5F9BF1C4-B650-414E-A451-32511E61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2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5A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15A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5A7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15A76"/>
    <w:pPr>
      <w:spacing w:after="0" w:line="240" w:lineRule="auto"/>
    </w:pPr>
  </w:style>
  <w:style w:type="character" w:styleId="a7">
    <w:name w:val="Strong"/>
    <w:basedOn w:val="a0"/>
    <w:uiPriority w:val="22"/>
    <w:qFormat/>
    <w:rsid w:val="00615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</dc:creator>
  <cp:lastModifiedBy>Учетная запись Майкрософт</cp:lastModifiedBy>
  <cp:revision>6</cp:revision>
  <cp:lastPrinted>2018-05-03T15:49:00Z</cp:lastPrinted>
  <dcterms:created xsi:type="dcterms:W3CDTF">2018-05-02T15:50:00Z</dcterms:created>
  <dcterms:modified xsi:type="dcterms:W3CDTF">2021-03-16T09:21:00Z</dcterms:modified>
</cp:coreProperties>
</file>