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8945" w14:textId="77777777" w:rsidR="00E81EB8" w:rsidRPr="00072643" w:rsidRDefault="00E81EB8" w:rsidP="00A05F2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2643">
        <w:rPr>
          <w:rFonts w:ascii="Times New Roman" w:hAnsi="Times New Roman" w:cs="Times New Roman"/>
          <w:sz w:val="28"/>
          <w:szCs w:val="28"/>
          <w:lang w:val="ru-RU"/>
        </w:rPr>
        <w:t>ОУД в средней группе</w:t>
      </w:r>
    </w:p>
    <w:p w14:paraId="02ECDA43" w14:textId="77777777" w:rsidR="00E81EB8" w:rsidRPr="00072643" w:rsidRDefault="00E81EB8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05F28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 w:rsidRPr="00A05F28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proofErr w:type="spellEnd"/>
      <w:r w:rsidRPr="00A05F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5F28">
        <w:rPr>
          <w:rFonts w:ascii="Times New Roman" w:hAnsi="Times New Roman" w:cs="Times New Roman"/>
          <w:b/>
          <w:bCs/>
          <w:sz w:val="28"/>
          <w:szCs w:val="28"/>
        </w:rPr>
        <w:t>област</w:t>
      </w:r>
      <w:proofErr w:type="spellEnd"/>
      <w:r w:rsidRPr="00A05F28"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A05F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2643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14:paraId="537DE6AC" w14:textId="77777777" w:rsidR="00E81EB8" w:rsidRPr="00072643" w:rsidRDefault="00E81EB8" w:rsidP="0007264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05F28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Лепка</w:t>
      </w:r>
    </w:p>
    <w:p w14:paraId="20074661" w14:textId="217CF7CC" w:rsidR="00E81EB8" w:rsidRPr="00072643" w:rsidRDefault="00E81EB8" w:rsidP="0007264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05F2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Сквозная т</w:t>
      </w:r>
      <w:proofErr w:type="spellStart"/>
      <w:r w:rsidRPr="00A05F28">
        <w:rPr>
          <w:rFonts w:ascii="Times New Roman" w:hAnsi="Times New Roman" w:cs="Times New Roman"/>
          <w:b/>
          <w:bCs/>
          <w:sz w:val="28"/>
          <w:szCs w:val="28"/>
        </w:rPr>
        <w:t>ема</w:t>
      </w:r>
      <w:proofErr w:type="spellEnd"/>
      <w:r w:rsidRPr="00A05F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2643">
        <w:rPr>
          <w:rFonts w:ascii="Times New Roman" w:hAnsi="Times New Roman" w:cs="Times New Roman"/>
          <w:sz w:val="28"/>
          <w:szCs w:val="28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5F28">
        <w:rPr>
          <w:rFonts w:ascii="Times New Roman" w:hAnsi="Times New Roman" w:cs="Times New Roman"/>
          <w:sz w:val="28"/>
          <w:szCs w:val="28"/>
          <w:lang w:val="ru-RU"/>
        </w:rPr>
        <w:t>Моя семья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FACD3A1" w14:textId="2D5B6909" w:rsidR="00A05F28" w:rsidRPr="00B50388" w:rsidRDefault="00A05F28" w:rsidP="00A05F28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A05F28">
        <w:rPr>
          <w:rFonts w:ascii="Times New Roman" w:hAnsi="Times New Roman"/>
          <w:b/>
          <w:bCs/>
          <w:sz w:val="28"/>
          <w:szCs w:val="28"/>
          <w:lang w:val="ru-RU"/>
        </w:rPr>
        <w:t>Подтема</w:t>
      </w:r>
      <w:proofErr w:type="spellEnd"/>
      <w:r w:rsidRPr="00A05F28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0388">
        <w:rPr>
          <w:rFonts w:ascii="Times New Roman" w:hAnsi="Times New Roman"/>
          <w:sz w:val="28"/>
          <w:szCs w:val="28"/>
        </w:rPr>
        <w:t>«Растём здоровыми»</w:t>
      </w:r>
    </w:p>
    <w:p w14:paraId="3274934E" w14:textId="77777777" w:rsidR="00EF0E4A" w:rsidRPr="00072643" w:rsidRDefault="00E81EB8" w:rsidP="00072643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05F2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2643"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r w:rsidR="00D01145"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знать, как здоровым стать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D01145" w:rsidRPr="0007264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FA27E62" w14:textId="7124F13D" w:rsidR="00EF0E4A" w:rsidRPr="00072643" w:rsidRDefault="00EF0E4A" w:rsidP="00072643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A05F28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Цель</w:t>
      </w:r>
      <w:proofErr w:type="gramStart"/>
      <w:r w:rsidRPr="00A05F28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  <w:r w:rsidRPr="0007264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Pr="00072643">
        <w:rPr>
          <w:rFonts w:ascii="Times New Roman" w:hAnsi="Times New Roman" w:cs="Times New Roman"/>
          <w:sz w:val="28"/>
          <w:szCs w:val="28"/>
        </w:rPr>
        <w:t xml:space="preserve"> представления об основных составляющих здорового образа жизни человека.</w:t>
      </w:r>
    </w:p>
    <w:p w14:paraId="01913236" w14:textId="243378C1" w:rsidR="00EF0E4A" w:rsidRPr="00CB3EB1" w:rsidRDefault="00EF0E4A" w:rsidP="0007264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Образовательн</w:t>
      </w:r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ые</w:t>
      </w:r>
      <w:proofErr w:type="spellEnd"/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задач</w:t>
      </w:r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и</w:t>
      </w:r>
      <w:r w:rsidRPr="00CB3EB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2587670" w14:textId="196CE4C6" w:rsidR="00EF0E4A" w:rsidRPr="00072643" w:rsidRDefault="00EF0E4A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Учить детей лепить спортивный инвентарь конструктивным способом. Формировать первоначальные представления детей о спортивном инвентаре.</w:t>
      </w:r>
    </w:p>
    <w:p w14:paraId="41FB1348" w14:textId="1B005B45" w:rsidR="00EF0E4A" w:rsidRPr="00CB3EB1" w:rsidRDefault="00EF0E4A" w:rsidP="0007264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Развивающ</w:t>
      </w:r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ие</w:t>
      </w:r>
      <w:proofErr w:type="spellEnd"/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задач</w:t>
      </w:r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и</w:t>
      </w:r>
      <w:r w:rsidRPr="00CB3EB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0547D29" w14:textId="031F09FE" w:rsidR="00EF0E4A" w:rsidRPr="00072643" w:rsidRDefault="00EF0E4A" w:rsidP="00072643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072643">
        <w:rPr>
          <w:rFonts w:ascii="Times New Roman" w:hAnsi="Times New Roman" w:cs="Times New Roman"/>
          <w:sz w:val="28"/>
          <w:szCs w:val="28"/>
        </w:rPr>
        <w:t>Развивать умение заботиться о своем здоровье</w:t>
      </w:r>
      <w:r w:rsidR="00A870D4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72643">
        <w:rPr>
          <w:rFonts w:ascii="Times New Roman" w:hAnsi="Times New Roman" w:cs="Times New Roman"/>
          <w:sz w:val="28"/>
          <w:szCs w:val="28"/>
        </w:rPr>
        <w:t>мелкую моторику рук, глазомер, согласованность в движениях рук</w:t>
      </w:r>
      <w:r w:rsidRPr="000726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14:paraId="7495F6C6" w14:textId="1AD0577B" w:rsidR="00A870D4" w:rsidRPr="00CB3EB1" w:rsidRDefault="00A870D4" w:rsidP="0007264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Воспитательн</w:t>
      </w:r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ые</w:t>
      </w:r>
      <w:proofErr w:type="spellEnd"/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задач</w:t>
      </w:r>
      <w:r w:rsidRP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и</w:t>
      </w:r>
      <w:r w:rsidRPr="00CB3EB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26E8F2D" w14:textId="7B937597" w:rsidR="00A870D4" w:rsidRPr="00072643" w:rsidRDefault="00A870D4" w:rsidP="00072643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07264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64DB4" w:rsidRPr="00072643">
        <w:rPr>
          <w:rFonts w:ascii="Times New Roman" w:hAnsi="Times New Roman" w:cs="Times New Roman"/>
          <w:sz w:val="28"/>
          <w:szCs w:val="28"/>
        </w:rPr>
        <w:t>представления о том, что здоровье – главная ценность человеческой жизни</w:t>
      </w:r>
      <w:r w:rsidR="00964DB4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72643">
        <w:rPr>
          <w:rFonts w:ascii="Times New Roman" w:hAnsi="Times New Roman" w:cs="Times New Roman"/>
          <w:sz w:val="28"/>
          <w:szCs w:val="28"/>
        </w:rPr>
        <w:t>потребность в здоровом образе жизни</w:t>
      </w:r>
      <w:r w:rsidR="00964DB4" w:rsidRPr="0007264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72643">
        <w:rPr>
          <w:rFonts w:ascii="Times New Roman" w:hAnsi="Times New Roman" w:cs="Times New Roman"/>
          <w:sz w:val="28"/>
          <w:szCs w:val="28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</w:rPr>
        <w:t>желание заниматься спортом, физкультурой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767BA5" w14:textId="77777777" w:rsidR="00582F7E" w:rsidRPr="00072643" w:rsidRDefault="00582F7E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E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Предварительная работа</w:t>
      </w:r>
      <w:r w:rsidRPr="00072643">
        <w:rPr>
          <w:rFonts w:ascii="Times New Roman" w:hAnsi="Times New Roman" w:cs="Times New Roman"/>
          <w:sz w:val="28"/>
          <w:szCs w:val="28"/>
        </w:rPr>
        <w:t>: беседы о спорте и </w:t>
      </w:r>
      <w:r w:rsidRPr="00A05F28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здоровье</w:t>
      </w:r>
      <w:r w:rsidRPr="00A05F28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  <w:r w:rsidRPr="0007264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тем</w:t>
      </w:r>
      <w:proofErr w:type="spellStart"/>
      <w:r w:rsidRPr="00072643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B3EB1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Здоровье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72643">
        <w:rPr>
          <w:rFonts w:ascii="Times New Roman" w:hAnsi="Times New Roman" w:cs="Times New Roman"/>
          <w:sz w:val="28"/>
          <w:szCs w:val="28"/>
        </w:rPr>
        <w:t> и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«Спорт»</w:t>
      </w:r>
      <w:r w:rsidRPr="00072643">
        <w:rPr>
          <w:rFonts w:ascii="Times New Roman" w:hAnsi="Times New Roman" w:cs="Times New Roman"/>
          <w:sz w:val="28"/>
          <w:szCs w:val="28"/>
        </w:rPr>
        <w:t>, 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сказок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</w:t>
      </w:r>
      <w:proofErr w:type="spellStart"/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Щепачева</w:t>
      </w:r>
      <w:proofErr w:type="spellEnd"/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медвежонок </w:t>
      </w:r>
      <w:proofErr w:type="spellStart"/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Шуня</w:t>
      </w:r>
      <w:proofErr w:type="spellEnd"/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 искал»,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Ирис Ревю Сказка «Про умное Здоровье»; разгадывание загадок; спортивные игры с мячом, обручем, скакалками, лентами;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 спортивных предметов, различных видов спорта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>; т</w:t>
      </w:r>
      <w:proofErr w:type="spellStart"/>
      <w:r w:rsidRPr="00072643">
        <w:rPr>
          <w:rFonts w:ascii="Times New Roman" w:hAnsi="Times New Roman" w:cs="Times New Roman"/>
          <w:sz w:val="28"/>
          <w:szCs w:val="28"/>
        </w:rPr>
        <w:t>актильное</w:t>
      </w:r>
      <w:proofErr w:type="spellEnd"/>
      <w:r w:rsidRPr="00072643">
        <w:rPr>
          <w:rFonts w:ascii="Times New Roman" w:hAnsi="Times New Roman" w:cs="Times New Roman"/>
          <w:sz w:val="28"/>
          <w:szCs w:val="28"/>
        </w:rPr>
        <w:t xml:space="preserve"> обследование предметов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(гири, скакалки, гантелей и обруча)</w:t>
      </w:r>
      <w:r w:rsidRPr="000726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932832" w14:textId="3AAAB49D" w:rsidR="00072643" w:rsidRPr="00072643" w:rsidRDefault="00582F7E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E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Материалы и оборудование</w:t>
      </w:r>
      <w:r w:rsidRPr="00CB3E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2643">
        <w:rPr>
          <w:rFonts w:ascii="Times New Roman" w:hAnsi="Times New Roman" w:cs="Times New Roman"/>
          <w:sz w:val="28"/>
          <w:szCs w:val="28"/>
        </w:rPr>
        <w:t xml:space="preserve"> пластилин, салфетки, </w:t>
      </w:r>
      <w:r w:rsidRPr="00CB3EB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картинки с изображением детей, выполняющих движения зарядки,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 xml:space="preserve"> </w:t>
      </w:r>
      <w:r w:rsidR="00072643" w:rsidRPr="0007264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072643" w:rsidRPr="00072643">
        <w:rPr>
          <w:rFonts w:ascii="Times New Roman" w:hAnsi="Times New Roman" w:cs="Times New Roman"/>
          <w:sz w:val="28"/>
          <w:szCs w:val="28"/>
        </w:rPr>
        <w:t>портивный</w:t>
      </w:r>
      <w:proofErr w:type="spellEnd"/>
      <w:r w:rsidR="00072643" w:rsidRPr="00072643">
        <w:rPr>
          <w:rFonts w:ascii="Times New Roman" w:hAnsi="Times New Roman" w:cs="Times New Roman"/>
          <w:sz w:val="28"/>
          <w:szCs w:val="28"/>
        </w:rPr>
        <w:t xml:space="preserve"> инвентарь</w:t>
      </w:r>
      <w:r w:rsidR="00072643" w:rsidRPr="0007264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72643" w:rsidRPr="00072643">
        <w:rPr>
          <w:rFonts w:ascii="Times New Roman" w:hAnsi="Times New Roman" w:cs="Times New Roman"/>
          <w:sz w:val="28"/>
          <w:szCs w:val="28"/>
        </w:rPr>
        <w:t xml:space="preserve"> скакалка, гиря, гантели</w:t>
      </w:r>
      <w:r w:rsidR="00072643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72643" w:rsidRPr="00072643">
        <w:rPr>
          <w:rFonts w:ascii="Times New Roman" w:hAnsi="Times New Roman" w:cs="Times New Roman"/>
          <w:sz w:val="28"/>
          <w:szCs w:val="28"/>
        </w:rPr>
        <w:t>обруч.</w:t>
      </w:r>
    </w:p>
    <w:p w14:paraId="2E515408" w14:textId="427BB98A" w:rsidR="00A870D4" w:rsidRPr="00072643" w:rsidRDefault="00A870D4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E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Активизация </w:t>
      </w:r>
      <w:r w:rsidRPr="00CB3E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с</w:t>
      </w:r>
      <w:proofErr w:type="spellStart"/>
      <w:r w:rsidRPr="00CB3E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ловаря</w:t>
      </w:r>
      <w:proofErr w:type="spellEnd"/>
      <w:r w:rsidRPr="00CB3E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72643">
        <w:rPr>
          <w:rFonts w:ascii="Times New Roman" w:hAnsi="Times New Roman" w:cs="Times New Roman"/>
          <w:sz w:val="28"/>
          <w:szCs w:val="28"/>
        </w:rPr>
        <w:t xml:space="preserve"> Спортивный инвентарь, скакалка, гиря, гантели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72643">
        <w:rPr>
          <w:rFonts w:ascii="Times New Roman" w:hAnsi="Times New Roman" w:cs="Times New Roman"/>
          <w:sz w:val="28"/>
          <w:szCs w:val="28"/>
        </w:rPr>
        <w:t>обруч.</w:t>
      </w:r>
    </w:p>
    <w:p w14:paraId="265BE448" w14:textId="1277F7EC" w:rsidR="00A870D4" w:rsidRPr="0040631D" w:rsidRDefault="00A870D4" w:rsidP="00072643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063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Полиязычие</w:t>
      </w:r>
      <w:proofErr w:type="spellEnd"/>
      <w:r w:rsidRPr="004063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доп</w:t>
      </w:r>
      <w:proofErr w:type="spellEnd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– мяч – </w:t>
      </w:r>
      <w:proofErr w:type="spellStart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ball</w:t>
      </w:r>
      <w:proofErr w:type="spellEnd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құрсау</w:t>
      </w:r>
      <w:proofErr w:type="spellEnd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- обруч – </w:t>
      </w:r>
      <w:proofErr w:type="spellStart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hoop</w:t>
      </w:r>
      <w:proofErr w:type="spellEnd"/>
      <w:r w:rsidR="0040631D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C2D3981" w14:textId="6C829AE5" w:rsidR="00627DAD" w:rsidRPr="00A05F28" w:rsidRDefault="00627DAD" w:rsidP="00A05F28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5F28">
        <w:rPr>
          <w:rFonts w:ascii="Times New Roman" w:hAnsi="Times New Roman" w:cs="Times New Roman"/>
          <w:sz w:val="28"/>
          <w:szCs w:val="28"/>
        </w:rPr>
        <w:t xml:space="preserve">Ход </w:t>
      </w:r>
      <w:r w:rsidR="00CB3EB1" w:rsidRPr="00A05F28">
        <w:rPr>
          <w:rFonts w:ascii="Times New Roman" w:hAnsi="Times New Roman" w:cs="Times New Roman"/>
          <w:sz w:val="28"/>
          <w:szCs w:val="28"/>
          <w:lang w:val="ru-RU"/>
        </w:rPr>
        <w:t>ОУД:</w:t>
      </w:r>
    </w:p>
    <w:p w14:paraId="2712CC77" w14:textId="5D2043F6" w:rsidR="00627DAD" w:rsidRPr="00072643" w:rsidRDefault="00072643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211F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Приветствую детей: </w:t>
      </w:r>
      <w:r w:rsidR="00627DAD" w:rsidRPr="000726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27DAD" w:rsidRPr="00072643">
        <w:rPr>
          <w:rFonts w:ascii="Times New Roman" w:hAnsi="Times New Roman" w:cs="Times New Roman"/>
          <w:sz w:val="28"/>
          <w:szCs w:val="28"/>
        </w:rPr>
        <w:t>Здравствуйте!»</w:t>
      </w:r>
      <w:proofErr w:type="gramEnd"/>
      <w:r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DAD" w:rsidRPr="00072643">
        <w:rPr>
          <w:rFonts w:ascii="Times New Roman" w:hAnsi="Times New Roman" w:cs="Times New Roman"/>
          <w:sz w:val="28"/>
          <w:szCs w:val="28"/>
        </w:rPr>
        <w:t>Ребята, почаще произносите это удивительное слово, потому что когда мы произносим его, то не только приветствуем человека, но и желаем ему здоровья.</w:t>
      </w:r>
    </w:p>
    <w:p w14:paraId="78142D5A" w14:textId="4A97C233" w:rsidR="00302F36" w:rsidRPr="00072643" w:rsidRDefault="00627DAD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-</w:t>
      </w:r>
      <w:r w:rsidR="00A05F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</w:rPr>
        <w:t>А что такое здоровье? (</w:t>
      </w:r>
      <w:r w:rsidR="0004211F" w:rsidRPr="00072643">
        <w:rPr>
          <w:rFonts w:ascii="Times New Roman" w:hAnsi="Times New Roman" w:cs="Times New Roman"/>
          <w:sz w:val="28"/>
          <w:szCs w:val="28"/>
          <w:lang w:val="ru-RU"/>
        </w:rPr>
        <w:t>Ответы детей.) Делаю обобщение: здоровье – это о</w:t>
      </w:r>
      <w:proofErr w:type="spellStart"/>
      <w:r w:rsidRPr="00072643">
        <w:rPr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Pr="00072643">
        <w:rPr>
          <w:rFonts w:ascii="Times New Roman" w:hAnsi="Times New Roman" w:cs="Times New Roman"/>
          <w:sz w:val="28"/>
          <w:szCs w:val="28"/>
        </w:rPr>
        <w:t xml:space="preserve"> болезней, полное физическое и психическое благополучие.</w:t>
      </w:r>
      <w:r w:rsidR="00072643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8A8" w:rsidRPr="00072643">
        <w:rPr>
          <w:rFonts w:ascii="Times New Roman" w:hAnsi="Times New Roman" w:cs="Times New Roman"/>
          <w:sz w:val="28"/>
          <w:szCs w:val="28"/>
        </w:rPr>
        <w:t>У нашего здоровья немало добрых друзей</w:t>
      </w:r>
      <w:r w:rsidR="0004211F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7F08A8" w:rsidRPr="00072643">
        <w:rPr>
          <w:rFonts w:ascii="Times New Roman" w:hAnsi="Times New Roman" w:cs="Times New Roman"/>
          <w:sz w:val="28"/>
          <w:szCs w:val="28"/>
        </w:rPr>
        <w:t>помога</w:t>
      </w:r>
      <w:r w:rsidR="0004211F" w:rsidRPr="0007264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F08A8" w:rsidRPr="00072643">
        <w:rPr>
          <w:rFonts w:ascii="Times New Roman" w:hAnsi="Times New Roman" w:cs="Times New Roman"/>
          <w:sz w:val="28"/>
          <w:szCs w:val="28"/>
        </w:rPr>
        <w:t xml:space="preserve">т человеку быть </w:t>
      </w:r>
      <w:r w:rsidR="0004211F" w:rsidRPr="00072643">
        <w:rPr>
          <w:rFonts w:ascii="Times New Roman" w:hAnsi="Times New Roman" w:cs="Times New Roman"/>
          <w:sz w:val="28"/>
          <w:szCs w:val="28"/>
          <w:lang w:val="ru-RU"/>
        </w:rPr>
        <w:t>бодр</w:t>
      </w:r>
      <w:proofErr w:type="spellStart"/>
      <w:r w:rsidR="007F08A8" w:rsidRPr="00072643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4211F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и сильным.</w:t>
      </w:r>
      <w:r w:rsidR="007F08A8" w:rsidRPr="00072643">
        <w:rPr>
          <w:rFonts w:ascii="Times New Roman" w:hAnsi="Times New Roman" w:cs="Times New Roman"/>
          <w:sz w:val="28"/>
          <w:szCs w:val="28"/>
        </w:rPr>
        <w:t xml:space="preserve"> </w:t>
      </w:r>
      <w:r w:rsidR="009838D1" w:rsidRPr="00072643">
        <w:rPr>
          <w:rFonts w:ascii="Times New Roman" w:hAnsi="Times New Roman" w:cs="Times New Roman"/>
          <w:sz w:val="28"/>
          <w:szCs w:val="28"/>
          <w:lang w:val="ru-RU"/>
        </w:rPr>
        <w:t>И вот один из них. Угадайте о чём мы сегодня с вами поговорим на занятии:</w:t>
      </w:r>
    </w:p>
    <w:p w14:paraId="30BF64A5" w14:textId="35238280" w:rsidR="00302F36" w:rsidRPr="00072643" w:rsidRDefault="00CB3EB1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02F36" w:rsidRPr="00072643">
        <w:rPr>
          <w:rFonts w:ascii="Times New Roman" w:hAnsi="Times New Roman" w:cs="Times New Roman"/>
          <w:sz w:val="28"/>
          <w:szCs w:val="28"/>
        </w:rPr>
        <w:t>Чтобы </w:t>
      </w:r>
      <w:r w:rsidR="00302F36" w:rsidRPr="0007264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здоровье было в порядке</w:t>
      </w:r>
    </w:p>
    <w:p w14:paraId="3984DA85" w14:textId="4BB009C9" w:rsidR="00302F36" w:rsidRPr="00072643" w:rsidRDefault="00302F36" w:rsidP="00072643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</w:pPr>
      <w:r w:rsidRPr="00072643">
        <w:rPr>
          <w:rFonts w:ascii="Times New Roman" w:hAnsi="Times New Roman" w:cs="Times New Roman"/>
          <w:sz w:val="28"/>
          <w:szCs w:val="28"/>
        </w:rPr>
        <w:t>Не забывайте о</w:t>
      </w:r>
      <w:r w:rsidR="00CB3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</w:rPr>
        <w:t>…</w:t>
      </w:r>
      <w:r w:rsidR="00CB3EB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72643">
        <w:rPr>
          <w:rFonts w:ascii="Times New Roman" w:hAnsi="Times New Roman" w:cs="Times New Roman"/>
          <w:sz w:val="28"/>
          <w:szCs w:val="28"/>
        </w:rPr>
        <w:t>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(зарядке)</w:t>
      </w:r>
      <w:r w:rsidR="00602C6D"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.</w:t>
      </w:r>
    </w:p>
    <w:p w14:paraId="21CB093C" w14:textId="69386D60" w:rsidR="00602C6D" w:rsidRPr="00072643" w:rsidRDefault="009838D1" w:rsidP="0007264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Читаю стихотворение и п</w:t>
      </w:r>
      <w:r w:rsidR="00602C6D"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оказ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ываю</w:t>
      </w:r>
      <w:r w:rsidR="00602C6D"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 xml:space="preserve"> </w:t>
      </w:r>
      <w:bookmarkStart w:id="0" w:name="_Hlk86266561"/>
      <w:r w:rsidR="0004211F"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картин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ки</w:t>
      </w:r>
      <w:r w:rsidR="0004211F"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 xml:space="preserve"> с изображением детей, выполняющих движения зарядки</w:t>
      </w:r>
      <w:bookmarkEnd w:id="0"/>
      <w:r w:rsidR="00CB3E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:</w:t>
      </w:r>
    </w:p>
    <w:p w14:paraId="51A9284D" w14:textId="3F3A689E" w:rsidR="007F08A8" w:rsidRPr="00072643" w:rsidRDefault="007F08A8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«Силачом я стать хочу,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Рано утром я встаю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И при солнце, и в ненастье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 окна настежь.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Приступаю я к зарядке.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пятки, врозь носки,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Приседанья и прыжки.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Сто веселых упражнений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Со скакалкой и мячом!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делать их без лени –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Тоже станешь силачом!»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зарядка не только делает нас сильными.</w:t>
      </w:r>
      <w:r w:rsidR="00302F36" w:rsidRPr="00072643">
        <w:rPr>
          <w:rFonts w:ascii="Times New Roman" w:hAnsi="Times New Roman" w:cs="Times New Roman"/>
          <w:sz w:val="28"/>
          <w:szCs w:val="28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замечали, что после </w:t>
      </w:r>
      <w:r w:rsidR="00302F36" w:rsidRPr="0007264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зарядки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улучшается настроение? Чтобы день прошел наш гладко, начнем его мы с физзарядки.</w:t>
      </w:r>
      <w:r w:rsidR="00302F36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spellStart"/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акие</w:t>
      </w:r>
      <w:proofErr w:type="spellEnd"/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 мы делаем? (Дети по желанию показывают упражнения.) Какие упражнения у вас самые любимые?</w:t>
      </w:r>
    </w:p>
    <w:p w14:paraId="0E9CB6F1" w14:textId="21D6D6E5" w:rsidR="00302F36" w:rsidRPr="00072643" w:rsidRDefault="00302F36" w:rsidP="0007264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72643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2D22F94C" w14:textId="79D50C1D" w:rsidR="00302F36" w:rsidRPr="00072643" w:rsidRDefault="00CB3EB1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02F36" w:rsidRPr="00072643">
        <w:rPr>
          <w:rFonts w:ascii="Times New Roman" w:hAnsi="Times New Roman" w:cs="Times New Roman"/>
          <w:sz w:val="28"/>
          <w:szCs w:val="28"/>
        </w:rPr>
        <w:t>Все выходят по порядку – </w:t>
      </w:r>
      <w:r w:rsidR="00302F36"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месте)</w:t>
      </w:r>
    </w:p>
    <w:p w14:paraId="31C29680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Раз – два – три – четыре!</w:t>
      </w:r>
    </w:p>
    <w:p w14:paraId="111487B1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Дружно делают зарядку -</w:t>
      </w:r>
    </w:p>
    <w:p w14:paraId="5BA646F3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Раз – два – три – четыре!</w:t>
      </w:r>
    </w:p>
    <w:p w14:paraId="14FCB438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Руки выше, ноги шире!</w:t>
      </w:r>
    </w:p>
    <w:p w14:paraId="3D9A76F3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Влево, вправо, поворот,</w:t>
      </w:r>
    </w:p>
    <w:p w14:paraId="69D2215D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Наклон назад,</w:t>
      </w:r>
    </w:p>
    <w:p w14:paraId="3D56EBDD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Наклон вперёд.</w:t>
      </w:r>
    </w:p>
    <w:p w14:paraId="4AA35986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На носочки поднимайся,</w:t>
      </w:r>
    </w:p>
    <w:p w14:paraId="77AE3428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Приседай и выпрямляйся.</w:t>
      </w:r>
    </w:p>
    <w:p w14:paraId="7113D17F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Руки кверху поднимаем,</w:t>
      </w:r>
    </w:p>
    <w:p w14:paraId="2058F5CA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А потом их отпускаем.</w:t>
      </w:r>
    </w:p>
    <w:p w14:paraId="0FDA1B94" w14:textId="77777777" w:rsidR="00302F36" w:rsidRPr="00072643" w:rsidRDefault="00302F36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А потом их развернем. И к себе скорей прижмем.</w:t>
      </w:r>
    </w:p>
    <w:p w14:paraId="3D60C466" w14:textId="36242D7A" w:rsidR="00302F36" w:rsidRPr="00CB3EB1" w:rsidRDefault="00302F36" w:rsidP="0007264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072643">
        <w:rPr>
          <w:rFonts w:ascii="Times New Roman" w:hAnsi="Times New Roman" w:cs="Times New Roman"/>
          <w:sz w:val="28"/>
          <w:szCs w:val="28"/>
        </w:rPr>
        <w:t>А потом быстрей, быстрей. Хлопай, хлопай веселей.</w:t>
      </w:r>
      <w:r w:rsidR="00CB3EB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3810F31" w14:textId="77777777" w:rsidR="003843AC" w:rsidRPr="0040631D" w:rsidRDefault="009103DF" w:rsidP="003843AC">
      <w:pPr>
        <w:pStyle w:val="a5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А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каки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</w:t>
      </w: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предмет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ы</w:t>
      </w: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мы 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используем на зарядк</w:t>
      </w:r>
      <w:r w:rsidR="00483346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, чтобы </w:t>
      </w: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ста</w:t>
      </w:r>
      <w:proofErr w:type="spellStart"/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ть</w:t>
      </w:r>
      <w:proofErr w:type="spellEnd"/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сильными и здоровыми? (Дети отвечают – мячи, обручи, скакалки, гантели). </w:t>
      </w:r>
      <w:proofErr w:type="spellStart"/>
      <w:r w:rsidR="003843AC" w:rsidRPr="003843A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Полиязычие</w:t>
      </w:r>
      <w:proofErr w:type="spellEnd"/>
      <w:r w:rsidR="003843AC" w:rsidRPr="003843A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843AC" w:rsidRPr="0040631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доп</w:t>
      </w:r>
      <w:proofErr w:type="spellEnd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– мяч – </w:t>
      </w:r>
      <w:proofErr w:type="spellStart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ball</w:t>
      </w:r>
      <w:proofErr w:type="spellEnd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құрсау</w:t>
      </w:r>
      <w:proofErr w:type="spellEnd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- обруч – </w:t>
      </w:r>
      <w:proofErr w:type="spellStart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hoop</w:t>
      </w:r>
      <w:proofErr w:type="spellEnd"/>
      <w:r w:rsidR="003843AC" w:rsidRPr="004063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25344AB" w14:textId="4930A29E" w:rsidR="009103DF" w:rsidRPr="00072643" w:rsidRDefault="00483346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Объясняю, что </w:t>
      </w:r>
      <w:r w:rsidR="00C45B04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всё 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это</w:t>
      </w: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C45B04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</w:t>
      </w:r>
      <w:proofErr w:type="spellStart"/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портивный</w:t>
      </w:r>
      <w:proofErr w:type="spellEnd"/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инвентарь.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Дети рассматривают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CB3EB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предметы 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</w:t>
      </w:r>
      <w:proofErr w:type="spellStart"/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портивн</w:t>
      </w:r>
      <w:proofErr w:type="spellEnd"/>
      <w:r w:rsidR="00CB3EB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ого</w:t>
      </w: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инвентар</w:t>
      </w:r>
      <w:proofErr w:type="spellEnd"/>
      <w:r w:rsidR="00CB3EB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я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0F7E2559" w14:textId="5C00B2F7" w:rsidR="009103DF" w:rsidRPr="00072643" w:rsidRDefault="009103DF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Давайте попробуем с помощью этих предметов стать немного сильнее. (Дети по очереди подходят и пробуют прыгать на скакалке, крутить обруч, поднимать гантели).</w:t>
      </w:r>
    </w:p>
    <w:p w14:paraId="36BDAF99" w14:textId="2C2618F4" w:rsidR="009103DF" w:rsidRPr="00072643" w:rsidRDefault="00CB3EB1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Ребята, </w:t>
      </w:r>
      <w:r w:rsidR="00483346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</w:t>
      </w:r>
      <w:proofErr w:type="spellStart"/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сли</w:t>
      </w:r>
      <w:proofErr w:type="spellEnd"/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неправильно обращаться с этими предметами, то можно пораниться, уронить гантели себе или другу на ногу. Поэтому такие упражнения нужно выполнять только со взрослыми!</w:t>
      </w:r>
    </w:p>
    <w:p w14:paraId="5A5ACED7" w14:textId="45BAAEDA" w:rsidR="009103DF" w:rsidRPr="00072643" w:rsidRDefault="00CB3EB1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Девочки, какой спортивный инвентарь вам нравится больше? (скакалки</w:t>
      </w:r>
      <w:r w:rsidR="00144C33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, 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обруч</w:t>
      </w:r>
      <w:r w:rsidR="00144C33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и, мячи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).</w:t>
      </w:r>
    </w:p>
    <w:p w14:paraId="58CC76A1" w14:textId="70F6A09A" w:rsidR="00072643" w:rsidRDefault="00CB3EB1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Мальчики! А вам? (</w:t>
      </w:r>
      <w:r w:rsidR="00144C33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мячи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гантели). </w:t>
      </w:r>
    </w:p>
    <w:p w14:paraId="33F79710" w14:textId="77777777" w:rsidR="00CB3EB1" w:rsidRDefault="00072643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II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="00483346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Предлагаю слепить из пластилина </w:t>
      </w:r>
      <w:r w:rsidR="001C0CFA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спортивный инвентарь.</w:t>
      </w:r>
      <w:r w:rsidR="00CB3EB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483346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</w:t>
      </w:r>
      <w:proofErr w:type="spellStart"/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емонстриру</w:t>
      </w:r>
      <w:proofErr w:type="spellEnd"/>
      <w:r w:rsidR="001C0CFA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ю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способ лепки гантелей, скакалки, гири, обруча</w:t>
      </w:r>
      <w:r w:rsidR="001C0CFA"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: </w:t>
      </w:r>
    </w:p>
    <w:p w14:paraId="06C48734" w14:textId="7EF91069" w:rsidR="009103DF" w:rsidRPr="00CB3EB1" w:rsidRDefault="001C0CFA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Скакалка: н</w:t>
      </w:r>
      <w:proofErr w:type="spellStart"/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иточк</w:t>
      </w:r>
      <w:proofErr w:type="spellEnd"/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а и 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два цилиндра для ручек</w:t>
      </w: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из пластилина</w:t>
      </w:r>
      <w:r w:rsidR="009103DF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6C8918B8" w14:textId="623E7A89" w:rsidR="001C0CFA" w:rsidRPr="00072643" w:rsidRDefault="001C0CFA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Гантели: небольшие шары, скреплённые ручкой.</w:t>
      </w:r>
    </w:p>
    <w:p w14:paraId="11EFCBF7" w14:textId="0FC63BAB" w:rsidR="001C0CFA" w:rsidRDefault="001C0CFA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0726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Обруч: похож на большой бублик, валик из пластилина, соединённый в кольцо.</w:t>
      </w:r>
    </w:p>
    <w:p w14:paraId="42EBCAB0" w14:textId="1A82DB7A" w:rsidR="00CB3EB1" w:rsidRPr="00072643" w:rsidRDefault="00CB3EB1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Гиря: шар из пластилина с ручкой.</w:t>
      </w:r>
    </w:p>
    <w:p w14:paraId="076E535B" w14:textId="0B1431CA" w:rsidR="001C0CFA" w:rsidRPr="00072643" w:rsidRDefault="00072643" w:rsidP="0007264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7264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Пальчиковая разминка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помощники мои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(показывают и смотрят на раскрытые ладони)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Их, как хочешь, поверни.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этак, и вот так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(поворачивают руки то вверх ладонями, то вниз)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обидятся никак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(потирают ладони друг о друга)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(загибают пальцы, начиная с мизинца)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Не сидится им опять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(хлопают в ладоши)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Постучали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(кулачками по коленям)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, повертели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(вертят кулачками)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И работать захотели</w:t>
      </w:r>
      <w:r w:rsidR="00CB3E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(потирают руки)</w:t>
      </w:r>
      <w:r w:rsidRPr="000726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2643">
        <w:rPr>
          <w:rFonts w:ascii="Times New Roman" w:hAnsi="Times New Roman" w:cs="Times New Roman"/>
          <w:sz w:val="28"/>
          <w:szCs w:val="28"/>
        </w:rPr>
        <w:br/>
      </w:r>
      <w:r w:rsidR="001C0CFA" w:rsidRPr="00072643">
        <w:rPr>
          <w:rFonts w:ascii="Times New Roman" w:eastAsia="Times New Roman" w:hAnsi="Times New Roman" w:cs="Times New Roman"/>
          <w:sz w:val="28"/>
          <w:szCs w:val="28"/>
          <w:lang w:eastAsia="ru-KZ"/>
        </w:rPr>
        <w:t>Дети выбирают цвет пластилина и начинают лепить спортивный инвентарь.</w:t>
      </w:r>
    </w:p>
    <w:p w14:paraId="795D154C" w14:textId="78E6AC7E" w:rsidR="00627DAD" w:rsidRPr="00072643" w:rsidRDefault="00072643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27DAD" w:rsidRPr="00072643">
        <w:rPr>
          <w:rFonts w:ascii="Times New Roman" w:hAnsi="Times New Roman" w:cs="Times New Roman"/>
          <w:sz w:val="28"/>
          <w:szCs w:val="28"/>
        </w:rPr>
        <w:t>На лице она цветёт,</w:t>
      </w:r>
    </w:p>
    <w:p w14:paraId="0306F3BB" w14:textId="77777777" w:rsidR="00627DAD" w:rsidRPr="00072643" w:rsidRDefault="00627DAD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И от радости растёт.</w:t>
      </w:r>
    </w:p>
    <w:p w14:paraId="3CC10ECC" w14:textId="77777777" w:rsidR="00627DAD" w:rsidRPr="00072643" w:rsidRDefault="00627DAD" w:rsidP="0007264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7264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Если ты её подаришь</w:t>
      </w:r>
      <w:r w:rsidRPr="0007264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56174FD" w14:textId="77777777" w:rsidR="00627DAD" w:rsidRPr="00072643" w:rsidRDefault="00627DAD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То счастливей каплю станешь.</w:t>
      </w:r>
    </w:p>
    <w:p w14:paraId="16D1E654" w14:textId="77777777" w:rsidR="00627DAD" w:rsidRPr="00072643" w:rsidRDefault="00627DAD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Она мигом обернётся,</w:t>
      </w:r>
    </w:p>
    <w:p w14:paraId="0D7DE4E2" w14:textId="365FC34D" w:rsidR="00627DAD" w:rsidRPr="00072643" w:rsidRDefault="00627DAD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И к тебе скорей вернётся</w:t>
      </w:r>
      <w:proofErr w:type="gramStart"/>
      <w:r w:rsidR="00072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64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726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72643">
        <w:rPr>
          <w:rFonts w:ascii="Times New Roman" w:hAnsi="Times New Roman" w:cs="Times New Roman"/>
          <w:sz w:val="28"/>
          <w:szCs w:val="28"/>
        </w:rPr>
        <w:t>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(Улыбка)</w:t>
      </w:r>
    </w:p>
    <w:p w14:paraId="13960381" w14:textId="77B4D892" w:rsidR="00DC3A6C" w:rsidRPr="00072643" w:rsidRDefault="00627DAD" w:rsidP="00072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643">
        <w:rPr>
          <w:rFonts w:ascii="Times New Roman" w:hAnsi="Times New Roman" w:cs="Times New Roman"/>
          <w:sz w:val="28"/>
          <w:szCs w:val="28"/>
        </w:rPr>
        <w:t>Правильно. А когда мы улыбаемся? </w:t>
      </w:r>
      <w:r w:rsidRPr="000726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(когда у нас хорошее настроение, когда нам радостно, весело)</w:t>
      </w:r>
      <w:r w:rsidR="000726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72643">
        <w:rPr>
          <w:rFonts w:ascii="Times New Roman" w:hAnsi="Times New Roman" w:cs="Times New Roman"/>
          <w:sz w:val="28"/>
          <w:szCs w:val="28"/>
        </w:rPr>
        <w:t>А хорошее настроение</w:t>
      </w:r>
      <w:r w:rsidR="000726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72643">
        <w:rPr>
          <w:rFonts w:ascii="Times New Roman" w:hAnsi="Times New Roman" w:cs="Times New Roman"/>
          <w:sz w:val="28"/>
          <w:szCs w:val="28"/>
        </w:rPr>
        <w:t xml:space="preserve"> это ещё один компонент </w:t>
      </w:r>
      <w:r w:rsidRPr="0007264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здоровья</w:t>
      </w:r>
      <w:r w:rsidRPr="0007264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072643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144C33" w:rsidRPr="00072643">
        <w:rPr>
          <w:rFonts w:ascii="Times New Roman" w:hAnsi="Times New Roman" w:cs="Times New Roman"/>
          <w:sz w:val="28"/>
          <w:szCs w:val="28"/>
          <w:lang w:val="ru-RU"/>
        </w:rPr>
        <w:t xml:space="preserve">давайте </w:t>
      </w:r>
      <w:r w:rsidRPr="00072643">
        <w:rPr>
          <w:rFonts w:ascii="Times New Roman" w:hAnsi="Times New Roman" w:cs="Times New Roman"/>
          <w:sz w:val="28"/>
          <w:szCs w:val="28"/>
        </w:rPr>
        <w:t>почаще улыба</w:t>
      </w:r>
      <w:proofErr w:type="spellStart"/>
      <w:r w:rsidR="00144C33" w:rsidRPr="00072643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144C33" w:rsidRPr="0007264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36DCF7B" w14:textId="77777777" w:rsidR="00DC3A6C" w:rsidRPr="00072643" w:rsidRDefault="00DC3A6C" w:rsidP="0007264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110533" w14:textId="77777777" w:rsidR="00DC3A6C" w:rsidRDefault="00DC3A6C" w:rsidP="00627D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3876A33" w14:textId="77777777" w:rsidR="00DC3A6C" w:rsidRDefault="00DC3A6C" w:rsidP="00627D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8C504AD" w14:textId="77777777" w:rsidR="00DC3A6C" w:rsidRDefault="00DC3A6C" w:rsidP="00627D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CF1BBD9" w14:textId="77777777" w:rsidR="00DC3A6C" w:rsidRDefault="00DC3A6C" w:rsidP="00627D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F8FAD35" w14:textId="77777777" w:rsidR="00DC3A6C" w:rsidRDefault="00DC3A6C" w:rsidP="00627D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0403853" w14:textId="77777777" w:rsidR="00DC3A6C" w:rsidRDefault="00DC3A6C" w:rsidP="00627D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E62D54F" w14:textId="77777777" w:rsidR="00DC3A6C" w:rsidRDefault="00DC3A6C" w:rsidP="00627D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DC3A6C" w:rsidSect="00072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AD"/>
    <w:rsid w:val="0004211F"/>
    <w:rsid w:val="00072643"/>
    <w:rsid w:val="00144C33"/>
    <w:rsid w:val="001C0CFA"/>
    <w:rsid w:val="001D0968"/>
    <w:rsid w:val="00221517"/>
    <w:rsid w:val="00271A6E"/>
    <w:rsid w:val="00302F36"/>
    <w:rsid w:val="003032B9"/>
    <w:rsid w:val="003843AC"/>
    <w:rsid w:val="0040631D"/>
    <w:rsid w:val="004140A7"/>
    <w:rsid w:val="00430041"/>
    <w:rsid w:val="00483346"/>
    <w:rsid w:val="00582F7E"/>
    <w:rsid w:val="00602C6D"/>
    <w:rsid w:val="00627DAD"/>
    <w:rsid w:val="006A0A8F"/>
    <w:rsid w:val="006A1C5A"/>
    <w:rsid w:val="0079057F"/>
    <w:rsid w:val="007C580F"/>
    <w:rsid w:val="007E3A97"/>
    <w:rsid w:val="007F08A8"/>
    <w:rsid w:val="009103DF"/>
    <w:rsid w:val="00964DB4"/>
    <w:rsid w:val="009838D1"/>
    <w:rsid w:val="009B2863"/>
    <w:rsid w:val="00A05F28"/>
    <w:rsid w:val="00A870D4"/>
    <w:rsid w:val="00B56F0C"/>
    <w:rsid w:val="00C30C51"/>
    <w:rsid w:val="00C45B04"/>
    <w:rsid w:val="00CB3EB1"/>
    <w:rsid w:val="00CE24C3"/>
    <w:rsid w:val="00D01145"/>
    <w:rsid w:val="00DA33BF"/>
    <w:rsid w:val="00DC3A6C"/>
    <w:rsid w:val="00E81EB8"/>
    <w:rsid w:val="00E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5131"/>
  <w15:chartTrackingRefBased/>
  <w15:docId w15:val="{1287E4FA-16A0-4826-8F2F-4921BD8D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627DAD"/>
    <w:rPr>
      <w:b/>
      <w:bCs/>
    </w:rPr>
  </w:style>
  <w:style w:type="paragraph" w:customStyle="1" w:styleId="c3">
    <w:name w:val="c3"/>
    <w:basedOn w:val="a"/>
    <w:rsid w:val="006A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6">
    <w:name w:val="c6"/>
    <w:basedOn w:val="a0"/>
    <w:rsid w:val="006A1C5A"/>
  </w:style>
  <w:style w:type="character" w:customStyle="1" w:styleId="c9">
    <w:name w:val="c9"/>
    <w:basedOn w:val="a0"/>
    <w:rsid w:val="006A1C5A"/>
  </w:style>
  <w:style w:type="character" w:customStyle="1" w:styleId="c2">
    <w:name w:val="c2"/>
    <w:basedOn w:val="a0"/>
    <w:rsid w:val="006A1C5A"/>
  </w:style>
  <w:style w:type="paragraph" w:customStyle="1" w:styleId="c1">
    <w:name w:val="c1"/>
    <w:basedOn w:val="a"/>
    <w:rsid w:val="00D0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c0">
    <w:name w:val="c0"/>
    <w:basedOn w:val="a"/>
    <w:rsid w:val="00D0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5">
    <w:name w:val="No Spacing"/>
    <w:uiPriority w:val="1"/>
    <w:qFormat/>
    <w:rsid w:val="00E81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6</cp:revision>
  <dcterms:created xsi:type="dcterms:W3CDTF">2021-10-25T15:09:00Z</dcterms:created>
  <dcterms:modified xsi:type="dcterms:W3CDTF">2021-10-27T17:06:00Z</dcterms:modified>
</cp:coreProperties>
</file>