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0EFF" w14:textId="77777777" w:rsidR="00887230" w:rsidRPr="00B45007" w:rsidRDefault="00887230" w:rsidP="00B4500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500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ОУД в старшей группе.</w:t>
      </w:r>
    </w:p>
    <w:p w14:paraId="656BBD35" w14:textId="4A2E44FA" w:rsidR="006271D9" w:rsidRPr="007155C6" w:rsidRDefault="006271D9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7155C6">
        <w:rPr>
          <w:rFonts w:ascii="Times New Roman" w:hAnsi="Times New Roman" w:cs="Times New Roman"/>
          <w:sz w:val="28"/>
          <w:szCs w:val="28"/>
        </w:rPr>
        <w:t> Познание</w:t>
      </w:r>
    </w:p>
    <w:p w14:paraId="4E8D9922" w14:textId="77777777" w:rsidR="001320F1" w:rsidRPr="007155C6" w:rsidRDefault="001320F1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Раздел:</w:t>
      </w:r>
      <w:r w:rsidRPr="00715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5C6">
        <w:rPr>
          <w:rFonts w:ascii="Times New Roman" w:hAnsi="Times New Roman" w:cs="Times New Roman"/>
          <w:sz w:val="28"/>
          <w:szCs w:val="28"/>
        </w:rPr>
        <w:t>Конструирование</w:t>
      </w:r>
    </w:p>
    <w:p w14:paraId="00D68043" w14:textId="77777777" w:rsidR="00887230" w:rsidRDefault="00887230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4500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Сквозная 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«Моя семья»</w:t>
      </w:r>
    </w:p>
    <w:p w14:paraId="360F4B36" w14:textId="77777777" w:rsidR="00887230" w:rsidRDefault="00887230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4500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«Техника и мы»</w:t>
      </w:r>
    </w:p>
    <w:p w14:paraId="71467CA2" w14:textId="273EFA26" w:rsidR="006271D9" w:rsidRPr="00887230" w:rsidRDefault="006271D9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4500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7155C6">
        <w:rPr>
          <w:rFonts w:ascii="Times New Roman" w:hAnsi="Times New Roman" w:cs="Times New Roman"/>
          <w:sz w:val="28"/>
          <w:szCs w:val="28"/>
        </w:rPr>
        <w:t> </w:t>
      </w:r>
      <w:r w:rsidR="00887230">
        <w:rPr>
          <w:rFonts w:ascii="Times New Roman" w:hAnsi="Times New Roman" w:cs="Times New Roman"/>
          <w:sz w:val="28"/>
          <w:szCs w:val="28"/>
          <w:lang w:val="ru-RU"/>
        </w:rPr>
        <w:t>«Наши помощники-бытовые приборы»</w:t>
      </w:r>
    </w:p>
    <w:p w14:paraId="3889C21C" w14:textId="4C31975D" w:rsidR="00887230" w:rsidRDefault="001320F1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4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Z"/>
        </w:rPr>
        <w:t>Цель:</w:t>
      </w:r>
      <w:r w:rsidR="008872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Обо</w:t>
      </w:r>
      <w:r w:rsidR="008872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бщ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ить, расширить и систематизировать знания детей о бытовых приборах в жизни человека</w:t>
      </w:r>
      <w:r w:rsidR="00887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505B95" w14:textId="6805909D" w:rsidR="00616BF2" w:rsidRPr="00B45007" w:rsidRDefault="00616BF2" w:rsidP="007155C6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</w:pPr>
      <w:r w:rsidRPr="00B45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Образовательные задачи:</w:t>
      </w:r>
    </w:p>
    <w:p w14:paraId="65A08247" w14:textId="01E8E7DC" w:rsidR="00616BF2" w:rsidRDefault="00887230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="00616BF2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расширять представления о том, какую роль бытовые приборы играют в жизни в человека</w:t>
      </w:r>
      <w:r w:rsidR="00D900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;</w:t>
      </w:r>
    </w:p>
    <w:p w14:paraId="5F13A083" w14:textId="4D7ADF34" w:rsidR="00282FAE" w:rsidRPr="00D90074" w:rsidRDefault="00282FAE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155C6">
        <w:rPr>
          <w:rFonts w:ascii="Times New Roman" w:hAnsi="Times New Roman" w:cs="Times New Roman"/>
          <w:sz w:val="28"/>
          <w:szCs w:val="28"/>
        </w:rPr>
        <w:t xml:space="preserve">учить конструировать из </w:t>
      </w:r>
      <w:r>
        <w:rPr>
          <w:rFonts w:ascii="Times New Roman" w:hAnsi="Times New Roman" w:cs="Times New Roman"/>
          <w:sz w:val="28"/>
          <w:szCs w:val="28"/>
          <w:lang w:val="ru-RU"/>
        </w:rPr>
        <w:t>бросового материала;</w:t>
      </w:r>
    </w:p>
    <w:p w14:paraId="59B2B801" w14:textId="10DA8BDF" w:rsidR="00616BF2" w:rsidRPr="007155C6" w:rsidRDefault="00887230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="00616BF2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закрепить правила безопасного поведения в обращении с электроприборами в быту.</w:t>
      </w:r>
    </w:p>
    <w:p w14:paraId="3849F2E1" w14:textId="77777777" w:rsidR="00616BF2" w:rsidRPr="00B45007" w:rsidRDefault="00616BF2" w:rsidP="007155C6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</w:pPr>
      <w:r w:rsidRPr="00B45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Развивающие задачи:</w:t>
      </w:r>
    </w:p>
    <w:p w14:paraId="07F76687" w14:textId="4C2C51FA" w:rsidR="00616BF2" w:rsidRPr="00D90074" w:rsidRDefault="00D90074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="00616BF2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развивать стремление к поисково-познавательной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;</w:t>
      </w:r>
    </w:p>
    <w:p w14:paraId="3924F2C7" w14:textId="5B51AEAC" w:rsidR="00616BF2" w:rsidRPr="007155C6" w:rsidRDefault="00D90074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16BF2" w:rsidRPr="007155C6">
        <w:rPr>
          <w:rFonts w:ascii="Times New Roman" w:hAnsi="Times New Roman" w:cs="Times New Roman"/>
          <w:sz w:val="28"/>
          <w:szCs w:val="28"/>
        </w:rPr>
        <w:t>развивать интерес к преобразованию бросового материала в поделки для игр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16BF2" w:rsidRPr="00715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29CCD" w14:textId="6E4BB526" w:rsidR="00616BF2" w:rsidRPr="007155C6" w:rsidRDefault="00D90074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="00616BF2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развивать </w:t>
      </w:r>
      <w:r w:rsidR="00BA0790" w:rsidRPr="007155C6">
        <w:rPr>
          <w:rFonts w:ascii="Times New Roman" w:hAnsi="Times New Roman" w:cs="Times New Roman"/>
          <w:sz w:val="28"/>
          <w:szCs w:val="28"/>
        </w:rPr>
        <w:t>чувство формы, мелкую моторику рук</w:t>
      </w:r>
      <w:r w:rsidR="00616BF2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, умение наблюдать, анализировать, делать выводы.</w:t>
      </w:r>
    </w:p>
    <w:p w14:paraId="02C63C84" w14:textId="77777777" w:rsidR="00616BF2" w:rsidRPr="00B45007" w:rsidRDefault="00616BF2" w:rsidP="007155C6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</w:pPr>
      <w:r w:rsidRPr="00B45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Воспитательные задачи:</w:t>
      </w:r>
    </w:p>
    <w:p w14:paraId="0A0C57D7" w14:textId="67A6E7EE" w:rsidR="00616BF2" w:rsidRPr="00D90074" w:rsidRDefault="00D90074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="00616BF2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воспитывать интерес к познанию окружающего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;</w:t>
      </w:r>
    </w:p>
    <w:p w14:paraId="32274DB3" w14:textId="091C8170" w:rsidR="00457C45" w:rsidRPr="00D90074" w:rsidRDefault="00D90074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- в</w:t>
      </w:r>
      <w:r w:rsidR="00457C45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оспитывать в детях уважительное отношение к труду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7B1E9340" w14:textId="0CBFBB32" w:rsidR="006271D9" w:rsidRPr="007155C6" w:rsidRDefault="006271D9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7155C6">
        <w:rPr>
          <w:rFonts w:ascii="Times New Roman" w:hAnsi="Times New Roman" w:cs="Times New Roman"/>
          <w:sz w:val="28"/>
          <w:szCs w:val="28"/>
        </w:rPr>
        <w:t> </w:t>
      </w:r>
      <w:r w:rsidR="00D90074">
        <w:rPr>
          <w:rFonts w:ascii="Times New Roman" w:hAnsi="Times New Roman" w:cs="Times New Roman"/>
          <w:sz w:val="28"/>
          <w:szCs w:val="28"/>
          <w:lang w:val="ru-RU"/>
        </w:rPr>
        <w:t>пылесос,</w:t>
      </w:r>
      <w:r w:rsidRPr="007155C6">
        <w:rPr>
          <w:rFonts w:ascii="Times New Roman" w:hAnsi="Times New Roman" w:cs="Times New Roman"/>
          <w:sz w:val="28"/>
          <w:szCs w:val="28"/>
        </w:rPr>
        <w:t xml:space="preserve"> экран</w:t>
      </w:r>
    </w:p>
    <w:p w14:paraId="28185B2F" w14:textId="77777777" w:rsidR="00D90074" w:rsidRPr="00B45007" w:rsidRDefault="00D90074" w:rsidP="00D9007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45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работа: </w:t>
      </w:r>
    </w:p>
    <w:p w14:paraId="284F6F2B" w14:textId="300A09ED" w:rsidR="00D90074" w:rsidRPr="00D90074" w:rsidRDefault="00D90074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7C45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Рассматривание иллюстраций с изображением бытовой 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,</w:t>
      </w:r>
      <w:r w:rsidRPr="00D90074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составление рассказов по картинкам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; </w:t>
      </w:r>
    </w:p>
    <w:p w14:paraId="388C2C19" w14:textId="4E18CCCF" w:rsidR="00D90074" w:rsidRPr="00D90074" w:rsidRDefault="00D90074" w:rsidP="00D9007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- Д/</w:t>
      </w:r>
      <w:r w:rsidR="00457C45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и: «Четвёртый лишний»,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У</w:t>
      </w:r>
      <w:r w:rsidR="00457C45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гадай по описанию», «Разрезные картинки»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, </w:t>
      </w:r>
      <w:r w:rsidRPr="00D90074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«Закончи предложение»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;</w:t>
      </w:r>
    </w:p>
    <w:p w14:paraId="7002419E" w14:textId="3F559E37" w:rsidR="00206CAD" w:rsidRPr="00206CAD" w:rsidRDefault="00D90074" w:rsidP="00206CAD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="00457C45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Бесед</w:t>
      </w:r>
      <w:r w:rsidR="00206C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ы</w:t>
      </w:r>
      <w:r w:rsidR="00457C45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«Наши умные помощники»</w:t>
      </w:r>
      <w:r w:rsidR="00206C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, </w:t>
      </w:r>
      <w:r w:rsidR="00206CAD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человек себе помогал», «Умные машины»</w:t>
      </w:r>
      <w:r w:rsidR="0020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6361858D" w14:textId="355A7058" w:rsidR="00206CAD" w:rsidRPr="00206CAD" w:rsidRDefault="00206CAD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Проведение пальчиковой и речевой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206CAD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«Мамины помощники», «Чайник-ворчун»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;</w:t>
      </w:r>
    </w:p>
    <w:p w14:paraId="5A371AD4" w14:textId="0D58BE8A" w:rsidR="00457C45" w:rsidRPr="00206CAD" w:rsidRDefault="00D90074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="00457C45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Знакомство с бытовой техникой в повседневной жизни</w:t>
      </w:r>
      <w:r w:rsidR="00206C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;</w:t>
      </w:r>
    </w:p>
    <w:p w14:paraId="0377989A" w14:textId="3403B58D" w:rsidR="00206CAD" w:rsidRPr="007155C6" w:rsidRDefault="00206CAD" w:rsidP="00206CA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Игровые ситуации по правилам техники безопасности с бытовыми приборами.</w:t>
      </w:r>
    </w:p>
    <w:p w14:paraId="5B631709" w14:textId="691A99B2" w:rsidR="00206CAD" w:rsidRPr="006063FE" w:rsidRDefault="006063FE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B4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Z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Игрушки по теме «Бытовая техника»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; и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ллюстрации бытовых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50667274" w14:textId="4057D3D9" w:rsidR="000B4AE4" w:rsidRDefault="00457C45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Z"/>
        </w:rPr>
        <w:t>Материалы:</w:t>
      </w:r>
      <w:r w:rsidR="006063FE" w:rsidRPr="006063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6063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п</w:t>
      </w:r>
      <w:r w:rsidR="006063F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ластилин, стеки, доски, салфетки для рук</w:t>
      </w:r>
      <w:r w:rsidR="006063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,</w:t>
      </w:r>
      <w:r w:rsidR="006063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6063FE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капсулы из-под «Киндер-сюрприза» </w:t>
      </w:r>
      <w:r w:rsidR="006271D9" w:rsidRPr="007155C6">
        <w:rPr>
          <w:rFonts w:ascii="Times New Roman" w:hAnsi="Times New Roman" w:cs="Times New Roman"/>
          <w:sz w:val="28"/>
          <w:szCs w:val="28"/>
        </w:rPr>
        <w:t xml:space="preserve">коробки </w:t>
      </w:r>
      <w:r w:rsidR="00CD1CB2">
        <w:rPr>
          <w:rFonts w:ascii="Times New Roman" w:hAnsi="Times New Roman" w:cs="Times New Roman"/>
          <w:sz w:val="28"/>
          <w:szCs w:val="28"/>
          <w:lang w:val="ru-RU"/>
        </w:rPr>
        <w:t>небольш</w:t>
      </w:r>
      <w:r w:rsidR="006271D9" w:rsidRPr="007155C6">
        <w:rPr>
          <w:rFonts w:ascii="Times New Roman" w:hAnsi="Times New Roman" w:cs="Times New Roman"/>
          <w:sz w:val="28"/>
          <w:szCs w:val="28"/>
        </w:rPr>
        <w:t xml:space="preserve">ого размера, </w:t>
      </w:r>
      <w:r w:rsidR="006063FE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трубочки для коктейля</w:t>
      </w:r>
      <w:r w:rsidR="006063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271D9" w:rsidRPr="007155C6">
        <w:rPr>
          <w:rFonts w:ascii="Times New Roman" w:hAnsi="Times New Roman" w:cs="Times New Roman"/>
          <w:sz w:val="28"/>
          <w:szCs w:val="28"/>
        </w:rPr>
        <w:t xml:space="preserve">цветная бумага, клей, кисточки, ножницы, </w:t>
      </w:r>
      <w:r w:rsidR="000B4AE4" w:rsidRPr="007155C6">
        <w:rPr>
          <w:rFonts w:ascii="Times New Roman" w:hAnsi="Times New Roman" w:cs="Times New Roman"/>
          <w:color w:val="000000"/>
          <w:sz w:val="28"/>
          <w:szCs w:val="28"/>
        </w:rPr>
        <w:t xml:space="preserve">шерстяные ниточки, </w:t>
      </w:r>
      <w:r w:rsidR="0063752F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палочк</w:t>
      </w:r>
      <w:r w:rsidR="0063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63752F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 «чупа-чупса» </w:t>
      </w:r>
      <w:r w:rsidR="000B4AE4" w:rsidRPr="007155C6">
        <w:rPr>
          <w:rFonts w:ascii="Times New Roman" w:hAnsi="Times New Roman" w:cs="Times New Roman"/>
          <w:color w:val="000000"/>
          <w:sz w:val="28"/>
          <w:szCs w:val="28"/>
        </w:rPr>
        <w:t>мяч.</w:t>
      </w:r>
    </w:p>
    <w:p w14:paraId="42E033AD" w14:textId="160694C9" w:rsidR="003C14EA" w:rsidRPr="003C14EA" w:rsidRDefault="003C14EA" w:rsidP="003C14E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45007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7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приборы, </w:t>
      </w:r>
      <w:r w:rsidRPr="007155C6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  <w:lang w:val="ru-RU"/>
        </w:rPr>
        <w:t>, торшер.</w:t>
      </w:r>
    </w:p>
    <w:p w14:paraId="0466F005" w14:textId="361DE7CC" w:rsidR="003C14EA" w:rsidRPr="002E1366" w:rsidRDefault="003C14EA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bookmarkStart w:id="0" w:name="_Hlk86010503"/>
      <w:r w:rsidRPr="00B4500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Полиязычие: 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көмектесу 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помогать – 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en-US"/>
        </w:rPr>
        <w:t>help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bookmarkEnd w:id="0"/>
    <w:p w14:paraId="063ACBD9" w14:textId="77777777" w:rsidR="0063752F" w:rsidRDefault="000B4AE4" w:rsidP="00B4500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 xml:space="preserve">Ход 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ОУД:</w:t>
      </w:r>
    </w:p>
    <w:p w14:paraId="00C794C0" w14:textId="3A847DC3" w:rsidR="000B4AE4" w:rsidRPr="0063752F" w:rsidRDefault="0063752F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B4AE4" w:rsidRPr="006375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0B4AE4" w:rsidRPr="007155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Организационный момент:</w:t>
      </w:r>
    </w:p>
    <w:p w14:paraId="4E2D6CD2" w14:textId="77777777" w:rsidR="002E1366" w:rsidRPr="002E1366" w:rsidRDefault="000B4AE4" w:rsidP="002E136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 xml:space="preserve">- Ребята! </w:t>
      </w:r>
      <w:r w:rsidR="00051419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нам пришло 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 xml:space="preserve">письмо. </w:t>
      </w:r>
      <w:r w:rsidR="00CD1C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 xml:space="preserve">то же его написал? </w:t>
      </w:r>
      <w:r w:rsidR="002537D2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то письмо от Золушки! Давайте прочитаем: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D1CB2">
        <w:rPr>
          <w:rFonts w:ascii="Times New Roman" w:hAnsi="Times New Roman" w:cs="Times New Roman"/>
          <w:color w:val="000000"/>
          <w:sz w:val="28"/>
          <w:szCs w:val="28"/>
        </w:rPr>
        <w:t>«У меня случилась беда, мой помощник – веник истерся весь. Теперь мне нечем подметать пол, а мне так хочется попасть на бал и встретиться с принцем. Помогите, пожалуйста!</w:t>
      </w:r>
      <w:r w:rsidR="003A583B" w:rsidRPr="00CD1C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CD1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Полиязычие: 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көмектесу 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помогать – 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en-US"/>
        </w:rPr>
        <w:t>help</w:t>
      </w:r>
      <w:r w:rsidR="002E136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30520E2" w14:textId="3FB48E47" w:rsidR="000B4AE4" w:rsidRPr="00CD1CB2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F1CEC" w14:textId="2DFA12AB" w:rsidR="000B4AE4" w:rsidRPr="007155C6" w:rsidRDefault="002537D2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1C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3A583B" w:rsidRPr="00CD1C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B4AE4" w:rsidRPr="00CD1CB2">
        <w:rPr>
          <w:rFonts w:ascii="Times New Roman" w:hAnsi="Times New Roman" w:cs="Times New Roman"/>
          <w:color w:val="000000"/>
          <w:sz w:val="28"/>
          <w:szCs w:val="28"/>
        </w:rPr>
        <w:t>оможем Золушке?</w:t>
      </w:r>
      <w:r w:rsidR="003A583B" w:rsidRPr="00CD1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83B" w:rsidRPr="00CD1CB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A583B" w:rsidRPr="00CD1C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едлагаю познакомить Золушку с современной бытовой техникой.</w:t>
      </w:r>
      <w:r w:rsidR="003A583B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4AE4" w:rsidRPr="007155C6">
        <w:rPr>
          <w:rFonts w:ascii="Times New Roman" w:hAnsi="Times New Roman" w:cs="Times New Roman"/>
          <w:color w:val="000000"/>
          <w:sz w:val="28"/>
          <w:szCs w:val="28"/>
        </w:rPr>
        <w:t>Ребята, а что же такое «бытовая техника?</w:t>
      </w:r>
    </w:p>
    <w:p w14:paraId="57C57AA6" w14:textId="1C30BB21" w:rsidR="000B4AE4" w:rsidRPr="007155C6" w:rsidRDefault="003A583B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т</w:t>
      </w:r>
      <w:r w:rsidR="000B4AE4" w:rsidRPr="007155C6">
        <w:rPr>
          <w:rFonts w:ascii="Times New Roman" w:hAnsi="Times New Roman" w:cs="Times New Roman"/>
          <w:color w:val="000000"/>
          <w:sz w:val="28"/>
          <w:szCs w:val="28"/>
        </w:rPr>
        <w:t>ехника, используемая в быту, служит для облегчения домашней работы.</w:t>
      </w:r>
    </w:p>
    <w:p w14:paraId="4DFF2851" w14:textId="1CA11157" w:rsidR="000B4AE4" w:rsidRPr="007155C6" w:rsidRDefault="003A583B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Где </w:t>
      </w:r>
      <w:r w:rsidR="000B4AE4" w:rsidRPr="007155C6">
        <w:rPr>
          <w:rFonts w:ascii="Times New Roman" w:hAnsi="Times New Roman" w:cs="Times New Roman"/>
          <w:color w:val="000000"/>
          <w:sz w:val="28"/>
          <w:szCs w:val="28"/>
        </w:rPr>
        <w:t>же можно купить бытовую технику?</w:t>
      </w:r>
    </w:p>
    <w:p w14:paraId="38D0213E" w14:textId="64EB7F30" w:rsidR="003A583B" w:rsidRPr="007155C6" w:rsidRDefault="003A583B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 </w:t>
      </w:r>
      <w:r w:rsidR="000B4AE4" w:rsidRPr="007155C6">
        <w:rPr>
          <w:rFonts w:ascii="Times New Roman" w:hAnsi="Times New Roman" w:cs="Times New Roman"/>
          <w:color w:val="000000"/>
          <w:sz w:val="28"/>
          <w:szCs w:val="28"/>
        </w:rPr>
        <w:t xml:space="preserve">магазине бытовой технике. </w:t>
      </w:r>
    </w:p>
    <w:p w14:paraId="397B30FA" w14:textId="27D2FE63" w:rsidR="00873CA6" w:rsidRPr="007155C6" w:rsidRDefault="00873CA6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Давайте посмотрим на витрину бытового магазина</w:t>
      </w:r>
      <w:r w:rsidR="00544EE9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Какие предметы бытовой техники вы видите?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Ответы детей.</w:t>
      </w:r>
    </w:p>
    <w:p w14:paraId="1F12EDD1" w14:textId="13DE47F1" w:rsidR="000B4AE4" w:rsidRPr="002E1366" w:rsidRDefault="000B4AE4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Ну что ж, отправляемся в страну бытовой техники! Но чтобы туда попасть, вам придётся ответить, для чего нужны электрические бытовые приборы.</w:t>
      </w:r>
      <w:r w:rsidR="002E1366" w:rsidRPr="002E1366">
        <w:rPr>
          <w:rFonts w:ascii="Times New Roman" w:hAnsi="Times New Roman" w:cs="Times New Roman"/>
          <w:sz w:val="28"/>
          <w:szCs w:val="28"/>
        </w:rPr>
        <w:t xml:space="preserve"> </w:t>
      </w:r>
      <w:r w:rsidR="002E1366" w:rsidRPr="007155C6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2E1366">
        <w:rPr>
          <w:rFonts w:ascii="Times New Roman" w:hAnsi="Times New Roman" w:cs="Times New Roman"/>
          <w:sz w:val="28"/>
          <w:szCs w:val="28"/>
          <w:lang w:val="ru-RU"/>
        </w:rPr>
        <w:t>приборы.</w:t>
      </w:r>
    </w:p>
    <w:p w14:paraId="1997F1B6" w14:textId="77777777" w:rsidR="006063FE" w:rsidRDefault="00544EE9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063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Физминутка</w:t>
      </w:r>
      <w:r w:rsidR="000B4AE4" w:rsidRPr="00606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063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Подскажи словечко</w:t>
      </w:r>
      <w:r w:rsidR="000B4AE4" w:rsidRPr="00606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 мячом)</w:t>
      </w:r>
      <w:r w:rsidR="000B4AE4" w:rsidRPr="007155C6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343A2C90" w14:textId="6475E325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Я буду кидать вам мяч, и начинать предложение, а вы будете его заканчивать</w:t>
      </w:r>
      <w:r w:rsidR="00544EE9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кидать мяч обратно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CC6EA6" w14:textId="77777777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учиться составлять простые предложения, пополнять словарный запас по теме бытовая техника, развивать речь.</w:t>
      </w:r>
    </w:p>
    <w:p w14:paraId="2A5208EA" w14:textId="77777777" w:rsidR="00B45007" w:rsidRDefault="00B45007" w:rsidP="0084226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  <w:sectPr w:rsidR="00B45007" w:rsidSect="007155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FC29EB" w14:textId="1967486C" w:rsidR="00842262" w:rsidRPr="007155C6" w:rsidRDefault="00842262" w:rsidP="0084226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Стиральная машина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нужна для того, чтобы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E0E0A3" w14:textId="3CE633A7" w:rsidR="00842262" w:rsidRPr="007155C6" w:rsidRDefault="00842262" w:rsidP="0084226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Утюг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нужен для того, чтобы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BDA414" w14:textId="42115D99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Пылесос нужен для того, чтобы</w:t>
      </w:r>
      <w:r w:rsidR="00CD1C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4C81F0" w14:textId="49BE0332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Мясорубка нужна для того, чтобы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219287" w14:textId="224F5A00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Соковыжималка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088D7F" w14:textId="085862CC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Миксер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A372FD" w14:textId="434D9CF1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Фен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7F4AD3" w14:textId="1FD6FECE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Стиральная машина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663E3F" w14:textId="12B02479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Утюг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6EB633" w14:textId="433A908B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Микроволновая печь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50AF05" w14:textId="431B85C0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• Холодильник</w:t>
      </w:r>
      <w:r w:rsidR="006063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</w:t>
      </w:r>
      <w:r w:rsidRPr="00715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576665" w14:textId="77777777" w:rsidR="00B45007" w:rsidRDefault="00B45007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  <w:sectPr w:rsidR="00B45007" w:rsidSect="00B450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B57539E" w14:textId="282CBCE5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155C6">
        <w:rPr>
          <w:rFonts w:ascii="Times New Roman" w:hAnsi="Times New Roman" w:cs="Times New Roman"/>
          <w:sz w:val="28"/>
          <w:szCs w:val="28"/>
        </w:rPr>
        <w:t> </w:t>
      </w:r>
      <w:r w:rsidRPr="007155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Основная часть.</w:t>
      </w:r>
    </w:p>
    <w:p w14:paraId="3CAC1682" w14:textId="6EE2342A" w:rsidR="002B051E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- Я предлагаю вам самим сделать бытовую технику</w:t>
      </w:r>
      <w:r w:rsidR="002B051E" w:rsidRPr="00715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51E" w:rsidRPr="007155C6">
        <w:rPr>
          <w:rFonts w:ascii="Times New Roman" w:hAnsi="Times New Roman" w:cs="Times New Roman"/>
          <w:color w:val="000000"/>
          <w:sz w:val="28"/>
          <w:szCs w:val="28"/>
        </w:rPr>
        <w:t>и подарить его Золушке</w:t>
      </w:r>
      <w:r w:rsidR="002B051E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1339C980" w14:textId="7309502E" w:rsidR="00873CA6" w:rsidRPr="007155C6" w:rsidRDefault="002537D2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873CA6"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 xml:space="preserve"> </w:t>
      </w:r>
      <w:r w:rsidR="006063F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KZ"/>
        </w:rPr>
        <w:t>«</w:t>
      </w:r>
      <w:r w:rsidR="00873CA6"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Есть у нас в квартире робот.</w:t>
      </w:r>
    </w:p>
    <w:p w14:paraId="2AF3FE48" w14:textId="77777777" w:rsidR="00873CA6" w:rsidRPr="007155C6" w:rsidRDefault="00873CA6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У него огромный хобот.</w:t>
      </w:r>
    </w:p>
    <w:p w14:paraId="53277D8B" w14:textId="77777777" w:rsidR="00873CA6" w:rsidRPr="007155C6" w:rsidRDefault="00873CA6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Он охотно пыль глотает,</w:t>
      </w:r>
    </w:p>
    <w:p w14:paraId="2D081A8F" w14:textId="61B7026C" w:rsidR="00873CA6" w:rsidRPr="00842262" w:rsidRDefault="00873CA6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Не болеет, не чихает</w:t>
      </w: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KZ"/>
        </w:rPr>
        <w:t>»</w:t>
      </w: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 </w:t>
      </w:r>
      <w:r w:rsidRPr="008422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KZ"/>
        </w:rPr>
        <w:t>(</w:t>
      </w:r>
      <w:r w:rsidR="008422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KZ"/>
        </w:rPr>
        <w:t>п</w:t>
      </w:r>
      <w:r w:rsidRPr="008422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KZ"/>
        </w:rPr>
        <w:t>ылесос)</w:t>
      </w:r>
    </w:p>
    <w:p w14:paraId="702FB787" w14:textId="24677345" w:rsidR="000B4AE4" w:rsidRPr="007155C6" w:rsidRDefault="000B4AE4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r w:rsidR="00873CA6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чтобы сделать пылесос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взять </w:t>
      </w:r>
      <w:r w:rsidR="003F75CA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капсулы из</w:t>
      </w:r>
      <w:r w:rsidR="002B051E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F75CA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 «Киндер-сюрприза» - это </w:t>
      </w:r>
      <w:r w:rsidR="002B051E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корпус пылесоса. Шланг будет из трубочки для коктейля. Колеса, ручку, кнопку включения </w:t>
      </w:r>
      <w:r w:rsidR="002537D2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сделаем </w:t>
      </w:r>
      <w:r w:rsidR="002B051E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пластилина.</w:t>
      </w:r>
      <w:r w:rsidR="00D5424E" w:rsidRPr="007155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Части пылесоса соединяем тоже пластилином.</w:t>
      </w:r>
    </w:p>
    <w:p w14:paraId="7114FFC7" w14:textId="53A1E0A3" w:rsidR="00D5424E" w:rsidRPr="00282FAE" w:rsidRDefault="002537D2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2. «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 полотняной стране</w:t>
      </w:r>
      <w:r w:rsidR="00282F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,</w:t>
      </w:r>
    </w:p>
    <w:p w14:paraId="37CB9E4B" w14:textId="77777777" w:rsidR="00282FAE" w:rsidRDefault="00D5424E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По реке Простыне</w:t>
      </w:r>
      <w:r w:rsidR="00282F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</w:p>
    <w:p w14:paraId="5F0C814B" w14:textId="19847632" w:rsidR="00D5424E" w:rsidRPr="007155C6" w:rsidRDefault="00282FAE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И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ё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 пароход.</w:t>
      </w:r>
    </w:p>
    <w:p w14:paraId="7DC90BAF" w14:textId="77777777" w:rsidR="00D5424E" w:rsidRPr="007155C6" w:rsidRDefault="00D5424E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То взад, то вперед.</w:t>
      </w:r>
    </w:p>
    <w:p w14:paraId="24D238EE" w14:textId="77777777" w:rsidR="00D5424E" w:rsidRPr="007155C6" w:rsidRDefault="00D5424E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 за ним такая гладь!</w:t>
      </w:r>
    </w:p>
    <w:p w14:paraId="2FDEBBC8" w14:textId="77777777" w:rsidR="00D5424E" w:rsidRPr="007155C6" w:rsidRDefault="00D5424E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Ни морщинки не видать!» (утюг)</w:t>
      </w:r>
    </w:p>
    <w:p w14:paraId="5F87D9C8" w14:textId="570296FD" w:rsidR="00D5424E" w:rsidRPr="00B45007" w:rsidRDefault="00836E6F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Ребята, а для чего нужен утюг? (чтобы гладить белье). Правильно. Белье после стирки чистое, но мятое, чтобы его выгладить – нужен утюг. На что похож утюг? (на маленькую лодочку).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Д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авайте назовем из чего он состоит: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корпус,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ручка,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шнур с вилкой,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переключатель температуры.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Из чего сделан корпус утюга?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Из пластмассы значит он пластмассовый. Какая поверхность утюга-подошва гладкая,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блестящая,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ровная,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металлическая. Определите ее форму. (треугольная)</w:t>
      </w:r>
      <w:r w:rsidR="00B4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.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Для чего нужна ручка?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Ручка какая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?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П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ластмассовая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.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Почему ее не сделали из металла?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D5424E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Вот какой удобный и красивый утюг придумал человек.</w:t>
      </w:r>
      <w:r w:rsidRPr="007155C6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842262">
        <w:rPr>
          <w:rFonts w:ascii="Times New Roman" w:hAnsi="Times New Roman" w:cs="Times New Roman"/>
          <w:sz w:val="28"/>
          <w:szCs w:val="28"/>
        </w:rPr>
        <w:t>Уточняю, что утюг нельзя включать без разрешения взрослых, трогать руками провода, вставлять мелкие предметы в розетку</w:t>
      </w:r>
      <w:r w:rsidR="008422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5C066C" w14:textId="0188FCC2" w:rsidR="00D5424E" w:rsidRPr="007155C6" w:rsidRDefault="00D5424E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Лепить его мы будем колбасками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из пластилина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заостряя кончик, выкладывая их по краю картонной подошвы утюга. </w:t>
      </w:r>
      <w:r w:rsidR="0094383F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После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вылепим диск для обозначения нагрева. </w:t>
      </w:r>
      <w:r w:rsidR="0094383F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Для ш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нур</w:t>
      </w:r>
      <w:r w:rsidR="0094383F"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а возьмём шерстяную нить, затем слепим </w:t>
      </w:r>
      <w:r w:rsidRPr="007155C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вилку.</w:t>
      </w:r>
    </w:p>
    <w:p w14:paraId="59E21547" w14:textId="0A5ECF50" w:rsidR="0094383F" w:rsidRPr="007155C6" w:rsidRDefault="0094383F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5C6">
        <w:rPr>
          <w:rFonts w:ascii="Times New Roman" w:hAnsi="Times New Roman" w:cs="Times New Roman"/>
          <w:sz w:val="28"/>
          <w:szCs w:val="28"/>
          <w:lang w:val="ru-RU"/>
        </w:rPr>
        <w:t>3. «</w:t>
      </w:r>
      <w:r w:rsidRPr="007155C6">
        <w:rPr>
          <w:rFonts w:ascii="Times New Roman" w:hAnsi="Times New Roman" w:cs="Times New Roman"/>
          <w:sz w:val="28"/>
          <w:szCs w:val="28"/>
        </w:rPr>
        <w:t>Чудо – ящик, в нем окно,</w:t>
      </w:r>
    </w:p>
    <w:p w14:paraId="51573C9A" w14:textId="77777777" w:rsidR="0094383F" w:rsidRPr="007155C6" w:rsidRDefault="0094383F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5C6">
        <w:rPr>
          <w:rFonts w:ascii="Times New Roman" w:hAnsi="Times New Roman" w:cs="Times New Roman"/>
          <w:sz w:val="28"/>
          <w:szCs w:val="28"/>
        </w:rPr>
        <w:t>А в окошке том</w:t>
      </w:r>
    </w:p>
    <w:p w14:paraId="1ABCCACC" w14:textId="77777777" w:rsidR="0094383F" w:rsidRPr="007155C6" w:rsidRDefault="0094383F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5C6">
        <w:rPr>
          <w:rFonts w:ascii="Times New Roman" w:hAnsi="Times New Roman" w:cs="Times New Roman"/>
          <w:sz w:val="28"/>
          <w:szCs w:val="28"/>
        </w:rPr>
        <w:t>Каждый день</w:t>
      </w:r>
    </w:p>
    <w:p w14:paraId="7B92B5DE" w14:textId="1881BBAE" w:rsidR="0094383F" w:rsidRPr="007155C6" w:rsidRDefault="0094383F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5C6">
        <w:rPr>
          <w:rFonts w:ascii="Times New Roman" w:hAnsi="Times New Roman" w:cs="Times New Roman"/>
          <w:sz w:val="28"/>
          <w:szCs w:val="28"/>
        </w:rPr>
        <w:t>Мультик и кино</w:t>
      </w:r>
      <w:r w:rsidR="00282FA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5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5C6">
        <w:rPr>
          <w:rFonts w:ascii="Times New Roman" w:hAnsi="Times New Roman" w:cs="Times New Roman"/>
          <w:sz w:val="28"/>
          <w:szCs w:val="28"/>
        </w:rPr>
        <w:t>(телевизор)</w:t>
      </w:r>
    </w:p>
    <w:p w14:paraId="517A9B80" w14:textId="0525F051" w:rsidR="002E1366" w:rsidRPr="003C14EA" w:rsidRDefault="00F96030" w:rsidP="002E136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7155C6">
        <w:rPr>
          <w:rFonts w:ascii="Times New Roman" w:hAnsi="Times New Roman" w:cs="Times New Roman"/>
          <w:sz w:val="28"/>
          <w:szCs w:val="28"/>
          <w:lang w:val="ru-RU"/>
        </w:rPr>
        <w:t xml:space="preserve">Нам понадобится плоская коробочка. Мы </w:t>
      </w:r>
      <w:r w:rsidRPr="007155C6">
        <w:rPr>
          <w:rFonts w:ascii="Times New Roman" w:hAnsi="Times New Roman" w:cs="Times New Roman"/>
          <w:sz w:val="28"/>
          <w:szCs w:val="28"/>
        </w:rPr>
        <w:t xml:space="preserve">обклеим </w:t>
      </w:r>
      <w:r w:rsidRPr="007155C6">
        <w:rPr>
          <w:rFonts w:ascii="Times New Roman" w:hAnsi="Times New Roman" w:cs="Times New Roman"/>
          <w:sz w:val="28"/>
          <w:szCs w:val="28"/>
          <w:lang w:val="ru-RU"/>
        </w:rPr>
        <w:t>все части</w:t>
      </w:r>
      <w:r w:rsidRPr="007155C6">
        <w:rPr>
          <w:rFonts w:ascii="Times New Roman" w:hAnsi="Times New Roman" w:cs="Times New Roman"/>
          <w:sz w:val="28"/>
          <w:szCs w:val="28"/>
        </w:rPr>
        <w:t xml:space="preserve"> коробки</w:t>
      </w:r>
      <w:r w:rsidRPr="007155C6">
        <w:rPr>
          <w:rFonts w:ascii="Times New Roman" w:hAnsi="Times New Roman" w:cs="Times New Roman"/>
          <w:sz w:val="28"/>
          <w:szCs w:val="28"/>
          <w:lang w:val="ru-RU"/>
        </w:rPr>
        <w:t xml:space="preserve"> цветной бумагой</w:t>
      </w:r>
      <w:r w:rsidRPr="007155C6"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7155C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155C6">
        <w:rPr>
          <w:rFonts w:ascii="Times New Roman" w:hAnsi="Times New Roman" w:cs="Times New Roman"/>
          <w:sz w:val="28"/>
          <w:szCs w:val="28"/>
        </w:rPr>
        <w:t>лицевую сторону</w:t>
      </w:r>
      <w:r w:rsidR="005F78C1" w:rsidRPr="007155C6">
        <w:rPr>
          <w:rFonts w:ascii="Times New Roman" w:hAnsi="Times New Roman" w:cs="Times New Roman"/>
          <w:sz w:val="28"/>
          <w:szCs w:val="28"/>
          <w:lang w:val="ru-RU"/>
        </w:rPr>
        <w:t xml:space="preserve"> приклеиваем </w:t>
      </w:r>
      <w:r w:rsidR="00B4500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5F78C1" w:rsidRPr="007155C6">
        <w:rPr>
          <w:rFonts w:ascii="Times New Roman" w:hAnsi="Times New Roman" w:cs="Times New Roman"/>
          <w:sz w:val="28"/>
          <w:szCs w:val="28"/>
          <w:lang w:val="ru-RU"/>
        </w:rPr>
        <w:t>кран</w:t>
      </w:r>
      <w:r w:rsidRPr="007155C6">
        <w:rPr>
          <w:rFonts w:ascii="Times New Roman" w:hAnsi="Times New Roman" w:cs="Times New Roman"/>
          <w:sz w:val="28"/>
          <w:szCs w:val="28"/>
        </w:rPr>
        <w:t xml:space="preserve">. </w:t>
      </w:r>
      <w:r w:rsidR="002E1366" w:rsidRPr="007155C6">
        <w:rPr>
          <w:rFonts w:ascii="Times New Roman" w:hAnsi="Times New Roman" w:cs="Times New Roman"/>
          <w:sz w:val="28"/>
          <w:szCs w:val="28"/>
        </w:rPr>
        <w:t>Словарная работа: экран</w:t>
      </w:r>
      <w:r w:rsidR="002E13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682EDF" w14:textId="67AC6B1E" w:rsidR="00F96030" w:rsidRDefault="005F78C1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 экран можно приклеить героев из мультфильма.</w:t>
      </w:r>
    </w:p>
    <w:p w14:paraId="79304636" w14:textId="606A57F5" w:rsidR="00842262" w:rsidRDefault="00842262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«Тили-тили-тили-бом,</w:t>
      </w:r>
    </w:p>
    <w:p w14:paraId="6ABD4E9B" w14:textId="71C18216" w:rsidR="00842262" w:rsidRDefault="00842262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Телевизор-теле-дом!</w:t>
      </w:r>
    </w:p>
    <w:p w14:paraId="27A88047" w14:textId="68B5F644" w:rsidR="00842262" w:rsidRDefault="00842262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В этом доме есть окно,</w:t>
      </w:r>
    </w:p>
    <w:p w14:paraId="27B58E75" w14:textId="68741FAB" w:rsidR="00842262" w:rsidRDefault="00842262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Чтоб показывать кино</w:t>
      </w:r>
      <w:r w:rsidR="003C14E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!</w:t>
      </w:r>
    </w:p>
    <w:p w14:paraId="49EFCB45" w14:textId="06CF613F" w:rsidR="003C14EA" w:rsidRDefault="003C14EA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Весёлое, цветное,</w:t>
      </w:r>
    </w:p>
    <w:p w14:paraId="5CD26136" w14:textId="12D995E3" w:rsidR="003C14EA" w:rsidRPr="00842262" w:rsidRDefault="003C14EA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Доброе, смешное!»</w:t>
      </w:r>
    </w:p>
    <w:p w14:paraId="13B7C83C" w14:textId="27B6ECD1" w:rsidR="0094383F" w:rsidRPr="007155C6" w:rsidRDefault="00282FAE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4383F"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KZ"/>
        </w:rPr>
        <w:t>«</w:t>
      </w:r>
      <w:r w:rsidR="0094383F"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Полюбуйся, посмотри —</w:t>
      </w:r>
    </w:p>
    <w:p w14:paraId="0C89724D" w14:textId="55BE2F88" w:rsidR="0094383F" w:rsidRPr="007155C6" w:rsidRDefault="0094383F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 xml:space="preserve">Полюс </w:t>
      </w:r>
      <w:r w:rsidR="00282FA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KZ"/>
        </w:rPr>
        <w:t>С</w:t>
      </w: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еверный внутри!</w:t>
      </w:r>
    </w:p>
    <w:p w14:paraId="0FF2B8E9" w14:textId="77777777" w:rsidR="0094383F" w:rsidRPr="007155C6" w:rsidRDefault="0094383F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Там сверкают снег и лед,</w:t>
      </w:r>
    </w:p>
    <w:p w14:paraId="6DAC7A50" w14:textId="77777777" w:rsidR="0094383F" w:rsidRPr="007155C6" w:rsidRDefault="0094383F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Там сама зима живет.</w:t>
      </w:r>
    </w:p>
    <w:p w14:paraId="0CDD4DB2" w14:textId="77777777" w:rsidR="0094383F" w:rsidRPr="007155C6" w:rsidRDefault="0094383F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</w:pP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Навсегда нам эту зиму</w:t>
      </w:r>
    </w:p>
    <w:p w14:paraId="20FA583E" w14:textId="147182E3" w:rsidR="0094383F" w:rsidRPr="007155C6" w:rsidRDefault="0094383F" w:rsidP="007155C6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KZ"/>
        </w:rPr>
      </w:pP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Привезли из магазина</w:t>
      </w:r>
      <w:r w:rsidR="00873CA6"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KZ"/>
        </w:rPr>
        <w:t>»</w:t>
      </w:r>
      <w:r w:rsidRPr="007155C6">
        <w:rPr>
          <w:rFonts w:ascii="Times New Roman" w:eastAsia="Times New Roman" w:hAnsi="Times New Roman" w:cs="Times New Roman"/>
          <w:color w:val="111111"/>
          <w:sz w:val="28"/>
          <w:szCs w:val="28"/>
          <w:lang w:eastAsia="ru-KZ"/>
        </w:rPr>
        <w:t> </w:t>
      </w:r>
      <w:r w:rsidRPr="00282F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KZ"/>
        </w:rPr>
        <w:t>(</w:t>
      </w:r>
      <w:r w:rsidR="008422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KZ"/>
        </w:rPr>
        <w:t>х</w:t>
      </w:r>
      <w:r w:rsidRPr="00282F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KZ"/>
        </w:rPr>
        <w:t>олодильник)</w:t>
      </w:r>
    </w:p>
    <w:p w14:paraId="3B74C7CD" w14:textId="5A100B82" w:rsidR="00F9569D" w:rsidRPr="00282FAE" w:rsidRDefault="00F9569D" w:rsidP="007155C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KZ"/>
        </w:rPr>
      </w:pPr>
      <w:r w:rsidRPr="00282F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KZ"/>
        </w:rPr>
        <w:t xml:space="preserve">Холодильник сделать можно из объёмной коробочки, обклеив её белой или цветной бумагой, и прорезать с трёх сторон лицевую сторону коробки так, чтобы </w:t>
      </w:r>
      <w:r w:rsidR="008422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KZ"/>
        </w:rPr>
        <w:t>п</w:t>
      </w:r>
      <w:r w:rsidRPr="00282F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KZ"/>
        </w:rPr>
        <w:t>олучилась дверь, которую можно открыть и закрыть.</w:t>
      </w:r>
    </w:p>
    <w:p w14:paraId="7B315A9C" w14:textId="4FAED4EE" w:rsidR="0094383F" w:rsidRPr="007155C6" w:rsidRDefault="00282FAE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Стоит, словно аист, на длинной ноге,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нему я спешу с лучшей книгой в руке.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очень приветлив и дарит мне свет.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яркий,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красивый, </w:t>
      </w:r>
      <w:r w:rsidR="007155C6"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зовётся … (торшер).</w:t>
      </w:r>
    </w:p>
    <w:p w14:paraId="215405EB" w14:textId="57D76C6D" w:rsidR="002E1366" w:rsidRPr="003C14EA" w:rsidRDefault="002E1366" w:rsidP="002E136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7155C6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  <w:lang w:val="ru-RU"/>
        </w:rPr>
        <w:t>торшер.</w:t>
      </w:r>
    </w:p>
    <w:p w14:paraId="57FE6077" w14:textId="08332319" w:rsidR="007155C6" w:rsidRPr="007155C6" w:rsidRDefault="007155C6" w:rsidP="007155C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изготовления торшера нам понадобятся половинки капсул от «киндер-сюрприза» - это абажур, </w:t>
      </w:r>
      <w:bookmarkStart w:id="1" w:name="_Hlk86009272"/>
      <w:r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палочка от «чупа-чупса» </w:t>
      </w:r>
      <w:bookmarkEnd w:id="1"/>
      <w:r w:rsidRPr="00715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ножка торшера, основание в виде крышки от коробки от сока.</w:t>
      </w:r>
      <w:r w:rsidR="0063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Детали скрепляем пластилином.</w:t>
      </w:r>
    </w:p>
    <w:p w14:paraId="02670D8D" w14:textId="77777777" w:rsidR="0063752F" w:rsidRDefault="0063752F" w:rsidP="007155C6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Каждый из вас сам выберет, какой бытовой прибор сделает и какие материалы ему для этого понадобятся. </w:t>
      </w:r>
    </w:p>
    <w:p w14:paraId="587EE3C0" w14:textId="0398E3DC" w:rsidR="000B4AE4" w:rsidRPr="0063752F" w:rsidRDefault="0063752F" w:rsidP="007155C6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3752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</w:t>
      </w:r>
      <w:r w:rsidR="000B4AE4" w:rsidRPr="00637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изминутка</w:t>
      </w:r>
      <w:r w:rsidRPr="0063752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«Утюг»:</w:t>
      </w:r>
    </w:p>
    <w:p w14:paraId="68521C33" w14:textId="5F9B29DF" w:rsidR="00716D49" w:rsidRPr="00842262" w:rsidRDefault="0063752F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26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16D49" w:rsidRPr="00842262">
        <w:rPr>
          <w:rFonts w:ascii="Times New Roman" w:hAnsi="Times New Roman" w:cs="Times New Roman"/>
          <w:sz w:val="28"/>
          <w:szCs w:val="28"/>
        </w:rPr>
        <w:t>Тюх, тюх, тюх, тюх – разгорелся наш утюг.</w:t>
      </w:r>
    </w:p>
    <w:p w14:paraId="3110B947" w14:textId="77777777" w:rsidR="00716D49" w:rsidRPr="00842262" w:rsidRDefault="00716D49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262">
        <w:rPr>
          <w:rFonts w:ascii="Times New Roman" w:hAnsi="Times New Roman" w:cs="Times New Roman"/>
          <w:sz w:val="28"/>
          <w:szCs w:val="28"/>
        </w:rPr>
        <w:t>(легкие покачивания головой вправо – влево, пружиня корпусом)</w:t>
      </w:r>
    </w:p>
    <w:p w14:paraId="69A0B015" w14:textId="77777777" w:rsidR="00716D49" w:rsidRPr="00842262" w:rsidRDefault="00716D49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262">
        <w:rPr>
          <w:rFonts w:ascii="Times New Roman" w:hAnsi="Times New Roman" w:cs="Times New Roman"/>
          <w:sz w:val="28"/>
          <w:szCs w:val="28"/>
        </w:rPr>
        <w:t>Пых, пых, пых, пых – он кипения достиг.</w:t>
      </w:r>
    </w:p>
    <w:p w14:paraId="549006EB" w14:textId="77777777" w:rsidR="00716D49" w:rsidRPr="00842262" w:rsidRDefault="00716D49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262">
        <w:rPr>
          <w:rFonts w:ascii="Times New Roman" w:hAnsi="Times New Roman" w:cs="Times New Roman"/>
          <w:sz w:val="28"/>
          <w:szCs w:val="28"/>
        </w:rPr>
        <w:t>(надувание щек, разводы обеих рук одновременно в стороны)</w:t>
      </w:r>
    </w:p>
    <w:p w14:paraId="346657CA" w14:textId="77777777" w:rsidR="00716D49" w:rsidRPr="00842262" w:rsidRDefault="00716D49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262">
        <w:rPr>
          <w:rFonts w:ascii="Times New Roman" w:hAnsi="Times New Roman" w:cs="Times New Roman"/>
          <w:sz w:val="28"/>
          <w:szCs w:val="28"/>
        </w:rPr>
        <w:t>Белье гладим на доске,</w:t>
      </w:r>
    </w:p>
    <w:p w14:paraId="5542A1DF" w14:textId="500C9D7B" w:rsidR="00716D49" w:rsidRPr="00842262" w:rsidRDefault="00716D49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842262">
        <w:rPr>
          <w:rFonts w:ascii="Times New Roman" w:hAnsi="Times New Roman" w:cs="Times New Roman"/>
          <w:sz w:val="28"/>
          <w:szCs w:val="28"/>
        </w:rPr>
        <w:t>Нет ни складочки нигде</w:t>
      </w:r>
      <w:r w:rsidR="0084226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848B868" w14:textId="77777777" w:rsidR="00716D49" w:rsidRPr="00842262" w:rsidRDefault="00716D49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262">
        <w:rPr>
          <w:rFonts w:ascii="Times New Roman" w:hAnsi="Times New Roman" w:cs="Times New Roman"/>
          <w:sz w:val="28"/>
          <w:szCs w:val="28"/>
        </w:rPr>
        <w:t>(имитация движений глажки белья)</w:t>
      </w:r>
    </w:p>
    <w:p w14:paraId="65C1AD2D" w14:textId="45D80E87" w:rsidR="000B4AE4" w:rsidRPr="00842262" w:rsidRDefault="00B8064F" w:rsidP="00715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2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22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4AE4" w:rsidRPr="00842262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14:paraId="521D7B73" w14:textId="7EE9C5EF" w:rsidR="000B4AE4" w:rsidRPr="00842262" w:rsidRDefault="000B4AE4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842262">
        <w:rPr>
          <w:rFonts w:ascii="Times New Roman" w:hAnsi="Times New Roman" w:cs="Times New Roman"/>
          <w:sz w:val="28"/>
          <w:szCs w:val="28"/>
        </w:rPr>
        <w:t xml:space="preserve">Дети приступают к выполнению задания. </w:t>
      </w:r>
      <w:r w:rsidR="00B8064F" w:rsidRPr="00842262">
        <w:rPr>
          <w:rFonts w:ascii="Times New Roman" w:hAnsi="Times New Roman" w:cs="Times New Roman"/>
          <w:sz w:val="28"/>
          <w:szCs w:val="28"/>
          <w:lang w:val="ru-RU"/>
        </w:rPr>
        <w:t>Проводится индивидуальная работа</w:t>
      </w:r>
    </w:p>
    <w:p w14:paraId="5015DE64" w14:textId="458127AA" w:rsidR="000B4AE4" w:rsidRPr="00842262" w:rsidRDefault="00B8064F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8422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4AE4" w:rsidRPr="00842262">
        <w:rPr>
          <w:rFonts w:ascii="Times New Roman" w:hAnsi="Times New Roman" w:cs="Times New Roman"/>
          <w:sz w:val="28"/>
          <w:szCs w:val="28"/>
        </w:rPr>
        <w:t>. </w:t>
      </w:r>
      <w:r w:rsidR="000B4AE4" w:rsidRPr="00842262">
        <w:rPr>
          <w:rFonts w:ascii="Times New Roman" w:hAnsi="Times New Roman" w:cs="Times New Roman"/>
          <w:i/>
          <w:iCs/>
          <w:sz w:val="28"/>
          <w:szCs w:val="28"/>
        </w:rPr>
        <w:t>Подведение итогов.</w:t>
      </w:r>
      <w:r w:rsidRPr="0084226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842262">
        <w:rPr>
          <w:rFonts w:ascii="Times New Roman" w:hAnsi="Times New Roman" w:cs="Times New Roman"/>
          <w:sz w:val="28"/>
          <w:szCs w:val="28"/>
          <w:lang w:val="ru-RU"/>
        </w:rPr>
        <w:t>Выставка бытовых приборов, изготовленных детьми.</w:t>
      </w:r>
    </w:p>
    <w:p w14:paraId="06DB832C" w14:textId="7E13FF47" w:rsidR="00B8064F" w:rsidRPr="00842262" w:rsidRDefault="00B8064F" w:rsidP="007155C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842262">
        <w:rPr>
          <w:rFonts w:ascii="Times New Roman" w:hAnsi="Times New Roman" w:cs="Times New Roman"/>
          <w:sz w:val="28"/>
          <w:szCs w:val="28"/>
          <w:lang w:val="ru-RU"/>
        </w:rPr>
        <w:t>Как рада будет Золушка, когда у неё появятся такие замечательные помощники!</w:t>
      </w:r>
    </w:p>
    <w:p w14:paraId="093F18E4" w14:textId="33664D81" w:rsidR="006251AA" w:rsidRPr="00842262" w:rsidRDefault="006251AA"/>
    <w:p w14:paraId="68DA0B8C" w14:textId="6F1CB1CD" w:rsidR="00293FA2" w:rsidRPr="00293FA2" w:rsidRDefault="00293FA2" w:rsidP="00B8064F">
      <w:pPr>
        <w:shd w:val="clear" w:color="auto" w:fill="FFFFFF"/>
        <w:spacing w:line="360" w:lineRule="atLeast"/>
        <w:outlineLvl w:val="0"/>
        <w:rPr>
          <w:rFonts w:ascii="Tahoma" w:eastAsia="Times New Roman" w:hAnsi="Tahoma" w:cs="Tahoma"/>
          <w:color w:val="555555"/>
          <w:sz w:val="21"/>
          <w:szCs w:val="21"/>
          <w:lang w:eastAsia="ru-KZ"/>
        </w:rPr>
      </w:pPr>
      <w:r w:rsidRPr="00293FA2">
        <w:rPr>
          <w:rFonts w:ascii="Arial" w:eastAsia="Times New Roman" w:hAnsi="Arial" w:cs="Arial"/>
          <w:color w:val="007AD0"/>
          <w:kern w:val="36"/>
          <w:sz w:val="36"/>
          <w:szCs w:val="36"/>
          <w:lang w:eastAsia="ru-KZ"/>
        </w:rPr>
        <w:t> </w:t>
      </w:r>
      <w:bookmarkStart w:id="2" w:name="_Hlk86009647"/>
    </w:p>
    <w:bookmarkEnd w:id="2"/>
    <w:p w14:paraId="0A638FC3" w14:textId="77777777" w:rsidR="00293FA2" w:rsidRPr="00CD66B3" w:rsidRDefault="00293FA2"/>
    <w:sectPr w:rsidR="00293FA2" w:rsidRPr="00CD66B3" w:rsidSect="00B450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D49"/>
    <w:multiLevelType w:val="multilevel"/>
    <w:tmpl w:val="B9B0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4D98"/>
    <w:multiLevelType w:val="multilevel"/>
    <w:tmpl w:val="EFCC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47A18"/>
    <w:multiLevelType w:val="multilevel"/>
    <w:tmpl w:val="8A88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B1BCC"/>
    <w:multiLevelType w:val="multilevel"/>
    <w:tmpl w:val="34AA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76B4D"/>
    <w:multiLevelType w:val="multilevel"/>
    <w:tmpl w:val="4E6C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105C"/>
    <w:multiLevelType w:val="multilevel"/>
    <w:tmpl w:val="9B0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87FD0"/>
    <w:multiLevelType w:val="multilevel"/>
    <w:tmpl w:val="412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4630F"/>
    <w:multiLevelType w:val="multilevel"/>
    <w:tmpl w:val="04E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B773B"/>
    <w:multiLevelType w:val="multilevel"/>
    <w:tmpl w:val="CDF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D0D4E"/>
    <w:multiLevelType w:val="multilevel"/>
    <w:tmpl w:val="5AC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43A40"/>
    <w:multiLevelType w:val="multilevel"/>
    <w:tmpl w:val="C39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334A6"/>
    <w:multiLevelType w:val="multilevel"/>
    <w:tmpl w:val="F710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A485D"/>
    <w:multiLevelType w:val="multilevel"/>
    <w:tmpl w:val="B6F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D7767"/>
    <w:multiLevelType w:val="multilevel"/>
    <w:tmpl w:val="F57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04F47"/>
    <w:multiLevelType w:val="multilevel"/>
    <w:tmpl w:val="2B18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D5EAF"/>
    <w:multiLevelType w:val="multilevel"/>
    <w:tmpl w:val="F710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44169"/>
    <w:multiLevelType w:val="multilevel"/>
    <w:tmpl w:val="469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D1F5C"/>
    <w:multiLevelType w:val="multilevel"/>
    <w:tmpl w:val="8BF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16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17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4"/>
    <w:rsid w:val="00051419"/>
    <w:rsid w:val="000B4AE4"/>
    <w:rsid w:val="001320F1"/>
    <w:rsid w:val="0018461A"/>
    <w:rsid w:val="00206CAD"/>
    <w:rsid w:val="002537D2"/>
    <w:rsid w:val="00282FAE"/>
    <w:rsid w:val="00293FA2"/>
    <w:rsid w:val="002B051E"/>
    <w:rsid w:val="002E1366"/>
    <w:rsid w:val="003A583B"/>
    <w:rsid w:val="003C14EA"/>
    <w:rsid w:val="003F75CA"/>
    <w:rsid w:val="00457C45"/>
    <w:rsid w:val="00544EE9"/>
    <w:rsid w:val="005F78C1"/>
    <w:rsid w:val="006063FE"/>
    <w:rsid w:val="00616BF2"/>
    <w:rsid w:val="006251AA"/>
    <w:rsid w:val="006271D9"/>
    <w:rsid w:val="0063752F"/>
    <w:rsid w:val="007155C6"/>
    <w:rsid w:val="00716D49"/>
    <w:rsid w:val="00823C60"/>
    <w:rsid w:val="00836E6F"/>
    <w:rsid w:val="00842262"/>
    <w:rsid w:val="00873CA6"/>
    <w:rsid w:val="00887230"/>
    <w:rsid w:val="0094383F"/>
    <w:rsid w:val="009448E8"/>
    <w:rsid w:val="00A3527D"/>
    <w:rsid w:val="00B45007"/>
    <w:rsid w:val="00B8064F"/>
    <w:rsid w:val="00BA0790"/>
    <w:rsid w:val="00CD1CB2"/>
    <w:rsid w:val="00CD66B3"/>
    <w:rsid w:val="00D5424E"/>
    <w:rsid w:val="00D90074"/>
    <w:rsid w:val="00F9569D"/>
    <w:rsid w:val="00F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31BA"/>
  <w15:chartTrackingRefBased/>
  <w15:docId w15:val="{E2D3DB86-27A1-4321-8E31-905578D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List Paragraph"/>
    <w:basedOn w:val="a"/>
    <w:uiPriority w:val="34"/>
    <w:qFormat/>
    <w:rsid w:val="00D5424E"/>
    <w:pPr>
      <w:ind w:left="720"/>
      <w:contextualSpacing/>
    </w:pPr>
  </w:style>
  <w:style w:type="paragraph" w:styleId="a5">
    <w:name w:val="No Spacing"/>
    <w:uiPriority w:val="1"/>
    <w:qFormat/>
    <w:rsid w:val="00715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17743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6</cp:revision>
  <dcterms:created xsi:type="dcterms:W3CDTF">2021-10-23T03:34:00Z</dcterms:created>
  <dcterms:modified xsi:type="dcterms:W3CDTF">2021-10-24T17:34:00Z</dcterms:modified>
</cp:coreProperties>
</file>