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A8" w:rsidRDefault="00E15BA8" w:rsidP="00E15BA8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</w:t>
      </w:r>
      <w:bookmarkStart w:id="0" w:name="_Hlk120732210"/>
      <w:r>
        <w:rPr>
          <w:b/>
          <w:sz w:val="28"/>
          <w:szCs w:val="28"/>
        </w:rPr>
        <w:t xml:space="preserve">Общеобразовательная школа села </w:t>
      </w:r>
      <w:proofErr w:type="spellStart"/>
      <w:r>
        <w:rPr>
          <w:b/>
          <w:sz w:val="28"/>
          <w:szCs w:val="28"/>
        </w:rPr>
        <w:t>Берсуат</w:t>
      </w:r>
      <w:proofErr w:type="spellEnd"/>
      <w:r>
        <w:rPr>
          <w:b/>
          <w:sz w:val="28"/>
          <w:szCs w:val="28"/>
        </w:rPr>
        <w:t xml:space="preserve"> отдела образования по </w:t>
      </w:r>
      <w:proofErr w:type="spellStart"/>
      <w:r>
        <w:rPr>
          <w:b/>
          <w:sz w:val="28"/>
          <w:szCs w:val="28"/>
        </w:rPr>
        <w:t>Аршалынскому</w:t>
      </w:r>
      <w:proofErr w:type="spellEnd"/>
      <w:r>
        <w:rPr>
          <w:b/>
          <w:sz w:val="28"/>
          <w:szCs w:val="28"/>
        </w:rPr>
        <w:t xml:space="preserve"> району управления образования </w:t>
      </w: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</w:t>
      </w:r>
      <w:bookmarkEnd w:id="0"/>
      <w:r>
        <w:rPr>
          <w:b/>
          <w:sz w:val="28"/>
          <w:szCs w:val="28"/>
        </w:rPr>
        <w:t>»</w:t>
      </w:r>
    </w:p>
    <w:p w:rsidR="00E15BA8" w:rsidRDefault="00E15BA8" w:rsidP="00E15BA8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и провела,  учитель физической культуры </w:t>
      </w:r>
      <w:proofErr w:type="gramStart"/>
      <w:r>
        <w:rPr>
          <w:b/>
          <w:sz w:val="28"/>
          <w:szCs w:val="28"/>
        </w:rPr>
        <w:t>Тушинская</w:t>
      </w:r>
      <w:proofErr w:type="gramEnd"/>
      <w:r>
        <w:rPr>
          <w:b/>
          <w:sz w:val="28"/>
          <w:szCs w:val="28"/>
        </w:rPr>
        <w:t xml:space="preserve"> И.В.</w:t>
      </w:r>
      <w:bookmarkStart w:id="1" w:name="_GoBack"/>
      <w:bookmarkEnd w:id="1"/>
    </w:p>
    <w:p w:rsidR="00E15BA8" w:rsidRDefault="00E15BA8" w:rsidP="00E1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E15BA8" w:rsidRPr="00E15BA8" w:rsidRDefault="00E15BA8" w:rsidP="00E1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Внеклассное мероприятие</w:t>
      </w:r>
      <w:r w:rsidRPr="00E15BA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: «Вместе с мамой»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Добрый день, дорогие гости! Он потому и добрый, что посвящён вам, наши самые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дорогие, любимые мамы и девоч</w:t>
      </w:r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всех вас пригласили, чтобы вместе отдохнуть, повеселиться, получить заряд положительных эмоций.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513C4B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Белавина</w:t>
      </w:r>
      <w:proofErr w:type="gramStart"/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.Сегодня праздник самый лучший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праздник наших мам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Ушли подальше злые тучи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солнце улыбнулось нам!</w:t>
      </w:r>
    </w:p>
    <w:p w:rsidR="00513C4B" w:rsidRPr="007541E6" w:rsidRDefault="00513C4B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513C4B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Реутская</w:t>
      </w:r>
      <w:proofErr w:type="spellEnd"/>
      <w:proofErr w:type="gramStart"/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proofErr w:type="gramEnd"/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7541E6" w:rsidRDefault="00C030B8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Дорогие мамы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Хорошо, что в этот час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Не на службе вы, не на работе,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 этом зале, смотрите на нас!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Мы вас любим очень, очень, очень,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есконечно - это не секрет;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Впрочем, если говорить короче: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Вас любимей не </w:t>
      </w:r>
      <w:proofErr w:type="gramStart"/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и нет</w:t>
      </w:r>
      <w:proofErr w:type="gramEnd"/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030B8" w:rsidRPr="00A6655F" w:rsidRDefault="00C030B8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513C4B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прекрасный день - 8 марта,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Когда сияет все кругом,</w:t>
      </w:r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Нам разрешите вас поздравить</w:t>
      </w:r>
      <w:proofErr w:type="gramStart"/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</w:t>
      </w:r>
      <w:proofErr w:type="gramEnd"/>
      <w:r w:rsidR="00A6655F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Международным женским днем!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зрители, бурными  аплодисментами встречайте участников нашего спортивного праздника «Вместе с мамой!» : семья …, семья … и т.д.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,</w:t>
      </w:r>
      <w:proofErr w:type="gramEnd"/>
    </w:p>
    <w:p w:rsidR="00A6655F" w:rsidRPr="00A6655F" w:rsidRDefault="00A6655F" w:rsidP="00A665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Командам нужно придумать название и девиз.</w:t>
      </w:r>
    </w:p>
    <w:p w:rsidR="00A6655F" w:rsidRPr="00A6655F" w:rsidRDefault="00A6655F" w:rsidP="00A665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Оценивать игру будет жюри в составе ….</w:t>
      </w:r>
    </w:p>
    <w:p w:rsidR="00A6655F" w:rsidRPr="007541E6" w:rsidRDefault="00A6655F" w:rsidP="00A665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Давайте знакомиться с командами.</w:t>
      </w:r>
    </w:p>
    <w:p w:rsidR="00BC538D" w:rsidRPr="00A6655F" w:rsidRDefault="00BC538D" w:rsidP="00A665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Пришло время мамам про</w:t>
      </w:r>
      <w:r w:rsidR="00FE04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явить себя. А помогут им их дочери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B6588" w:rsidRPr="007541E6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.Дорогие мамы, вы еще полны сил и бодрости. И чтобы это доказать, я предлагаю поучаствовать в 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спортивном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конкурсе </w:t>
      </w:r>
    </w:p>
    <w:p w:rsidR="00A6655F" w:rsidRPr="00A6655F" w:rsidRDefault="007541E6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r w:rsidR="00A6655F"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«Быстрые ноги, ловкие руки»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четырех лежащих на полу обручах поставлено по одной кегле.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Первый участник бежит, рукой кладет кегли на пол, огибает стойку и возвращается 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прямой. 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Второй участник – бежит и ставит кегли в обручи, огибает куб и возвращается бегом по прямой.)</w:t>
      </w:r>
      <w:proofErr w:type="gramEnd"/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 конкурс: «Чей прыжок дальше».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EB6588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Инвентарь: Мел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1-вый участник прыгает с места в длину. Место его приземления служит отметкой, от которой делает </w:t>
      </w:r>
      <w:r w:rsidR="00EB6588"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 прыжок 2-ой участник.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Побеждает команда, показавшая лучший результат.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Жюри подводит итоги. Ну, а дети не устают поздравлять своих любимых мам.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Сценка «Чья мама лучше?»</w:t>
      </w:r>
    </w:p>
    <w:p w:rsidR="00E204C9" w:rsidRPr="007541E6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2-я девочка: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мама лучше всех поет,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моя рассказывает сказки!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хвались же, ведь не знаешь ты,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Сколько моя мама дарит ласки!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меня такой же мамин нос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такой же, кстати, цвет волос!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хоть ростом ниже я, но все же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глаза, и нос у нас похожи!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Радостью и грустью обязательно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делимся мы с мамой вновь и вновь,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Потому что дочь для каждой матери -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Вера и надежда, и любовь.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две капли, с мамой мы похожие,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когда выходим со двора,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часто говорят прохожие,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она мне старшая сестра.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Спорить вам совсем не обязательно,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уж мне поверьте без помех,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вам подтверждаю обстоятельно,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Ваши мамы, правда, лучше всех!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                              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испытание для мам,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Наших распрекрасных дам!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7541E6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r w:rsidR="00A6655F"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«Кулинарная викторина»</w:t>
      </w:r>
    </w:p>
    <w:p w:rsidR="00A6655F" w:rsidRPr="00A6655F" w:rsidRDefault="00E15BA8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 (за правильный </w:t>
      </w:r>
      <w:r w:rsidR="00A6655F"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 – 1 балл, если команда не отвечает, право ответа переходит другой команде)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Отгадайте: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Фирменное блюдо сороки – воровки (кашка).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Деликатес из кабачков (икра).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Картофель всмятку (пюре).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Макси-пирожное (торт).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 Булочное изделие, которым можно порулить (баранка).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Продукт, которым собиралась позавтракать ворона (сыр).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Блюдо, приготовленное с участием коровы и курицы (омлет).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Фруктовый кефир по-нашему (йогурт).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  Баранка – 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недомерок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(сушка).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Птица, попавшая в суп за свои думы (индюк).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Наши команды отдохнули, набрались сил. И мы приглашаем спортсменов занять свои места на линии старта. Продолжаем наши соревнования.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Кто, как не мама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обеспечивает уют семейного очага, радостное детство, дарит тепло и заботу. Любовь матери не знает границ.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мамы докажут свою любовь к детям при помощи крепкого объятия.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961E9E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7541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A6655F" w:rsidRPr="00A6655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Конкурс «Крепкие объятия»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сигналу участники в парах приставным шагом бегут до финишной черты, где в обруче лежат воздушные шары. Берут шарик, прижимают его животами, обнимаясь, возвращаются и передают эстафету следующим.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Мы видим, что наши дети тоже очень любят своих мам,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стараются порадовать их, окружить  вниманием и заботой.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7C0C61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41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5 конкурс </w:t>
      </w:r>
      <w:r w:rsidR="00A6655F"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«Очень маму я люблю, ей конфетку принесу»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Мамы сидят на стульчиках, на полу рассыпаны «конфеты», задача детей как можно больше принести маме по одной конфетке, при этом, за каждую конфетку мама целует своего ребенка в щечку.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Победит команда, у которой окажется больше конфет.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Время -   минута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подводит итоги этих конкурсов.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А наших девочек  приветствуют мальчики.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Поздравление от мальчиков для девочек:</w:t>
      </w:r>
    </w:p>
    <w:p w:rsidR="00835491" w:rsidRPr="00A6655F" w:rsidRDefault="00835491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сегодняшний мы продолжаем,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Девочек наших мы поздравляем!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бы отдельно спели для каждой,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поем мы, скажем, неважно!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желаем только счастья мы.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откроем вам секрет: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Наших девочек прекраснее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всей школе просто нет!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Что-то мамы заскучали и, наверное, устали.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Надоело им стоять - надо мамам поиграть!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Нелегко быть мамой, столько всего приходится делать.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от мам слышим слова 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«Кручусь, как белка в колесе»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="00FE0450" w:rsidRPr="00FE04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 конкурс</w:t>
      </w:r>
      <w:proofErr w:type="gramStart"/>
      <w:r w:rsidR="00FE04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аждой команде дается по обручу. Выигрывает тот, кто дольше прокрутит обруч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ремя засекается для каждого участника).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Образ ясного солнышка с давних пор люди отождествляют с теплотой и лаской родной матери. И недаром гласит русская народная пословица «При сол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нышке тепло, при матери – добро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FE0450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0C61"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655F"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Наш конкурс называется </w:t>
      </w:r>
      <w:r w:rsidR="00A6655F"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«Солнышко»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 Надо добежать до обруча, </w:t>
      </w:r>
      <w:r w:rsidR="00E15B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положить палку,</w:t>
      </w:r>
      <w:r w:rsidR="00E15B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как лучик солнышка,</w:t>
      </w:r>
      <w:r w:rsidR="00E15B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обежать стойку,</w:t>
      </w:r>
      <w:r w:rsidR="00E15B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передат</w:t>
      </w:r>
      <w:r w:rsidR="00E15B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ь эстафету следующему участнику</w:t>
      </w:r>
      <w:r w:rsidRPr="00A665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мамы показали, что они в прекрасной спортивной форме, а их дети хорошие помощники, такие же быстрые, ловкие и умелые, как их мамы.  Спасибо вам большое за то, что вы охотно согласились принять участие в нашем спортивном празднике!   Давайте им поаплодируем!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наше жюри подводит окончательные итоги, послушайте 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песню. 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Наше жюри готово огласить результаты конкурсов. Давайте послушаем. 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Награждение команд.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дети выходят с подарками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Наш спортивный праздник подошёл к концу.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 я хочу поже</w:t>
      </w:r>
      <w:r w:rsidR="009B4072"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лать вам, дорогие мамы</w:t>
      </w:r>
      <w:proofErr w:type="gramStart"/>
      <w:r w:rsidR="009B4072" w:rsidRPr="007541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праздник никогда не заканчивался в вашей жизни и в вашей душе! Пусть ваши лица устают только от улыбок, а руки — от букетов цветов. Пусть ваш домашний очаг всегда украшают уют, достаток, любовь, счастье! Будьте здоровы!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Уважаемые мамы! Вы ещё раз увидели, какие у вас прекрасные, талантлив</w:t>
      </w:r>
      <w:r w:rsidR="00E15B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и трудолюбивые дети. В этом, 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 </w:t>
      </w:r>
      <w:r w:rsidR="00E15BA8"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ваша заслуга и ваш труд.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вам спасибо! До новых встреч!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655F" w:rsidRPr="00A6655F" w:rsidRDefault="00A6655F" w:rsidP="00A66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2463"/>
        <w:gridCol w:w="2410"/>
        <w:gridCol w:w="2409"/>
      </w:tblGrid>
      <w:tr w:rsidR="00FE0450" w:rsidRPr="00A6655F" w:rsidTr="00FE0450"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Команда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Команда</w:t>
            </w: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Название, девиз.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Быстрые ноги, ловкие руки.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Чей прыжок дальше?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Кулинарная викторина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Крепкие объятия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Очень маму я люблю, ей конфетку принесу.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Кручусь, как белка в колесе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450" w:rsidRPr="00A6655F" w:rsidTr="00FE0450"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Солнышко</w:t>
            </w:r>
          </w:p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5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450" w:rsidRPr="00A6655F" w:rsidRDefault="00FE0450" w:rsidP="00A6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1E6660" w:rsidRDefault="001E666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Default="00FE0450"/>
    <w:p w:rsidR="00FE0450" w:rsidRPr="00A6655F" w:rsidRDefault="00FE0450" w:rsidP="00FE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Спортивно – развлекательное мероприятие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«Вместе с мамой».</w:t>
      </w:r>
    </w:p>
    <w:p w:rsidR="00835491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5491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5491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Сценка «Чья мама лучше?»</w:t>
      </w:r>
    </w:p>
    <w:p w:rsidR="00835491" w:rsidRDefault="00835491" w:rsidP="0083549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2-я девочка: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мама лучше всех поет,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835491" w:rsidRDefault="00835491" w:rsidP="0083549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3-я девочка: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рассказывает сказки!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</w:p>
    <w:p w:rsidR="00FE0450" w:rsidRDefault="00835491" w:rsidP="00835491"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хвались же, ведь не знаешь ты,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                 Сколько моя мама дарит ласки!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меня такой же мамин нос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такой же, кстати, цвет волос!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хоть ростом ниже я, но все 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глаза, и нос у нас похожи!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Радостью и грустью обязательно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делимся мы с мамой вновь и вновь,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Потому что дочь для каждой мате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 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Вера и надежда, и любовь.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</w:t>
      </w:r>
      <w:r w:rsidRPr="00A665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4-я девочка: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две капли, с мамой мы похожие,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когда выходим со двора,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часто говорят прохожие,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она мне старшая сестра.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сегодняшний мы продолжаем,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Девочек наших мы поздравляем!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бы отдельно спели для каждой,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поем мы, скажем, неважно!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35491" w:rsidRPr="00A6655F" w:rsidRDefault="00835491" w:rsidP="00835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желаем только счастья мы.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откроем вам секрет:</w:t>
      </w:r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Наших девочек прекраснее</w:t>
      </w:r>
      <w:proofErr w:type="gramStart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</w:t>
      </w:r>
      <w:proofErr w:type="gramEnd"/>
      <w:r w:rsidRPr="00A665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всей школе просто нет!</w:t>
      </w:r>
    </w:p>
    <w:p w:rsidR="00835491" w:rsidRDefault="00835491" w:rsidP="00835491"/>
    <w:sectPr w:rsidR="00835491" w:rsidSect="00FE0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5F"/>
    <w:rsid w:val="001E6660"/>
    <w:rsid w:val="00513C4B"/>
    <w:rsid w:val="007541E6"/>
    <w:rsid w:val="007C0C61"/>
    <w:rsid w:val="00835491"/>
    <w:rsid w:val="00961E9E"/>
    <w:rsid w:val="009B4072"/>
    <w:rsid w:val="00A6655F"/>
    <w:rsid w:val="00BC538D"/>
    <w:rsid w:val="00C030B8"/>
    <w:rsid w:val="00E15BA8"/>
    <w:rsid w:val="00E204C9"/>
    <w:rsid w:val="00EB6588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2022-03-01T17:10:00Z</cp:lastPrinted>
  <dcterms:created xsi:type="dcterms:W3CDTF">2022-03-01T15:13:00Z</dcterms:created>
  <dcterms:modified xsi:type="dcterms:W3CDTF">2023-02-07T16:07:00Z</dcterms:modified>
</cp:coreProperties>
</file>