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D11774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  <w:bookmarkStart w:id="0" w:name="_GoBack"/>
      <w:bookmarkEnd w:id="0"/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A24CF9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1237F4" w:rsidP="00061B2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Школа-гимназия </w:t>
            </w:r>
          </w:p>
        </w:tc>
      </w:tr>
      <w:tr w:rsidR="00E57FA6" w:rsidRPr="00A24CF9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24CF9">
              <w:rPr>
                <w:rFonts w:ascii="Times New Roman" w:hAnsi="Times New Roman"/>
                <w:sz w:val="24"/>
                <w:szCs w:val="24"/>
              </w:rPr>
              <w:t>:</w:t>
            </w: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1237F4" w:rsidRPr="00A24CF9">
              <w:rPr>
                <w:rFonts w:ascii="Times New Roman" w:hAnsi="Times New Roman"/>
                <w:sz w:val="24"/>
                <w:szCs w:val="24"/>
                <w:lang w:val="ru-RU"/>
              </w:rPr>
              <w:t>Аскарова Г.М.</w:t>
            </w:r>
          </w:p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A24CF9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A24CF9">
              <w:rPr>
                <w:rFonts w:ascii="Times New Roman" w:hAnsi="Times New Roman"/>
                <w:sz w:val="24"/>
                <w:szCs w:val="24"/>
              </w:rPr>
              <w:t>:</w:t>
            </w: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A3E0E" w:rsidRPr="00A24CF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237F4" w:rsidRPr="00A24C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A24C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A24CF9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A24CF9" w:rsidRDefault="009A3E0E" w:rsidP="009A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1В  – Действия с числами</w:t>
            </w:r>
          </w:p>
        </w:tc>
      </w:tr>
      <w:tr w:rsidR="00E57FA6" w:rsidRPr="00A24CF9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CF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E" w:rsidRPr="00A24CF9" w:rsidRDefault="009A3E0E" w:rsidP="009A3E0E">
            <w:pPr>
              <w:pStyle w:val="Default"/>
              <w:rPr>
                <w:b/>
              </w:rPr>
            </w:pPr>
            <w:r w:rsidRPr="00A24CF9">
              <w:rPr>
                <w:b/>
              </w:rPr>
              <w:t xml:space="preserve">Устное сложение и вычитание в пределах 100. </w:t>
            </w:r>
          </w:p>
          <w:p w:rsidR="00067D90" w:rsidRPr="00A24CF9" w:rsidRDefault="00D11774" w:rsidP="009A3E0E">
            <w:pPr>
              <w:pStyle w:val="Default"/>
              <w:rPr>
                <w:b/>
              </w:rPr>
            </w:pPr>
            <w:r w:rsidRPr="00A24CF9">
              <w:rPr>
                <w:b/>
              </w:rPr>
              <w:t>Роль семьи в учении</w:t>
            </w:r>
          </w:p>
        </w:tc>
      </w:tr>
      <w:tr w:rsidR="00E57FA6" w:rsidRPr="00A24CF9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E" w:rsidRPr="00A24CF9" w:rsidRDefault="009A3E0E" w:rsidP="009A3E0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 xml:space="preserve">2.1.2.7. Выполнять устно сложение и вычитание чисел с переходом </w:t>
            </w:r>
            <w:proofErr w:type="gramStart"/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A2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FA6" w:rsidRPr="00A24CF9" w:rsidRDefault="000C241B" w:rsidP="009A3E0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десяток в случаях вида:  42 + 34, 76-34</w:t>
            </w:r>
            <w:r w:rsidR="009A3E0E" w:rsidRPr="00A2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FA6" w:rsidRPr="00A24CF9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EF4C04" w:rsidP="00770485">
            <w:pPr>
              <w:pStyle w:val="Default"/>
            </w:pPr>
            <w:r w:rsidRPr="00A24CF9">
              <w:t>Повторение изученного материала</w:t>
            </w:r>
          </w:p>
        </w:tc>
      </w:tr>
      <w:tr w:rsidR="00E57FA6" w:rsidRPr="00A24CF9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24CF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A24CF9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24CF9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24CF9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24CF9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24CF9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24CF9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A24CF9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24CF9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A24CF9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A24CF9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78" w:rsidRPr="00A24CF9" w:rsidRDefault="00A52278" w:rsidP="00A5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Психологический настрой. </w:t>
            </w:r>
            <w:r w:rsidRPr="00A2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Создание </w:t>
            </w:r>
          </w:p>
          <w:p w:rsidR="00A52278" w:rsidRPr="00A24CF9" w:rsidRDefault="00EC73ED" w:rsidP="00A5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коллаборативной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среды</w:t>
            </w:r>
            <w:r w:rsidR="00A52278" w:rsidRPr="00A2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A52278" w:rsidRPr="00A2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52278" w:rsidRPr="00A24CF9" w:rsidRDefault="00A52278" w:rsidP="00A5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-Прозвенел уже звонок - </w:t>
            </w:r>
          </w:p>
          <w:p w:rsidR="00A52278" w:rsidRPr="00A24CF9" w:rsidRDefault="00464CD5" w:rsidP="00A5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урок</w:t>
            </w:r>
            <w:r w:rsidR="00A52278"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2278" w:rsidRPr="00A24CF9" w:rsidRDefault="00A52278" w:rsidP="00A5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все повернитесь</w:t>
            </w:r>
          </w:p>
          <w:p w:rsidR="00A52278" w:rsidRPr="00A24CF9" w:rsidRDefault="00A52278" w:rsidP="00A5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 другу улыбнитесь.</w:t>
            </w:r>
          </w:p>
          <w:p w:rsidR="004A33F0" w:rsidRPr="00A24CF9" w:rsidRDefault="004A33F0" w:rsidP="001C180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24CF9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A24CF9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A24CF9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Pr="00A24CF9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A24CF9" w:rsidRDefault="004A33F0" w:rsidP="001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A24CF9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A24CF9" w:rsidRDefault="004A33F0" w:rsidP="00DB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A24CF9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24CF9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A24CF9" w:rsidRDefault="00A52278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</w:t>
            </w:r>
            <w:r w:rsidR="004A33F0"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A24CF9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8" w:rsidRPr="00A24CF9" w:rsidRDefault="001C1805" w:rsidP="00A24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  <w:r w:rsidR="001237F4" w:rsidRPr="00A24CF9">
              <w:rPr>
                <w:rFonts w:ascii="Times New Roman" w:hAnsi="Times New Roman" w:cs="Times New Roman"/>
                <w:sz w:val="24"/>
                <w:szCs w:val="24"/>
              </w:rPr>
              <w:t>Устное решение текстовых и логических задач</w:t>
            </w:r>
            <w:r w:rsidR="009B2A58" w:rsidRPr="00A2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A58" w:rsidRPr="00A24CF9" w:rsidRDefault="001237F4" w:rsidP="00A24C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</w:t>
            </w:r>
            <w:r w:rsidR="009B2A58"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На столе лежит 1 апельсин. Его разрезали на 2 части, сколько апельсинов лежит на столе? </w:t>
            </w:r>
            <w:r w:rsidR="009B2A58" w:rsidRPr="00A24CF9">
              <w:rPr>
                <w:rStyle w:val="af4"/>
                <w:rFonts w:ascii="Times New Roman" w:hAnsi="Times New Roman" w:cs="Times New Roman"/>
                <w:color w:val="111111"/>
                <w:sz w:val="24"/>
                <w:szCs w:val="24"/>
              </w:rPr>
              <w:t>Ответ:</w:t>
            </w:r>
            <w:r w:rsidR="009B2A58"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 1, разрезанный.</w:t>
            </w:r>
          </w:p>
          <w:p w:rsidR="009B2A58" w:rsidRPr="00A24CF9" w:rsidRDefault="009B2A58" w:rsidP="00A24CF9">
            <w:pPr>
              <w:pStyle w:val="ad"/>
              <w:rPr>
                <w:bCs/>
                <w:color w:val="111111"/>
              </w:rPr>
            </w:pPr>
            <w:r w:rsidRPr="00A24CF9">
              <w:rPr>
                <w:bCs/>
                <w:color w:val="111111"/>
              </w:rPr>
              <w:t xml:space="preserve">2. </w:t>
            </w:r>
            <w:r w:rsidR="001237F4" w:rsidRPr="00A24CF9">
              <w:rPr>
                <w:color w:val="222222"/>
              </w:rPr>
              <w:t xml:space="preserve"> </w:t>
            </w:r>
            <w:r w:rsidRPr="00A24CF9">
              <w:rPr>
                <w:bCs/>
                <w:color w:val="111111"/>
              </w:rPr>
              <w:t xml:space="preserve">Какой день недели соответствует числу 3? </w:t>
            </w:r>
            <w:r w:rsidRPr="00A24CF9">
              <w:rPr>
                <w:rStyle w:val="af4"/>
                <w:color w:val="111111"/>
              </w:rPr>
              <w:t>Ответ:</w:t>
            </w:r>
            <w:r w:rsidRPr="00A24CF9">
              <w:rPr>
                <w:bCs/>
                <w:color w:val="111111"/>
              </w:rPr>
              <w:t xml:space="preserve"> среда, т.к. его порядковый номер в неделе – 3. </w:t>
            </w:r>
          </w:p>
          <w:p w:rsidR="009B2A58" w:rsidRPr="00A24CF9" w:rsidRDefault="009B2A58" w:rsidP="00A24CF9">
            <w:pPr>
              <w:pStyle w:val="ad"/>
              <w:rPr>
                <w:bCs/>
                <w:color w:val="111111"/>
              </w:rPr>
            </w:pPr>
            <w:r w:rsidRPr="00A24CF9">
              <w:rPr>
                <w:bCs/>
                <w:color w:val="111111"/>
              </w:rPr>
              <w:t xml:space="preserve">3. Посчитать, сколько людей в следующей строке: ты да я, да мы с тобой. </w:t>
            </w:r>
            <w:r w:rsidRPr="00A24CF9">
              <w:rPr>
                <w:rStyle w:val="af4"/>
                <w:color w:val="111111"/>
              </w:rPr>
              <w:t>Ответ</w:t>
            </w:r>
            <w:r w:rsidRPr="00A24CF9">
              <w:rPr>
                <w:bCs/>
                <w:color w:val="111111"/>
              </w:rPr>
              <w:t>: 2.</w:t>
            </w:r>
          </w:p>
          <w:p w:rsidR="009B2A58" w:rsidRPr="00A24CF9" w:rsidRDefault="009B2A58" w:rsidP="00A24C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4. </w:t>
            </w:r>
            <w:r w:rsidRPr="00A24CF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Папа и сын, дедушка и внук, сын и папа. Сколько всего человек здесь отмечено? </w:t>
            </w:r>
            <w:proofErr w:type="gramStart"/>
            <w:r w:rsidRPr="00A24CF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Ответ: 3, т.к. папа – сын дедушки, сын папы – внук дедушки. </w:t>
            </w:r>
            <w:proofErr w:type="gramEnd"/>
          </w:p>
          <w:p w:rsidR="009B2A58" w:rsidRPr="00A24CF9" w:rsidRDefault="009B2A58" w:rsidP="00A24C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5. На опушке стояло 3 </w:t>
            </w:r>
            <w:proofErr w:type="gramStart"/>
            <w:r w:rsidRPr="00A24CF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высоких</w:t>
            </w:r>
            <w:proofErr w:type="gramEnd"/>
            <w:r w:rsidRPr="00A24CF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сосны. На каждой сосне по 3 больших ветки и по 3 маленьких. На каждой маленькой ветке по яблоку. Сколько всего яблок на деревьях? Ответ: 0, на соснах яблоки не растут.</w:t>
            </w:r>
          </w:p>
          <w:p w:rsidR="009B2A58" w:rsidRPr="00A24CF9" w:rsidRDefault="009B2A58" w:rsidP="00A24C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6. </w:t>
            </w: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У двух братьев по одной сестре. Сколько всего детей в семье? </w:t>
            </w:r>
            <w:r w:rsidRPr="00A24CF9">
              <w:rPr>
                <w:rStyle w:val="af4"/>
                <w:rFonts w:ascii="Times New Roman" w:hAnsi="Times New Roman" w:cs="Times New Roman"/>
                <w:color w:val="111111"/>
                <w:sz w:val="24"/>
                <w:szCs w:val="24"/>
              </w:rPr>
              <w:t>Ответ</w:t>
            </w: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: 3. </w:t>
            </w: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>2 брата и одна сестра на двоих.</w:t>
            </w:r>
          </w:p>
          <w:p w:rsidR="009B2A58" w:rsidRPr="00A24CF9" w:rsidRDefault="009B2A58" w:rsidP="00A24C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7. Какие камни есть в море? </w:t>
            </w:r>
            <w:r w:rsidRPr="00A24CF9">
              <w:rPr>
                <w:rStyle w:val="af4"/>
                <w:rFonts w:ascii="Times New Roman" w:hAnsi="Times New Roman" w:cs="Times New Roman"/>
                <w:color w:val="111111"/>
                <w:sz w:val="24"/>
                <w:szCs w:val="24"/>
              </w:rPr>
              <w:t>Ответ</w:t>
            </w: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: </w:t>
            </w:r>
            <w:proofErr w:type="gramStart"/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мокрые</w:t>
            </w:r>
            <w:proofErr w:type="gramEnd"/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</w:p>
          <w:p w:rsidR="009B2A58" w:rsidRPr="00A24CF9" w:rsidRDefault="009B2A58" w:rsidP="00A24C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8. Вася и Петя играли в морской бой и сыграли по 3 партии. Каждый выиграл по 3 раза. Это правда или ложь? </w:t>
            </w:r>
            <w:r w:rsidRPr="00A24CF9">
              <w:rPr>
                <w:rStyle w:val="af4"/>
                <w:rFonts w:ascii="Times New Roman" w:hAnsi="Times New Roman" w:cs="Times New Roman"/>
                <w:color w:val="111111"/>
                <w:sz w:val="24"/>
                <w:szCs w:val="24"/>
              </w:rPr>
              <w:t>Ответ</w:t>
            </w: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: ложь. Во время одной партии выиграть может только один.</w:t>
            </w:r>
          </w:p>
          <w:p w:rsidR="009B2A58" w:rsidRPr="00A24CF9" w:rsidRDefault="009B2A58" w:rsidP="00A24C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9. В поле работали 5 тракторов. 2 трактора сломались и остановились. Сколько тракторов в поле? </w:t>
            </w:r>
            <w:r w:rsidRPr="00A24CF9">
              <w:rPr>
                <w:rStyle w:val="af4"/>
                <w:rFonts w:ascii="Times New Roman" w:hAnsi="Times New Roman" w:cs="Times New Roman"/>
                <w:color w:val="111111"/>
                <w:sz w:val="24"/>
                <w:szCs w:val="24"/>
              </w:rPr>
              <w:t>Ответ</w:t>
            </w: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: 5, т.к. учитываются все тракторы, и рабочие, и сломанные.</w:t>
            </w:r>
          </w:p>
          <w:p w:rsidR="009B2A58" w:rsidRPr="00A24CF9" w:rsidRDefault="009B2A58" w:rsidP="00A24C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10. Одно яйцо варится 5 минут. Сколько времени нужно, чтобы сварить 2 яйца? </w:t>
            </w:r>
            <w:r w:rsidRPr="00A24CF9">
              <w:rPr>
                <w:rStyle w:val="af4"/>
                <w:rFonts w:ascii="Times New Roman" w:hAnsi="Times New Roman" w:cs="Times New Roman"/>
                <w:color w:val="111111"/>
                <w:sz w:val="24"/>
                <w:szCs w:val="24"/>
              </w:rPr>
              <w:t>Ответ</w:t>
            </w:r>
            <w:r w:rsidRPr="00A24CF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: все те же 5 минут.</w:t>
            </w:r>
          </w:p>
          <w:p w:rsidR="001C1805" w:rsidRPr="00A24CF9" w:rsidRDefault="001C1805" w:rsidP="00A24C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2.</w:t>
            </w: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EF4C04" w:rsidRPr="00A24CF9" w:rsidRDefault="00EF4C04" w:rsidP="00A24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(К)</w:t>
            </w:r>
            <w:r w:rsidRPr="00A2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а) Рассмотри таблицу, модель чисел. Объясни, как выполнить действия.</w:t>
            </w:r>
          </w:p>
          <w:p w:rsidR="00EF4C04" w:rsidRPr="00A24CF9" w:rsidRDefault="00EF4C04" w:rsidP="00A2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1A049D" wp14:editId="1A2FF9BE">
                  <wp:extent cx="2657475" cy="18002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C04" w:rsidRPr="00A24CF9" w:rsidRDefault="00EF4C04" w:rsidP="00A24CF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8CA77E" wp14:editId="580272D3">
                  <wp:extent cx="2409825" cy="20002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C04" w:rsidRPr="00A24CF9" w:rsidRDefault="00EF4C04" w:rsidP="00A24CF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0FBF1A0" wp14:editId="0C717353">
                  <wp:extent cx="2647950" cy="1323975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C04" w:rsidRPr="00A24CF9" w:rsidRDefault="00EF4C04" w:rsidP="00A24CF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761F5B7" wp14:editId="041C6106">
                  <wp:extent cx="2657475" cy="790575"/>
                  <wp:effectExtent l="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805" w:rsidRPr="00A24CF9" w:rsidRDefault="001C1805" w:rsidP="00A24C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3.Постановка цели (проблемная ситуация).</w:t>
            </w: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1C1805" w:rsidRPr="00A24CF9" w:rsidRDefault="00EF4C04" w:rsidP="00A24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в коллективе.</w:t>
            </w:r>
          </w:p>
          <w:p w:rsidR="001C1805" w:rsidRPr="00A24CF9" w:rsidRDefault="00EF4C04" w:rsidP="00A2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Вычисли. Сделай проверку</w:t>
            </w:r>
          </w:p>
          <w:p w:rsidR="00EF4C04" w:rsidRPr="00A24CF9" w:rsidRDefault="00EF4C04" w:rsidP="00A24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FC2DA1A" wp14:editId="0135F6C2">
                  <wp:extent cx="1533525" cy="329574"/>
                  <wp:effectExtent l="19050" t="0" r="9525" b="0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2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805" w:rsidRPr="00A24CF9" w:rsidRDefault="001C1805" w:rsidP="00A24CF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  <w:r w:rsidRPr="00A24CF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Открытие нового.</w:t>
            </w:r>
          </w:p>
          <w:p w:rsidR="00EF4C04" w:rsidRPr="00A24CF9" w:rsidRDefault="00EF4C04" w:rsidP="00A24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 </w:t>
            </w:r>
            <w:r w:rsidRPr="00A24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Работа в парах.</w:t>
            </w:r>
          </w:p>
          <w:p w:rsidR="00EF4C04" w:rsidRPr="00A24CF9" w:rsidRDefault="000C241B" w:rsidP="00A24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Подбери чертежи к задаче. Реши</w:t>
            </w:r>
            <w:r w:rsidR="00EF4C04"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4C04" w:rsidRPr="00A24CF9" w:rsidRDefault="00EF4C04" w:rsidP="00A24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а) Когда Тимур решил 12 примеров, ему осталось ещё 20. Сколько</w:t>
            </w:r>
          </w:p>
          <w:p w:rsidR="00EF4C04" w:rsidRPr="00A24CF9" w:rsidRDefault="00EF4C04" w:rsidP="00A24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примеров надо решить Тимуру?</w:t>
            </w:r>
          </w:p>
          <w:p w:rsidR="001C1805" w:rsidRPr="00A24CF9" w:rsidRDefault="00EF4C04" w:rsidP="00A24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4825C1" wp14:editId="00DD1637">
                  <wp:extent cx="2647950" cy="390525"/>
                  <wp:effectExtent l="19050" t="0" r="0" b="0"/>
                  <wp:docPr id="1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805" w:rsidRPr="00A24CF9" w:rsidRDefault="001C1805" w:rsidP="00A24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24CF9" w:rsidRDefault="00A24CF9" w:rsidP="00A24CF9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 xml:space="preserve">«Супер </w:t>
            </w:r>
            <w:proofErr w:type="spellStart"/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» видеоролик.</w:t>
            </w:r>
          </w:p>
          <w:p w:rsidR="00A24CF9" w:rsidRPr="00A24CF9" w:rsidRDefault="00A24CF9" w:rsidP="00A24CF9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CD" w:rsidRPr="00A24CF9" w:rsidRDefault="00A52278" w:rsidP="00003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C1805" w:rsidRPr="00A24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1C1805"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35CD"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="000035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 доски.</w:t>
            </w:r>
          </w:p>
          <w:p w:rsidR="000035CD" w:rsidRDefault="000035CD" w:rsidP="000035CD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-Вычисли</w:t>
            </w:r>
          </w:p>
          <w:p w:rsidR="000035CD" w:rsidRPr="000035CD" w:rsidRDefault="000035CD" w:rsidP="000035CD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4CF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559CCF" wp14:editId="346D5AEF">
                  <wp:extent cx="2647950" cy="71437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805" w:rsidRPr="00A24CF9" w:rsidRDefault="001C1805" w:rsidP="00A24CF9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с проговариванием.</w:t>
            </w:r>
          </w:p>
          <w:p w:rsidR="001C1805" w:rsidRPr="00A24CF9" w:rsidRDefault="001C1805" w:rsidP="00A24C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:rsidR="00EF4C04" w:rsidRPr="00A24CF9" w:rsidRDefault="00EF4C04" w:rsidP="00A24C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 Вычисли</w:t>
            </w:r>
          </w:p>
          <w:p w:rsidR="004A33F0" w:rsidRPr="000035CD" w:rsidRDefault="00EF4C04" w:rsidP="000035CD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C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E05F58" wp14:editId="3DB699FF">
                  <wp:extent cx="2657475" cy="5429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E" w:rsidRPr="00A24CF9" w:rsidRDefault="00D60BF3" w:rsidP="001237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1237F4" w:rsidRPr="00A24CF9">
              <w:rPr>
                <w:rFonts w:ascii="Times New Roman" w:hAnsi="Times New Roman" w:cs="Times New Roman"/>
                <w:sz w:val="24"/>
                <w:szCs w:val="24"/>
              </w:rPr>
              <w:t xml:space="preserve">  Устное решение текстовых и логических задач </w:t>
            </w: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учителя.</w:t>
            </w:r>
          </w:p>
          <w:p w:rsidR="00DE7D4E" w:rsidRPr="00A24CF9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24CF9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04" w:rsidRPr="00A24CF9" w:rsidRDefault="00EF4C04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F4" w:rsidRPr="00A24CF9" w:rsidRDefault="001237F4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04" w:rsidRPr="00A24CF9" w:rsidRDefault="00EF4C04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A24CF9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4A33F0" w:rsidRPr="00A24CF9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24CF9" w:rsidRDefault="00A24CF9" w:rsidP="00B91491">
            <w:pPr>
              <w:pStyle w:val="c9"/>
              <w:spacing w:before="0" w:beforeAutospacing="0" w:after="0" w:afterAutospacing="0"/>
            </w:pPr>
          </w:p>
          <w:p w:rsidR="001C1A55" w:rsidRPr="00A24CF9" w:rsidRDefault="00B91491" w:rsidP="00B91491">
            <w:pPr>
              <w:pStyle w:val="c9"/>
              <w:spacing w:before="0" w:beforeAutospacing="0" w:after="0" w:afterAutospacing="0"/>
            </w:pPr>
            <w:r w:rsidRPr="00A24CF9">
              <w:t xml:space="preserve">Работают в </w:t>
            </w:r>
            <w:r w:rsidR="00DE7D4E" w:rsidRPr="00A24CF9">
              <w:t xml:space="preserve">коллективе, </w:t>
            </w:r>
            <w:r w:rsidRPr="00A24CF9">
              <w:t xml:space="preserve">группах, </w:t>
            </w:r>
            <w:r w:rsidR="00DE7D4E" w:rsidRPr="00A24CF9">
              <w:t>парах</w:t>
            </w:r>
            <w:proofErr w:type="gramStart"/>
            <w:r w:rsidR="00DE7D4E" w:rsidRPr="00A24CF9">
              <w:t xml:space="preserve"> ,</w:t>
            </w:r>
            <w:proofErr w:type="gramEnd"/>
            <w:r w:rsidR="00DE7D4E" w:rsidRPr="00A24CF9">
              <w:t xml:space="preserve"> </w:t>
            </w:r>
            <w:r w:rsidRPr="00A24CF9">
              <w:t>выполняют задания под руководством учителя.</w:t>
            </w: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B91491" w:rsidRPr="00A24CF9" w:rsidRDefault="00B91491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Pr="00A24CF9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A24CF9">
              <w:tab/>
            </w: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Pr="00A24CF9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24CF9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Pr="00A24CF9" w:rsidRDefault="00A24CF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A24CF9">
              <w:t>Повторяют движения за видеороликом.</w:t>
            </w:r>
          </w:p>
          <w:p w:rsidR="001C1A55" w:rsidRPr="00A24CF9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B91491" w:rsidRPr="00A24CF9" w:rsidRDefault="00B91491" w:rsidP="001C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24CF9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24CF9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Pr="00A24CF9" w:rsidRDefault="004A33F0" w:rsidP="001237F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1237F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24CF9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A24CF9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24CF9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1C1805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EF4C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1237F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A24CF9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A24CF9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24CF9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24CF9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A24CF9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24CF9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Pr="00A24CF9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A24CF9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A24CF9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41B" w:rsidRPr="00A24CF9" w:rsidRDefault="000C241B" w:rsidP="001C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A24CF9" w:rsidRDefault="00DE7D4E" w:rsidP="001C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:rsidR="00DE7D4E" w:rsidRPr="00A24CF9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DE7D4E" w:rsidRPr="00A24CF9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A24CF9" w:rsidRDefault="00DE7D4E" w:rsidP="00A2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CF9" w:rsidRPr="00A24CF9" w:rsidRDefault="00A24CF9" w:rsidP="00A2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CF9" w:rsidRPr="00A24CF9" w:rsidRDefault="00A24CF9" w:rsidP="00A2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CF9" w:rsidRPr="00A24CF9" w:rsidRDefault="00A24CF9" w:rsidP="00A2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A24CF9" w:rsidRDefault="00DE7D4E" w:rsidP="00EF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A24CF9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24CF9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24CF9" w:rsidRDefault="00A52278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CD7740"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F0"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A24CF9" w:rsidRDefault="00A52278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30FD3"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A33F0"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24CF9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24CF9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24CF9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24CF9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24CF9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A24CF9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DE7D4E" w:rsidRPr="00A24CF9" w:rsidRDefault="004A33F0" w:rsidP="003B382E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</w:t>
            </w:r>
            <w:r w:rsidR="003B382E" w:rsidRPr="00A24C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помощи светофора.</w:t>
            </w:r>
          </w:p>
          <w:p w:rsidR="003B382E" w:rsidRPr="00A24CF9" w:rsidRDefault="003B382E" w:rsidP="003B3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747023" wp14:editId="03FED7D8">
                  <wp:extent cx="2333624" cy="1066800"/>
                  <wp:effectExtent l="0" t="0" r="0" b="0"/>
                  <wp:docPr id="4915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756" cy="106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B382E" w:rsidRPr="00A24CF9" w:rsidRDefault="003B382E" w:rsidP="003B3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24CF9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24CF9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24CF9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F9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ED5931"/>
    <w:multiLevelType w:val="multilevel"/>
    <w:tmpl w:val="C75E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66716"/>
    <w:multiLevelType w:val="multilevel"/>
    <w:tmpl w:val="F954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885B08"/>
    <w:multiLevelType w:val="multilevel"/>
    <w:tmpl w:val="145A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F33DD6"/>
    <w:multiLevelType w:val="hybridMultilevel"/>
    <w:tmpl w:val="493AA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7"/>
  </w:num>
  <w:num w:numId="5">
    <w:abstractNumId w:val="5"/>
  </w:num>
  <w:num w:numId="6">
    <w:abstractNumId w:val="16"/>
  </w:num>
  <w:num w:numId="7">
    <w:abstractNumId w:val="3"/>
  </w:num>
  <w:num w:numId="8">
    <w:abstractNumId w:val="20"/>
  </w:num>
  <w:num w:numId="9">
    <w:abstractNumId w:val="6"/>
  </w:num>
  <w:num w:numId="10">
    <w:abstractNumId w:val="18"/>
  </w:num>
  <w:num w:numId="11">
    <w:abstractNumId w:val="25"/>
  </w:num>
  <w:num w:numId="12">
    <w:abstractNumId w:val="17"/>
  </w:num>
  <w:num w:numId="13">
    <w:abstractNumId w:val="15"/>
  </w:num>
  <w:num w:numId="14">
    <w:abstractNumId w:val="2"/>
  </w:num>
  <w:num w:numId="15">
    <w:abstractNumId w:val="24"/>
  </w:num>
  <w:num w:numId="16">
    <w:abstractNumId w:val="23"/>
  </w:num>
  <w:num w:numId="17">
    <w:abstractNumId w:val="8"/>
  </w:num>
  <w:num w:numId="18">
    <w:abstractNumId w:val="27"/>
  </w:num>
  <w:num w:numId="19">
    <w:abstractNumId w:val="30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6"/>
  </w:num>
  <w:num w:numId="25">
    <w:abstractNumId w:val="19"/>
  </w:num>
  <w:num w:numId="26">
    <w:abstractNumId w:val="29"/>
  </w:num>
  <w:num w:numId="27">
    <w:abstractNumId w:val="28"/>
  </w:num>
  <w:num w:numId="28">
    <w:abstractNumId w:val="11"/>
  </w:num>
  <w:num w:numId="29">
    <w:abstractNumId w:val="9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035CD"/>
    <w:rsid w:val="00031E0C"/>
    <w:rsid w:val="00032DEC"/>
    <w:rsid w:val="00035AC1"/>
    <w:rsid w:val="00037015"/>
    <w:rsid w:val="00042D9E"/>
    <w:rsid w:val="00061B23"/>
    <w:rsid w:val="0006412C"/>
    <w:rsid w:val="00067D90"/>
    <w:rsid w:val="00093973"/>
    <w:rsid w:val="0009550E"/>
    <w:rsid w:val="000C241B"/>
    <w:rsid w:val="000C2975"/>
    <w:rsid w:val="000E7634"/>
    <w:rsid w:val="000F2F9A"/>
    <w:rsid w:val="001153A5"/>
    <w:rsid w:val="001206B6"/>
    <w:rsid w:val="001237F4"/>
    <w:rsid w:val="00126E9D"/>
    <w:rsid w:val="001563B6"/>
    <w:rsid w:val="001B27C3"/>
    <w:rsid w:val="001C1805"/>
    <w:rsid w:val="001C1A55"/>
    <w:rsid w:val="001C5504"/>
    <w:rsid w:val="001F09CE"/>
    <w:rsid w:val="00200BB2"/>
    <w:rsid w:val="00204054"/>
    <w:rsid w:val="002126AA"/>
    <w:rsid w:val="00212909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A48E4"/>
    <w:rsid w:val="003B382E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64CD5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6F60C2"/>
    <w:rsid w:val="0070245D"/>
    <w:rsid w:val="0070546B"/>
    <w:rsid w:val="00733F03"/>
    <w:rsid w:val="00740149"/>
    <w:rsid w:val="007534F3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A3E0E"/>
    <w:rsid w:val="009B2886"/>
    <w:rsid w:val="009B2A58"/>
    <w:rsid w:val="009D0AF5"/>
    <w:rsid w:val="009D5EF2"/>
    <w:rsid w:val="009F1DD5"/>
    <w:rsid w:val="009F4B7F"/>
    <w:rsid w:val="00A24CF9"/>
    <w:rsid w:val="00A25531"/>
    <w:rsid w:val="00A35C6B"/>
    <w:rsid w:val="00A3782E"/>
    <w:rsid w:val="00A52278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16D3"/>
    <w:rsid w:val="00C2023C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1774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EC0971"/>
    <w:rsid w:val="00EC73ED"/>
    <w:rsid w:val="00EF4C04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3">
    <w:name w:val="heading 3"/>
    <w:basedOn w:val="a"/>
    <w:next w:val="a"/>
    <w:link w:val="30"/>
    <w:uiPriority w:val="9"/>
    <w:unhideWhenUsed/>
    <w:qFormat/>
    <w:rsid w:val="00123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basedOn w:val="a0"/>
    <w:link w:val="310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2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2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2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pt0">
    <w:name w:val="Основной текст + 9;5 pt"/>
    <w:basedOn w:val="aa"/>
    <w:rsid w:val="001C180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237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Strong"/>
    <w:basedOn w:val="a0"/>
    <w:uiPriority w:val="22"/>
    <w:qFormat/>
    <w:rsid w:val="009B2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148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52ED67-5253-4C9F-A20D-24CC390C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Гульнура</cp:lastModifiedBy>
  <cp:revision>15</cp:revision>
  <cp:lastPrinted>2017-09-28T06:08:00Z</cp:lastPrinted>
  <dcterms:created xsi:type="dcterms:W3CDTF">2020-09-03T15:07:00Z</dcterms:created>
  <dcterms:modified xsi:type="dcterms:W3CDTF">2022-12-09T18:26:00Z</dcterms:modified>
</cp:coreProperties>
</file>