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E4" w:rsidRDefault="004935E4" w:rsidP="004935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C1">
        <w:rPr>
          <w:rFonts w:ascii="Times New Roman" w:hAnsi="Times New Roman" w:cs="Times New Roman"/>
          <w:b/>
          <w:sz w:val="24"/>
          <w:szCs w:val="24"/>
        </w:rPr>
        <w:t xml:space="preserve"> (наименование организации образования)</w:t>
      </w:r>
    </w:p>
    <w:p w:rsidR="004935E4" w:rsidRDefault="004935E4" w:rsidP="004935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C1">
        <w:rPr>
          <w:rFonts w:ascii="Times New Roman" w:hAnsi="Times New Roman" w:cs="Times New Roman"/>
          <w:b/>
          <w:sz w:val="24"/>
          <w:szCs w:val="24"/>
        </w:rPr>
        <w:t>Краткосрочный (поурочный) план урока</w:t>
      </w:r>
    </w:p>
    <w:p w:rsidR="0034683B" w:rsidRDefault="0034683B" w:rsidP="002C3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7D" w:rsidRDefault="00384299" w:rsidP="002C30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343FE0">
        <w:rPr>
          <w:rFonts w:ascii="Times New Roman" w:hAnsi="Times New Roman" w:cs="Times New Roman"/>
          <w:b/>
          <w:sz w:val="24"/>
          <w:szCs w:val="24"/>
        </w:rPr>
        <w:t xml:space="preserve"> №17</w:t>
      </w:r>
    </w:p>
    <w:p w:rsidR="002C302C" w:rsidRDefault="002C302C" w:rsidP="002C30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r w:rsidR="00343FE0">
        <w:rPr>
          <w:rFonts w:ascii="Times New Roman" w:hAnsi="Times New Roman" w:cs="Times New Roman"/>
          <w:sz w:val="24"/>
          <w:szCs w:val="24"/>
        </w:rPr>
        <w:t>№17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0986" w:rsidRPr="007509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0986">
        <w:rPr>
          <w:rFonts w:ascii="Times New Roman" w:eastAsia="Times New Roman" w:hAnsi="Times New Roman" w:cs="Times New Roman"/>
          <w:lang w:eastAsia="ru-RU"/>
        </w:rPr>
        <w:t>Космос и астрономия</w:t>
      </w:r>
    </w:p>
    <w:p w:rsidR="002C302C" w:rsidRDefault="002C302C" w:rsidP="002C302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C302C" w:rsidTr="00687633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025C9">
              <w:rPr>
                <w:rFonts w:ascii="Times New Roman" w:hAnsi="Times New Roman" w:cs="Times New Roman"/>
                <w:b/>
                <w:sz w:val="24"/>
                <w:szCs w:val="24"/>
              </w:rPr>
              <w:t>/ Сквозная тема</w:t>
            </w:r>
          </w:p>
        </w:tc>
        <w:tc>
          <w:tcPr>
            <w:tcW w:w="10259" w:type="dxa"/>
            <w:gridSpan w:val="2"/>
          </w:tcPr>
          <w:p w:rsidR="00972BD0" w:rsidRPr="001B5E5D" w:rsidRDefault="001B5E5D" w:rsidP="001B5E5D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Земля и космос/Путешествие</w:t>
            </w:r>
          </w:p>
        </w:tc>
      </w:tr>
      <w:tr w:rsidR="002C302C" w:rsidTr="00E402DA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2C" w:rsidTr="00101E11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2C" w:rsidTr="002C302C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5129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2C302C" w:rsidRDefault="002C302C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C302C" w:rsidTr="00EE1518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2C302C" w:rsidRPr="00343FE0" w:rsidRDefault="00750986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43FE0">
              <w:rPr>
                <w:rFonts w:ascii="Times New Roman" w:eastAsia="Times New Roman" w:hAnsi="Times New Roman" w:cs="Times New Roman"/>
                <w:b/>
                <w:lang w:eastAsia="ru-RU"/>
              </w:rPr>
              <w:t>Космос и астрономия</w:t>
            </w:r>
            <w:bookmarkEnd w:id="0"/>
          </w:p>
        </w:tc>
      </w:tr>
      <w:tr w:rsidR="002C302C" w:rsidTr="009A105F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4935E4" w:rsidRPr="004935E4" w:rsidRDefault="004935E4" w:rsidP="00493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1.4.2.1 характеризовать астрономию как науку о космосе;</w:t>
            </w:r>
          </w:p>
          <w:p w:rsidR="004935E4" w:rsidRPr="004935E4" w:rsidRDefault="004935E4" w:rsidP="00493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1.1.2.1 проводить наблюдения за явлениями окружающего мира;</w:t>
            </w:r>
          </w:p>
          <w:p w:rsidR="002C302C" w:rsidRPr="004935E4" w:rsidRDefault="002C302C" w:rsidP="007509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302C" w:rsidTr="009D746D">
        <w:tc>
          <w:tcPr>
            <w:tcW w:w="5129" w:type="dxa"/>
          </w:tcPr>
          <w:p w:rsidR="002C302C" w:rsidRPr="00343FE0" w:rsidRDefault="002C302C" w:rsidP="002C30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2C302C" w:rsidRDefault="00F0780B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="000D4468"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учащиеся</w:t>
            </w:r>
            <w:r w:rsidR="000D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468" w:rsidRPr="000D4468">
              <w:rPr>
                <w:rFonts w:ascii="Times New Roman" w:hAnsi="Times New Roman" w:cs="Times New Roman"/>
                <w:sz w:val="24"/>
                <w:szCs w:val="24"/>
              </w:rPr>
              <w:t>узнают, что такое космос; поймут, что астрономия – это наука, изучающая небесные тела и все процессы, происходящие с ними.</w:t>
            </w:r>
          </w:p>
          <w:p w:rsidR="00F0780B" w:rsidRDefault="00F0780B" w:rsidP="002C3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</w:t>
            </w:r>
            <w:r w:rsidR="000D4468"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  <w:r w:rsidR="000D4468">
              <w:rPr>
                <w:rFonts w:ascii="Times New Roman" w:hAnsi="Times New Roman" w:cs="Times New Roman"/>
                <w:sz w:val="24"/>
                <w:szCs w:val="24"/>
              </w:rPr>
              <w:t xml:space="preserve"> смогут называть небесные тела и рассказывать об их особенностях (звёзды, Луна, планеты) </w:t>
            </w:r>
          </w:p>
          <w:p w:rsidR="00F0780B" w:rsidRDefault="00F0780B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</w:t>
            </w:r>
            <w:r w:rsidR="000D4468" w:rsidRPr="004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учащиеся</w:t>
            </w:r>
            <w:r w:rsidR="000D4468">
              <w:rPr>
                <w:rFonts w:ascii="Times New Roman" w:hAnsi="Times New Roman" w:cs="Times New Roman"/>
                <w:sz w:val="24"/>
                <w:szCs w:val="24"/>
              </w:rPr>
              <w:t xml:space="preserve"> смогут проводить наблюдения за явлениями, которые происходят в космосе и рассказывать о них.</w:t>
            </w:r>
          </w:p>
          <w:p w:rsidR="003F7282" w:rsidRDefault="003F7282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02C" w:rsidRDefault="002C302C" w:rsidP="002C30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029"/>
        <w:gridCol w:w="6603"/>
        <w:gridCol w:w="2571"/>
        <w:gridCol w:w="1802"/>
        <w:gridCol w:w="2383"/>
      </w:tblGrid>
      <w:tr w:rsidR="003C479F" w:rsidTr="009F5662">
        <w:tc>
          <w:tcPr>
            <w:tcW w:w="2029" w:type="dxa"/>
          </w:tcPr>
          <w:p w:rsidR="002C302C" w:rsidRPr="00343FE0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603" w:type="dxa"/>
          </w:tcPr>
          <w:p w:rsidR="002C302C" w:rsidRPr="00343FE0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71" w:type="dxa"/>
          </w:tcPr>
          <w:p w:rsidR="002C302C" w:rsidRPr="00343FE0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802" w:type="dxa"/>
          </w:tcPr>
          <w:p w:rsidR="002C302C" w:rsidRPr="00343FE0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383" w:type="dxa"/>
          </w:tcPr>
          <w:p w:rsidR="002C302C" w:rsidRPr="00343FE0" w:rsidRDefault="002C302C" w:rsidP="002C30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C479F" w:rsidTr="009F5662">
        <w:tc>
          <w:tcPr>
            <w:tcW w:w="2029" w:type="dxa"/>
          </w:tcPr>
          <w:p w:rsidR="007E7331" w:rsidRDefault="004935E4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урока 0-5 мин</w:t>
            </w:r>
          </w:p>
          <w:p w:rsidR="002C302C" w:rsidRPr="00343FE0" w:rsidRDefault="002C302C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4935E4" w:rsidRDefault="004935E4" w:rsidP="00343F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5E4" w:rsidRDefault="004935E4" w:rsidP="00343F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отивационный этап</w:t>
            </w:r>
          </w:p>
          <w:p w:rsidR="00343FE0" w:rsidRPr="004935E4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</w:rPr>
              <w:t>Урок естествознания начинаем,</w:t>
            </w:r>
          </w:p>
          <w:p w:rsidR="00343FE0" w:rsidRPr="004935E4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</w:rPr>
              <w:t>Ещё одну тайну узнаем!</w:t>
            </w:r>
          </w:p>
          <w:p w:rsidR="00343FE0" w:rsidRPr="004935E4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</w:rPr>
              <w:t>Не отвлекайся, внимателен будь!</w:t>
            </w:r>
          </w:p>
          <w:p w:rsidR="00343FE0" w:rsidRPr="004935E4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</w:rPr>
              <w:t xml:space="preserve">За новыми знаниями </w:t>
            </w:r>
          </w:p>
          <w:p w:rsidR="00343FE0" w:rsidRPr="004935E4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4">
              <w:rPr>
                <w:rFonts w:ascii="Times New Roman" w:hAnsi="Times New Roman" w:cs="Times New Roman"/>
                <w:sz w:val="24"/>
                <w:szCs w:val="24"/>
              </w:rPr>
              <w:t>– в путь!</w:t>
            </w:r>
          </w:p>
          <w:p w:rsidR="002C302C" w:rsidRDefault="002C302C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C302C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802" w:type="dxa"/>
          </w:tcPr>
          <w:p w:rsidR="002C302C" w:rsidRDefault="002C302C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C302C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C479F" w:rsidTr="009F5662">
        <w:tc>
          <w:tcPr>
            <w:tcW w:w="2029" w:type="dxa"/>
          </w:tcPr>
          <w:p w:rsidR="00E1591E" w:rsidRPr="00343FE0" w:rsidRDefault="004935E4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 5-40 мин</w:t>
            </w:r>
          </w:p>
        </w:tc>
        <w:tc>
          <w:tcPr>
            <w:tcW w:w="6603" w:type="dxa"/>
          </w:tcPr>
          <w:p w:rsidR="004935E4" w:rsidRPr="00343FE0" w:rsidRDefault="004935E4" w:rsidP="00493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знаний/</w:t>
            </w:r>
          </w:p>
          <w:p w:rsidR="004935E4" w:rsidRDefault="004935E4" w:rsidP="004935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(Ф) Игра «Да- Нет»</w:t>
            </w: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i/>
                <w:sz w:val="24"/>
                <w:szCs w:val="24"/>
              </w:rPr>
              <w:t>(повторение пройденного)</w:t>
            </w:r>
            <w:r w:rsidR="008A3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да или нет</w:t>
            </w:r>
          </w:p>
          <w:p w:rsidR="00343FE0" w:rsidRPr="00343FE0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1.Сила, под воздействием которой, все предметы падают вниз это сила трения?</w:t>
            </w:r>
          </w:p>
          <w:p w:rsidR="00343FE0" w:rsidRPr="00343FE0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Cs/>
                <w:sz w:val="24"/>
                <w:szCs w:val="24"/>
              </w:rPr>
              <w:t>2. Сила, которая позволяет предмету принять свой первоначальный вид – сила упругости?</w:t>
            </w:r>
          </w:p>
          <w:p w:rsidR="00343FE0" w:rsidRPr="00343FE0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Cs/>
                <w:sz w:val="24"/>
                <w:szCs w:val="24"/>
              </w:rPr>
              <w:t>3. Когда ты потираешь руки одну об другую, становится тепло. Это тепло, результат силы горения?</w:t>
            </w:r>
          </w:p>
          <w:p w:rsidR="00343FE0" w:rsidRPr="00343FE0" w:rsidRDefault="00343FE0" w:rsidP="00343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Cs/>
                <w:sz w:val="24"/>
                <w:szCs w:val="24"/>
              </w:rPr>
              <w:t>4.Все предметы могут сами двигаться. Никакую силу применять не надо.</w:t>
            </w:r>
          </w:p>
          <w:p w:rsidR="00343FE0" w:rsidRP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Pr="00343FE0" w:rsidRDefault="00343FE0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(Ф) Загадка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Океан бездонный,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Океан бескрайний,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Безвоздушный, темный,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И необычайный,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В нем живут Вселенные,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Звезды и кометы,</w:t>
            </w:r>
          </w:p>
          <w:p w:rsidR="000D4468" w:rsidRP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Есть и обитаемые,</w:t>
            </w:r>
          </w:p>
          <w:p w:rsidR="000D4468" w:rsidRDefault="000D4468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468">
              <w:rPr>
                <w:rFonts w:ascii="Times New Roman" w:hAnsi="Times New Roman" w:cs="Times New Roman"/>
                <w:sz w:val="24"/>
                <w:szCs w:val="24"/>
              </w:rPr>
              <w:t>Может быть, планеты.</w:t>
            </w:r>
            <w:r w:rsidR="00343FE0">
              <w:rPr>
                <w:rFonts w:ascii="Times New Roman" w:hAnsi="Times New Roman" w:cs="Times New Roman"/>
                <w:sz w:val="24"/>
                <w:szCs w:val="24"/>
              </w:rPr>
              <w:t xml:space="preserve"> (космос)</w:t>
            </w:r>
          </w:p>
          <w:p w:rsidR="004935E4" w:rsidRDefault="004935E4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0D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Pr="00343FE0" w:rsidRDefault="00343FE0" w:rsidP="003C25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Ассоциаций </w:t>
            </w:r>
            <w:r w:rsidR="009758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="009758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C2555" w:rsidRDefault="00343FE0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3C2555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ойте</w:t>
            </w:r>
            <w:r w:rsidR="003C2555">
              <w:rPr>
                <w:rFonts w:ascii="Times New Roman" w:hAnsi="Times New Roman" w:cs="Times New Roman"/>
                <w:sz w:val="24"/>
                <w:szCs w:val="24"/>
              </w:rPr>
              <w:t xml:space="preserve"> глаза на 1 минуту 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 w:rsidR="003C2555">
              <w:rPr>
                <w:rFonts w:ascii="Times New Roman" w:hAnsi="Times New Roman" w:cs="Times New Roman"/>
                <w:sz w:val="24"/>
                <w:szCs w:val="24"/>
              </w:rPr>
              <w:t xml:space="preserve"> в своём воображении космос.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555">
              <w:rPr>
                <w:rFonts w:ascii="Times New Roman" w:hAnsi="Times New Roman" w:cs="Times New Roman"/>
                <w:sz w:val="24"/>
                <w:szCs w:val="24"/>
              </w:rPr>
              <w:t>- Что вы представили себе?</w:t>
            </w:r>
          </w:p>
          <w:p w:rsidR="003C2555" w:rsidRDefault="003C2555" w:rsidP="003C25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на доску слова-ассоциации к понятию </w:t>
            </w:r>
            <w:r w:rsidRPr="003C2555">
              <w:rPr>
                <w:rFonts w:ascii="Times New Roman" w:hAnsi="Times New Roman" w:cs="Times New Roman"/>
                <w:i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2555" w:rsidRDefault="003C2555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 или трудно было представить космос? Почему было сложно некоторым ребятам представить космос?</w:t>
            </w:r>
          </w:p>
          <w:p w:rsidR="003C2555" w:rsidRDefault="003C2555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можем отправиться в космос как в обычное путешествие и узнать о нём. О космосе мы узнаём из телепередач, книг, фильмов, которые основываются на наблюдениях учёных, которые изучают космос. Сегодня на уроке мы с вами тоже начнём изучение этой науки.</w:t>
            </w:r>
          </w:p>
          <w:p w:rsidR="004935E4" w:rsidRDefault="004935E4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тему и цель урока в учебнике.</w:t>
            </w:r>
          </w:p>
          <w:p w:rsidR="00DA10BA" w:rsidRDefault="00343FE0" w:rsidP="003C25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определим,</w:t>
            </w:r>
            <w:r w:rsidR="00DA10BA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уже</w:t>
            </w:r>
            <w:r w:rsidR="00DA10BA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A10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в начале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10BA"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Приём «До/после»</w:t>
            </w:r>
          </w:p>
          <w:p w:rsidR="004935E4" w:rsidRDefault="004935E4" w:rsidP="003C25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E0" w:rsidRPr="00343FE0" w:rsidRDefault="00343FE0" w:rsidP="003C2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</w:p>
        </w:tc>
        <w:tc>
          <w:tcPr>
            <w:tcW w:w="2571" w:type="dxa"/>
          </w:tcPr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Да- Нет</w:t>
            </w: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силу</w:t>
            </w: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99" w:rsidRDefault="000D4468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загадку: </w:t>
            </w:r>
            <w:r w:rsidRPr="000D4468">
              <w:rPr>
                <w:rFonts w:ascii="Times New Roman" w:hAnsi="Times New Roman" w:cs="Times New Roman"/>
                <w:i/>
                <w:sz w:val="24"/>
                <w:szCs w:val="24"/>
              </w:rPr>
              <w:t>космос</w:t>
            </w: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 –ассоциации</w:t>
            </w: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целевой установки в учебнике определя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тему и цель урока.</w:t>
            </w:r>
          </w:p>
          <w:p w:rsidR="00DA10BA" w:rsidRPr="003C2555" w:rsidRDefault="00DA10BA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«+» в первом столбике таблицы,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уверены, что высказывание верное, «?» - если не знают.</w:t>
            </w:r>
          </w:p>
        </w:tc>
        <w:tc>
          <w:tcPr>
            <w:tcW w:w="1802" w:type="dxa"/>
          </w:tcPr>
          <w:p w:rsidR="00384299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«Фишка за ответ»</w:t>
            </w:r>
          </w:p>
        </w:tc>
        <w:tc>
          <w:tcPr>
            <w:tcW w:w="2383" w:type="dxa"/>
          </w:tcPr>
          <w:p w:rsidR="00384299" w:rsidRDefault="0038429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4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3C2555" w:rsidRDefault="003C2555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E0" w:rsidRDefault="00343FE0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3C479F" w:rsidTr="009F5662">
        <w:tc>
          <w:tcPr>
            <w:tcW w:w="2029" w:type="dxa"/>
          </w:tcPr>
          <w:p w:rsidR="00384299" w:rsidRPr="00343FE0" w:rsidRDefault="00384299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3C479F" w:rsidRPr="003C479F" w:rsidRDefault="00B1688F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="003C479F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учебнике стр</w:t>
            </w:r>
            <w:r w:rsidR="003C47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479F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</w:t>
            </w:r>
          </w:p>
          <w:p w:rsidR="00384299" w:rsidRDefault="003C479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r w:rsidR="00B1688F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1688F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урока на трёх языках.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космос? Найдите в учебнике определение этого понятия на стр. 63.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безграничное? 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всё –ли люди знают про космос? Почему?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-Действительно, люди знают о космосе ещё далеко не всё. Хотя наблюдать и изучать космос начали ещё в далёкой древности</w:t>
            </w:r>
            <w:r w:rsidR="00C668B1">
              <w:rPr>
                <w:rFonts w:ascii="Times New Roman" w:hAnsi="Times New Roman" w:cs="Times New Roman"/>
                <w:sz w:val="24"/>
                <w:szCs w:val="24"/>
              </w:rPr>
              <w:t>. Изучение космоса со временем стало целой наукой, которая называется астрономия.</w:t>
            </w: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что мы называем небесными (космическими) телами?</w:t>
            </w:r>
          </w:p>
          <w:p w:rsidR="00C668B1" w:rsidRDefault="00C668B1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Чтобы подробнее узнать о космических телах, совершим виртуальное путешествие в космос. Вы</w:t>
            </w:r>
            <w:r w:rsidR="00F33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ерете транспорт для этого путешествия.</w:t>
            </w:r>
          </w:p>
        </w:tc>
        <w:tc>
          <w:tcPr>
            <w:tcW w:w="2571" w:type="dxa"/>
          </w:tcPr>
          <w:p w:rsidR="003C479F" w:rsidRDefault="003C479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99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слова: звезда, космос, Солнце, Луна, астрономия.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определение.</w:t>
            </w: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8F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вопросы.</w:t>
            </w: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предположения.</w:t>
            </w: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</w:t>
            </w:r>
            <w:r w:rsidR="004935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ракету</w:t>
            </w:r>
          </w:p>
        </w:tc>
        <w:tc>
          <w:tcPr>
            <w:tcW w:w="1802" w:type="dxa"/>
          </w:tcPr>
          <w:p w:rsidR="00384299" w:rsidRDefault="0038429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4299" w:rsidRDefault="00B1688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62-63</w:t>
            </w:r>
          </w:p>
          <w:p w:rsidR="00C668B1" w:rsidRDefault="004935E4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8B1" w:rsidRDefault="00C668B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9F" w:rsidTr="009F5662">
        <w:tc>
          <w:tcPr>
            <w:tcW w:w="2029" w:type="dxa"/>
          </w:tcPr>
          <w:p w:rsidR="00384299" w:rsidRPr="00343FE0" w:rsidRDefault="00384299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1D7BAF" w:rsidRDefault="001D7BA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FE0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384299" w:rsidRDefault="003C479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разминка</w:t>
            </w:r>
            <w:r w:rsidR="00F33229">
              <w:rPr>
                <w:rFonts w:ascii="Times New Roman" w:hAnsi="Times New Roman" w:cs="Times New Roman"/>
                <w:sz w:val="24"/>
                <w:szCs w:val="24"/>
              </w:rPr>
              <w:t xml:space="preserve"> «Я ракета»</w:t>
            </w:r>
          </w:p>
          <w:p w:rsidR="001D7BAF" w:rsidRDefault="001D7BA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AF" w:rsidRDefault="001D7BAF" w:rsidP="001D7B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интерес.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Расширять сферы применения казахского языка</w:t>
            </w:r>
          </w:p>
          <w:p w:rsidR="001D7BAF" w:rsidRDefault="001D7BAF" w:rsidP="001D7B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BAF" w:rsidRDefault="00965DA1" w:rsidP="001D7BAF">
            <w:pPr>
              <w:pStyle w:val="a3"/>
            </w:pPr>
            <w:hyperlink r:id="rId4" w:history="1">
              <w:r w:rsidR="001D7BAF" w:rsidRPr="002A4C00">
                <w:rPr>
                  <w:rStyle w:val="a6"/>
                </w:rPr>
                <w:t>https://www.youtube.com/watch?v=tZgdO3VRt18</w:t>
              </w:r>
            </w:hyperlink>
          </w:p>
          <w:p w:rsidR="001D7BAF" w:rsidRDefault="001D7BA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84299" w:rsidRDefault="0038429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84299" w:rsidRDefault="0038429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84299" w:rsidRDefault="00965DA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33229" w:rsidRPr="006038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https://clck.ru/PT5FR</w:t>
              </w:r>
            </w:hyperlink>
            <w:r w:rsidR="00F3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79F" w:rsidTr="009F5662">
        <w:tc>
          <w:tcPr>
            <w:tcW w:w="2029" w:type="dxa"/>
          </w:tcPr>
          <w:p w:rsidR="00F33229" w:rsidRPr="00343FE0" w:rsidRDefault="00F33229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9F5662" w:rsidRDefault="009F5662" w:rsidP="009F56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9F5662" w:rsidRDefault="009F5662" w:rsidP="00F33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229" w:rsidRPr="003C479F" w:rsidRDefault="00E67E1D" w:rsidP="00F33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="00F33229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79F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 w:rsidR="00F33229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3229" w:rsidRDefault="003C479F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33229" w:rsidRPr="00F33229">
              <w:rPr>
                <w:rFonts w:ascii="Times New Roman" w:hAnsi="Times New Roman" w:cs="Times New Roman"/>
                <w:sz w:val="24"/>
                <w:szCs w:val="24"/>
              </w:rPr>
              <w:t xml:space="preserve">А над нами, а над нами </w:t>
            </w:r>
          </w:p>
          <w:p w:rsidR="00F33229" w:rsidRDefault="00F33229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229">
              <w:rPr>
                <w:rFonts w:ascii="Times New Roman" w:hAnsi="Times New Roman" w:cs="Times New Roman"/>
                <w:sz w:val="24"/>
                <w:szCs w:val="24"/>
              </w:rPr>
              <w:t xml:space="preserve">Луг с волшебными цветами. </w:t>
            </w:r>
          </w:p>
          <w:p w:rsidR="00F33229" w:rsidRDefault="00F33229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229">
              <w:rPr>
                <w:rFonts w:ascii="Times New Roman" w:hAnsi="Times New Roman" w:cs="Times New Roman"/>
                <w:sz w:val="24"/>
                <w:szCs w:val="24"/>
              </w:rPr>
              <w:t xml:space="preserve">Золотистые Цветы </w:t>
            </w:r>
          </w:p>
          <w:p w:rsidR="00F33229" w:rsidRDefault="00F33229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229">
              <w:rPr>
                <w:rFonts w:ascii="Times New Roman" w:hAnsi="Times New Roman" w:cs="Times New Roman"/>
                <w:sz w:val="24"/>
                <w:szCs w:val="24"/>
              </w:rPr>
              <w:t>Расцвели средь темноты…</w:t>
            </w:r>
            <w:r w:rsidR="003C479F">
              <w:rPr>
                <w:rFonts w:ascii="Times New Roman" w:hAnsi="Times New Roman" w:cs="Times New Roman"/>
                <w:sz w:val="24"/>
                <w:szCs w:val="24"/>
              </w:rPr>
              <w:t xml:space="preserve"> (звёзды)</w:t>
            </w:r>
          </w:p>
          <w:p w:rsidR="003C479F" w:rsidRPr="003C479F" w:rsidRDefault="00E67E1D" w:rsidP="00F33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3C479F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стр.62 1 абзац</w:t>
            </w:r>
          </w:p>
          <w:p w:rsidR="00F33229" w:rsidRDefault="00F33229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Звёзды находятся далеко или близко от нашей планеты?</w:t>
            </w:r>
          </w:p>
          <w:p w:rsidR="00F33229" w:rsidRDefault="00F33229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Звёзды больше или меньше нашей планеты?</w:t>
            </w:r>
          </w:p>
          <w:p w:rsidR="00E67E1D" w:rsidRPr="00F33229" w:rsidRDefault="00E67E1D" w:rsidP="00F33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Звёзды холодные или горячие космические тела?</w:t>
            </w:r>
          </w:p>
          <w:p w:rsidR="00E67E1D" w:rsidRPr="00E67E1D" w:rsidRDefault="003C479F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№2-</w:t>
            </w:r>
            <w:r w:rsidR="00E67E1D" w:rsidRPr="00E67E1D">
              <w:rPr>
                <w:rFonts w:ascii="Times New Roman" w:hAnsi="Times New Roman" w:cs="Times New Roman"/>
                <w:sz w:val="24"/>
                <w:szCs w:val="24"/>
              </w:rPr>
              <w:t>Освещает ночью путь,</w:t>
            </w:r>
          </w:p>
          <w:p w:rsidR="00E67E1D" w:rsidRPr="00E67E1D" w:rsidRDefault="00E67E1D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D">
              <w:rPr>
                <w:rFonts w:ascii="Times New Roman" w:hAnsi="Times New Roman" w:cs="Times New Roman"/>
                <w:sz w:val="24"/>
                <w:szCs w:val="24"/>
              </w:rPr>
              <w:t>Звездам не дает заснуть.</w:t>
            </w:r>
          </w:p>
          <w:p w:rsidR="00E67E1D" w:rsidRPr="00E67E1D" w:rsidRDefault="00E67E1D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D">
              <w:rPr>
                <w:rFonts w:ascii="Times New Roman" w:hAnsi="Times New Roman" w:cs="Times New Roman"/>
                <w:sz w:val="24"/>
                <w:szCs w:val="24"/>
              </w:rPr>
              <w:t>Пусть все спят, ей не до сна,</w:t>
            </w:r>
          </w:p>
          <w:p w:rsidR="00E67E1D" w:rsidRDefault="00E67E1D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D">
              <w:rPr>
                <w:rFonts w:ascii="Times New Roman" w:hAnsi="Times New Roman" w:cs="Times New Roman"/>
                <w:sz w:val="24"/>
                <w:szCs w:val="24"/>
              </w:rPr>
              <w:t>В небе светит нам...</w:t>
            </w:r>
            <w:r w:rsidR="003C479F">
              <w:rPr>
                <w:rFonts w:ascii="Times New Roman" w:hAnsi="Times New Roman" w:cs="Times New Roman"/>
                <w:sz w:val="24"/>
                <w:szCs w:val="24"/>
              </w:rPr>
              <w:t>(луна)</w:t>
            </w:r>
          </w:p>
          <w:p w:rsidR="003C479F" w:rsidRDefault="003C479F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F" w:rsidRDefault="00E67E1D" w:rsidP="00E67E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(И,</w:t>
            </w:r>
            <w:r w:rsid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  <w:r w:rsid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79F"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текста учебника </w:t>
            </w:r>
            <w:r w:rsidR="003C47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абзац на стр. 63 </w:t>
            </w:r>
          </w:p>
          <w:p w:rsidR="00E67E1D" w:rsidRPr="003C479F" w:rsidRDefault="00E67E1D" w:rsidP="00E67E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8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 стр.31 №1</w:t>
            </w:r>
          </w:p>
          <w:p w:rsidR="00E67E1D" w:rsidRDefault="00E67E1D" w:rsidP="00E6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Pr="004A1871" w:rsidRDefault="00975864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4A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71" w:rsidRPr="004A1871">
              <w:rPr>
                <w:rFonts w:ascii="Times New Roman" w:hAnsi="Times New Roman" w:cs="Times New Roman"/>
                <w:sz w:val="24"/>
                <w:szCs w:val="24"/>
              </w:rPr>
              <w:t xml:space="preserve">Жаркий шар на небе светит   </w:t>
            </w:r>
          </w:p>
          <w:p w:rsidR="004A1871" w:rsidRP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871">
              <w:rPr>
                <w:rFonts w:ascii="Times New Roman" w:hAnsi="Times New Roman" w:cs="Times New Roman"/>
                <w:sz w:val="24"/>
                <w:szCs w:val="24"/>
              </w:rPr>
              <w:t>Этот шар любой заметит.</w:t>
            </w:r>
          </w:p>
          <w:p w:rsidR="004A1871" w:rsidRP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871">
              <w:rPr>
                <w:rFonts w:ascii="Times New Roman" w:hAnsi="Times New Roman" w:cs="Times New Roman"/>
                <w:sz w:val="24"/>
                <w:szCs w:val="24"/>
              </w:rPr>
              <w:t>Утром смотрит к нам в оконце,</w:t>
            </w:r>
          </w:p>
          <w:p w:rsid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1871">
              <w:rPr>
                <w:rFonts w:ascii="Times New Roman" w:hAnsi="Times New Roman" w:cs="Times New Roman"/>
                <w:sz w:val="24"/>
                <w:szCs w:val="24"/>
              </w:rPr>
              <w:t>Радостно сияя...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(Солнце)</w:t>
            </w:r>
          </w:p>
          <w:p w:rsidR="00975864" w:rsidRDefault="00975864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64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(И,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абзац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паре состав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>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вопроса по содержанию текста.</w:t>
            </w:r>
          </w:p>
          <w:p w:rsid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 на слайде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Обобщите одним понятием.</w:t>
            </w:r>
          </w:p>
          <w:p w:rsidR="004A1871" w:rsidRDefault="004A1871" w:rsidP="004A1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К космическим телам относятся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ещё кометы и метеориты, о которых вы узнаете, когда станете постарше.</w:t>
            </w:r>
          </w:p>
          <w:p w:rsidR="00A40313" w:rsidRDefault="00975864" w:rsidP="009758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</w:t>
            </w:r>
            <w:r w:rsidR="00A4031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мультфильм «</w:t>
            </w:r>
            <w:r w:rsidR="00A40313" w:rsidRPr="00A40313">
              <w:rPr>
                <w:rFonts w:ascii="Times New Roman" w:hAnsi="Times New Roman" w:cs="Times New Roman"/>
                <w:sz w:val="24"/>
                <w:szCs w:val="24"/>
              </w:rPr>
              <w:t>Звёзды для детей. Астрономия для малышей. Как найти Полярную звезду?</w:t>
            </w:r>
            <w:r w:rsidR="00A40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1" w:type="dxa"/>
          </w:tcPr>
          <w:p w:rsidR="00F33229" w:rsidRDefault="00F3322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29" w:rsidRDefault="00F3322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Отгадка: звёзды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F5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текст вслух.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9F5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вопросы.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Отгадка: Луна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</w:t>
            </w:r>
            <w:r w:rsidR="009F5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тетрадь предложение: Луна- естественный спутник Земли.</w:t>
            </w: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солнце</w:t>
            </w: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вопросы. Отвечают на вопросы товарищей.</w:t>
            </w: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</w:tc>
        <w:tc>
          <w:tcPr>
            <w:tcW w:w="1802" w:type="dxa"/>
          </w:tcPr>
          <w:p w:rsidR="003C479F" w:rsidRDefault="003C479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F" w:rsidRPr="003C479F" w:rsidRDefault="003C479F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79F" w:rsidRPr="003C479F" w:rsidRDefault="003C479F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871" w:rsidRDefault="003C479F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79F">
              <w:rPr>
                <w:rFonts w:ascii="Times New Roman" w:hAnsi="Times New Roman" w:cs="Times New Roman"/>
                <w:b/>
                <w:sz w:val="24"/>
                <w:szCs w:val="24"/>
              </w:rPr>
              <w:t>ФО «Похвала»</w:t>
            </w:r>
          </w:p>
        </w:tc>
        <w:tc>
          <w:tcPr>
            <w:tcW w:w="2383" w:type="dxa"/>
          </w:tcPr>
          <w:p w:rsidR="00F33229" w:rsidRDefault="00F3322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75864">
              <w:rPr>
                <w:rFonts w:ascii="Times New Roman" w:hAnsi="Times New Roman" w:cs="Times New Roman"/>
                <w:sz w:val="24"/>
                <w:szCs w:val="24"/>
              </w:rPr>
              <w:t>звёзды)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62-</w:t>
            </w:r>
            <w:r w:rsidR="003C47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75864">
              <w:rPr>
                <w:rFonts w:ascii="Times New Roman" w:hAnsi="Times New Roman" w:cs="Times New Roman"/>
                <w:sz w:val="24"/>
                <w:szCs w:val="24"/>
              </w:rPr>
              <w:t>Луна)</w:t>
            </w: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2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1D" w:rsidRDefault="00E67E1D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ученика стр. 31</w:t>
            </w: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9758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75864">
              <w:rPr>
                <w:rFonts w:ascii="Times New Roman" w:hAnsi="Times New Roman" w:cs="Times New Roman"/>
                <w:sz w:val="24"/>
                <w:szCs w:val="24"/>
              </w:rPr>
              <w:t>солнце)</w:t>
            </w:r>
          </w:p>
          <w:p w:rsidR="004A1871" w:rsidRDefault="004A1871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71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13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64" w:rsidRDefault="00965DA1" w:rsidP="00E1591E">
            <w:pPr>
              <w:pStyle w:val="a3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="00A40313" w:rsidRPr="006038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https://clck.ru/XxsMX</w:t>
              </w:r>
            </w:hyperlink>
            <w:r w:rsidR="00A4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313" w:rsidRPr="00975864" w:rsidRDefault="00975864" w:rsidP="00975864">
            <w:r>
              <w:t xml:space="preserve">5 мин </w:t>
            </w:r>
          </w:p>
        </w:tc>
      </w:tr>
      <w:tr w:rsidR="003C479F" w:rsidTr="009F5662">
        <w:tc>
          <w:tcPr>
            <w:tcW w:w="2029" w:type="dxa"/>
          </w:tcPr>
          <w:p w:rsidR="00384299" w:rsidRPr="00343FE0" w:rsidRDefault="00384299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9F5662" w:rsidRDefault="009F5662" w:rsidP="009C43C1">
            <w:pPr>
              <w:pStyle w:val="a3"/>
              <w:tabs>
                <w:tab w:val="left" w:pos="46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усвоения материала </w:t>
            </w:r>
            <w:r w:rsidR="009C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9C43C1" w:rsidRDefault="009C43C1" w:rsidP="009C43C1">
            <w:pPr>
              <w:pStyle w:val="a3"/>
              <w:rPr>
                <w:rStyle w:val="1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Совесть. </w:t>
            </w:r>
            <w:r w:rsidRPr="00277559">
              <w:rPr>
                <w:rStyle w:val="1"/>
                <w:rFonts w:ascii="Times New Roman" w:hAnsi="Times New Roman" w:cs="Times New Roman"/>
                <w:sz w:val="24"/>
              </w:rPr>
              <w:t>Уметь принимать решения и формировать чувство ответственности</w:t>
            </w:r>
          </w:p>
          <w:p w:rsidR="009C43C1" w:rsidRPr="009F5662" w:rsidRDefault="009C43C1" w:rsidP="009C43C1">
            <w:pPr>
              <w:pStyle w:val="a3"/>
              <w:tabs>
                <w:tab w:val="left" w:pos="46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5864" w:rsidRDefault="00975864" w:rsidP="00A4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</w:t>
            </w:r>
            <w:r w:rsidR="00A40313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знаете</w:t>
            </w:r>
            <w:r w:rsidR="00A403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в конце урока. </w:t>
            </w:r>
          </w:p>
          <w:p w:rsidR="00384299" w:rsidRPr="00975864" w:rsidRDefault="00A40313" w:rsidP="00A403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64">
              <w:rPr>
                <w:rFonts w:ascii="Times New Roman" w:hAnsi="Times New Roman" w:cs="Times New Roman"/>
                <w:b/>
                <w:sz w:val="24"/>
                <w:szCs w:val="24"/>
              </w:rPr>
              <w:t>Приём «До/после»</w:t>
            </w:r>
          </w:p>
          <w:p w:rsidR="00A40313" w:rsidRDefault="00A40313" w:rsidP="00A4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 изучали космос в древности и как изучают сейчас вы узнаете на следующем уроке.</w:t>
            </w:r>
          </w:p>
        </w:tc>
        <w:tc>
          <w:tcPr>
            <w:tcW w:w="2571" w:type="dxa"/>
          </w:tcPr>
          <w:p w:rsidR="00384299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9F5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3-ий столбик таблицы</w:t>
            </w:r>
          </w:p>
        </w:tc>
        <w:tc>
          <w:tcPr>
            <w:tcW w:w="1802" w:type="dxa"/>
          </w:tcPr>
          <w:p w:rsidR="00384299" w:rsidRDefault="00A40313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эталону</w:t>
            </w:r>
          </w:p>
        </w:tc>
        <w:tc>
          <w:tcPr>
            <w:tcW w:w="2383" w:type="dxa"/>
          </w:tcPr>
          <w:p w:rsidR="00384299" w:rsidRDefault="009F5662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3C479F" w:rsidTr="009F5662">
        <w:tc>
          <w:tcPr>
            <w:tcW w:w="2029" w:type="dxa"/>
          </w:tcPr>
          <w:p w:rsidR="00384299" w:rsidRPr="00343FE0" w:rsidRDefault="009F5662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 40-45 мин</w:t>
            </w:r>
          </w:p>
        </w:tc>
        <w:tc>
          <w:tcPr>
            <w:tcW w:w="6603" w:type="dxa"/>
          </w:tcPr>
          <w:p w:rsidR="009F5662" w:rsidRDefault="00975864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</w:t>
            </w:r>
            <w:r w:rsidR="009F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Рефлексия </w:t>
            </w:r>
          </w:p>
          <w:p w:rsidR="00384299" w:rsidRPr="00975864" w:rsidRDefault="00975864" w:rsidP="00E15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64">
              <w:rPr>
                <w:rFonts w:ascii="Times New Roman" w:hAnsi="Times New Roman" w:cs="Times New Roman"/>
                <w:b/>
                <w:sz w:val="24"/>
                <w:szCs w:val="24"/>
              </w:rPr>
              <w:t>«Блиц-опрос»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близкое к нам космическое тело.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близкая звезда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Безграничное пространство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спутник Земли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Раскалённый газовый шар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космос</w:t>
            </w:r>
          </w:p>
          <w:p w:rsidR="00E24BC6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жизнь на Солнце? Почему?</w:t>
            </w:r>
          </w:p>
          <w:p w:rsidR="00E24BC6" w:rsidRDefault="008025C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</w:t>
            </w:r>
            <w:r w:rsidR="00E24BC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освоения темы на «Пирамиде успеха»</w:t>
            </w:r>
          </w:p>
          <w:p w:rsidR="008025C9" w:rsidRDefault="008025C9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384299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</w:t>
            </w:r>
            <w:r w:rsidR="009F5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коротко, одним словом.</w:t>
            </w:r>
          </w:p>
        </w:tc>
        <w:tc>
          <w:tcPr>
            <w:tcW w:w="1802" w:type="dxa"/>
          </w:tcPr>
          <w:p w:rsidR="00384299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83" w:type="dxa"/>
          </w:tcPr>
          <w:p w:rsidR="00384299" w:rsidRDefault="00E24BC6" w:rsidP="00E15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ученика</w:t>
            </w:r>
          </w:p>
        </w:tc>
      </w:tr>
    </w:tbl>
    <w:p w:rsidR="00DA10BA" w:rsidRPr="002C302C" w:rsidRDefault="00DA10BA" w:rsidP="003951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10BA" w:rsidRPr="002C302C" w:rsidSect="001D7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1B"/>
    <w:rsid w:val="000D4468"/>
    <w:rsid w:val="001B5E5D"/>
    <w:rsid w:val="001D7BAF"/>
    <w:rsid w:val="001D7D1E"/>
    <w:rsid w:val="002C302C"/>
    <w:rsid w:val="00343FE0"/>
    <w:rsid w:val="0034683B"/>
    <w:rsid w:val="00384299"/>
    <w:rsid w:val="003951E7"/>
    <w:rsid w:val="003C2555"/>
    <w:rsid w:val="003C479F"/>
    <w:rsid w:val="003C628D"/>
    <w:rsid w:val="003F7282"/>
    <w:rsid w:val="004935E4"/>
    <w:rsid w:val="004A1871"/>
    <w:rsid w:val="007109F3"/>
    <w:rsid w:val="00750986"/>
    <w:rsid w:val="007E7331"/>
    <w:rsid w:val="007F282C"/>
    <w:rsid w:val="008025C9"/>
    <w:rsid w:val="008A352D"/>
    <w:rsid w:val="00965DA1"/>
    <w:rsid w:val="00972BD0"/>
    <w:rsid w:val="00975864"/>
    <w:rsid w:val="009C43C1"/>
    <w:rsid w:val="009F5662"/>
    <w:rsid w:val="00A40313"/>
    <w:rsid w:val="00AB4CFA"/>
    <w:rsid w:val="00B1688F"/>
    <w:rsid w:val="00C151C7"/>
    <w:rsid w:val="00C33E1B"/>
    <w:rsid w:val="00C668B1"/>
    <w:rsid w:val="00DA10BA"/>
    <w:rsid w:val="00E1591E"/>
    <w:rsid w:val="00E24BC6"/>
    <w:rsid w:val="00E67E1D"/>
    <w:rsid w:val="00F0780B"/>
    <w:rsid w:val="00F33229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BBC8"/>
  <w15:chartTrackingRefBased/>
  <w15:docId w15:val="{7F39EE34-D909-4A23-ADA1-6DBA8F3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D1E"/>
    <w:pPr>
      <w:spacing w:after="0" w:line="240" w:lineRule="auto"/>
    </w:pPr>
  </w:style>
  <w:style w:type="table" w:styleId="a5">
    <w:name w:val="Table Grid"/>
    <w:basedOn w:val="a1"/>
    <w:uiPriority w:val="39"/>
    <w:rsid w:val="002C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3322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4935E4"/>
  </w:style>
  <w:style w:type="character" w:customStyle="1" w:styleId="1">
    <w:name w:val="Основной текст1"/>
    <w:basedOn w:val="a0"/>
    <w:rsid w:val="001D7BAF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XxsMX" TargetMode="External"/><Relationship Id="rId5" Type="http://schemas.openxmlformats.org/officeDocument/2006/relationships/hyperlink" Target="https://clck.ru/PT5FR" TargetMode="External"/><Relationship Id="rId4" Type="http://schemas.openxmlformats.org/officeDocument/2006/relationships/hyperlink" Target="https://www.youtube.com/watch?v=tZgdO3VRt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OKSANA</cp:lastModifiedBy>
  <cp:revision>7</cp:revision>
  <dcterms:created xsi:type="dcterms:W3CDTF">2024-01-06T13:26:00Z</dcterms:created>
  <dcterms:modified xsi:type="dcterms:W3CDTF">2024-01-26T02:49:00Z</dcterms:modified>
</cp:coreProperties>
</file>