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15148" w14:textId="59495BC3" w:rsidR="00B05930" w:rsidRDefault="00C51437" w:rsidP="00B05930">
      <w:pPr>
        <w:rPr>
          <w:rFonts w:ascii="Times New Roman" w:hAnsi="Times New Roman"/>
          <w:iCs/>
          <w:sz w:val="24"/>
          <w:lang w:val="kk-KZ"/>
        </w:rPr>
      </w:pPr>
      <w:proofErr w:type="spellStart"/>
      <w:r>
        <w:rPr>
          <w:rFonts w:ascii="Times New Roman" w:hAnsi="Times New Roman"/>
          <w:iCs/>
          <w:sz w:val="24"/>
          <w:lang w:val="ru-RU"/>
        </w:rPr>
        <w:t>Балқаш</w:t>
      </w:r>
      <w:proofErr w:type="spellEnd"/>
      <w:r>
        <w:rPr>
          <w:rFonts w:ascii="Times New Roman" w:hAnsi="Times New Roman"/>
          <w:iCs/>
          <w:sz w:val="24"/>
          <w:lang w:val="ru-RU"/>
        </w:rPr>
        <w:t xml:space="preserve">  </w:t>
      </w:r>
      <w:proofErr w:type="spellStart"/>
      <w:r>
        <w:rPr>
          <w:rFonts w:ascii="Times New Roman" w:hAnsi="Times New Roman"/>
          <w:iCs/>
          <w:sz w:val="24"/>
          <w:lang w:val="ru-RU"/>
        </w:rPr>
        <w:t>қаласы</w:t>
      </w:r>
      <w:proofErr w:type="spellEnd"/>
      <w:r>
        <w:rPr>
          <w:rFonts w:ascii="Times New Roman" w:hAnsi="Times New Roman"/>
          <w:iCs/>
          <w:sz w:val="24"/>
          <w:lang w:val="ru-RU"/>
        </w:rPr>
        <w:t xml:space="preserve">   «№10</w:t>
      </w:r>
      <w:r>
        <w:rPr>
          <w:rFonts w:ascii="Times New Roman" w:hAnsi="Times New Roman"/>
          <w:iCs/>
          <w:sz w:val="24"/>
          <w:lang w:val="kk-KZ"/>
        </w:rPr>
        <w:t xml:space="preserve"> арайы мектеп-интернаты»</w:t>
      </w:r>
    </w:p>
    <w:p w14:paraId="6E5233E2" w14:textId="2FEEEF24" w:rsidR="00C51437" w:rsidRDefault="00C51437" w:rsidP="00B05930">
      <w:pPr>
        <w:rPr>
          <w:rFonts w:ascii="Times New Roman" w:hAnsi="Times New Roman"/>
          <w:iCs/>
          <w:sz w:val="24"/>
          <w:lang w:val="kk-KZ"/>
        </w:rPr>
      </w:pPr>
      <w:r>
        <w:rPr>
          <w:rFonts w:ascii="Times New Roman" w:hAnsi="Times New Roman"/>
          <w:iCs/>
          <w:sz w:val="24"/>
          <w:lang w:val="kk-KZ"/>
        </w:rPr>
        <w:t>Дефектолог: Кенжебаева Арай Мекеновна</w:t>
      </w:r>
    </w:p>
    <w:p w14:paraId="287D16B1" w14:textId="77777777" w:rsidR="00C51437" w:rsidRPr="00C51437" w:rsidRDefault="00C51437" w:rsidP="00B05930">
      <w:pPr>
        <w:rPr>
          <w:rFonts w:ascii="Times New Roman" w:hAnsi="Times New Roman"/>
          <w:iCs/>
          <w:sz w:val="24"/>
          <w:lang w:val="kk-KZ"/>
        </w:rPr>
      </w:pPr>
    </w:p>
    <w:tbl>
      <w:tblPr>
        <w:tblW w:w="5555" w:type="pct"/>
        <w:tblInd w:w="-885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59"/>
        <w:gridCol w:w="3056"/>
        <w:gridCol w:w="2614"/>
        <w:gridCol w:w="1276"/>
        <w:gridCol w:w="285"/>
      </w:tblGrid>
      <w:tr w:rsidR="00B05930" w:rsidRPr="00260A52" w14:paraId="48B7082E" w14:textId="77777777" w:rsidTr="00557E71">
        <w:trPr>
          <w:cantSplit/>
          <w:trHeight w:val="473"/>
        </w:trPr>
        <w:tc>
          <w:tcPr>
            <w:tcW w:w="3037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14:paraId="749404C3" w14:textId="77777777" w:rsidR="00B05930" w:rsidRDefault="00813E3E" w:rsidP="00813E3E">
            <w:pPr>
              <w:pStyle w:val="AssignmentTemplate"/>
              <w:spacing w:before="12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proofErr w:type="spellStart"/>
            <w:r w:rsidRPr="002043C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Күні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: 09.09.22</w:t>
            </w:r>
          </w:p>
          <w:p w14:paraId="25C0D24F" w14:textId="00388755" w:rsidR="00C51437" w:rsidRPr="00C51437" w:rsidRDefault="00C51437" w:rsidP="00813E3E">
            <w:pPr>
              <w:pStyle w:val="AssignmentTemplate"/>
              <w:spacing w:before="12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Пән: Айналадағы әлем</w:t>
            </w:r>
          </w:p>
        </w:tc>
        <w:tc>
          <w:tcPr>
            <w:tcW w:w="1963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14:paraId="7150ED93" w14:textId="722CF022" w:rsidR="00B05930" w:rsidRPr="002043C0" w:rsidRDefault="00B05930" w:rsidP="00813E3E">
            <w:pPr>
              <w:pStyle w:val="AssignmentTemplate"/>
              <w:spacing w:before="12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</w:tr>
      <w:tr w:rsidR="00B05930" w:rsidRPr="0014776F" w14:paraId="32133E6B" w14:textId="77777777" w:rsidTr="00557E71">
        <w:trPr>
          <w:cantSplit/>
          <w:trHeight w:val="472"/>
        </w:trPr>
        <w:tc>
          <w:tcPr>
            <w:tcW w:w="3037" w:type="pct"/>
            <w:gridSpan w:val="3"/>
            <w:tcBorders>
              <w:top w:val="nil"/>
              <w:bottom w:val="nil"/>
              <w:right w:val="nil"/>
            </w:tcBorders>
          </w:tcPr>
          <w:p w14:paraId="30C19638" w14:textId="5ACA3662" w:rsidR="00C51437" w:rsidRPr="002043C0" w:rsidRDefault="00813E3E" w:rsidP="00813E3E">
            <w:pPr>
              <w:pStyle w:val="AssignmentTemplate"/>
              <w:spacing w:before="12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proofErr w:type="spellStart"/>
            <w:r w:rsidRPr="002043C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Сынып</w:t>
            </w:r>
            <w:proofErr w:type="spellEnd"/>
            <w:r w:rsidRPr="002043C0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Pr="002043C0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1В</w:t>
            </w:r>
          </w:p>
        </w:tc>
        <w:tc>
          <w:tcPr>
            <w:tcW w:w="1963" w:type="pct"/>
            <w:gridSpan w:val="3"/>
            <w:tcBorders>
              <w:top w:val="nil"/>
              <w:left w:val="nil"/>
              <w:bottom w:val="nil"/>
            </w:tcBorders>
          </w:tcPr>
          <w:p w14:paraId="0DAC9D17" w14:textId="7A88F89E" w:rsidR="00B05930" w:rsidRPr="002043C0" w:rsidRDefault="00B05930" w:rsidP="00813E3E">
            <w:pPr>
              <w:pStyle w:val="AssignmentTemplate"/>
              <w:spacing w:before="12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</w:tr>
      <w:tr w:rsidR="00B05930" w:rsidRPr="002043C0" w14:paraId="0C5F18BD" w14:textId="77777777" w:rsidTr="00C51437">
        <w:trPr>
          <w:cantSplit/>
          <w:trHeight w:val="289"/>
        </w:trPr>
        <w:tc>
          <w:tcPr>
            <w:tcW w:w="3037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14:paraId="274E5827" w14:textId="16AC490B" w:rsidR="00B05930" w:rsidRPr="002043C0" w:rsidRDefault="00B05930" w:rsidP="00557E71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829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14:paraId="10B3B7F0" w14:textId="73B6CF57" w:rsidR="00B05930" w:rsidRPr="00C51437" w:rsidRDefault="00B05930" w:rsidP="00557E71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2976A4"/>
            </w:tcBorders>
          </w:tcPr>
          <w:p w14:paraId="59A43A58" w14:textId="77777777" w:rsidR="00B05930" w:rsidRPr="002043C0" w:rsidRDefault="00B05930" w:rsidP="00557E71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05930" w:rsidRPr="00737B74" w14:paraId="7A26A654" w14:textId="77777777" w:rsidTr="00557E71">
        <w:trPr>
          <w:cantSplit/>
        </w:trPr>
        <w:tc>
          <w:tcPr>
            <w:tcW w:w="1600" w:type="pct"/>
            <w:gridSpan w:val="2"/>
            <w:tcBorders>
              <w:top w:val="single" w:sz="8" w:space="0" w:color="2976A4"/>
            </w:tcBorders>
          </w:tcPr>
          <w:p w14:paraId="3744CB2D" w14:textId="77777777" w:rsidR="00B05930" w:rsidRPr="002043C0" w:rsidRDefault="00B05930" w:rsidP="00557E71">
            <w:pPr>
              <w:spacing w:before="40" w:after="40"/>
              <w:rPr>
                <w:rFonts w:ascii="Times New Roman" w:hAnsi="Times New Roman"/>
                <w:sz w:val="24"/>
                <w:lang w:val="kk-KZ"/>
              </w:rPr>
            </w:pPr>
            <w:r w:rsidRPr="002043C0">
              <w:rPr>
                <w:rFonts w:ascii="Times New Roman" w:hAnsi="Times New Roman"/>
                <w:sz w:val="24"/>
                <w:lang w:val="kk-KZ"/>
              </w:rPr>
              <w:t>Сабақтың тақырыбы</w:t>
            </w:r>
          </w:p>
        </w:tc>
        <w:tc>
          <w:tcPr>
            <w:tcW w:w="3400" w:type="pct"/>
            <w:gridSpan w:val="4"/>
            <w:tcBorders>
              <w:top w:val="single" w:sz="8" w:space="0" w:color="2976A4"/>
            </w:tcBorders>
          </w:tcPr>
          <w:p w14:paraId="65333FE2" w14:textId="7C966A9B" w:rsidR="00B05930" w:rsidRPr="002043C0" w:rsidRDefault="00737B74" w:rsidP="00813E3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737B74">
              <w:rPr>
                <w:rFonts w:ascii="Times New Roman" w:hAnsi="Times New Roman"/>
                <w:sz w:val="24"/>
                <w:lang w:val="kk-KZ"/>
              </w:rPr>
              <w:t>«Мен және менің дене мүшелерім»</w:t>
            </w:r>
          </w:p>
        </w:tc>
      </w:tr>
      <w:tr w:rsidR="00B05930" w:rsidRPr="00C51437" w14:paraId="4D287F92" w14:textId="77777777" w:rsidTr="00557E71">
        <w:trPr>
          <w:cantSplit/>
          <w:trHeight w:val="603"/>
        </w:trPr>
        <w:tc>
          <w:tcPr>
            <w:tcW w:w="1600" w:type="pct"/>
            <w:gridSpan w:val="2"/>
          </w:tcPr>
          <w:p w14:paraId="5100BC4D" w14:textId="77777777" w:rsidR="00B05930" w:rsidRPr="002043C0" w:rsidRDefault="00B05930" w:rsidP="00557E71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</w:rPr>
            </w:pPr>
            <w:proofErr w:type="spellStart"/>
            <w:r w:rsidRPr="002043C0">
              <w:rPr>
                <w:rFonts w:ascii="Times New Roman" w:hAnsi="Times New Roman"/>
                <w:sz w:val="24"/>
                <w:lang w:val="ru-RU"/>
              </w:rPr>
              <w:t>Сабақ</w:t>
            </w:r>
            <w:r w:rsidR="00BD0C5F">
              <w:rPr>
                <w:rFonts w:ascii="Times New Roman" w:hAnsi="Times New Roman"/>
                <w:sz w:val="24"/>
                <w:lang w:val="ru-RU"/>
              </w:rPr>
              <w:t>тың</w:t>
            </w:r>
            <w:proofErr w:type="spellEnd"/>
            <w:r w:rsidRPr="002043C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043C0">
              <w:rPr>
                <w:rFonts w:ascii="Times New Roman" w:hAnsi="Times New Roman"/>
                <w:sz w:val="24"/>
                <w:lang w:val="ru-RU"/>
              </w:rPr>
              <w:t>мақсаттары</w:t>
            </w:r>
            <w:proofErr w:type="spellEnd"/>
          </w:p>
        </w:tc>
        <w:tc>
          <w:tcPr>
            <w:tcW w:w="3400" w:type="pct"/>
            <w:gridSpan w:val="4"/>
          </w:tcPr>
          <w:p w14:paraId="3FDBC2E7" w14:textId="77777777" w:rsidR="00737B74" w:rsidRPr="00737B74" w:rsidRDefault="00737B74" w:rsidP="00737B74">
            <w:pPr>
              <w:spacing w:before="120" w:line="240" w:lineRule="auto"/>
              <w:jc w:val="both"/>
              <w:rPr>
                <w:rFonts w:ascii="Times New Roman" w:hAnsi="Times New Roman"/>
                <w:color w:val="333333"/>
                <w:sz w:val="24"/>
                <w:lang w:val="kk-KZ"/>
              </w:rPr>
            </w:pPr>
            <w:r w:rsidRPr="00737B74">
              <w:rPr>
                <w:rFonts w:ascii="Times New Roman" w:hAnsi="Times New Roman"/>
                <w:color w:val="333333"/>
                <w:sz w:val="24"/>
                <w:lang w:val="kk-KZ"/>
              </w:rPr>
              <w:t>1.Түзете білімділік: Бала өзінің дене мүшелерін ажырата білу. Оң жақ, сол жақ аяқтары мен қолдарын ажырата білуге үйрету. Өзі туралы түсінік қалыптастыру.</w:t>
            </w:r>
          </w:p>
          <w:p w14:paraId="27C3268C" w14:textId="77777777" w:rsidR="00737B74" w:rsidRPr="00737B74" w:rsidRDefault="00737B74" w:rsidP="00737B74">
            <w:pPr>
              <w:spacing w:before="120" w:line="240" w:lineRule="auto"/>
              <w:jc w:val="both"/>
              <w:rPr>
                <w:rFonts w:ascii="Times New Roman" w:hAnsi="Times New Roman"/>
                <w:color w:val="333333"/>
                <w:sz w:val="24"/>
                <w:lang w:val="kk-KZ"/>
              </w:rPr>
            </w:pPr>
            <w:r w:rsidRPr="00737B74">
              <w:rPr>
                <w:rFonts w:ascii="Times New Roman" w:hAnsi="Times New Roman"/>
                <w:color w:val="333333"/>
                <w:sz w:val="24"/>
                <w:lang w:val="kk-KZ"/>
              </w:rPr>
              <w:t>2.Түзете дамытушылық: Дене мүшелерін тану арқылы баланың өз денесін бағдарлай білуге дамыту. Сезіну, моторикасын дамыту.</w:t>
            </w:r>
          </w:p>
          <w:p w14:paraId="7C86744C" w14:textId="1C793505" w:rsidR="00813E3E" w:rsidRPr="00CB27E5" w:rsidRDefault="00737B74" w:rsidP="00737B74">
            <w:pPr>
              <w:spacing w:before="120" w:line="240" w:lineRule="auto"/>
              <w:jc w:val="both"/>
              <w:rPr>
                <w:rFonts w:ascii="Times New Roman" w:hAnsi="Times New Roman"/>
                <w:color w:val="333333"/>
                <w:sz w:val="24"/>
                <w:lang w:val="kk-KZ"/>
              </w:rPr>
            </w:pPr>
            <w:r w:rsidRPr="00737B74">
              <w:rPr>
                <w:rFonts w:ascii="Times New Roman" w:hAnsi="Times New Roman"/>
                <w:color w:val="333333"/>
                <w:sz w:val="24"/>
                <w:lang w:val="kk-KZ"/>
              </w:rPr>
              <w:t>3.Түзете тәрбиелік: Жауапкершілікке, ұқыптылыққа тәрбиелеу. Тазалық ұстауға, өзіне-өзі қызмет көрсетуге дағдыландыру.</w:t>
            </w:r>
          </w:p>
        </w:tc>
      </w:tr>
      <w:tr w:rsidR="00B05930" w:rsidRPr="00234EC3" w14:paraId="2287D3F4" w14:textId="77777777" w:rsidTr="00F20E1F">
        <w:trPr>
          <w:cantSplit/>
          <w:trHeight w:val="347"/>
        </w:trPr>
        <w:tc>
          <w:tcPr>
            <w:tcW w:w="1600" w:type="pct"/>
            <w:gridSpan w:val="2"/>
          </w:tcPr>
          <w:p w14:paraId="793FA51F" w14:textId="2AD67040" w:rsidR="00B05930" w:rsidRPr="00F20E1F" w:rsidRDefault="00BD0C5F" w:rsidP="00557E71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F20E1F">
              <w:rPr>
                <w:rFonts w:ascii="Times New Roman" w:hAnsi="Times New Roman"/>
                <w:sz w:val="24"/>
                <w:lang w:val="ru-RU"/>
              </w:rPr>
              <w:t>Сөзді</w:t>
            </w:r>
            <w:proofErr w:type="gramStart"/>
            <w:r w:rsidRPr="00F20E1F">
              <w:rPr>
                <w:rFonts w:ascii="Times New Roman" w:hAnsi="Times New Roman"/>
                <w:sz w:val="24"/>
                <w:lang w:val="ru-RU"/>
              </w:rPr>
              <w:t>к</w:t>
            </w:r>
            <w:proofErr w:type="gramEnd"/>
            <w:r w:rsidRPr="00F20E1F">
              <w:rPr>
                <w:rFonts w:ascii="Times New Roman" w:hAnsi="Times New Roman"/>
                <w:sz w:val="24"/>
                <w:lang w:val="ru-RU"/>
              </w:rPr>
              <w:t>қор</w:t>
            </w:r>
            <w:proofErr w:type="spellEnd"/>
          </w:p>
          <w:p w14:paraId="19AE883B" w14:textId="77777777" w:rsidR="00B05930" w:rsidRPr="00234EC3" w:rsidRDefault="00B05930" w:rsidP="00557E71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</w:rPr>
            </w:pPr>
          </w:p>
        </w:tc>
        <w:tc>
          <w:tcPr>
            <w:tcW w:w="3400" w:type="pct"/>
            <w:gridSpan w:val="4"/>
          </w:tcPr>
          <w:p w14:paraId="57ACFD8C" w14:textId="2B15503E" w:rsidR="00B05930" w:rsidRPr="00CD524F" w:rsidRDefault="00737B74" w:rsidP="00A87202">
            <w:pPr>
              <w:spacing w:before="60" w:after="60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  <w:r w:rsidRPr="00737B74">
              <w:rPr>
                <w:rFonts w:ascii="Times New Roman" w:hAnsi="Times New Roman"/>
                <w:sz w:val="24"/>
                <w:lang w:val="kk-KZ"/>
              </w:rPr>
              <w:t xml:space="preserve">қол,аяқ,оң жақ,сол жақ </w:t>
            </w:r>
          </w:p>
        </w:tc>
      </w:tr>
      <w:tr w:rsidR="00B05930" w:rsidRPr="006C59AB" w14:paraId="2119D452" w14:textId="77777777" w:rsidTr="00557E71">
        <w:trPr>
          <w:cantSplit/>
          <w:trHeight w:val="392"/>
        </w:trPr>
        <w:tc>
          <w:tcPr>
            <w:tcW w:w="1600" w:type="pct"/>
            <w:gridSpan w:val="2"/>
          </w:tcPr>
          <w:p w14:paraId="4FDB074A" w14:textId="77777777" w:rsidR="00B05930" w:rsidRPr="00234EC3" w:rsidRDefault="00B05930" w:rsidP="00557E71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</w:rPr>
            </w:pPr>
            <w:proofErr w:type="spellStart"/>
            <w:r w:rsidRPr="002043C0">
              <w:rPr>
                <w:rFonts w:ascii="Times New Roman" w:hAnsi="Times New Roman"/>
                <w:sz w:val="24"/>
                <w:lang w:val="ru-RU"/>
              </w:rPr>
              <w:t>Құндылықтардыдарыту</w:t>
            </w:r>
            <w:proofErr w:type="spellEnd"/>
          </w:p>
        </w:tc>
        <w:tc>
          <w:tcPr>
            <w:tcW w:w="3400" w:type="pct"/>
            <w:gridSpan w:val="4"/>
          </w:tcPr>
          <w:p w14:paraId="20B37EF2" w14:textId="77777777" w:rsidR="00B05930" w:rsidRPr="00F04FAF" w:rsidRDefault="00063766" w:rsidP="00A87202">
            <w:pPr>
              <w:spacing w:before="60" w:after="60"/>
              <w:rPr>
                <w:rFonts w:ascii="Times New Roman" w:hAnsi="Times New Roman"/>
                <w:sz w:val="24"/>
                <w:highlight w:val="yellow"/>
              </w:rPr>
            </w:pPr>
            <w:r w:rsidRPr="00411FDE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Жауапкершілік, сыйластық, өзара түсіністік құндылықтарды қалыптастыру</w:t>
            </w:r>
            <w:r w:rsidR="00411FDE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. </w:t>
            </w:r>
          </w:p>
        </w:tc>
      </w:tr>
      <w:tr w:rsidR="00B05930" w:rsidRPr="00A877C9" w14:paraId="6A3E5848" w14:textId="77777777" w:rsidTr="00557E71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523C315B" w14:textId="77777777" w:rsidR="00B05930" w:rsidRPr="002043C0" w:rsidRDefault="00B05930" w:rsidP="00557E71">
            <w:pPr>
              <w:spacing w:before="240" w:after="24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043C0">
              <w:rPr>
                <w:rFonts w:ascii="Times New Roman" w:hAnsi="Times New Roman"/>
                <w:sz w:val="24"/>
                <w:lang w:val="ru-RU"/>
              </w:rPr>
              <w:t>Сабақ</w:t>
            </w:r>
            <w:proofErr w:type="spellEnd"/>
            <w:r w:rsidRPr="002043C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043C0">
              <w:rPr>
                <w:rFonts w:ascii="Times New Roman" w:hAnsi="Times New Roman"/>
                <w:sz w:val="24"/>
                <w:lang w:val="ru-RU"/>
              </w:rPr>
              <w:t>барысы</w:t>
            </w:r>
            <w:proofErr w:type="spellEnd"/>
            <w:r w:rsidRPr="002043C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B05930" w:rsidRPr="002043C0" w14:paraId="5297DEDC" w14:textId="77777777" w:rsidTr="0056631A">
        <w:trPr>
          <w:trHeight w:val="528"/>
        </w:trPr>
        <w:tc>
          <w:tcPr>
            <w:tcW w:w="867" w:type="pct"/>
            <w:tcBorders>
              <w:top w:val="single" w:sz="8" w:space="0" w:color="2976A4"/>
            </w:tcBorders>
          </w:tcPr>
          <w:p w14:paraId="74CDB565" w14:textId="77777777" w:rsidR="00B05930" w:rsidRPr="002043C0" w:rsidRDefault="00B05930" w:rsidP="00557E71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043C0">
              <w:rPr>
                <w:rFonts w:ascii="Times New Roman" w:hAnsi="Times New Roman"/>
                <w:sz w:val="24"/>
                <w:lang w:val="ru-RU"/>
              </w:rPr>
              <w:t>Сабақтың</w:t>
            </w:r>
            <w:proofErr w:type="spellEnd"/>
            <w:r w:rsidRPr="002043C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043C0">
              <w:rPr>
                <w:rFonts w:ascii="Times New Roman" w:hAnsi="Times New Roman"/>
                <w:sz w:val="24"/>
                <w:lang w:val="ru-RU"/>
              </w:rPr>
              <w:t>жоспарланған</w:t>
            </w:r>
            <w:proofErr w:type="spellEnd"/>
            <w:r w:rsidRPr="002043C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043C0">
              <w:rPr>
                <w:rFonts w:ascii="Times New Roman" w:hAnsi="Times New Roman"/>
                <w:sz w:val="24"/>
                <w:lang w:val="ru-RU"/>
              </w:rPr>
              <w:t>кезеңдері</w:t>
            </w:r>
            <w:proofErr w:type="spellEnd"/>
            <w:r w:rsidRPr="002043C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3399" w:type="pct"/>
            <w:gridSpan w:val="3"/>
            <w:tcBorders>
              <w:top w:val="single" w:sz="8" w:space="0" w:color="2976A4"/>
            </w:tcBorders>
          </w:tcPr>
          <w:p w14:paraId="12B4CB78" w14:textId="77777777" w:rsidR="00B05930" w:rsidRPr="002043C0" w:rsidRDefault="00B05930" w:rsidP="00557E71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043C0">
              <w:rPr>
                <w:rFonts w:ascii="Times New Roman" w:hAnsi="Times New Roman"/>
                <w:sz w:val="24"/>
                <w:lang w:val="ru-RU"/>
              </w:rPr>
              <w:t>Сабақтағы</w:t>
            </w:r>
            <w:proofErr w:type="spellEnd"/>
            <w:r w:rsidRPr="002043C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043C0">
              <w:rPr>
                <w:rFonts w:ascii="Times New Roman" w:hAnsi="Times New Roman"/>
                <w:sz w:val="24"/>
                <w:lang w:val="ru-RU"/>
              </w:rPr>
              <w:t>жоспарланған</w:t>
            </w:r>
            <w:proofErr w:type="spellEnd"/>
            <w:r w:rsidRPr="002043C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043C0">
              <w:rPr>
                <w:rFonts w:ascii="Times New Roman" w:hAnsi="Times New Roman"/>
                <w:sz w:val="24"/>
                <w:lang w:val="ru-RU"/>
              </w:rPr>
              <w:t>і</w:t>
            </w:r>
            <w:proofErr w:type="gramStart"/>
            <w:r w:rsidRPr="002043C0">
              <w:rPr>
                <w:rFonts w:ascii="Times New Roman" w:hAnsi="Times New Roman"/>
                <w:sz w:val="24"/>
                <w:lang w:val="ru-RU"/>
              </w:rPr>
              <w:t>с-</w:t>
            </w:r>
            <w:proofErr w:type="gramEnd"/>
            <w:r w:rsidRPr="002043C0">
              <w:rPr>
                <w:rFonts w:ascii="Times New Roman" w:hAnsi="Times New Roman"/>
                <w:sz w:val="24"/>
                <w:lang w:val="ru-RU"/>
              </w:rPr>
              <w:t>әрекет</w:t>
            </w:r>
            <w:proofErr w:type="spellEnd"/>
            <w:r w:rsidRPr="002043C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3CEE8419" w14:textId="77777777" w:rsidR="00B05930" w:rsidRPr="002043C0" w:rsidRDefault="00B05930" w:rsidP="00557E71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34" w:type="pct"/>
            <w:gridSpan w:val="2"/>
            <w:tcBorders>
              <w:top w:val="single" w:sz="8" w:space="0" w:color="2976A4"/>
            </w:tcBorders>
          </w:tcPr>
          <w:p w14:paraId="254E9431" w14:textId="77777777" w:rsidR="00B05930" w:rsidRPr="002043C0" w:rsidRDefault="00B05930" w:rsidP="00557E71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043C0">
              <w:rPr>
                <w:rFonts w:ascii="Times New Roman" w:hAnsi="Times New Roman"/>
                <w:sz w:val="24"/>
                <w:lang w:val="ru-RU"/>
              </w:rPr>
              <w:t>Ресурстар</w:t>
            </w:r>
            <w:proofErr w:type="spellEnd"/>
          </w:p>
        </w:tc>
      </w:tr>
      <w:tr w:rsidR="00B05930" w:rsidRPr="00C51437" w14:paraId="331D6ED7" w14:textId="77777777" w:rsidTr="0056631A">
        <w:trPr>
          <w:trHeight w:val="405"/>
        </w:trPr>
        <w:tc>
          <w:tcPr>
            <w:tcW w:w="867" w:type="pct"/>
          </w:tcPr>
          <w:p w14:paraId="274D8D91" w14:textId="77777777" w:rsidR="00B05930" w:rsidRPr="002043C0" w:rsidRDefault="00B05930" w:rsidP="00557E7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043C0">
              <w:rPr>
                <w:rFonts w:ascii="Times New Roman" w:hAnsi="Times New Roman"/>
                <w:sz w:val="24"/>
                <w:lang w:val="ru-RU"/>
              </w:rPr>
              <w:t>Сабақтың</w:t>
            </w:r>
            <w:proofErr w:type="spellEnd"/>
            <w:r w:rsidRPr="002043C0">
              <w:rPr>
                <w:rFonts w:ascii="Times New Roman" w:hAnsi="Times New Roman"/>
                <w:sz w:val="24"/>
                <w:lang w:val="ru-RU"/>
              </w:rPr>
              <w:t xml:space="preserve"> басы </w:t>
            </w:r>
          </w:p>
          <w:p w14:paraId="653CBFE0" w14:textId="0BBAB6FD" w:rsidR="00B05930" w:rsidRPr="002043C0" w:rsidRDefault="00C51437" w:rsidP="00557E7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51437">
              <w:rPr>
                <w:rFonts w:ascii="Times New Roman" w:hAnsi="Times New Roman"/>
                <w:sz w:val="24"/>
              </w:rPr>
              <w:t>Шаттық</w:t>
            </w:r>
            <w:proofErr w:type="spellEnd"/>
            <w:r w:rsidRPr="00C5143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51437">
              <w:rPr>
                <w:rFonts w:ascii="Times New Roman" w:hAnsi="Times New Roman"/>
                <w:sz w:val="24"/>
              </w:rPr>
              <w:t>шеңбері</w:t>
            </w:r>
            <w:proofErr w:type="spellEnd"/>
          </w:p>
        </w:tc>
        <w:tc>
          <w:tcPr>
            <w:tcW w:w="3399" w:type="pct"/>
            <w:gridSpan w:val="3"/>
          </w:tcPr>
          <w:p w14:paraId="7C5909E5" w14:textId="3D8ADF15" w:rsidR="00C51437" w:rsidRDefault="00C51437" w:rsidP="00737B74">
            <w:pPr>
              <w:pStyle w:val="Default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Шаттық шеңбері</w:t>
            </w:r>
          </w:p>
          <w:p w14:paraId="7EDDA3E1" w14:textId="77777777" w:rsidR="00C51437" w:rsidRDefault="00C51437" w:rsidP="00737B74">
            <w:pPr>
              <w:pStyle w:val="Default"/>
              <w:jc w:val="both"/>
              <w:rPr>
                <w:rFonts w:ascii="Times New Roman" w:hAnsi="Times New Roman"/>
                <w:lang w:val="kk-KZ"/>
              </w:rPr>
            </w:pPr>
          </w:p>
          <w:p w14:paraId="3A5F9031" w14:textId="77777777" w:rsidR="00C51437" w:rsidRPr="00C51437" w:rsidRDefault="00C51437" w:rsidP="00C51437">
            <w:pPr>
              <w:pStyle w:val="Default"/>
              <w:jc w:val="both"/>
              <w:rPr>
                <w:rFonts w:ascii="Times New Roman" w:hAnsi="Times New Roman"/>
                <w:lang w:val="kk-KZ"/>
              </w:rPr>
            </w:pPr>
            <w:r w:rsidRPr="00C51437">
              <w:rPr>
                <w:rFonts w:ascii="Times New Roman" w:hAnsi="Times New Roman"/>
                <w:lang w:val="kk-KZ"/>
              </w:rPr>
              <w:t>Қол ұстасып, дөңгеленіп,</w:t>
            </w:r>
          </w:p>
          <w:p w14:paraId="40E5DB99" w14:textId="14F95DA9" w:rsidR="00C51437" w:rsidRPr="00C51437" w:rsidRDefault="00C51437" w:rsidP="00C51437">
            <w:pPr>
              <w:pStyle w:val="Default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Тұра қалдық бәріміз</w:t>
            </w:r>
            <w:r w:rsidRPr="00C51437">
              <w:rPr>
                <w:rFonts w:ascii="Times New Roman" w:hAnsi="Times New Roman"/>
                <w:lang w:val="kk-KZ"/>
              </w:rPr>
              <w:t>.</w:t>
            </w:r>
          </w:p>
          <w:p w14:paraId="53133BCD" w14:textId="77777777" w:rsidR="00C51437" w:rsidRPr="00C51437" w:rsidRDefault="00C51437" w:rsidP="00C51437">
            <w:pPr>
              <w:pStyle w:val="Default"/>
              <w:jc w:val="both"/>
              <w:rPr>
                <w:rFonts w:ascii="Times New Roman" w:hAnsi="Times New Roman"/>
                <w:lang w:val="kk-KZ"/>
              </w:rPr>
            </w:pPr>
            <w:r w:rsidRPr="00C51437">
              <w:rPr>
                <w:rFonts w:ascii="Times New Roman" w:hAnsi="Times New Roman"/>
                <w:lang w:val="kk-KZ"/>
              </w:rPr>
              <w:t>Өзіміз де дөңгелек</w:t>
            </w:r>
          </w:p>
          <w:p w14:paraId="17E4DB2A" w14:textId="659CD093" w:rsidR="00C51437" w:rsidRDefault="00C51437" w:rsidP="00C51437">
            <w:pPr>
              <w:pStyle w:val="Default"/>
              <w:jc w:val="both"/>
              <w:rPr>
                <w:rFonts w:ascii="Times New Roman" w:hAnsi="Times New Roman"/>
                <w:lang w:val="kk-KZ"/>
              </w:rPr>
            </w:pPr>
            <w:r w:rsidRPr="00C51437">
              <w:rPr>
                <w:rFonts w:ascii="Times New Roman" w:hAnsi="Times New Roman"/>
                <w:lang w:val="kk-KZ"/>
              </w:rPr>
              <w:t>Күнге ұқсайды екенбіз.</w:t>
            </w:r>
          </w:p>
          <w:p w14:paraId="41B88771" w14:textId="77777777" w:rsidR="00C51437" w:rsidRDefault="00C51437" w:rsidP="00737B74">
            <w:pPr>
              <w:pStyle w:val="Default"/>
              <w:jc w:val="both"/>
              <w:rPr>
                <w:rFonts w:ascii="Times New Roman" w:hAnsi="Times New Roman"/>
                <w:lang w:val="kk-KZ"/>
              </w:rPr>
            </w:pPr>
          </w:p>
          <w:p w14:paraId="5F30C1D5" w14:textId="77777777" w:rsidR="00C51437" w:rsidRDefault="00C51437" w:rsidP="00737B74">
            <w:pPr>
              <w:pStyle w:val="Default"/>
              <w:jc w:val="both"/>
              <w:rPr>
                <w:rFonts w:ascii="Times New Roman" w:hAnsi="Times New Roman"/>
                <w:lang w:val="kk-KZ"/>
              </w:rPr>
            </w:pPr>
          </w:p>
          <w:p w14:paraId="0B40FAB2" w14:textId="77777777" w:rsidR="00737B74" w:rsidRPr="00737B74" w:rsidRDefault="00737B74" w:rsidP="00737B74">
            <w:pPr>
              <w:pStyle w:val="Default"/>
              <w:jc w:val="both"/>
              <w:rPr>
                <w:rFonts w:ascii="Times New Roman" w:hAnsi="Times New Roman"/>
                <w:lang w:val="kk-KZ"/>
              </w:rPr>
            </w:pPr>
            <w:r w:rsidRPr="00737B74">
              <w:rPr>
                <w:rFonts w:ascii="Times New Roman" w:hAnsi="Times New Roman"/>
                <w:lang w:val="kk-KZ"/>
              </w:rPr>
              <w:t>«Біздің көмекшілеріміз»</w:t>
            </w:r>
          </w:p>
          <w:p w14:paraId="56DE227B" w14:textId="77777777" w:rsidR="00737B74" w:rsidRPr="00737B74" w:rsidRDefault="00737B74" w:rsidP="00737B74">
            <w:pPr>
              <w:pStyle w:val="Default"/>
              <w:jc w:val="both"/>
              <w:rPr>
                <w:rFonts w:ascii="Times New Roman" w:hAnsi="Times New Roman"/>
                <w:lang w:val="kk-KZ"/>
              </w:rPr>
            </w:pPr>
          </w:p>
          <w:p w14:paraId="22DD9BC8" w14:textId="775BB1CC" w:rsidR="00737B74" w:rsidRPr="00737B74" w:rsidRDefault="00737B74" w:rsidP="00737B74">
            <w:pPr>
              <w:pStyle w:val="Default"/>
              <w:jc w:val="both"/>
              <w:rPr>
                <w:rFonts w:ascii="Times New Roman" w:hAnsi="Times New Roman"/>
                <w:lang w:val="kk-KZ"/>
              </w:rPr>
            </w:pPr>
            <w:r w:rsidRPr="00737B74">
              <w:rPr>
                <w:rFonts w:ascii="Times New Roman" w:hAnsi="Times New Roman"/>
                <w:lang w:val="kk-KZ"/>
              </w:rPr>
              <w:t>Балалар, адамдар ұйықтағанда олардың барлық дене мүшелері демалады, оянғанда оларға, «Қайырлы таң!» деп тілек білдіру керек.</w:t>
            </w:r>
          </w:p>
          <w:p w14:paraId="2AAE0BFE" w14:textId="7411F584" w:rsidR="00737B74" w:rsidRPr="00737B74" w:rsidRDefault="00737B74" w:rsidP="00737B74">
            <w:pPr>
              <w:pStyle w:val="Default"/>
              <w:jc w:val="both"/>
              <w:rPr>
                <w:rFonts w:ascii="Times New Roman" w:hAnsi="Times New Roman"/>
                <w:lang w:val="kk-KZ"/>
              </w:rPr>
            </w:pPr>
            <w:r w:rsidRPr="00737B74">
              <w:rPr>
                <w:rFonts w:ascii="Times New Roman" w:hAnsi="Times New Roman"/>
                <w:lang w:val="kk-KZ"/>
              </w:rPr>
              <w:t>Қайырлы таң, көздерім, сендер ояндыңдар! (Көздерін қолдарымен басу)</w:t>
            </w:r>
          </w:p>
          <w:p w14:paraId="720EDBEC" w14:textId="060A4708" w:rsidR="00737B74" w:rsidRPr="00737B74" w:rsidRDefault="00737B74" w:rsidP="00737B74">
            <w:pPr>
              <w:pStyle w:val="Default"/>
              <w:jc w:val="both"/>
              <w:rPr>
                <w:rFonts w:ascii="Times New Roman" w:hAnsi="Times New Roman"/>
                <w:lang w:val="kk-KZ"/>
              </w:rPr>
            </w:pPr>
            <w:r w:rsidRPr="00737B74">
              <w:rPr>
                <w:rFonts w:ascii="Times New Roman" w:hAnsi="Times New Roman"/>
                <w:lang w:val="kk-KZ"/>
              </w:rPr>
              <w:t>Қайырлы таң, құлақтарым, сендер ояндыңдар!(Құлақтарын ұстау)</w:t>
            </w:r>
          </w:p>
          <w:p w14:paraId="3F17E5F8" w14:textId="30A17294" w:rsidR="00737B74" w:rsidRPr="00737B74" w:rsidRDefault="00737B74" w:rsidP="00737B74">
            <w:pPr>
              <w:pStyle w:val="Default"/>
              <w:jc w:val="both"/>
              <w:rPr>
                <w:rFonts w:ascii="Times New Roman" w:hAnsi="Times New Roman"/>
                <w:lang w:val="kk-KZ"/>
              </w:rPr>
            </w:pPr>
            <w:r w:rsidRPr="00737B74">
              <w:rPr>
                <w:rFonts w:ascii="Times New Roman" w:hAnsi="Times New Roman"/>
                <w:lang w:val="kk-KZ"/>
              </w:rPr>
              <w:t>Қайырлы таң, қолдарым, сендер ояндыңдар! (Шапалақтау)</w:t>
            </w:r>
          </w:p>
          <w:p w14:paraId="6822F35C" w14:textId="4A95DE47" w:rsidR="00737B74" w:rsidRDefault="00737B74" w:rsidP="00737B74">
            <w:pPr>
              <w:pStyle w:val="Default"/>
              <w:jc w:val="both"/>
              <w:rPr>
                <w:rFonts w:ascii="Times New Roman" w:hAnsi="Times New Roman"/>
                <w:lang w:val="kk-KZ"/>
              </w:rPr>
            </w:pPr>
            <w:r w:rsidRPr="00737B74">
              <w:rPr>
                <w:rFonts w:ascii="Times New Roman" w:hAnsi="Times New Roman"/>
                <w:lang w:val="kk-KZ"/>
              </w:rPr>
              <w:t>Қайырлы таң, аяқтарым, сендер ояндыңдар!(Топырлату)</w:t>
            </w:r>
          </w:p>
          <w:p w14:paraId="2BF67C58" w14:textId="77777777" w:rsidR="00737B74" w:rsidRPr="00737B74" w:rsidRDefault="00737B74" w:rsidP="00737B74">
            <w:pPr>
              <w:pStyle w:val="Default"/>
              <w:jc w:val="both"/>
              <w:rPr>
                <w:rFonts w:ascii="Times New Roman" w:hAnsi="Times New Roman"/>
                <w:lang w:val="kk-KZ"/>
              </w:rPr>
            </w:pPr>
            <w:r w:rsidRPr="00737B74">
              <w:rPr>
                <w:rFonts w:ascii="Times New Roman" w:hAnsi="Times New Roman"/>
                <w:lang w:val="kk-KZ"/>
              </w:rPr>
              <w:t>Сәлемдесу. Педагог балаға дене мүшесі туралы түсінік береді. Баланың қаншалықты білетінін байқау үшін сұрақ қойылады.</w:t>
            </w:r>
          </w:p>
          <w:p w14:paraId="2A0D0780" w14:textId="77777777" w:rsidR="00737B74" w:rsidRPr="00737B74" w:rsidRDefault="00737B74" w:rsidP="00737B74">
            <w:pPr>
              <w:pStyle w:val="Default"/>
              <w:jc w:val="both"/>
              <w:rPr>
                <w:rFonts w:ascii="Times New Roman" w:hAnsi="Times New Roman"/>
                <w:lang w:val="kk-KZ"/>
              </w:rPr>
            </w:pPr>
            <w:r w:rsidRPr="00737B74">
              <w:rPr>
                <w:rFonts w:ascii="Times New Roman" w:hAnsi="Times New Roman"/>
                <w:lang w:val="kk-KZ"/>
              </w:rPr>
              <w:t>Қане, басыңды көрсетші?</w:t>
            </w:r>
          </w:p>
          <w:p w14:paraId="50E57092" w14:textId="77777777" w:rsidR="00737B74" w:rsidRPr="00737B74" w:rsidRDefault="00737B74" w:rsidP="00737B74">
            <w:pPr>
              <w:pStyle w:val="Default"/>
              <w:jc w:val="both"/>
              <w:rPr>
                <w:rFonts w:ascii="Times New Roman" w:hAnsi="Times New Roman"/>
                <w:lang w:val="kk-KZ"/>
              </w:rPr>
            </w:pPr>
            <w:r w:rsidRPr="00737B74">
              <w:rPr>
                <w:rFonts w:ascii="Times New Roman" w:hAnsi="Times New Roman"/>
                <w:lang w:val="kk-KZ"/>
              </w:rPr>
              <w:t>Бала басын көрсетеді.</w:t>
            </w:r>
          </w:p>
          <w:p w14:paraId="0D1C7E4A" w14:textId="77777777" w:rsidR="00737B74" w:rsidRPr="00737B74" w:rsidRDefault="00737B74" w:rsidP="00737B74">
            <w:pPr>
              <w:pStyle w:val="Default"/>
              <w:jc w:val="both"/>
              <w:rPr>
                <w:rFonts w:ascii="Times New Roman" w:hAnsi="Times New Roman"/>
                <w:lang w:val="kk-KZ"/>
              </w:rPr>
            </w:pPr>
            <w:r w:rsidRPr="00737B74">
              <w:rPr>
                <w:rFonts w:ascii="Times New Roman" w:hAnsi="Times New Roman"/>
                <w:lang w:val="kk-KZ"/>
              </w:rPr>
              <w:lastRenderedPageBreak/>
              <w:t>Енді маған көзіңді көрсетші?</w:t>
            </w:r>
          </w:p>
          <w:p w14:paraId="192589EB" w14:textId="77777777" w:rsidR="00737B74" w:rsidRPr="00737B74" w:rsidRDefault="00737B74" w:rsidP="00737B74">
            <w:pPr>
              <w:pStyle w:val="Default"/>
              <w:jc w:val="both"/>
              <w:rPr>
                <w:rFonts w:ascii="Times New Roman" w:hAnsi="Times New Roman"/>
                <w:lang w:val="kk-KZ"/>
              </w:rPr>
            </w:pPr>
            <w:r w:rsidRPr="00737B74">
              <w:rPr>
                <w:rFonts w:ascii="Times New Roman" w:hAnsi="Times New Roman"/>
                <w:lang w:val="kk-KZ"/>
              </w:rPr>
              <w:t>Көзін көрсетеді.</w:t>
            </w:r>
          </w:p>
          <w:p w14:paraId="5028B637" w14:textId="77777777" w:rsidR="00737B74" w:rsidRPr="00737B74" w:rsidRDefault="00737B74" w:rsidP="00737B74">
            <w:pPr>
              <w:pStyle w:val="Default"/>
              <w:jc w:val="both"/>
              <w:rPr>
                <w:rFonts w:ascii="Times New Roman" w:hAnsi="Times New Roman"/>
                <w:lang w:val="kk-KZ"/>
              </w:rPr>
            </w:pPr>
            <w:r w:rsidRPr="00737B74">
              <w:rPr>
                <w:rFonts w:ascii="Times New Roman" w:hAnsi="Times New Roman"/>
                <w:lang w:val="kk-KZ"/>
              </w:rPr>
              <w:t>Құлағың ше?</w:t>
            </w:r>
          </w:p>
          <w:p w14:paraId="44E33E83" w14:textId="77777777" w:rsidR="00737B74" w:rsidRPr="00737B74" w:rsidRDefault="00737B74" w:rsidP="00737B74">
            <w:pPr>
              <w:pStyle w:val="Default"/>
              <w:jc w:val="both"/>
              <w:rPr>
                <w:rFonts w:ascii="Times New Roman" w:hAnsi="Times New Roman"/>
                <w:lang w:val="kk-KZ"/>
              </w:rPr>
            </w:pPr>
            <w:r w:rsidRPr="00737B74">
              <w:rPr>
                <w:rFonts w:ascii="Times New Roman" w:hAnsi="Times New Roman"/>
                <w:lang w:val="kk-KZ"/>
              </w:rPr>
              <w:t>Құлағын көрсетеді.</w:t>
            </w:r>
          </w:p>
          <w:p w14:paraId="7736305E" w14:textId="5CE1FBF5" w:rsidR="00813E3E" w:rsidRPr="00813E3E" w:rsidRDefault="00737B74" w:rsidP="00737B74">
            <w:pPr>
              <w:pStyle w:val="Default"/>
              <w:jc w:val="both"/>
              <w:rPr>
                <w:rFonts w:ascii="Times New Roman" w:hAnsi="Times New Roman"/>
                <w:lang w:val="kk-KZ"/>
              </w:rPr>
            </w:pPr>
            <w:r w:rsidRPr="00737B74">
              <w:rPr>
                <w:rFonts w:ascii="Times New Roman" w:hAnsi="Times New Roman"/>
                <w:lang w:val="kk-KZ"/>
              </w:rPr>
              <w:t>Баланың деңгейін анықтағаннан кейін дене мүшелерін нұсқау арқылы көрсетіледі.(бас,көз, мұрын, қол, аяқ).</w:t>
            </w:r>
          </w:p>
          <w:p w14:paraId="028419A6" w14:textId="541F0776" w:rsidR="00DA5B75" w:rsidRPr="00260A52" w:rsidRDefault="00DA5B75" w:rsidP="00260A52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4" w:type="pct"/>
            <w:gridSpan w:val="2"/>
          </w:tcPr>
          <w:p w14:paraId="20D8AACE" w14:textId="150AD17E" w:rsidR="00B05930" w:rsidRPr="002043C0" w:rsidRDefault="00C51437" w:rsidP="00557E7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Балалар дөңгеленіп тұрады</w:t>
            </w:r>
            <w:bookmarkStart w:id="0" w:name="_GoBack"/>
            <w:bookmarkEnd w:id="0"/>
          </w:p>
        </w:tc>
      </w:tr>
      <w:tr w:rsidR="00B05930" w:rsidRPr="00737B74" w14:paraId="3289E8A9" w14:textId="77777777" w:rsidTr="0056631A">
        <w:trPr>
          <w:trHeight w:val="985"/>
        </w:trPr>
        <w:tc>
          <w:tcPr>
            <w:tcW w:w="867" w:type="pct"/>
          </w:tcPr>
          <w:p w14:paraId="348CED76" w14:textId="6F7F5394" w:rsidR="00813E3E" w:rsidRPr="00813E3E" w:rsidRDefault="00813E3E" w:rsidP="00813E3E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Ұйымдастырушылық</w:t>
            </w:r>
            <w:proofErr w:type="spellEnd"/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proofErr w:type="spellStart"/>
            <w:r w:rsidRPr="00813E3E">
              <w:rPr>
                <w:rFonts w:ascii="Times New Roman" w:hAnsi="Times New Roman"/>
                <w:sz w:val="24"/>
              </w:rPr>
              <w:t>ізденістік</w:t>
            </w:r>
            <w:proofErr w:type="spellEnd"/>
          </w:p>
          <w:p w14:paraId="1D7EA9A7" w14:textId="77777777" w:rsidR="00813E3E" w:rsidRPr="00813E3E" w:rsidRDefault="00813E3E" w:rsidP="00813E3E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6A6B096" w14:textId="77777777" w:rsidR="00B05930" w:rsidRDefault="00B05930" w:rsidP="00813E3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63D12070" w14:textId="77777777" w:rsidR="001532DF" w:rsidRDefault="001532DF" w:rsidP="00813E3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68D6607F" w14:textId="77777777" w:rsidR="001532DF" w:rsidRDefault="001532DF" w:rsidP="00813E3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0340D2FD" w14:textId="77777777" w:rsidR="001532DF" w:rsidRDefault="001532DF" w:rsidP="00813E3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68EAE822" w14:textId="77777777" w:rsidR="001532DF" w:rsidRDefault="001532DF" w:rsidP="00813E3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16D85159" w14:textId="77777777" w:rsidR="001532DF" w:rsidRDefault="001532DF" w:rsidP="00813E3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03B58A85" w14:textId="77777777" w:rsidR="001532DF" w:rsidRDefault="001532DF" w:rsidP="00813E3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668FB2DB" w14:textId="77777777" w:rsidR="001532DF" w:rsidRDefault="001532DF" w:rsidP="00813E3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31CD71A6" w14:textId="77777777" w:rsidR="001532DF" w:rsidRDefault="001532DF" w:rsidP="00813E3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318DAAF9" w14:textId="77777777" w:rsidR="001532DF" w:rsidRDefault="001532DF" w:rsidP="00813E3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22E4D8BE" w14:textId="77777777" w:rsidR="001532DF" w:rsidRDefault="001532DF" w:rsidP="00813E3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405BB309" w14:textId="77777777" w:rsidR="001532DF" w:rsidRDefault="001532DF" w:rsidP="00813E3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18F03B16" w14:textId="77777777" w:rsidR="001532DF" w:rsidRDefault="001532DF" w:rsidP="00813E3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668E3CFA" w14:textId="77777777" w:rsidR="00737B74" w:rsidRDefault="00737B74" w:rsidP="00813E3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79C61E74" w14:textId="77777777" w:rsidR="00737B74" w:rsidRDefault="00737B74" w:rsidP="00813E3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0910899A" w14:textId="77777777" w:rsidR="00737B74" w:rsidRDefault="00737B74" w:rsidP="00813E3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5A7B9530" w14:textId="77777777" w:rsidR="00737B74" w:rsidRDefault="00737B74" w:rsidP="00813E3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52172DC6" w14:textId="77777777" w:rsidR="00737B74" w:rsidRDefault="00737B74" w:rsidP="00813E3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5E43EEE0" w14:textId="77777777" w:rsidR="00737B74" w:rsidRDefault="00737B74" w:rsidP="00813E3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6F30016E" w14:textId="77777777" w:rsidR="00737B74" w:rsidRDefault="00737B74" w:rsidP="00813E3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1FB3D50B" w14:textId="77777777" w:rsidR="00737B74" w:rsidRDefault="00737B74" w:rsidP="00813E3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5100D90B" w14:textId="77777777" w:rsidR="00737B74" w:rsidRDefault="00737B74" w:rsidP="00813E3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289350DE" w14:textId="77777777" w:rsidR="00737B74" w:rsidRDefault="00737B74" w:rsidP="00813E3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36920E45" w14:textId="77777777" w:rsidR="00737B74" w:rsidRDefault="00737B74" w:rsidP="00813E3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239506BC" w14:textId="77777777" w:rsidR="001532DF" w:rsidRDefault="001532DF" w:rsidP="00813E3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1532DF">
              <w:rPr>
                <w:rFonts w:ascii="Times New Roman" w:hAnsi="Times New Roman"/>
                <w:sz w:val="24"/>
                <w:lang w:val="kk-KZ"/>
              </w:rPr>
              <w:t>Сергіту минуты.</w:t>
            </w:r>
          </w:p>
          <w:p w14:paraId="273010C6" w14:textId="77777777" w:rsidR="001532DF" w:rsidRDefault="001532DF" w:rsidP="00813E3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7A00316D" w14:textId="77777777" w:rsidR="001532DF" w:rsidRDefault="001532DF" w:rsidP="00813E3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747516F5" w14:textId="77777777" w:rsidR="001532DF" w:rsidRDefault="001532DF" w:rsidP="00813E3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4AFEB8A7" w14:textId="77777777" w:rsidR="001532DF" w:rsidRDefault="001532DF" w:rsidP="00813E3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179BB548" w14:textId="10E1054D" w:rsidR="001532DF" w:rsidRPr="001532DF" w:rsidRDefault="001532DF" w:rsidP="00813E3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399" w:type="pct"/>
            <w:gridSpan w:val="3"/>
          </w:tcPr>
          <w:p w14:paraId="22CFD9E7" w14:textId="77777777" w:rsidR="00737B74" w:rsidRPr="00737B74" w:rsidRDefault="00737B74" w:rsidP="00737B7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</w:pPr>
            <w:r w:rsidRPr="00737B74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І бағыт:</w:t>
            </w:r>
          </w:p>
          <w:p w14:paraId="1AE73BAD" w14:textId="77777777" w:rsidR="00737B74" w:rsidRDefault="00737B74" w:rsidP="00737B7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</w:pPr>
            <w:r w:rsidRPr="00737B74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Балаға дене мүшелері бар заттық суреттер ұсынылады. Суреттен дене мүшелердің атын атауын немесе көрсетуін сұрайды (көру арқылы).</w:t>
            </w:r>
          </w:p>
          <w:p w14:paraId="7DDAB84E" w14:textId="62CA61A3" w:rsidR="00737B74" w:rsidRPr="00737B74" w:rsidRDefault="00737B74" w:rsidP="00737B7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hd w:val="clear" w:color="auto" w:fill="FFFFFF"/>
                <w:lang w:eastAsia="ru-RU"/>
              </w:rPr>
              <w:drawing>
                <wp:inline distT="0" distB="0" distL="0" distR="0" wp14:anchorId="2E75D732" wp14:editId="6927B26F">
                  <wp:extent cx="1256030" cy="16884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688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auto"/>
                <w:shd w:val="clear" w:color="auto" w:fill="FFFFFF"/>
                <w:lang w:eastAsia="ru-RU"/>
              </w:rPr>
              <w:drawing>
                <wp:inline distT="0" distB="0" distL="0" distR="0" wp14:anchorId="6638DC2A" wp14:editId="67E54D11">
                  <wp:extent cx="1731645" cy="157924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45" cy="1579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E91DA3" w14:textId="77777777" w:rsidR="00737B74" w:rsidRPr="00737B74" w:rsidRDefault="00737B74" w:rsidP="00737B7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</w:pPr>
            <w:r w:rsidRPr="00737B74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 xml:space="preserve">  </w:t>
            </w:r>
          </w:p>
          <w:p w14:paraId="1122BC20" w14:textId="77777777" w:rsidR="00737B74" w:rsidRPr="00737B74" w:rsidRDefault="00737B74" w:rsidP="00737B7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</w:pPr>
          </w:p>
          <w:p w14:paraId="7C97DD28" w14:textId="77777777" w:rsidR="00737B74" w:rsidRPr="00737B74" w:rsidRDefault="00737B74" w:rsidP="00737B7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</w:pPr>
            <w:r w:rsidRPr="00737B74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І бағыт:</w:t>
            </w:r>
          </w:p>
          <w:p w14:paraId="690C36F3" w14:textId="77777777" w:rsidR="00737B74" w:rsidRPr="00737B74" w:rsidRDefault="00737B74" w:rsidP="00737B7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</w:pPr>
            <w:r w:rsidRPr="00737B74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Ойын. «Сөздердің дұрыс бұрыстығын тап, суреттерді сәйкестендір».</w:t>
            </w:r>
          </w:p>
          <w:p w14:paraId="14A4E604" w14:textId="77777777" w:rsidR="00737B74" w:rsidRPr="00737B74" w:rsidRDefault="00737B74" w:rsidP="00737B7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</w:pPr>
            <w:r w:rsidRPr="00737B74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Баспен иіскейді</w:t>
            </w:r>
          </w:p>
          <w:p w14:paraId="1518E3D9" w14:textId="77777777" w:rsidR="00737B74" w:rsidRPr="00737B74" w:rsidRDefault="00737B74" w:rsidP="00737B7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</w:pPr>
            <w:r w:rsidRPr="00737B74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Құлақпен жейді</w:t>
            </w:r>
          </w:p>
          <w:p w14:paraId="76E9BEBD" w14:textId="77777777" w:rsidR="00737B74" w:rsidRPr="00737B74" w:rsidRDefault="00737B74" w:rsidP="00737B7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</w:pPr>
            <w:r w:rsidRPr="00737B74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Көзбен ұстайды</w:t>
            </w:r>
          </w:p>
          <w:p w14:paraId="004760BC" w14:textId="77777777" w:rsidR="00737B74" w:rsidRPr="00737B74" w:rsidRDefault="00737B74" w:rsidP="00737B7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</w:pPr>
            <w:r w:rsidRPr="00737B74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Мұрынмен көреді</w:t>
            </w:r>
          </w:p>
          <w:p w14:paraId="4D56BA61" w14:textId="77777777" w:rsidR="00737B74" w:rsidRPr="00737B74" w:rsidRDefault="00737B74" w:rsidP="00737B7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</w:pPr>
            <w:r w:rsidRPr="00737B74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Ауызбен ойлайды</w:t>
            </w:r>
          </w:p>
          <w:p w14:paraId="1338E9EB" w14:textId="77777777" w:rsidR="00737B74" w:rsidRPr="00737B74" w:rsidRDefault="00737B74" w:rsidP="00737B7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</w:pPr>
            <w:r w:rsidRPr="00737B74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Тіспен естиді</w:t>
            </w:r>
          </w:p>
          <w:p w14:paraId="09729399" w14:textId="77777777" w:rsidR="00737B74" w:rsidRPr="00737B74" w:rsidRDefault="00737B74" w:rsidP="00737B7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</w:pPr>
            <w:r w:rsidRPr="00737B74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Қолмен жүреді</w:t>
            </w:r>
          </w:p>
          <w:p w14:paraId="0B95030B" w14:textId="77777777" w:rsidR="00737B74" w:rsidRPr="00737B74" w:rsidRDefault="00737B74" w:rsidP="00737B7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</w:pPr>
            <w:r w:rsidRPr="00737B74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Аяқпен шайнайды</w:t>
            </w:r>
          </w:p>
          <w:p w14:paraId="772E1A20" w14:textId="77777777" w:rsidR="00737B74" w:rsidRPr="00737B74" w:rsidRDefault="00737B74" w:rsidP="00737B7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</w:pPr>
            <w:r w:rsidRPr="00737B74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 xml:space="preserve">Сергіту сәті «Аю, аю тұршы» </w:t>
            </w:r>
          </w:p>
          <w:p w14:paraId="3EAD3DFA" w14:textId="77777777" w:rsidR="00737B74" w:rsidRPr="00737B74" w:rsidRDefault="00737B74" w:rsidP="00737B7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</w:pPr>
            <w:r w:rsidRPr="00737B74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Аю аю тұршы,</w:t>
            </w:r>
          </w:p>
          <w:p w14:paraId="172F7F82" w14:textId="77777777" w:rsidR="00737B74" w:rsidRPr="00737B74" w:rsidRDefault="00737B74" w:rsidP="00737B7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</w:pPr>
            <w:r w:rsidRPr="00737B74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Бетіңді жушы,</w:t>
            </w:r>
          </w:p>
          <w:p w14:paraId="143B4FFB" w14:textId="77777777" w:rsidR="00737B74" w:rsidRPr="00737B74" w:rsidRDefault="00737B74" w:rsidP="00737B7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</w:pPr>
            <w:r w:rsidRPr="00737B74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Шашыңды арашы,</w:t>
            </w:r>
          </w:p>
          <w:p w14:paraId="445C2E3A" w14:textId="42781B0A" w:rsidR="00915298" w:rsidRPr="001532DF" w:rsidRDefault="00737B74" w:rsidP="00737B7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</w:pPr>
            <w:r w:rsidRPr="00737B74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Айнаға қарашы!</w:t>
            </w:r>
          </w:p>
        </w:tc>
        <w:tc>
          <w:tcPr>
            <w:tcW w:w="734" w:type="pct"/>
            <w:gridSpan w:val="2"/>
          </w:tcPr>
          <w:p w14:paraId="11B66EA8" w14:textId="77777777" w:rsidR="00B05930" w:rsidRDefault="001532DF" w:rsidP="00217A4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Балалар сұрақтарға жауап береді</w:t>
            </w:r>
          </w:p>
          <w:p w14:paraId="1EBFD277" w14:textId="77777777" w:rsidR="001532DF" w:rsidRDefault="001532DF" w:rsidP="00217A4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3FF9D1E2" w14:textId="77777777" w:rsidR="001532DF" w:rsidRDefault="001532DF" w:rsidP="00217A4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1FA03A68" w14:textId="77777777" w:rsidR="001532DF" w:rsidRPr="001532DF" w:rsidRDefault="001532DF" w:rsidP="001532D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1F664C4D" w14:textId="3E95BE68" w:rsidR="001532DF" w:rsidRPr="002043C0" w:rsidRDefault="001532DF" w:rsidP="00217A4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B05930" w:rsidRPr="00C51437" w14:paraId="4AF1640D" w14:textId="77777777" w:rsidTr="0056631A">
        <w:trPr>
          <w:trHeight w:val="1048"/>
        </w:trPr>
        <w:tc>
          <w:tcPr>
            <w:tcW w:w="867" w:type="pct"/>
            <w:tcBorders>
              <w:bottom w:val="single" w:sz="8" w:space="0" w:color="2976A4"/>
            </w:tcBorders>
          </w:tcPr>
          <w:p w14:paraId="7554DC04" w14:textId="77777777" w:rsidR="001532DF" w:rsidRDefault="001532DF" w:rsidP="00557E71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53897ADD" w14:textId="77777777" w:rsidR="001532DF" w:rsidRDefault="001532DF" w:rsidP="00557E71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5C3B6266" w14:textId="77777777" w:rsidR="001532DF" w:rsidRDefault="001532DF" w:rsidP="00557E71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6D3AD565" w14:textId="77777777" w:rsidR="001532DF" w:rsidRDefault="001532DF" w:rsidP="00557E71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05196494" w14:textId="77777777" w:rsidR="001532DF" w:rsidRDefault="001532DF" w:rsidP="00557E71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3A342FFF" w14:textId="77777777" w:rsidR="001532DF" w:rsidRDefault="001532DF" w:rsidP="00557E71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7F22263F" w14:textId="77777777" w:rsidR="001532DF" w:rsidRDefault="001532DF" w:rsidP="00557E71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5C222C35" w14:textId="77777777" w:rsidR="001532DF" w:rsidRDefault="001532DF" w:rsidP="00557E71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41F19BCD" w14:textId="77777777" w:rsidR="00737B74" w:rsidRDefault="00737B74" w:rsidP="00557E71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6CF2E98D" w14:textId="77777777" w:rsidR="00737B74" w:rsidRDefault="00737B74" w:rsidP="00557E71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3DF6BD82" w14:textId="77777777" w:rsidR="00737B74" w:rsidRDefault="00737B74" w:rsidP="00557E71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3DD104A9" w14:textId="77777777" w:rsidR="00737B74" w:rsidRDefault="00737B74" w:rsidP="00557E71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6FAF6832" w14:textId="2606C7B2" w:rsidR="001532DF" w:rsidRPr="002043C0" w:rsidRDefault="001532DF" w:rsidP="00557E71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Қорытынды</w:t>
            </w:r>
          </w:p>
        </w:tc>
        <w:tc>
          <w:tcPr>
            <w:tcW w:w="3399" w:type="pct"/>
            <w:gridSpan w:val="3"/>
            <w:tcBorders>
              <w:bottom w:val="single" w:sz="8" w:space="0" w:color="2976A4"/>
            </w:tcBorders>
          </w:tcPr>
          <w:p w14:paraId="0FF5DABA" w14:textId="77777777" w:rsidR="001532DF" w:rsidRDefault="001532DF" w:rsidP="00767744">
            <w:pPr>
              <w:pStyle w:val="Default"/>
              <w:spacing w:line="23" w:lineRule="atLeast"/>
              <w:rPr>
                <w:rFonts w:ascii="Times New Roman" w:hAnsi="Times New Roman" w:cs="Times New Roman"/>
                <w:szCs w:val="22"/>
                <w:lang w:val="kk-KZ"/>
              </w:rPr>
            </w:pPr>
          </w:p>
          <w:p w14:paraId="1F9A9C33" w14:textId="77777777" w:rsidR="00737B74" w:rsidRPr="00737B74" w:rsidRDefault="00737B74" w:rsidP="00737B74">
            <w:pPr>
              <w:pStyle w:val="Default"/>
              <w:spacing w:line="23" w:lineRule="atLeast"/>
              <w:rPr>
                <w:rFonts w:ascii="Times New Roman" w:hAnsi="Times New Roman" w:cs="Times New Roman"/>
                <w:lang w:val="kk-KZ"/>
              </w:rPr>
            </w:pPr>
            <w:r w:rsidRPr="00737B74">
              <w:rPr>
                <w:rFonts w:ascii="Times New Roman" w:hAnsi="Times New Roman" w:cs="Times New Roman"/>
                <w:lang w:val="kk-KZ"/>
              </w:rPr>
              <w:t>ІІІ бағыт: Ойын:  «Былай істе»</w:t>
            </w:r>
          </w:p>
          <w:p w14:paraId="09671C49" w14:textId="77777777" w:rsidR="00737B74" w:rsidRPr="00737B74" w:rsidRDefault="00737B74" w:rsidP="00737B74">
            <w:pPr>
              <w:pStyle w:val="Default"/>
              <w:spacing w:line="23" w:lineRule="atLeast"/>
              <w:rPr>
                <w:rFonts w:ascii="Times New Roman" w:hAnsi="Times New Roman" w:cs="Times New Roman"/>
                <w:lang w:val="kk-KZ"/>
              </w:rPr>
            </w:pPr>
            <w:r w:rsidRPr="00737B74">
              <w:rPr>
                <w:rFonts w:ascii="Times New Roman" w:hAnsi="Times New Roman" w:cs="Times New Roman"/>
                <w:lang w:val="kk-KZ"/>
              </w:rPr>
              <w:t>Мақсаты: дене мүшелерін көрсетуге және қимылын жасауға үйрету.</w:t>
            </w:r>
          </w:p>
          <w:p w14:paraId="53B4C222" w14:textId="77777777" w:rsidR="00737B74" w:rsidRPr="00737B74" w:rsidRDefault="00737B74" w:rsidP="00737B74">
            <w:pPr>
              <w:pStyle w:val="Default"/>
              <w:spacing w:line="23" w:lineRule="atLeast"/>
              <w:rPr>
                <w:rFonts w:ascii="Times New Roman" w:hAnsi="Times New Roman" w:cs="Times New Roman"/>
                <w:lang w:val="kk-KZ"/>
              </w:rPr>
            </w:pPr>
            <w:r w:rsidRPr="00737B74">
              <w:rPr>
                <w:rFonts w:ascii="Times New Roman" w:hAnsi="Times New Roman" w:cs="Times New Roman"/>
                <w:lang w:val="kk-KZ"/>
              </w:rPr>
              <w:t>Немен иіскеуге болатынын көрсет.</w:t>
            </w:r>
          </w:p>
          <w:p w14:paraId="5888733C" w14:textId="77777777" w:rsidR="00737B74" w:rsidRPr="00737B74" w:rsidRDefault="00737B74" w:rsidP="00737B74">
            <w:pPr>
              <w:pStyle w:val="Default"/>
              <w:spacing w:line="23" w:lineRule="atLeast"/>
              <w:rPr>
                <w:rFonts w:ascii="Times New Roman" w:hAnsi="Times New Roman" w:cs="Times New Roman"/>
                <w:lang w:val="kk-KZ"/>
              </w:rPr>
            </w:pPr>
            <w:r w:rsidRPr="00737B74">
              <w:rPr>
                <w:rFonts w:ascii="Times New Roman" w:hAnsi="Times New Roman" w:cs="Times New Roman"/>
                <w:lang w:val="kk-KZ"/>
              </w:rPr>
              <w:t>Гүлді(иіссуды...) иіске.</w:t>
            </w:r>
          </w:p>
          <w:p w14:paraId="05B99952" w14:textId="77777777" w:rsidR="00737B74" w:rsidRPr="00737B74" w:rsidRDefault="00737B74" w:rsidP="00737B74">
            <w:pPr>
              <w:pStyle w:val="Default"/>
              <w:spacing w:line="23" w:lineRule="atLeast"/>
              <w:rPr>
                <w:rFonts w:ascii="Times New Roman" w:hAnsi="Times New Roman" w:cs="Times New Roman"/>
                <w:lang w:val="kk-KZ"/>
              </w:rPr>
            </w:pPr>
            <w:r w:rsidRPr="00737B74">
              <w:rPr>
                <w:rFonts w:ascii="Times New Roman" w:hAnsi="Times New Roman" w:cs="Times New Roman"/>
                <w:lang w:val="kk-KZ"/>
              </w:rPr>
              <w:t>Немен тыңдауға болатынын көрсет.</w:t>
            </w:r>
          </w:p>
          <w:p w14:paraId="53C6139E" w14:textId="04761ADF" w:rsidR="00737B74" w:rsidRPr="00737B74" w:rsidRDefault="00737B74" w:rsidP="00737B74">
            <w:pPr>
              <w:pStyle w:val="Default"/>
              <w:spacing w:line="23" w:lineRule="atLeast"/>
              <w:rPr>
                <w:rFonts w:ascii="Times New Roman" w:hAnsi="Times New Roman" w:cs="Times New Roman"/>
                <w:lang w:val="kk-KZ"/>
              </w:rPr>
            </w:pPr>
            <w:r w:rsidRPr="00737B74">
              <w:rPr>
                <w:rFonts w:ascii="Times New Roman" w:hAnsi="Times New Roman" w:cs="Times New Roman"/>
                <w:lang w:val="kk-KZ"/>
              </w:rPr>
              <w:t>Сағаттың тықылын (судың сылдыры</w:t>
            </w:r>
            <w:r>
              <w:rPr>
                <w:rFonts w:ascii="Times New Roman" w:hAnsi="Times New Roman" w:cs="Times New Roman"/>
                <w:lang w:val="kk-KZ"/>
              </w:rPr>
              <w:t>н, қағаздың сыбдырын...) тыңда.</w:t>
            </w:r>
            <w:r w:rsidRPr="00737B74">
              <w:rPr>
                <w:rFonts w:ascii="Times New Roman" w:hAnsi="Times New Roman" w:cs="Times New Roman"/>
                <w:lang w:val="kk-KZ"/>
              </w:rPr>
              <w:t>Немен алуға болатынын көрсет.</w:t>
            </w:r>
          </w:p>
          <w:p w14:paraId="70EB6E62" w14:textId="77777777" w:rsidR="00737B74" w:rsidRPr="00737B74" w:rsidRDefault="00737B74" w:rsidP="00737B74">
            <w:pPr>
              <w:pStyle w:val="Default"/>
              <w:spacing w:line="23" w:lineRule="atLeast"/>
              <w:rPr>
                <w:rFonts w:ascii="Times New Roman" w:hAnsi="Times New Roman" w:cs="Times New Roman"/>
                <w:lang w:val="kk-KZ"/>
              </w:rPr>
            </w:pPr>
            <w:r w:rsidRPr="00737B74">
              <w:rPr>
                <w:rFonts w:ascii="Times New Roman" w:hAnsi="Times New Roman" w:cs="Times New Roman"/>
                <w:lang w:val="kk-KZ"/>
              </w:rPr>
              <w:t>Гүлді (орамалды, кітапты...) ал.</w:t>
            </w:r>
          </w:p>
          <w:p w14:paraId="12F6AB94" w14:textId="77777777" w:rsidR="00737B74" w:rsidRPr="00737B74" w:rsidRDefault="00737B74" w:rsidP="00737B74">
            <w:pPr>
              <w:pStyle w:val="Default"/>
              <w:spacing w:line="23" w:lineRule="atLeast"/>
              <w:rPr>
                <w:rFonts w:ascii="Times New Roman" w:hAnsi="Times New Roman" w:cs="Times New Roman"/>
                <w:lang w:val="kk-KZ"/>
              </w:rPr>
            </w:pPr>
            <w:r w:rsidRPr="00737B74">
              <w:rPr>
                <w:rFonts w:ascii="Times New Roman" w:hAnsi="Times New Roman" w:cs="Times New Roman"/>
                <w:lang w:val="kk-KZ"/>
              </w:rPr>
              <w:t>Допты немен ұруға болатынын көрсет.</w:t>
            </w:r>
          </w:p>
          <w:p w14:paraId="1C20F78D" w14:textId="77777777" w:rsidR="00737B74" w:rsidRPr="00737B74" w:rsidRDefault="00737B74" w:rsidP="00737B74">
            <w:pPr>
              <w:pStyle w:val="Default"/>
              <w:spacing w:line="23" w:lineRule="atLeast"/>
              <w:rPr>
                <w:rFonts w:ascii="Times New Roman" w:hAnsi="Times New Roman" w:cs="Times New Roman"/>
                <w:lang w:val="kk-KZ"/>
              </w:rPr>
            </w:pPr>
            <w:r w:rsidRPr="00737B74">
              <w:rPr>
                <w:rFonts w:ascii="Times New Roman" w:hAnsi="Times New Roman" w:cs="Times New Roman"/>
                <w:lang w:val="kk-KZ"/>
              </w:rPr>
              <w:t>Допты қолмен ұр.</w:t>
            </w:r>
          </w:p>
          <w:p w14:paraId="37C5AB33" w14:textId="77777777" w:rsidR="00737B74" w:rsidRPr="00737B74" w:rsidRDefault="00737B74" w:rsidP="00737B74">
            <w:pPr>
              <w:pStyle w:val="Default"/>
              <w:spacing w:line="23" w:lineRule="atLeast"/>
              <w:rPr>
                <w:rFonts w:ascii="Times New Roman" w:hAnsi="Times New Roman" w:cs="Times New Roman"/>
                <w:lang w:val="kk-KZ"/>
              </w:rPr>
            </w:pPr>
            <w:r w:rsidRPr="00737B74">
              <w:rPr>
                <w:rFonts w:ascii="Times New Roman" w:hAnsi="Times New Roman" w:cs="Times New Roman"/>
                <w:lang w:val="kk-KZ"/>
              </w:rPr>
              <w:lastRenderedPageBreak/>
              <w:t>Допты аяқпен теп.</w:t>
            </w:r>
          </w:p>
          <w:p w14:paraId="3545883D" w14:textId="77777777" w:rsidR="00737B74" w:rsidRPr="00737B74" w:rsidRDefault="00737B74" w:rsidP="00737B74">
            <w:pPr>
              <w:pStyle w:val="Default"/>
              <w:spacing w:line="23" w:lineRule="atLeast"/>
              <w:rPr>
                <w:rFonts w:ascii="Times New Roman" w:hAnsi="Times New Roman" w:cs="Times New Roman"/>
                <w:lang w:val="kk-KZ"/>
              </w:rPr>
            </w:pPr>
            <w:r w:rsidRPr="00737B74">
              <w:rPr>
                <w:rFonts w:ascii="Times New Roman" w:hAnsi="Times New Roman" w:cs="Times New Roman"/>
                <w:lang w:val="kk-KZ"/>
              </w:rPr>
              <w:t>Немен тістеуге болатынын көрсет.</w:t>
            </w:r>
          </w:p>
          <w:p w14:paraId="4788554A" w14:textId="77777777" w:rsidR="00737B74" w:rsidRPr="00737B74" w:rsidRDefault="00737B74" w:rsidP="00737B74">
            <w:pPr>
              <w:pStyle w:val="Default"/>
              <w:spacing w:line="23" w:lineRule="atLeast"/>
              <w:rPr>
                <w:rFonts w:ascii="Times New Roman" w:hAnsi="Times New Roman" w:cs="Times New Roman"/>
                <w:lang w:val="kk-KZ"/>
              </w:rPr>
            </w:pPr>
            <w:r w:rsidRPr="00737B74">
              <w:rPr>
                <w:rFonts w:ascii="Times New Roman" w:hAnsi="Times New Roman" w:cs="Times New Roman"/>
                <w:lang w:val="kk-KZ"/>
              </w:rPr>
              <w:t>Кәмпиттен (тоқаштан, алмадан...) бір тісте.</w:t>
            </w:r>
          </w:p>
          <w:p w14:paraId="543CDC83" w14:textId="77777777" w:rsidR="00737B74" w:rsidRPr="00737B74" w:rsidRDefault="00737B74" w:rsidP="00737B74">
            <w:pPr>
              <w:pStyle w:val="Default"/>
              <w:spacing w:line="23" w:lineRule="atLeast"/>
              <w:rPr>
                <w:rFonts w:ascii="Times New Roman" w:hAnsi="Times New Roman" w:cs="Times New Roman"/>
                <w:lang w:val="kk-KZ"/>
              </w:rPr>
            </w:pPr>
            <w:r w:rsidRPr="00737B74">
              <w:rPr>
                <w:rFonts w:ascii="Times New Roman" w:hAnsi="Times New Roman" w:cs="Times New Roman"/>
                <w:lang w:val="kk-KZ"/>
              </w:rPr>
              <w:t>Немен көруге болатынын көрсет.</w:t>
            </w:r>
          </w:p>
          <w:p w14:paraId="3DE46542" w14:textId="77777777" w:rsidR="00737B74" w:rsidRPr="00737B74" w:rsidRDefault="00737B74" w:rsidP="00737B74">
            <w:pPr>
              <w:pStyle w:val="Default"/>
              <w:spacing w:line="23" w:lineRule="atLeast"/>
              <w:rPr>
                <w:rFonts w:ascii="Times New Roman" w:hAnsi="Times New Roman" w:cs="Times New Roman"/>
                <w:lang w:val="kk-KZ"/>
              </w:rPr>
            </w:pPr>
            <w:r w:rsidRPr="00737B74">
              <w:rPr>
                <w:rFonts w:ascii="Times New Roman" w:hAnsi="Times New Roman" w:cs="Times New Roman"/>
                <w:lang w:val="kk-KZ"/>
              </w:rPr>
              <w:t>Үстелге (терезеге, қуыршаққа...) қара.</w:t>
            </w:r>
          </w:p>
          <w:p w14:paraId="53AD49D8" w14:textId="54A18BD2" w:rsidR="001440E4" w:rsidRPr="00605BAD" w:rsidRDefault="00737B74" w:rsidP="00737B74">
            <w:pPr>
              <w:pStyle w:val="Default"/>
              <w:spacing w:line="23" w:lineRule="atLeast"/>
              <w:rPr>
                <w:rFonts w:ascii="Times New Roman" w:hAnsi="Times New Roman" w:cs="Times New Roman"/>
                <w:b/>
                <w:lang w:val="kk-KZ"/>
              </w:rPr>
            </w:pPr>
            <w:r w:rsidRPr="00737B74">
              <w:rPr>
                <w:rFonts w:ascii="Times New Roman" w:hAnsi="Times New Roman" w:cs="Times New Roman"/>
                <w:lang w:val="kk-KZ"/>
              </w:rPr>
              <w:t>Ұсақ қол маторикасын дамыту: Балаға ермексазбен адамның бейнесін жасау үйретіледі.</w:t>
            </w:r>
          </w:p>
        </w:tc>
        <w:tc>
          <w:tcPr>
            <w:tcW w:w="734" w:type="pct"/>
            <w:gridSpan w:val="2"/>
            <w:tcBorders>
              <w:bottom w:val="single" w:sz="8" w:space="0" w:color="2976A4"/>
            </w:tcBorders>
          </w:tcPr>
          <w:p w14:paraId="39F6C507" w14:textId="77777777" w:rsidR="00B05930" w:rsidRPr="002043C0" w:rsidRDefault="00B05930" w:rsidP="00557E7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14:paraId="1F9EC6BD" w14:textId="6EA261C9" w:rsidR="00B05930" w:rsidRPr="00E16835" w:rsidRDefault="00B05930" w:rsidP="00B05930">
      <w:pPr>
        <w:rPr>
          <w:rFonts w:ascii="Times New Roman" w:hAnsi="Times New Roman"/>
          <w:sz w:val="24"/>
          <w:lang w:val="kk-KZ"/>
        </w:rPr>
      </w:pPr>
    </w:p>
    <w:p w14:paraId="293AF4AA" w14:textId="77777777" w:rsidR="007C0746" w:rsidRPr="007C0746" w:rsidRDefault="007C0746" w:rsidP="007C0746">
      <w:pPr>
        <w:rPr>
          <w:rFonts w:cs="Arial"/>
          <w:b/>
          <w:sz w:val="24"/>
          <w:lang w:val="kk-KZ"/>
        </w:rPr>
      </w:pPr>
      <w:r w:rsidRPr="007C0746">
        <w:rPr>
          <w:rFonts w:cs="Arial"/>
          <w:b/>
          <w:sz w:val="24"/>
          <w:lang w:val="kk-KZ"/>
        </w:rPr>
        <w:tab/>
      </w:r>
    </w:p>
    <w:p w14:paraId="3E6F44E4" w14:textId="330460C4" w:rsidR="001B5E11" w:rsidRPr="001532DF" w:rsidRDefault="00C51437" w:rsidP="001532DF">
      <w:pPr>
        <w:widowControl/>
        <w:spacing w:after="200" w:line="276" w:lineRule="auto"/>
        <w:rPr>
          <w:rFonts w:ascii="Times New Roman" w:hAnsi="Times New Roman"/>
          <w:sz w:val="24"/>
          <w:lang w:val="kk-KZ"/>
        </w:rPr>
      </w:pPr>
    </w:p>
    <w:sectPr w:rsidR="001B5E11" w:rsidRPr="001532DF" w:rsidSect="00DA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C44"/>
    <w:multiLevelType w:val="hybridMultilevel"/>
    <w:tmpl w:val="C2FEFC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7C7FB1"/>
    <w:multiLevelType w:val="hybridMultilevel"/>
    <w:tmpl w:val="5380D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36C2"/>
    <w:multiLevelType w:val="hybridMultilevel"/>
    <w:tmpl w:val="876474A4"/>
    <w:lvl w:ilvl="0" w:tplc="1DD26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647CE"/>
    <w:multiLevelType w:val="hybridMultilevel"/>
    <w:tmpl w:val="960CEFF4"/>
    <w:lvl w:ilvl="0" w:tplc="8D26959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B482A"/>
    <w:multiLevelType w:val="hybridMultilevel"/>
    <w:tmpl w:val="1742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E2A4D"/>
    <w:multiLevelType w:val="hybridMultilevel"/>
    <w:tmpl w:val="5A246F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664E5"/>
    <w:multiLevelType w:val="hybridMultilevel"/>
    <w:tmpl w:val="97C4D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47272"/>
    <w:multiLevelType w:val="hybridMultilevel"/>
    <w:tmpl w:val="8B62A04A"/>
    <w:lvl w:ilvl="0" w:tplc="D91EEB46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376D1"/>
    <w:multiLevelType w:val="hybridMultilevel"/>
    <w:tmpl w:val="646277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E1C95"/>
    <w:multiLevelType w:val="hybridMultilevel"/>
    <w:tmpl w:val="4ADC40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30"/>
    <w:rsid w:val="000046C3"/>
    <w:rsid w:val="00037217"/>
    <w:rsid w:val="00037557"/>
    <w:rsid w:val="00063766"/>
    <w:rsid w:val="000857D7"/>
    <w:rsid w:val="000941A3"/>
    <w:rsid w:val="000A1C91"/>
    <w:rsid w:val="000A5A9B"/>
    <w:rsid w:val="000B1762"/>
    <w:rsid w:val="000B2D71"/>
    <w:rsid w:val="000C62C2"/>
    <w:rsid w:val="00102FC0"/>
    <w:rsid w:val="0010494B"/>
    <w:rsid w:val="00113639"/>
    <w:rsid w:val="00115BF3"/>
    <w:rsid w:val="00123BAB"/>
    <w:rsid w:val="001334A5"/>
    <w:rsid w:val="0013374E"/>
    <w:rsid w:val="001440E4"/>
    <w:rsid w:val="0014776F"/>
    <w:rsid w:val="001532DF"/>
    <w:rsid w:val="001538F3"/>
    <w:rsid w:val="00170ECE"/>
    <w:rsid w:val="00182408"/>
    <w:rsid w:val="001825A0"/>
    <w:rsid w:val="00185832"/>
    <w:rsid w:val="0019546E"/>
    <w:rsid w:val="001A07E7"/>
    <w:rsid w:val="001B6337"/>
    <w:rsid w:val="001B6899"/>
    <w:rsid w:val="001D1096"/>
    <w:rsid w:val="001D6AC2"/>
    <w:rsid w:val="001F201A"/>
    <w:rsid w:val="001F5DC0"/>
    <w:rsid w:val="00200317"/>
    <w:rsid w:val="00212101"/>
    <w:rsid w:val="00217338"/>
    <w:rsid w:val="00217A4E"/>
    <w:rsid w:val="0022538D"/>
    <w:rsid w:val="00234EC3"/>
    <w:rsid w:val="00260A52"/>
    <w:rsid w:val="00266E9C"/>
    <w:rsid w:val="002876FC"/>
    <w:rsid w:val="0029386B"/>
    <w:rsid w:val="002A705D"/>
    <w:rsid w:val="002C229B"/>
    <w:rsid w:val="002C32A0"/>
    <w:rsid w:val="002C6171"/>
    <w:rsid w:val="002D55D0"/>
    <w:rsid w:val="00302837"/>
    <w:rsid w:val="00311F17"/>
    <w:rsid w:val="00312710"/>
    <w:rsid w:val="0032082E"/>
    <w:rsid w:val="00324CC9"/>
    <w:rsid w:val="003258F5"/>
    <w:rsid w:val="00333137"/>
    <w:rsid w:val="00341CCA"/>
    <w:rsid w:val="00361E15"/>
    <w:rsid w:val="003658E3"/>
    <w:rsid w:val="00392C71"/>
    <w:rsid w:val="003960D4"/>
    <w:rsid w:val="003A75EF"/>
    <w:rsid w:val="003B2E53"/>
    <w:rsid w:val="003C41A4"/>
    <w:rsid w:val="003C5A2A"/>
    <w:rsid w:val="003C7DA1"/>
    <w:rsid w:val="003D7416"/>
    <w:rsid w:val="003E0C47"/>
    <w:rsid w:val="003E22E7"/>
    <w:rsid w:val="00411FDE"/>
    <w:rsid w:val="00435862"/>
    <w:rsid w:val="0044183C"/>
    <w:rsid w:val="00442BC7"/>
    <w:rsid w:val="00460C88"/>
    <w:rsid w:val="004625B3"/>
    <w:rsid w:val="00481C94"/>
    <w:rsid w:val="00484264"/>
    <w:rsid w:val="00485978"/>
    <w:rsid w:val="0048606E"/>
    <w:rsid w:val="004A4470"/>
    <w:rsid w:val="004A4BA2"/>
    <w:rsid w:val="004D527B"/>
    <w:rsid w:val="004E41D3"/>
    <w:rsid w:val="004F7532"/>
    <w:rsid w:val="0050537A"/>
    <w:rsid w:val="00510ED8"/>
    <w:rsid w:val="00515E2B"/>
    <w:rsid w:val="00532C42"/>
    <w:rsid w:val="0053537B"/>
    <w:rsid w:val="00544729"/>
    <w:rsid w:val="00554AD5"/>
    <w:rsid w:val="0056631A"/>
    <w:rsid w:val="00577419"/>
    <w:rsid w:val="00581496"/>
    <w:rsid w:val="005B0965"/>
    <w:rsid w:val="005B784A"/>
    <w:rsid w:val="005C1A15"/>
    <w:rsid w:val="005D4E7E"/>
    <w:rsid w:val="005D57C4"/>
    <w:rsid w:val="0060209C"/>
    <w:rsid w:val="00605BAD"/>
    <w:rsid w:val="00606909"/>
    <w:rsid w:val="00621448"/>
    <w:rsid w:val="006404B9"/>
    <w:rsid w:val="00667E1D"/>
    <w:rsid w:val="00674089"/>
    <w:rsid w:val="006755A8"/>
    <w:rsid w:val="00692656"/>
    <w:rsid w:val="006C59AB"/>
    <w:rsid w:val="006F7C38"/>
    <w:rsid w:val="00737B74"/>
    <w:rsid w:val="00743FBF"/>
    <w:rsid w:val="00745AE0"/>
    <w:rsid w:val="00745AE8"/>
    <w:rsid w:val="007655B0"/>
    <w:rsid w:val="00767744"/>
    <w:rsid w:val="007706CD"/>
    <w:rsid w:val="00774A07"/>
    <w:rsid w:val="00777E9A"/>
    <w:rsid w:val="007827DF"/>
    <w:rsid w:val="00791F0B"/>
    <w:rsid w:val="00793BED"/>
    <w:rsid w:val="007954C7"/>
    <w:rsid w:val="007A4044"/>
    <w:rsid w:val="007A4817"/>
    <w:rsid w:val="007A67E0"/>
    <w:rsid w:val="007B4B6F"/>
    <w:rsid w:val="007B5AFB"/>
    <w:rsid w:val="007C0746"/>
    <w:rsid w:val="007C209C"/>
    <w:rsid w:val="007C60C0"/>
    <w:rsid w:val="007E5952"/>
    <w:rsid w:val="007F49BD"/>
    <w:rsid w:val="00801F37"/>
    <w:rsid w:val="00807992"/>
    <w:rsid w:val="00813E3E"/>
    <w:rsid w:val="00837046"/>
    <w:rsid w:val="0084765C"/>
    <w:rsid w:val="00847A41"/>
    <w:rsid w:val="00851619"/>
    <w:rsid w:val="0085354E"/>
    <w:rsid w:val="00857F19"/>
    <w:rsid w:val="008805D7"/>
    <w:rsid w:val="00895801"/>
    <w:rsid w:val="00896C12"/>
    <w:rsid w:val="008A0D9E"/>
    <w:rsid w:val="008B35EF"/>
    <w:rsid w:val="008B7D2A"/>
    <w:rsid w:val="008C52EE"/>
    <w:rsid w:val="008D14E1"/>
    <w:rsid w:val="008D1870"/>
    <w:rsid w:val="008E1681"/>
    <w:rsid w:val="008E1F66"/>
    <w:rsid w:val="008E6C09"/>
    <w:rsid w:val="009010AF"/>
    <w:rsid w:val="00915298"/>
    <w:rsid w:val="0091763E"/>
    <w:rsid w:val="00924437"/>
    <w:rsid w:val="0094112A"/>
    <w:rsid w:val="00952346"/>
    <w:rsid w:val="00962A66"/>
    <w:rsid w:val="009938B8"/>
    <w:rsid w:val="009967D6"/>
    <w:rsid w:val="009A04CE"/>
    <w:rsid w:val="009A0F7F"/>
    <w:rsid w:val="009A3911"/>
    <w:rsid w:val="009A3FD8"/>
    <w:rsid w:val="009A5964"/>
    <w:rsid w:val="009B38B1"/>
    <w:rsid w:val="009B5DC3"/>
    <w:rsid w:val="009C4A6A"/>
    <w:rsid w:val="009C7FA5"/>
    <w:rsid w:val="009E2F20"/>
    <w:rsid w:val="00A11105"/>
    <w:rsid w:val="00A12DC8"/>
    <w:rsid w:val="00A23536"/>
    <w:rsid w:val="00A25C21"/>
    <w:rsid w:val="00A37726"/>
    <w:rsid w:val="00A6664A"/>
    <w:rsid w:val="00A82991"/>
    <w:rsid w:val="00A858F5"/>
    <w:rsid w:val="00A87202"/>
    <w:rsid w:val="00A877C9"/>
    <w:rsid w:val="00AA3E3F"/>
    <w:rsid w:val="00AB0F63"/>
    <w:rsid w:val="00AB57A3"/>
    <w:rsid w:val="00AD201D"/>
    <w:rsid w:val="00AD40E3"/>
    <w:rsid w:val="00AE19AA"/>
    <w:rsid w:val="00AE26BC"/>
    <w:rsid w:val="00AE3DDB"/>
    <w:rsid w:val="00AF194C"/>
    <w:rsid w:val="00B015C5"/>
    <w:rsid w:val="00B05930"/>
    <w:rsid w:val="00B14AB0"/>
    <w:rsid w:val="00B169DD"/>
    <w:rsid w:val="00B23612"/>
    <w:rsid w:val="00B27B0E"/>
    <w:rsid w:val="00B32689"/>
    <w:rsid w:val="00B3296F"/>
    <w:rsid w:val="00B45E8A"/>
    <w:rsid w:val="00B50840"/>
    <w:rsid w:val="00B52214"/>
    <w:rsid w:val="00B60D8E"/>
    <w:rsid w:val="00B63CEC"/>
    <w:rsid w:val="00B72CDC"/>
    <w:rsid w:val="00B74F65"/>
    <w:rsid w:val="00B7584A"/>
    <w:rsid w:val="00B852C6"/>
    <w:rsid w:val="00B859BC"/>
    <w:rsid w:val="00B9113B"/>
    <w:rsid w:val="00BB3E8D"/>
    <w:rsid w:val="00BC37BC"/>
    <w:rsid w:val="00BC79F4"/>
    <w:rsid w:val="00BD0C5F"/>
    <w:rsid w:val="00BE3B50"/>
    <w:rsid w:val="00BF6F73"/>
    <w:rsid w:val="00C06CF6"/>
    <w:rsid w:val="00C10344"/>
    <w:rsid w:val="00C14B6A"/>
    <w:rsid w:val="00C155A5"/>
    <w:rsid w:val="00C23C88"/>
    <w:rsid w:val="00C252FC"/>
    <w:rsid w:val="00C32EAC"/>
    <w:rsid w:val="00C3380B"/>
    <w:rsid w:val="00C35AD7"/>
    <w:rsid w:val="00C455A2"/>
    <w:rsid w:val="00C51437"/>
    <w:rsid w:val="00C63B3D"/>
    <w:rsid w:val="00C70553"/>
    <w:rsid w:val="00C83619"/>
    <w:rsid w:val="00C93ACE"/>
    <w:rsid w:val="00CB27E5"/>
    <w:rsid w:val="00CD524F"/>
    <w:rsid w:val="00CD5C9B"/>
    <w:rsid w:val="00CF1BD2"/>
    <w:rsid w:val="00CF3D0F"/>
    <w:rsid w:val="00D454B0"/>
    <w:rsid w:val="00D51E33"/>
    <w:rsid w:val="00D6184D"/>
    <w:rsid w:val="00D80A15"/>
    <w:rsid w:val="00D83F3A"/>
    <w:rsid w:val="00D9532B"/>
    <w:rsid w:val="00D95A43"/>
    <w:rsid w:val="00DA5B75"/>
    <w:rsid w:val="00DA5EE2"/>
    <w:rsid w:val="00DA6729"/>
    <w:rsid w:val="00DB5588"/>
    <w:rsid w:val="00DE2E04"/>
    <w:rsid w:val="00E02189"/>
    <w:rsid w:val="00E030C4"/>
    <w:rsid w:val="00E16835"/>
    <w:rsid w:val="00E31DD5"/>
    <w:rsid w:val="00E32655"/>
    <w:rsid w:val="00E33EA5"/>
    <w:rsid w:val="00E341C5"/>
    <w:rsid w:val="00E349C1"/>
    <w:rsid w:val="00E43F9D"/>
    <w:rsid w:val="00E51D37"/>
    <w:rsid w:val="00E53A08"/>
    <w:rsid w:val="00E56FAB"/>
    <w:rsid w:val="00E76702"/>
    <w:rsid w:val="00E7790B"/>
    <w:rsid w:val="00E8249E"/>
    <w:rsid w:val="00E91766"/>
    <w:rsid w:val="00EB3589"/>
    <w:rsid w:val="00EE2548"/>
    <w:rsid w:val="00EE5F8F"/>
    <w:rsid w:val="00EE7898"/>
    <w:rsid w:val="00EF4DC8"/>
    <w:rsid w:val="00F04FAF"/>
    <w:rsid w:val="00F20E1F"/>
    <w:rsid w:val="00F30FD4"/>
    <w:rsid w:val="00F3165B"/>
    <w:rsid w:val="00F467CE"/>
    <w:rsid w:val="00F541DC"/>
    <w:rsid w:val="00F546BD"/>
    <w:rsid w:val="00F62E45"/>
    <w:rsid w:val="00F7172C"/>
    <w:rsid w:val="00F872C8"/>
    <w:rsid w:val="00F96120"/>
    <w:rsid w:val="00FA1D68"/>
    <w:rsid w:val="00FA26E1"/>
    <w:rsid w:val="00FA4DF5"/>
    <w:rsid w:val="00FC5341"/>
    <w:rsid w:val="00FD6038"/>
    <w:rsid w:val="00FD7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C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30"/>
    <w:pPr>
      <w:widowControl w:val="0"/>
      <w:spacing w:after="0" w:line="260" w:lineRule="exact"/>
    </w:pPr>
    <w:rPr>
      <w:rFonts w:ascii="Arial" w:eastAsia="Times New Roman" w:hAnsi="Arial" w:cs="Times New Roman"/>
      <w:sz w:val="22"/>
      <w:szCs w:val="24"/>
      <w:lang w:val="en-GB"/>
    </w:rPr>
  </w:style>
  <w:style w:type="paragraph" w:styleId="1">
    <w:name w:val="heading 1"/>
    <w:basedOn w:val="a"/>
    <w:next w:val="a"/>
    <w:link w:val="10"/>
    <w:qFormat/>
    <w:rsid w:val="00B05930"/>
    <w:pPr>
      <w:spacing w:after="200" w:line="240" w:lineRule="auto"/>
      <w:ind w:left="794"/>
      <w:outlineLvl w:val="0"/>
    </w:pPr>
    <w:rPr>
      <w:b/>
      <w:color w:val="808080"/>
      <w:sz w:val="4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9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930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customStyle="1" w:styleId="AssignmentTemplate">
    <w:name w:val="AssignmentTemplate"/>
    <w:basedOn w:val="9"/>
    <w:rsid w:val="00B05930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styleId="a3">
    <w:name w:val="List Paragraph"/>
    <w:basedOn w:val="a"/>
    <w:uiPriority w:val="34"/>
    <w:qFormat/>
    <w:rsid w:val="00B05930"/>
    <w:pPr>
      <w:ind w:left="720"/>
      <w:contextualSpacing/>
    </w:pPr>
  </w:style>
  <w:style w:type="paragraph" w:customStyle="1" w:styleId="Default">
    <w:name w:val="Default"/>
    <w:rsid w:val="00B059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 Spacing"/>
    <w:uiPriority w:val="1"/>
    <w:qFormat/>
    <w:rsid w:val="00B05930"/>
    <w:pPr>
      <w:spacing w:after="0" w:line="240" w:lineRule="auto"/>
    </w:pPr>
    <w:rPr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B059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B059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30"/>
    <w:rPr>
      <w:rFonts w:ascii="Tahoma" w:eastAsia="Times New Roman" w:hAnsi="Tahoma" w:cs="Tahoma"/>
      <w:sz w:val="16"/>
      <w:szCs w:val="16"/>
      <w:lang w:val="en-GB"/>
    </w:rPr>
  </w:style>
  <w:style w:type="character" w:styleId="a7">
    <w:name w:val="FollowedHyperlink"/>
    <w:basedOn w:val="a0"/>
    <w:uiPriority w:val="99"/>
    <w:semiHidden/>
    <w:unhideWhenUsed/>
    <w:rsid w:val="00BD0C5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BD0C5F"/>
  </w:style>
  <w:style w:type="character" w:styleId="a8">
    <w:name w:val="Hyperlink"/>
    <w:basedOn w:val="a0"/>
    <w:uiPriority w:val="99"/>
    <w:unhideWhenUsed/>
    <w:rsid w:val="00851619"/>
    <w:rPr>
      <w:color w:val="0000FF" w:themeColor="hyperlink"/>
      <w:u w:val="single"/>
    </w:rPr>
  </w:style>
  <w:style w:type="table" w:styleId="a9">
    <w:name w:val="Table Grid"/>
    <w:basedOn w:val="a1"/>
    <w:rsid w:val="0029386B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">
    <w:name w:val="Цветной список - Акцент 1 Знак"/>
    <w:link w:val="-10"/>
    <w:uiPriority w:val="99"/>
    <w:locked/>
    <w:rsid w:val="0029386B"/>
    <w:rPr>
      <w:sz w:val="24"/>
      <w:szCs w:val="24"/>
    </w:rPr>
  </w:style>
  <w:style w:type="table" w:styleId="-10">
    <w:name w:val="Colorful List Accent 1"/>
    <w:basedOn w:val="a1"/>
    <w:link w:val="-1"/>
    <w:uiPriority w:val="99"/>
    <w:semiHidden/>
    <w:unhideWhenUsed/>
    <w:rsid w:val="0029386B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a">
    <w:name w:val="Normal (Web)"/>
    <w:basedOn w:val="a"/>
    <w:uiPriority w:val="99"/>
    <w:semiHidden/>
    <w:unhideWhenUsed/>
    <w:rsid w:val="0029386B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harChar2">
    <w:name w:val="Char Char2"/>
    <w:rsid w:val="00115BF3"/>
    <w:rPr>
      <w:rFonts w:ascii="Arial" w:hAnsi="Arial"/>
      <w:b/>
      <w:noProof w:val="0"/>
      <w:color w:val="808080"/>
      <w:sz w:val="48"/>
      <w:szCs w:val="24"/>
      <w:lang w:val="en-GB" w:eastAsia="en-US" w:bidi="ar-SA"/>
    </w:rPr>
  </w:style>
  <w:style w:type="character" w:customStyle="1" w:styleId="watch-title">
    <w:name w:val="watch-title"/>
    <w:basedOn w:val="a0"/>
    <w:rsid w:val="006C59AB"/>
  </w:style>
  <w:style w:type="character" w:customStyle="1" w:styleId="UnresolvedMention">
    <w:name w:val="Unresolved Mention"/>
    <w:basedOn w:val="a0"/>
    <w:uiPriority w:val="99"/>
    <w:semiHidden/>
    <w:unhideWhenUsed/>
    <w:rsid w:val="008D14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30"/>
    <w:pPr>
      <w:widowControl w:val="0"/>
      <w:spacing w:after="0" w:line="260" w:lineRule="exact"/>
    </w:pPr>
    <w:rPr>
      <w:rFonts w:ascii="Arial" w:eastAsia="Times New Roman" w:hAnsi="Arial" w:cs="Times New Roman"/>
      <w:sz w:val="22"/>
      <w:szCs w:val="24"/>
      <w:lang w:val="en-GB"/>
    </w:rPr>
  </w:style>
  <w:style w:type="paragraph" w:styleId="1">
    <w:name w:val="heading 1"/>
    <w:basedOn w:val="a"/>
    <w:next w:val="a"/>
    <w:link w:val="10"/>
    <w:qFormat/>
    <w:rsid w:val="00B05930"/>
    <w:pPr>
      <w:spacing w:after="200" w:line="240" w:lineRule="auto"/>
      <w:ind w:left="794"/>
      <w:outlineLvl w:val="0"/>
    </w:pPr>
    <w:rPr>
      <w:b/>
      <w:color w:val="808080"/>
      <w:sz w:val="4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9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930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customStyle="1" w:styleId="AssignmentTemplate">
    <w:name w:val="AssignmentTemplate"/>
    <w:basedOn w:val="9"/>
    <w:rsid w:val="00B05930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styleId="a3">
    <w:name w:val="List Paragraph"/>
    <w:basedOn w:val="a"/>
    <w:uiPriority w:val="34"/>
    <w:qFormat/>
    <w:rsid w:val="00B05930"/>
    <w:pPr>
      <w:ind w:left="720"/>
      <w:contextualSpacing/>
    </w:pPr>
  </w:style>
  <w:style w:type="paragraph" w:customStyle="1" w:styleId="Default">
    <w:name w:val="Default"/>
    <w:rsid w:val="00B059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 Spacing"/>
    <w:uiPriority w:val="1"/>
    <w:qFormat/>
    <w:rsid w:val="00B05930"/>
    <w:pPr>
      <w:spacing w:after="0" w:line="240" w:lineRule="auto"/>
    </w:pPr>
    <w:rPr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B059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B059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30"/>
    <w:rPr>
      <w:rFonts w:ascii="Tahoma" w:eastAsia="Times New Roman" w:hAnsi="Tahoma" w:cs="Tahoma"/>
      <w:sz w:val="16"/>
      <w:szCs w:val="16"/>
      <w:lang w:val="en-GB"/>
    </w:rPr>
  </w:style>
  <w:style w:type="character" w:styleId="a7">
    <w:name w:val="FollowedHyperlink"/>
    <w:basedOn w:val="a0"/>
    <w:uiPriority w:val="99"/>
    <w:semiHidden/>
    <w:unhideWhenUsed/>
    <w:rsid w:val="00BD0C5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BD0C5F"/>
  </w:style>
  <w:style w:type="character" w:styleId="a8">
    <w:name w:val="Hyperlink"/>
    <w:basedOn w:val="a0"/>
    <w:uiPriority w:val="99"/>
    <w:unhideWhenUsed/>
    <w:rsid w:val="00851619"/>
    <w:rPr>
      <w:color w:val="0000FF" w:themeColor="hyperlink"/>
      <w:u w:val="single"/>
    </w:rPr>
  </w:style>
  <w:style w:type="table" w:styleId="a9">
    <w:name w:val="Table Grid"/>
    <w:basedOn w:val="a1"/>
    <w:rsid w:val="0029386B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">
    <w:name w:val="Цветной список - Акцент 1 Знак"/>
    <w:link w:val="-10"/>
    <w:uiPriority w:val="99"/>
    <w:locked/>
    <w:rsid w:val="0029386B"/>
    <w:rPr>
      <w:sz w:val="24"/>
      <w:szCs w:val="24"/>
    </w:rPr>
  </w:style>
  <w:style w:type="table" w:styleId="-10">
    <w:name w:val="Colorful List Accent 1"/>
    <w:basedOn w:val="a1"/>
    <w:link w:val="-1"/>
    <w:uiPriority w:val="99"/>
    <w:semiHidden/>
    <w:unhideWhenUsed/>
    <w:rsid w:val="0029386B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a">
    <w:name w:val="Normal (Web)"/>
    <w:basedOn w:val="a"/>
    <w:uiPriority w:val="99"/>
    <w:semiHidden/>
    <w:unhideWhenUsed/>
    <w:rsid w:val="0029386B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harChar2">
    <w:name w:val="Char Char2"/>
    <w:rsid w:val="00115BF3"/>
    <w:rPr>
      <w:rFonts w:ascii="Arial" w:hAnsi="Arial"/>
      <w:b/>
      <w:noProof w:val="0"/>
      <w:color w:val="808080"/>
      <w:sz w:val="48"/>
      <w:szCs w:val="24"/>
      <w:lang w:val="en-GB" w:eastAsia="en-US" w:bidi="ar-SA"/>
    </w:rPr>
  </w:style>
  <w:style w:type="character" w:customStyle="1" w:styleId="watch-title">
    <w:name w:val="watch-title"/>
    <w:basedOn w:val="a0"/>
    <w:rsid w:val="006C59AB"/>
  </w:style>
  <w:style w:type="character" w:customStyle="1" w:styleId="UnresolvedMention">
    <w:name w:val="Unresolved Mention"/>
    <w:basedOn w:val="a0"/>
    <w:uiPriority w:val="99"/>
    <w:semiHidden/>
    <w:unhideWhenUsed/>
    <w:rsid w:val="008D1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2022-09-08T13:53:00Z</cp:lastPrinted>
  <dcterms:created xsi:type="dcterms:W3CDTF">2022-09-11T13:22:00Z</dcterms:created>
  <dcterms:modified xsi:type="dcterms:W3CDTF">2022-09-11T13:30:00Z</dcterms:modified>
</cp:coreProperties>
</file>