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93D" w:rsidRPr="00D37292" w:rsidRDefault="00F7593D" w:rsidP="007E2F6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7292">
        <w:rPr>
          <w:rFonts w:ascii="Times New Roman" w:hAnsi="Times New Roman" w:cs="Times New Roman"/>
          <w:b/>
          <w:sz w:val="24"/>
          <w:szCs w:val="24"/>
        </w:rPr>
        <w:t>Учебный лист по теме: Понятие геометрической фигу</w:t>
      </w:r>
      <w:r w:rsidR="00016EAF" w:rsidRPr="00D37292">
        <w:rPr>
          <w:rFonts w:ascii="Times New Roman" w:hAnsi="Times New Roman" w:cs="Times New Roman"/>
          <w:b/>
          <w:sz w:val="24"/>
          <w:szCs w:val="24"/>
        </w:rPr>
        <w:t>ры. Точка, прямая, луч, отрезок,</w:t>
      </w:r>
      <w:r w:rsidRPr="00D37292">
        <w:rPr>
          <w:rFonts w:ascii="Times New Roman" w:hAnsi="Times New Roman" w:cs="Times New Roman"/>
          <w:b/>
          <w:sz w:val="24"/>
          <w:szCs w:val="24"/>
        </w:rPr>
        <w:t xml:space="preserve"> и их взаимное расположение</w:t>
      </w:r>
      <w:proofErr w:type="gramStart"/>
      <w:r w:rsidRPr="00D37292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D37292">
        <w:rPr>
          <w:rFonts w:ascii="Times New Roman" w:hAnsi="Times New Roman" w:cs="Times New Roman"/>
          <w:b/>
          <w:sz w:val="24"/>
          <w:szCs w:val="24"/>
        </w:rPr>
        <w:t xml:space="preserve"> Отрезок .Измерение отрезков.</w:t>
      </w:r>
    </w:p>
    <w:p w:rsidR="0086767A" w:rsidRDefault="0086767A" w:rsidP="007E2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7292">
        <w:rPr>
          <w:rFonts w:ascii="Times New Roman" w:hAnsi="Times New Roman" w:cs="Times New Roman"/>
          <w:sz w:val="24"/>
          <w:szCs w:val="24"/>
        </w:rPr>
        <w:t>Составила: учитель математики СО</w:t>
      </w:r>
      <w:r w:rsidR="00FA0EA9">
        <w:rPr>
          <w:rFonts w:ascii="Times New Roman" w:hAnsi="Times New Roman" w:cs="Times New Roman"/>
          <w:sz w:val="24"/>
          <w:szCs w:val="24"/>
        </w:rPr>
        <w:t>П</w:t>
      </w:r>
      <w:r w:rsidRPr="00D37292">
        <w:rPr>
          <w:rFonts w:ascii="Times New Roman" w:hAnsi="Times New Roman" w:cs="Times New Roman"/>
          <w:sz w:val="24"/>
          <w:szCs w:val="24"/>
        </w:rPr>
        <w:t>Ш №</w:t>
      </w:r>
      <w:r w:rsidR="00FA0EA9">
        <w:rPr>
          <w:rFonts w:ascii="Times New Roman" w:hAnsi="Times New Roman" w:cs="Times New Roman"/>
          <w:sz w:val="24"/>
          <w:szCs w:val="24"/>
        </w:rPr>
        <w:t>4</w:t>
      </w:r>
      <w:r w:rsidRPr="00D37292">
        <w:rPr>
          <w:rFonts w:ascii="Times New Roman" w:hAnsi="Times New Roman" w:cs="Times New Roman"/>
          <w:sz w:val="24"/>
          <w:szCs w:val="24"/>
        </w:rPr>
        <w:t xml:space="preserve">1 г. Павлодара А. Е. </w:t>
      </w:r>
      <w:proofErr w:type="spellStart"/>
      <w:r w:rsidRPr="00D37292">
        <w:rPr>
          <w:rFonts w:ascii="Times New Roman" w:hAnsi="Times New Roman" w:cs="Times New Roman"/>
          <w:sz w:val="24"/>
          <w:szCs w:val="24"/>
        </w:rPr>
        <w:t>Шарапиденова</w:t>
      </w:r>
      <w:proofErr w:type="spellEnd"/>
    </w:p>
    <w:p w:rsidR="0086043E" w:rsidRDefault="0086043E" w:rsidP="007E2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043E" w:rsidRPr="0086043E" w:rsidRDefault="0086043E" w:rsidP="008604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043E">
        <w:rPr>
          <w:rFonts w:ascii="Times New Roman" w:hAnsi="Times New Roman" w:cs="Times New Roman"/>
          <w:b/>
          <w:sz w:val="24"/>
          <w:szCs w:val="24"/>
        </w:rPr>
        <w:t xml:space="preserve">Цель обучения </w:t>
      </w:r>
    </w:p>
    <w:p w:rsidR="00C04497" w:rsidRPr="0086043E" w:rsidRDefault="00C04497" w:rsidP="00C04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86043E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7.1.1.1</w:t>
      </w:r>
      <w:r w:rsidRPr="0086043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en-US" w:bidi="en-US"/>
        </w:rPr>
        <w:t xml:space="preserve"> - </w:t>
      </w:r>
      <w:r w:rsidRPr="0086043E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знать основные фигуры планиметрии: точка, прямая;</w:t>
      </w:r>
    </w:p>
    <w:p w:rsidR="00C04497" w:rsidRPr="0086043E" w:rsidRDefault="00C04497" w:rsidP="00C04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86043E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7.1.1.5</w:t>
      </w:r>
      <w:r w:rsidRPr="0086043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en-US" w:bidi="en-US"/>
        </w:rPr>
        <w:t xml:space="preserve"> - </w:t>
      </w:r>
      <w:r w:rsidRPr="0086043E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знать определения отрезка, луча, угла, треугольника, полуплоскости;</w:t>
      </w:r>
    </w:p>
    <w:p w:rsidR="00C04497" w:rsidRPr="0086043E" w:rsidRDefault="00C04497" w:rsidP="00C04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86043E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7.1.1.2</w:t>
      </w:r>
      <w:r w:rsidRPr="0086043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en-US" w:bidi="en-US"/>
        </w:rPr>
        <w:t xml:space="preserve"> - </w:t>
      </w:r>
      <w:r w:rsidRPr="0086043E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знать и применять аксиомы принадлежности точек и прямых;</w:t>
      </w:r>
    </w:p>
    <w:p w:rsidR="00C04497" w:rsidRPr="0086043E" w:rsidRDefault="00C04497" w:rsidP="00C04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86043E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7.1.1.3</w:t>
      </w:r>
      <w:r w:rsidRPr="0086043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en-US" w:bidi="en-US"/>
        </w:rPr>
        <w:t xml:space="preserve"> - </w:t>
      </w:r>
      <w:r w:rsidRPr="0086043E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понимать, чем отличается </w:t>
      </w:r>
      <w:r w:rsidRPr="0086043E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аксиома от теоремы; выделять условие и заключение теоремы</w:t>
      </w:r>
      <w:r w:rsidRPr="0086043E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;</w:t>
      </w:r>
    </w:p>
    <w:p w:rsidR="00C04497" w:rsidRPr="0086043E" w:rsidRDefault="00C04497" w:rsidP="00C04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6043E">
        <w:rPr>
          <w:rFonts w:ascii="Times New Roman" w:eastAsia="Times New Roman" w:hAnsi="Times New Roman" w:cs="Times New Roman"/>
          <w:sz w:val="24"/>
          <w:szCs w:val="24"/>
        </w:rPr>
        <w:t>7.1.2.1</w:t>
      </w:r>
      <w:r w:rsidRPr="0086043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 </w:t>
      </w:r>
      <w:r w:rsidRPr="0086043E">
        <w:rPr>
          <w:rFonts w:ascii="Times New Roman" w:eastAsia="Times New Roman" w:hAnsi="Times New Roman" w:cs="Times New Roman"/>
          <w:sz w:val="24"/>
          <w:szCs w:val="24"/>
        </w:rPr>
        <w:t xml:space="preserve">знать и применять аксиомы расположения точек на прямой и на плоскости (аксиома порядка); </w:t>
      </w:r>
      <w:proofErr w:type="gramEnd"/>
    </w:p>
    <w:p w:rsidR="00C04497" w:rsidRPr="0086043E" w:rsidRDefault="00C04497" w:rsidP="00C04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</w:pPr>
      <w:r w:rsidRPr="0086043E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7.1.1.6</w:t>
      </w:r>
      <w:r w:rsidRPr="0086043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en-US" w:bidi="en-US"/>
        </w:rPr>
        <w:t xml:space="preserve"> - </w:t>
      </w:r>
      <w:r w:rsidRPr="0086043E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знать и применять аксиомы измерения отрезков и углов;</w:t>
      </w:r>
    </w:p>
    <w:p w:rsidR="00C04497" w:rsidRPr="0086043E" w:rsidRDefault="00C04497" w:rsidP="00C04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86043E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7.1.1.8</w:t>
      </w:r>
      <w:r w:rsidRPr="0086043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en-US" w:bidi="en-US"/>
        </w:rPr>
        <w:t xml:space="preserve"> - </w:t>
      </w:r>
      <w:r w:rsidRPr="0086043E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знать и применять аксиомы откладывания отрезков и углов;</w:t>
      </w:r>
    </w:p>
    <w:p w:rsidR="00C04497" w:rsidRPr="0086043E" w:rsidRDefault="00C04497" w:rsidP="00C04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</w:pPr>
      <w:r w:rsidRPr="0086043E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7.1.1.11</w:t>
      </w:r>
      <w:r w:rsidRPr="0086043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en-US" w:bidi="en-US"/>
        </w:rPr>
        <w:t xml:space="preserve"> - </w:t>
      </w:r>
      <w:r w:rsidR="0086043E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знать аксиому существова</w:t>
      </w:r>
      <w:r w:rsidRPr="0086043E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ния треугольника, равного </w:t>
      </w:r>
      <w:proofErr w:type="gramStart"/>
      <w:r w:rsidRPr="0086043E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данному</w:t>
      </w:r>
      <w:proofErr w:type="gramEnd"/>
      <w:r w:rsidRPr="0086043E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;</w:t>
      </w:r>
    </w:p>
    <w:p w:rsidR="00C04497" w:rsidRPr="0086043E" w:rsidRDefault="00C04497" w:rsidP="00C0449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6043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6043E">
        <w:rPr>
          <w:rFonts w:ascii="Times New Roman" w:eastAsia="Times New Roman" w:hAnsi="Times New Roman" w:cs="Times New Roman"/>
          <w:sz w:val="24"/>
          <w:szCs w:val="24"/>
        </w:rPr>
        <w:t>7.1.2.2</w:t>
      </w:r>
      <w:r w:rsidRPr="0086043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 </w:t>
      </w:r>
      <w:r w:rsidRPr="0086043E">
        <w:rPr>
          <w:rFonts w:ascii="Times New Roman" w:eastAsia="Times New Roman" w:hAnsi="Times New Roman" w:cs="Times New Roman"/>
          <w:sz w:val="24"/>
          <w:szCs w:val="24"/>
        </w:rPr>
        <w:t xml:space="preserve">знать аксиому параллельности </w:t>
      </w:r>
      <w:proofErr w:type="gramStart"/>
      <w:r w:rsidRPr="0086043E">
        <w:rPr>
          <w:rFonts w:ascii="Times New Roman" w:eastAsia="Times New Roman" w:hAnsi="Times New Roman" w:cs="Times New Roman"/>
          <w:sz w:val="24"/>
          <w:szCs w:val="24"/>
        </w:rPr>
        <w:t>прямых</w:t>
      </w:r>
      <w:proofErr w:type="gramEnd"/>
      <w:r w:rsidRPr="0086043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57604" w:rsidRPr="0086043E" w:rsidRDefault="00857604" w:rsidP="007E2F6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6767A" w:rsidRPr="00D37292" w:rsidRDefault="0086767A" w:rsidP="007E2F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37292">
        <w:rPr>
          <w:rFonts w:ascii="Times New Roman" w:hAnsi="Times New Roman" w:cs="Times New Roman"/>
          <w:b/>
          <w:sz w:val="24"/>
          <w:szCs w:val="24"/>
          <w:lang w:val="kk-KZ"/>
        </w:rPr>
        <w:t>Помни, что работать нужно по алгоритму!</w:t>
      </w:r>
    </w:p>
    <w:p w:rsidR="0086767A" w:rsidRPr="00D37292" w:rsidRDefault="0086767A" w:rsidP="007E2F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3729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Не забывай проходить проверку, делать пометки на полях, </w:t>
      </w:r>
    </w:p>
    <w:p w:rsidR="0086767A" w:rsidRPr="00D37292" w:rsidRDefault="0086767A" w:rsidP="007E2F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37292">
        <w:rPr>
          <w:rFonts w:ascii="Times New Roman" w:hAnsi="Times New Roman" w:cs="Times New Roman"/>
          <w:b/>
          <w:sz w:val="24"/>
          <w:szCs w:val="24"/>
          <w:lang w:val="kk-KZ"/>
        </w:rPr>
        <w:t>заполнять рейтинговый лист темы.</w:t>
      </w:r>
    </w:p>
    <w:p w:rsidR="0086767A" w:rsidRPr="00D37292" w:rsidRDefault="0086767A" w:rsidP="007E2F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37292">
        <w:rPr>
          <w:rFonts w:ascii="Times New Roman" w:hAnsi="Times New Roman" w:cs="Times New Roman"/>
          <w:b/>
          <w:sz w:val="24"/>
          <w:szCs w:val="24"/>
          <w:lang w:val="kk-KZ"/>
        </w:rPr>
        <w:t>Пожалуйста, не оставляй без ответа, возникшие у тебя вопросы.</w:t>
      </w:r>
    </w:p>
    <w:p w:rsidR="0086767A" w:rsidRPr="00D37292" w:rsidRDefault="0086767A" w:rsidP="007E2F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3729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Будь объективен во время взаимопроверки, это поможет и тебе, и тому, </w:t>
      </w:r>
    </w:p>
    <w:p w:rsidR="0086767A" w:rsidRPr="00D37292" w:rsidRDefault="0086767A" w:rsidP="007E2F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37292">
        <w:rPr>
          <w:rFonts w:ascii="Times New Roman" w:hAnsi="Times New Roman" w:cs="Times New Roman"/>
          <w:b/>
          <w:sz w:val="24"/>
          <w:szCs w:val="24"/>
          <w:lang w:val="kk-KZ"/>
        </w:rPr>
        <w:t>кого ты проверяешь.</w:t>
      </w:r>
    </w:p>
    <w:p w:rsidR="0086767A" w:rsidRPr="00D37292" w:rsidRDefault="0086767A" w:rsidP="007E2F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6767A" w:rsidRPr="00D37292" w:rsidRDefault="0086767A" w:rsidP="007E2F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37292">
        <w:rPr>
          <w:rFonts w:ascii="Times New Roman" w:hAnsi="Times New Roman" w:cs="Times New Roman"/>
          <w:b/>
          <w:sz w:val="24"/>
          <w:szCs w:val="24"/>
          <w:lang w:val="kk-KZ"/>
        </w:rPr>
        <w:t>ЖЕЛАЮ  УСПЕХА!</w:t>
      </w:r>
    </w:p>
    <w:p w:rsidR="001E7264" w:rsidRPr="00D37292" w:rsidRDefault="00F7593D" w:rsidP="000875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7292">
        <w:rPr>
          <w:rFonts w:ascii="Times New Roman" w:hAnsi="Times New Roman" w:cs="Times New Roman"/>
          <w:b/>
          <w:sz w:val="24"/>
          <w:szCs w:val="24"/>
        </w:rPr>
        <w:t>Задание №1.</w:t>
      </w:r>
    </w:p>
    <w:p w:rsidR="003038AD" w:rsidRPr="00D37292" w:rsidRDefault="003038AD" w:rsidP="007E2F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292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D02103" w:rsidRPr="00D37292">
        <w:rPr>
          <w:rFonts w:ascii="Times New Roman" w:eastAsia="Times New Roman" w:hAnsi="Times New Roman" w:cs="Times New Roman"/>
          <w:color w:val="000000"/>
          <w:sz w:val="24"/>
          <w:szCs w:val="24"/>
        </w:rPr>
        <w:t>еометрия — это целая наука, занимающаяся изу</w:t>
      </w:r>
      <w:r w:rsidR="00D02103" w:rsidRPr="00D372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чением геометрических фигур.</w:t>
      </w:r>
    </w:p>
    <w:p w:rsidR="00514371" w:rsidRPr="00D37292" w:rsidRDefault="00F7593D" w:rsidP="007E2F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292">
        <w:rPr>
          <w:rFonts w:ascii="Times New Roman" w:hAnsi="Times New Roman" w:cs="Times New Roman"/>
          <w:sz w:val="24"/>
          <w:szCs w:val="24"/>
        </w:rPr>
        <w:t xml:space="preserve"> Основные понятия в  геометрии даются без определения. К ним относятся точка,</w:t>
      </w:r>
      <w:r w:rsidR="003038AD" w:rsidRPr="00D37292">
        <w:rPr>
          <w:rFonts w:ascii="Times New Roman" w:hAnsi="Times New Roman" w:cs="Times New Roman"/>
          <w:sz w:val="24"/>
          <w:szCs w:val="24"/>
        </w:rPr>
        <w:t xml:space="preserve"> </w:t>
      </w:r>
      <w:r w:rsidRPr="00D37292">
        <w:rPr>
          <w:rFonts w:ascii="Times New Roman" w:hAnsi="Times New Roman" w:cs="Times New Roman"/>
          <w:sz w:val="24"/>
          <w:szCs w:val="24"/>
        </w:rPr>
        <w:t>прямая,</w:t>
      </w:r>
      <w:r w:rsidR="003038AD" w:rsidRPr="00D37292">
        <w:rPr>
          <w:rFonts w:ascii="Times New Roman" w:hAnsi="Times New Roman" w:cs="Times New Roman"/>
          <w:sz w:val="24"/>
          <w:szCs w:val="24"/>
        </w:rPr>
        <w:t xml:space="preserve"> </w:t>
      </w:r>
      <w:r w:rsidRPr="00D37292">
        <w:rPr>
          <w:rFonts w:ascii="Times New Roman" w:hAnsi="Times New Roman" w:cs="Times New Roman"/>
          <w:sz w:val="24"/>
          <w:szCs w:val="24"/>
        </w:rPr>
        <w:t>плоскость.</w:t>
      </w:r>
      <w:r w:rsidR="00312D39" w:rsidRPr="00D37292">
        <w:rPr>
          <w:rFonts w:ascii="Times New Roman" w:hAnsi="Times New Roman" w:cs="Times New Roman"/>
          <w:sz w:val="24"/>
          <w:szCs w:val="24"/>
        </w:rPr>
        <w:t xml:space="preserve"> Чтобы показать точки на рисунке ,их обозначают  заглавными латинскими буквами</w:t>
      </w:r>
      <w:proofErr w:type="gramStart"/>
      <w:r w:rsidR="003038AD" w:rsidRPr="00D37292">
        <w:rPr>
          <w:rFonts w:ascii="Times New Roman" w:hAnsi="Times New Roman" w:cs="Times New Roman"/>
          <w:sz w:val="24"/>
          <w:szCs w:val="24"/>
        </w:rPr>
        <w:t xml:space="preserve"> </w:t>
      </w:r>
      <w:r w:rsidR="00312D39" w:rsidRPr="00D3729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312D39" w:rsidRPr="00D37292">
        <w:rPr>
          <w:rFonts w:ascii="Times New Roman" w:hAnsi="Times New Roman" w:cs="Times New Roman"/>
          <w:sz w:val="24"/>
          <w:szCs w:val="24"/>
        </w:rPr>
        <w:t>,</w:t>
      </w:r>
      <w:r w:rsidR="005D569E" w:rsidRPr="00D37292">
        <w:rPr>
          <w:rFonts w:ascii="Times New Roman" w:hAnsi="Times New Roman" w:cs="Times New Roman"/>
          <w:sz w:val="24"/>
          <w:szCs w:val="24"/>
        </w:rPr>
        <w:t xml:space="preserve"> </w:t>
      </w:r>
      <w:r w:rsidR="00312D39" w:rsidRPr="00D37292">
        <w:rPr>
          <w:rFonts w:ascii="Times New Roman" w:hAnsi="Times New Roman" w:cs="Times New Roman"/>
          <w:sz w:val="24"/>
          <w:szCs w:val="24"/>
        </w:rPr>
        <w:t>В,</w:t>
      </w:r>
      <w:r w:rsidR="005D569E" w:rsidRPr="00D37292">
        <w:rPr>
          <w:rFonts w:ascii="Times New Roman" w:hAnsi="Times New Roman" w:cs="Times New Roman"/>
          <w:sz w:val="24"/>
          <w:szCs w:val="24"/>
        </w:rPr>
        <w:t xml:space="preserve"> </w:t>
      </w:r>
      <w:r w:rsidR="00312D39" w:rsidRPr="00D37292">
        <w:rPr>
          <w:rFonts w:ascii="Times New Roman" w:hAnsi="Times New Roman" w:cs="Times New Roman"/>
          <w:sz w:val="24"/>
          <w:szCs w:val="24"/>
        </w:rPr>
        <w:t>С</w:t>
      </w:r>
      <w:r w:rsidR="005D569E" w:rsidRPr="00D37292">
        <w:rPr>
          <w:rFonts w:ascii="Times New Roman" w:hAnsi="Times New Roman" w:cs="Times New Roman"/>
          <w:sz w:val="24"/>
          <w:szCs w:val="24"/>
        </w:rPr>
        <w:t xml:space="preserve"> </w:t>
      </w:r>
      <w:r w:rsidR="00514371" w:rsidRPr="00D37292">
        <w:rPr>
          <w:rFonts w:ascii="Times New Roman" w:hAnsi="Times New Roman" w:cs="Times New Roman"/>
          <w:color w:val="000000"/>
          <w:sz w:val="24"/>
          <w:szCs w:val="24"/>
        </w:rPr>
        <w:t xml:space="preserve">  или </w:t>
      </w:r>
      <w:r w:rsidR="005D569E" w:rsidRPr="00D372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4371" w:rsidRPr="00D37292">
        <w:rPr>
          <w:rFonts w:ascii="Times New Roman" w:hAnsi="Times New Roman" w:cs="Times New Roman"/>
          <w:color w:val="000000"/>
          <w:sz w:val="24"/>
          <w:szCs w:val="24"/>
        </w:rPr>
        <w:t xml:space="preserve">цифрой. </w:t>
      </w:r>
      <w:r w:rsidR="00016EAF" w:rsidRPr="00D37292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∙А</m:t>
        </m:r>
      </m:oMath>
      <w:r w:rsidR="00016EAF" w:rsidRPr="00D37292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∙В</m:t>
        </m:r>
      </m:oMath>
      <w:r w:rsidR="00016EAF" w:rsidRPr="00D37292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∙1</m:t>
        </m:r>
      </m:oMath>
    </w:p>
    <w:p w:rsidR="00704EFD" w:rsidRDefault="00514371" w:rsidP="00AA3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292">
        <w:rPr>
          <w:rFonts w:ascii="Times New Roman" w:eastAsia="Times New Roman" w:hAnsi="Times New Roman" w:cs="Times New Roman"/>
          <w:color w:val="000000"/>
          <w:sz w:val="24"/>
          <w:szCs w:val="24"/>
        </w:rPr>
        <w:t>В тексте точку обозначают следующим символом: (·) A — точка</w:t>
      </w:r>
      <w:proofErr w:type="gramStart"/>
      <w:r w:rsidRPr="00D372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</w:p>
    <w:p w:rsidR="00704EFD" w:rsidRPr="00D37292" w:rsidRDefault="00704EFD" w:rsidP="00AA3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0F400AE5" wp14:editId="473F00EE">
            <wp:extent cx="2066925" cy="571500"/>
            <wp:effectExtent l="0" t="0" r="0" b="0"/>
            <wp:docPr id="6" name="Рисунок 6" descr="ÐÐµÑÐºÐ¾Ð»ÑÐºÐ¾ ÑÐ¾ÑÐµÐ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ÐµÑÐºÐ¾Ð»ÑÐºÐ¾ ÑÐ¾ÑÐµÐ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209" cy="572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C95" w:rsidRPr="00D37292" w:rsidRDefault="003038AD" w:rsidP="00AA3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292">
        <w:rPr>
          <w:rFonts w:ascii="Times New Roman" w:hAnsi="Times New Roman" w:cs="Times New Roman"/>
          <w:b/>
          <w:sz w:val="24"/>
          <w:szCs w:val="24"/>
          <w:u w:val="single"/>
        </w:rPr>
        <w:t>Зап</w:t>
      </w:r>
      <w:r w:rsidRPr="00D3729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омни!</w:t>
      </w:r>
      <w:r w:rsidR="00621E4F" w:rsidRPr="00D3729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 </w:t>
      </w:r>
      <w:r w:rsidRPr="00D372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Часть геометрии, в которой рассматриваются фигуры на плоскости, называется планиметрией, а та часть, в которой рассматриваются фигу</w:t>
      </w:r>
      <w:r w:rsidRPr="00D372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ры в пространстве, называется стереометрией</w:t>
      </w:r>
    </w:p>
    <w:p w:rsidR="00832A4E" w:rsidRPr="00D37292" w:rsidRDefault="00D02103" w:rsidP="007E2F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292">
        <w:rPr>
          <w:rFonts w:ascii="Times New Roman" w:eastAsia="Times New Roman" w:hAnsi="Times New Roman" w:cs="Times New Roman"/>
          <w:color w:val="000000"/>
          <w:sz w:val="24"/>
          <w:szCs w:val="24"/>
        </w:rPr>
        <w:t>По какому принципу данные геометрические фигуры записаны в двух различных группах?</w:t>
      </w:r>
      <w:r w:rsidR="00704E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2"/>
        <w:gridCol w:w="4703"/>
      </w:tblGrid>
      <w:tr w:rsidR="00832A4E" w:rsidRPr="00D37292" w:rsidTr="001E7264">
        <w:trPr>
          <w:trHeight w:val="256"/>
        </w:trPr>
        <w:tc>
          <w:tcPr>
            <w:tcW w:w="4702" w:type="dxa"/>
          </w:tcPr>
          <w:p w:rsidR="00832A4E" w:rsidRPr="00D37292" w:rsidRDefault="00832A4E" w:rsidP="007E2F6E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72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Плоские фигуры</w:t>
            </w:r>
          </w:p>
        </w:tc>
        <w:tc>
          <w:tcPr>
            <w:tcW w:w="4703" w:type="dxa"/>
          </w:tcPr>
          <w:p w:rsidR="00832A4E" w:rsidRPr="00D37292" w:rsidRDefault="00832A4E" w:rsidP="007E2F6E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72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Объемные фигуры</w:t>
            </w:r>
          </w:p>
        </w:tc>
      </w:tr>
      <w:tr w:rsidR="00832A4E" w:rsidRPr="00D37292" w:rsidTr="001E7264">
        <w:trPr>
          <w:trHeight w:val="256"/>
        </w:trPr>
        <w:tc>
          <w:tcPr>
            <w:tcW w:w="4702" w:type="dxa"/>
          </w:tcPr>
          <w:p w:rsidR="00832A4E" w:rsidRPr="00D37292" w:rsidRDefault="00832A4E" w:rsidP="007E2F6E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72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Прямая</w:t>
            </w:r>
          </w:p>
        </w:tc>
        <w:tc>
          <w:tcPr>
            <w:tcW w:w="4703" w:type="dxa"/>
          </w:tcPr>
          <w:p w:rsidR="00832A4E" w:rsidRPr="00D37292" w:rsidRDefault="00832A4E" w:rsidP="007E2F6E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72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Шар</w:t>
            </w:r>
          </w:p>
        </w:tc>
      </w:tr>
      <w:tr w:rsidR="00832A4E" w:rsidRPr="00D37292" w:rsidTr="001E7264">
        <w:trPr>
          <w:trHeight w:val="256"/>
        </w:trPr>
        <w:tc>
          <w:tcPr>
            <w:tcW w:w="4702" w:type="dxa"/>
          </w:tcPr>
          <w:p w:rsidR="00832A4E" w:rsidRPr="00D37292" w:rsidRDefault="00832A4E" w:rsidP="007E2F6E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72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Ломаная</w:t>
            </w:r>
          </w:p>
        </w:tc>
        <w:tc>
          <w:tcPr>
            <w:tcW w:w="4703" w:type="dxa"/>
          </w:tcPr>
          <w:p w:rsidR="00832A4E" w:rsidRPr="00D37292" w:rsidRDefault="00832A4E" w:rsidP="007E2F6E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72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Цилиндр</w:t>
            </w:r>
          </w:p>
        </w:tc>
      </w:tr>
      <w:tr w:rsidR="00832A4E" w:rsidRPr="00D37292" w:rsidTr="001E7264">
        <w:trPr>
          <w:trHeight w:val="256"/>
        </w:trPr>
        <w:tc>
          <w:tcPr>
            <w:tcW w:w="4702" w:type="dxa"/>
          </w:tcPr>
          <w:p w:rsidR="00832A4E" w:rsidRPr="00D37292" w:rsidRDefault="00832A4E" w:rsidP="007E2F6E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72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Отрезок</w:t>
            </w:r>
          </w:p>
        </w:tc>
        <w:tc>
          <w:tcPr>
            <w:tcW w:w="4703" w:type="dxa"/>
          </w:tcPr>
          <w:p w:rsidR="00832A4E" w:rsidRPr="00D37292" w:rsidRDefault="00832A4E" w:rsidP="007E2F6E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72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Конус</w:t>
            </w:r>
          </w:p>
        </w:tc>
      </w:tr>
      <w:tr w:rsidR="00832A4E" w:rsidRPr="00D37292" w:rsidTr="001E7264">
        <w:trPr>
          <w:trHeight w:val="270"/>
        </w:trPr>
        <w:tc>
          <w:tcPr>
            <w:tcW w:w="4702" w:type="dxa"/>
          </w:tcPr>
          <w:p w:rsidR="00832A4E" w:rsidRPr="00D37292" w:rsidRDefault="00832A4E" w:rsidP="007E2F6E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72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прямоугольник</w:t>
            </w:r>
          </w:p>
        </w:tc>
        <w:tc>
          <w:tcPr>
            <w:tcW w:w="4703" w:type="dxa"/>
          </w:tcPr>
          <w:p w:rsidR="00832A4E" w:rsidRPr="00D37292" w:rsidRDefault="00832A4E" w:rsidP="007E2F6E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72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Пирамида </w:t>
            </w:r>
          </w:p>
        </w:tc>
      </w:tr>
    </w:tbl>
    <w:p w:rsidR="00F564AB" w:rsidRDefault="005D569E" w:rsidP="007E2F6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7292">
        <w:rPr>
          <w:rFonts w:ascii="Times New Roman" w:hAnsi="Times New Roman" w:cs="Times New Roman"/>
          <w:b/>
          <w:sz w:val="24"/>
          <w:szCs w:val="24"/>
        </w:rPr>
        <w:t>2).</w:t>
      </w:r>
      <w:r w:rsidR="003038AD" w:rsidRPr="00D372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64AB" w:rsidRPr="00D37292">
        <w:rPr>
          <w:rFonts w:ascii="Times New Roman" w:hAnsi="Times New Roman" w:cs="Times New Roman"/>
          <w:color w:val="000000"/>
          <w:sz w:val="24"/>
          <w:szCs w:val="24"/>
        </w:rPr>
        <w:t>Прямая — это самая простая геометрическая фигура, которая не имеет ни начала, ни конца.</w:t>
      </w:r>
      <w:r w:rsidR="003038AD" w:rsidRPr="00D372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64AB" w:rsidRPr="00D37292">
        <w:rPr>
          <w:rFonts w:ascii="Times New Roman" w:hAnsi="Times New Roman" w:cs="Times New Roman"/>
          <w:color w:val="000000"/>
          <w:sz w:val="24"/>
          <w:szCs w:val="24"/>
        </w:rPr>
        <w:t xml:space="preserve">Слова «не имеет ни начала, ни конца» говорят о том, что </w:t>
      </w:r>
      <w:proofErr w:type="gramStart"/>
      <w:r w:rsidR="00F564AB" w:rsidRPr="00D37292">
        <w:rPr>
          <w:rFonts w:ascii="Times New Roman" w:hAnsi="Times New Roman" w:cs="Times New Roman"/>
          <w:color w:val="000000"/>
          <w:sz w:val="24"/>
          <w:szCs w:val="24"/>
        </w:rPr>
        <w:t>прямая</w:t>
      </w:r>
      <w:proofErr w:type="gramEnd"/>
      <w:r w:rsidR="00F564AB" w:rsidRPr="00D37292">
        <w:rPr>
          <w:rFonts w:ascii="Times New Roman" w:hAnsi="Times New Roman" w:cs="Times New Roman"/>
          <w:color w:val="000000"/>
          <w:sz w:val="24"/>
          <w:szCs w:val="24"/>
        </w:rPr>
        <w:t xml:space="preserve"> бесконечна.</w:t>
      </w:r>
    </w:p>
    <w:p w:rsidR="0084255E" w:rsidRPr="00D37292" w:rsidRDefault="00621E4F" w:rsidP="000875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37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Зап</w:t>
      </w:r>
      <w:r w:rsidR="0084255E" w:rsidRPr="00D37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омни! </w:t>
      </w:r>
      <w:r w:rsidR="00857604" w:rsidRPr="00D37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3038AD" w:rsidRPr="00D37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84255E" w:rsidRPr="00D37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ксиомы принадлежности</w:t>
      </w:r>
      <w:proofErr w:type="gramStart"/>
      <w:r w:rsidR="0084255E" w:rsidRPr="00D37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gramEnd"/>
    </w:p>
    <w:p w:rsidR="0084255E" w:rsidRPr="00D37292" w:rsidRDefault="0084255E" w:rsidP="005D56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37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="001E5A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 xml:space="preserve"> </w:t>
      </w:r>
      <w:r w:rsidR="001E5A5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. </w:t>
      </w:r>
      <w:r w:rsidRPr="00D3729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Какова бы ни была прямая</w:t>
      </w:r>
      <w:proofErr w:type="gramStart"/>
      <w:r w:rsidRPr="00D3729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,</w:t>
      </w:r>
      <w:proofErr w:type="gramEnd"/>
      <w:r w:rsidRPr="00D3729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есть точки ,принадлежащие и не принадлежащие ей.</w:t>
      </w:r>
    </w:p>
    <w:p w:rsidR="0084255E" w:rsidRDefault="001E5A56" w:rsidP="005D56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84255E" w:rsidRPr="00D3729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vertAlign w:val="subscript"/>
        </w:rPr>
        <w:t xml:space="preserve"> </w:t>
      </w:r>
      <w:r w:rsidR="00587E0A" w:rsidRPr="00D3729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vertAlign w:val="subscript"/>
        </w:rPr>
        <w:t xml:space="preserve">  </w:t>
      </w:r>
      <w:r w:rsidR="0084255E" w:rsidRPr="00D3729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Через любые две точки можно провести прямую и притом только одну.</w:t>
      </w:r>
    </w:p>
    <w:p w:rsidR="001E5A56" w:rsidRPr="001E5A56" w:rsidRDefault="001E5A56" w:rsidP="005D56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D37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 xml:space="preserve">  </w:t>
      </w:r>
      <w:r w:rsidRPr="001E5A5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Из трех точек </w:t>
      </w:r>
      <w:proofErr w:type="gramStart"/>
      <w:r w:rsidRPr="001E5A5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на</w:t>
      </w:r>
      <w:proofErr w:type="gramEnd"/>
      <w:r w:rsidRPr="001E5A5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прямой одна и только одна лежит между двумя другими.</w:t>
      </w:r>
    </w:p>
    <w:p w:rsidR="00621E4F" w:rsidRPr="00D37292" w:rsidRDefault="005D569E" w:rsidP="007E2F6E">
      <w:pPr>
        <w:pStyle w:val="3"/>
        <w:spacing w:before="0" w:beforeAutospacing="0" w:after="150" w:afterAutospacing="0"/>
        <w:rPr>
          <w:b w:val="0"/>
          <w:bCs w:val="0"/>
          <w:sz w:val="24"/>
          <w:szCs w:val="24"/>
        </w:rPr>
      </w:pPr>
      <w:r w:rsidRPr="00D37292">
        <w:rPr>
          <w:bCs w:val="0"/>
          <w:sz w:val="24"/>
          <w:szCs w:val="24"/>
        </w:rPr>
        <w:t xml:space="preserve">3).     </w:t>
      </w:r>
      <w:r w:rsidR="00F564AB" w:rsidRPr="00D37292">
        <w:rPr>
          <w:bCs w:val="0"/>
          <w:sz w:val="24"/>
          <w:szCs w:val="24"/>
        </w:rPr>
        <w:t xml:space="preserve">Способы обозначения </w:t>
      </w:r>
      <w:proofErr w:type="gramStart"/>
      <w:r w:rsidR="00F564AB" w:rsidRPr="00D37292">
        <w:rPr>
          <w:bCs w:val="0"/>
          <w:sz w:val="24"/>
          <w:szCs w:val="24"/>
        </w:rPr>
        <w:t>прямых</w:t>
      </w:r>
      <w:proofErr w:type="gramEnd"/>
      <w:r w:rsidR="00621E4F" w:rsidRPr="00D37292">
        <w:rPr>
          <w:bCs w:val="0"/>
          <w:sz w:val="24"/>
          <w:szCs w:val="24"/>
        </w:rPr>
        <w:t>.</w:t>
      </w:r>
      <w:r w:rsidR="003038AD" w:rsidRPr="00D37292">
        <w:rPr>
          <w:bCs w:val="0"/>
          <w:sz w:val="24"/>
          <w:szCs w:val="24"/>
          <w:u w:val="single"/>
        </w:rPr>
        <w:t xml:space="preserve">  </w:t>
      </w:r>
      <w:r w:rsidR="003038AD" w:rsidRPr="00D37292">
        <w:rPr>
          <w:b w:val="0"/>
          <w:bCs w:val="0"/>
          <w:sz w:val="24"/>
          <w:szCs w:val="24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361EA" w:rsidRPr="00D37292" w:rsidTr="004361EA">
        <w:tc>
          <w:tcPr>
            <w:tcW w:w="4927" w:type="dxa"/>
          </w:tcPr>
          <w:p w:rsidR="004361EA" w:rsidRPr="00D37292" w:rsidRDefault="004361EA" w:rsidP="004361EA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а) Строчной латинской буквой а  </w:t>
            </w:r>
            <w:r w:rsidRPr="00D3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4927" w:type="dxa"/>
          </w:tcPr>
          <w:p w:rsidR="004361EA" w:rsidRPr="00D37292" w:rsidRDefault="004361EA" w:rsidP="007E2F6E">
            <w:pPr>
              <w:pStyle w:val="3"/>
              <w:spacing w:before="0" w:beforeAutospacing="0" w:after="15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D37292">
              <w:rPr>
                <w:b w:val="0"/>
                <w:bCs w:val="0"/>
                <w:sz w:val="24"/>
                <w:szCs w:val="24"/>
              </w:rPr>
              <w:t xml:space="preserve">    </w:t>
            </w:r>
            <w:r w:rsidRPr="00D37292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53D366BB" wp14:editId="7018F856">
                  <wp:extent cx="1714500" cy="361950"/>
                  <wp:effectExtent l="19050" t="0" r="0" b="0"/>
                  <wp:docPr id="2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61EA" w:rsidRPr="00D37292" w:rsidTr="004361EA">
        <w:tc>
          <w:tcPr>
            <w:tcW w:w="4927" w:type="dxa"/>
          </w:tcPr>
          <w:p w:rsidR="004361EA" w:rsidRPr="00D37292" w:rsidRDefault="004361EA" w:rsidP="004361EA">
            <w:pPr>
              <w:spacing w:before="100" w:beforeAutospacing="1" w:after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Двумя заглавными латинскими буквами в том случае, если этими буквами обозначены точки, расположенные </w:t>
            </w:r>
            <w:proofErr w:type="gramStart"/>
            <w:r w:rsidRPr="00D3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D3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прямой.                  </w:t>
            </w:r>
          </w:p>
        </w:tc>
        <w:tc>
          <w:tcPr>
            <w:tcW w:w="4927" w:type="dxa"/>
          </w:tcPr>
          <w:p w:rsidR="004361EA" w:rsidRPr="00D37292" w:rsidRDefault="004361EA" w:rsidP="007E2F6E">
            <w:pPr>
              <w:pStyle w:val="3"/>
              <w:spacing w:before="0" w:beforeAutospacing="0" w:after="15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D37292">
              <w:rPr>
                <w:noProof/>
                <w:sz w:val="24"/>
                <w:szCs w:val="24"/>
              </w:rPr>
              <w:drawing>
                <wp:inline distT="0" distB="0" distL="0" distR="0" wp14:anchorId="08FBE45F" wp14:editId="4274BDFE">
                  <wp:extent cx="2028825" cy="5524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2C95" w:rsidRPr="00D37292" w:rsidRDefault="004361EA" w:rsidP="004361EA">
      <w:pPr>
        <w:pStyle w:val="3"/>
        <w:spacing w:before="0" w:beforeAutospacing="0" w:after="150" w:afterAutospacing="0"/>
        <w:rPr>
          <w:b w:val="0"/>
          <w:sz w:val="24"/>
          <w:szCs w:val="24"/>
        </w:rPr>
      </w:pPr>
      <w:r w:rsidRPr="00D37292">
        <w:rPr>
          <w:b w:val="0"/>
          <w:bCs w:val="0"/>
          <w:sz w:val="24"/>
          <w:szCs w:val="24"/>
        </w:rPr>
        <w:t xml:space="preserve">    4</w:t>
      </w:r>
      <w:r w:rsidR="005D569E" w:rsidRPr="00D37292">
        <w:rPr>
          <w:color w:val="000000"/>
          <w:sz w:val="24"/>
          <w:szCs w:val="24"/>
        </w:rPr>
        <w:t>) а</w:t>
      </w:r>
      <w:r w:rsidR="005D569E" w:rsidRPr="00D37292">
        <w:rPr>
          <w:b w:val="0"/>
          <w:color w:val="000000"/>
          <w:sz w:val="24"/>
          <w:szCs w:val="24"/>
        </w:rPr>
        <w:t>)</w:t>
      </w:r>
      <w:r w:rsidR="00DC2C95" w:rsidRPr="00D37292">
        <w:rPr>
          <w:b w:val="0"/>
          <w:color w:val="000000"/>
          <w:sz w:val="24"/>
          <w:szCs w:val="24"/>
        </w:rPr>
        <w:t>.  Начертите прямую. Как ее можно обозначить?</w:t>
      </w:r>
    </w:p>
    <w:p w:rsidR="00DC2C95" w:rsidRPr="00D37292" w:rsidRDefault="005D569E" w:rsidP="007E2F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29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б)</w:t>
      </w:r>
      <w:r w:rsidR="00DC2C95" w:rsidRPr="00D3729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="00DC2C95" w:rsidRPr="00D37292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Отметьте точку</w:t>
      </w:r>
      <w:proofErr w:type="gramStart"/>
      <w:r w:rsidR="00DC2C95" w:rsidRPr="00D372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="00DC2C95" w:rsidRPr="00D372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не лежащую на данной прямой, и точки </w:t>
      </w:r>
      <w:r w:rsidR="00DC2C95" w:rsidRPr="00D372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D</w:t>
      </w:r>
      <w:r w:rsidR="00DC2C95" w:rsidRPr="00D372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Е, К, </w:t>
      </w:r>
      <w:r w:rsidR="00DC2C95" w:rsidRPr="00D37292">
        <w:rPr>
          <w:rFonts w:ascii="Times New Roman" w:eastAsia="Times New Roman" w:hAnsi="Times New Roman" w:cs="Times New Roman"/>
          <w:color w:val="000000"/>
          <w:sz w:val="24"/>
          <w:szCs w:val="24"/>
        </w:rPr>
        <w:t>лежащие на этой же прямой</w:t>
      </w:r>
      <w:r w:rsidR="00DC2C95" w:rsidRPr="00D372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DC2C95" w:rsidRPr="00D37292" w:rsidRDefault="00A671DF" w:rsidP="007E2F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3729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</w:t>
      </w:r>
      <w:r w:rsidR="00DC2C95" w:rsidRPr="00D3729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омни</w:t>
      </w:r>
      <w:r w:rsidRPr="00D3729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!</w:t>
      </w:r>
      <w:r w:rsidR="00DC2C95" w:rsidRPr="00D372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C2C95" w:rsidRPr="00D372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математике существуют специальные символы, позволяющие крат</w:t>
      </w:r>
      <w:r w:rsidR="00DC2C95" w:rsidRPr="00D372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ко записать какое-либо утверждение.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361EA" w:rsidRPr="00D37292" w:rsidTr="00D10661">
        <w:tc>
          <w:tcPr>
            <w:tcW w:w="9854" w:type="dxa"/>
            <w:gridSpan w:val="2"/>
          </w:tcPr>
          <w:p w:rsidR="004361EA" w:rsidRPr="00D37292" w:rsidRDefault="004361EA" w:rsidP="004361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Символы принадлежности</w:t>
            </w:r>
          </w:p>
        </w:tc>
      </w:tr>
      <w:tr w:rsidR="004361EA" w:rsidRPr="00D37292" w:rsidTr="004361EA">
        <w:tc>
          <w:tcPr>
            <w:tcW w:w="4927" w:type="dxa"/>
          </w:tcPr>
          <w:p w:rsidR="004361EA" w:rsidRPr="00D37292" w:rsidRDefault="004361EA" w:rsidP="007E2F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∈</m:t>
                </m:r>
              </m:oMath>
            </m:oMathPara>
          </w:p>
        </w:tc>
        <w:tc>
          <w:tcPr>
            <w:tcW w:w="4927" w:type="dxa"/>
          </w:tcPr>
          <w:p w:rsidR="004361EA" w:rsidRPr="00D37292" w:rsidRDefault="004361EA" w:rsidP="007E2F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«принадлежит»</w:t>
            </w:r>
          </w:p>
        </w:tc>
      </w:tr>
      <w:tr w:rsidR="004361EA" w:rsidRPr="00D37292" w:rsidTr="004361EA">
        <w:tc>
          <w:tcPr>
            <w:tcW w:w="4927" w:type="dxa"/>
          </w:tcPr>
          <w:p w:rsidR="004361EA" w:rsidRPr="00D37292" w:rsidRDefault="004361EA" w:rsidP="007E2F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7292">
              <w:rPr>
                <w:rFonts w:ascii="Times New Roman" w:hAnsi="Times New Roman" w:cs="Times New Roman"/>
                <w:b/>
                <w:color w:val="000000"/>
                <w:spacing w:val="3"/>
                <w:position w:val="-6"/>
                <w:sz w:val="24"/>
                <w:szCs w:val="24"/>
              </w:rPr>
              <w:t xml:space="preserve">                                   </w:t>
            </w:r>
            <w:r w:rsidRPr="00D37292">
              <w:rPr>
                <w:rFonts w:ascii="Times New Roman" w:hAnsi="Times New Roman" w:cs="Times New Roman"/>
                <w:b/>
                <w:color w:val="000000"/>
                <w:spacing w:val="3"/>
                <w:position w:val="-6"/>
                <w:sz w:val="24"/>
                <w:szCs w:val="24"/>
              </w:rPr>
              <w:object w:dxaOrig="20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21pt" o:ole="">
                  <v:imagedata r:id="rId11" o:title=""/>
                </v:shape>
                <o:OLEObject Type="Embed" ProgID="Equation.3" ShapeID="_x0000_i1025" DrawAspect="Content" ObjectID="_1612555953" r:id="rId12"/>
              </w:object>
            </w:r>
          </w:p>
        </w:tc>
        <w:tc>
          <w:tcPr>
            <w:tcW w:w="4927" w:type="dxa"/>
          </w:tcPr>
          <w:p w:rsidR="004361EA" w:rsidRPr="00D37292" w:rsidRDefault="004361EA" w:rsidP="007E2F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 принадлежит»</w:t>
            </w:r>
          </w:p>
        </w:tc>
      </w:tr>
    </w:tbl>
    <w:p w:rsidR="00DC2C95" w:rsidRPr="00D37292" w:rsidRDefault="005D569E" w:rsidP="00AA31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292">
        <w:rPr>
          <w:rFonts w:ascii="Times New Roman" w:hAnsi="Times New Roman" w:cs="Times New Roman"/>
          <w:color w:val="000000"/>
          <w:sz w:val="24"/>
          <w:szCs w:val="24"/>
        </w:rPr>
        <w:t>5)</w:t>
      </w:r>
      <w:r w:rsidR="00AA314C" w:rsidRPr="00D37292">
        <w:rPr>
          <w:rFonts w:ascii="Times New Roman" w:hAnsi="Times New Roman" w:cs="Times New Roman"/>
          <w:color w:val="000000"/>
          <w:sz w:val="24"/>
          <w:szCs w:val="24"/>
        </w:rPr>
        <w:t xml:space="preserve">      а</w:t>
      </w:r>
      <w:proofErr w:type="gramStart"/>
      <w:r w:rsidR="00AA314C" w:rsidRPr="00D37292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="00DC2C95" w:rsidRPr="00D3729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41908" w:rsidRPr="00D372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2C95" w:rsidRPr="00D3729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Используя символы принадлежности, запишите предложение «Точ</w:t>
      </w:r>
      <w:r w:rsidR="00DC2C95" w:rsidRPr="00D372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ка </w:t>
      </w:r>
      <w:r w:rsidR="00DC2C95" w:rsidRPr="00D372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D</w:t>
      </w:r>
      <w:r w:rsidR="00DC2C95" w:rsidRPr="00D372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C2C95" w:rsidRPr="00D372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принадлежит прямой </w:t>
      </w:r>
      <w:r w:rsidR="00DC2C95" w:rsidRPr="00D372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АВ, </w:t>
      </w:r>
      <w:r w:rsidR="00DC2C95" w:rsidRPr="00D37292">
        <w:rPr>
          <w:rFonts w:ascii="Times New Roman" w:eastAsia="Times New Roman" w:hAnsi="Times New Roman" w:cs="Times New Roman"/>
          <w:color w:val="000000"/>
          <w:sz w:val="24"/>
          <w:szCs w:val="24"/>
        </w:rPr>
        <w:t>а точка</w:t>
      </w:r>
      <w:proofErr w:type="gramStart"/>
      <w:r w:rsidR="00DC2C95" w:rsidRPr="00D372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="00DC2C95" w:rsidRPr="00D372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принадлежит прямой а». </w:t>
      </w:r>
    </w:p>
    <w:p w:rsidR="00DC2C95" w:rsidRPr="00D37292" w:rsidRDefault="00AA314C" w:rsidP="007E2F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2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б)</w:t>
      </w:r>
      <w:r w:rsidR="00E41908" w:rsidRPr="00D372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C2C95" w:rsidRPr="00D372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Сколько прямых можно провести через заданную точку</w:t>
      </w:r>
      <w:proofErr w:type="gramStart"/>
      <w:r w:rsidR="00DC2C95" w:rsidRPr="00D372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C2C95" w:rsidRPr="00D372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proofErr w:type="gramEnd"/>
      <w:r w:rsidR="00DC2C95" w:rsidRPr="00D372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DC2C95" w:rsidRPr="00D37292" w:rsidRDefault="00AA314C" w:rsidP="007E2F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372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в)</w:t>
      </w:r>
      <w:r w:rsidR="00DC2C95" w:rsidRPr="00D372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</w:t>
      </w:r>
      <w:r w:rsidR="00DC2C95" w:rsidRPr="00D372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Сколько прямых можно провести через две точки? </w:t>
      </w:r>
      <w:r w:rsidR="00DC2C95" w:rsidRPr="00D372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9421BB" w:rsidRPr="00D37292" w:rsidRDefault="00AA314C" w:rsidP="007E2F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 Math" w:hAnsi="Cambria Math" w:cs="Times New Roman"/>
          <w:sz w:val="24"/>
          <w:szCs w:val="24"/>
          <w:oMath/>
        </w:rPr>
      </w:pPr>
      <w:r w:rsidRPr="00D37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г)</w:t>
      </w:r>
      <w:r w:rsidR="0084255E" w:rsidRPr="00D37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9421BB" w:rsidRPr="00D372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Изобразите на рисунке М </w:t>
      </w:r>
      <w:r w:rsidR="000200B9" w:rsidRPr="00D37292">
        <w:rPr>
          <w:rFonts w:ascii="Times New Roman" w:hAnsi="Times New Roman" w:cs="Times New Roman"/>
          <w:b/>
          <w:color w:val="000000"/>
          <w:spacing w:val="3"/>
          <w:position w:val="-6"/>
          <w:sz w:val="24"/>
          <w:szCs w:val="24"/>
        </w:rPr>
        <w:object w:dxaOrig="200" w:dyaOrig="240">
          <v:shape id="_x0000_i1026" type="#_x0000_t75" style="width:18pt;height:21pt" o:ole="">
            <v:imagedata r:id="rId11" o:title=""/>
          </v:shape>
          <o:OLEObject Type="Embed" ProgID="Equation.3" ShapeID="_x0000_i1026" DrawAspect="Content" ObjectID="_1612555954" r:id="rId13"/>
        </w:object>
      </w:r>
      <w:r w:rsidR="009421BB" w:rsidRPr="00D372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b,  В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>∈</m:t>
        </m:r>
      </m:oMath>
      <w:r w:rsidR="009421BB" w:rsidRPr="00D372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a.</w:t>
      </w:r>
    </w:p>
    <w:p w:rsidR="00312D39" w:rsidRPr="00D37292" w:rsidRDefault="00314491" w:rsidP="00AA31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7292">
        <w:rPr>
          <w:rFonts w:ascii="Times New Roman" w:hAnsi="Times New Roman" w:cs="Times New Roman"/>
          <w:b/>
          <w:sz w:val="24"/>
          <w:szCs w:val="24"/>
        </w:rPr>
        <w:t>Пройди проверку №1</w:t>
      </w:r>
    </w:p>
    <w:p w:rsidR="007F75BF" w:rsidRPr="00D37292" w:rsidRDefault="007F75BF" w:rsidP="007E2F6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6043E">
        <w:rPr>
          <w:rFonts w:ascii="Times New Roman" w:hAnsi="Times New Roman" w:cs="Times New Roman"/>
          <w:b/>
          <w:sz w:val="24"/>
          <w:szCs w:val="24"/>
        </w:rPr>
        <w:t>Дескриптор</w:t>
      </w:r>
      <w:r w:rsidR="0086043E">
        <w:rPr>
          <w:rFonts w:ascii="Times New Roman" w:hAnsi="Times New Roman" w:cs="Times New Roman"/>
          <w:sz w:val="24"/>
          <w:szCs w:val="24"/>
        </w:rPr>
        <w:t xml:space="preserve">       </w:t>
      </w:r>
      <w:r w:rsidRPr="00D37292">
        <w:rPr>
          <w:rFonts w:ascii="Times New Roman" w:hAnsi="Times New Roman" w:cs="Times New Roman"/>
          <w:sz w:val="24"/>
          <w:szCs w:val="24"/>
        </w:rPr>
        <w:t xml:space="preserve"> Обучающийся</w:t>
      </w:r>
    </w:p>
    <w:p w:rsidR="007F75BF" w:rsidRPr="00D37292" w:rsidRDefault="007F75BF" w:rsidP="007E2F6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292">
        <w:rPr>
          <w:rFonts w:ascii="Times New Roman" w:hAnsi="Times New Roman" w:cs="Times New Roman"/>
          <w:sz w:val="24"/>
          <w:szCs w:val="24"/>
        </w:rPr>
        <w:t>-распознает фигуры в таблице;</w:t>
      </w:r>
    </w:p>
    <w:p w:rsidR="007F75BF" w:rsidRPr="00D37292" w:rsidRDefault="007F75BF" w:rsidP="007E2F6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292">
        <w:rPr>
          <w:rFonts w:ascii="Times New Roman" w:hAnsi="Times New Roman" w:cs="Times New Roman"/>
          <w:sz w:val="24"/>
          <w:szCs w:val="24"/>
        </w:rPr>
        <w:t>-проводит прямую;</w:t>
      </w:r>
    </w:p>
    <w:p w:rsidR="007F75BF" w:rsidRPr="00D37292" w:rsidRDefault="007F75BF" w:rsidP="007E2F6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D37292">
        <w:rPr>
          <w:rFonts w:ascii="Times New Roman" w:hAnsi="Times New Roman" w:cs="Times New Roman"/>
          <w:sz w:val="24"/>
          <w:szCs w:val="24"/>
        </w:rPr>
        <w:t>-отмечает точки на прямой в соответствии с условием з</w:t>
      </w:r>
      <w:r w:rsidR="00591426">
        <w:rPr>
          <w:rFonts w:ascii="Times New Roman" w:hAnsi="Times New Roman" w:cs="Times New Roman"/>
          <w:sz w:val="24"/>
          <w:szCs w:val="24"/>
        </w:rPr>
        <w:t>а</w:t>
      </w:r>
      <w:r w:rsidRPr="00D37292">
        <w:rPr>
          <w:rFonts w:ascii="Times New Roman" w:hAnsi="Times New Roman" w:cs="Times New Roman"/>
          <w:sz w:val="24"/>
          <w:szCs w:val="24"/>
        </w:rPr>
        <w:t>дания;</w:t>
      </w:r>
      <w:proofErr w:type="gramEnd"/>
    </w:p>
    <w:p w:rsidR="00C70960" w:rsidRPr="00D37292" w:rsidRDefault="00C70960" w:rsidP="007E2F6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292">
        <w:rPr>
          <w:rFonts w:ascii="Times New Roman" w:hAnsi="Times New Roman" w:cs="Times New Roman"/>
          <w:sz w:val="24"/>
          <w:szCs w:val="24"/>
        </w:rPr>
        <w:t>-записывает предложения</w:t>
      </w:r>
      <w:proofErr w:type="gramStart"/>
      <w:r w:rsidRPr="00D3729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37292">
        <w:rPr>
          <w:rFonts w:ascii="Times New Roman" w:hAnsi="Times New Roman" w:cs="Times New Roman"/>
          <w:sz w:val="24"/>
          <w:szCs w:val="24"/>
        </w:rPr>
        <w:t>используя специальные символы;</w:t>
      </w:r>
    </w:p>
    <w:p w:rsidR="00C70960" w:rsidRPr="00D37292" w:rsidRDefault="00C70960" w:rsidP="007E2F6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292">
        <w:rPr>
          <w:rFonts w:ascii="Times New Roman" w:hAnsi="Times New Roman" w:cs="Times New Roman"/>
          <w:sz w:val="24"/>
          <w:szCs w:val="24"/>
        </w:rPr>
        <w:t xml:space="preserve">-применяет аксиому </w:t>
      </w:r>
      <w:r w:rsidR="00AA314C" w:rsidRPr="00D37292">
        <w:rPr>
          <w:rFonts w:ascii="Times New Roman" w:hAnsi="Times New Roman" w:cs="Times New Roman"/>
          <w:sz w:val="24"/>
          <w:szCs w:val="24"/>
        </w:rPr>
        <w:t>принадлежности</w:t>
      </w:r>
    </w:p>
    <w:p w:rsidR="00621E4F" w:rsidRPr="00D37292" w:rsidRDefault="001C786E" w:rsidP="007E2F6E">
      <w:pPr>
        <w:spacing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37292">
        <w:rPr>
          <w:rFonts w:ascii="Times New Roman" w:hAnsi="Times New Roman" w:cs="Times New Roman"/>
          <w:b/>
          <w:color w:val="000000"/>
          <w:sz w:val="24"/>
          <w:szCs w:val="24"/>
        </w:rPr>
        <w:t>Задание №2.</w:t>
      </w:r>
      <w:r w:rsidR="0084255E" w:rsidRPr="00D372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671DF" w:rsidRPr="00D37292" w:rsidRDefault="00621E4F" w:rsidP="00AA314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29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Зап</w:t>
      </w:r>
      <w:r w:rsidR="00A671DF" w:rsidRPr="00D3729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омни!</w:t>
      </w:r>
      <w:r w:rsidR="00E079F0" w:rsidRPr="00D3729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5030F2" w:rsidRPr="00D3729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А</w:t>
      </w:r>
      <w:r w:rsidR="00E079F0" w:rsidRPr="00D3729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ксиомы порядка</w:t>
      </w:r>
      <w:proofErr w:type="gramStart"/>
      <w:r w:rsidR="00E079F0" w:rsidRPr="00D37292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4361EA" w:rsidRPr="00D37292" w:rsidRDefault="00E079F0" w:rsidP="00D37292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37292">
        <w:rPr>
          <w:rFonts w:ascii="Times New Roman" w:hAnsi="Times New Roman" w:cs="Times New Roman"/>
          <w:color w:val="000000"/>
          <w:sz w:val="24"/>
          <w:szCs w:val="24"/>
        </w:rPr>
        <w:t xml:space="preserve"> II</w:t>
      </w:r>
      <w:r w:rsidRPr="00D3729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1.</w:t>
      </w:r>
      <w:r w:rsidRPr="00D372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729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Из трех точек </w:t>
      </w:r>
      <w:proofErr w:type="gramStart"/>
      <w:r w:rsidRPr="00D37292">
        <w:rPr>
          <w:rFonts w:ascii="Times New Roman" w:hAnsi="Times New Roman" w:cs="Times New Roman"/>
          <w:b/>
          <w:i/>
          <w:color w:val="000000"/>
          <w:sz w:val="24"/>
          <w:szCs w:val="24"/>
        </w:rPr>
        <w:t>на</w:t>
      </w:r>
      <w:proofErr w:type="gramEnd"/>
      <w:r w:rsidRPr="00D3729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прямой одна и только одна лежит между двумя другими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361EA" w:rsidRPr="00D37292" w:rsidTr="004361EA">
        <w:tc>
          <w:tcPr>
            <w:tcW w:w="4927" w:type="dxa"/>
          </w:tcPr>
          <w:p w:rsidR="004361EA" w:rsidRPr="00D37292" w:rsidRDefault="004361EA" w:rsidP="007E2F6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72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Отрезок называется часть прямой</w:t>
            </w:r>
            <w:proofErr w:type="gramStart"/>
            <w:r w:rsidRPr="00D372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D372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ограниченная двумя точками.</w:t>
            </w:r>
          </w:p>
          <w:p w:rsidR="004361EA" w:rsidRPr="00D37292" w:rsidRDefault="004361EA" w:rsidP="004361E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37292">
              <w:rPr>
                <w:rFonts w:ascii="Times New Roman" w:hAnsi="Times New Roman" w:cs="Times New Roman"/>
                <w:sz w:val="24"/>
                <w:szCs w:val="24"/>
              </w:rPr>
              <w:t>Помни!    1</w:t>
            </w:r>
            <w:proofErr w:type="gramStart"/>
            <w:r w:rsidRPr="00D37292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D37292">
              <w:rPr>
                <w:rFonts w:ascii="Times New Roman" w:hAnsi="Times New Roman" w:cs="Times New Roman"/>
                <w:sz w:val="24"/>
                <w:szCs w:val="24"/>
              </w:rPr>
              <w:t xml:space="preserve"> отрезка есть и</w:t>
            </w:r>
            <w:r w:rsidRPr="00D37292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D37292">
              <w:rPr>
                <w:rStyle w:val="green"/>
                <w:rFonts w:ascii="Times New Roman" w:hAnsi="Times New Roman" w:cs="Times New Roman"/>
                <w:sz w:val="24"/>
                <w:szCs w:val="24"/>
              </w:rPr>
              <w:t>начало</w:t>
            </w:r>
            <w:r w:rsidRPr="00D37292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D37292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D37292">
              <w:rPr>
                <w:rStyle w:val="red"/>
                <w:rFonts w:ascii="Times New Roman" w:hAnsi="Times New Roman" w:cs="Times New Roman"/>
                <w:sz w:val="24"/>
                <w:szCs w:val="24"/>
              </w:rPr>
              <w:t>конец</w:t>
            </w:r>
            <w:r w:rsidRPr="00D372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61EA" w:rsidRPr="00D37292" w:rsidRDefault="004361EA" w:rsidP="004361EA">
            <w:pPr>
              <w:pStyle w:val="a7"/>
              <w:spacing w:before="0" w:beforeAutospacing="0" w:after="120" w:afterAutospacing="0"/>
              <w:ind w:firstLine="90"/>
              <w:rPr>
                <w:color w:val="000000"/>
              </w:rPr>
            </w:pPr>
            <w:r w:rsidRPr="00D37292">
              <w:rPr>
                <w:color w:val="000000"/>
              </w:rPr>
              <w:t xml:space="preserve">               2)Основное свойство отрезка — это его длина.</w:t>
            </w:r>
          </w:p>
          <w:p w:rsidR="004361EA" w:rsidRPr="00D37292" w:rsidRDefault="004361EA" w:rsidP="004361EA">
            <w:pPr>
              <w:pStyle w:val="a7"/>
              <w:spacing w:before="0" w:beforeAutospacing="0" w:after="120" w:afterAutospacing="0"/>
              <w:ind w:firstLine="90"/>
              <w:rPr>
                <w:color w:val="000000"/>
              </w:rPr>
            </w:pPr>
            <w:r w:rsidRPr="00D37292">
              <w:rPr>
                <w:color w:val="000000"/>
              </w:rPr>
              <w:t>3) Длина отрезка — это расстояние между его концами.</w:t>
            </w:r>
          </w:p>
          <w:p w:rsidR="004361EA" w:rsidRPr="00D37292" w:rsidRDefault="004361EA" w:rsidP="007E2F6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</w:tcPr>
          <w:p w:rsidR="004361EA" w:rsidRPr="00D37292" w:rsidRDefault="004361EA" w:rsidP="007E2F6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29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13A99CEE" wp14:editId="6CF62043">
                  <wp:extent cx="2162175" cy="428625"/>
                  <wp:effectExtent l="19050" t="0" r="9525" b="0"/>
                  <wp:docPr id="4" name="Рисунок 4" descr="http://mathematics-tests.com/images/stories/matematika/1-klass/kartochki_matematika_1_klass_3_4_chetcert_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mathematics-tests.com/images/stories/matematika/1-klass/kartochki_matematika_1_klass_3_4_chetcert_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240" cy="4320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61EA" w:rsidRPr="00D37292" w:rsidTr="004361EA">
        <w:tc>
          <w:tcPr>
            <w:tcW w:w="4927" w:type="dxa"/>
          </w:tcPr>
          <w:p w:rsidR="004361EA" w:rsidRPr="00D37292" w:rsidRDefault="004361EA" w:rsidP="007E2F6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72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Лучом называется часть прямой</w:t>
            </w:r>
            <w:proofErr w:type="gramStart"/>
            <w:r w:rsidRPr="00D372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D372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ограниченная одной точкой  </w:t>
            </w:r>
          </w:p>
          <w:p w:rsidR="004361EA" w:rsidRPr="00D37292" w:rsidRDefault="004361EA" w:rsidP="004361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Помни!</w:t>
            </w:r>
            <w:r w:rsidRPr="00D372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3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названии луча на первом месте стоит его начало.</w:t>
            </w:r>
          </w:p>
          <w:p w:rsidR="004361EA" w:rsidRPr="00D37292" w:rsidRDefault="004361EA" w:rsidP="007E2F6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</w:tcPr>
          <w:p w:rsidR="00BA039A" w:rsidRPr="00D37292" w:rsidRDefault="004361EA" w:rsidP="007E2F6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 w:rsidRPr="00D3729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drawing>
                <wp:inline distT="0" distB="0" distL="0" distR="0" wp14:anchorId="3940A752" wp14:editId="005FCDBC">
                  <wp:extent cx="1847850" cy="495300"/>
                  <wp:effectExtent l="19050" t="0" r="0" b="0"/>
                  <wp:docPr id="5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42E96" w:rsidRPr="00D3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="00173AD0" w:rsidRPr="00D3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039A" w:rsidRPr="00D37292" w:rsidRDefault="00BA039A" w:rsidP="007E2F6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039A" w:rsidRPr="00D37292" w:rsidRDefault="00BA039A" w:rsidP="007E2F6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 w:rsidRPr="00D3729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66449B6" wp14:editId="006CAF9A">
                  <wp:extent cx="2095500" cy="209550"/>
                  <wp:effectExtent l="0" t="0" r="0" b="0"/>
                  <wp:docPr id="1" name="Рисунок 1" descr="Ray (A, B, C)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ay (A, B, C)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2E96" w:rsidRPr="00D37292" w:rsidRDefault="00BA039A" w:rsidP="007E2F6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173AD0" w:rsidRPr="00D3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</w:tr>
    </w:tbl>
    <w:p w:rsidR="004361EA" w:rsidRPr="00D37292" w:rsidRDefault="004361EA" w:rsidP="007E2F6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255E" w:rsidRPr="00D37292" w:rsidRDefault="00AA314C" w:rsidP="00AA314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29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</w:t>
      </w:r>
      <w:r w:rsidR="000D65B7" w:rsidRPr="00D37292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84255E" w:rsidRPr="00D372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37292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proofErr w:type="gramStart"/>
      <w:r w:rsidRPr="00D37292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3D2A8E" w:rsidRPr="00D37292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="003D2A8E" w:rsidRPr="00D37292">
        <w:rPr>
          <w:rFonts w:ascii="Times New Roman" w:hAnsi="Times New Roman" w:cs="Times New Roman"/>
          <w:color w:val="000000"/>
          <w:sz w:val="24"/>
          <w:szCs w:val="24"/>
        </w:rPr>
        <w:t xml:space="preserve">аны три точки </w:t>
      </w:r>
      <w:r w:rsidR="003D2A8E" w:rsidRPr="00D37292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="003D2A8E" w:rsidRPr="00D3729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D2A8E" w:rsidRPr="00D37292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="003D2A8E" w:rsidRPr="00D3729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D2A8E" w:rsidRPr="00D37292">
        <w:rPr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 w:rsidRPr="00D372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2A8E" w:rsidRPr="00D37292">
        <w:rPr>
          <w:rFonts w:ascii="Times New Roman" w:hAnsi="Times New Roman" w:cs="Times New Roman"/>
          <w:color w:val="000000"/>
          <w:sz w:val="24"/>
          <w:szCs w:val="24"/>
        </w:rPr>
        <w:t>не лежащие на одной прямой .Через каждую пару точек проведите 1)отрезок; 2) прямые; 3)покажите точку пересечения пар этих двух прямых. Лежит ли точка М на отрезке NP?</w:t>
      </w:r>
    </w:p>
    <w:p w:rsidR="001E7566" w:rsidRPr="00D37292" w:rsidRDefault="00AA314C" w:rsidP="007E2F6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37292">
        <w:rPr>
          <w:rFonts w:ascii="Times New Roman" w:hAnsi="Times New Roman" w:cs="Times New Roman"/>
          <w:b/>
          <w:color w:val="000000"/>
          <w:sz w:val="24"/>
          <w:szCs w:val="24"/>
        </w:rPr>
        <w:t>б</w:t>
      </w:r>
      <w:r w:rsidR="000D65B7" w:rsidRPr="00D37292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1E7566" w:rsidRPr="00D372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Начертите </w:t>
      </w:r>
      <w:proofErr w:type="gramStart"/>
      <w:r w:rsidR="001E7566" w:rsidRPr="00D37292">
        <w:rPr>
          <w:rFonts w:ascii="Times New Roman" w:eastAsia="Times New Roman" w:hAnsi="Times New Roman" w:cs="Times New Roman"/>
          <w:color w:val="000000"/>
          <w:sz w:val="24"/>
          <w:szCs w:val="24"/>
        </w:rPr>
        <w:t>прямые</w:t>
      </w:r>
      <w:proofErr w:type="gramEnd"/>
      <w:r w:rsidR="001E7566" w:rsidRPr="00D372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7566" w:rsidRPr="00D372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XY</w:t>
      </w:r>
      <w:r w:rsidR="001E7566" w:rsidRPr="00D372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</w:t>
      </w:r>
      <w:r w:rsidR="001E7566" w:rsidRPr="00D372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MK</w:t>
      </w:r>
      <w:r w:rsidR="001E7566" w:rsidRPr="00D372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1E7566" w:rsidRPr="00D372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пересекающиеся в точке </w:t>
      </w:r>
      <w:r w:rsidR="001E7566" w:rsidRPr="00D372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О.</w:t>
      </w:r>
    </w:p>
    <w:p w:rsidR="001E7566" w:rsidRPr="00D37292" w:rsidRDefault="001E7566" w:rsidP="00AA31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3729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Запомни</w:t>
      </w:r>
      <w:r w:rsidRPr="00D372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Для того, чтобы кратко записать, что прямые </w:t>
      </w:r>
      <w:r w:rsidRPr="00D372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XY</w:t>
      </w:r>
      <w:r w:rsidRPr="00D372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</w:t>
      </w:r>
      <w:r w:rsidRPr="00D372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MK</w:t>
      </w:r>
      <w:r w:rsidRPr="00D372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пересекаются в точке</w:t>
      </w:r>
      <w:proofErr w:type="gramStart"/>
      <w:r w:rsidRPr="00D372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72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proofErr w:type="gramEnd"/>
      <w:r w:rsidRPr="00D372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D372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используют символ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>∩</m:t>
        </m:r>
      </m:oMath>
      <w:r w:rsidRPr="00D372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записывают так: </w:t>
      </w:r>
      <w:r w:rsidRPr="00D372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XY</w:t>
      </w:r>
      <w:r w:rsidRPr="00D372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372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>∩</m:t>
        </m:r>
      </m:oMath>
      <w:r w:rsidRPr="00D372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372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MK</w:t>
      </w:r>
      <w:r w:rsidRPr="00D372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72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= О.</w:t>
      </w:r>
    </w:p>
    <w:p w:rsidR="000D65B7" w:rsidRPr="00D37292" w:rsidRDefault="000D65B7" w:rsidP="007E2F6E">
      <w:pPr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24613" w:rsidRPr="00D37292" w:rsidRDefault="00AA314C" w:rsidP="007E2F6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29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0D65B7" w:rsidRPr="00D3729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621E4F" w:rsidRPr="00D372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4613" w:rsidRPr="00D37292">
        <w:rPr>
          <w:rFonts w:ascii="Times New Roman" w:hAnsi="Times New Roman" w:cs="Times New Roman"/>
          <w:color w:val="000000"/>
          <w:sz w:val="24"/>
          <w:szCs w:val="24"/>
        </w:rPr>
        <w:t>Назовите отрезки, изображенные на рисунках:</w:t>
      </w:r>
      <w:r w:rsidRPr="00D3729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F24613" w:rsidRPr="00D37292">
        <w:rPr>
          <w:rFonts w:ascii="Times New Roman" w:hAnsi="Times New Roman" w:cs="Times New Roman"/>
          <w:color w:val="000000"/>
          <w:sz w:val="24"/>
          <w:szCs w:val="24"/>
        </w:rPr>
        <w:t xml:space="preserve"> а), </w:t>
      </w:r>
      <w:r w:rsidR="00704EFD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F24613" w:rsidRPr="00D37292">
        <w:rPr>
          <w:rFonts w:ascii="Times New Roman" w:hAnsi="Times New Roman" w:cs="Times New Roman"/>
          <w:color w:val="000000"/>
          <w:sz w:val="24"/>
          <w:szCs w:val="24"/>
        </w:rPr>
        <w:t>б).</w:t>
      </w:r>
    </w:p>
    <w:p w:rsidR="00F24613" w:rsidRPr="00D37292" w:rsidRDefault="00F24613" w:rsidP="007E2F6E">
      <w:pPr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37292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 wp14:anchorId="649958C5" wp14:editId="69EF75C0">
            <wp:extent cx="5075238" cy="569913"/>
            <wp:effectExtent l="19050" t="0" r="0" b="0"/>
            <wp:docPr id="26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97" name="Picture 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5238" cy="569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A314C" w:rsidRPr="0086043E" w:rsidRDefault="00AA314C" w:rsidP="007E2F6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2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Дескриптор </w:t>
      </w:r>
      <w:r w:rsidR="008604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</w:t>
      </w:r>
      <w:r w:rsidRPr="0086043E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</w:p>
    <w:p w:rsidR="00BA039A" w:rsidRPr="00704EFD" w:rsidRDefault="00BA039A" w:rsidP="007E2F6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EFD">
        <w:rPr>
          <w:rFonts w:ascii="Times New Roman" w:hAnsi="Times New Roman" w:cs="Times New Roman"/>
          <w:color w:val="000000"/>
          <w:sz w:val="24"/>
          <w:szCs w:val="24"/>
        </w:rPr>
        <w:t>-через каждую пару точек проводит отрезок;</w:t>
      </w:r>
    </w:p>
    <w:p w:rsidR="00BA039A" w:rsidRPr="00704EFD" w:rsidRDefault="00BA039A" w:rsidP="00BA039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EFD">
        <w:rPr>
          <w:rFonts w:ascii="Times New Roman" w:hAnsi="Times New Roman" w:cs="Times New Roman"/>
          <w:color w:val="000000"/>
          <w:sz w:val="24"/>
          <w:szCs w:val="24"/>
        </w:rPr>
        <w:t xml:space="preserve">- через каждую пару точек проводит </w:t>
      </w:r>
      <w:proofErr w:type="gramStart"/>
      <w:r w:rsidRPr="00704EFD">
        <w:rPr>
          <w:rFonts w:ascii="Times New Roman" w:hAnsi="Times New Roman" w:cs="Times New Roman"/>
          <w:color w:val="000000"/>
          <w:sz w:val="24"/>
          <w:szCs w:val="24"/>
        </w:rPr>
        <w:t>прямые</w:t>
      </w:r>
      <w:proofErr w:type="gramEnd"/>
      <w:r w:rsidRPr="00704EF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A039A" w:rsidRPr="00704EFD" w:rsidRDefault="00BA039A" w:rsidP="00BA039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EFD">
        <w:rPr>
          <w:rFonts w:ascii="Times New Roman" w:hAnsi="Times New Roman" w:cs="Times New Roman"/>
          <w:color w:val="000000"/>
          <w:sz w:val="24"/>
          <w:szCs w:val="24"/>
        </w:rPr>
        <w:t>-проводит прямые и указывает точку пересечения двух прямых;</w:t>
      </w:r>
    </w:p>
    <w:p w:rsidR="00BA039A" w:rsidRPr="00704EFD" w:rsidRDefault="00BA039A" w:rsidP="00BA039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EF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66768" w:rsidRPr="00704EFD">
        <w:rPr>
          <w:rFonts w:ascii="Times New Roman" w:hAnsi="Times New Roman" w:cs="Times New Roman"/>
          <w:color w:val="000000"/>
          <w:sz w:val="24"/>
          <w:szCs w:val="24"/>
        </w:rPr>
        <w:t>определяет</w:t>
      </w:r>
      <w:r w:rsidRPr="00704EFD">
        <w:rPr>
          <w:rFonts w:ascii="Times New Roman" w:hAnsi="Times New Roman" w:cs="Times New Roman"/>
          <w:color w:val="000000"/>
          <w:sz w:val="24"/>
          <w:szCs w:val="24"/>
        </w:rPr>
        <w:t xml:space="preserve"> отрезки.</w:t>
      </w:r>
    </w:p>
    <w:p w:rsidR="00724871" w:rsidRPr="00591426" w:rsidRDefault="00724871" w:rsidP="007E2F6E">
      <w:pPr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1426">
        <w:rPr>
          <w:rFonts w:ascii="Times New Roman" w:hAnsi="Times New Roman" w:cs="Times New Roman"/>
          <w:b/>
          <w:color w:val="000000"/>
          <w:sz w:val="24"/>
          <w:szCs w:val="24"/>
        </w:rPr>
        <w:t>Пройди проверку №2</w:t>
      </w:r>
    </w:p>
    <w:p w:rsidR="00724871" w:rsidRPr="00D37292" w:rsidRDefault="00724871" w:rsidP="007E2F6E">
      <w:pPr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37292">
        <w:rPr>
          <w:rFonts w:ascii="Times New Roman" w:hAnsi="Times New Roman" w:cs="Times New Roman"/>
          <w:b/>
          <w:color w:val="000000"/>
          <w:sz w:val="24"/>
          <w:szCs w:val="24"/>
        </w:rPr>
        <w:t>Задание №3</w:t>
      </w:r>
    </w:p>
    <w:p w:rsidR="00621E4F" w:rsidRPr="00D37292" w:rsidRDefault="0094341C" w:rsidP="00AA314C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37292">
        <w:rPr>
          <w:rFonts w:ascii="Times New Roman" w:hAnsi="Times New Roman" w:cs="Times New Roman"/>
          <w:b/>
          <w:color w:val="000000"/>
          <w:sz w:val="24"/>
          <w:szCs w:val="24"/>
        </w:rPr>
        <w:t>Зап</w:t>
      </w:r>
      <w:r w:rsidR="00D63DEF" w:rsidRPr="00D372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омни: </w:t>
      </w:r>
      <w:r w:rsidR="00621E4F" w:rsidRPr="00D37292">
        <w:rPr>
          <w:rFonts w:ascii="Times New Roman" w:hAnsi="Times New Roman" w:cs="Times New Roman"/>
          <w:b/>
          <w:color w:val="000000"/>
          <w:sz w:val="24"/>
          <w:szCs w:val="24"/>
        </w:rPr>
        <w:t>Аксиомы измерения отрезков .</w:t>
      </w:r>
    </w:p>
    <w:p w:rsidR="00621E4F" w:rsidRPr="001E5A56" w:rsidRDefault="00621E4F" w:rsidP="007E2F6E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37292">
        <w:rPr>
          <w:rFonts w:ascii="Times New Roman" w:hAnsi="Times New Roman" w:cs="Times New Roman"/>
          <w:b/>
          <w:color w:val="000000"/>
          <w:sz w:val="24"/>
          <w:szCs w:val="24"/>
        </w:rPr>
        <w:t>III</w:t>
      </w:r>
      <w:r w:rsidRPr="001E5A56">
        <w:rPr>
          <w:rFonts w:ascii="Times New Roman" w:hAnsi="Times New Roman" w:cs="Times New Roman"/>
          <w:b/>
          <w:i/>
          <w:color w:val="000000"/>
          <w:sz w:val="24"/>
          <w:szCs w:val="24"/>
          <w:vertAlign w:val="subscript"/>
        </w:rPr>
        <w:t xml:space="preserve">. </w:t>
      </w:r>
      <w:r w:rsidRPr="001E5A56">
        <w:rPr>
          <w:rFonts w:ascii="Times New Roman" w:hAnsi="Times New Roman" w:cs="Times New Roman"/>
          <w:b/>
          <w:i/>
          <w:color w:val="000000"/>
          <w:sz w:val="24"/>
          <w:szCs w:val="24"/>
        </w:rPr>
        <w:t>Каждый отрезок имеет определенную длину</w:t>
      </w:r>
      <w:proofErr w:type="gramStart"/>
      <w:r w:rsidRPr="001E5A5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,</w:t>
      </w:r>
      <w:proofErr w:type="gramEnd"/>
      <w:r w:rsidRPr="001E5A56">
        <w:rPr>
          <w:rFonts w:ascii="Times New Roman" w:hAnsi="Times New Roman" w:cs="Times New Roman"/>
          <w:b/>
          <w:i/>
          <w:color w:val="000000"/>
          <w:sz w:val="24"/>
          <w:szCs w:val="24"/>
        </w:rPr>
        <w:t>большую нуля.</w:t>
      </w:r>
    </w:p>
    <w:p w:rsidR="00E56AAA" w:rsidRPr="001E5A56" w:rsidRDefault="001E5A56" w:rsidP="00C00CD5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E5A56">
        <w:rPr>
          <w:rFonts w:ascii="Times New Roman" w:hAnsi="Times New Roman" w:cs="Times New Roman"/>
          <w:b/>
          <w:i/>
          <w:color w:val="000000"/>
          <w:sz w:val="24"/>
          <w:szCs w:val="24"/>
        </w:rPr>
        <w:t>Длина отрезка равна сумме длин частей</w:t>
      </w:r>
      <w:proofErr w:type="gramStart"/>
      <w:r w:rsidRPr="001E5A5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,</w:t>
      </w:r>
      <w:proofErr w:type="gramEnd"/>
      <w:r w:rsidRPr="001E5A56">
        <w:rPr>
          <w:rFonts w:ascii="Times New Roman" w:hAnsi="Times New Roman" w:cs="Times New Roman"/>
          <w:b/>
          <w:i/>
          <w:color w:val="000000"/>
          <w:sz w:val="24"/>
          <w:szCs w:val="24"/>
        </w:rPr>
        <w:t>на которые он разбивается любой его точкой.</w:t>
      </w:r>
    </w:p>
    <w:p w:rsidR="00C00CD5" w:rsidRPr="00D37292" w:rsidRDefault="00E56AAA" w:rsidP="00C00CD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D37292">
        <w:rPr>
          <w:rFonts w:ascii="Times New Roman" w:hAnsi="Times New Roman" w:cs="Times New Roman"/>
          <w:sz w:val="24"/>
          <w:szCs w:val="24"/>
        </w:rPr>
        <w:t xml:space="preserve"> </w:t>
      </w:r>
      <w:r w:rsidR="00C00CD5" w:rsidRPr="00D37292">
        <w:rPr>
          <w:rFonts w:ascii="Times New Roman" w:hAnsi="Times New Roman" w:cs="Times New Roman"/>
          <w:sz w:val="24"/>
          <w:szCs w:val="24"/>
        </w:rPr>
        <w:t>а</w:t>
      </w:r>
      <w:r w:rsidR="000D65B7" w:rsidRPr="00D37292">
        <w:rPr>
          <w:rFonts w:ascii="Times New Roman" w:hAnsi="Times New Roman" w:cs="Times New Roman"/>
          <w:sz w:val="24"/>
          <w:szCs w:val="24"/>
        </w:rPr>
        <w:t>)</w:t>
      </w:r>
      <w:r w:rsidR="00B62951" w:rsidRPr="00D37292">
        <w:rPr>
          <w:rFonts w:ascii="Times New Roman" w:hAnsi="Times New Roman" w:cs="Times New Roman"/>
          <w:sz w:val="24"/>
          <w:szCs w:val="24"/>
        </w:rPr>
        <w:t xml:space="preserve"> Точка М лежит </w:t>
      </w:r>
      <w:proofErr w:type="gramStart"/>
      <w:r w:rsidR="00B62951" w:rsidRPr="00D3729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B62951" w:rsidRPr="00D37292">
        <w:rPr>
          <w:rFonts w:ascii="Times New Roman" w:hAnsi="Times New Roman" w:cs="Times New Roman"/>
          <w:sz w:val="24"/>
          <w:szCs w:val="24"/>
        </w:rPr>
        <w:t xml:space="preserve"> прямой CD между точками C и D. Найдите длину отрезка CD, если СМ= 2,5см,</w:t>
      </w:r>
      <w:r w:rsidR="00C00CD5" w:rsidRPr="00D37292">
        <w:rPr>
          <w:rFonts w:ascii="Times New Roman" w:hAnsi="Times New Roman" w:cs="Times New Roman"/>
          <w:sz w:val="24"/>
          <w:szCs w:val="24"/>
        </w:rPr>
        <w:t xml:space="preserve"> </w:t>
      </w:r>
      <w:r w:rsidR="00B62951" w:rsidRPr="00D37292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B62951" w:rsidRPr="00D37292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="00B62951" w:rsidRPr="00D37292">
        <w:rPr>
          <w:rFonts w:ascii="Times New Roman" w:hAnsi="Times New Roman" w:cs="Times New Roman"/>
          <w:sz w:val="24"/>
          <w:szCs w:val="24"/>
        </w:rPr>
        <w:t>=3,5см.</w:t>
      </w:r>
    </w:p>
    <w:p w:rsidR="00C00CD5" w:rsidRPr="00D37292" w:rsidRDefault="00C00CD5" w:rsidP="00C00CD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D37292">
        <w:rPr>
          <w:rFonts w:ascii="Times New Roman" w:hAnsi="Times New Roman" w:cs="Times New Roman"/>
          <w:sz w:val="24"/>
          <w:szCs w:val="24"/>
        </w:rPr>
        <w:t>б) Точки А,В и</w:t>
      </w:r>
      <w:proofErr w:type="gramStart"/>
      <w:r w:rsidRPr="00D3729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D37292">
        <w:rPr>
          <w:rFonts w:ascii="Times New Roman" w:hAnsi="Times New Roman" w:cs="Times New Roman"/>
          <w:sz w:val="24"/>
          <w:szCs w:val="24"/>
        </w:rPr>
        <w:t xml:space="preserve"> лежат на одной прямой. Известно, что АВ=12см,ВС=13,5см</w:t>
      </w:r>
      <w:proofErr w:type="gramStart"/>
      <w:r w:rsidRPr="00D3729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37292">
        <w:rPr>
          <w:rFonts w:ascii="Times New Roman" w:hAnsi="Times New Roman" w:cs="Times New Roman"/>
          <w:sz w:val="24"/>
          <w:szCs w:val="24"/>
        </w:rPr>
        <w:t>акой может быть длина отрезка АС?</w:t>
      </w:r>
    </w:p>
    <w:p w:rsidR="00AA314C" w:rsidRPr="00D37292" w:rsidRDefault="00C00CD5" w:rsidP="00C00CD5">
      <w:pPr>
        <w:pStyle w:val="a8"/>
        <w:spacing w:line="240" w:lineRule="auto"/>
        <w:ind w:left="1494"/>
        <w:rPr>
          <w:rFonts w:ascii="Times New Roman" w:hAnsi="Times New Roman" w:cs="Times New Roman"/>
          <w:color w:val="000000"/>
          <w:sz w:val="24"/>
          <w:szCs w:val="24"/>
        </w:rPr>
      </w:pPr>
      <w:r w:rsidRPr="008604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A314C" w:rsidRPr="0086043E">
        <w:rPr>
          <w:rFonts w:ascii="Times New Roman" w:hAnsi="Times New Roman" w:cs="Times New Roman"/>
          <w:b/>
          <w:color w:val="000000"/>
          <w:sz w:val="24"/>
          <w:szCs w:val="24"/>
        </w:rPr>
        <w:t>Дескриптор</w:t>
      </w:r>
      <w:r w:rsidR="0086043E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AA314C" w:rsidRPr="00D37292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</w:t>
      </w:r>
    </w:p>
    <w:p w:rsidR="00C00CD5" w:rsidRPr="00D37292" w:rsidRDefault="00C00CD5" w:rsidP="00C00CD5">
      <w:pPr>
        <w:pStyle w:val="a8"/>
        <w:spacing w:line="240" w:lineRule="auto"/>
        <w:ind w:left="1494"/>
        <w:rPr>
          <w:rFonts w:ascii="Times New Roman" w:hAnsi="Times New Roman" w:cs="Times New Roman"/>
          <w:color w:val="000000"/>
          <w:sz w:val="24"/>
          <w:szCs w:val="24"/>
        </w:rPr>
      </w:pPr>
      <w:r w:rsidRPr="00D37292">
        <w:rPr>
          <w:rFonts w:ascii="Times New Roman" w:hAnsi="Times New Roman" w:cs="Times New Roman"/>
          <w:color w:val="000000"/>
          <w:sz w:val="24"/>
          <w:szCs w:val="24"/>
        </w:rPr>
        <w:t>-применяет аксиому измерения отрезков</w:t>
      </w:r>
      <w:r w:rsidR="00766768" w:rsidRPr="00D3729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95E83" w:rsidRPr="00D37292" w:rsidRDefault="00B95E83" w:rsidP="00C00CD5">
      <w:pPr>
        <w:pStyle w:val="a8"/>
        <w:spacing w:line="240" w:lineRule="auto"/>
        <w:ind w:left="1494"/>
        <w:rPr>
          <w:rFonts w:ascii="Times New Roman" w:hAnsi="Times New Roman" w:cs="Times New Roman"/>
          <w:color w:val="000000"/>
          <w:sz w:val="24"/>
          <w:szCs w:val="24"/>
        </w:rPr>
      </w:pPr>
      <w:r w:rsidRPr="00D37292">
        <w:rPr>
          <w:rFonts w:ascii="Times New Roman" w:hAnsi="Times New Roman" w:cs="Times New Roman"/>
          <w:color w:val="000000"/>
          <w:sz w:val="24"/>
          <w:szCs w:val="24"/>
        </w:rPr>
        <w:t>-находит длину части  отрезков</w:t>
      </w:r>
      <w:r w:rsidR="00766768" w:rsidRPr="00D3729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95E83" w:rsidRPr="00D37292" w:rsidRDefault="00B95E83" w:rsidP="00C00CD5">
      <w:pPr>
        <w:pStyle w:val="a8"/>
        <w:spacing w:line="240" w:lineRule="auto"/>
        <w:ind w:left="1494"/>
        <w:rPr>
          <w:rFonts w:ascii="Times New Roman" w:hAnsi="Times New Roman" w:cs="Times New Roman"/>
          <w:color w:val="000000"/>
          <w:sz w:val="24"/>
          <w:szCs w:val="24"/>
        </w:rPr>
      </w:pPr>
      <w:r w:rsidRPr="00D37292">
        <w:rPr>
          <w:rFonts w:ascii="Times New Roman" w:hAnsi="Times New Roman" w:cs="Times New Roman"/>
          <w:color w:val="000000"/>
          <w:sz w:val="24"/>
          <w:szCs w:val="24"/>
        </w:rPr>
        <w:t>-демонстрирует</w:t>
      </w:r>
      <w:r w:rsidR="00AC1302" w:rsidRPr="00D37292">
        <w:rPr>
          <w:rFonts w:ascii="Times New Roman" w:hAnsi="Times New Roman" w:cs="Times New Roman"/>
          <w:color w:val="000000"/>
          <w:sz w:val="24"/>
          <w:szCs w:val="24"/>
        </w:rPr>
        <w:t xml:space="preserve"> чертеж и </w:t>
      </w:r>
      <w:r w:rsidRPr="00D37292">
        <w:rPr>
          <w:rFonts w:ascii="Times New Roman" w:hAnsi="Times New Roman" w:cs="Times New Roman"/>
          <w:color w:val="000000"/>
          <w:sz w:val="24"/>
          <w:szCs w:val="24"/>
        </w:rPr>
        <w:t xml:space="preserve"> решение </w:t>
      </w:r>
      <w:r w:rsidR="00AC1302" w:rsidRPr="00D37292">
        <w:rPr>
          <w:rFonts w:ascii="Times New Roman" w:hAnsi="Times New Roman" w:cs="Times New Roman"/>
          <w:color w:val="000000"/>
          <w:sz w:val="24"/>
          <w:szCs w:val="24"/>
        </w:rPr>
        <w:t>задачи</w:t>
      </w:r>
      <w:r w:rsidR="00766768" w:rsidRPr="00D3729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24871" w:rsidRPr="00D37292" w:rsidRDefault="00B62951" w:rsidP="007E2F6E">
      <w:pPr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372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Пройди проверку №3 </w:t>
      </w:r>
    </w:p>
    <w:p w:rsidR="0008757B" w:rsidRPr="0008757B" w:rsidRDefault="00B62951" w:rsidP="0008757B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7292">
        <w:rPr>
          <w:rFonts w:ascii="Times New Roman" w:hAnsi="Times New Roman" w:cs="Times New Roman"/>
          <w:sz w:val="24"/>
          <w:szCs w:val="24"/>
        </w:rPr>
        <w:t>Задание №4</w:t>
      </w:r>
      <w:r w:rsidR="0008757B" w:rsidRPr="000875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176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8757B" w:rsidRPr="000875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Молодец! Можно приступить к </w:t>
      </w:r>
      <w:r w:rsidR="0008757B" w:rsidRPr="0008757B">
        <w:rPr>
          <w:rFonts w:ascii="Times New Roman" w:eastAsia="Calibri" w:hAnsi="Times New Roman" w:cs="Times New Roman"/>
          <w:sz w:val="24"/>
          <w:lang w:eastAsia="en-US"/>
        </w:rPr>
        <w:t xml:space="preserve">выполнению заданий </w:t>
      </w:r>
      <w:proofErr w:type="spellStart"/>
      <w:r w:rsidR="0008757B" w:rsidRPr="0008757B">
        <w:rPr>
          <w:rFonts w:ascii="Times New Roman" w:eastAsia="Calibri" w:hAnsi="Times New Roman" w:cs="Times New Roman"/>
          <w:b/>
          <w:sz w:val="24"/>
          <w:lang w:eastAsia="en-US"/>
        </w:rPr>
        <w:t>формативного</w:t>
      </w:r>
      <w:proofErr w:type="spellEnd"/>
      <w:r w:rsidR="0008757B" w:rsidRPr="0008757B">
        <w:rPr>
          <w:rFonts w:ascii="Times New Roman" w:eastAsia="Calibri" w:hAnsi="Times New Roman" w:cs="Times New Roman"/>
          <w:b/>
          <w:sz w:val="24"/>
          <w:lang w:eastAsia="en-US"/>
        </w:rPr>
        <w:t xml:space="preserve"> оценивания</w:t>
      </w:r>
      <w:r w:rsidR="0008757B" w:rsidRPr="000875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8757B" w:rsidRPr="0008757B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№1</w:t>
      </w:r>
    </w:p>
    <w:p w:rsidR="00751B77" w:rsidRPr="00D37292" w:rsidRDefault="002D67CC" w:rsidP="007E2F6E">
      <w:pPr>
        <w:spacing w:line="240" w:lineRule="auto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  <w:r w:rsidRPr="00D37292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Задание №5</w:t>
      </w:r>
    </w:p>
    <w:p w:rsidR="000D65B7" w:rsidRPr="00D37292" w:rsidRDefault="00C40717" w:rsidP="007E2F6E">
      <w:pPr>
        <w:pStyle w:val="a7"/>
        <w:shd w:val="clear" w:color="auto" w:fill="FFFFFF"/>
        <w:ind w:firstLine="360"/>
        <w:jc w:val="both"/>
        <w:rPr>
          <w:color w:val="000000"/>
        </w:rPr>
      </w:pPr>
      <w:r w:rsidRPr="00D37292">
        <w:rPr>
          <w:b/>
          <w:color w:val="000000"/>
        </w:rPr>
        <w:t>1</w:t>
      </w:r>
      <w:r w:rsidR="000D65B7" w:rsidRPr="00D37292">
        <w:rPr>
          <w:color w:val="000000"/>
        </w:rPr>
        <w:t xml:space="preserve">) Начертите отрезок СД, равный 5 см. С помощью масштабной линейки отметьте на прямой СД точку В, такую, что </w:t>
      </w:r>
      <w:proofErr w:type="gramStart"/>
      <w:r w:rsidR="000D65B7" w:rsidRPr="00D37292">
        <w:rPr>
          <w:color w:val="000000"/>
        </w:rPr>
        <w:t>СВ</w:t>
      </w:r>
      <w:proofErr w:type="gramEnd"/>
      <w:r w:rsidR="000D65B7" w:rsidRPr="00D37292">
        <w:rPr>
          <w:color w:val="000000"/>
        </w:rPr>
        <w:t xml:space="preserve"> = 2 см. а) Сколько таких точек можно отметить на прямой СД? б) Какова длина отрезка ВД? Рассмотрите все возможные случаи.</w:t>
      </w:r>
    </w:p>
    <w:p w:rsidR="00B27B29" w:rsidRPr="00D37292" w:rsidRDefault="00C40717" w:rsidP="007E2F6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7292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2</w:t>
      </w:r>
      <w:r w:rsidRPr="00D3729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) </w:t>
      </w:r>
      <w:r w:rsidR="00B27B29" w:rsidRPr="00D37292">
        <w:rPr>
          <w:rFonts w:ascii="Times New Roman" w:hAnsi="Times New Roman" w:cs="Times New Roman"/>
          <w:color w:val="000000"/>
          <w:sz w:val="24"/>
          <w:szCs w:val="24"/>
        </w:rPr>
        <w:t>Выполните  задание с необходимыми краткими записями  в тетради:</w:t>
      </w:r>
      <w:r w:rsidRPr="00D372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7B29" w:rsidRPr="00D37292">
        <w:rPr>
          <w:rFonts w:ascii="Times New Roman" w:hAnsi="Times New Roman" w:cs="Times New Roman"/>
          <w:color w:val="000000"/>
          <w:sz w:val="24"/>
          <w:szCs w:val="24"/>
        </w:rPr>
        <w:t>Дан луч </w:t>
      </w:r>
      <w:r w:rsidR="00B27B29" w:rsidRPr="00D37292">
        <w:rPr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r w:rsidR="00B27B29" w:rsidRPr="00D37292">
        <w:rPr>
          <w:rFonts w:ascii="Times New Roman" w:hAnsi="Times New Roman" w:cs="Times New Roman"/>
          <w:color w:val="000000"/>
          <w:sz w:val="24"/>
          <w:szCs w:val="24"/>
        </w:rPr>
        <w:t> с началом в точке О; В </w:t>
      </w:r>
      <w:r w:rsidR="00B27B29" w:rsidRPr="00D37292">
        <w:rPr>
          <w:rFonts w:ascii="Cambria Math" w:hAnsi="Cambria Math" w:cs="Cambria Math"/>
          <w:color w:val="000000"/>
          <w:sz w:val="24"/>
          <w:szCs w:val="24"/>
        </w:rPr>
        <w:t>∈</w:t>
      </w:r>
      <w:r w:rsidR="00B27B29" w:rsidRPr="00D3729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27B29" w:rsidRPr="00D37292">
        <w:rPr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r w:rsidR="00B27B29" w:rsidRPr="00D37292">
        <w:rPr>
          <w:rFonts w:ascii="Times New Roman" w:hAnsi="Times New Roman" w:cs="Times New Roman"/>
          <w:color w:val="000000"/>
          <w:sz w:val="24"/>
          <w:szCs w:val="24"/>
        </w:rPr>
        <w:t>, А </w:t>
      </w:r>
      <w:r w:rsidR="00B27B29" w:rsidRPr="00D37292">
        <w:rPr>
          <w:rFonts w:ascii="Cambria Math" w:hAnsi="Cambria Math" w:cs="Cambria Math"/>
          <w:color w:val="000000"/>
          <w:sz w:val="24"/>
          <w:szCs w:val="24"/>
        </w:rPr>
        <w:t>∈</w:t>
      </w:r>
      <w:r w:rsidR="00766768" w:rsidRPr="00D372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6768" w:rsidRPr="00D37292">
        <w:rPr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r w:rsidR="00B27B29" w:rsidRPr="00D37292">
        <w:rPr>
          <w:rFonts w:ascii="Times New Roman" w:hAnsi="Times New Roman" w:cs="Times New Roman"/>
          <w:color w:val="000000"/>
          <w:sz w:val="24"/>
          <w:szCs w:val="24"/>
        </w:rPr>
        <w:t> ; точка</w:t>
      </w:r>
      <w:proofErr w:type="gramStart"/>
      <w:r w:rsidR="00B27B29" w:rsidRPr="00D37292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="00B27B29" w:rsidRPr="00D37292">
        <w:rPr>
          <w:rFonts w:ascii="Times New Roman" w:hAnsi="Times New Roman" w:cs="Times New Roman"/>
          <w:color w:val="000000"/>
          <w:sz w:val="24"/>
          <w:szCs w:val="24"/>
        </w:rPr>
        <w:t xml:space="preserve"> лежит между точками О и А</w:t>
      </w:r>
    </w:p>
    <w:p w:rsidR="00B27B29" w:rsidRPr="00D37292" w:rsidRDefault="00B27B29" w:rsidP="007E2F6E">
      <w:pPr>
        <w:pStyle w:val="a7"/>
        <w:shd w:val="clear" w:color="auto" w:fill="FFFFFF"/>
        <w:ind w:firstLine="360"/>
        <w:jc w:val="both"/>
        <w:rPr>
          <w:color w:val="000000"/>
        </w:rPr>
      </w:pPr>
      <w:r w:rsidRPr="00D37292">
        <w:rPr>
          <w:color w:val="000000"/>
        </w:rPr>
        <w:lastRenderedPageBreak/>
        <w:t xml:space="preserve">а) Какой из отрезков ОВ или ОА имеет большую длину? </w:t>
      </w:r>
    </w:p>
    <w:p w:rsidR="00B27B29" w:rsidRPr="00D37292" w:rsidRDefault="00B27B29" w:rsidP="007E2F6E">
      <w:pPr>
        <w:pStyle w:val="a7"/>
        <w:shd w:val="clear" w:color="auto" w:fill="FFFFFF"/>
        <w:ind w:firstLine="360"/>
        <w:jc w:val="both"/>
        <w:rPr>
          <w:color w:val="000000"/>
        </w:rPr>
      </w:pPr>
      <w:r w:rsidRPr="00D37292">
        <w:rPr>
          <w:color w:val="000000"/>
        </w:rPr>
        <w:t>б) Найдите АВ, если</w:t>
      </w:r>
      <w:proofErr w:type="gramStart"/>
      <w:r w:rsidRPr="00D37292">
        <w:rPr>
          <w:color w:val="000000"/>
        </w:rPr>
        <w:t xml:space="preserve"> О</w:t>
      </w:r>
      <w:proofErr w:type="gramEnd"/>
      <w:r w:rsidRPr="00D37292">
        <w:rPr>
          <w:color w:val="000000"/>
        </w:rPr>
        <w:t xml:space="preserve"> А = 7</w:t>
      </w:r>
      <w:r w:rsidR="00766768" w:rsidRPr="00D37292">
        <w:rPr>
          <w:color w:val="000000"/>
        </w:rPr>
        <w:t>,</w:t>
      </w:r>
      <w:r w:rsidRPr="00D37292">
        <w:rPr>
          <w:color w:val="000000"/>
        </w:rPr>
        <w:t xml:space="preserve">2 см, ОВ = 4,2 </w:t>
      </w:r>
      <w:proofErr w:type="spellStart"/>
      <w:r w:rsidRPr="00D37292">
        <w:rPr>
          <w:color w:val="000000"/>
        </w:rPr>
        <w:t>дм</w:t>
      </w:r>
      <w:proofErr w:type="spellEnd"/>
      <w:r w:rsidRPr="00D37292">
        <w:rPr>
          <w:color w:val="000000"/>
        </w:rPr>
        <w:t>.</w:t>
      </w:r>
    </w:p>
    <w:p w:rsidR="00B27B29" w:rsidRPr="00D37292" w:rsidRDefault="00751B77" w:rsidP="007E2F6E">
      <w:pPr>
        <w:pStyle w:val="a7"/>
        <w:shd w:val="clear" w:color="auto" w:fill="FFFFFF"/>
        <w:ind w:firstLine="360"/>
        <w:rPr>
          <w:color w:val="000000"/>
        </w:rPr>
      </w:pPr>
      <w:r w:rsidRPr="00D37292">
        <w:rPr>
          <w:b/>
          <w:color w:val="000000"/>
        </w:rPr>
        <w:t>3</w:t>
      </w:r>
      <w:r w:rsidR="00C40717" w:rsidRPr="00D37292">
        <w:rPr>
          <w:color w:val="000000"/>
        </w:rPr>
        <w:t>)</w:t>
      </w:r>
      <w:r w:rsidR="00B27B29" w:rsidRPr="00D37292">
        <w:rPr>
          <w:color w:val="000000"/>
        </w:rPr>
        <w:t xml:space="preserve"> Начертите прямую</w:t>
      </w:r>
      <m:oMath>
        <m:r>
          <w:rPr>
            <w:rFonts w:ascii="Cambria Math" w:hAnsi="Cambria Math"/>
            <w:color w:val="000000"/>
          </w:rPr>
          <m:t xml:space="preserve">  b</m:t>
        </m:r>
      </m:oMath>
      <w:r w:rsidR="00B27B29" w:rsidRPr="00D37292">
        <w:rPr>
          <w:color w:val="000000"/>
        </w:rPr>
        <w:t xml:space="preserve">  и отметьте точку</w:t>
      </w:r>
      <w:proofErr w:type="gramStart"/>
      <w:r w:rsidR="00B27B29" w:rsidRPr="00D37292">
        <w:rPr>
          <w:color w:val="000000"/>
        </w:rPr>
        <w:t xml:space="preserve"> А</w:t>
      </w:r>
      <w:proofErr w:type="gramEnd"/>
      <w:r w:rsidR="00B27B29" w:rsidRPr="00D37292">
        <w:rPr>
          <w:color w:val="000000"/>
        </w:rPr>
        <w:t>, не лежащую на этой прямой. С помощью масштабной линейки и циркуля отметьте на прямой</w:t>
      </w:r>
      <m:oMath>
        <m:r>
          <w:rPr>
            <w:rFonts w:ascii="Cambria Math" w:hAnsi="Cambria Math"/>
            <w:color w:val="000000"/>
          </w:rPr>
          <m:t xml:space="preserve">  b</m:t>
        </m:r>
      </m:oMath>
      <w:r w:rsidR="00B27B29" w:rsidRPr="00D37292">
        <w:rPr>
          <w:color w:val="000000"/>
        </w:rPr>
        <w:t xml:space="preserve">  точку D удаленную от точки</w:t>
      </w:r>
      <w:proofErr w:type="gramStart"/>
      <w:r w:rsidR="00B27B29" w:rsidRPr="00D37292">
        <w:rPr>
          <w:color w:val="000000"/>
        </w:rPr>
        <w:t xml:space="preserve"> А</w:t>
      </w:r>
      <w:proofErr w:type="gramEnd"/>
      <w:r w:rsidR="00B27B29" w:rsidRPr="00D37292">
        <w:rPr>
          <w:color w:val="000000"/>
        </w:rPr>
        <w:t xml:space="preserve"> на расстояние 3 см. (Выяснит</w:t>
      </w:r>
      <w:r w:rsidR="00C40717" w:rsidRPr="00D37292">
        <w:rPr>
          <w:color w:val="000000"/>
        </w:rPr>
        <w:t>е, сколько за</w:t>
      </w:r>
      <w:r w:rsidR="00B27B29" w:rsidRPr="00D37292">
        <w:rPr>
          <w:color w:val="000000"/>
        </w:rPr>
        <w:t>дача может иметь решений.)</w:t>
      </w:r>
    </w:p>
    <w:p w:rsidR="00AA314C" w:rsidRPr="00D37292" w:rsidRDefault="00AA314C" w:rsidP="007E2F6E">
      <w:pPr>
        <w:pStyle w:val="a7"/>
        <w:shd w:val="clear" w:color="auto" w:fill="FFFFFF"/>
        <w:ind w:firstLine="360"/>
        <w:rPr>
          <w:color w:val="000000"/>
        </w:rPr>
      </w:pPr>
      <w:r w:rsidRPr="0086043E">
        <w:rPr>
          <w:b/>
          <w:color w:val="000000"/>
        </w:rPr>
        <w:t>Дескри</w:t>
      </w:r>
      <w:r w:rsidR="0086043E">
        <w:rPr>
          <w:b/>
          <w:color w:val="000000"/>
        </w:rPr>
        <w:t>пт</w:t>
      </w:r>
      <w:r w:rsidRPr="0086043E">
        <w:rPr>
          <w:b/>
          <w:color w:val="000000"/>
        </w:rPr>
        <w:t>ор</w:t>
      </w:r>
      <w:r w:rsidR="0086043E">
        <w:rPr>
          <w:b/>
          <w:color w:val="000000"/>
        </w:rPr>
        <w:t xml:space="preserve">  </w:t>
      </w:r>
      <w:r w:rsidRPr="00D37292">
        <w:rPr>
          <w:color w:val="000000"/>
        </w:rPr>
        <w:t xml:space="preserve"> Обучающийся</w:t>
      </w:r>
    </w:p>
    <w:p w:rsidR="00766768" w:rsidRPr="00D37292" w:rsidRDefault="00766768" w:rsidP="00766768">
      <w:pPr>
        <w:pStyle w:val="a8"/>
        <w:spacing w:line="240" w:lineRule="auto"/>
        <w:ind w:left="1494"/>
        <w:rPr>
          <w:rFonts w:ascii="Times New Roman" w:hAnsi="Times New Roman" w:cs="Times New Roman"/>
          <w:color w:val="000000"/>
          <w:sz w:val="24"/>
          <w:szCs w:val="24"/>
        </w:rPr>
      </w:pPr>
      <w:r w:rsidRPr="00D37292">
        <w:rPr>
          <w:rFonts w:ascii="Times New Roman" w:hAnsi="Times New Roman" w:cs="Times New Roman"/>
          <w:color w:val="000000"/>
          <w:sz w:val="24"/>
          <w:szCs w:val="24"/>
        </w:rPr>
        <w:t>-применяет аксиому измерения отрезков;</w:t>
      </w:r>
    </w:p>
    <w:p w:rsidR="00766768" w:rsidRPr="00D37292" w:rsidRDefault="00766768" w:rsidP="00766768">
      <w:pPr>
        <w:pStyle w:val="a8"/>
        <w:spacing w:line="240" w:lineRule="auto"/>
        <w:ind w:left="1494"/>
        <w:rPr>
          <w:rFonts w:ascii="Times New Roman" w:hAnsi="Times New Roman" w:cs="Times New Roman"/>
          <w:color w:val="000000"/>
          <w:sz w:val="24"/>
          <w:szCs w:val="24"/>
        </w:rPr>
      </w:pPr>
      <w:r w:rsidRPr="00D37292">
        <w:rPr>
          <w:rFonts w:ascii="Times New Roman" w:hAnsi="Times New Roman" w:cs="Times New Roman"/>
          <w:color w:val="000000"/>
          <w:sz w:val="24"/>
          <w:szCs w:val="24"/>
        </w:rPr>
        <w:t>-находит длину части  отрезков;</w:t>
      </w:r>
    </w:p>
    <w:p w:rsidR="00766768" w:rsidRPr="00D37292" w:rsidRDefault="00766768" w:rsidP="00766768">
      <w:pPr>
        <w:pStyle w:val="a8"/>
        <w:spacing w:line="240" w:lineRule="auto"/>
        <w:ind w:left="1494"/>
        <w:rPr>
          <w:rFonts w:ascii="Times New Roman" w:hAnsi="Times New Roman" w:cs="Times New Roman"/>
          <w:color w:val="000000"/>
          <w:sz w:val="24"/>
          <w:szCs w:val="24"/>
        </w:rPr>
      </w:pPr>
      <w:r w:rsidRPr="00D37292">
        <w:rPr>
          <w:rFonts w:ascii="Times New Roman" w:hAnsi="Times New Roman" w:cs="Times New Roman"/>
          <w:color w:val="000000"/>
          <w:sz w:val="24"/>
          <w:szCs w:val="24"/>
        </w:rPr>
        <w:t>- определяет способы решения задач;</w:t>
      </w:r>
    </w:p>
    <w:p w:rsidR="00704EFD" w:rsidRDefault="00766768" w:rsidP="00704EFD">
      <w:pPr>
        <w:pStyle w:val="a8"/>
        <w:spacing w:line="240" w:lineRule="auto"/>
        <w:ind w:left="1494"/>
        <w:rPr>
          <w:rFonts w:ascii="Times New Roman" w:hAnsi="Times New Roman" w:cs="Times New Roman"/>
          <w:color w:val="000000"/>
          <w:sz w:val="24"/>
          <w:szCs w:val="24"/>
        </w:rPr>
      </w:pPr>
      <w:r w:rsidRPr="00D37292">
        <w:rPr>
          <w:rFonts w:ascii="Times New Roman" w:hAnsi="Times New Roman" w:cs="Times New Roman"/>
          <w:color w:val="000000"/>
          <w:sz w:val="24"/>
          <w:szCs w:val="24"/>
        </w:rPr>
        <w:t>-демонстрирует</w:t>
      </w:r>
      <w:r w:rsidR="006176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C1302" w:rsidRPr="00D37292">
        <w:rPr>
          <w:rFonts w:ascii="Times New Roman" w:hAnsi="Times New Roman" w:cs="Times New Roman"/>
          <w:color w:val="000000"/>
          <w:sz w:val="24"/>
          <w:szCs w:val="24"/>
        </w:rPr>
        <w:t>чертеж</w:t>
      </w:r>
      <w:proofErr w:type="gramEnd"/>
      <w:r w:rsidR="00AC1302" w:rsidRPr="00D3729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D37292">
        <w:rPr>
          <w:rFonts w:ascii="Times New Roman" w:hAnsi="Times New Roman" w:cs="Times New Roman"/>
          <w:color w:val="000000"/>
          <w:sz w:val="24"/>
          <w:szCs w:val="24"/>
        </w:rPr>
        <w:t xml:space="preserve"> решение</w:t>
      </w:r>
      <w:r w:rsidR="00AC1302" w:rsidRPr="00D37292">
        <w:rPr>
          <w:rFonts w:ascii="Times New Roman" w:hAnsi="Times New Roman" w:cs="Times New Roman"/>
          <w:color w:val="000000"/>
          <w:sz w:val="24"/>
          <w:szCs w:val="24"/>
        </w:rPr>
        <w:t xml:space="preserve"> к каждому случаю</w:t>
      </w:r>
      <w:r w:rsidRPr="00D3729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27B29" w:rsidRPr="00591426" w:rsidRDefault="00B27B29" w:rsidP="00704EF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1426">
        <w:rPr>
          <w:rFonts w:ascii="Times New Roman" w:hAnsi="Times New Roman" w:cs="Times New Roman"/>
          <w:b/>
          <w:color w:val="000000"/>
        </w:rPr>
        <w:t>Пройди проверку №5</w:t>
      </w:r>
    </w:p>
    <w:p w:rsidR="00B27B29" w:rsidRPr="00D37292" w:rsidRDefault="00B27B29" w:rsidP="007E2F6E">
      <w:pPr>
        <w:pStyle w:val="a7"/>
        <w:shd w:val="clear" w:color="auto" w:fill="FFFFFF"/>
        <w:ind w:firstLine="360"/>
        <w:jc w:val="both"/>
        <w:rPr>
          <w:b/>
          <w:color w:val="000000"/>
        </w:rPr>
      </w:pPr>
      <w:r w:rsidRPr="00D37292">
        <w:rPr>
          <w:b/>
          <w:color w:val="000000"/>
        </w:rPr>
        <w:t>Задание №6</w:t>
      </w:r>
    </w:p>
    <w:p w:rsidR="002D67CC" w:rsidRPr="00D37292" w:rsidRDefault="00B27B29" w:rsidP="00AA314C">
      <w:pPr>
        <w:pStyle w:val="a7"/>
        <w:shd w:val="clear" w:color="auto" w:fill="FFFFFF"/>
        <w:jc w:val="both"/>
        <w:rPr>
          <w:color w:val="000000"/>
        </w:rPr>
      </w:pPr>
      <w:r w:rsidRPr="00D37292">
        <w:rPr>
          <w:b/>
          <w:color w:val="000000"/>
        </w:rPr>
        <w:t>1</w:t>
      </w:r>
      <w:r w:rsidR="00C40717" w:rsidRPr="00D37292">
        <w:rPr>
          <w:color w:val="000000"/>
        </w:rPr>
        <w:t>)</w:t>
      </w:r>
      <w:r w:rsidRPr="00D37292">
        <w:rPr>
          <w:color w:val="000000"/>
        </w:rPr>
        <w:t xml:space="preserve"> Даны отрезок СD  и точка М, причем СD=17см,СМ=13 см, DМ=5см</w:t>
      </w:r>
      <w:proofErr w:type="gramStart"/>
      <w:r w:rsidRPr="00D37292">
        <w:rPr>
          <w:color w:val="000000"/>
        </w:rPr>
        <w:t xml:space="preserve"> Л</w:t>
      </w:r>
      <w:proofErr w:type="gramEnd"/>
      <w:r w:rsidRPr="00D37292">
        <w:rPr>
          <w:color w:val="000000"/>
        </w:rPr>
        <w:t>ежит ли  точка М на отрезке СD?</w:t>
      </w:r>
    </w:p>
    <w:p w:rsidR="00B27B29" w:rsidRPr="00D37292" w:rsidRDefault="00B27B29" w:rsidP="00AA314C">
      <w:pPr>
        <w:pStyle w:val="a7"/>
        <w:shd w:val="clear" w:color="auto" w:fill="FFFFFF"/>
        <w:jc w:val="both"/>
        <w:rPr>
          <w:color w:val="000000"/>
        </w:rPr>
      </w:pPr>
      <w:r w:rsidRPr="00D37292">
        <w:rPr>
          <w:b/>
          <w:color w:val="000000"/>
        </w:rPr>
        <w:t>2</w:t>
      </w:r>
      <w:r w:rsidR="00C40717" w:rsidRPr="00D37292">
        <w:rPr>
          <w:color w:val="000000"/>
        </w:rPr>
        <w:t>)</w:t>
      </w:r>
      <w:r w:rsidRPr="00D37292">
        <w:rPr>
          <w:color w:val="000000"/>
        </w:rPr>
        <w:t xml:space="preserve"> На прямой b отмечены последовательно точки С,D,Е и F так,</w:t>
      </w:r>
      <w:r w:rsidR="004B1D25" w:rsidRPr="00D37292">
        <w:rPr>
          <w:color w:val="000000"/>
        </w:rPr>
        <w:t xml:space="preserve"> </w:t>
      </w:r>
      <w:r w:rsidRPr="00D37292">
        <w:rPr>
          <w:color w:val="000000"/>
        </w:rPr>
        <w:t>что СD=ЕF, Расстояние между серединами отрезков СD и ЕF  равно</w:t>
      </w:r>
      <w:r w:rsidR="004B1D25" w:rsidRPr="00D37292">
        <w:rPr>
          <w:color w:val="000000"/>
        </w:rPr>
        <w:t>12,4см..Найдите расстояние между точками</w:t>
      </w:r>
      <w:proofErr w:type="gramStart"/>
      <w:r w:rsidR="004B1D25" w:rsidRPr="00D37292">
        <w:rPr>
          <w:color w:val="000000"/>
        </w:rPr>
        <w:t xml:space="preserve"> С</w:t>
      </w:r>
      <w:proofErr w:type="gramEnd"/>
      <w:r w:rsidR="004B1D25" w:rsidRPr="00D37292">
        <w:rPr>
          <w:color w:val="000000"/>
        </w:rPr>
        <w:t xml:space="preserve"> и  Е</w:t>
      </w:r>
    </w:p>
    <w:p w:rsidR="00AA314C" w:rsidRPr="00D37292" w:rsidRDefault="00AA314C" w:rsidP="007E2F6E">
      <w:pPr>
        <w:pStyle w:val="a7"/>
        <w:shd w:val="clear" w:color="auto" w:fill="FFFFFF"/>
        <w:ind w:firstLine="360"/>
        <w:jc w:val="both"/>
        <w:rPr>
          <w:color w:val="000000"/>
        </w:rPr>
      </w:pPr>
      <w:r w:rsidRPr="0086043E">
        <w:rPr>
          <w:b/>
          <w:color w:val="000000"/>
        </w:rPr>
        <w:t>Дескриптор</w:t>
      </w:r>
      <w:r w:rsidRPr="00D37292">
        <w:rPr>
          <w:color w:val="000000"/>
        </w:rPr>
        <w:t xml:space="preserve"> Обучающийся</w:t>
      </w:r>
    </w:p>
    <w:p w:rsidR="00AC1302" w:rsidRPr="00D37292" w:rsidRDefault="00AC1302" w:rsidP="00AC1302">
      <w:pPr>
        <w:pStyle w:val="a8"/>
        <w:spacing w:line="240" w:lineRule="auto"/>
        <w:ind w:left="1494"/>
        <w:rPr>
          <w:rFonts w:ascii="Times New Roman" w:hAnsi="Times New Roman" w:cs="Times New Roman"/>
          <w:color w:val="000000"/>
          <w:sz w:val="24"/>
          <w:szCs w:val="24"/>
        </w:rPr>
      </w:pPr>
      <w:r w:rsidRPr="00D37292">
        <w:rPr>
          <w:rFonts w:ascii="Times New Roman" w:hAnsi="Times New Roman" w:cs="Times New Roman"/>
          <w:color w:val="000000"/>
          <w:sz w:val="24"/>
          <w:szCs w:val="24"/>
        </w:rPr>
        <w:t>-применяет аксиому измерения отрезков;</w:t>
      </w:r>
    </w:p>
    <w:p w:rsidR="00AC1302" w:rsidRPr="00D37292" w:rsidRDefault="00AC1302" w:rsidP="00AC1302">
      <w:pPr>
        <w:pStyle w:val="a8"/>
        <w:spacing w:line="240" w:lineRule="auto"/>
        <w:ind w:left="1494"/>
        <w:rPr>
          <w:rFonts w:ascii="Times New Roman" w:hAnsi="Times New Roman" w:cs="Times New Roman"/>
          <w:color w:val="000000"/>
          <w:sz w:val="24"/>
          <w:szCs w:val="24"/>
        </w:rPr>
      </w:pPr>
      <w:r w:rsidRPr="00D37292">
        <w:rPr>
          <w:rFonts w:ascii="Times New Roman" w:hAnsi="Times New Roman" w:cs="Times New Roman"/>
          <w:color w:val="000000"/>
          <w:sz w:val="24"/>
          <w:szCs w:val="24"/>
        </w:rPr>
        <w:t>-находит длину части  отрезков;</w:t>
      </w:r>
    </w:p>
    <w:p w:rsidR="00AC1302" w:rsidRPr="00D37292" w:rsidRDefault="00AC1302" w:rsidP="00AC1302">
      <w:pPr>
        <w:pStyle w:val="a8"/>
        <w:spacing w:line="240" w:lineRule="auto"/>
        <w:ind w:left="1494"/>
        <w:rPr>
          <w:rFonts w:ascii="Times New Roman" w:hAnsi="Times New Roman" w:cs="Times New Roman"/>
          <w:color w:val="000000"/>
          <w:sz w:val="24"/>
          <w:szCs w:val="24"/>
        </w:rPr>
      </w:pPr>
      <w:r w:rsidRPr="00D37292">
        <w:rPr>
          <w:rFonts w:ascii="Times New Roman" w:hAnsi="Times New Roman" w:cs="Times New Roman"/>
          <w:color w:val="000000"/>
          <w:sz w:val="24"/>
          <w:szCs w:val="24"/>
        </w:rPr>
        <w:t>- определяет способы решения задач;</w:t>
      </w:r>
    </w:p>
    <w:p w:rsidR="00AC1302" w:rsidRPr="00D37292" w:rsidRDefault="00AC1302" w:rsidP="00AC1302">
      <w:pPr>
        <w:pStyle w:val="a8"/>
        <w:spacing w:line="240" w:lineRule="auto"/>
        <w:ind w:left="1494"/>
        <w:rPr>
          <w:rFonts w:ascii="Times New Roman" w:hAnsi="Times New Roman" w:cs="Times New Roman"/>
          <w:color w:val="000000"/>
          <w:sz w:val="24"/>
          <w:szCs w:val="24"/>
        </w:rPr>
      </w:pPr>
      <w:r w:rsidRPr="00D37292">
        <w:rPr>
          <w:rFonts w:ascii="Times New Roman" w:hAnsi="Times New Roman" w:cs="Times New Roman"/>
          <w:color w:val="000000"/>
          <w:sz w:val="24"/>
          <w:szCs w:val="24"/>
        </w:rPr>
        <w:t>-демонстрирует решение каждого способа задачи с помощью чертежа.</w:t>
      </w:r>
    </w:p>
    <w:p w:rsidR="004B1D25" w:rsidRPr="00D37292" w:rsidRDefault="004B1D25" w:rsidP="007E2F6E">
      <w:pPr>
        <w:pStyle w:val="a7"/>
        <w:shd w:val="clear" w:color="auto" w:fill="FFFFFF"/>
        <w:ind w:firstLine="360"/>
        <w:jc w:val="both"/>
        <w:rPr>
          <w:b/>
          <w:color w:val="000000"/>
        </w:rPr>
      </w:pPr>
      <w:r w:rsidRPr="00D37292">
        <w:rPr>
          <w:b/>
          <w:color w:val="000000"/>
        </w:rPr>
        <w:t xml:space="preserve">Пройди проверку №6 </w:t>
      </w:r>
    </w:p>
    <w:p w:rsidR="0008757B" w:rsidRPr="00591426" w:rsidRDefault="004B1D25" w:rsidP="0008757B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1426">
        <w:rPr>
          <w:rFonts w:ascii="Times New Roman" w:hAnsi="Times New Roman" w:cs="Times New Roman"/>
          <w:b/>
          <w:color w:val="000000"/>
        </w:rPr>
        <w:t>Задание №7</w:t>
      </w:r>
      <w:r w:rsidR="00B50ADE" w:rsidRPr="00591426">
        <w:rPr>
          <w:rFonts w:ascii="Times New Roman" w:hAnsi="Times New Roman" w:cs="Times New Roman"/>
          <w:b/>
          <w:color w:val="000000"/>
        </w:rPr>
        <w:t xml:space="preserve">  </w:t>
      </w:r>
      <w:r w:rsidR="0008757B" w:rsidRPr="005914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Молодец! Можно приступить к </w:t>
      </w:r>
      <w:r w:rsidR="0008757B" w:rsidRPr="00591426">
        <w:rPr>
          <w:rFonts w:ascii="Times New Roman" w:eastAsia="Calibri" w:hAnsi="Times New Roman" w:cs="Times New Roman"/>
          <w:sz w:val="24"/>
          <w:lang w:eastAsia="en-US"/>
        </w:rPr>
        <w:t xml:space="preserve">выполнению заданий </w:t>
      </w:r>
      <w:proofErr w:type="spellStart"/>
      <w:r w:rsidR="0008757B" w:rsidRPr="00591426">
        <w:rPr>
          <w:rFonts w:ascii="Times New Roman" w:eastAsia="Calibri" w:hAnsi="Times New Roman" w:cs="Times New Roman"/>
          <w:b/>
          <w:sz w:val="24"/>
          <w:lang w:eastAsia="en-US"/>
        </w:rPr>
        <w:t>формативного</w:t>
      </w:r>
      <w:proofErr w:type="spellEnd"/>
      <w:r w:rsidR="0008757B" w:rsidRPr="00591426">
        <w:rPr>
          <w:rFonts w:ascii="Times New Roman" w:eastAsia="Calibri" w:hAnsi="Times New Roman" w:cs="Times New Roman"/>
          <w:b/>
          <w:sz w:val="24"/>
          <w:lang w:eastAsia="en-US"/>
        </w:rPr>
        <w:t xml:space="preserve"> оценивания</w:t>
      </w:r>
      <w:r w:rsidR="0008757B" w:rsidRPr="005914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8757B" w:rsidRPr="00591426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№2</w:t>
      </w:r>
    </w:p>
    <w:p w:rsidR="0008757B" w:rsidRPr="0008757B" w:rsidRDefault="004B1D25" w:rsidP="0086043E">
      <w:pPr>
        <w:pStyle w:val="a7"/>
        <w:shd w:val="clear" w:color="auto" w:fill="FFFFFF"/>
        <w:ind w:firstLine="360"/>
        <w:jc w:val="both"/>
        <w:rPr>
          <w:rFonts w:eastAsia="Calibri"/>
          <w:b/>
          <w:lang w:eastAsia="en-US"/>
        </w:rPr>
      </w:pPr>
      <w:r w:rsidRPr="00591426">
        <w:rPr>
          <w:color w:val="000000"/>
        </w:rPr>
        <w:t xml:space="preserve"> </w:t>
      </w:r>
      <w:r w:rsidR="0008757B" w:rsidRPr="0008757B">
        <w:rPr>
          <w:rFonts w:eastAsia="Calibri"/>
          <w:b/>
          <w:lang w:eastAsia="en-US"/>
        </w:rPr>
        <w:t xml:space="preserve">Задания </w:t>
      </w:r>
      <w:proofErr w:type="spellStart"/>
      <w:r w:rsidR="0008757B" w:rsidRPr="0008757B">
        <w:rPr>
          <w:rFonts w:eastAsia="Calibri"/>
          <w:b/>
          <w:lang w:eastAsia="en-US"/>
        </w:rPr>
        <w:t>формативного</w:t>
      </w:r>
      <w:proofErr w:type="spellEnd"/>
      <w:r w:rsidR="0008757B" w:rsidRPr="0008757B">
        <w:rPr>
          <w:rFonts w:eastAsia="Calibri"/>
          <w:b/>
          <w:lang w:eastAsia="en-US"/>
        </w:rPr>
        <w:t xml:space="preserve"> оценивания </w:t>
      </w:r>
      <w:r w:rsidR="0008757B" w:rsidRPr="0008757B">
        <w:rPr>
          <w:rFonts w:eastAsia="Calibri"/>
          <w:b/>
          <w:u w:val="single"/>
          <w:lang w:eastAsia="en-US"/>
        </w:rPr>
        <w:t>№1</w:t>
      </w: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751B77" w:rsidRPr="00D37292" w:rsidTr="00751B77">
        <w:tc>
          <w:tcPr>
            <w:tcW w:w="5245" w:type="dxa"/>
          </w:tcPr>
          <w:p w:rsidR="00751B77" w:rsidRPr="00D37292" w:rsidRDefault="00751B77" w:rsidP="007E2F6E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</w:pPr>
            <w:r w:rsidRPr="00D37292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Вариант I</w:t>
            </w:r>
          </w:p>
        </w:tc>
        <w:tc>
          <w:tcPr>
            <w:tcW w:w="5103" w:type="dxa"/>
          </w:tcPr>
          <w:p w:rsidR="00751B77" w:rsidRPr="00D37292" w:rsidRDefault="00751B77" w:rsidP="007E2F6E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</w:pPr>
            <w:r w:rsidRPr="00D37292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Вариант I</w:t>
            </w:r>
          </w:p>
        </w:tc>
      </w:tr>
      <w:tr w:rsidR="00751B77" w:rsidRPr="00D37292" w:rsidTr="00751B77">
        <w:tc>
          <w:tcPr>
            <w:tcW w:w="5245" w:type="dxa"/>
          </w:tcPr>
          <w:p w:rsidR="00751B77" w:rsidRPr="00D37292" w:rsidRDefault="00751B77" w:rsidP="007E2F6E">
            <w:pPr>
              <w:ind w:left="180" w:hanging="180"/>
              <w:rPr>
                <w:rFonts w:ascii="Times New Roman" w:hAnsi="Times New Roman" w:cs="Times New Roman"/>
                <w:color w:val="000000"/>
                <w:spacing w:val="3"/>
                <w:position w:val="-6"/>
                <w:sz w:val="24"/>
                <w:szCs w:val="24"/>
              </w:rPr>
            </w:pPr>
            <w:r w:rsidRPr="00D3729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№ 1  </w:t>
            </w:r>
            <w:r w:rsidR="00C40717" w:rsidRPr="00D3729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proofErr w:type="gramStart"/>
            <w:r w:rsidRPr="00D3729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)И</w:t>
            </w:r>
            <w:proofErr w:type="gramEnd"/>
            <w:r w:rsidRPr="00D3729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зобразить, как может располагаться точка по отношению к прямой и записать это с помощью значков: </w:t>
            </w:r>
            <w:r w:rsidRPr="00D37292">
              <w:rPr>
                <w:rFonts w:ascii="Times New Roman" w:hAnsi="Times New Roman" w:cs="Times New Roman"/>
                <w:color w:val="000000"/>
                <w:spacing w:val="3"/>
                <w:position w:val="-4"/>
                <w:sz w:val="24"/>
                <w:szCs w:val="24"/>
              </w:rPr>
              <w:object w:dxaOrig="200" w:dyaOrig="200">
                <v:shape id="_x0000_i1027" type="#_x0000_t75" style="width:18pt;height:18pt" o:ole="">
                  <v:imagedata r:id="rId18" o:title=""/>
                </v:shape>
                <o:OLEObject Type="Embed" ProgID="Equation.3" ShapeID="_x0000_i1027" DrawAspect="Content" ObjectID="_1612555955" r:id="rId19"/>
              </w:object>
            </w:r>
            <w:r w:rsidRPr="00D3729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и </w:t>
            </w:r>
            <w:r w:rsidRPr="00D37292">
              <w:rPr>
                <w:rFonts w:ascii="Times New Roman" w:hAnsi="Times New Roman" w:cs="Times New Roman"/>
                <w:color w:val="000000"/>
                <w:spacing w:val="3"/>
                <w:position w:val="-6"/>
                <w:sz w:val="24"/>
                <w:szCs w:val="24"/>
              </w:rPr>
              <w:object w:dxaOrig="200" w:dyaOrig="240">
                <v:shape id="_x0000_i1028" type="#_x0000_t75" style="width:18pt;height:21pt" o:ole="">
                  <v:imagedata r:id="rId11" o:title=""/>
                </v:shape>
                <o:OLEObject Type="Embed" ProgID="Equation.3" ShapeID="_x0000_i1028" DrawAspect="Content" ObjectID="_1612555956" r:id="rId20"/>
              </w:object>
            </w:r>
            <w:r w:rsidRPr="00D37292">
              <w:rPr>
                <w:rFonts w:ascii="Times New Roman" w:hAnsi="Times New Roman" w:cs="Times New Roman"/>
                <w:color w:val="000000"/>
                <w:spacing w:val="3"/>
                <w:position w:val="-6"/>
                <w:sz w:val="24"/>
                <w:szCs w:val="24"/>
              </w:rPr>
              <w:t xml:space="preserve">    </w:t>
            </w:r>
            <w:r w:rsidR="00495DE3" w:rsidRPr="00D37292">
              <w:rPr>
                <w:rFonts w:ascii="Times New Roman" w:hAnsi="Times New Roman" w:cs="Times New Roman"/>
                <w:color w:val="000000"/>
                <w:spacing w:val="3"/>
                <w:position w:val="-6"/>
                <w:sz w:val="24"/>
                <w:szCs w:val="24"/>
              </w:rPr>
              <w:t xml:space="preserve">       </w:t>
            </w:r>
          </w:p>
          <w:p w:rsidR="00751B77" w:rsidRPr="00D37292" w:rsidRDefault="00C40717" w:rsidP="007E2F6E">
            <w:pPr>
              <w:ind w:left="180" w:hanging="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729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="00751B77" w:rsidRPr="00D3729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)Запишите в краткой форме  </w:t>
            </w:r>
            <w:r w:rsidR="00751B77" w:rsidRPr="00D37292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751B77" w:rsidRPr="00D3729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="00751B77" w:rsidRPr="00D372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лежит между </w:t>
            </w:r>
            <w:r w:rsidR="00751B77" w:rsidRPr="00D3729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="00751B77" w:rsidRPr="00D372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</w:t>
            </w:r>
            <w:proofErr w:type="gramStart"/>
            <w:r w:rsidR="00751B77" w:rsidRPr="00D372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</w:t>
            </w:r>
            <w:proofErr w:type="gramEnd"/>
            <w:r w:rsidR="00751B77" w:rsidRPr="00D372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  </w:t>
            </w:r>
          </w:p>
        </w:tc>
        <w:tc>
          <w:tcPr>
            <w:tcW w:w="5103" w:type="dxa"/>
          </w:tcPr>
          <w:p w:rsidR="00751B77" w:rsidRPr="00D37292" w:rsidRDefault="00751B77" w:rsidP="007E2F6E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D3729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№1</w:t>
            </w:r>
            <w:proofErr w:type="gramStart"/>
            <w:r w:rsidRPr="00D3729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Н</w:t>
            </w:r>
            <w:proofErr w:type="gramEnd"/>
            <w:r w:rsidRPr="00D3729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ачертите  прямые a и b ,пересекающие в точке M. </w:t>
            </w:r>
            <w:proofErr w:type="gramStart"/>
            <w:r w:rsidRPr="00D3729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На прямой  a  отметьте точку N,</w:t>
            </w:r>
            <w:r w:rsidR="00495DE3" w:rsidRPr="00D3729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3729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отличную от точки M. </w:t>
            </w:r>
            <w:proofErr w:type="gramEnd"/>
          </w:p>
          <w:p w:rsidR="00751B77" w:rsidRPr="00D37292" w:rsidRDefault="00751B77" w:rsidP="007E2F6E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</w:pPr>
          </w:p>
        </w:tc>
      </w:tr>
      <w:tr w:rsidR="00751B77" w:rsidRPr="00D37292" w:rsidTr="00751B77">
        <w:tc>
          <w:tcPr>
            <w:tcW w:w="5245" w:type="dxa"/>
          </w:tcPr>
          <w:p w:rsidR="00495DE3" w:rsidRPr="00D37292" w:rsidRDefault="00751B77" w:rsidP="007E2F6E">
            <w:pPr>
              <w:rPr>
                <w:rFonts w:ascii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</w:pPr>
            <w:r w:rsidRPr="00D37292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№ 2.</w:t>
            </w:r>
            <w:r w:rsidR="00495DE3" w:rsidRPr="00D3729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3729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Начертите прямую и обозначьте её буквой  </w:t>
            </w:r>
            <w:r w:rsidRPr="00D37292">
              <w:rPr>
                <w:rFonts w:ascii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b</w:t>
            </w:r>
          </w:p>
          <w:p w:rsidR="00751B77" w:rsidRPr="00D37292" w:rsidRDefault="00751B77" w:rsidP="007E2F6E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D3729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proofErr w:type="gramStart"/>
            <w:r w:rsidRPr="00D3729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)О</w:t>
            </w:r>
            <w:proofErr w:type="gramEnd"/>
            <w:r w:rsidRPr="00D3729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тметьте точку М, лежащую на прямой  </w:t>
            </w:r>
            <w:r w:rsidRPr="00D37292">
              <w:rPr>
                <w:rFonts w:ascii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b.</w:t>
            </w:r>
          </w:p>
          <w:p w:rsidR="00751B77" w:rsidRPr="00D37292" w:rsidRDefault="00751B77" w:rsidP="007E2F6E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D3729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proofErr w:type="gramStart"/>
            <w:r w:rsidRPr="00D3729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)О</w:t>
            </w:r>
            <w:proofErr w:type="gramEnd"/>
            <w:r w:rsidRPr="00D3729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тметьте точку N, не лежащую на прямой  </w:t>
            </w:r>
            <w:r w:rsidRPr="00D37292">
              <w:rPr>
                <w:rFonts w:ascii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b.</w:t>
            </w:r>
          </w:p>
          <w:p w:rsidR="00751B77" w:rsidRPr="00D37292" w:rsidRDefault="00495DE3" w:rsidP="007E2F6E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D37292">
              <w:rPr>
                <w:rFonts w:ascii="Times New Roman" w:hAnsi="Times New Roman" w:cs="Times New Roman"/>
                <w:i/>
                <w:color w:val="000000"/>
                <w:spacing w:val="3"/>
                <w:sz w:val="24"/>
                <w:szCs w:val="24"/>
                <w:lang w:val="en-US"/>
              </w:rPr>
              <w:t>b</w:t>
            </w:r>
            <w:r w:rsidR="00751B77" w:rsidRPr="00D37292">
              <w:rPr>
                <w:rFonts w:ascii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)</w:t>
            </w:r>
            <w:r w:rsidR="00751B77" w:rsidRPr="00D3729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Используя символы  </w:t>
            </w:r>
            <w:r w:rsidR="00751B77" w:rsidRPr="00D37292">
              <w:rPr>
                <w:rFonts w:ascii="Cambria Math" w:hAnsi="Cambria Math" w:cs="Cambria Math"/>
                <w:color w:val="000000"/>
                <w:spacing w:val="3"/>
                <w:sz w:val="24"/>
                <w:szCs w:val="24"/>
              </w:rPr>
              <w:t>∈</w:t>
            </w:r>
            <w:r w:rsidR="00751B77" w:rsidRPr="00D3729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и </w:t>
            </w:r>
            <w:r w:rsidR="00751B77" w:rsidRPr="00D37292">
              <w:rPr>
                <w:rFonts w:ascii="Cambria Math" w:hAnsi="Cambria Math" w:cs="Cambria Math"/>
                <w:color w:val="000000"/>
                <w:spacing w:val="3"/>
                <w:sz w:val="24"/>
                <w:szCs w:val="24"/>
              </w:rPr>
              <w:t>∉</w:t>
            </w:r>
            <w:r w:rsidR="00751B77" w:rsidRPr="00D3729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,запишите предложение :  « Точка М лежит на прямой </w:t>
            </w:r>
            <w:r w:rsidR="00751B77" w:rsidRPr="00D37292">
              <w:rPr>
                <w:rFonts w:ascii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b</w:t>
            </w:r>
            <w:r w:rsidR="00751B77" w:rsidRPr="00D3729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.а точка N не лежит на ней »</w:t>
            </w:r>
          </w:p>
        </w:tc>
        <w:tc>
          <w:tcPr>
            <w:tcW w:w="5103" w:type="dxa"/>
          </w:tcPr>
          <w:p w:rsidR="00495DE3" w:rsidRPr="00D37292" w:rsidRDefault="00751B77" w:rsidP="007E2F6E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D37292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№2</w:t>
            </w:r>
          </w:p>
          <w:p w:rsidR="00751B77" w:rsidRPr="00D37292" w:rsidRDefault="00495DE3" w:rsidP="007E2F6E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D3729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="00751B77" w:rsidRPr="00D3729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) Является ли </w:t>
            </w:r>
            <w:proofErr w:type="gramStart"/>
            <w:r w:rsidR="00751B77" w:rsidRPr="00D3729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прямые</w:t>
            </w:r>
            <w:proofErr w:type="gramEnd"/>
            <w:r w:rsidR="00751B77" w:rsidRPr="00D3729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 MN и a различными прямыми?</w:t>
            </w:r>
          </w:p>
          <w:p w:rsidR="00751B77" w:rsidRPr="00D37292" w:rsidRDefault="00751B77" w:rsidP="007E2F6E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D3729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б) Может ли </w:t>
            </w:r>
            <w:proofErr w:type="gramStart"/>
            <w:r w:rsidRPr="00D3729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прямая</w:t>
            </w:r>
            <w:proofErr w:type="gramEnd"/>
            <w:r w:rsidRPr="00D3729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b проходить через точку  N? Ответы обоснуйте</w:t>
            </w:r>
            <w:proofErr w:type="gramStart"/>
            <w:r w:rsidRPr="00D3729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.</w:t>
            </w:r>
            <w:proofErr w:type="gramEnd"/>
          </w:p>
          <w:p w:rsidR="00751B77" w:rsidRPr="00D37292" w:rsidRDefault="00751B77" w:rsidP="007E2F6E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</w:pPr>
          </w:p>
        </w:tc>
      </w:tr>
      <w:tr w:rsidR="00751B77" w:rsidRPr="00D37292" w:rsidTr="00751B77">
        <w:tc>
          <w:tcPr>
            <w:tcW w:w="5245" w:type="dxa"/>
          </w:tcPr>
          <w:p w:rsidR="00751B77" w:rsidRPr="00D37292" w:rsidRDefault="00751B77" w:rsidP="00EF3512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D37292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lastRenderedPageBreak/>
              <w:t>№ 3</w:t>
            </w:r>
            <w:r w:rsidR="001E7566" w:rsidRPr="00D372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Точки</w:t>
            </w:r>
            <w:proofErr w:type="gramStart"/>
            <w:r w:rsidR="001E7566" w:rsidRPr="00D372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</w:t>
            </w:r>
            <w:proofErr w:type="gramEnd"/>
            <w:r w:rsidR="001E7566" w:rsidRPr="00D372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В, С лежат на одной прямой, причём АВ = 4 см, ВС = 7 см. Тогда АС будет равно</w:t>
            </w:r>
            <w:r w:rsidR="001E7566" w:rsidRPr="00D372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="001E7566" w:rsidRPr="00D372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1) 11 см             </w:t>
            </w:r>
            <w:r w:rsidR="001E7566" w:rsidRPr="00D3729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1E7566" w:rsidRPr="00D372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="001E7566" w:rsidRPr="00D372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2) 3 см                    </w:t>
            </w:r>
            <w:r w:rsidR="001E7566" w:rsidRPr="00D3729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1E7566" w:rsidRPr="00D372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="001E7566" w:rsidRPr="00D372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3) 3 см и 11 см                </w:t>
            </w:r>
            <w:r w:rsidR="001E7566" w:rsidRPr="00D3729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1E7566" w:rsidRPr="00D372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="001E7566" w:rsidRPr="00D372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4) нет правильного ответа</w:t>
            </w:r>
            <w:r w:rsidR="001E7566" w:rsidRPr="00D3729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1E7566" w:rsidRPr="00D37292" w:rsidRDefault="00751B77" w:rsidP="007E2F6E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D37292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№3</w:t>
            </w:r>
            <w:r w:rsidRPr="00D372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Точка</w:t>
            </w:r>
            <w:proofErr w:type="gramStart"/>
            <w:r w:rsidRPr="00D372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</w:t>
            </w:r>
            <w:proofErr w:type="gramEnd"/>
            <w:r w:rsidRPr="00D372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делит отрезок ВС на два отрезка. ВС = 8 см, АС = 3 см. Тогда АВ будет равен:</w:t>
            </w:r>
            <w:r w:rsidRPr="00D372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="001E7566" w:rsidRPr="00D372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1) 11 см;            </w:t>
            </w:r>
            <w:r w:rsidR="001E7566" w:rsidRPr="00D3729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1E7566" w:rsidRPr="00D372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="001E7566" w:rsidRPr="00D372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2) 5 см;                 </w:t>
            </w:r>
          </w:p>
          <w:p w:rsidR="00751B77" w:rsidRPr="00D37292" w:rsidRDefault="001E7566" w:rsidP="007E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2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3) 4 см;                  </w:t>
            </w:r>
            <w:r w:rsidRPr="00D3729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372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D372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4) 5,5 см</w:t>
            </w:r>
          </w:p>
        </w:tc>
      </w:tr>
      <w:tr w:rsidR="00751B77" w:rsidRPr="00D37292" w:rsidTr="00751B77">
        <w:tc>
          <w:tcPr>
            <w:tcW w:w="5245" w:type="dxa"/>
          </w:tcPr>
          <w:p w:rsidR="001E7566" w:rsidRPr="00D37292" w:rsidRDefault="00751B77" w:rsidP="007E2F6E">
            <w:pPr>
              <w:pStyle w:val="a7"/>
              <w:shd w:val="clear" w:color="auto" w:fill="FFFFFF"/>
              <w:spacing w:before="0" w:beforeAutospacing="0" w:after="120" w:afterAutospacing="0"/>
              <w:rPr>
                <w:color w:val="333333"/>
              </w:rPr>
            </w:pPr>
            <w:r w:rsidRPr="00D37292">
              <w:rPr>
                <w:b/>
                <w:color w:val="000000"/>
                <w:spacing w:val="3"/>
              </w:rPr>
              <w:t>№ 4</w:t>
            </w:r>
            <w:proofErr w:type="gramStart"/>
            <w:r w:rsidR="001E7566" w:rsidRPr="00D37292">
              <w:rPr>
                <w:color w:val="333333"/>
              </w:rPr>
              <w:t xml:space="preserve"> С</w:t>
            </w:r>
            <w:proofErr w:type="gramEnd"/>
            <w:r w:rsidR="001E7566" w:rsidRPr="00D37292">
              <w:rPr>
                <w:color w:val="333333"/>
              </w:rPr>
              <w:t>колько лучей изображено на рисунке.</w:t>
            </w:r>
          </w:p>
          <w:p w:rsidR="00751B77" w:rsidRPr="00D37292" w:rsidRDefault="001E7566" w:rsidP="007E2F6E">
            <w:pPr>
              <w:pStyle w:val="a7"/>
              <w:shd w:val="clear" w:color="auto" w:fill="FFFFFF"/>
              <w:spacing w:before="0" w:beforeAutospacing="0" w:after="120" w:afterAutospacing="0"/>
              <w:jc w:val="center"/>
              <w:rPr>
                <w:color w:val="333333"/>
              </w:rPr>
            </w:pPr>
            <w:r w:rsidRPr="00D37292">
              <w:rPr>
                <w:noProof/>
                <w:color w:val="333333"/>
              </w:rPr>
              <w:drawing>
                <wp:inline distT="0" distB="0" distL="0" distR="0" wp14:anchorId="4687799F" wp14:editId="56519842">
                  <wp:extent cx="2152650" cy="342900"/>
                  <wp:effectExtent l="19050" t="0" r="0" b="0"/>
                  <wp:docPr id="13" name="Рисунок 53" descr="http://festival.1september.ru/articles/578598/img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festival.1september.ru/articles/578598/img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751B77" w:rsidRPr="00D37292" w:rsidRDefault="00751B77" w:rsidP="00EF3512">
            <w:pPr>
              <w:pStyle w:val="a7"/>
              <w:shd w:val="clear" w:color="auto" w:fill="FFFFFF"/>
              <w:jc w:val="both"/>
              <w:rPr>
                <w:color w:val="000000"/>
              </w:rPr>
            </w:pPr>
            <w:r w:rsidRPr="00D37292">
              <w:rPr>
                <w:b/>
                <w:color w:val="000000"/>
                <w:spacing w:val="3"/>
              </w:rPr>
              <w:t>№4</w:t>
            </w:r>
            <w:r w:rsidR="00495DE3" w:rsidRPr="00D37292">
              <w:rPr>
                <w:color w:val="000000"/>
              </w:rPr>
              <w:t>Даны отрезок СD  и точка М, причем СD=17см,СМ=13 см, DМ=5см</w:t>
            </w:r>
            <w:proofErr w:type="gramStart"/>
            <w:r w:rsidR="00495DE3" w:rsidRPr="00D37292">
              <w:rPr>
                <w:color w:val="000000"/>
              </w:rPr>
              <w:t xml:space="preserve"> Л</w:t>
            </w:r>
            <w:proofErr w:type="gramEnd"/>
            <w:r w:rsidR="00495DE3" w:rsidRPr="00D37292">
              <w:rPr>
                <w:color w:val="000000"/>
              </w:rPr>
              <w:t>ежит ли  точка М на отрезке СD?</w:t>
            </w:r>
          </w:p>
        </w:tc>
      </w:tr>
      <w:tr w:rsidR="00751B77" w:rsidRPr="00D37292" w:rsidTr="00751B77">
        <w:tc>
          <w:tcPr>
            <w:tcW w:w="5245" w:type="dxa"/>
          </w:tcPr>
          <w:p w:rsidR="00751B77" w:rsidRPr="00D37292" w:rsidRDefault="00751B77" w:rsidP="00EF3512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D37292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№ 5</w:t>
            </w:r>
            <w:r w:rsidR="00495DE3" w:rsidRPr="00D372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  <w:r w:rsidR="001E7566" w:rsidRPr="00D3729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Сколько точек пересечения могут иметь три прямые</w:t>
            </w:r>
            <w:proofErr w:type="gramStart"/>
            <w:r w:rsidR="001E7566" w:rsidRPr="00D3729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?</w:t>
            </w:r>
            <w:proofErr w:type="gramEnd"/>
            <w:r w:rsidR="001E7566" w:rsidRPr="00D3729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Рассмотрите все возможные случаи  и сделайте соответствующие рисунки</w:t>
            </w:r>
            <w:proofErr w:type="gramStart"/>
            <w:r w:rsidR="001E7566" w:rsidRPr="00D3729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.</w:t>
            </w:r>
            <w:proofErr w:type="gramEnd"/>
            <w:r w:rsidR="001E7566" w:rsidRPr="00D3729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   </w:t>
            </w:r>
          </w:p>
        </w:tc>
        <w:tc>
          <w:tcPr>
            <w:tcW w:w="5103" w:type="dxa"/>
          </w:tcPr>
          <w:p w:rsidR="001E7566" w:rsidRPr="00D37292" w:rsidRDefault="00751B77" w:rsidP="007E2F6E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</w:pPr>
            <w:r w:rsidRPr="00D37292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№5</w:t>
            </w:r>
            <w:r w:rsidRPr="00D3729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 w:rsidR="001E7566" w:rsidRPr="00D37292">
              <w:rPr>
                <w:rFonts w:ascii="Times New Roman" w:hAnsi="Times New Roman" w:cs="Times New Roman"/>
                <w:sz w:val="24"/>
                <w:szCs w:val="24"/>
              </w:rPr>
              <w:t xml:space="preserve">.Даны 4 точки так, чтобы никакие три не лежали на одной прямой. Через каждую пару точек </w:t>
            </w:r>
            <w:proofErr w:type="gramStart"/>
            <w:r w:rsidR="001E7566" w:rsidRPr="00D37292">
              <w:rPr>
                <w:rFonts w:ascii="Times New Roman" w:hAnsi="Times New Roman" w:cs="Times New Roman"/>
                <w:sz w:val="24"/>
                <w:szCs w:val="24"/>
              </w:rPr>
              <w:t>проведена</w:t>
            </w:r>
            <w:proofErr w:type="gramEnd"/>
            <w:r w:rsidR="001E7566" w:rsidRPr="00D37292">
              <w:rPr>
                <w:rFonts w:ascii="Times New Roman" w:hAnsi="Times New Roman" w:cs="Times New Roman"/>
                <w:sz w:val="24"/>
                <w:szCs w:val="24"/>
              </w:rPr>
              <w:t xml:space="preserve"> прямая. Сколько получилось прямых</w:t>
            </w:r>
            <w:proofErr w:type="gramStart"/>
            <w:r w:rsidR="001E7566" w:rsidRPr="00D3729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E7566" w:rsidRPr="00D3729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51B77" w:rsidRPr="00D37292" w:rsidRDefault="00751B77" w:rsidP="007E2F6E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</w:pPr>
          </w:p>
        </w:tc>
      </w:tr>
    </w:tbl>
    <w:p w:rsidR="0086767A" w:rsidRPr="00D37292" w:rsidRDefault="00EF3512" w:rsidP="00C04497">
      <w:pPr>
        <w:pStyle w:val="a9"/>
        <w:rPr>
          <w:rFonts w:ascii="Times New Roman" w:hAnsi="Times New Roman" w:cs="Times New Roman"/>
          <w:sz w:val="24"/>
          <w:szCs w:val="24"/>
        </w:rPr>
      </w:pPr>
      <w:r w:rsidRPr="0086043E">
        <w:rPr>
          <w:rFonts w:ascii="Times New Roman" w:hAnsi="Times New Roman" w:cs="Times New Roman"/>
          <w:b/>
          <w:sz w:val="24"/>
          <w:szCs w:val="24"/>
        </w:rPr>
        <w:t>Дескриптор</w:t>
      </w:r>
      <w:r w:rsidRPr="00D37292">
        <w:rPr>
          <w:rFonts w:ascii="Times New Roman" w:hAnsi="Times New Roman" w:cs="Times New Roman"/>
          <w:sz w:val="24"/>
          <w:szCs w:val="24"/>
        </w:rPr>
        <w:t xml:space="preserve"> Обучающийся</w:t>
      </w:r>
    </w:p>
    <w:p w:rsidR="00C04497" w:rsidRPr="00D37292" w:rsidRDefault="00C04497" w:rsidP="00C04497">
      <w:pPr>
        <w:pStyle w:val="a9"/>
        <w:rPr>
          <w:rFonts w:ascii="Times New Roman" w:hAnsi="Times New Roman" w:cs="Times New Roman"/>
          <w:sz w:val="24"/>
          <w:szCs w:val="24"/>
        </w:rPr>
      </w:pPr>
      <w:r w:rsidRPr="00D37292">
        <w:rPr>
          <w:rFonts w:ascii="Times New Roman" w:hAnsi="Times New Roman" w:cs="Times New Roman"/>
          <w:sz w:val="24"/>
          <w:szCs w:val="24"/>
        </w:rPr>
        <w:t>-записывает предложения</w:t>
      </w:r>
      <w:proofErr w:type="gramStart"/>
      <w:r w:rsidRPr="00D3729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37292">
        <w:rPr>
          <w:rFonts w:ascii="Times New Roman" w:hAnsi="Times New Roman" w:cs="Times New Roman"/>
          <w:sz w:val="24"/>
          <w:szCs w:val="24"/>
        </w:rPr>
        <w:t>используя специальные символы;</w:t>
      </w:r>
    </w:p>
    <w:p w:rsidR="00B43183" w:rsidRPr="00D37292" w:rsidRDefault="00C04497" w:rsidP="00C04497">
      <w:pPr>
        <w:pStyle w:val="a9"/>
        <w:rPr>
          <w:rFonts w:ascii="Times New Roman" w:hAnsi="Times New Roman" w:cs="Times New Roman"/>
          <w:sz w:val="24"/>
          <w:szCs w:val="24"/>
        </w:rPr>
      </w:pPr>
      <w:r w:rsidRPr="00D37292">
        <w:rPr>
          <w:rFonts w:ascii="Times New Roman" w:hAnsi="Times New Roman" w:cs="Times New Roman"/>
          <w:sz w:val="24"/>
          <w:szCs w:val="24"/>
        </w:rPr>
        <w:t>-проводит прямую;</w:t>
      </w:r>
    </w:p>
    <w:p w:rsidR="00C04497" w:rsidRPr="00D37292" w:rsidRDefault="00C04497" w:rsidP="00C04497">
      <w:pPr>
        <w:pStyle w:val="a9"/>
        <w:rPr>
          <w:rFonts w:ascii="Times New Roman" w:hAnsi="Times New Roman" w:cs="Times New Roman"/>
          <w:sz w:val="24"/>
          <w:szCs w:val="24"/>
        </w:rPr>
      </w:pPr>
      <w:r w:rsidRPr="00D37292">
        <w:rPr>
          <w:rFonts w:ascii="Times New Roman" w:hAnsi="Times New Roman" w:cs="Times New Roman"/>
          <w:sz w:val="24"/>
          <w:szCs w:val="24"/>
        </w:rPr>
        <w:t xml:space="preserve">-отмечает точки </w:t>
      </w:r>
      <w:proofErr w:type="gramStart"/>
      <w:r w:rsidRPr="00D3729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37292">
        <w:rPr>
          <w:rFonts w:ascii="Times New Roman" w:hAnsi="Times New Roman" w:cs="Times New Roman"/>
          <w:sz w:val="24"/>
          <w:szCs w:val="24"/>
        </w:rPr>
        <w:t xml:space="preserve"> прямой;</w:t>
      </w:r>
    </w:p>
    <w:p w:rsidR="00C04497" w:rsidRPr="00D37292" w:rsidRDefault="00C04497" w:rsidP="00C04497">
      <w:pPr>
        <w:pStyle w:val="a9"/>
        <w:rPr>
          <w:rFonts w:ascii="Times New Roman" w:hAnsi="Times New Roman" w:cs="Times New Roman"/>
          <w:sz w:val="24"/>
          <w:szCs w:val="24"/>
        </w:rPr>
      </w:pPr>
      <w:r w:rsidRPr="00D37292">
        <w:rPr>
          <w:rFonts w:ascii="Times New Roman" w:hAnsi="Times New Roman" w:cs="Times New Roman"/>
          <w:sz w:val="24"/>
          <w:szCs w:val="24"/>
        </w:rPr>
        <w:t>-определяет способы решения;</w:t>
      </w:r>
    </w:p>
    <w:p w:rsidR="00C04497" w:rsidRPr="00D37292" w:rsidRDefault="00C04497" w:rsidP="00C04497">
      <w:pPr>
        <w:pStyle w:val="a9"/>
        <w:rPr>
          <w:rFonts w:ascii="Times New Roman" w:hAnsi="Times New Roman" w:cs="Times New Roman"/>
          <w:sz w:val="24"/>
          <w:szCs w:val="24"/>
        </w:rPr>
      </w:pPr>
      <w:r w:rsidRPr="00D37292">
        <w:rPr>
          <w:rFonts w:ascii="Times New Roman" w:hAnsi="Times New Roman" w:cs="Times New Roman"/>
          <w:sz w:val="24"/>
          <w:szCs w:val="24"/>
        </w:rPr>
        <w:t xml:space="preserve">-демонстрирует </w:t>
      </w:r>
      <w:proofErr w:type="gramStart"/>
      <w:r w:rsidRPr="00D37292">
        <w:rPr>
          <w:rFonts w:ascii="Times New Roman" w:hAnsi="Times New Roman" w:cs="Times New Roman"/>
          <w:sz w:val="24"/>
          <w:szCs w:val="24"/>
        </w:rPr>
        <w:t>чертеж</w:t>
      </w:r>
      <w:proofErr w:type="gramEnd"/>
      <w:r w:rsidRPr="00D37292">
        <w:rPr>
          <w:rFonts w:ascii="Times New Roman" w:hAnsi="Times New Roman" w:cs="Times New Roman"/>
          <w:sz w:val="24"/>
          <w:szCs w:val="24"/>
        </w:rPr>
        <w:t xml:space="preserve"> и решение к каждому случаю;</w:t>
      </w:r>
    </w:p>
    <w:p w:rsidR="00C04497" w:rsidRPr="00D37292" w:rsidRDefault="00C04497" w:rsidP="00C04497">
      <w:pPr>
        <w:pStyle w:val="a9"/>
        <w:rPr>
          <w:rFonts w:ascii="Times New Roman" w:hAnsi="Times New Roman" w:cs="Times New Roman"/>
          <w:sz w:val="24"/>
          <w:szCs w:val="24"/>
        </w:rPr>
      </w:pPr>
      <w:r w:rsidRPr="00D37292">
        <w:rPr>
          <w:rFonts w:ascii="Times New Roman" w:hAnsi="Times New Roman" w:cs="Times New Roman"/>
          <w:sz w:val="24"/>
          <w:szCs w:val="24"/>
        </w:rPr>
        <w:t>-записывает ответ</w:t>
      </w:r>
    </w:p>
    <w:p w:rsidR="00B43183" w:rsidRPr="00704EFD" w:rsidRDefault="00C04497" w:rsidP="00704EFD">
      <w:pPr>
        <w:pStyle w:val="a9"/>
        <w:rPr>
          <w:rFonts w:ascii="Times New Roman" w:hAnsi="Times New Roman" w:cs="Times New Roman"/>
          <w:sz w:val="24"/>
          <w:szCs w:val="24"/>
        </w:rPr>
      </w:pPr>
      <w:r w:rsidRPr="00D372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1D25" w:rsidRPr="00D37292" w:rsidRDefault="0008757B" w:rsidP="0008757B">
      <w:pPr>
        <w:spacing w:after="0" w:line="240" w:lineRule="auto"/>
        <w:rPr>
          <w:b/>
          <w:color w:val="000000"/>
        </w:rPr>
      </w:pPr>
      <w:r w:rsidRPr="0008757B">
        <w:rPr>
          <w:rFonts w:ascii="Times New Roman" w:eastAsia="Calibri" w:hAnsi="Times New Roman" w:cs="Times New Roman"/>
          <w:b/>
          <w:sz w:val="24"/>
          <w:lang w:eastAsia="en-US"/>
        </w:rPr>
        <w:t xml:space="preserve">Задания </w:t>
      </w:r>
      <w:proofErr w:type="spellStart"/>
      <w:r w:rsidRPr="0008757B">
        <w:rPr>
          <w:rFonts w:ascii="Times New Roman" w:eastAsia="Calibri" w:hAnsi="Times New Roman" w:cs="Times New Roman"/>
          <w:b/>
          <w:sz w:val="24"/>
          <w:lang w:eastAsia="en-US"/>
        </w:rPr>
        <w:t>формативного</w:t>
      </w:r>
      <w:proofErr w:type="spellEnd"/>
      <w:r w:rsidRPr="0008757B">
        <w:rPr>
          <w:rFonts w:ascii="Times New Roman" w:eastAsia="Calibri" w:hAnsi="Times New Roman" w:cs="Times New Roman"/>
          <w:b/>
          <w:sz w:val="24"/>
          <w:lang w:eastAsia="en-US"/>
        </w:rPr>
        <w:t xml:space="preserve"> оценивания</w:t>
      </w:r>
      <w:r w:rsidRPr="0008757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08757B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№</w:t>
      </w:r>
      <w:r w:rsidRPr="00591426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2</w:t>
      </w:r>
      <w:proofErr w:type="gramStart"/>
      <w:r w:rsidR="00C04497" w:rsidRPr="00591426">
        <w:rPr>
          <w:rFonts w:ascii="Times New Roman" w:hAnsi="Times New Roman" w:cs="Times New Roman"/>
          <w:b/>
          <w:color w:val="000000"/>
        </w:rPr>
        <w:t xml:space="preserve">  </w:t>
      </w:r>
      <w:r w:rsidR="004B1D25" w:rsidRPr="00591426">
        <w:rPr>
          <w:rFonts w:ascii="Times New Roman" w:hAnsi="Times New Roman" w:cs="Times New Roman"/>
          <w:b/>
          <w:color w:val="000000"/>
        </w:rPr>
        <w:t xml:space="preserve"> </w:t>
      </w:r>
      <w:r w:rsidR="0086767A" w:rsidRPr="00591426">
        <w:rPr>
          <w:rFonts w:ascii="Times New Roman" w:hAnsi="Times New Roman" w:cs="Times New Roman"/>
          <w:b/>
          <w:color w:val="000000"/>
        </w:rPr>
        <w:t>Р</w:t>
      </w:r>
      <w:proofErr w:type="gramEnd"/>
      <w:r w:rsidR="0086767A" w:rsidRPr="00591426">
        <w:rPr>
          <w:rFonts w:ascii="Times New Roman" w:hAnsi="Times New Roman" w:cs="Times New Roman"/>
          <w:b/>
          <w:color w:val="000000"/>
        </w:rPr>
        <w:t xml:space="preserve">еши на выбор любой из вариантов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05"/>
        <w:gridCol w:w="4849"/>
      </w:tblGrid>
      <w:tr w:rsidR="00E73888" w:rsidRPr="00D37292" w:rsidTr="00E73888">
        <w:tc>
          <w:tcPr>
            <w:tcW w:w="5341" w:type="dxa"/>
          </w:tcPr>
          <w:p w:rsidR="00E73888" w:rsidRPr="00D37292" w:rsidRDefault="00E73888" w:rsidP="007E2F6E">
            <w:pPr>
              <w:pStyle w:val="a7"/>
              <w:jc w:val="both"/>
              <w:rPr>
                <w:b/>
                <w:color w:val="000000"/>
              </w:rPr>
            </w:pPr>
            <w:r w:rsidRPr="00D37292">
              <w:rPr>
                <w:b/>
                <w:color w:val="000000"/>
              </w:rPr>
              <w:t>Вариант I</w:t>
            </w:r>
          </w:p>
        </w:tc>
        <w:tc>
          <w:tcPr>
            <w:tcW w:w="5341" w:type="dxa"/>
          </w:tcPr>
          <w:p w:rsidR="00E73888" w:rsidRPr="00D37292" w:rsidRDefault="00826388" w:rsidP="007E2F6E">
            <w:pPr>
              <w:pStyle w:val="a7"/>
              <w:jc w:val="both"/>
              <w:rPr>
                <w:b/>
                <w:color w:val="000000"/>
              </w:rPr>
            </w:pPr>
            <w:r w:rsidRPr="00D37292">
              <w:rPr>
                <w:b/>
                <w:color w:val="000000"/>
              </w:rPr>
              <w:t>Вариант II</w:t>
            </w:r>
          </w:p>
        </w:tc>
      </w:tr>
      <w:tr w:rsidR="00E73888" w:rsidRPr="00D37292" w:rsidTr="00E73888">
        <w:tc>
          <w:tcPr>
            <w:tcW w:w="5341" w:type="dxa"/>
          </w:tcPr>
          <w:p w:rsidR="00E73888" w:rsidRPr="00D37292" w:rsidRDefault="00E73888" w:rsidP="007E2F6E">
            <w:pPr>
              <w:pStyle w:val="a7"/>
              <w:rPr>
                <w:color w:val="000000"/>
              </w:rPr>
            </w:pPr>
            <w:r w:rsidRPr="00D37292">
              <w:rPr>
                <w:b/>
                <w:color w:val="000000"/>
              </w:rPr>
              <w:t>№1</w:t>
            </w:r>
            <w:r w:rsidRPr="00D37292">
              <w:rPr>
                <w:color w:val="000000"/>
              </w:rPr>
              <w:t xml:space="preserve"> Точки P,Q,R лежат на одной прямой .Может ли точка Q находиться между точками</w:t>
            </w:r>
            <w:r w:rsidR="00B43183" w:rsidRPr="00D37292">
              <w:rPr>
                <w:color w:val="000000"/>
              </w:rPr>
              <w:t xml:space="preserve"> </w:t>
            </w:r>
            <w:r w:rsidRPr="00D37292">
              <w:rPr>
                <w:color w:val="000000"/>
              </w:rPr>
              <w:t>P и R,</w:t>
            </w:r>
            <w:r w:rsidR="0013557C" w:rsidRPr="00D37292">
              <w:rPr>
                <w:color w:val="000000"/>
              </w:rPr>
              <w:t xml:space="preserve"> </w:t>
            </w:r>
            <w:r w:rsidRPr="00D37292">
              <w:rPr>
                <w:color w:val="000000"/>
              </w:rPr>
              <w:t>если  PR=7см,QR=7,6см</w:t>
            </w:r>
            <w:proofErr w:type="gramStart"/>
            <w:r w:rsidRPr="00D37292">
              <w:rPr>
                <w:color w:val="000000"/>
              </w:rPr>
              <w:t>.О</w:t>
            </w:r>
            <w:proofErr w:type="gramEnd"/>
            <w:r w:rsidRPr="00D37292">
              <w:rPr>
                <w:color w:val="000000"/>
              </w:rPr>
              <w:t>бъясните ответ.</w:t>
            </w:r>
          </w:p>
        </w:tc>
        <w:tc>
          <w:tcPr>
            <w:tcW w:w="5341" w:type="dxa"/>
          </w:tcPr>
          <w:p w:rsidR="00E73888" w:rsidRPr="00D37292" w:rsidRDefault="00826388" w:rsidP="007E2F6E">
            <w:pPr>
              <w:pStyle w:val="a7"/>
              <w:rPr>
                <w:color w:val="000000"/>
              </w:rPr>
            </w:pPr>
            <w:r w:rsidRPr="00D37292">
              <w:rPr>
                <w:b/>
                <w:color w:val="000000"/>
              </w:rPr>
              <w:t>№1</w:t>
            </w:r>
            <w:r w:rsidRPr="00D37292">
              <w:rPr>
                <w:color w:val="000000"/>
              </w:rPr>
              <w:t xml:space="preserve">. Могут ли точки A,B,C лежать на одной прямой ,если  AB=1,8м,AC =1,3 </w:t>
            </w:r>
            <w:proofErr w:type="spellStart"/>
            <w:r w:rsidRPr="00D37292">
              <w:rPr>
                <w:color w:val="000000"/>
              </w:rPr>
              <w:t>м,BC</w:t>
            </w:r>
            <w:proofErr w:type="spellEnd"/>
            <w:r w:rsidRPr="00D37292">
              <w:rPr>
                <w:color w:val="000000"/>
              </w:rPr>
              <w:t>=3м</w:t>
            </w:r>
            <w:proofErr w:type="gramStart"/>
            <w:r w:rsidRPr="00D37292">
              <w:rPr>
                <w:color w:val="000000"/>
              </w:rPr>
              <w:t>.О</w:t>
            </w:r>
            <w:proofErr w:type="gramEnd"/>
            <w:r w:rsidRPr="00D37292">
              <w:rPr>
                <w:color w:val="000000"/>
              </w:rPr>
              <w:t>бъясните ответ.</w:t>
            </w:r>
          </w:p>
        </w:tc>
      </w:tr>
      <w:tr w:rsidR="00E73888" w:rsidRPr="00D37292" w:rsidTr="00E73888">
        <w:tc>
          <w:tcPr>
            <w:tcW w:w="5341" w:type="dxa"/>
          </w:tcPr>
          <w:p w:rsidR="00E73888" w:rsidRPr="00D37292" w:rsidRDefault="00E73888" w:rsidP="00C04497">
            <w:pPr>
              <w:pStyle w:val="a7"/>
              <w:rPr>
                <w:color w:val="000000"/>
              </w:rPr>
            </w:pPr>
            <w:r w:rsidRPr="00D37292">
              <w:rPr>
                <w:b/>
                <w:color w:val="000000"/>
              </w:rPr>
              <w:t>№2</w:t>
            </w:r>
            <w:r w:rsidRPr="00D37292">
              <w:rPr>
                <w:color w:val="000000"/>
              </w:rPr>
              <w:t xml:space="preserve"> Точки A и B расположены по разные стороны от прямой </w:t>
            </w:r>
            <w:r w:rsidR="00826388" w:rsidRPr="00D37292">
              <w:rPr>
                <w:color w:val="000000"/>
              </w:rPr>
              <w:t xml:space="preserve">a, </w:t>
            </w:r>
            <w:proofErr w:type="spellStart"/>
            <w:r w:rsidR="00826388" w:rsidRPr="00D37292">
              <w:rPr>
                <w:color w:val="000000"/>
              </w:rPr>
              <w:t>C</w:t>
            </w:r>
            <w:r w:rsidR="00826388" w:rsidRPr="00D37292">
              <w:rPr>
                <w:rFonts w:ascii="Cambria Math" w:hAnsi="Cambria Math" w:cs="Cambria Math"/>
                <w:color w:val="000000"/>
              </w:rPr>
              <w:t>∈</w:t>
            </w:r>
            <w:r w:rsidR="00826388" w:rsidRPr="00D37292">
              <w:rPr>
                <w:color w:val="000000"/>
              </w:rPr>
              <w:t>a</w:t>
            </w:r>
            <w:proofErr w:type="spellEnd"/>
            <w:r w:rsidR="00826388" w:rsidRPr="00D37292">
              <w:rPr>
                <w:color w:val="000000"/>
              </w:rPr>
              <w:t>,</w:t>
            </w:r>
            <w:r w:rsidRPr="00D37292">
              <w:rPr>
                <w:color w:val="000000"/>
              </w:rPr>
              <w:t xml:space="preserve"> </w:t>
            </w:r>
            <w:r w:rsidR="00826388" w:rsidRPr="00D37292">
              <w:rPr>
                <w:color w:val="000000"/>
              </w:rPr>
              <w:t>А</w:t>
            </w:r>
            <w:r w:rsidRPr="00D37292">
              <w:rPr>
                <w:color w:val="000000"/>
              </w:rPr>
              <w:t>B=37дм,</w:t>
            </w:r>
            <w:r w:rsidR="00826388" w:rsidRPr="00D37292">
              <w:rPr>
                <w:color w:val="000000"/>
              </w:rPr>
              <w:t xml:space="preserve"> </w:t>
            </w:r>
            <w:r w:rsidRPr="00D37292">
              <w:rPr>
                <w:color w:val="000000"/>
              </w:rPr>
              <w:t>AC=12дм,BC=26дм</w:t>
            </w:r>
            <w:proofErr w:type="gramStart"/>
            <w:r w:rsidRPr="00D37292">
              <w:rPr>
                <w:color w:val="000000"/>
              </w:rPr>
              <w:t>.Я</w:t>
            </w:r>
            <w:proofErr w:type="gramEnd"/>
            <w:r w:rsidRPr="00D37292">
              <w:rPr>
                <w:color w:val="000000"/>
              </w:rPr>
              <w:t xml:space="preserve">вляется ли  точка C точкой пересечения </w:t>
            </w:r>
            <w:r w:rsidR="00826388" w:rsidRPr="00D37292">
              <w:rPr>
                <w:color w:val="000000"/>
              </w:rPr>
              <w:t>AB и a?</w:t>
            </w:r>
          </w:p>
        </w:tc>
        <w:tc>
          <w:tcPr>
            <w:tcW w:w="5341" w:type="dxa"/>
          </w:tcPr>
          <w:p w:rsidR="00E73888" w:rsidRPr="00D37292" w:rsidRDefault="00826388" w:rsidP="007E2F6E">
            <w:pPr>
              <w:pStyle w:val="a7"/>
              <w:rPr>
                <w:color w:val="000000"/>
              </w:rPr>
            </w:pPr>
            <w:r w:rsidRPr="00D37292">
              <w:rPr>
                <w:b/>
                <w:color w:val="000000"/>
              </w:rPr>
              <w:t>№2</w:t>
            </w:r>
            <w:r w:rsidR="00B43183" w:rsidRPr="00D37292">
              <w:rPr>
                <w:color w:val="000000"/>
              </w:rPr>
              <w:t xml:space="preserve"> </w:t>
            </w:r>
            <w:r w:rsidRPr="00D37292">
              <w:rPr>
                <w:color w:val="000000"/>
              </w:rPr>
              <w:t xml:space="preserve"> Точки C</w:t>
            </w:r>
            <w:r w:rsidR="0013557C" w:rsidRPr="00D37292">
              <w:rPr>
                <w:color w:val="000000"/>
              </w:rPr>
              <w:t xml:space="preserve"> </w:t>
            </w:r>
            <w:r w:rsidRPr="00D37292">
              <w:rPr>
                <w:color w:val="000000"/>
              </w:rPr>
              <w:t>и D расположены на отрезке АВ так, что АС=DB,</w:t>
            </w:r>
            <w:r w:rsidR="0013557C" w:rsidRPr="00D37292">
              <w:rPr>
                <w:color w:val="000000"/>
              </w:rPr>
              <w:t xml:space="preserve"> </w:t>
            </w:r>
            <w:r w:rsidRPr="00D37292">
              <w:rPr>
                <w:color w:val="000000"/>
              </w:rPr>
              <w:t>точка</w:t>
            </w:r>
            <w:proofErr w:type="gramStart"/>
            <w:r w:rsidRPr="00D37292">
              <w:rPr>
                <w:color w:val="000000"/>
              </w:rPr>
              <w:t xml:space="preserve"> С</w:t>
            </w:r>
            <w:proofErr w:type="gramEnd"/>
            <w:r w:rsidRPr="00D37292">
              <w:rPr>
                <w:color w:val="000000"/>
              </w:rPr>
              <w:t xml:space="preserve"> ле</w:t>
            </w:r>
            <w:r w:rsidR="0013557C" w:rsidRPr="00D37292">
              <w:rPr>
                <w:color w:val="000000"/>
              </w:rPr>
              <w:t>ж</w:t>
            </w:r>
            <w:r w:rsidRPr="00D37292">
              <w:rPr>
                <w:color w:val="000000"/>
              </w:rPr>
              <w:t>ит между точками Аи D.</w:t>
            </w:r>
            <w:r w:rsidR="0013557C" w:rsidRPr="00D37292">
              <w:rPr>
                <w:color w:val="000000"/>
              </w:rPr>
              <w:t xml:space="preserve"> </w:t>
            </w:r>
            <w:r w:rsidRPr="00D37292">
              <w:rPr>
                <w:color w:val="000000"/>
              </w:rPr>
              <w:t>Найдите расстояние между серединами отрезков  AB и DB,</w:t>
            </w:r>
            <w:r w:rsidR="0013557C" w:rsidRPr="00D37292">
              <w:rPr>
                <w:color w:val="000000"/>
              </w:rPr>
              <w:t xml:space="preserve"> </w:t>
            </w:r>
            <w:r w:rsidRPr="00D37292">
              <w:rPr>
                <w:color w:val="000000"/>
              </w:rPr>
              <w:t>если AB=58см,CD=2,8см</w:t>
            </w:r>
          </w:p>
        </w:tc>
      </w:tr>
      <w:tr w:rsidR="00E73888" w:rsidRPr="00D37292" w:rsidTr="00E73888">
        <w:tc>
          <w:tcPr>
            <w:tcW w:w="5341" w:type="dxa"/>
          </w:tcPr>
          <w:p w:rsidR="00E73888" w:rsidRPr="00D37292" w:rsidRDefault="00826388" w:rsidP="007E2F6E">
            <w:pPr>
              <w:pStyle w:val="a7"/>
              <w:rPr>
                <w:color w:val="000000"/>
              </w:rPr>
            </w:pPr>
            <w:r w:rsidRPr="00D37292">
              <w:rPr>
                <w:b/>
                <w:color w:val="000000"/>
              </w:rPr>
              <w:t>№3</w:t>
            </w:r>
            <w:proofErr w:type="gramStart"/>
            <w:r w:rsidRPr="00D37292">
              <w:rPr>
                <w:color w:val="000000"/>
              </w:rPr>
              <w:t xml:space="preserve"> Н</w:t>
            </w:r>
            <w:proofErr w:type="gramEnd"/>
            <w:r w:rsidRPr="00D37292">
              <w:rPr>
                <w:color w:val="000000"/>
              </w:rPr>
              <w:t>а прямой отмечены последовательно точки A,B,C и D так,</w:t>
            </w:r>
            <w:r w:rsidR="00B43183" w:rsidRPr="00D37292">
              <w:rPr>
                <w:color w:val="000000"/>
              </w:rPr>
              <w:t xml:space="preserve"> </w:t>
            </w:r>
            <w:r w:rsidRPr="00D37292">
              <w:rPr>
                <w:color w:val="000000"/>
              </w:rPr>
              <w:t>что AB=CD. Существует ли еще пары равных отрезков с концами в назначенных точках</w:t>
            </w:r>
            <w:proofErr w:type="gramStart"/>
            <w:r w:rsidRPr="00D37292">
              <w:rPr>
                <w:color w:val="000000"/>
              </w:rPr>
              <w:t xml:space="preserve"> .</w:t>
            </w:r>
            <w:proofErr w:type="gramEnd"/>
          </w:p>
        </w:tc>
        <w:tc>
          <w:tcPr>
            <w:tcW w:w="5341" w:type="dxa"/>
          </w:tcPr>
          <w:p w:rsidR="00E73888" w:rsidRPr="00D37292" w:rsidRDefault="0013557C" w:rsidP="007E2F6E">
            <w:pPr>
              <w:pStyle w:val="a7"/>
              <w:rPr>
                <w:color w:val="000000"/>
              </w:rPr>
            </w:pPr>
            <w:r w:rsidRPr="00D37292">
              <w:rPr>
                <w:b/>
                <w:color w:val="000000"/>
              </w:rPr>
              <w:t>№3</w:t>
            </w:r>
            <w:proofErr w:type="gramStart"/>
            <w:r w:rsidRPr="00D37292">
              <w:rPr>
                <w:color w:val="000000"/>
              </w:rPr>
              <w:t xml:space="preserve"> </w:t>
            </w:r>
            <w:r w:rsidR="00C04497" w:rsidRPr="00D37292">
              <w:rPr>
                <w:color w:val="000000"/>
              </w:rPr>
              <w:t xml:space="preserve"> </w:t>
            </w:r>
            <w:r w:rsidR="009B7E6B" w:rsidRPr="00D37292">
              <w:rPr>
                <w:color w:val="000000"/>
              </w:rPr>
              <w:t xml:space="preserve"> </w:t>
            </w:r>
            <w:r w:rsidRPr="00D37292">
              <w:rPr>
                <w:color w:val="000000"/>
              </w:rPr>
              <w:t>Н</w:t>
            </w:r>
            <w:proofErr w:type="gramEnd"/>
            <w:r w:rsidRPr="00D37292">
              <w:rPr>
                <w:color w:val="000000"/>
              </w:rPr>
              <w:t>а прямой отмечены последовательно точки A,B,C и D так,</w:t>
            </w:r>
            <w:r w:rsidR="00B43183" w:rsidRPr="00D37292">
              <w:rPr>
                <w:color w:val="000000"/>
              </w:rPr>
              <w:t xml:space="preserve"> </w:t>
            </w:r>
            <w:r w:rsidRPr="00D37292">
              <w:rPr>
                <w:color w:val="000000"/>
              </w:rPr>
              <w:t>что AС=ВD. Существует ли еще пары равных отрезков с концами в назначенных точках</w:t>
            </w:r>
            <w:proofErr w:type="gramStart"/>
            <w:r w:rsidRPr="00D37292">
              <w:rPr>
                <w:color w:val="000000"/>
              </w:rPr>
              <w:t xml:space="preserve"> .</w:t>
            </w:r>
            <w:proofErr w:type="gramEnd"/>
          </w:p>
        </w:tc>
      </w:tr>
    </w:tbl>
    <w:p w:rsidR="00EF3512" w:rsidRPr="0086043E" w:rsidRDefault="00EF3512" w:rsidP="007E2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7292">
        <w:rPr>
          <w:rFonts w:ascii="Times New Roman" w:hAnsi="Times New Roman" w:cs="Times New Roman"/>
          <w:b/>
          <w:sz w:val="24"/>
          <w:szCs w:val="24"/>
        </w:rPr>
        <w:t xml:space="preserve">Дескриптор </w:t>
      </w:r>
      <w:r w:rsidR="0086043E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86043E" w:rsidRPr="0086043E">
        <w:rPr>
          <w:rFonts w:ascii="Times New Roman" w:hAnsi="Times New Roman" w:cs="Times New Roman"/>
          <w:sz w:val="24"/>
          <w:szCs w:val="24"/>
        </w:rPr>
        <w:t>О</w:t>
      </w:r>
      <w:r w:rsidRPr="0086043E">
        <w:rPr>
          <w:rFonts w:ascii="Times New Roman" w:hAnsi="Times New Roman" w:cs="Times New Roman"/>
          <w:sz w:val="24"/>
          <w:szCs w:val="24"/>
        </w:rPr>
        <w:t>бучающийся</w:t>
      </w:r>
    </w:p>
    <w:p w:rsidR="00EF3512" w:rsidRPr="00D37292" w:rsidRDefault="00593AE3" w:rsidP="007E2F6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D3729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пределяет порядок точек на прямой в соо</w:t>
      </w:r>
      <w:r w:rsidRPr="00D3729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ветствии с условием за</w:t>
      </w:r>
      <w:r w:rsidRPr="00D37292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чи</w:t>
      </w:r>
      <w:r w:rsidRPr="00D3729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93AE3" w:rsidRDefault="00593AE3" w:rsidP="00593A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7292">
        <w:rPr>
          <w:rFonts w:ascii="Times New Roman" w:hAnsi="Times New Roman" w:cs="Times New Roman"/>
          <w:sz w:val="24"/>
          <w:szCs w:val="24"/>
        </w:rPr>
        <w:t>-применяет аксиому принадлежности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93AE3" w:rsidRPr="00593AE3" w:rsidRDefault="00593AE3" w:rsidP="00593AE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3AE3">
        <w:rPr>
          <w:rFonts w:ascii="Times New Roman" w:hAnsi="Times New Roman" w:cs="Times New Roman"/>
          <w:color w:val="000000"/>
          <w:sz w:val="24"/>
          <w:szCs w:val="24"/>
        </w:rPr>
        <w:t>-применяет аксиому измерения отрезков;</w:t>
      </w:r>
    </w:p>
    <w:p w:rsidR="00EB06C2" w:rsidRDefault="00593AE3" w:rsidP="00593AE3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93AE3">
        <w:rPr>
          <w:rFonts w:ascii="Times New Roman" w:hAnsi="Times New Roman" w:cs="Times New Roman"/>
          <w:bCs/>
          <w:sz w:val="24"/>
          <w:szCs w:val="24"/>
          <w:lang w:val="kk-KZ"/>
        </w:rPr>
        <w:t>-демонсрирует чертеж и решение к каждому случаю.</w:t>
      </w:r>
    </w:p>
    <w:p w:rsidR="0086043E" w:rsidRDefault="0086043E" w:rsidP="00593AE3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86043E" w:rsidRDefault="0086043E" w:rsidP="00593AE3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86043E" w:rsidRDefault="0086043E" w:rsidP="00593AE3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86043E" w:rsidRDefault="0086043E" w:rsidP="00593AE3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86043E" w:rsidRPr="00593AE3" w:rsidRDefault="0086043E" w:rsidP="00593AE3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EB06C2" w:rsidRPr="00593AE3" w:rsidRDefault="00EB06C2" w:rsidP="007E2F6E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08757B" w:rsidRPr="0008757B" w:rsidRDefault="0008757B" w:rsidP="0008757B">
      <w:pPr>
        <w:spacing w:before="71" w:after="0" w:line="240" w:lineRule="auto"/>
        <w:ind w:left="1858" w:right="1793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08757B">
        <w:rPr>
          <w:rFonts w:ascii="Times New Roman" w:eastAsia="Calibri" w:hAnsi="Times New Roman" w:cs="Times New Roman"/>
          <w:b/>
          <w:sz w:val="24"/>
          <w:lang w:eastAsia="en-US"/>
        </w:rPr>
        <w:lastRenderedPageBreak/>
        <w:t xml:space="preserve">ЛИСТ УЧЕБНЫХ ДОСТИЖЕНИЙ </w:t>
      </w:r>
    </w:p>
    <w:p w:rsidR="008039F3" w:rsidRPr="00D37292" w:rsidRDefault="008039F3" w:rsidP="007E2F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3729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по теме :  </w:t>
      </w:r>
      <w:r w:rsidRPr="00D37292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D37292">
        <w:rPr>
          <w:rFonts w:ascii="Times New Roman" w:hAnsi="Times New Roman" w:cs="Times New Roman"/>
          <w:b/>
          <w:sz w:val="24"/>
          <w:szCs w:val="24"/>
        </w:rPr>
        <w:t>Понятие геометрической фигуры. Точка, прямая, луч, отрезок, и их взаимное расположение</w:t>
      </w:r>
      <w:proofErr w:type="gramStart"/>
      <w:r w:rsidRPr="00D37292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D37292">
        <w:rPr>
          <w:rFonts w:ascii="Times New Roman" w:hAnsi="Times New Roman" w:cs="Times New Roman"/>
          <w:b/>
          <w:sz w:val="24"/>
          <w:szCs w:val="24"/>
        </w:rPr>
        <w:t xml:space="preserve"> Отрезок .Измерение отрезков.</w:t>
      </w:r>
      <w:r w:rsidRPr="00D37292">
        <w:rPr>
          <w:rFonts w:ascii="Times New Roman" w:eastAsia="Calibri" w:hAnsi="Times New Roman" w:cs="Times New Roman"/>
          <w:b/>
          <w:sz w:val="24"/>
          <w:szCs w:val="24"/>
        </w:rPr>
        <w:t xml:space="preserve"> »</w:t>
      </w:r>
    </w:p>
    <w:p w:rsidR="008039F3" w:rsidRPr="00D37292" w:rsidRDefault="008039F3" w:rsidP="007E2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D3729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Ф.И. __________________________________________, класс  _____ </w:t>
      </w:r>
    </w:p>
    <w:p w:rsidR="008039F3" w:rsidRPr="00D37292" w:rsidRDefault="008039F3" w:rsidP="007E2F6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9"/>
        <w:gridCol w:w="3522"/>
        <w:gridCol w:w="2080"/>
        <w:gridCol w:w="1460"/>
        <w:gridCol w:w="1278"/>
      </w:tblGrid>
      <w:tr w:rsidR="0008757B" w:rsidRPr="00D37292" w:rsidTr="001078D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7B" w:rsidRPr="00D37292" w:rsidRDefault="0008757B" w:rsidP="007E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72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7B" w:rsidRPr="00D37292" w:rsidRDefault="0008757B" w:rsidP="007E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Дескрипторы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7B" w:rsidRPr="00D37292" w:rsidRDefault="0008757B" w:rsidP="007E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72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Кто проверил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7B" w:rsidRPr="00D37292" w:rsidRDefault="0008757B" w:rsidP="007E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72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Кого проверил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7B" w:rsidRPr="0008757B" w:rsidRDefault="0008757B" w:rsidP="0008757B">
            <w:pPr>
              <w:tabs>
                <w:tab w:val="left" w:pos="6858"/>
                <w:tab w:val="left" w:pos="8718"/>
              </w:tabs>
              <w:spacing w:after="0"/>
              <w:ind w:right="-6"/>
              <w:rPr>
                <w:rFonts w:eastAsia="Calibri"/>
                <w:lang w:eastAsia="en-US"/>
              </w:rPr>
            </w:pPr>
            <w:r w:rsidRPr="0008757B">
              <w:rPr>
                <w:rFonts w:eastAsia="Calibri"/>
                <w:lang w:eastAsia="en-US"/>
              </w:rPr>
              <w:t>достиг</w:t>
            </w:r>
            <w:proofErr w:type="gramStart"/>
            <w:r w:rsidRPr="0008757B">
              <w:rPr>
                <w:rFonts w:eastAsia="Calibri"/>
                <w:lang w:eastAsia="en-US"/>
              </w:rPr>
              <w:t xml:space="preserve"> (+)</w:t>
            </w:r>
            <w:proofErr w:type="gramEnd"/>
          </w:p>
          <w:p w:rsidR="0008757B" w:rsidRPr="00D37292" w:rsidRDefault="0008757B" w:rsidP="0008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757B">
              <w:rPr>
                <w:rFonts w:ascii="Times New Roman" w:eastAsia="Calibri" w:hAnsi="Times New Roman" w:cs="Times New Roman"/>
                <w:sz w:val="24"/>
                <w:lang w:eastAsia="en-US"/>
              </w:rPr>
              <w:t>не достиг</w:t>
            </w:r>
            <w:proofErr w:type="gramStart"/>
            <w:r w:rsidRPr="0008757B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( - )</w:t>
            </w:r>
            <w:proofErr w:type="gramEnd"/>
          </w:p>
        </w:tc>
      </w:tr>
      <w:tr w:rsidR="0008757B" w:rsidRPr="00D37292" w:rsidTr="001078DC">
        <w:trPr>
          <w:trHeight w:val="213"/>
        </w:trPr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57B" w:rsidRPr="00D37292" w:rsidRDefault="0008757B" w:rsidP="007E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8757B" w:rsidRPr="00D37292" w:rsidRDefault="0008757B" w:rsidP="007E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72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7B" w:rsidRPr="00F86DDC" w:rsidRDefault="0008757B" w:rsidP="00F86DDC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DC">
              <w:rPr>
                <w:rFonts w:ascii="Times New Roman" w:eastAsia="Times New Roman" w:hAnsi="Times New Roman" w:cs="Times New Roman"/>
                <w:sz w:val="24"/>
                <w:szCs w:val="24"/>
              </w:rPr>
              <w:t>-распознает фигуры в таблице;</w:t>
            </w:r>
          </w:p>
          <w:p w:rsidR="0008757B" w:rsidRPr="00F86DDC" w:rsidRDefault="0008757B" w:rsidP="00F86DDC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DC">
              <w:rPr>
                <w:rFonts w:ascii="Times New Roman" w:eastAsia="Times New Roman" w:hAnsi="Times New Roman" w:cs="Times New Roman"/>
                <w:sz w:val="24"/>
                <w:szCs w:val="24"/>
              </w:rPr>
              <w:t>-проводит прямую;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57B" w:rsidRPr="00D37292" w:rsidRDefault="0008757B" w:rsidP="007E2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57B" w:rsidRPr="00D37292" w:rsidRDefault="0008757B" w:rsidP="007E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57B" w:rsidRPr="00D37292" w:rsidRDefault="0008757B" w:rsidP="007E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8757B" w:rsidRPr="00D37292" w:rsidTr="001078DC"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757B" w:rsidRPr="00D37292" w:rsidRDefault="0008757B" w:rsidP="007E2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7B" w:rsidRPr="00F86DDC" w:rsidRDefault="0008757B" w:rsidP="00F86DDC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DC">
              <w:rPr>
                <w:rFonts w:ascii="Times New Roman" w:eastAsia="Times New Roman" w:hAnsi="Times New Roman" w:cs="Times New Roman"/>
                <w:sz w:val="24"/>
                <w:szCs w:val="24"/>
              </w:rPr>
              <w:t>-проводит прямую;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757B" w:rsidRPr="00D37292" w:rsidRDefault="0008757B" w:rsidP="007E2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757B" w:rsidRPr="00D37292" w:rsidRDefault="0008757B" w:rsidP="007E2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757B" w:rsidRPr="00D37292" w:rsidRDefault="0008757B" w:rsidP="007E2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8757B" w:rsidRPr="00D37292" w:rsidTr="001078DC"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757B" w:rsidRPr="00D37292" w:rsidRDefault="0008757B" w:rsidP="007E2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7B" w:rsidRPr="00F86DDC" w:rsidRDefault="0008757B" w:rsidP="00F86DDC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86DDC">
              <w:rPr>
                <w:rFonts w:ascii="Times New Roman" w:eastAsia="Times New Roman" w:hAnsi="Times New Roman" w:cs="Times New Roman"/>
                <w:sz w:val="24"/>
                <w:szCs w:val="24"/>
              </w:rPr>
              <w:t>-отмечает точки на пря</w:t>
            </w:r>
            <w:r w:rsidR="00F86DDC">
              <w:rPr>
                <w:rFonts w:ascii="Times New Roman" w:eastAsia="Times New Roman" w:hAnsi="Times New Roman" w:cs="Times New Roman"/>
                <w:sz w:val="24"/>
                <w:szCs w:val="24"/>
              </w:rPr>
              <w:t>мой в соответствии с условием за</w:t>
            </w:r>
            <w:r w:rsidRPr="00F86DDC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дания;</w:t>
            </w:r>
            <w:proofErr w:type="gramEnd"/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757B" w:rsidRPr="00D37292" w:rsidRDefault="0008757B" w:rsidP="007E2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757B" w:rsidRPr="00D37292" w:rsidRDefault="0008757B" w:rsidP="007E2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757B" w:rsidRPr="00D37292" w:rsidRDefault="0008757B" w:rsidP="007E2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8757B" w:rsidRPr="00D37292" w:rsidTr="001078DC">
        <w:trPr>
          <w:trHeight w:val="7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757B" w:rsidRPr="00D37292" w:rsidRDefault="0008757B" w:rsidP="007E2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7B" w:rsidRPr="00F86DDC" w:rsidRDefault="0008757B" w:rsidP="00F86DDC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DC">
              <w:rPr>
                <w:rFonts w:ascii="Times New Roman" w:eastAsia="Times New Roman" w:hAnsi="Times New Roman" w:cs="Times New Roman"/>
                <w:sz w:val="24"/>
                <w:szCs w:val="24"/>
              </w:rPr>
              <w:t>-записывает предложения</w:t>
            </w:r>
            <w:proofErr w:type="gramStart"/>
            <w:r w:rsidRPr="00F86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86DD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используя специальные символы;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757B" w:rsidRPr="00D37292" w:rsidRDefault="0008757B" w:rsidP="007E2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757B" w:rsidRPr="00D37292" w:rsidRDefault="0008757B" w:rsidP="007E2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757B" w:rsidRPr="00D37292" w:rsidRDefault="0008757B" w:rsidP="007E2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8757B" w:rsidRPr="00D37292" w:rsidTr="001078DC">
        <w:trPr>
          <w:trHeight w:val="594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757B" w:rsidRPr="00D37292" w:rsidRDefault="0008757B" w:rsidP="007E2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57B" w:rsidRPr="00F86DDC" w:rsidRDefault="0008757B" w:rsidP="00F86DDC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DC">
              <w:rPr>
                <w:rFonts w:ascii="Times New Roman" w:eastAsia="Times New Roman" w:hAnsi="Times New Roman" w:cs="Times New Roman"/>
                <w:sz w:val="24"/>
                <w:szCs w:val="24"/>
              </w:rPr>
              <w:t>-применяет аксиому принадлежности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757B" w:rsidRPr="00D37292" w:rsidRDefault="0008757B" w:rsidP="007E2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757B" w:rsidRPr="00D37292" w:rsidRDefault="0008757B" w:rsidP="007E2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757B" w:rsidRPr="00D37292" w:rsidRDefault="0008757B" w:rsidP="007E2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8757B" w:rsidRPr="00D37292" w:rsidTr="001078DC"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57B" w:rsidRPr="00D37292" w:rsidRDefault="0008757B" w:rsidP="007E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8757B" w:rsidRPr="00D37292" w:rsidRDefault="0008757B" w:rsidP="007E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72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7B" w:rsidRPr="00F86DDC" w:rsidRDefault="0008757B" w:rsidP="00F86DD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86DDC">
              <w:rPr>
                <w:rFonts w:ascii="Times New Roman" w:hAnsi="Times New Roman" w:cs="Times New Roman"/>
                <w:sz w:val="24"/>
                <w:szCs w:val="24"/>
              </w:rPr>
              <w:t>-через каждую пару точек проводит отрезок;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57B" w:rsidRPr="00D37292" w:rsidRDefault="0008757B" w:rsidP="007E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57B" w:rsidRPr="00D37292" w:rsidRDefault="0008757B" w:rsidP="007E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57B" w:rsidRPr="00D37292" w:rsidRDefault="0008757B" w:rsidP="007E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8757B" w:rsidRPr="00D37292" w:rsidTr="001078DC"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57B" w:rsidRPr="00D37292" w:rsidRDefault="0008757B" w:rsidP="007E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7B" w:rsidRPr="00F86DDC" w:rsidRDefault="0008757B" w:rsidP="00F86DD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86DDC">
              <w:rPr>
                <w:rFonts w:ascii="Times New Roman" w:hAnsi="Times New Roman" w:cs="Times New Roman"/>
                <w:sz w:val="24"/>
                <w:szCs w:val="24"/>
              </w:rPr>
              <w:t xml:space="preserve">- через каждую пару точек проводит </w:t>
            </w:r>
            <w:proofErr w:type="gramStart"/>
            <w:r w:rsidRPr="00F86DDC">
              <w:rPr>
                <w:rFonts w:ascii="Times New Roman" w:hAnsi="Times New Roman" w:cs="Times New Roman"/>
                <w:sz w:val="24"/>
                <w:szCs w:val="24"/>
              </w:rPr>
              <w:t>прямые</w:t>
            </w:r>
            <w:proofErr w:type="gramEnd"/>
            <w:r w:rsidRPr="00F86D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57B" w:rsidRPr="00D37292" w:rsidRDefault="0008757B" w:rsidP="007E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57B" w:rsidRPr="00D37292" w:rsidRDefault="0008757B" w:rsidP="007E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57B" w:rsidRPr="00D37292" w:rsidRDefault="0008757B" w:rsidP="007E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8757B" w:rsidRPr="00D37292" w:rsidTr="001078DC"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757B" w:rsidRPr="00D37292" w:rsidRDefault="0008757B" w:rsidP="007E2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7B" w:rsidRPr="00F86DDC" w:rsidRDefault="0008757B" w:rsidP="00F86DD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86DDC">
              <w:rPr>
                <w:rFonts w:ascii="Times New Roman" w:hAnsi="Times New Roman" w:cs="Times New Roman"/>
                <w:sz w:val="24"/>
                <w:szCs w:val="24"/>
              </w:rPr>
              <w:t>-проводит прямые и указывает точку пересечения двух прямых;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757B" w:rsidRPr="00D37292" w:rsidRDefault="0008757B" w:rsidP="007E2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757B" w:rsidRPr="00D37292" w:rsidRDefault="0008757B" w:rsidP="007E2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757B" w:rsidRPr="00D37292" w:rsidRDefault="0008757B" w:rsidP="007E2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8757B" w:rsidRPr="00D37292" w:rsidTr="001078DC"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7B" w:rsidRPr="00D37292" w:rsidRDefault="0008757B" w:rsidP="007E2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7B" w:rsidRPr="00F86DDC" w:rsidRDefault="0008757B" w:rsidP="00F86DD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86DDC">
              <w:rPr>
                <w:rFonts w:ascii="Times New Roman" w:hAnsi="Times New Roman" w:cs="Times New Roman"/>
                <w:sz w:val="24"/>
                <w:szCs w:val="24"/>
              </w:rPr>
              <w:t>-определяет отрезки.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7B" w:rsidRPr="00D37292" w:rsidRDefault="0008757B" w:rsidP="007E2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7B" w:rsidRPr="00D37292" w:rsidRDefault="0008757B" w:rsidP="007E2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7B" w:rsidRPr="00D37292" w:rsidRDefault="0008757B" w:rsidP="007E2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078DC" w:rsidRPr="00D37292" w:rsidTr="009623EC"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78DC" w:rsidRPr="00D37292" w:rsidRDefault="001078DC" w:rsidP="007E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72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DC" w:rsidRPr="001078DC" w:rsidRDefault="001078DC" w:rsidP="001078D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078DC">
              <w:rPr>
                <w:rFonts w:ascii="Times New Roman" w:hAnsi="Times New Roman" w:cs="Times New Roman"/>
                <w:sz w:val="24"/>
                <w:szCs w:val="24"/>
              </w:rPr>
              <w:t>-применяет аксиому измерения отрезков;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8DC" w:rsidRPr="00D37292" w:rsidRDefault="001078DC" w:rsidP="007E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8DC" w:rsidRPr="00D37292" w:rsidRDefault="001078DC" w:rsidP="007E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8DC" w:rsidRPr="00D37292" w:rsidRDefault="001078DC" w:rsidP="007E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078DC" w:rsidRPr="00D37292" w:rsidTr="009623EC"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78DC" w:rsidRPr="00D37292" w:rsidRDefault="001078DC" w:rsidP="007E2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DC" w:rsidRPr="001078DC" w:rsidRDefault="001078DC" w:rsidP="001078D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078DC">
              <w:rPr>
                <w:rFonts w:ascii="Times New Roman" w:hAnsi="Times New Roman" w:cs="Times New Roman"/>
                <w:sz w:val="24"/>
                <w:szCs w:val="24"/>
              </w:rPr>
              <w:t>-находит длину части  отрезков;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78DC" w:rsidRPr="00D37292" w:rsidRDefault="001078DC" w:rsidP="007E2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78DC" w:rsidRPr="00D37292" w:rsidRDefault="001078DC" w:rsidP="007E2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78DC" w:rsidRPr="00D37292" w:rsidRDefault="001078DC" w:rsidP="007E2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078DC" w:rsidRPr="00D37292" w:rsidTr="009623EC"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DC" w:rsidRPr="00D37292" w:rsidRDefault="001078DC" w:rsidP="007E2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DC" w:rsidRPr="001078DC" w:rsidRDefault="001078DC" w:rsidP="001078D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078DC">
              <w:rPr>
                <w:rFonts w:ascii="Times New Roman" w:hAnsi="Times New Roman" w:cs="Times New Roman"/>
                <w:sz w:val="24"/>
                <w:szCs w:val="24"/>
              </w:rPr>
              <w:t>демонстрирует чертеж и  решение задания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DC" w:rsidRPr="00D37292" w:rsidRDefault="001078DC" w:rsidP="007E2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DC" w:rsidRPr="00D37292" w:rsidRDefault="001078DC" w:rsidP="007E2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DC" w:rsidRPr="00D37292" w:rsidRDefault="001078DC" w:rsidP="007E2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676E2" w:rsidRPr="00D37292" w:rsidTr="00CB6DAC"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76E2" w:rsidRPr="00D37292" w:rsidRDefault="00F676E2" w:rsidP="007E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72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Ф.О.№1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E2" w:rsidRPr="00F676E2" w:rsidRDefault="00F676E2" w:rsidP="00F676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676E2">
              <w:rPr>
                <w:rFonts w:ascii="Times New Roman" w:hAnsi="Times New Roman" w:cs="Times New Roman"/>
                <w:sz w:val="24"/>
                <w:szCs w:val="24"/>
              </w:rPr>
              <w:t>-записывает предложения</w:t>
            </w:r>
            <w:proofErr w:type="gramStart"/>
            <w:r w:rsidRPr="00F676E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676E2">
              <w:rPr>
                <w:rFonts w:ascii="Times New Roman" w:hAnsi="Times New Roman" w:cs="Times New Roman"/>
                <w:sz w:val="24"/>
                <w:szCs w:val="24"/>
              </w:rPr>
              <w:t>используя специальные символы;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6E2" w:rsidRPr="00D37292" w:rsidRDefault="00F676E2" w:rsidP="007E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6E2" w:rsidRPr="00D37292" w:rsidRDefault="00F676E2" w:rsidP="007E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6E2" w:rsidRPr="00D37292" w:rsidRDefault="00F676E2" w:rsidP="007E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676E2" w:rsidRPr="00D37292" w:rsidTr="00CB6DAC"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6E2" w:rsidRPr="00D37292" w:rsidRDefault="00F676E2" w:rsidP="007E2F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E2" w:rsidRPr="00F676E2" w:rsidRDefault="00F676E2" w:rsidP="00F676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676E2">
              <w:rPr>
                <w:rFonts w:ascii="Times New Roman" w:hAnsi="Times New Roman" w:cs="Times New Roman"/>
                <w:sz w:val="24"/>
                <w:szCs w:val="24"/>
              </w:rPr>
              <w:t>-проводит прямую;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6E2" w:rsidRPr="00D37292" w:rsidRDefault="00F676E2" w:rsidP="007E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6E2" w:rsidRPr="00D37292" w:rsidRDefault="00F676E2" w:rsidP="007E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6E2" w:rsidRPr="00D37292" w:rsidRDefault="00F676E2" w:rsidP="007E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676E2" w:rsidRPr="00D37292" w:rsidTr="00CB6DAC"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6E2" w:rsidRPr="00D37292" w:rsidRDefault="00F676E2" w:rsidP="007E2F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E2" w:rsidRPr="00F676E2" w:rsidRDefault="00F676E2" w:rsidP="00F676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676E2">
              <w:rPr>
                <w:rFonts w:ascii="Times New Roman" w:hAnsi="Times New Roman" w:cs="Times New Roman"/>
                <w:sz w:val="24"/>
                <w:szCs w:val="24"/>
              </w:rPr>
              <w:t xml:space="preserve">-отмечает точки </w:t>
            </w:r>
            <w:proofErr w:type="gramStart"/>
            <w:r w:rsidRPr="00F676E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676E2">
              <w:rPr>
                <w:rFonts w:ascii="Times New Roman" w:hAnsi="Times New Roman" w:cs="Times New Roman"/>
                <w:sz w:val="24"/>
                <w:szCs w:val="24"/>
              </w:rPr>
              <w:t xml:space="preserve"> прямой;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6E2" w:rsidRPr="00D37292" w:rsidRDefault="00F676E2" w:rsidP="007E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6E2" w:rsidRPr="00D37292" w:rsidRDefault="00F676E2" w:rsidP="007E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6E2" w:rsidRPr="00D37292" w:rsidRDefault="00F676E2" w:rsidP="007E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676E2" w:rsidRPr="00D37292" w:rsidTr="00CB6DAC"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6E2" w:rsidRPr="00D37292" w:rsidRDefault="00F676E2" w:rsidP="007E2F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E2" w:rsidRPr="00F676E2" w:rsidRDefault="00F676E2" w:rsidP="00F676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676E2">
              <w:rPr>
                <w:rFonts w:ascii="Times New Roman" w:hAnsi="Times New Roman" w:cs="Times New Roman"/>
                <w:sz w:val="24"/>
                <w:szCs w:val="24"/>
              </w:rPr>
              <w:t>-определяет способы решения;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6E2" w:rsidRPr="00D37292" w:rsidRDefault="00F676E2" w:rsidP="007E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6E2" w:rsidRPr="00D37292" w:rsidRDefault="00F676E2" w:rsidP="007E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6E2" w:rsidRPr="00D37292" w:rsidRDefault="00F676E2" w:rsidP="007E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676E2" w:rsidRPr="00D37292" w:rsidTr="00CB6DAC"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6E2" w:rsidRPr="00D37292" w:rsidRDefault="00F676E2" w:rsidP="007E2F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E2" w:rsidRPr="00F676E2" w:rsidRDefault="00F676E2" w:rsidP="00F676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676E2">
              <w:rPr>
                <w:rFonts w:ascii="Times New Roman" w:hAnsi="Times New Roman" w:cs="Times New Roman"/>
                <w:sz w:val="24"/>
                <w:szCs w:val="24"/>
              </w:rPr>
              <w:t xml:space="preserve">-демонстрирует </w:t>
            </w:r>
            <w:proofErr w:type="gramStart"/>
            <w:r w:rsidRPr="00F676E2">
              <w:rPr>
                <w:rFonts w:ascii="Times New Roman" w:hAnsi="Times New Roman" w:cs="Times New Roman"/>
                <w:sz w:val="24"/>
                <w:szCs w:val="24"/>
              </w:rPr>
              <w:t>чертеж</w:t>
            </w:r>
            <w:proofErr w:type="gramEnd"/>
            <w:r w:rsidRPr="00F676E2">
              <w:rPr>
                <w:rFonts w:ascii="Times New Roman" w:hAnsi="Times New Roman" w:cs="Times New Roman"/>
                <w:sz w:val="24"/>
                <w:szCs w:val="24"/>
              </w:rPr>
              <w:t xml:space="preserve"> и решение к каждому случаю;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6E2" w:rsidRPr="00D37292" w:rsidRDefault="00F676E2" w:rsidP="007E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6E2" w:rsidRPr="00D37292" w:rsidRDefault="00F676E2" w:rsidP="007E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6E2" w:rsidRPr="00D37292" w:rsidRDefault="00F676E2" w:rsidP="007E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676E2" w:rsidRPr="00D37292" w:rsidTr="00CB6DAC"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E2" w:rsidRPr="00D37292" w:rsidRDefault="00F676E2" w:rsidP="007E2F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E2" w:rsidRPr="00F676E2" w:rsidRDefault="00F676E2" w:rsidP="00F676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676E2">
              <w:rPr>
                <w:rFonts w:ascii="Times New Roman" w:hAnsi="Times New Roman" w:cs="Times New Roman"/>
                <w:sz w:val="24"/>
                <w:szCs w:val="24"/>
              </w:rPr>
              <w:t>записывает ответ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E2" w:rsidRPr="00D37292" w:rsidRDefault="00F676E2" w:rsidP="007E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E2" w:rsidRPr="00D37292" w:rsidRDefault="00F676E2" w:rsidP="007E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E2" w:rsidRPr="00D37292" w:rsidRDefault="00F676E2" w:rsidP="007E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676E2" w:rsidRPr="00D37292" w:rsidTr="00252F74"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76E2" w:rsidRPr="00D37292" w:rsidRDefault="00F676E2" w:rsidP="007E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72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E2" w:rsidRPr="00F676E2" w:rsidRDefault="00F676E2" w:rsidP="00F676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676E2">
              <w:rPr>
                <w:rFonts w:ascii="Times New Roman" w:hAnsi="Times New Roman" w:cs="Times New Roman"/>
                <w:sz w:val="24"/>
                <w:szCs w:val="24"/>
              </w:rPr>
              <w:t>-применяет аксиому измерения отрезков;</w:t>
            </w:r>
            <w:r w:rsidRPr="00F676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6E2" w:rsidRPr="00D37292" w:rsidRDefault="00F676E2" w:rsidP="007E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6E2" w:rsidRPr="00D37292" w:rsidRDefault="00F676E2" w:rsidP="007E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6E2" w:rsidRPr="00D37292" w:rsidRDefault="00F676E2" w:rsidP="007E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676E2" w:rsidRPr="00D37292" w:rsidTr="00252F74"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76E2" w:rsidRPr="00D37292" w:rsidRDefault="00F676E2" w:rsidP="007E2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E2" w:rsidRPr="00F676E2" w:rsidRDefault="00F676E2" w:rsidP="00F676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676E2">
              <w:rPr>
                <w:rFonts w:ascii="Times New Roman" w:hAnsi="Times New Roman" w:cs="Times New Roman"/>
                <w:sz w:val="24"/>
                <w:szCs w:val="24"/>
              </w:rPr>
              <w:t>-находит длину части  отрезков;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76E2" w:rsidRPr="00D37292" w:rsidRDefault="00F676E2" w:rsidP="007E2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76E2" w:rsidRPr="00D37292" w:rsidRDefault="00F676E2" w:rsidP="007E2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76E2" w:rsidRPr="00D37292" w:rsidRDefault="00F676E2" w:rsidP="007E2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676E2" w:rsidRPr="00D37292" w:rsidTr="00252F74"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76E2" w:rsidRPr="00D37292" w:rsidRDefault="00F676E2" w:rsidP="007E2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E2" w:rsidRPr="00F676E2" w:rsidRDefault="00F676E2" w:rsidP="00F676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676E2">
              <w:rPr>
                <w:rFonts w:ascii="Times New Roman" w:hAnsi="Times New Roman" w:cs="Times New Roman"/>
                <w:sz w:val="24"/>
                <w:szCs w:val="24"/>
              </w:rPr>
              <w:t>- определяет способы решения задач;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76E2" w:rsidRPr="00D37292" w:rsidRDefault="00F676E2" w:rsidP="007E2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76E2" w:rsidRPr="00D37292" w:rsidRDefault="00F676E2" w:rsidP="007E2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76E2" w:rsidRPr="00D37292" w:rsidRDefault="00F676E2" w:rsidP="007E2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676E2" w:rsidRPr="00D37292" w:rsidTr="00252F74"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E2" w:rsidRPr="00D37292" w:rsidRDefault="00F676E2" w:rsidP="007E2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E2" w:rsidRPr="00F676E2" w:rsidRDefault="00F676E2" w:rsidP="00F676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676E2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</w:t>
            </w:r>
            <w:proofErr w:type="gramStart"/>
            <w:r w:rsidRPr="00F676E2">
              <w:rPr>
                <w:rFonts w:ascii="Times New Roman" w:hAnsi="Times New Roman" w:cs="Times New Roman"/>
                <w:sz w:val="24"/>
                <w:szCs w:val="24"/>
              </w:rPr>
              <w:t>чертеж</w:t>
            </w:r>
            <w:proofErr w:type="gramEnd"/>
            <w:r w:rsidRPr="00F676E2">
              <w:rPr>
                <w:rFonts w:ascii="Times New Roman" w:hAnsi="Times New Roman" w:cs="Times New Roman"/>
                <w:sz w:val="24"/>
                <w:szCs w:val="24"/>
              </w:rPr>
              <w:t xml:space="preserve"> и  решение к каждому случаю.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E2" w:rsidRPr="00D37292" w:rsidRDefault="00F676E2" w:rsidP="007E2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E2" w:rsidRPr="00D37292" w:rsidRDefault="00F676E2" w:rsidP="007E2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E2" w:rsidRPr="00D37292" w:rsidRDefault="00F676E2" w:rsidP="007E2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676E2" w:rsidRPr="00D37292" w:rsidTr="0051270E"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76E2" w:rsidRPr="00D37292" w:rsidRDefault="00F676E2" w:rsidP="007E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72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E2" w:rsidRPr="00F676E2" w:rsidRDefault="00F676E2" w:rsidP="00F676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676E2">
              <w:rPr>
                <w:rFonts w:ascii="Times New Roman" w:hAnsi="Times New Roman" w:cs="Times New Roman"/>
                <w:sz w:val="24"/>
                <w:szCs w:val="24"/>
              </w:rPr>
              <w:t>-применяет аксиому измерения отрезков;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6E2" w:rsidRPr="00D37292" w:rsidRDefault="00F676E2" w:rsidP="007E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6E2" w:rsidRPr="00D37292" w:rsidRDefault="00F676E2" w:rsidP="007E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6E2" w:rsidRPr="00D37292" w:rsidRDefault="00F676E2" w:rsidP="007E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676E2" w:rsidRPr="00D37292" w:rsidTr="0051270E"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76E2" w:rsidRPr="00D37292" w:rsidRDefault="00F676E2" w:rsidP="007E2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E2" w:rsidRPr="00F676E2" w:rsidRDefault="00F676E2" w:rsidP="00F676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676E2">
              <w:rPr>
                <w:rFonts w:ascii="Times New Roman" w:hAnsi="Times New Roman" w:cs="Times New Roman"/>
                <w:sz w:val="24"/>
                <w:szCs w:val="24"/>
              </w:rPr>
              <w:t>-находит длину части  отрезков;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76E2" w:rsidRPr="00D37292" w:rsidRDefault="00F676E2" w:rsidP="007E2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76E2" w:rsidRPr="00D37292" w:rsidRDefault="00F676E2" w:rsidP="007E2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76E2" w:rsidRPr="00D37292" w:rsidRDefault="00F676E2" w:rsidP="007E2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676E2" w:rsidRPr="00D37292" w:rsidTr="0051270E"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6E2" w:rsidRPr="00D37292" w:rsidRDefault="00F676E2" w:rsidP="007E2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E2" w:rsidRPr="00F676E2" w:rsidRDefault="00F676E2" w:rsidP="00F676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676E2">
              <w:rPr>
                <w:rFonts w:ascii="Times New Roman" w:hAnsi="Times New Roman" w:cs="Times New Roman"/>
                <w:sz w:val="24"/>
                <w:szCs w:val="24"/>
              </w:rPr>
              <w:t>- определяет способы решения задач;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6E2" w:rsidRPr="00D37292" w:rsidRDefault="00F676E2" w:rsidP="007E2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6E2" w:rsidRPr="00D37292" w:rsidRDefault="00F676E2" w:rsidP="007E2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6E2" w:rsidRPr="00D37292" w:rsidRDefault="00F676E2" w:rsidP="007E2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676E2" w:rsidRPr="00D37292" w:rsidTr="0051270E"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E2" w:rsidRPr="00D37292" w:rsidRDefault="00F676E2" w:rsidP="007E2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E2" w:rsidRPr="00F676E2" w:rsidRDefault="00F676E2" w:rsidP="00F676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676E2">
              <w:rPr>
                <w:rFonts w:ascii="Times New Roman" w:hAnsi="Times New Roman" w:cs="Times New Roman"/>
                <w:sz w:val="24"/>
                <w:szCs w:val="24"/>
              </w:rPr>
              <w:t>-демонстрирует решение каждого способа задачи с помощью чертежа.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E2" w:rsidRPr="00D37292" w:rsidRDefault="00F676E2" w:rsidP="007E2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E2" w:rsidRPr="00D37292" w:rsidRDefault="00F676E2" w:rsidP="007E2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E2" w:rsidRPr="00D37292" w:rsidRDefault="00F676E2" w:rsidP="007E2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86DDC" w:rsidRPr="00D37292" w:rsidTr="001078DC"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6DDC" w:rsidRDefault="00F86DDC" w:rsidP="00F86D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72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  <w:p w:rsidR="00CB6BB1" w:rsidRPr="00D37292" w:rsidRDefault="00CB6BB1" w:rsidP="00F86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Ф.О.№2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DC" w:rsidRPr="00593AE3" w:rsidRDefault="00593AE3" w:rsidP="00593AE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72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пределяет порядок точек на прямой в соо</w:t>
            </w:r>
            <w:r w:rsidRPr="00D3729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ветствии с условием за</w:t>
            </w:r>
            <w:r w:rsidRPr="00D3729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 w:rsidRPr="00D372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DC" w:rsidRPr="00D37292" w:rsidRDefault="00F86DDC" w:rsidP="007E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DC" w:rsidRPr="00D37292" w:rsidRDefault="00F86DDC" w:rsidP="007E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DC" w:rsidRPr="00D37292" w:rsidRDefault="00F86DDC" w:rsidP="007E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B6BB1" w:rsidRPr="00D37292" w:rsidTr="00593AE3"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6BB1" w:rsidRPr="00D37292" w:rsidRDefault="00CB6BB1" w:rsidP="007E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B1" w:rsidRPr="00593AE3" w:rsidRDefault="00593AE3" w:rsidP="00593A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292">
              <w:rPr>
                <w:rFonts w:ascii="Times New Roman" w:hAnsi="Times New Roman" w:cs="Times New Roman"/>
                <w:sz w:val="24"/>
                <w:szCs w:val="24"/>
              </w:rPr>
              <w:t>-применяет аксиому принадлежности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B1" w:rsidRPr="00D37292" w:rsidRDefault="00CB6BB1" w:rsidP="007E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B1" w:rsidRPr="00D37292" w:rsidRDefault="00CB6BB1" w:rsidP="007E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B1" w:rsidRPr="00D37292" w:rsidRDefault="00CB6BB1" w:rsidP="007E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93AE3" w:rsidRPr="00D37292" w:rsidTr="00593AE3"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</w:tcPr>
          <w:p w:rsidR="00593AE3" w:rsidRPr="00D37292" w:rsidRDefault="00593AE3" w:rsidP="007E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E3" w:rsidRPr="00593AE3" w:rsidRDefault="00593AE3" w:rsidP="00593AE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-применяет аксиому измерения отрезков;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E3" w:rsidRPr="00D37292" w:rsidRDefault="00593AE3" w:rsidP="007E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E3" w:rsidRPr="00D37292" w:rsidRDefault="00593AE3" w:rsidP="007E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E3" w:rsidRPr="00D37292" w:rsidRDefault="00593AE3" w:rsidP="007E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93AE3" w:rsidRPr="00D37292" w:rsidTr="000B0EF9"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E3" w:rsidRPr="00D37292" w:rsidRDefault="00593AE3" w:rsidP="007E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E3" w:rsidRPr="00593AE3" w:rsidRDefault="00593AE3" w:rsidP="00593AE3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93AE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-демонсрирует чертеж и решение к каждому случаю.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E3" w:rsidRPr="00D37292" w:rsidRDefault="00593AE3" w:rsidP="007E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E3" w:rsidRPr="00D37292" w:rsidRDefault="00593AE3" w:rsidP="007E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E3" w:rsidRPr="00D37292" w:rsidRDefault="00593AE3" w:rsidP="007E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8039F3" w:rsidRPr="00D37292" w:rsidRDefault="008039F3" w:rsidP="007E2F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67CC" w:rsidRPr="00D37292" w:rsidRDefault="002D67CC" w:rsidP="007E2F6E">
      <w:pPr>
        <w:spacing w:line="240" w:lineRule="auto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591426" w:rsidRPr="00591426" w:rsidRDefault="00591426" w:rsidP="00591426">
      <w:pPr>
        <w:spacing w:after="0" w:line="240" w:lineRule="auto"/>
        <w:rPr>
          <w:rFonts w:ascii="Calibri" w:eastAsia="Times New Roman" w:hAnsi="Calibri" w:cs="Times New Roman"/>
          <w:lang w:val="kk-KZ"/>
        </w:rPr>
      </w:pPr>
      <w:r w:rsidRPr="00591426">
        <w:rPr>
          <w:rFonts w:ascii="Times New Roman" w:eastAsia="Times New Roman" w:hAnsi="Times New Roman" w:cs="Times New Roman"/>
        </w:rPr>
        <w:t>Комментарии:</w:t>
      </w:r>
      <w:r w:rsidRPr="00591426">
        <w:rPr>
          <w:rFonts w:ascii="Times New Roman" w:eastAsia="Times New Roman" w:hAnsi="Times New Roman" w:cs="Times New Roman"/>
          <w:u w:val="single"/>
        </w:rPr>
        <w:tab/>
      </w:r>
      <w:r w:rsidRPr="00591426">
        <w:rPr>
          <w:rFonts w:ascii="Times New Roman" w:eastAsia="Times New Roman" w:hAnsi="Times New Roman" w:cs="Times New Roman"/>
          <w:u w:val="single"/>
        </w:rPr>
        <w:tab/>
      </w:r>
      <w:r w:rsidRPr="00591426">
        <w:rPr>
          <w:rFonts w:ascii="Times New Roman" w:eastAsia="Times New Roman" w:hAnsi="Times New Roman" w:cs="Times New Roman"/>
          <w:u w:val="single"/>
        </w:rPr>
        <w:tab/>
      </w:r>
      <w:r w:rsidRPr="00591426">
        <w:rPr>
          <w:rFonts w:ascii="Times New Roman" w:eastAsia="Times New Roman" w:hAnsi="Times New Roman" w:cs="Times New Roman"/>
          <w:u w:val="single"/>
        </w:rPr>
        <w:tab/>
      </w:r>
      <w:r w:rsidRPr="00591426">
        <w:rPr>
          <w:rFonts w:ascii="Times New Roman" w:eastAsia="Times New Roman" w:hAnsi="Times New Roman" w:cs="Times New Roman"/>
          <w:u w:val="single"/>
        </w:rPr>
        <w:tab/>
      </w:r>
      <w:r w:rsidRPr="00591426">
        <w:rPr>
          <w:rFonts w:ascii="Times New Roman" w:eastAsia="Times New Roman" w:hAnsi="Times New Roman" w:cs="Times New Roman"/>
          <w:u w:val="single"/>
        </w:rPr>
        <w:tab/>
      </w:r>
      <w:r w:rsidRPr="00591426">
        <w:rPr>
          <w:rFonts w:ascii="Times New Roman" w:eastAsia="Times New Roman" w:hAnsi="Times New Roman" w:cs="Times New Roman"/>
          <w:u w:val="single"/>
        </w:rPr>
        <w:tab/>
      </w:r>
      <w:r w:rsidRPr="00591426">
        <w:rPr>
          <w:rFonts w:ascii="Times New Roman" w:eastAsia="Times New Roman" w:hAnsi="Times New Roman" w:cs="Times New Roman"/>
          <w:u w:val="single"/>
        </w:rPr>
        <w:tab/>
      </w:r>
      <w:r w:rsidRPr="00591426">
        <w:rPr>
          <w:rFonts w:ascii="Times New Roman" w:eastAsia="Times New Roman" w:hAnsi="Times New Roman" w:cs="Times New Roman"/>
          <w:u w:val="single"/>
        </w:rPr>
        <w:tab/>
      </w:r>
      <w:r w:rsidRPr="00591426">
        <w:rPr>
          <w:rFonts w:ascii="Times New Roman" w:eastAsia="Times New Roman" w:hAnsi="Times New Roman" w:cs="Times New Roman"/>
          <w:u w:val="single"/>
        </w:rPr>
        <w:tab/>
      </w:r>
      <w:r w:rsidRPr="00591426">
        <w:rPr>
          <w:rFonts w:ascii="Times New Roman" w:eastAsia="Times New Roman" w:hAnsi="Times New Roman" w:cs="Times New Roman"/>
          <w:u w:val="single"/>
        </w:rPr>
        <w:tab/>
      </w:r>
      <w:r w:rsidRPr="00591426">
        <w:rPr>
          <w:rFonts w:ascii="Times New Roman" w:eastAsia="Times New Roman" w:hAnsi="Times New Roman" w:cs="Times New Roman"/>
          <w:u w:val="single"/>
        </w:rPr>
        <w:tab/>
      </w:r>
      <w:r w:rsidRPr="00591426">
        <w:rPr>
          <w:rFonts w:ascii="Times New Roman" w:eastAsia="Times New Roman" w:hAnsi="Times New Roman" w:cs="Times New Roman"/>
          <w:u w:val="single"/>
        </w:rPr>
        <w:tab/>
      </w:r>
      <w:r w:rsidRPr="00591426">
        <w:rPr>
          <w:rFonts w:ascii="Times New Roman" w:eastAsia="Times New Roman" w:hAnsi="Times New Roman" w:cs="Times New Roman"/>
          <w:u w:val="single"/>
        </w:rPr>
        <w:tab/>
      </w:r>
      <w:r w:rsidRPr="00591426">
        <w:rPr>
          <w:rFonts w:ascii="Times New Roman" w:eastAsia="Times New Roman" w:hAnsi="Times New Roman" w:cs="Times New Roman"/>
          <w:u w:val="single"/>
        </w:rPr>
        <w:tab/>
      </w:r>
      <w:r w:rsidRPr="00591426">
        <w:rPr>
          <w:rFonts w:ascii="Times New Roman" w:eastAsia="Times New Roman" w:hAnsi="Times New Roman" w:cs="Times New Roman"/>
          <w:u w:val="single"/>
        </w:rPr>
        <w:tab/>
      </w:r>
      <w:r w:rsidRPr="00591426">
        <w:rPr>
          <w:rFonts w:ascii="Times New Roman" w:eastAsia="Times New Roman" w:hAnsi="Times New Roman" w:cs="Times New Roman"/>
          <w:u w:val="single"/>
        </w:rPr>
        <w:tab/>
      </w:r>
      <w:r w:rsidRPr="00591426">
        <w:rPr>
          <w:rFonts w:ascii="Times New Roman" w:eastAsia="Times New Roman" w:hAnsi="Times New Roman" w:cs="Times New Roman"/>
          <w:u w:val="single"/>
        </w:rPr>
        <w:tab/>
      </w:r>
      <w:r w:rsidRPr="00591426">
        <w:rPr>
          <w:rFonts w:ascii="Times New Roman" w:eastAsia="Times New Roman" w:hAnsi="Times New Roman" w:cs="Times New Roman"/>
          <w:u w:val="single"/>
        </w:rPr>
        <w:tab/>
      </w:r>
      <w:r w:rsidRPr="00591426">
        <w:rPr>
          <w:rFonts w:ascii="Times New Roman" w:eastAsia="Times New Roman" w:hAnsi="Times New Roman" w:cs="Times New Roman"/>
          <w:u w:val="single"/>
        </w:rPr>
        <w:tab/>
      </w:r>
      <w:r w:rsidRPr="00591426">
        <w:rPr>
          <w:rFonts w:ascii="Times New Roman" w:eastAsia="Times New Roman" w:hAnsi="Times New Roman" w:cs="Times New Roman"/>
          <w:u w:val="single"/>
        </w:rPr>
        <w:tab/>
      </w:r>
      <w:r w:rsidRPr="00591426">
        <w:rPr>
          <w:rFonts w:ascii="Times New Roman" w:eastAsia="Times New Roman" w:hAnsi="Times New Roman" w:cs="Times New Roman"/>
          <w:u w:val="single"/>
        </w:rPr>
        <w:tab/>
      </w:r>
      <w:r w:rsidRPr="00591426">
        <w:rPr>
          <w:rFonts w:ascii="Times New Roman" w:eastAsia="Times New Roman" w:hAnsi="Times New Roman" w:cs="Times New Roman"/>
          <w:u w:val="single"/>
        </w:rPr>
        <w:tab/>
      </w:r>
      <w:r w:rsidRPr="00591426">
        <w:rPr>
          <w:rFonts w:ascii="Times New Roman" w:eastAsia="Times New Roman" w:hAnsi="Times New Roman" w:cs="Times New Roman"/>
          <w:u w:val="single"/>
        </w:rPr>
        <w:tab/>
      </w:r>
      <w:r w:rsidRPr="00591426">
        <w:rPr>
          <w:rFonts w:ascii="Times New Roman" w:eastAsia="Times New Roman" w:hAnsi="Times New Roman" w:cs="Times New Roman"/>
          <w:u w:val="single"/>
        </w:rPr>
        <w:tab/>
      </w:r>
      <w:r w:rsidRPr="00591426">
        <w:rPr>
          <w:rFonts w:ascii="Times New Roman" w:eastAsia="Times New Roman" w:hAnsi="Times New Roman" w:cs="Times New Roman"/>
          <w:u w:val="single"/>
        </w:rPr>
        <w:tab/>
      </w:r>
      <w:r w:rsidRPr="00591426">
        <w:rPr>
          <w:rFonts w:ascii="Times New Roman" w:eastAsia="Times New Roman" w:hAnsi="Times New Roman" w:cs="Times New Roman"/>
          <w:u w:val="single"/>
        </w:rPr>
        <w:tab/>
      </w:r>
      <w:r w:rsidRPr="00591426">
        <w:rPr>
          <w:rFonts w:ascii="Times New Roman" w:eastAsia="Times New Roman" w:hAnsi="Times New Roman" w:cs="Times New Roman"/>
          <w:u w:val="single"/>
        </w:rPr>
        <w:tab/>
      </w:r>
      <w:r w:rsidRPr="00591426">
        <w:rPr>
          <w:rFonts w:ascii="Times New Roman" w:eastAsia="Times New Roman" w:hAnsi="Times New Roman" w:cs="Times New Roman"/>
          <w:u w:val="single"/>
        </w:rPr>
        <w:tab/>
      </w:r>
      <w:r w:rsidRPr="00591426">
        <w:rPr>
          <w:rFonts w:ascii="Times New Roman" w:eastAsia="Times New Roman" w:hAnsi="Times New Roman" w:cs="Times New Roman"/>
          <w:u w:val="single"/>
        </w:rPr>
        <w:tab/>
      </w:r>
      <w:r w:rsidRPr="00591426">
        <w:rPr>
          <w:rFonts w:ascii="Times New Roman" w:eastAsia="Times New Roman" w:hAnsi="Times New Roman" w:cs="Times New Roman"/>
          <w:u w:val="single"/>
        </w:rPr>
        <w:tab/>
      </w:r>
      <w:r w:rsidRPr="00591426">
        <w:rPr>
          <w:rFonts w:ascii="Times New Roman" w:eastAsia="Times New Roman" w:hAnsi="Times New Roman" w:cs="Times New Roman"/>
          <w:u w:val="single"/>
        </w:rPr>
        <w:tab/>
      </w:r>
      <w:r w:rsidRPr="00591426">
        <w:rPr>
          <w:rFonts w:ascii="Times New Roman" w:eastAsia="Times New Roman" w:hAnsi="Times New Roman" w:cs="Times New Roman"/>
          <w:u w:val="single"/>
        </w:rPr>
        <w:tab/>
      </w:r>
      <w:r w:rsidRPr="00591426">
        <w:rPr>
          <w:rFonts w:ascii="Times New Roman" w:eastAsia="Times New Roman" w:hAnsi="Times New Roman" w:cs="Times New Roman"/>
          <w:u w:val="single"/>
        </w:rPr>
        <w:tab/>
      </w:r>
      <w:r w:rsidRPr="00591426">
        <w:rPr>
          <w:rFonts w:ascii="Times New Roman" w:eastAsia="Times New Roman" w:hAnsi="Times New Roman" w:cs="Times New Roman"/>
          <w:u w:val="single"/>
        </w:rPr>
        <w:tab/>
      </w:r>
      <w:r w:rsidRPr="00591426">
        <w:rPr>
          <w:rFonts w:ascii="Times New Roman" w:eastAsia="Times New Roman" w:hAnsi="Times New Roman" w:cs="Times New Roman"/>
          <w:u w:val="single"/>
        </w:rPr>
        <w:tab/>
      </w:r>
      <w:r w:rsidRPr="00591426">
        <w:rPr>
          <w:rFonts w:ascii="Times New Roman" w:eastAsia="Times New Roman" w:hAnsi="Times New Roman" w:cs="Times New Roman"/>
          <w:u w:val="single"/>
        </w:rPr>
        <w:tab/>
      </w:r>
      <w:r w:rsidRPr="00591426">
        <w:rPr>
          <w:rFonts w:ascii="Times New Roman" w:eastAsia="Times New Roman" w:hAnsi="Times New Roman" w:cs="Times New Roman"/>
          <w:u w:val="single"/>
        </w:rPr>
        <w:tab/>
      </w:r>
      <w:r w:rsidRPr="00591426">
        <w:rPr>
          <w:rFonts w:ascii="Times New Roman" w:eastAsia="Times New Roman" w:hAnsi="Times New Roman" w:cs="Times New Roman"/>
          <w:u w:val="single"/>
        </w:rPr>
        <w:tab/>
      </w:r>
    </w:p>
    <w:p w:rsidR="00591426" w:rsidRPr="00591426" w:rsidRDefault="00591426" w:rsidP="005914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2D67CC" w:rsidRPr="00D37292" w:rsidRDefault="002D67CC" w:rsidP="007E2F6E">
      <w:pPr>
        <w:spacing w:line="240" w:lineRule="auto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2D67CC" w:rsidRPr="00D37292" w:rsidRDefault="002D67CC" w:rsidP="007E2F6E">
      <w:pPr>
        <w:spacing w:line="240" w:lineRule="auto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2D67CC" w:rsidRPr="00D37292" w:rsidRDefault="002D67CC" w:rsidP="007E2F6E">
      <w:pPr>
        <w:spacing w:line="240" w:lineRule="auto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F22D29" w:rsidRPr="00D37292" w:rsidRDefault="00F22D29" w:rsidP="007E2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2243" w:rsidRPr="00D37292" w:rsidRDefault="00DE2243" w:rsidP="007E2F6E">
      <w:pPr>
        <w:spacing w:line="240" w:lineRule="auto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</w:p>
    <w:p w:rsidR="00DE2243" w:rsidRPr="00D37292" w:rsidRDefault="00DE2243" w:rsidP="007E2F6E">
      <w:pPr>
        <w:spacing w:line="240" w:lineRule="auto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DE2243" w:rsidRPr="00D37292" w:rsidRDefault="00DE2243" w:rsidP="007E2F6E">
      <w:pPr>
        <w:spacing w:line="240" w:lineRule="auto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DE2243" w:rsidRPr="00D37292" w:rsidRDefault="00DE2243" w:rsidP="007E2F6E">
      <w:pPr>
        <w:spacing w:line="240" w:lineRule="auto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DE2243" w:rsidRPr="00D37292" w:rsidRDefault="00DE2243" w:rsidP="007E2F6E">
      <w:pPr>
        <w:spacing w:line="240" w:lineRule="auto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DE2243" w:rsidRPr="00D37292" w:rsidRDefault="00DE2243" w:rsidP="007E2F6E">
      <w:pPr>
        <w:spacing w:line="240" w:lineRule="auto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DE2243" w:rsidRPr="00D37292" w:rsidRDefault="00DE2243" w:rsidP="007E2F6E">
      <w:pPr>
        <w:spacing w:line="240" w:lineRule="auto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DE2243" w:rsidRPr="00D37292" w:rsidRDefault="00DE2243" w:rsidP="007E2F6E">
      <w:pPr>
        <w:pStyle w:val="a7"/>
        <w:shd w:val="clear" w:color="auto" w:fill="FFFFFF"/>
        <w:ind w:firstLine="360"/>
        <w:jc w:val="both"/>
        <w:rPr>
          <w:color w:val="000000"/>
        </w:rPr>
      </w:pPr>
    </w:p>
    <w:p w:rsidR="003E2DC8" w:rsidRPr="00D37292" w:rsidRDefault="003E2DC8" w:rsidP="007E2F6E">
      <w:pPr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64FB" w:rsidRPr="00D37292" w:rsidRDefault="004C64FB" w:rsidP="007E2F6E">
      <w:pPr>
        <w:pStyle w:val="a7"/>
        <w:shd w:val="clear" w:color="auto" w:fill="FFFFFF"/>
        <w:ind w:firstLine="360"/>
        <w:jc w:val="both"/>
        <w:rPr>
          <w:color w:val="000000"/>
        </w:rPr>
      </w:pPr>
    </w:p>
    <w:p w:rsidR="004C64FB" w:rsidRPr="00D37292" w:rsidRDefault="004C64FB" w:rsidP="007E2F6E">
      <w:pPr>
        <w:pStyle w:val="a7"/>
        <w:shd w:val="clear" w:color="auto" w:fill="FFFFFF"/>
        <w:ind w:firstLine="360"/>
        <w:jc w:val="both"/>
        <w:rPr>
          <w:color w:val="000000"/>
        </w:rPr>
      </w:pPr>
    </w:p>
    <w:p w:rsidR="001C786E" w:rsidRPr="00D37292" w:rsidRDefault="001C786E" w:rsidP="004E2FE3">
      <w:pPr>
        <w:tabs>
          <w:tab w:val="left" w:pos="199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4491" w:rsidRPr="00D37292" w:rsidRDefault="00314491" w:rsidP="004E2FE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314491" w:rsidRPr="00D37292" w:rsidSect="00D3729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54E" w:rsidRDefault="0023754E" w:rsidP="004E2FE3">
      <w:pPr>
        <w:spacing w:after="0" w:line="240" w:lineRule="auto"/>
      </w:pPr>
      <w:r>
        <w:separator/>
      </w:r>
    </w:p>
  </w:endnote>
  <w:endnote w:type="continuationSeparator" w:id="0">
    <w:p w:rsidR="0023754E" w:rsidRDefault="0023754E" w:rsidP="004E2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54E" w:rsidRDefault="0023754E" w:rsidP="004E2FE3">
      <w:pPr>
        <w:spacing w:after="0" w:line="240" w:lineRule="auto"/>
      </w:pPr>
      <w:r>
        <w:separator/>
      </w:r>
    </w:p>
  </w:footnote>
  <w:footnote w:type="continuationSeparator" w:id="0">
    <w:p w:rsidR="0023754E" w:rsidRDefault="0023754E" w:rsidP="004E2F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01C7E"/>
    <w:multiLevelType w:val="hybridMultilevel"/>
    <w:tmpl w:val="3F74C7B2"/>
    <w:lvl w:ilvl="0" w:tplc="C6F061BE">
      <w:start w:val="10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i w:val="0"/>
        <w:color w:val="000000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21E087B"/>
    <w:multiLevelType w:val="multilevel"/>
    <w:tmpl w:val="06984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BB643E"/>
    <w:multiLevelType w:val="multilevel"/>
    <w:tmpl w:val="E5E8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9B3E24"/>
    <w:multiLevelType w:val="multilevel"/>
    <w:tmpl w:val="4FF27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B22BCE"/>
    <w:multiLevelType w:val="hybridMultilevel"/>
    <w:tmpl w:val="2B827766"/>
    <w:lvl w:ilvl="0" w:tplc="45AE93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0BA5CAB"/>
    <w:multiLevelType w:val="multilevel"/>
    <w:tmpl w:val="B1824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7256B9"/>
    <w:multiLevelType w:val="multilevel"/>
    <w:tmpl w:val="71648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F31B92"/>
    <w:multiLevelType w:val="hybridMultilevel"/>
    <w:tmpl w:val="F92CBB26"/>
    <w:lvl w:ilvl="0" w:tplc="D3E4690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066961"/>
    <w:multiLevelType w:val="multilevel"/>
    <w:tmpl w:val="0212B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105E9A"/>
    <w:multiLevelType w:val="multilevel"/>
    <w:tmpl w:val="007CE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7593D"/>
    <w:rsid w:val="00016EAF"/>
    <w:rsid w:val="000200B9"/>
    <w:rsid w:val="00054912"/>
    <w:rsid w:val="0008757B"/>
    <w:rsid w:val="000968BE"/>
    <w:rsid w:val="000D65B7"/>
    <w:rsid w:val="001078DC"/>
    <w:rsid w:val="0013557C"/>
    <w:rsid w:val="00142E96"/>
    <w:rsid w:val="00173AD0"/>
    <w:rsid w:val="001C786E"/>
    <w:rsid w:val="001E5A56"/>
    <w:rsid w:val="001E6B40"/>
    <w:rsid w:val="001E7264"/>
    <w:rsid w:val="001E7566"/>
    <w:rsid w:val="00220896"/>
    <w:rsid w:val="0023754E"/>
    <w:rsid w:val="002D67CC"/>
    <w:rsid w:val="003038AD"/>
    <w:rsid w:val="00312D39"/>
    <w:rsid w:val="00314491"/>
    <w:rsid w:val="00330DAA"/>
    <w:rsid w:val="00347BBC"/>
    <w:rsid w:val="003D2A8E"/>
    <w:rsid w:val="003E2DC8"/>
    <w:rsid w:val="004225B8"/>
    <w:rsid w:val="004361EA"/>
    <w:rsid w:val="00455A91"/>
    <w:rsid w:val="00465B3D"/>
    <w:rsid w:val="00495DE3"/>
    <w:rsid w:val="004B1D25"/>
    <w:rsid w:val="004C64FB"/>
    <w:rsid w:val="004E2FE3"/>
    <w:rsid w:val="004F7F0D"/>
    <w:rsid w:val="005030F2"/>
    <w:rsid w:val="00514371"/>
    <w:rsid w:val="00577992"/>
    <w:rsid w:val="00587E0A"/>
    <w:rsid w:val="00591426"/>
    <w:rsid w:val="00593AE3"/>
    <w:rsid w:val="005D569E"/>
    <w:rsid w:val="005F1463"/>
    <w:rsid w:val="00617653"/>
    <w:rsid w:val="00621E4F"/>
    <w:rsid w:val="00647F7D"/>
    <w:rsid w:val="006747D3"/>
    <w:rsid w:val="006812CB"/>
    <w:rsid w:val="006C73FD"/>
    <w:rsid w:val="00704EFD"/>
    <w:rsid w:val="00724871"/>
    <w:rsid w:val="00751B77"/>
    <w:rsid w:val="00766768"/>
    <w:rsid w:val="00790B54"/>
    <w:rsid w:val="007E2F6E"/>
    <w:rsid w:val="007F75BF"/>
    <w:rsid w:val="008039F3"/>
    <w:rsid w:val="00826388"/>
    <w:rsid w:val="00832A4E"/>
    <w:rsid w:val="0084255E"/>
    <w:rsid w:val="00857604"/>
    <w:rsid w:val="00857AAF"/>
    <w:rsid w:val="0086043E"/>
    <w:rsid w:val="0086767A"/>
    <w:rsid w:val="008861A7"/>
    <w:rsid w:val="008B0AF1"/>
    <w:rsid w:val="008B54CE"/>
    <w:rsid w:val="009421BB"/>
    <w:rsid w:val="0094341C"/>
    <w:rsid w:val="00966A7D"/>
    <w:rsid w:val="009827FA"/>
    <w:rsid w:val="009B7E6B"/>
    <w:rsid w:val="00A140D6"/>
    <w:rsid w:val="00A276E4"/>
    <w:rsid w:val="00A671DF"/>
    <w:rsid w:val="00A740EE"/>
    <w:rsid w:val="00AA314C"/>
    <w:rsid w:val="00AC1302"/>
    <w:rsid w:val="00B27B29"/>
    <w:rsid w:val="00B343B9"/>
    <w:rsid w:val="00B40737"/>
    <w:rsid w:val="00B43183"/>
    <w:rsid w:val="00B50ADE"/>
    <w:rsid w:val="00B62951"/>
    <w:rsid w:val="00B95E83"/>
    <w:rsid w:val="00BA039A"/>
    <w:rsid w:val="00BA090F"/>
    <w:rsid w:val="00BC0E14"/>
    <w:rsid w:val="00C00CD5"/>
    <w:rsid w:val="00C04497"/>
    <w:rsid w:val="00C04730"/>
    <w:rsid w:val="00C40717"/>
    <w:rsid w:val="00C70960"/>
    <w:rsid w:val="00C800B0"/>
    <w:rsid w:val="00C90EFB"/>
    <w:rsid w:val="00CB6BB1"/>
    <w:rsid w:val="00D02103"/>
    <w:rsid w:val="00D37292"/>
    <w:rsid w:val="00D63251"/>
    <w:rsid w:val="00D63DEF"/>
    <w:rsid w:val="00D6481C"/>
    <w:rsid w:val="00DB17C7"/>
    <w:rsid w:val="00DB7F80"/>
    <w:rsid w:val="00DC2C95"/>
    <w:rsid w:val="00DE2243"/>
    <w:rsid w:val="00DE43F2"/>
    <w:rsid w:val="00E014B9"/>
    <w:rsid w:val="00E03CBA"/>
    <w:rsid w:val="00E079F0"/>
    <w:rsid w:val="00E2028E"/>
    <w:rsid w:val="00E25285"/>
    <w:rsid w:val="00E41908"/>
    <w:rsid w:val="00E56AAA"/>
    <w:rsid w:val="00E6489E"/>
    <w:rsid w:val="00E73888"/>
    <w:rsid w:val="00E8308D"/>
    <w:rsid w:val="00EA7BFC"/>
    <w:rsid w:val="00EB06C2"/>
    <w:rsid w:val="00EF04E6"/>
    <w:rsid w:val="00EF3512"/>
    <w:rsid w:val="00F22D29"/>
    <w:rsid w:val="00F24613"/>
    <w:rsid w:val="00F564AB"/>
    <w:rsid w:val="00F676E2"/>
    <w:rsid w:val="00F712E3"/>
    <w:rsid w:val="00F7593D"/>
    <w:rsid w:val="00F8325B"/>
    <w:rsid w:val="00F86DDC"/>
    <w:rsid w:val="00FA0EA9"/>
    <w:rsid w:val="00FA5581"/>
    <w:rsid w:val="00FC230E"/>
    <w:rsid w:val="00FC4A7C"/>
    <w:rsid w:val="00FE006B"/>
    <w:rsid w:val="00FF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57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143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4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A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2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2C95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9421BB"/>
    <w:rPr>
      <w:color w:val="808080"/>
    </w:rPr>
  </w:style>
  <w:style w:type="paragraph" w:styleId="a7">
    <w:name w:val="Normal (Web)"/>
    <w:basedOn w:val="a"/>
    <w:uiPriority w:val="99"/>
    <w:unhideWhenUsed/>
    <w:rsid w:val="004C6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C64FB"/>
  </w:style>
  <w:style w:type="character" w:customStyle="1" w:styleId="underline">
    <w:name w:val="underline"/>
    <w:basedOn w:val="a0"/>
    <w:rsid w:val="00514371"/>
  </w:style>
  <w:style w:type="character" w:customStyle="1" w:styleId="30">
    <w:name w:val="Заголовок 3 Знак"/>
    <w:basedOn w:val="a0"/>
    <w:link w:val="3"/>
    <w:uiPriority w:val="9"/>
    <w:rsid w:val="0051437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ybold">
    <w:name w:val="mybold"/>
    <w:basedOn w:val="a0"/>
    <w:rsid w:val="00514371"/>
  </w:style>
  <w:style w:type="character" w:customStyle="1" w:styleId="20">
    <w:name w:val="Заголовок 2 Знак"/>
    <w:basedOn w:val="a0"/>
    <w:link w:val="2"/>
    <w:uiPriority w:val="9"/>
    <w:semiHidden/>
    <w:rsid w:val="00514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ed">
    <w:name w:val="red"/>
    <w:basedOn w:val="a0"/>
    <w:rsid w:val="00514371"/>
  </w:style>
  <w:style w:type="character" w:customStyle="1" w:styleId="green">
    <w:name w:val="green"/>
    <w:basedOn w:val="a0"/>
    <w:rsid w:val="00514371"/>
  </w:style>
  <w:style w:type="paragraph" w:styleId="a8">
    <w:name w:val="List Paragraph"/>
    <w:basedOn w:val="a"/>
    <w:uiPriority w:val="34"/>
    <w:qFormat/>
    <w:rsid w:val="005030F2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8B54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lsmt">
    <w:name w:val="clsmt"/>
    <w:basedOn w:val="a0"/>
    <w:rsid w:val="008B54CE"/>
  </w:style>
  <w:style w:type="paragraph" w:styleId="a9">
    <w:name w:val="No Spacing"/>
    <w:uiPriority w:val="1"/>
    <w:qFormat/>
    <w:rsid w:val="007F75BF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4E2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E2FE3"/>
  </w:style>
  <w:style w:type="paragraph" w:styleId="ac">
    <w:name w:val="footer"/>
    <w:basedOn w:val="a"/>
    <w:link w:val="ad"/>
    <w:uiPriority w:val="99"/>
    <w:unhideWhenUsed/>
    <w:rsid w:val="004E2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E2F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3793">
          <w:marLeft w:val="0"/>
          <w:marRight w:val="0"/>
          <w:marTop w:val="210"/>
          <w:marBottom w:val="210"/>
          <w:divBdr>
            <w:top w:val="single" w:sz="12" w:space="8" w:color="808080"/>
            <w:left w:val="single" w:sz="12" w:space="8" w:color="808080"/>
            <w:bottom w:val="single" w:sz="12" w:space="8" w:color="808080"/>
            <w:right w:val="single" w:sz="12" w:space="8" w:color="808080"/>
          </w:divBdr>
        </w:div>
      </w:divsChild>
    </w:div>
    <w:div w:id="292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77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1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9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7720">
          <w:marLeft w:val="0"/>
          <w:marRight w:val="0"/>
          <w:marTop w:val="210"/>
          <w:marBottom w:val="210"/>
          <w:divBdr>
            <w:top w:val="single" w:sz="12" w:space="8" w:color="808080"/>
            <w:left w:val="single" w:sz="12" w:space="8" w:color="808080"/>
            <w:bottom w:val="single" w:sz="12" w:space="8" w:color="808080"/>
            <w:right w:val="single" w:sz="12" w:space="8" w:color="80808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2.bin"/><Relationship Id="rId18" Type="http://schemas.openxmlformats.org/officeDocument/2006/relationships/image" Target="media/image9.wmf"/><Relationship Id="rId3" Type="http://schemas.microsoft.com/office/2007/relationships/stylesWithEffects" Target="stylesWithEffects.xml"/><Relationship Id="rId21" Type="http://schemas.openxmlformats.org/officeDocument/2006/relationships/image" Target="media/image10.gif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oleObject" Target="embeddings/oleObject4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1259</TotalTime>
  <Pages>7</Pages>
  <Words>1718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74</cp:revision>
  <dcterms:created xsi:type="dcterms:W3CDTF">2016-03-28T04:50:00Z</dcterms:created>
  <dcterms:modified xsi:type="dcterms:W3CDTF">2019-02-24T17:04:00Z</dcterms:modified>
</cp:coreProperties>
</file>