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294F" w14:textId="77777777" w:rsidR="00EB15CF" w:rsidRPr="006E1BB2" w:rsidRDefault="00EB15CF" w:rsidP="00EB1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BB2">
        <w:rPr>
          <w:rFonts w:ascii="Times New Roman" w:hAnsi="Times New Roman" w:cs="Times New Roman"/>
          <w:sz w:val="28"/>
          <w:szCs w:val="28"/>
        </w:rPr>
        <w:t>КГУ «Рудненская специальная школа для детей</w:t>
      </w:r>
    </w:p>
    <w:p w14:paraId="3CE47FA9" w14:textId="77777777" w:rsidR="00EB15CF" w:rsidRPr="006E1BB2" w:rsidRDefault="00EB15CF" w:rsidP="00EB1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BB2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потребностями» </w:t>
      </w:r>
    </w:p>
    <w:p w14:paraId="25024692" w14:textId="77777777" w:rsidR="00EB15CF" w:rsidRPr="006E1BB2" w:rsidRDefault="00EB15CF" w:rsidP="00EB1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BB2">
        <w:rPr>
          <w:rFonts w:ascii="Times New Roman" w:hAnsi="Times New Roman" w:cs="Times New Roman"/>
          <w:sz w:val="28"/>
          <w:szCs w:val="28"/>
        </w:rPr>
        <w:t>Управления образования акимата Костанайской области</w:t>
      </w:r>
    </w:p>
    <w:p w14:paraId="635A1026" w14:textId="747D2948" w:rsidR="00EB15CF" w:rsidRPr="006E1BB2" w:rsidRDefault="00EB15CF" w:rsidP="00EB1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BB2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b/>
          <w:bCs/>
          <w:sz w:val="28"/>
          <w:szCs w:val="28"/>
        </w:rPr>
        <w:t>Домашние птицы</w:t>
      </w:r>
    </w:p>
    <w:p w14:paraId="112A7C17" w14:textId="00667A7C" w:rsidR="00EB15CF" w:rsidRPr="006E1BB2" w:rsidRDefault="00EB15CF" w:rsidP="00EB15C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GB"/>
        </w:rPr>
      </w:pPr>
      <w:r w:rsidRPr="006E1BB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GB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GB"/>
        </w:rPr>
        <w:t>Естествознание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106"/>
        <w:gridCol w:w="10631"/>
      </w:tblGrid>
      <w:tr w:rsidR="00EB15CF" w:rsidRPr="006E1BB2" w14:paraId="1CAC95A0" w14:textId="77777777" w:rsidTr="00305717">
        <w:tc>
          <w:tcPr>
            <w:tcW w:w="4106" w:type="dxa"/>
          </w:tcPr>
          <w:p w14:paraId="25E7429E" w14:textId="77777777" w:rsidR="00EB15CF" w:rsidRPr="006E1BB2" w:rsidRDefault="00EB15CF" w:rsidP="0030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0631" w:type="dxa"/>
          </w:tcPr>
          <w:p w14:paraId="33F36D15" w14:textId="3B7BC77A" w:rsidR="00EB15CF" w:rsidRPr="006E1BB2" w:rsidRDefault="00EB15CF" w:rsidP="0030571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Животные</w:t>
            </w:r>
            <w:r w:rsidRPr="006E1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B15CF" w:rsidRPr="006E1BB2" w14:paraId="0A3E0E3E" w14:textId="77777777" w:rsidTr="00305717">
        <w:tc>
          <w:tcPr>
            <w:tcW w:w="4106" w:type="dxa"/>
          </w:tcPr>
          <w:p w14:paraId="23F4CA2F" w14:textId="77777777" w:rsidR="00EB15CF" w:rsidRPr="006E1BB2" w:rsidRDefault="00EB15CF" w:rsidP="0030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0631" w:type="dxa"/>
          </w:tcPr>
          <w:p w14:paraId="00FD2340" w14:textId="77777777" w:rsidR="00EB15CF" w:rsidRPr="006E1BB2" w:rsidRDefault="00EB15CF" w:rsidP="0030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Шукайло Инна Юрьевна</w:t>
            </w:r>
          </w:p>
        </w:tc>
      </w:tr>
      <w:tr w:rsidR="00EB15CF" w:rsidRPr="006E1BB2" w14:paraId="478C223E" w14:textId="77777777" w:rsidTr="00305717">
        <w:tc>
          <w:tcPr>
            <w:tcW w:w="4106" w:type="dxa"/>
          </w:tcPr>
          <w:p w14:paraId="09B518A6" w14:textId="77777777" w:rsidR="00EB15CF" w:rsidRPr="006E1BB2" w:rsidRDefault="00EB15CF" w:rsidP="0030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ФИ учащегося</w:t>
            </w:r>
          </w:p>
        </w:tc>
        <w:tc>
          <w:tcPr>
            <w:tcW w:w="10631" w:type="dxa"/>
          </w:tcPr>
          <w:p w14:paraId="037F5929" w14:textId="1B9B1B78" w:rsidR="00EB15CF" w:rsidRPr="006E1BB2" w:rsidRDefault="00EB15CF" w:rsidP="0030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Нажмудинов Данил</w:t>
            </w:r>
          </w:p>
        </w:tc>
      </w:tr>
      <w:tr w:rsidR="00EB15CF" w:rsidRPr="006E1BB2" w14:paraId="6EE36068" w14:textId="77777777" w:rsidTr="00305717">
        <w:tc>
          <w:tcPr>
            <w:tcW w:w="4106" w:type="dxa"/>
          </w:tcPr>
          <w:p w14:paraId="660A8A63" w14:textId="77777777" w:rsidR="00EB15CF" w:rsidRPr="006E1BB2" w:rsidRDefault="00EB15CF" w:rsidP="0030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Диагноз</w:t>
            </w:r>
          </w:p>
        </w:tc>
        <w:tc>
          <w:tcPr>
            <w:tcW w:w="10631" w:type="dxa"/>
          </w:tcPr>
          <w:p w14:paraId="3D6BE2AA" w14:textId="2FA01ED9" w:rsidR="00EB15CF" w:rsidRPr="008F1E53" w:rsidRDefault="008F1E53" w:rsidP="0030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70.1, судорожный синдром, ОНР-3 ур., гиперметропия ср.ст. ОИ, сходящееся содружественное косоглазие.</w:t>
            </w:r>
          </w:p>
        </w:tc>
      </w:tr>
      <w:tr w:rsidR="00EB15CF" w:rsidRPr="006E1BB2" w14:paraId="6AE783A4" w14:textId="77777777" w:rsidTr="00305717">
        <w:tc>
          <w:tcPr>
            <w:tcW w:w="4106" w:type="dxa"/>
          </w:tcPr>
          <w:p w14:paraId="23F66F04" w14:textId="77777777" w:rsidR="00EB15CF" w:rsidRPr="006E1BB2" w:rsidRDefault="00EB15CF" w:rsidP="0030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0631" w:type="dxa"/>
          </w:tcPr>
          <w:p w14:paraId="400DC265" w14:textId="695E1E90" w:rsidR="00EB15CF" w:rsidRPr="006E1BB2" w:rsidRDefault="00EB15CF" w:rsidP="0030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</w:tr>
      <w:tr w:rsidR="00EB15CF" w:rsidRPr="006E1BB2" w14:paraId="14927F9D" w14:textId="77777777" w:rsidTr="00305717">
        <w:tc>
          <w:tcPr>
            <w:tcW w:w="4106" w:type="dxa"/>
          </w:tcPr>
          <w:p w14:paraId="4EB21A72" w14:textId="77777777" w:rsidR="00EB15CF" w:rsidRPr="006E1BB2" w:rsidRDefault="00EB15CF" w:rsidP="0030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631" w:type="dxa"/>
          </w:tcPr>
          <w:p w14:paraId="21AD6899" w14:textId="200168A9" w:rsidR="00EB15CF" w:rsidRPr="006E1BB2" w:rsidRDefault="00EB15CF" w:rsidP="0030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.01.2023 год</w:t>
            </w:r>
          </w:p>
        </w:tc>
      </w:tr>
      <w:tr w:rsidR="00EB15CF" w:rsidRPr="006E1BB2" w14:paraId="4B344DED" w14:textId="77777777" w:rsidTr="00305717">
        <w:tc>
          <w:tcPr>
            <w:tcW w:w="4106" w:type="dxa"/>
          </w:tcPr>
          <w:p w14:paraId="53366F31" w14:textId="77777777" w:rsidR="00EB15CF" w:rsidRPr="006E1BB2" w:rsidRDefault="00EB15CF" w:rsidP="0030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631" w:type="dxa"/>
          </w:tcPr>
          <w:p w14:paraId="6A549DBD" w14:textId="6163000F" w:rsidR="00EB15CF" w:rsidRPr="006E1BB2" w:rsidRDefault="00EB15CF" w:rsidP="0030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</w:tr>
      <w:tr w:rsidR="00EB15CF" w:rsidRPr="006E1BB2" w14:paraId="63AC6933" w14:textId="77777777" w:rsidTr="00305717">
        <w:tc>
          <w:tcPr>
            <w:tcW w:w="4106" w:type="dxa"/>
          </w:tcPr>
          <w:p w14:paraId="309E5703" w14:textId="77777777" w:rsidR="00EB15CF" w:rsidRPr="006E1BB2" w:rsidRDefault="00EB15CF" w:rsidP="0030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631" w:type="dxa"/>
          </w:tcPr>
          <w:p w14:paraId="457CE6BB" w14:textId="3055D7E9" w:rsidR="00EB15CF" w:rsidRPr="006E1BB2" w:rsidRDefault="00EB15CF" w:rsidP="0030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</w:tr>
      <w:tr w:rsidR="00EB15CF" w:rsidRPr="006E1BB2" w14:paraId="7750F418" w14:textId="77777777" w:rsidTr="00305717">
        <w:tc>
          <w:tcPr>
            <w:tcW w:w="4106" w:type="dxa"/>
          </w:tcPr>
          <w:p w14:paraId="684CBE7D" w14:textId="77777777" w:rsidR="00EB15CF" w:rsidRPr="006E1BB2" w:rsidRDefault="00EB15CF" w:rsidP="0030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0631" w:type="dxa"/>
          </w:tcPr>
          <w:p w14:paraId="6334B001" w14:textId="77777777" w:rsidR="00EB15CF" w:rsidRPr="006E1BB2" w:rsidRDefault="00EB15CF" w:rsidP="003057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 изучения нового материала</w:t>
            </w:r>
          </w:p>
        </w:tc>
      </w:tr>
      <w:tr w:rsidR="00EB15CF" w:rsidRPr="006E1BB2" w14:paraId="7CCC96F9" w14:textId="77777777" w:rsidTr="00305717">
        <w:tc>
          <w:tcPr>
            <w:tcW w:w="4106" w:type="dxa"/>
          </w:tcPr>
          <w:p w14:paraId="77B145D6" w14:textId="77777777" w:rsidR="00EB15CF" w:rsidRPr="006E1BB2" w:rsidRDefault="00EB15CF" w:rsidP="0030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Цели обучения в соответствии с программой</w:t>
            </w:r>
          </w:p>
        </w:tc>
        <w:tc>
          <w:tcPr>
            <w:tcW w:w="10631" w:type="dxa"/>
          </w:tcPr>
          <w:p w14:paraId="66D10C2A" w14:textId="4358503C" w:rsidR="00EB15CF" w:rsidRPr="006E1BB2" w:rsidRDefault="00F12992" w:rsidP="00305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46">
              <w:rPr>
                <w:rFonts w:ascii="Times New Roman" w:hAnsi="Times New Roman"/>
                <w:sz w:val="28"/>
                <w:szCs w:val="28"/>
              </w:rPr>
              <w:t>8</w:t>
            </w:r>
            <w:r w:rsidRPr="004D5246">
              <w:rPr>
                <w:rFonts w:ascii="Times New Roman" w:hAnsi="Times New Roman"/>
                <w:sz w:val="28"/>
                <w:szCs w:val="28"/>
                <w:lang w:val="kk-KZ"/>
              </w:rPr>
              <w:t>.3.3.17 узнавать и называть домашних птиц: курица, гусь, утка</w:t>
            </w:r>
            <w:r w:rsidR="00A571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8301BF" w:rsidRPr="00A57103">
              <w:rPr>
                <w:rFonts w:ascii="Times New Roman" w:hAnsi="Times New Roman"/>
                <w:sz w:val="28"/>
                <w:szCs w:val="28"/>
                <w:lang w:val="kk-KZ"/>
              </w:rPr>
              <w:t>называть способы разведения, кормления и содержания домашних птиц на птицефабриках</w:t>
            </w:r>
          </w:p>
        </w:tc>
      </w:tr>
      <w:tr w:rsidR="00EB15CF" w:rsidRPr="006E1BB2" w14:paraId="7F61984E" w14:textId="77777777" w:rsidTr="00305717">
        <w:tc>
          <w:tcPr>
            <w:tcW w:w="4106" w:type="dxa"/>
          </w:tcPr>
          <w:p w14:paraId="4FC8C7FD" w14:textId="77777777" w:rsidR="00EB15CF" w:rsidRPr="006E1BB2" w:rsidRDefault="00EB15CF" w:rsidP="00305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10631" w:type="dxa"/>
          </w:tcPr>
          <w:p w14:paraId="61B38409" w14:textId="2CCC3BB8" w:rsidR="00EB15CF" w:rsidRDefault="00EB15CF" w:rsidP="00305717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Образовательные: </w:t>
            </w:r>
            <w:r w:rsidR="00435448">
              <w:rPr>
                <w:rFonts w:ascii="Times New Roman" w:hAnsi="Times New Roman" w:cs="Times New Roman"/>
                <w:sz w:val="28"/>
                <w:szCs w:val="28"/>
              </w:rPr>
              <w:t>учить учащегося узнавать и называть домашних птиц: курица, гусь, утка.</w:t>
            </w:r>
            <w:r w:rsidR="00A57103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со способами разведения, кормления и содержания домашних птиц на птицефабриках.</w:t>
            </w:r>
          </w:p>
          <w:p w14:paraId="3EDD3EA3" w14:textId="1D7BB859" w:rsidR="00EB15CF" w:rsidRDefault="00EB15CF" w:rsidP="00305717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Коррекционно-развивающие: </w:t>
            </w:r>
          </w:p>
          <w:p w14:paraId="2E5BF956" w14:textId="08BD04D4" w:rsidR="00AE48BF" w:rsidRDefault="00AE48BF" w:rsidP="00305717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логическое мышление, через упражнение «Собери картинку»;</w:t>
            </w:r>
          </w:p>
          <w:p w14:paraId="566EFDE0" w14:textId="4376575B" w:rsidR="00AE48BF" w:rsidRDefault="00AE48BF" w:rsidP="00305717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1E53">
              <w:rPr>
                <w:rFonts w:ascii="Times New Roman" w:hAnsi="Times New Roman" w:cs="Times New Roman"/>
                <w:sz w:val="28"/>
                <w:szCs w:val="28"/>
              </w:rPr>
              <w:t>Корригировать и развивать зрительное восприятие через упражнение «Найди тень»;</w:t>
            </w:r>
          </w:p>
          <w:p w14:paraId="2E02167A" w14:textId="11E0BA2D" w:rsidR="008F1E53" w:rsidRPr="0094634D" w:rsidRDefault="008F1E53" w:rsidP="00305717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</w:t>
            </w:r>
            <w:r w:rsidR="00755624">
              <w:rPr>
                <w:rFonts w:ascii="Times New Roman" w:hAnsi="Times New Roman" w:cs="Times New Roman"/>
                <w:sz w:val="28"/>
                <w:szCs w:val="28"/>
              </w:rPr>
              <w:t>зрительное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 через упражнение «Кормим гусей»</w:t>
            </w:r>
            <w:r w:rsidR="00755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65AA93" w14:textId="187C4F70" w:rsidR="00EB15CF" w:rsidRPr="006B5DAA" w:rsidRDefault="006B5DAA" w:rsidP="00EB15C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DAA">
              <w:rPr>
                <w:rStyle w:val="c4"/>
                <w:rFonts w:ascii="Times New Roman" w:hAnsi="Times New Roman" w:cs="Times New Roman"/>
                <w:i/>
                <w:iCs/>
                <w:sz w:val="28"/>
                <w:szCs w:val="28"/>
              </w:rPr>
              <w:t>Словарная работа:</w:t>
            </w:r>
            <w:r w:rsidRPr="006B5DA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 курица, гусь, утка</w:t>
            </w:r>
            <w:r w:rsidR="00755624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, птицефабрика, инкубатор.</w:t>
            </w:r>
          </w:p>
          <w:p w14:paraId="774D8A5D" w14:textId="75531820" w:rsidR="00EB15CF" w:rsidRDefault="00EB15CF" w:rsidP="003057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Воспитательные: </w:t>
            </w:r>
          </w:p>
          <w:p w14:paraId="513F2B01" w14:textId="513EE119" w:rsidR="00EB15CF" w:rsidRPr="0076719E" w:rsidRDefault="00755624" w:rsidP="0076719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="00B86392">
              <w:rPr>
                <w:rFonts w:ascii="Times New Roman" w:hAnsi="Times New Roman" w:cs="Times New Roman"/>
                <w:sz w:val="28"/>
                <w:szCs w:val="28"/>
              </w:rPr>
              <w:t>любовь к учебе, через любознательность к изучаемому материалу;</w:t>
            </w:r>
            <w:r w:rsidR="00767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19E" w:rsidRPr="00201A45">
              <w:rPr>
                <w:rFonts w:ascii="Times New Roman" w:hAnsi="Times New Roman"/>
                <w:sz w:val="28"/>
                <w:szCs w:val="28"/>
              </w:rPr>
              <w:t xml:space="preserve">воспитывать </w:t>
            </w:r>
            <w:r w:rsidR="0076719E" w:rsidRPr="00201A45">
              <w:rPr>
                <w:rFonts w:ascii="Times New Roman" w:hAnsi="Times New Roman"/>
                <w:sz w:val="28"/>
                <w:szCs w:val="28"/>
              </w:rPr>
              <w:t>заботливое и</w:t>
            </w:r>
            <w:r w:rsidR="0076719E" w:rsidRPr="00201A45">
              <w:rPr>
                <w:rFonts w:ascii="Times New Roman" w:hAnsi="Times New Roman"/>
                <w:sz w:val="28"/>
                <w:szCs w:val="28"/>
              </w:rPr>
              <w:t xml:space="preserve"> внимательное отношение к домашним птицам.</w:t>
            </w:r>
          </w:p>
        </w:tc>
      </w:tr>
    </w:tbl>
    <w:p w14:paraId="1681E2EA" w14:textId="77777777" w:rsidR="00EB15CF" w:rsidRDefault="00EB15CF" w:rsidP="00EB15CF">
      <w:pPr>
        <w:rPr>
          <w:rFonts w:ascii="Times New Roman" w:hAnsi="Times New Roman" w:cs="Times New Roman"/>
          <w:sz w:val="28"/>
          <w:szCs w:val="28"/>
        </w:rPr>
      </w:pPr>
    </w:p>
    <w:p w14:paraId="0FEAE4B5" w14:textId="77777777" w:rsidR="00EB15CF" w:rsidRPr="006E1BB2" w:rsidRDefault="00EB15CF" w:rsidP="00EB1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BB2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2410"/>
        <w:gridCol w:w="5406"/>
        <w:gridCol w:w="2706"/>
        <w:gridCol w:w="3730"/>
        <w:gridCol w:w="2050"/>
      </w:tblGrid>
      <w:tr w:rsidR="00C14CDE" w:rsidRPr="006E1BB2" w14:paraId="5CADCF40" w14:textId="77777777" w:rsidTr="001C1AE6">
        <w:tc>
          <w:tcPr>
            <w:tcW w:w="2410" w:type="dxa"/>
          </w:tcPr>
          <w:p w14:paraId="4154A1FC" w14:textId="77777777" w:rsidR="00EB15CF" w:rsidRPr="006E1BB2" w:rsidRDefault="00EB15CF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Этап урока/время</w:t>
            </w:r>
          </w:p>
        </w:tc>
        <w:tc>
          <w:tcPr>
            <w:tcW w:w="5875" w:type="dxa"/>
          </w:tcPr>
          <w:p w14:paraId="66D71D28" w14:textId="77777777" w:rsidR="00EB15CF" w:rsidRPr="006E1BB2" w:rsidRDefault="00EB15CF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Действия педагога</w:t>
            </w:r>
          </w:p>
        </w:tc>
        <w:tc>
          <w:tcPr>
            <w:tcW w:w="3056" w:type="dxa"/>
          </w:tcPr>
          <w:p w14:paraId="658674DA" w14:textId="77777777" w:rsidR="00EB15CF" w:rsidRPr="006E1BB2" w:rsidRDefault="00EB15CF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2693" w:type="dxa"/>
          </w:tcPr>
          <w:p w14:paraId="723DA98E" w14:textId="77777777" w:rsidR="00EB15CF" w:rsidRPr="006E1BB2" w:rsidRDefault="00EB15CF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</w:tc>
        <w:tc>
          <w:tcPr>
            <w:tcW w:w="2268" w:type="dxa"/>
          </w:tcPr>
          <w:p w14:paraId="429EAF09" w14:textId="77777777" w:rsidR="00EB15CF" w:rsidRPr="006E1BB2" w:rsidRDefault="00EB15CF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755624" w:rsidRPr="006E1BB2" w14:paraId="3A98F963" w14:textId="77777777" w:rsidTr="001C1AE6">
        <w:trPr>
          <w:trHeight w:val="4275"/>
        </w:trPr>
        <w:tc>
          <w:tcPr>
            <w:tcW w:w="2410" w:type="dxa"/>
          </w:tcPr>
          <w:p w14:paraId="4746429C" w14:textId="77777777" w:rsidR="00F12992" w:rsidRDefault="00F12992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25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ганизационный момент</w:t>
            </w:r>
          </w:p>
          <w:p w14:paraId="7A4D66EC" w14:textId="6BFF1EB5" w:rsidR="00755624" w:rsidRPr="006E1BB2" w:rsidRDefault="009F406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62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5875" w:type="dxa"/>
          </w:tcPr>
          <w:p w14:paraId="0EC4976E" w14:textId="63C83864" w:rsidR="00F12992" w:rsidRDefault="00072503" w:rsidP="00072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 Психологический настрой</w:t>
            </w:r>
          </w:p>
          <w:p w14:paraId="09C1BF4D" w14:textId="6356DEDC" w:rsidR="00435448" w:rsidRDefault="00435448" w:rsidP="0043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0CBF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 </w:t>
            </w:r>
            <w:r w:rsidRPr="00435448">
              <w:rPr>
                <w:rFonts w:ascii="Times New Roman" w:hAnsi="Times New Roman" w:cs="Times New Roman"/>
                <w:sz w:val="28"/>
                <w:szCs w:val="28"/>
              </w:rPr>
              <w:t>Данил!!! У нас урок естествознание.</w:t>
            </w:r>
          </w:p>
          <w:p w14:paraId="74DD8BFC" w14:textId="58941426" w:rsidR="00E40245" w:rsidRPr="00435448" w:rsidRDefault="00E40245" w:rsidP="0043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у тебя настроение?</w:t>
            </w:r>
          </w:p>
          <w:p w14:paraId="68D4AFA8" w14:textId="3E545CBD" w:rsidR="00435448" w:rsidRDefault="00435448" w:rsidP="0043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448">
              <w:rPr>
                <w:rFonts w:ascii="Times New Roman" w:hAnsi="Times New Roman" w:cs="Times New Roman"/>
                <w:sz w:val="28"/>
                <w:szCs w:val="28"/>
              </w:rPr>
              <w:t>- Давай подарим улыбку друг другу, я желаю тебе хорошего настроения на весь урок.</w:t>
            </w:r>
          </w:p>
          <w:p w14:paraId="45768398" w14:textId="77777777" w:rsidR="00E40245" w:rsidRDefault="00E40245" w:rsidP="00435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4765A" w14:textId="77777777" w:rsidR="00E40245" w:rsidRPr="006E1BB2" w:rsidRDefault="00E40245" w:rsidP="00E4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-Какое сейчас время года?</w:t>
            </w:r>
          </w:p>
          <w:p w14:paraId="05ED5090" w14:textId="77777777" w:rsidR="00E40245" w:rsidRPr="006E1BB2" w:rsidRDefault="00E40245" w:rsidP="00E4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-Назови зимние месяцы.</w:t>
            </w:r>
          </w:p>
          <w:p w14:paraId="7C384D12" w14:textId="77777777" w:rsidR="00E40245" w:rsidRPr="006E1BB2" w:rsidRDefault="00E40245" w:rsidP="00E4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-Какой сейчас месяц зимы?</w:t>
            </w:r>
          </w:p>
          <w:p w14:paraId="16F1A48D" w14:textId="77777777" w:rsidR="00E40245" w:rsidRPr="006E1BB2" w:rsidRDefault="00E40245" w:rsidP="00E4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-Какое сегодня число?</w:t>
            </w:r>
          </w:p>
          <w:p w14:paraId="4F42762F" w14:textId="77777777" w:rsidR="00E40245" w:rsidRPr="006E1BB2" w:rsidRDefault="00E40245" w:rsidP="00E4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-Какой день недели?</w:t>
            </w:r>
          </w:p>
          <w:p w14:paraId="1D8A7342" w14:textId="43BCD56C" w:rsidR="00E40245" w:rsidRPr="00435448" w:rsidRDefault="00E40245" w:rsidP="00E4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B2">
              <w:rPr>
                <w:rFonts w:ascii="Times New Roman" w:hAnsi="Times New Roman" w:cs="Times New Roman"/>
                <w:sz w:val="28"/>
                <w:szCs w:val="28"/>
              </w:rPr>
              <w:t>-Молодец!!!</w:t>
            </w:r>
          </w:p>
          <w:p w14:paraId="06726E57" w14:textId="7891DC7D" w:rsidR="009B64F4" w:rsidRPr="006E1BB2" w:rsidRDefault="009B64F4" w:rsidP="00072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</w:tcPr>
          <w:p w14:paraId="074B61E2" w14:textId="77777777" w:rsidR="00E40245" w:rsidRDefault="00E40245" w:rsidP="00755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 о своем настроении на начало урока</w:t>
            </w:r>
          </w:p>
          <w:p w14:paraId="243D56FE" w14:textId="77777777" w:rsidR="00E40245" w:rsidRDefault="00E4024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0E1CC" w14:textId="4E03132B" w:rsidR="00E40245" w:rsidRDefault="00E4024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33E12" w14:textId="77777777" w:rsidR="00755624" w:rsidRDefault="00755624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361A0" w14:textId="77777777" w:rsidR="00E40245" w:rsidRDefault="00E4024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A6B50" w14:textId="77777777" w:rsidR="00E40245" w:rsidRDefault="00E4024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14:paraId="56CCA800" w14:textId="77777777" w:rsidR="00E40245" w:rsidRDefault="00E4024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январь, февраль</w:t>
            </w:r>
          </w:p>
          <w:p w14:paraId="1F136297" w14:textId="77777777" w:rsidR="00E40245" w:rsidRDefault="00E4024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2B7FD772" w14:textId="77777777" w:rsidR="00E40245" w:rsidRDefault="00E4024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EFFA3CB" w14:textId="3FE34462" w:rsidR="00E40245" w:rsidRPr="006E1BB2" w:rsidRDefault="00E4024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</w:tcPr>
          <w:p w14:paraId="603B98AE" w14:textId="77777777" w:rsidR="00F12992" w:rsidRPr="006E1BB2" w:rsidRDefault="00F12992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5D47D1" w14:textId="77777777" w:rsidR="00F12992" w:rsidRPr="006E1BB2" w:rsidRDefault="00F12992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624" w:rsidRPr="006E1BB2" w14:paraId="7AF80193" w14:textId="77777777" w:rsidTr="001C1AE6">
        <w:trPr>
          <w:trHeight w:val="2205"/>
        </w:trPr>
        <w:tc>
          <w:tcPr>
            <w:tcW w:w="2410" w:type="dxa"/>
          </w:tcPr>
          <w:p w14:paraId="5EE6CEA7" w14:textId="77777777" w:rsidR="00E40245" w:rsidRDefault="00E4024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14:paraId="44566963" w14:textId="77777777" w:rsidR="00E40245" w:rsidRDefault="00E4024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темы и целей урока</w:t>
            </w:r>
          </w:p>
          <w:p w14:paraId="1C998CA2" w14:textId="732F8132" w:rsidR="00C2253E" w:rsidRDefault="009F406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253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5875" w:type="dxa"/>
          </w:tcPr>
          <w:p w14:paraId="5B7D6E7E" w14:textId="7B81BD17" w:rsidR="00E40245" w:rsidRDefault="00417BE3" w:rsidP="00E4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-Данил, посмотри </w:t>
            </w:r>
            <w:r w:rsidR="00755624">
              <w:rPr>
                <w:rFonts w:ascii="Times New Roman" w:hAnsi="Times New Roman" w:cs="Times New Roman"/>
                <w:sz w:val="28"/>
                <w:szCs w:val="28"/>
              </w:rPr>
              <w:t>на слайд</w:t>
            </w:r>
            <w:r w:rsidR="00410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B1A429" w14:textId="03FD20CD" w:rsidR="00755624" w:rsidRDefault="00755624" w:rsidP="00E4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0E0128B" wp14:editId="2340A4F9">
                  <wp:extent cx="1790700" cy="1343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415" cy="134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4DE42" w14:textId="494BBBD8" w:rsidR="00410F0B" w:rsidRDefault="00410F0B" w:rsidP="00E4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изображен?</w:t>
            </w:r>
          </w:p>
          <w:p w14:paraId="2E1718A0" w14:textId="1BD2FCFA" w:rsidR="00410F0B" w:rsidRDefault="00410F0B" w:rsidP="00E4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здесь лишний?</w:t>
            </w:r>
          </w:p>
          <w:p w14:paraId="083FB76C" w14:textId="320CD700" w:rsidR="00410F0B" w:rsidRDefault="00410F0B" w:rsidP="00E4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14:paraId="31A0F9EF" w14:textId="25375044" w:rsidR="00410F0B" w:rsidRPr="00417BE3" w:rsidRDefault="00410F0B" w:rsidP="00E4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-Как, одним словом, можно назвать курицу, гуся и утку?</w:t>
            </w:r>
          </w:p>
          <w:p w14:paraId="31716AEC" w14:textId="7132A4FA" w:rsidR="00E40245" w:rsidRDefault="00410F0B" w:rsidP="00E4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-Молодец!!! Правильно!!!</w:t>
            </w:r>
          </w:p>
          <w:p w14:paraId="3EEFF25F" w14:textId="4E86F717" w:rsidR="00410F0B" w:rsidRDefault="00410F0B" w:rsidP="00E4024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-Сегодня на уроке мы будем говорит о домашних птицах</w:t>
            </w:r>
            <w:r w:rsidR="00755624">
              <w:rPr>
                <w:rFonts w:ascii="Times New Roman" w:hAnsi="Times New Roman" w:cs="Times New Roman"/>
                <w:sz w:val="28"/>
                <w:szCs w:val="28"/>
              </w:rPr>
              <w:t xml:space="preserve">, будем учиться узнавать таких домашних птиц, как курица, гусь, утка. </w:t>
            </w:r>
            <w:r w:rsidR="00C2253E">
              <w:rPr>
                <w:rFonts w:ascii="Times New Roman" w:hAnsi="Times New Roman" w:cs="Times New Roman"/>
                <w:sz w:val="28"/>
                <w:szCs w:val="28"/>
              </w:rPr>
              <w:t xml:space="preserve">А также узнаем </w:t>
            </w:r>
            <w:r w:rsidR="00C2253E" w:rsidRPr="00A57103">
              <w:rPr>
                <w:rFonts w:ascii="Times New Roman" w:hAnsi="Times New Roman"/>
                <w:sz w:val="28"/>
                <w:szCs w:val="28"/>
                <w:lang w:val="kk-KZ"/>
              </w:rPr>
              <w:t>способы разведения, кормления и содержания домашних птиц на птицефабриках</w:t>
            </w:r>
            <w:r w:rsidR="00C2253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14:paraId="2AC2058C" w14:textId="77777777" w:rsidR="00C2253E" w:rsidRDefault="00C2253E" w:rsidP="00E4024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339FD10" w14:textId="179F1F78" w:rsidR="00C2253E" w:rsidRPr="00C2253E" w:rsidRDefault="00C2253E" w:rsidP="00E40245">
            <w:pP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Оценивание на уроке.</w:t>
            </w:r>
          </w:p>
          <w:p w14:paraId="652431F8" w14:textId="1FE7FCDF" w:rsidR="00C2253E" w:rsidRPr="00410F0B" w:rsidRDefault="00C2253E" w:rsidP="00E4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на уроке, при выполнении заданий ты можешь получить максимально 10 баллов, если будешь активным, внимательным и старательным.</w:t>
            </w:r>
          </w:p>
          <w:p w14:paraId="43A9B5E8" w14:textId="6F680931" w:rsidR="00E40245" w:rsidRPr="00C2253E" w:rsidRDefault="00C2253E" w:rsidP="00E4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каждого выполненного задания мы будем записывать полученные баллы в табличку, а в конце урока посчитаем, и </w:t>
            </w:r>
            <w:r w:rsidR="00C14CDE">
              <w:rPr>
                <w:rFonts w:ascii="Times New Roman" w:hAnsi="Times New Roman" w:cs="Times New Roman"/>
                <w:sz w:val="28"/>
                <w:szCs w:val="28"/>
              </w:rPr>
              <w:t>узнаем,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ты позанимался на уроке.</w:t>
            </w:r>
          </w:p>
          <w:p w14:paraId="0D12CEDB" w14:textId="671FA27E" w:rsidR="00E40245" w:rsidRPr="009B64F4" w:rsidRDefault="00E40245" w:rsidP="00E402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64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Критерии оценивания: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8"/>
              <w:gridCol w:w="4592"/>
            </w:tblGrid>
            <w:tr w:rsidR="00E40245" w14:paraId="54F10ECE" w14:textId="77777777" w:rsidTr="009B64F4">
              <w:tc>
                <w:tcPr>
                  <w:tcW w:w="598" w:type="dxa"/>
                </w:tcPr>
                <w:p w14:paraId="25966826" w14:textId="77777777" w:rsidR="00E40245" w:rsidRDefault="00E40245" w:rsidP="009B64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745" w:type="dxa"/>
                </w:tcPr>
                <w:p w14:paraId="16264350" w14:textId="77777777" w:rsidR="00E40245" w:rsidRDefault="00E40245" w:rsidP="000725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узнает домашних птиц: курица, гусь, утка</w:t>
                  </w:r>
                </w:p>
              </w:tc>
            </w:tr>
            <w:tr w:rsidR="00E40245" w14:paraId="3B6E94F7" w14:textId="77777777" w:rsidTr="009B64F4">
              <w:tc>
                <w:tcPr>
                  <w:tcW w:w="598" w:type="dxa"/>
                </w:tcPr>
                <w:p w14:paraId="3ED1DE43" w14:textId="77777777" w:rsidR="00E40245" w:rsidRDefault="00E40245" w:rsidP="009B64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745" w:type="dxa"/>
                </w:tcPr>
                <w:p w14:paraId="1448799F" w14:textId="77777777" w:rsidR="00E40245" w:rsidRDefault="00E40245" w:rsidP="000725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называет домашних птиц: курица, гусь, утка</w:t>
                  </w:r>
                </w:p>
              </w:tc>
            </w:tr>
            <w:tr w:rsidR="00E40245" w14:paraId="530BB3B4" w14:textId="77777777" w:rsidTr="009B64F4">
              <w:tc>
                <w:tcPr>
                  <w:tcW w:w="598" w:type="dxa"/>
                </w:tcPr>
                <w:p w14:paraId="1C559728" w14:textId="6BD6AA2B" w:rsidR="00E40245" w:rsidRDefault="001D0CD8" w:rsidP="009B64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745" w:type="dxa"/>
                </w:tcPr>
                <w:p w14:paraId="1A94A1B1" w14:textId="6FADD83F" w:rsidR="00E40245" w:rsidRDefault="001D0CD8" w:rsidP="000725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7103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называ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ет</w:t>
                  </w:r>
                  <w:r w:rsidRPr="00A57103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способы разведения, кормления и содержания домашних птиц на птицефабриках</w:t>
                  </w:r>
                </w:p>
              </w:tc>
            </w:tr>
          </w:tbl>
          <w:p w14:paraId="49B4E22A" w14:textId="77777777" w:rsidR="00E40245" w:rsidRDefault="00E40245" w:rsidP="00072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</w:tcPr>
          <w:p w14:paraId="3056E74F" w14:textId="77777777" w:rsidR="00755624" w:rsidRDefault="00755624" w:rsidP="00755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0473C" w14:textId="77777777" w:rsidR="00755624" w:rsidRDefault="00755624" w:rsidP="00755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F9F81" w14:textId="77777777" w:rsidR="00755624" w:rsidRDefault="00755624" w:rsidP="00755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2B213" w14:textId="77777777" w:rsidR="00755624" w:rsidRDefault="00755624" w:rsidP="00755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686FD" w14:textId="77777777" w:rsidR="00755624" w:rsidRDefault="00755624" w:rsidP="00755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C01D6" w14:textId="77777777" w:rsidR="00755624" w:rsidRDefault="00755624" w:rsidP="00755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27523" w14:textId="3BE585D5" w:rsidR="00755624" w:rsidRDefault="00410F0B" w:rsidP="00755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Курица, гусь, утка, </w:t>
            </w:r>
            <w:r w:rsidR="00755624">
              <w:rPr>
                <w:rFonts w:ascii="Times New Roman" w:hAnsi="Times New Roman" w:cs="Times New Roman"/>
                <w:sz w:val="28"/>
                <w:szCs w:val="28"/>
              </w:rPr>
              <w:t>корова</w:t>
            </w:r>
          </w:p>
          <w:p w14:paraId="2A7E643B" w14:textId="2F81C11E" w:rsidR="00755624" w:rsidRDefault="00755624" w:rsidP="00755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</w:t>
            </w:r>
          </w:p>
          <w:p w14:paraId="0E0448C2" w14:textId="318CB580" w:rsidR="00410F0B" w:rsidRDefault="00755624" w:rsidP="0041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</w:t>
            </w:r>
            <w:r w:rsidR="00410F0B">
              <w:rPr>
                <w:rFonts w:ascii="Times New Roman" w:hAnsi="Times New Roman" w:cs="Times New Roman"/>
                <w:sz w:val="28"/>
                <w:szCs w:val="28"/>
              </w:rPr>
              <w:t xml:space="preserve"> – это домашнее животное</w:t>
            </w:r>
          </w:p>
          <w:p w14:paraId="3B5551C1" w14:textId="51598665" w:rsidR="00410F0B" w:rsidRDefault="00410F0B" w:rsidP="0041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  <w:tc>
          <w:tcPr>
            <w:tcW w:w="2693" w:type="dxa"/>
          </w:tcPr>
          <w:p w14:paraId="532E338D" w14:textId="77777777" w:rsidR="00E40245" w:rsidRPr="006E1BB2" w:rsidRDefault="00E4024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A919C6D" w14:textId="77777777" w:rsidR="00755624" w:rsidRDefault="00755624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5CC9F4" w14:textId="77777777" w:rsidR="00755624" w:rsidRDefault="00755624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411B1" w14:textId="77777777" w:rsidR="00755624" w:rsidRDefault="00755624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C8B47" w14:textId="5DBC4B5D" w:rsidR="00E40245" w:rsidRPr="006E1BB2" w:rsidRDefault="00755624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</w:tr>
      <w:tr w:rsidR="00755624" w:rsidRPr="006E1BB2" w14:paraId="7C1183CD" w14:textId="77777777" w:rsidTr="001C1AE6">
        <w:tc>
          <w:tcPr>
            <w:tcW w:w="2410" w:type="dxa"/>
          </w:tcPr>
          <w:p w14:paraId="36DDACD7" w14:textId="77777777" w:rsidR="00727A20" w:rsidRDefault="00417BE3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14:paraId="0EC15F85" w14:textId="5469850E" w:rsidR="00C2253E" w:rsidRDefault="00750CBF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2253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5875" w:type="dxa"/>
          </w:tcPr>
          <w:p w14:paraId="431B7F43" w14:textId="77777777" w:rsidR="00417BE3" w:rsidRPr="006E1BB2" w:rsidRDefault="00417BE3" w:rsidP="00417B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-Переходим к новой теме.</w:t>
            </w:r>
          </w:p>
          <w:p w14:paraId="0AD43CF6" w14:textId="77777777" w:rsidR="00727A20" w:rsidRDefault="00417BE3" w:rsidP="00417B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-Давай откроем тетрадь запишем сегодняшнее число, классная работа.</w:t>
            </w:r>
          </w:p>
          <w:p w14:paraId="76A0092C" w14:textId="060ACE0B" w:rsidR="008301BF" w:rsidRPr="00750CBF" w:rsidRDefault="008301BF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8301BF">
              <w:rPr>
                <w:i/>
                <w:iCs/>
                <w:sz w:val="28"/>
                <w:szCs w:val="28"/>
              </w:rPr>
              <w:t>Работа по учебнику.</w:t>
            </w:r>
            <w:r w:rsidR="00750CBF">
              <w:rPr>
                <w:i/>
                <w:iCs/>
                <w:sz w:val="28"/>
                <w:szCs w:val="28"/>
              </w:rPr>
              <w:t xml:space="preserve"> </w:t>
            </w:r>
            <w:r w:rsidR="00750CBF">
              <w:rPr>
                <w:sz w:val="28"/>
                <w:szCs w:val="28"/>
              </w:rPr>
              <w:t>Стр. 117-119</w:t>
            </w:r>
          </w:p>
          <w:p w14:paraId="4D5CBEA7" w14:textId="77777777" w:rsidR="008301BF" w:rsidRDefault="008301BF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62F23">
              <w:rPr>
                <w:i/>
                <w:iCs/>
                <w:sz w:val="28"/>
                <w:szCs w:val="28"/>
              </w:rPr>
              <w:t>Курица</w:t>
            </w:r>
            <w:r>
              <w:rPr>
                <w:sz w:val="28"/>
                <w:szCs w:val="28"/>
              </w:rPr>
              <w:t xml:space="preserve"> – это самая многочисленная и распространённая домашняя птица. У домашних кур на верхней части  головы </w:t>
            </w:r>
            <w:r>
              <w:rPr>
                <w:sz w:val="28"/>
                <w:szCs w:val="28"/>
              </w:rPr>
              <w:lastRenderedPageBreak/>
              <w:t>находится красный гребень, а под клювом свисают красные сережки. Тело у кур плотное. На пал</w:t>
            </w:r>
            <w:r w:rsidR="00C62F23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цах крепких </w:t>
            </w:r>
            <w:r w:rsidR="00C62F23">
              <w:rPr>
                <w:sz w:val="28"/>
                <w:szCs w:val="28"/>
              </w:rPr>
              <w:t>ног имеются тупые когти, которыми куры разгребают землю и выбирают из нее семена растений, червей и насекомых. Одновременно куры клюют и различные мелкие камешки. С помощью коротких крыльев куры могут невысоко взлетать. Домашняя курица в год может снести 300 яиц.</w:t>
            </w:r>
          </w:p>
          <w:p w14:paraId="279D1A98" w14:textId="77777777" w:rsidR="00C62F23" w:rsidRDefault="00C62F23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62F23">
              <w:rPr>
                <w:i/>
                <w:iCs/>
                <w:sz w:val="28"/>
                <w:szCs w:val="28"/>
              </w:rPr>
              <w:t>Курица-наседка</w:t>
            </w:r>
            <w:r>
              <w:rPr>
                <w:sz w:val="28"/>
                <w:szCs w:val="28"/>
              </w:rPr>
              <w:t xml:space="preserve"> насиживает яйца, периодически переворачивает и меняет их местами. Она встает с гнезда только для того, чтобы поесть и попить воды. Вылупившись из яйца на 21-й день цыпленок почти сразу же встает на ноги. Его тело покрыто густым пухом. Курица-наседка согревает цыплят, водит за собой весь выводок, помогает им находить корм, защищает их</w:t>
            </w:r>
            <w:r w:rsidR="001838DE">
              <w:rPr>
                <w:sz w:val="28"/>
                <w:szCs w:val="28"/>
              </w:rPr>
              <w:t xml:space="preserve">. Самцы кур- </w:t>
            </w:r>
            <w:r w:rsidR="001838DE" w:rsidRPr="001838DE">
              <w:rPr>
                <w:i/>
                <w:iCs/>
                <w:sz w:val="28"/>
                <w:szCs w:val="28"/>
              </w:rPr>
              <w:t>петухи</w:t>
            </w:r>
            <w:r w:rsidR="001838DE">
              <w:rPr>
                <w:i/>
                <w:iCs/>
                <w:sz w:val="28"/>
                <w:szCs w:val="28"/>
              </w:rPr>
              <w:t xml:space="preserve">- </w:t>
            </w:r>
            <w:r w:rsidR="001838DE">
              <w:rPr>
                <w:sz w:val="28"/>
                <w:szCs w:val="28"/>
              </w:rPr>
              <w:t>крупнее и окрашены ярче. У них длинные перья в хвосте, а на ногах-острые шпоры для защиты от врагов.</w:t>
            </w:r>
          </w:p>
          <w:p w14:paraId="5481A941" w14:textId="2B09769E" w:rsidR="001838DE" w:rsidRDefault="001838DE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Разводят кур ради мяса и яиц, кроме того, от них получают перо и пух.</w:t>
            </w:r>
          </w:p>
          <w:p w14:paraId="251848FE" w14:textId="3C9FA5A0" w:rsidR="00C2253E" w:rsidRDefault="00C2253E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 вклеим в тетрадь куриц</w:t>
            </w:r>
            <w:r w:rsidR="00894D8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и подпишем</w:t>
            </w:r>
            <w:r w:rsidR="00894D86">
              <w:rPr>
                <w:sz w:val="28"/>
                <w:szCs w:val="28"/>
              </w:rPr>
              <w:t>.</w:t>
            </w:r>
          </w:p>
          <w:p w14:paraId="596F0A46" w14:textId="27A604FD" w:rsidR="00C72CB3" w:rsidRDefault="006A7716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1 «Собери картинку»</w:t>
            </w:r>
          </w:p>
          <w:p w14:paraId="271A295D" w14:textId="12AA75CD" w:rsidR="006A7716" w:rsidRDefault="006A7716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 разрезанных частей собери картинку.</w:t>
            </w:r>
          </w:p>
          <w:p w14:paraId="619D95BE" w14:textId="71C02F49" w:rsidR="006A7716" w:rsidRDefault="006A7716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-Кто получился?</w:t>
            </w:r>
          </w:p>
          <w:p w14:paraId="2BA5E252" w14:textId="7995B95A" w:rsidR="006A7716" w:rsidRDefault="006A7716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ECC6CC" wp14:editId="41960F38">
                  <wp:extent cx="1933575" cy="19335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F498B8" w14:textId="77777777" w:rsidR="00894D86" w:rsidRDefault="00894D86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</w:p>
          <w:p w14:paraId="37365BF1" w14:textId="0D925F7B" w:rsidR="001838DE" w:rsidRDefault="001838DE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1838DE">
              <w:rPr>
                <w:i/>
                <w:iCs/>
                <w:sz w:val="28"/>
                <w:szCs w:val="28"/>
              </w:rPr>
              <w:t xml:space="preserve">Домашние </w:t>
            </w:r>
            <w:r>
              <w:rPr>
                <w:i/>
                <w:iCs/>
                <w:sz w:val="28"/>
                <w:szCs w:val="28"/>
              </w:rPr>
              <w:t>утк</w:t>
            </w:r>
            <w:r w:rsidRPr="001838DE">
              <w:rPr>
                <w:i/>
                <w:iCs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-водоплавающие птицы. По строению и поведению они очень похожи на диких уток, но крупнее и несут больше яиц. Домашних уток разводят в тех местах, где имеется водоём.</w:t>
            </w:r>
          </w:p>
          <w:p w14:paraId="501901DD" w14:textId="174D27FD" w:rsidR="00894D86" w:rsidRDefault="00894D86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 вклеим в тетрадь утку, подпишем ее.</w:t>
            </w:r>
          </w:p>
          <w:p w14:paraId="48F5C16F" w14:textId="61247787" w:rsidR="00C72CB3" w:rsidRDefault="00C72CB3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«Найди тень»</w:t>
            </w:r>
          </w:p>
          <w:p w14:paraId="4F0A5700" w14:textId="15040685" w:rsidR="00C72CB3" w:rsidRDefault="00C72CB3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изображен на картинке?</w:t>
            </w:r>
          </w:p>
          <w:p w14:paraId="567AEBBD" w14:textId="672E6FEE" w:rsidR="00C72CB3" w:rsidRDefault="00C72CB3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 тень утки.</w:t>
            </w:r>
          </w:p>
          <w:p w14:paraId="6AA21457" w14:textId="50B5A926" w:rsidR="00C72CB3" w:rsidRDefault="00C72CB3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26F357" wp14:editId="38E9EEDA">
                  <wp:extent cx="1866900" cy="1866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1E5C0" w14:textId="2C9C7037" w:rsidR="001838DE" w:rsidRDefault="001838DE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Домашние гуси, </w:t>
            </w:r>
            <w:r w:rsidRPr="001838DE">
              <w:rPr>
                <w:sz w:val="28"/>
                <w:szCs w:val="28"/>
              </w:rPr>
              <w:t>как и утки</w:t>
            </w:r>
            <w:r>
              <w:rPr>
                <w:i/>
                <w:iCs/>
                <w:sz w:val="28"/>
                <w:szCs w:val="28"/>
              </w:rPr>
              <w:t xml:space="preserve">, - </w:t>
            </w:r>
            <w:r>
              <w:rPr>
                <w:sz w:val="28"/>
                <w:szCs w:val="28"/>
              </w:rPr>
              <w:t>водоплавающие птицы. Они хорошо плавают и ныряют. В водоемах гуси плавают меньше, чем утки. Гуси питаются только растительным кормом. С весны до поздней осени пасутся на лугах. В водоемах гуси питаются водными растениями. Они хорошо плавают и ныряют. Под кожей у них много жира, а на теле вырастает густой пух.</w:t>
            </w:r>
          </w:p>
          <w:p w14:paraId="76DBD4C4" w14:textId="77777777" w:rsidR="00894D86" w:rsidRDefault="00894D86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 вклеим гуся в тетрадь, подпишем.</w:t>
            </w:r>
          </w:p>
          <w:p w14:paraId="0B095D5E" w14:textId="77777777" w:rsidR="00894D86" w:rsidRDefault="00894D86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i/>
                <w:iCs/>
                <w:sz w:val="28"/>
                <w:szCs w:val="28"/>
              </w:rPr>
            </w:pPr>
          </w:p>
          <w:p w14:paraId="62C78C2B" w14:textId="77777777" w:rsidR="00894D86" w:rsidRDefault="00894D86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i/>
                <w:iCs/>
                <w:sz w:val="28"/>
                <w:szCs w:val="28"/>
              </w:rPr>
            </w:pPr>
          </w:p>
          <w:p w14:paraId="28613BDE" w14:textId="014F85AA" w:rsidR="00C72CB3" w:rsidRPr="00894D86" w:rsidRDefault="00C72CB3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C72CB3">
              <w:rPr>
                <w:i/>
                <w:iCs/>
                <w:sz w:val="28"/>
                <w:szCs w:val="28"/>
              </w:rPr>
              <w:t>Задание «Кормим гусей»</w:t>
            </w:r>
          </w:p>
          <w:p w14:paraId="476E4596" w14:textId="77777777" w:rsidR="00894D86" w:rsidRDefault="00C72CB3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-Кто изображен на картинке. </w:t>
            </w:r>
          </w:p>
          <w:p w14:paraId="303F704B" w14:textId="77777777" w:rsidR="00894D86" w:rsidRDefault="00C72CB3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гусей на картинке? </w:t>
            </w:r>
          </w:p>
          <w:p w14:paraId="3EC5286E" w14:textId="6C706E2C" w:rsidR="00C72CB3" w:rsidRDefault="00C72CB3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Дорисуй каждому гусю столько зернышек, чтобы у всех гусей было одинаковое количество зерен</w:t>
            </w:r>
            <w:r w:rsidR="003F443E">
              <w:rPr>
                <w:sz w:val="28"/>
                <w:szCs w:val="28"/>
              </w:rPr>
              <w:t xml:space="preserve">. </w:t>
            </w:r>
          </w:p>
          <w:p w14:paraId="07CEBCA5" w14:textId="660F8053" w:rsidR="003F443E" w:rsidRDefault="003F443E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-Посчитай, зернышки у каждого гуся.</w:t>
            </w:r>
          </w:p>
          <w:p w14:paraId="158C8887" w14:textId="0AC27617" w:rsidR="00C72CB3" w:rsidRDefault="00C72CB3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390301" wp14:editId="61AAFF5F">
                  <wp:extent cx="2457419" cy="2058122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047" cy="2072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0C7B6" w14:textId="576A943E" w:rsidR="001C1AE6" w:rsidRDefault="001C1AE6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</w:p>
          <w:p w14:paraId="3C9D1AEF" w14:textId="4F7B07E0" w:rsidR="00F97D1C" w:rsidRDefault="00F97D1C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-Молодец!!!</w:t>
            </w:r>
          </w:p>
          <w:p w14:paraId="66D65DDC" w14:textId="18096D06" w:rsidR="001C1AE6" w:rsidRPr="001C1AE6" w:rsidRDefault="001C1AE6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i/>
                <w:iCs/>
                <w:sz w:val="28"/>
                <w:szCs w:val="28"/>
              </w:rPr>
            </w:pPr>
            <w:r w:rsidRPr="001C1AE6">
              <w:rPr>
                <w:i/>
                <w:iCs/>
                <w:sz w:val="28"/>
                <w:szCs w:val="28"/>
              </w:rPr>
              <w:t>Пальчиковая гимнастика</w:t>
            </w:r>
            <w:r w:rsidR="00B5232C">
              <w:rPr>
                <w:i/>
                <w:iCs/>
                <w:sz w:val="28"/>
                <w:szCs w:val="28"/>
              </w:rPr>
              <w:t>:</w:t>
            </w:r>
          </w:p>
          <w:p w14:paraId="1FDC5878" w14:textId="77777777" w:rsidR="001838DE" w:rsidRDefault="001C1AE6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83C545" wp14:editId="50E2204D">
                  <wp:extent cx="2691671" cy="201612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345" cy="203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8130B" w14:textId="77777777" w:rsidR="00B5232C" w:rsidRDefault="00B5232C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-Молодец!!!</w:t>
            </w:r>
          </w:p>
          <w:p w14:paraId="0B5DE28F" w14:textId="2CEF25DA" w:rsidR="001D0CD8" w:rsidRDefault="001D0CD8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1D0CD8">
              <w:rPr>
                <w:i/>
                <w:iCs/>
                <w:sz w:val="28"/>
                <w:szCs w:val="28"/>
              </w:rPr>
              <w:t>Работа по учебнику</w:t>
            </w:r>
            <w:r w:rsidR="00BB3DB8">
              <w:rPr>
                <w:i/>
                <w:iCs/>
                <w:sz w:val="28"/>
                <w:szCs w:val="28"/>
              </w:rPr>
              <w:t xml:space="preserve"> </w:t>
            </w:r>
            <w:r w:rsidR="00BB3DB8">
              <w:rPr>
                <w:sz w:val="28"/>
                <w:szCs w:val="28"/>
              </w:rPr>
              <w:t>стр. 121-122</w:t>
            </w:r>
          </w:p>
          <w:p w14:paraId="6D8BE03A" w14:textId="31CEAC53" w:rsidR="00BB3DB8" w:rsidRDefault="00BB3DB8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устроена птицефабрика?</w:t>
            </w:r>
          </w:p>
          <w:p w14:paraId="60B5BBA6" w14:textId="342B6AD4" w:rsidR="00BB3DB8" w:rsidRDefault="00BB3DB8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-Давай запишем в тетрадь: </w:t>
            </w:r>
            <w:r>
              <w:rPr>
                <w:sz w:val="28"/>
                <w:szCs w:val="28"/>
              </w:rPr>
              <w:t>птицефабрика занимается выращиванием птицы, получением яиц и изготовлением полуфабрикатов из мяса.</w:t>
            </w:r>
          </w:p>
          <w:p w14:paraId="00AE2667" w14:textId="3403F9A9" w:rsidR="00750CBF" w:rsidRDefault="00750CBF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</w:p>
          <w:p w14:paraId="178DA3BC" w14:textId="2FCF3263" w:rsidR="00750CBF" w:rsidRDefault="00750CBF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</w:p>
          <w:p w14:paraId="3ACCBBF2" w14:textId="5B53090B" w:rsidR="00750CBF" w:rsidRDefault="00750CBF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</w:p>
          <w:p w14:paraId="1B8ED027" w14:textId="77777777" w:rsidR="00750CBF" w:rsidRPr="00BB3DB8" w:rsidRDefault="00750CBF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</w:p>
          <w:p w14:paraId="171F67F9" w14:textId="77777777" w:rsidR="00486561" w:rsidRDefault="00486561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Физ.минутка</w:t>
            </w:r>
          </w:p>
          <w:p w14:paraId="62F9DD3E" w14:textId="77777777" w:rsidR="00486561" w:rsidRDefault="00486561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i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A13B30B" wp14:editId="59C514B8">
                  <wp:extent cx="2428240" cy="18211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060" cy="182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0A8CB" w14:textId="77777777" w:rsidR="00486561" w:rsidRDefault="00486561" w:rsidP="008301BF">
            <w:pPr>
              <w:pStyle w:val="a4"/>
              <w:shd w:val="clear" w:color="auto" w:fill="FFFFFF"/>
              <w:spacing w:before="0" w:beforeAutospacing="0" w:after="135" w:afterAutospacing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-Молодец!!!</w:t>
            </w:r>
          </w:p>
          <w:p w14:paraId="2B7A2C96" w14:textId="4AD7C0B1" w:rsidR="00B86392" w:rsidRPr="0076719E" w:rsidRDefault="00B86392" w:rsidP="0076719E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76719E">
              <w:rPr>
                <w:i/>
                <w:iCs/>
                <w:sz w:val="28"/>
                <w:szCs w:val="28"/>
              </w:rPr>
              <w:t>Видеоролик о</w:t>
            </w:r>
            <w:r w:rsidR="0076719E" w:rsidRPr="0076719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6719E" w:rsidRPr="0076719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заботливом и</w:t>
            </w:r>
            <w:r w:rsidR="0076719E" w:rsidRPr="0076719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внимательн</w:t>
            </w:r>
            <w:r w:rsidR="0076719E" w:rsidRPr="0076719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ом</w:t>
            </w:r>
            <w:r w:rsidR="0076719E" w:rsidRPr="0076719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отношени</w:t>
            </w:r>
            <w:r w:rsidR="0076719E" w:rsidRPr="0076719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и </w:t>
            </w:r>
            <w:r w:rsidR="0076719E" w:rsidRPr="0076719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 домашним птицам.</w:t>
            </w:r>
          </w:p>
        </w:tc>
        <w:tc>
          <w:tcPr>
            <w:tcW w:w="3056" w:type="dxa"/>
          </w:tcPr>
          <w:p w14:paraId="080E01F9" w14:textId="77777777" w:rsidR="00727A20" w:rsidRDefault="00727A20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F517F" w14:textId="77777777" w:rsidR="00417BE3" w:rsidRDefault="00417BE3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Записывает </w:t>
            </w:r>
          </w:p>
          <w:p w14:paraId="1D6886BC" w14:textId="144A8EA7" w:rsidR="00417BE3" w:rsidRDefault="00417BE3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</w:p>
          <w:p w14:paraId="74BCBDC5" w14:textId="77777777" w:rsidR="00417BE3" w:rsidRDefault="00417BE3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49F7A5A0" w14:textId="77777777" w:rsidR="00C62F23" w:rsidRDefault="00C62F23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F9137" w14:textId="3741C720" w:rsidR="00C62F23" w:rsidRDefault="00C62F23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описание курицы</w:t>
            </w:r>
          </w:p>
          <w:p w14:paraId="531BD336" w14:textId="3CD38CAA" w:rsidR="00C62F23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C62F23">
              <w:rPr>
                <w:rFonts w:ascii="Times New Roman" w:hAnsi="Times New Roman" w:cs="Times New Roman"/>
                <w:sz w:val="28"/>
                <w:szCs w:val="28"/>
              </w:rPr>
              <w:t>ассмат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ривает иллюстрацию</w:t>
            </w:r>
          </w:p>
          <w:p w14:paraId="499D89F5" w14:textId="2DB30F8B" w:rsidR="00F97D1C" w:rsidRDefault="00F97D1C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820A9" w14:textId="3AB9D314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37E63" w14:textId="03744075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98D97" w14:textId="3E199F77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76840" w14:textId="21B59AC3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EE369" w14:textId="2367124E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60809" w14:textId="67DF28F8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39AEA" w14:textId="11CB07A2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098CF" w14:textId="0D231791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BCB67" w14:textId="74C6EAF5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0B038" w14:textId="7CE50784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E557A" w14:textId="33021358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CF1B4" w14:textId="12C18552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4693E" w14:textId="00E629D2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F1CE8" w14:textId="4264ABED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4788E" w14:textId="3131AC77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212A4" w14:textId="0EF1EFA3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30885" w14:textId="27EABB06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58D73" w14:textId="1CE05E6E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359EE" w14:textId="77777777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7CFA6" w14:textId="678F1DB6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3C547" w14:textId="0C641FCB" w:rsidR="00750CBF" w:rsidRDefault="00750CBF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470E8" w14:textId="77777777" w:rsidR="00750CBF" w:rsidRDefault="00750CBF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A3768" w14:textId="427FE449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Вклеивает в тетрадь курицу, подписывает.</w:t>
            </w:r>
          </w:p>
          <w:p w14:paraId="26FCECD1" w14:textId="77777777" w:rsidR="00F97D1C" w:rsidRDefault="00F97D1C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69D6D" w14:textId="77777777" w:rsidR="00F97D1C" w:rsidRDefault="00F97D1C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42013" w14:textId="77777777" w:rsidR="00F97D1C" w:rsidRDefault="00F97D1C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D9C57" w14:textId="77777777" w:rsidR="00F97D1C" w:rsidRDefault="00F97D1C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EEE7B" w14:textId="7CDFC7CF" w:rsidR="006A7716" w:rsidRDefault="006A7716" w:rsidP="0089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15C51" w14:textId="03283029" w:rsidR="006A7716" w:rsidRDefault="006A771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Собирает картинку из частей</w:t>
            </w:r>
          </w:p>
          <w:p w14:paraId="37CC570F" w14:textId="15B3AE15" w:rsidR="006A7716" w:rsidRDefault="006A771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</w:t>
            </w:r>
          </w:p>
          <w:p w14:paraId="018078D0" w14:textId="77777777" w:rsidR="00F97D1C" w:rsidRDefault="00F97D1C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B151B" w14:textId="77777777" w:rsidR="00F97D1C" w:rsidRDefault="00F97D1C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2DD38" w14:textId="34D2B83A" w:rsidR="00F97D1C" w:rsidRDefault="00F97D1C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25D98" w14:textId="76FD3F7F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9DC93" w14:textId="1A0FF3E8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CD289" w14:textId="6593C1C1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CED24" w14:textId="03A26ABA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523BC" w14:textId="77777777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6C07A" w14:textId="3912FAA9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70647" w14:textId="725DA869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в учебнике описание утки</w:t>
            </w:r>
          </w:p>
          <w:p w14:paraId="0E12BE18" w14:textId="20FDBFCF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Рассматривает иллюстрацию</w:t>
            </w:r>
          </w:p>
          <w:p w14:paraId="57F36BB7" w14:textId="30782E16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CDD55" w14:textId="5C7EF538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Вклеивает в тетрадь утку, подписывает.</w:t>
            </w:r>
          </w:p>
          <w:p w14:paraId="7C0EAAA5" w14:textId="77777777" w:rsidR="00F97D1C" w:rsidRDefault="00F97D1C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F81F0" w14:textId="77777777" w:rsidR="003F443E" w:rsidRDefault="003F443E" w:rsidP="0089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D1B35" w14:textId="77777777" w:rsidR="00F97D1C" w:rsidRDefault="00F97D1C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65FA2" w14:textId="51494B13" w:rsidR="00F97D1C" w:rsidRDefault="00C72CB3" w:rsidP="00C72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Утка</w:t>
            </w:r>
          </w:p>
          <w:p w14:paraId="054FEF18" w14:textId="183171BA" w:rsidR="00C72CB3" w:rsidRDefault="00C72CB3" w:rsidP="00C72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 тень утки</w:t>
            </w:r>
          </w:p>
          <w:p w14:paraId="7998C80B" w14:textId="5CA03CF1" w:rsidR="00F97D1C" w:rsidRDefault="00F97D1C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EBFCC" w14:textId="0A20AB36" w:rsidR="00C72CB3" w:rsidRDefault="00C72CB3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4EFA4" w14:textId="2F7A22D2" w:rsidR="00C72CB3" w:rsidRDefault="00C72CB3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6ADA0" w14:textId="4B036F65" w:rsidR="00C72CB3" w:rsidRDefault="00C72CB3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56076" w14:textId="5DE288D9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8E1F2" w14:textId="27F0D715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8161F" w14:textId="62F586C4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FEF70" w14:textId="2FD1542F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76745" w14:textId="27617BEA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B7C2C" w14:textId="3C379EB8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0C08D" w14:textId="2F77B48B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611BD" w14:textId="66F33FF2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92146" w14:textId="36AE45A9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325F5" w14:textId="31C3FF5F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8B169" w14:textId="7F2AD112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3AE21" w14:textId="1AC831D9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D0E61" w14:textId="148D49BA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217AD" w14:textId="77777777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089EF" w14:textId="42CEAAF0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в учебнике описание гуся</w:t>
            </w:r>
          </w:p>
          <w:p w14:paraId="0D809CC5" w14:textId="6762F6AD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Рассматривает иллюстрацию</w:t>
            </w:r>
          </w:p>
          <w:p w14:paraId="5A9E38D7" w14:textId="02F782D3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28FA6" w14:textId="1C2DB996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577A6" w14:textId="1B3BF213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2836A" w14:textId="72386268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41502" w14:textId="1B46D6DB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D3D0B" w14:textId="1A900655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Вклеивает гуся в тетрадь, подписывает</w:t>
            </w:r>
          </w:p>
          <w:p w14:paraId="4B5555BF" w14:textId="23C7640B" w:rsidR="00C72CB3" w:rsidRDefault="00C72CB3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5F11D" w14:textId="77777777" w:rsidR="00894D86" w:rsidRDefault="00894D86" w:rsidP="00894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B808F" w14:textId="56F4A795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Гуси</w:t>
            </w:r>
          </w:p>
          <w:p w14:paraId="02CDEDCD" w14:textId="7C21FD32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EFB67D1" w14:textId="0C45DFA2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Дорисовывает зернышки</w:t>
            </w:r>
          </w:p>
          <w:p w14:paraId="6FA109B0" w14:textId="2921E84A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Считает зернышки</w:t>
            </w:r>
          </w:p>
          <w:p w14:paraId="63EF1246" w14:textId="659D0322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E2B48" w14:textId="101F53A2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8259A" w14:textId="2B273DD1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B4F99" w14:textId="64A95DCC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0444F" w14:textId="63C9656F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55241" w14:textId="3E7155EA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9C4BB" w14:textId="34FD01CA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A83A3" w14:textId="04D8FB94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81DCE" w14:textId="6ADC34C9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1F1C4" w14:textId="2304B1AA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088D9" w14:textId="77777777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0B551" w14:textId="6BA8B98B" w:rsidR="00C72CB3" w:rsidRDefault="00C72CB3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DA7E8" w14:textId="77777777" w:rsidR="00F97D1C" w:rsidRDefault="00F97D1C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F5D4E" w14:textId="77777777" w:rsidR="00F97D1C" w:rsidRDefault="00F97D1C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E0CE6" w14:textId="77777777" w:rsidR="00F97D1C" w:rsidRDefault="00F97D1C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A7523" w14:textId="77777777" w:rsidR="00F97D1C" w:rsidRDefault="00F97D1C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9A62F" w14:textId="77777777" w:rsidR="00F97D1C" w:rsidRDefault="00F97D1C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F6E5D" w14:textId="77777777" w:rsidR="00F97D1C" w:rsidRDefault="00F97D1C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250BD" w14:textId="77777777" w:rsidR="00F97D1C" w:rsidRDefault="00F97D1C" w:rsidP="003F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A0419" w14:textId="77777777" w:rsidR="00F97D1C" w:rsidRDefault="00F97D1C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59630" w14:textId="77777777" w:rsidR="00F97D1C" w:rsidRDefault="00F97D1C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 пальчиковую гимнастику</w:t>
            </w:r>
          </w:p>
          <w:p w14:paraId="1FBD07A9" w14:textId="77777777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76D4E" w14:textId="77777777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18748" w14:textId="77777777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47313" w14:textId="77777777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00BDB" w14:textId="77777777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B9940" w14:textId="77777777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EA0B2" w14:textId="77777777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A81C2" w14:textId="77777777" w:rsidR="00894D86" w:rsidRDefault="00894D86" w:rsidP="007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C8D22" w14:textId="77777777" w:rsidR="00894D86" w:rsidRDefault="00894D8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Читает </w:t>
            </w:r>
            <w:r w:rsidR="00B86392">
              <w:rPr>
                <w:rFonts w:ascii="Times New Roman" w:hAnsi="Times New Roman" w:cs="Times New Roman"/>
                <w:sz w:val="28"/>
                <w:szCs w:val="28"/>
              </w:rPr>
              <w:t>в учебнике описание птицефабрики</w:t>
            </w:r>
          </w:p>
          <w:p w14:paraId="1F2A7854" w14:textId="77EFAE6A" w:rsidR="00C14CDE" w:rsidRDefault="00B86392" w:rsidP="00BB3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Записывает в тетрадь птицефабрика занимается выращиванием птицы, получением яиц и изготовлением полуфабрикатов из мяса.</w:t>
            </w:r>
          </w:p>
          <w:p w14:paraId="10003540" w14:textId="77777777" w:rsidR="00C14CDE" w:rsidRDefault="00C14CDE" w:rsidP="00C14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21274" w14:textId="77777777" w:rsidR="00C14CDE" w:rsidRDefault="00C14CDE" w:rsidP="00C14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 физминутку</w:t>
            </w:r>
          </w:p>
          <w:p w14:paraId="6A358FE4" w14:textId="77777777" w:rsidR="00C14CDE" w:rsidRDefault="00C14CDE" w:rsidP="00C14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4F099" w14:textId="75718C62" w:rsidR="00C14CDE" w:rsidRDefault="00C14CDE" w:rsidP="00BB3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39266" w14:textId="0FB42435" w:rsidR="00750CBF" w:rsidRDefault="00750CBF" w:rsidP="00BB3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DADDE" w14:textId="2F63E25C" w:rsidR="00750CBF" w:rsidRDefault="00750CBF" w:rsidP="00BB3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FAC8E" w14:textId="76BB81D9" w:rsidR="00750CBF" w:rsidRDefault="00750CBF" w:rsidP="00BB3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15FDD" w14:textId="227768D8" w:rsidR="00750CBF" w:rsidRDefault="00750CBF" w:rsidP="00BB3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DEBDA" w14:textId="7D4DEBAC" w:rsidR="00750CBF" w:rsidRDefault="00750CBF" w:rsidP="00BB3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731C0" w14:textId="791C6DC9" w:rsidR="00750CBF" w:rsidRDefault="00750CBF" w:rsidP="00BB3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CAC75" w14:textId="77777777" w:rsidR="00750CBF" w:rsidRDefault="00750CBF" w:rsidP="00BB3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D43F9" w14:textId="52082AA1" w:rsidR="00C14CDE" w:rsidRPr="006E1BB2" w:rsidRDefault="00C14CDE" w:rsidP="00C14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видеоролика </w:t>
            </w:r>
          </w:p>
        </w:tc>
        <w:tc>
          <w:tcPr>
            <w:tcW w:w="2693" w:type="dxa"/>
          </w:tcPr>
          <w:p w14:paraId="2C86D73C" w14:textId="77777777" w:rsidR="00727A20" w:rsidRDefault="00727A20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80388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8C704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132EC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6DC05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39225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73865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A7915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4ED79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B6160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D0FCF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BA513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F744D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3B55A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12045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198E8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6203D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D8277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2CF07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DBFD3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92FE2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87458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FE112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32DAD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F9F15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5F99C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F5FAB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D33DB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049D9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8FD66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A440A" w14:textId="77777777" w:rsidR="001C1AE6" w:rsidRDefault="001C1AE6" w:rsidP="006A77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66409" w14:textId="6CF600D9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B741A" w14:textId="64F1D93E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80A86" w14:textId="742878D7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0B8DB" w14:textId="49B08100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1B5DE" w14:textId="40BAC975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F761A" w14:textId="29F2B32A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0256D" w14:textId="7238B843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1D13D" w14:textId="77777777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45DAE" w14:textId="77777777" w:rsidR="006A7716" w:rsidRPr="006E1BB2" w:rsidRDefault="006A7716" w:rsidP="006A77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4"/>
              <w:gridCol w:w="2042"/>
              <w:gridCol w:w="978"/>
            </w:tblGrid>
            <w:tr w:rsidR="006A7716" w:rsidRPr="006E1BB2" w14:paraId="4C8597D8" w14:textId="77777777" w:rsidTr="00305717">
              <w:tc>
                <w:tcPr>
                  <w:tcW w:w="484" w:type="dxa"/>
                </w:tcPr>
                <w:p w14:paraId="070A9AB4" w14:textId="77777777" w:rsidR="006A7716" w:rsidRPr="006E1BB2" w:rsidRDefault="006A7716" w:rsidP="006A771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3810" w:type="dxa"/>
                </w:tcPr>
                <w:p w14:paraId="3CDDB199" w14:textId="77777777" w:rsidR="006A7716" w:rsidRPr="006E1BB2" w:rsidRDefault="006A7716" w:rsidP="006A771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Дескрипторы</w:t>
                  </w:r>
                </w:p>
              </w:tc>
              <w:tc>
                <w:tcPr>
                  <w:tcW w:w="1049" w:type="dxa"/>
                </w:tcPr>
                <w:p w14:paraId="1FF31BFE" w14:textId="77777777" w:rsidR="006A7716" w:rsidRPr="006E1BB2" w:rsidRDefault="006A7716" w:rsidP="006A771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Баллы</w:t>
                  </w:r>
                </w:p>
              </w:tc>
            </w:tr>
            <w:tr w:rsidR="006A7716" w:rsidRPr="006E1BB2" w14:paraId="5225928A" w14:textId="77777777" w:rsidTr="00305717">
              <w:tc>
                <w:tcPr>
                  <w:tcW w:w="484" w:type="dxa"/>
                </w:tcPr>
                <w:p w14:paraId="3C1F18A1" w14:textId="77777777" w:rsidR="006A7716" w:rsidRPr="006E1BB2" w:rsidRDefault="006A7716" w:rsidP="006A77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3810" w:type="dxa"/>
                </w:tcPr>
                <w:p w14:paraId="1000A631" w14:textId="15F7DB46" w:rsidR="006A7716" w:rsidRPr="006E1BB2" w:rsidRDefault="006A7716" w:rsidP="006A771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Из разрезанных частей собирает картинку</w:t>
                  </w:r>
                </w:p>
              </w:tc>
              <w:tc>
                <w:tcPr>
                  <w:tcW w:w="1049" w:type="dxa"/>
                </w:tcPr>
                <w:p w14:paraId="03F46724" w14:textId="77777777" w:rsidR="006A7716" w:rsidRPr="006E1BB2" w:rsidRDefault="006A7716" w:rsidP="006A77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6A7716" w:rsidRPr="006E1BB2" w14:paraId="31C15242" w14:textId="77777777" w:rsidTr="00305717">
              <w:tc>
                <w:tcPr>
                  <w:tcW w:w="484" w:type="dxa"/>
                </w:tcPr>
                <w:p w14:paraId="3B5E4B5A" w14:textId="4BA20528" w:rsidR="006A7716" w:rsidRPr="006E1BB2" w:rsidRDefault="006A7716" w:rsidP="006A77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3810" w:type="dxa"/>
                </w:tcPr>
                <w:p w14:paraId="2B7DA0A0" w14:textId="0951DCCE" w:rsidR="006A7716" w:rsidRDefault="006A7716" w:rsidP="006A771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Узнает и называет курицу</w:t>
                  </w:r>
                </w:p>
              </w:tc>
              <w:tc>
                <w:tcPr>
                  <w:tcW w:w="1049" w:type="dxa"/>
                </w:tcPr>
                <w:p w14:paraId="0D87E74E" w14:textId="3B21DE38" w:rsidR="006A7716" w:rsidRDefault="003F443E" w:rsidP="006A771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14:paraId="4DA23235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DB60E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07687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47BA8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974E3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5507A" w14:textId="77777777" w:rsidR="001C1AE6" w:rsidRDefault="001C1AE6" w:rsidP="00C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D25CB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A16EC" w14:textId="26F89886" w:rsidR="001C1AE6" w:rsidRDefault="001C1AE6" w:rsidP="001C1A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2A001955" w14:textId="60D8A4BF" w:rsidR="003F443E" w:rsidRDefault="003F443E" w:rsidP="001C1A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72352F8A" w14:textId="7D6DC082" w:rsidR="003F443E" w:rsidRDefault="003F443E" w:rsidP="00894D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01FEF227" w14:textId="77777777" w:rsidR="00894D86" w:rsidRDefault="00894D86" w:rsidP="00C14C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45FA9FFF" w14:textId="77777777" w:rsidR="003F443E" w:rsidRPr="006E1BB2" w:rsidRDefault="003F443E" w:rsidP="001C1AE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4"/>
              <w:gridCol w:w="2042"/>
              <w:gridCol w:w="978"/>
            </w:tblGrid>
            <w:tr w:rsidR="001C1AE6" w:rsidRPr="006E1BB2" w14:paraId="41464993" w14:textId="77777777" w:rsidTr="00305717">
              <w:tc>
                <w:tcPr>
                  <w:tcW w:w="484" w:type="dxa"/>
                </w:tcPr>
                <w:p w14:paraId="550E2D7B" w14:textId="77777777" w:rsidR="001C1AE6" w:rsidRPr="006E1BB2" w:rsidRDefault="001C1AE6" w:rsidP="001C1A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810" w:type="dxa"/>
                </w:tcPr>
                <w:p w14:paraId="1BF3A80B" w14:textId="77777777" w:rsidR="001C1AE6" w:rsidRPr="006E1BB2" w:rsidRDefault="001C1AE6" w:rsidP="001C1A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Дескрипторы</w:t>
                  </w:r>
                </w:p>
              </w:tc>
              <w:tc>
                <w:tcPr>
                  <w:tcW w:w="1049" w:type="dxa"/>
                </w:tcPr>
                <w:p w14:paraId="6D827819" w14:textId="77777777" w:rsidR="001C1AE6" w:rsidRPr="006E1BB2" w:rsidRDefault="001C1AE6" w:rsidP="001C1A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Баллы</w:t>
                  </w:r>
                </w:p>
              </w:tc>
            </w:tr>
            <w:tr w:rsidR="001C1AE6" w:rsidRPr="006E1BB2" w14:paraId="6085FBC5" w14:textId="77777777" w:rsidTr="00305717">
              <w:tc>
                <w:tcPr>
                  <w:tcW w:w="484" w:type="dxa"/>
                </w:tcPr>
                <w:p w14:paraId="408154DC" w14:textId="77777777" w:rsidR="001C1AE6" w:rsidRPr="006E1BB2" w:rsidRDefault="001C1AE6" w:rsidP="001C1AE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3810" w:type="dxa"/>
                </w:tcPr>
                <w:p w14:paraId="3CA14833" w14:textId="4C241649" w:rsidR="001C1AE6" w:rsidRPr="006E1BB2" w:rsidRDefault="001C1AE6" w:rsidP="001C1A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Узнает </w:t>
                  </w:r>
                  <w:r w:rsidR="003F44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 называет </w:t>
                  </w:r>
                  <w:r w:rsidR="00C72C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 картинке утку</w:t>
                  </w:r>
                </w:p>
              </w:tc>
              <w:tc>
                <w:tcPr>
                  <w:tcW w:w="1049" w:type="dxa"/>
                </w:tcPr>
                <w:p w14:paraId="125BA2EC" w14:textId="30CB998C" w:rsidR="001C1AE6" w:rsidRPr="006E1BB2" w:rsidRDefault="001C1AE6" w:rsidP="001C1AE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C1AE6" w:rsidRPr="006E1BB2" w14:paraId="11FEC3D4" w14:textId="77777777" w:rsidTr="00305717">
              <w:tc>
                <w:tcPr>
                  <w:tcW w:w="484" w:type="dxa"/>
                </w:tcPr>
                <w:p w14:paraId="6BE9BF28" w14:textId="4B724FB6" w:rsidR="001C1AE6" w:rsidRPr="006E1BB2" w:rsidRDefault="001C1AE6" w:rsidP="001C1AE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3810" w:type="dxa"/>
                </w:tcPr>
                <w:p w14:paraId="015750E1" w14:textId="05F461AE" w:rsidR="001C1AE6" w:rsidRDefault="003F443E" w:rsidP="001C1AE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Находит тень утки</w:t>
                  </w:r>
                </w:p>
              </w:tc>
              <w:tc>
                <w:tcPr>
                  <w:tcW w:w="1049" w:type="dxa"/>
                </w:tcPr>
                <w:p w14:paraId="0DC67838" w14:textId="0DCE6BE0" w:rsidR="001C1AE6" w:rsidRPr="006E1BB2" w:rsidRDefault="001C1AE6" w:rsidP="001C1AE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14:paraId="0F188BB6" w14:textId="77777777" w:rsidR="001C1AE6" w:rsidRPr="006E1BB2" w:rsidRDefault="001C1AE6" w:rsidP="001C1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79A98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CC4DA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5811C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3F674" w14:textId="77777777" w:rsidR="001C1AE6" w:rsidRDefault="001C1AE6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8290C" w14:textId="77777777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BB906" w14:textId="77777777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D036D" w14:textId="77777777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BC215" w14:textId="77777777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6D3DA" w14:textId="77777777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7BF72" w14:textId="77777777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067B7" w14:textId="77777777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82613" w14:textId="77777777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E03C4" w14:textId="77777777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85C36" w14:textId="77777777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0A7F3" w14:textId="77777777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6F3C1" w14:textId="77777777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DCBFB" w14:textId="77777777" w:rsidR="003F443E" w:rsidRDefault="003F443E" w:rsidP="003F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8E7C9" w14:textId="4E5E7844" w:rsidR="003F443E" w:rsidRDefault="003F443E" w:rsidP="003F44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1938ADA2" w14:textId="2E69ED07" w:rsidR="00C14CDE" w:rsidRDefault="00C14CDE" w:rsidP="003F44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30B702D4" w14:textId="77F45E52" w:rsidR="00C14CDE" w:rsidRDefault="00C14CDE" w:rsidP="003F44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74D371C9" w14:textId="6EC131EA" w:rsidR="00C14CDE" w:rsidRDefault="00C14CDE" w:rsidP="003F44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04A4CEA1" w14:textId="4197AA44" w:rsidR="00C14CDE" w:rsidRDefault="00C14CDE" w:rsidP="003F44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726BB9E2" w14:textId="29C7025F" w:rsidR="00C14CDE" w:rsidRDefault="00C14CDE" w:rsidP="003F44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52B2C64F" w14:textId="2F6EAFB3" w:rsidR="00C14CDE" w:rsidRDefault="00C14CDE" w:rsidP="003F44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44572830" w14:textId="7FCE99D7" w:rsidR="00C14CDE" w:rsidRDefault="00C14CDE" w:rsidP="003F44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33F0BCD3" w14:textId="3588BDE6" w:rsidR="00750CBF" w:rsidRDefault="00750CBF" w:rsidP="003F44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59E9F2D3" w14:textId="77777777" w:rsidR="00750CBF" w:rsidRDefault="00750CBF" w:rsidP="003F44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1141038E" w14:textId="77777777" w:rsidR="003F443E" w:rsidRPr="006E1BB2" w:rsidRDefault="003F443E" w:rsidP="003F44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4"/>
              <w:gridCol w:w="2042"/>
              <w:gridCol w:w="978"/>
            </w:tblGrid>
            <w:tr w:rsidR="003F443E" w:rsidRPr="006E1BB2" w14:paraId="55D856CC" w14:textId="77777777" w:rsidTr="00305717">
              <w:tc>
                <w:tcPr>
                  <w:tcW w:w="484" w:type="dxa"/>
                </w:tcPr>
                <w:p w14:paraId="06322A0B" w14:textId="77777777" w:rsidR="003F443E" w:rsidRPr="006E1BB2" w:rsidRDefault="003F443E" w:rsidP="003F443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810" w:type="dxa"/>
                </w:tcPr>
                <w:p w14:paraId="4D839819" w14:textId="77777777" w:rsidR="003F443E" w:rsidRPr="006E1BB2" w:rsidRDefault="003F443E" w:rsidP="003F443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Дескрипторы</w:t>
                  </w:r>
                </w:p>
              </w:tc>
              <w:tc>
                <w:tcPr>
                  <w:tcW w:w="1049" w:type="dxa"/>
                </w:tcPr>
                <w:p w14:paraId="4C6EE873" w14:textId="77777777" w:rsidR="003F443E" w:rsidRPr="006E1BB2" w:rsidRDefault="003F443E" w:rsidP="003F443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Баллы</w:t>
                  </w:r>
                </w:p>
              </w:tc>
            </w:tr>
            <w:tr w:rsidR="003F443E" w:rsidRPr="006E1BB2" w14:paraId="3B36C01D" w14:textId="77777777" w:rsidTr="00305717">
              <w:tc>
                <w:tcPr>
                  <w:tcW w:w="484" w:type="dxa"/>
                </w:tcPr>
                <w:p w14:paraId="6786B3D6" w14:textId="77777777" w:rsidR="003F443E" w:rsidRPr="006E1BB2" w:rsidRDefault="003F443E" w:rsidP="003F443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3810" w:type="dxa"/>
                </w:tcPr>
                <w:p w14:paraId="35AE0FE1" w14:textId="79F56D2F" w:rsidR="003F443E" w:rsidRPr="006E1BB2" w:rsidRDefault="003F443E" w:rsidP="003F443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Узнает и называет на картинке гусей</w:t>
                  </w:r>
                </w:p>
              </w:tc>
              <w:tc>
                <w:tcPr>
                  <w:tcW w:w="1049" w:type="dxa"/>
                </w:tcPr>
                <w:p w14:paraId="71A3FD3B" w14:textId="77777777" w:rsidR="003F443E" w:rsidRPr="006E1BB2" w:rsidRDefault="003F443E" w:rsidP="003F443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14:paraId="2B9459FE" w14:textId="77777777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DF33B" w14:textId="77777777" w:rsidR="003F443E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553E3" w14:textId="754D2915" w:rsidR="003F443E" w:rsidRPr="006E1BB2" w:rsidRDefault="003F44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79804D" w14:textId="77777777" w:rsidR="00727A20" w:rsidRDefault="00727A20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8B595" w14:textId="38FB2F2A" w:rsidR="00C62F23" w:rsidRDefault="00C14CD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</w:t>
            </w:r>
          </w:p>
          <w:p w14:paraId="50696EB8" w14:textId="77777777" w:rsidR="00C62F23" w:rsidRDefault="00C62F23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7CD07" w14:textId="77777777" w:rsidR="00C62F23" w:rsidRDefault="00C62F23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14:paraId="5F84EF77" w14:textId="77777777" w:rsidR="00C62F23" w:rsidRDefault="00C62F23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E04C9" w14:textId="77777777" w:rsidR="00C62F23" w:rsidRDefault="00C62F23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17185" w14:textId="77777777" w:rsidR="00C62F23" w:rsidRDefault="00C62F23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Картинка с изображением курицы</w:t>
            </w:r>
          </w:p>
          <w:p w14:paraId="102CCEDD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95D67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2BE0A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E873E" w14:textId="3F659F2F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89FAC" w14:textId="31C4BE0B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B7E44" w14:textId="2AE7E17A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1D8F1" w14:textId="53AC644D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0B425" w14:textId="255B9E93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F2A8B" w14:textId="7A6FF8B9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5D66E" w14:textId="5920124D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AF3BB" w14:textId="28152C05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6828C" w14:textId="5F0B20AE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19BA9" w14:textId="77ED842C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48DC2" w14:textId="59EF3C64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CBE57" w14:textId="1A4EECAB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A2686" w14:textId="2C04CAAF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0538C" w14:textId="3DEDF39A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72340" w14:textId="630032F4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F9947" w14:textId="0097FC15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E6973" w14:textId="77777777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CA5A0" w14:textId="276ADCDE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8004C" w14:textId="4D2040AB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DD0E3" w14:textId="60189B44" w:rsidR="00C2253E" w:rsidRDefault="00C2253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14:paraId="0A31C8F8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19E18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2FE17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88440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86425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F9ED9" w14:textId="77777777" w:rsidR="001D0CD8" w:rsidRDefault="001D0CD8" w:rsidP="00C14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6A4AC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78A5A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F91D1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Разрезная картинку с изображением курицы</w:t>
            </w:r>
          </w:p>
          <w:p w14:paraId="10616CB4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0CF43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B2D60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D55C9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94CB0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B36CB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81A4D" w14:textId="77777777" w:rsidR="001D0CD8" w:rsidRDefault="001D0CD8" w:rsidP="00750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B020B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00FBC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с изображением утки</w:t>
            </w:r>
          </w:p>
          <w:p w14:paraId="505D7645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E9558" w14:textId="290C5D08" w:rsidR="001D0CD8" w:rsidRDefault="001D0CD8" w:rsidP="00C14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9D359" w14:textId="430DD632" w:rsidR="00750CBF" w:rsidRDefault="00750CBF" w:rsidP="00C14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F2657" w14:textId="77777777" w:rsidR="00750CBF" w:rsidRDefault="00750CBF" w:rsidP="00C14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FA9ED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с заданием</w:t>
            </w:r>
          </w:p>
          <w:p w14:paraId="3C804E5B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1BC9C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4C934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279F2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996A5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F6E6D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55E21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DAFFC" w14:textId="0603E490" w:rsidR="001D0CD8" w:rsidRDefault="001D0CD8" w:rsidP="00C14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41F02" w14:textId="4206807E" w:rsidR="00C14CDE" w:rsidRDefault="00C14CDE" w:rsidP="00C14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C49C7" w14:textId="51270F44" w:rsidR="00C14CDE" w:rsidRDefault="00C14CDE" w:rsidP="00C14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1717A" w14:textId="1AEB43FE" w:rsidR="00C14CDE" w:rsidRDefault="00C14CDE" w:rsidP="00C14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C259D" w14:textId="575BD6AB" w:rsidR="00C14CDE" w:rsidRDefault="00C14CDE" w:rsidP="00C14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747C4" w14:textId="3E992EC0" w:rsidR="00C14CDE" w:rsidRDefault="00C14CDE" w:rsidP="00C14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36208" w14:textId="37F47E0F" w:rsidR="00C14CDE" w:rsidRDefault="00C14CDE" w:rsidP="00C14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4E549" w14:textId="202CE136" w:rsidR="00C14CDE" w:rsidRDefault="00C14CDE" w:rsidP="00C14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8973A" w14:textId="77777777" w:rsidR="00C14CDE" w:rsidRDefault="00C14CDE" w:rsidP="00C14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68596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B04B6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с изображением гуся</w:t>
            </w:r>
          </w:p>
          <w:p w14:paraId="3F4DF0D3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6C9EE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5DF59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73436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3A43E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8CC53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9D42E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A2574" w14:textId="5EADA230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3E2BB" w14:textId="4F8DEADC" w:rsidR="00C14CDE" w:rsidRDefault="00C14CD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7EC57" w14:textId="7F15736C" w:rsidR="00C14CDE" w:rsidRDefault="00C14CD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9F037" w14:textId="33816318" w:rsidR="00750CBF" w:rsidRDefault="00750CBF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365F7" w14:textId="77777777" w:rsidR="00750CBF" w:rsidRDefault="00750CBF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5741D" w14:textId="77777777" w:rsidR="00C14CDE" w:rsidRDefault="00C14CD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F8F27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с заданием</w:t>
            </w:r>
          </w:p>
          <w:p w14:paraId="2FBB6131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A6694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A90E0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5452D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693A0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D277E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C0C12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BEE71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C9714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AB184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01B29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5C5C5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EAB1C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B8ED0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F2B81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551B3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158F4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DA9BC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C0C3E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DD5FB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B4E0B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6A2BC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68B49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5CA1C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1CCDD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1DD45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46AE2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C8F6C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E0196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24A5E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BB0DC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EB04E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10E9E" w14:textId="7B4DEF28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CBE8D" w14:textId="6A870C26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A016B" w14:textId="01454A21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988D0" w14:textId="6C426F93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F41CE" w14:textId="034C48CB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135C4" w14:textId="7DC86583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D32B4" w14:textId="5E5EF848" w:rsidR="001D0CD8" w:rsidRDefault="001D0CD8" w:rsidP="00C14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6E2B1" w14:textId="50D423E3" w:rsidR="001D0CD8" w:rsidRDefault="00C14CDE" w:rsidP="0075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ручка</w:t>
            </w:r>
          </w:p>
          <w:p w14:paraId="595A5B77" w14:textId="77777777" w:rsidR="001D0CD8" w:rsidRDefault="001D0CD8" w:rsidP="001D0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9F224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14:paraId="59DE3F15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E1801" w14:textId="1F9DAC02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Картинка с изображением птицефабрики</w:t>
            </w:r>
          </w:p>
          <w:p w14:paraId="7EDC79BA" w14:textId="6B36CCD4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CCF63" w14:textId="738CD1DE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4A277" w14:textId="41030BF9" w:rsidR="0076719E" w:rsidRDefault="001D0CD8" w:rsidP="00BB3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с изображением инкубатора</w:t>
            </w:r>
          </w:p>
          <w:p w14:paraId="11DF20BC" w14:textId="4560E8D5" w:rsidR="00B86392" w:rsidRDefault="00B86392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11589" w14:textId="3D3400A9" w:rsidR="00750CBF" w:rsidRDefault="00750CBF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A2FB6" w14:textId="14D50434" w:rsidR="00750CBF" w:rsidRDefault="00750CBF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F0360" w14:textId="1A015477" w:rsidR="00750CBF" w:rsidRDefault="00750CBF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223DC" w14:textId="12F68578" w:rsidR="00750CBF" w:rsidRDefault="00750CBF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AF834" w14:textId="20C0B1CB" w:rsidR="00750CBF" w:rsidRDefault="00750CBF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1767D" w14:textId="6ADB66A9" w:rsidR="00750CBF" w:rsidRDefault="00750CBF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E45A5" w14:textId="1EC2CCA5" w:rsidR="00750CBF" w:rsidRDefault="00750CBF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1999A" w14:textId="33DE839C" w:rsidR="00750CBF" w:rsidRDefault="00750CBF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BC944" w14:textId="77777777" w:rsidR="00750CBF" w:rsidRDefault="00750CBF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020A7" w14:textId="5BAD4811" w:rsidR="00B86392" w:rsidRPr="006E1BB2" w:rsidRDefault="00B86392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</w:tr>
      <w:tr w:rsidR="00B86392" w:rsidRPr="006E1BB2" w14:paraId="2A2C5BB6" w14:textId="77777777" w:rsidTr="001C1AE6">
        <w:tc>
          <w:tcPr>
            <w:tcW w:w="2410" w:type="dxa"/>
          </w:tcPr>
          <w:p w14:paraId="670B0082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изученного материала</w:t>
            </w:r>
          </w:p>
          <w:p w14:paraId="6266C0EE" w14:textId="5AF0117B" w:rsidR="00C14CDE" w:rsidRDefault="00C14CD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</w:tc>
        <w:tc>
          <w:tcPr>
            <w:tcW w:w="5875" w:type="dxa"/>
          </w:tcPr>
          <w:p w14:paraId="76553203" w14:textId="24368A89" w:rsidR="00C14CDE" w:rsidRDefault="0051650B" w:rsidP="00417BE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C14CDE">
              <w:rPr>
                <w:rFonts w:ascii="Times New Roman" w:hAnsi="Times New Roman"/>
                <w:sz w:val="28"/>
                <w:szCs w:val="28"/>
                <w:lang w:val="kk-KZ"/>
              </w:rPr>
              <w:t>Давай выполним задания на закрепление изученного материала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14:paraId="1D17312B" w14:textId="0B55D190" w:rsidR="00147823" w:rsidRDefault="00147823" w:rsidP="00417BE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-Как разводят домашних птиц на птицефабриках?</w:t>
            </w:r>
          </w:p>
          <w:p w14:paraId="527EC92C" w14:textId="3861344E" w:rsidR="001D0CD8" w:rsidRDefault="00147823" w:rsidP="00417BE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-Расскажи способы к</w:t>
            </w:r>
            <w:r w:rsidR="00AE48BF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рмления</w:t>
            </w:r>
            <w:r w:rsidR="00AE48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содержания домашних птиц на птицефабриках.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</w:p>
          <w:p w14:paraId="29F379D6" w14:textId="77777777" w:rsidR="00DA596E" w:rsidRDefault="00DA596E" w:rsidP="00417BE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A3D83AD" w14:textId="77777777" w:rsidR="00DA596E" w:rsidRDefault="00DA596E" w:rsidP="00417BE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984878A" w14:textId="77777777" w:rsidR="00DA596E" w:rsidRDefault="00DA596E" w:rsidP="00417BE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E563BD5" w14:textId="77777777" w:rsidR="00DA596E" w:rsidRDefault="00DA596E" w:rsidP="00417BE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5941822" w14:textId="77777777" w:rsidR="00DA596E" w:rsidRDefault="00DA596E" w:rsidP="00417BE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BBD11F1" w14:textId="77777777" w:rsidR="00DA596E" w:rsidRDefault="00DA596E" w:rsidP="00417BE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BFC4898" w14:textId="77777777" w:rsidR="00DA596E" w:rsidRDefault="00DA596E" w:rsidP="00417BE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5D21736" w14:textId="77777777" w:rsidR="00DA596E" w:rsidRDefault="00DA596E" w:rsidP="00417BE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540A14D" w14:textId="77777777" w:rsidR="00DA596E" w:rsidRDefault="00DA596E" w:rsidP="00417BE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5FF4CA0" w14:textId="77777777" w:rsidR="00DA596E" w:rsidRDefault="00DA596E" w:rsidP="00417BE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B8384DD" w14:textId="77777777" w:rsidR="00DA596E" w:rsidRDefault="00DA596E" w:rsidP="00417BE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8F2BFD7" w14:textId="77777777" w:rsidR="00DA596E" w:rsidRDefault="00DA596E" w:rsidP="00417BE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6164C23" w14:textId="2DB8DCF9" w:rsidR="00DA596E" w:rsidRDefault="00DA596E" w:rsidP="00417BE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A596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Карточка в тетради</w:t>
            </w:r>
            <w:r w:rsidR="00C14CD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«Вставь пропущенные слова»</w:t>
            </w:r>
          </w:p>
          <w:p w14:paraId="1B04669F" w14:textId="31241C80" w:rsidR="00DA596E" w:rsidRPr="00DA596E" w:rsidRDefault="00DA596E" w:rsidP="00417B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У………на верхней части головы находится красный гребень, а под клювом свисают красные сережки.Домашняя курица в год может снести…….яиц. Самцы кур - ……..-крупнее и окрашены ярче. ……..-водоплавающие птицы. Под кожей у ……..много жира, а на теле густой пух</w:t>
            </w:r>
            <w:r w:rsidR="00C1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3056" w:type="dxa"/>
          </w:tcPr>
          <w:p w14:paraId="60BFC7CF" w14:textId="77777777" w:rsidR="00C14CDE" w:rsidRDefault="00C14CDE" w:rsidP="007671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61F38C" w14:textId="77777777" w:rsidR="00C14CDE" w:rsidRDefault="00C14CD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Рассказывает о способах кормления содержания и разведения домашних птиц на птицефабриках</w:t>
            </w:r>
          </w:p>
          <w:p w14:paraId="34724822" w14:textId="77777777" w:rsidR="00C14CDE" w:rsidRDefault="00C14CD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2E1E0F" w14:textId="77777777" w:rsidR="00C14CDE" w:rsidRDefault="00C14CD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6EC280" w14:textId="77777777" w:rsidR="00C14CDE" w:rsidRDefault="00C14CD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CEF63D" w14:textId="77777777" w:rsidR="00C14CDE" w:rsidRDefault="00C14CD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0BEFF7" w14:textId="77777777" w:rsidR="00C14CDE" w:rsidRDefault="00C14CD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953D17" w14:textId="77777777" w:rsidR="00C14CDE" w:rsidRDefault="00C14CD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ADD529" w14:textId="77777777" w:rsidR="00C14CDE" w:rsidRDefault="00C14CD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9CBD26" w14:textId="77777777" w:rsidR="00C14CDE" w:rsidRDefault="00C14CD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B3C270" w14:textId="77777777" w:rsidR="00C14CDE" w:rsidRDefault="00C14CD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7C0B22" w14:textId="77777777" w:rsidR="00C14CDE" w:rsidRDefault="00C14CD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1F0779" w14:textId="77777777" w:rsidR="00C14CDE" w:rsidRDefault="00C14CD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9D8D20" w14:textId="77777777" w:rsidR="00C14CDE" w:rsidRDefault="00C14CD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8484E2" w14:textId="77777777" w:rsidR="00C14CDE" w:rsidRDefault="00C14CD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05712C" w14:textId="77777777" w:rsidR="00C14CDE" w:rsidRDefault="00C14CD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Выполняет в тетради упражнение</w:t>
            </w:r>
          </w:p>
          <w:p w14:paraId="12E1946B" w14:textId="1D71E3CD" w:rsidR="00C14CDE" w:rsidRPr="00DA596E" w:rsidRDefault="00C14CD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 домашних кур на верхней части головы находится красный гребень, а под клювом свисают красные сережки.Домашняя курица в год может снести 300 яиц. Самцы кур - петухи-крупнее и окрашены ярче. Домашние утки и гуси-водоплавающие птицы. Под кожей у гуся много жира, а на теле густой пух.</w:t>
            </w:r>
          </w:p>
        </w:tc>
        <w:tc>
          <w:tcPr>
            <w:tcW w:w="2693" w:type="dxa"/>
          </w:tcPr>
          <w:p w14:paraId="6861B23F" w14:textId="77777777" w:rsidR="00AE48BF" w:rsidRPr="006E1BB2" w:rsidRDefault="00AE48BF" w:rsidP="00AE48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4"/>
              <w:gridCol w:w="2051"/>
              <w:gridCol w:w="969"/>
            </w:tblGrid>
            <w:tr w:rsidR="00AE48BF" w:rsidRPr="006E1BB2" w14:paraId="714AFBC9" w14:textId="77777777" w:rsidTr="00AE48BF">
              <w:tc>
                <w:tcPr>
                  <w:tcW w:w="462" w:type="dxa"/>
                </w:tcPr>
                <w:p w14:paraId="070003B7" w14:textId="77777777" w:rsidR="00AE48BF" w:rsidRPr="006E1BB2" w:rsidRDefault="00AE48BF" w:rsidP="00AE48B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904" w:type="dxa"/>
                </w:tcPr>
                <w:p w14:paraId="269B3B61" w14:textId="77777777" w:rsidR="00AE48BF" w:rsidRPr="006E1BB2" w:rsidRDefault="00AE48BF" w:rsidP="00AE48B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Дескрипторы</w:t>
                  </w:r>
                </w:p>
              </w:tc>
              <w:tc>
                <w:tcPr>
                  <w:tcW w:w="1092" w:type="dxa"/>
                </w:tcPr>
                <w:p w14:paraId="2C41BF0C" w14:textId="77777777" w:rsidR="00AE48BF" w:rsidRPr="006E1BB2" w:rsidRDefault="00AE48BF" w:rsidP="00AE48B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Баллы</w:t>
                  </w:r>
                </w:p>
              </w:tc>
            </w:tr>
            <w:tr w:rsidR="00AE48BF" w:rsidRPr="006E1BB2" w14:paraId="22FA2954" w14:textId="77777777" w:rsidTr="00AE48BF">
              <w:tc>
                <w:tcPr>
                  <w:tcW w:w="462" w:type="dxa"/>
                </w:tcPr>
                <w:p w14:paraId="64AA3259" w14:textId="77777777" w:rsidR="00AE48BF" w:rsidRPr="006E1BB2" w:rsidRDefault="00AE48BF" w:rsidP="00AE4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1904" w:type="dxa"/>
                </w:tcPr>
                <w:p w14:paraId="705A628F" w14:textId="29D4FC31" w:rsidR="00AE48BF" w:rsidRPr="006E1BB2" w:rsidRDefault="00AE48BF" w:rsidP="00AE48B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называет способы разведения домашних птиц на птицефабриках</w:t>
                  </w:r>
                </w:p>
              </w:tc>
              <w:tc>
                <w:tcPr>
                  <w:tcW w:w="1092" w:type="dxa"/>
                </w:tcPr>
                <w:p w14:paraId="56840D2C" w14:textId="77777777" w:rsidR="00AE48BF" w:rsidRPr="006E1BB2" w:rsidRDefault="00AE48BF" w:rsidP="00AE4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E48BF" w:rsidRPr="006E1BB2" w14:paraId="6338EDFD" w14:textId="77777777" w:rsidTr="00AE48BF">
              <w:tc>
                <w:tcPr>
                  <w:tcW w:w="462" w:type="dxa"/>
                </w:tcPr>
                <w:p w14:paraId="5BFBFECC" w14:textId="47A1DEA3" w:rsidR="00AE48BF" w:rsidRPr="006E1BB2" w:rsidRDefault="00AE48BF" w:rsidP="00AE4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1904" w:type="dxa"/>
                </w:tcPr>
                <w:p w14:paraId="6D6ACA73" w14:textId="6946F420" w:rsidR="00AE48BF" w:rsidRDefault="00AE48BF" w:rsidP="00AE48B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называет способы кормления домашних птиц на птицефабрике</w:t>
                  </w:r>
                </w:p>
              </w:tc>
              <w:tc>
                <w:tcPr>
                  <w:tcW w:w="1092" w:type="dxa"/>
                </w:tcPr>
                <w:p w14:paraId="34E57EA9" w14:textId="62106FFA" w:rsidR="00AE48BF" w:rsidRDefault="00AE48BF" w:rsidP="00AE4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E48BF" w:rsidRPr="006E1BB2" w14:paraId="6BEB1FA4" w14:textId="77777777" w:rsidTr="00AE48BF">
              <w:tc>
                <w:tcPr>
                  <w:tcW w:w="462" w:type="dxa"/>
                </w:tcPr>
                <w:p w14:paraId="1E7F9584" w14:textId="7B5E6837" w:rsidR="00AE48BF" w:rsidRDefault="00AE48BF" w:rsidP="00AE4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1904" w:type="dxa"/>
                </w:tcPr>
                <w:p w14:paraId="1F97B216" w14:textId="43099C5C" w:rsidR="00AE48BF" w:rsidRDefault="00AE48BF" w:rsidP="00AE48B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называет способы содержания домашних птиц на птицефабриках</w:t>
                  </w:r>
                </w:p>
              </w:tc>
              <w:tc>
                <w:tcPr>
                  <w:tcW w:w="1092" w:type="dxa"/>
                </w:tcPr>
                <w:p w14:paraId="1997B443" w14:textId="62C04A3D" w:rsidR="00AE48BF" w:rsidRDefault="00AE48BF" w:rsidP="00AE48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14:paraId="0C11CF67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E42DE" w14:textId="77777777" w:rsidR="00C14CDE" w:rsidRDefault="00C14CDE" w:rsidP="00BB3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7A48F" w14:textId="77777777" w:rsidR="00C14CDE" w:rsidRDefault="00C14CD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4"/>
              <w:gridCol w:w="1939"/>
              <w:gridCol w:w="1081"/>
            </w:tblGrid>
            <w:tr w:rsidR="00C14CDE" w:rsidRPr="006E1BB2" w14:paraId="7A3C12C8" w14:textId="77777777" w:rsidTr="00305717">
              <w:tc>
                <w:tcPr>
                  <w:tcW w:w="462" w:type="dxa"/>
                </w:tcPr>
                <w:p w14:paraId="0270D1E7" w14:textId="77777777" w:rsidR="00C14CDE" w:rsidRPr="006E1BB2" w:rsidRDefault="00C14CDE" w:rsidP="00C14CD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904" w:type="dxa"/>
                </w:tcPr>
                <w:p w14:paraId="3D313720" w14:textId="77777777" w:rsidR="00C14CDE" w:rsidRPr="006E1BB2" w:rsidRDefault="00C14CDE" w:rsidP="00C14CD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Дескрипторы</w:t>
                  </w:r>
                </w:p>
              </w:tc>
              <w:tc>
                <w:tcPr>
                  <w:tcW w:w="1092" w:type="dxa"/>
                </w:tcPr>
                <w:p w14:paraId="241CA6EA" w14:textId="77777777" w:rsidR="00C14CDE" w:rsidRPr="006E1BB2" w:rsidRDefault="00C14CDE" w:rsidP="00C14CD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Баллы</w:t>
                  </w:r>
                </w:p>
              </w:tc>
            </w:tr>
            <w:tr w:rsidR="00C14CDE" w:rsidRPr="006E1BB2" w14:paraId="3B625B10" w14:textId="77777777" w:rsidTr="00305717">
              <w:tc>
                <w:tcPr>
                  <w:tcW w:w="462" w:type="dxa"/>
                </w:tcPr>
                <w:p w14:paraId="6DA97033" w14:textId="77777777" w:rsidR="00C14CDE" w:rsidRPr="006E1BB2" w:rsidRDefault="00C14CDE" w:rsidP="00C14CD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E1BB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1904" w:type="dxa"/>
                </w:tcPr>
                <w:p w14:paraId="184243F3" w14:textId="6E3C7903" w:rsidR="00C14CDE" w:rsidRPr="006E1BB2" w:rsidRDefault="00C14CDE" w:rsidP="00C14CD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правильно вставляет пропущенные слова в предложениях</w:t>
                  </w:r>
                </w:p>
              </w:tc>
              <w:tc>
                <w:tcPr>
                  <w:tcW w:w="1092" w:type="dxa"/>
                </w:tcPr>
                <w:p w14:paraId="413578A6" w14:textId="483E0674" w:rsidR="00C14CDE" w:rsidRPr="006E1BB2" w:rsidRDefault="00C14CDE" w:rsidP="00C14CD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14:paraId="73077840" w14:textId="58A8349F" w:rsidR="00C14CDE" w:rsidRDefault="00C14CDE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7EEA74" w14:textId="77777777" w:rsidR="001D0CD8" w:rsidRDefault="001D0CD8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679BE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A7461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C30E3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3BE25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05BAD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A0082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BC46E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09FD8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855D2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89E95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FC405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E46F7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287F5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1E294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92F43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93F9B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B8945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11CA6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A8036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B7CE7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638D3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2020B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C1BED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F7B3C" w14:textId="77777777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D35FA" w14:textId="43E22FF6" w:rsidR="0051650B" w:rsidRDefault="0051650B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Тетрадь, карточка</w:t>
            </w:r>
          </w:p>
        </w:tc>
      </w:tr>
      <w:tr w:rsidR="00755624" w:rsidRPr="006E1BB2" w14:paraId="10064800" w14:textId="77777777" w:rsidTr="001C1AE6">
        <w:tc>
          <w:tcPr>
            <w:tcW w:w="2410" w:type="dxa"/>
          </w:tcPr>
          <w:p w14:paraId="533B02F3" w14:textId="77777777" w:rsidR="00727A20" w:rsidRDefault="00727A20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  <w:p w14:paraId="124F018E" w14:textId="11E46564" w:rsidR="00FE5AA4" w:rsidRDefault="00147B37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E5AA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5875" w:type="dxa"/>
          </w:tcPr>
          <w:p w14:paraId="5C053B38" w14:textId="597779CC" w:rsidR="00727A20" w:rsidRDefault="00147823" w:rsidP="00072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27A20">
              <w:rPr>
                <w:rFonts w:ascii="Times New Roman" w:hAnsi="Times New Roman" w:cs="Times New Roman"/>
                <w:sz w:val="28"/>
                <w:szCs w:val="28"/>
              </w:rPr>
              <w:t>О ком сегодня говорили на уроке?</w:t>
            </w:r>
          </w:p>
          <w:p w14:paraId="781CCD75" w14:textId="57887ED8" w:rsidR="00727A20" w:rsidRDefault="00147823" w:rsidP="00072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27A20">
              <w:rPr>
                <w:rFonts w:ascii="Times New Roman" w:hAnsi="Times New Roman" w:cs="Times New Roman"/>
                <w:sz w:val="28"/>
                <w:szCs w:val="28"/>
              </w:rPr>
              <w:t>Как можно их всех назвать их одним словом?</w:t>
            </w:r>
          </w:p>
          <w:p w14:paraId="320A73A1" w14:textId="2A77085A" w:rsidR="00147823" w:rsidRDefault="00147823" w:rsidP="00072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занимаются птицефабрики?</w:t>
            </w:r>
          </w:p>
          <w:p w14:paraId="1D39B98F" w14:textId="58D0065C" w:rsidR="00FE5AA4" w:rsidRDefault="00FE5AA4" w:rsidP="0007250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E5A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Рефлексия.</w:t>
            </w:r>
          </w:p>
          <w:p w14:paraId="3F90D708" w14:textId="453636A6" w:rsidR="00806595" w:rsidRDefault="00806595" w:rsidP="0007250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DB676E" wp14:editId="53D7F184">
                  <wp:extent cx="3149600" cy="2362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131" cy="2364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E32E5B" w14:textId="7A095058" w:rsidR="00FE5AA4" w:rsidRPr="00FE5AA4" w:rsidRDefault="00FE5AA4" w:rsidP="0007250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Оценивание. Подсчет баллов.</w:t>
            </w:r>
          </w:p>
          <w:p w14:paraId="327007FD" w14:textId="413E7667" w:rsidR="00FE5AA4" w:rsidRDefault="00FE5AA4" w:rsidP="00072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A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Домашнее задание.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BB3DB8">
              <w:rPr>
                <w:rFonts w:ascii="Times New Roman" w:hAnsi="Times New Roman" w:cs="Times New Roman"/>
                <w:sz w:val="28"/>
                <w:szCs w:val="28"/>
              </w:rPr>
              <w:t>Читать в учебнике стр. 117-119, 121-122</w:t>
            </w:r>
            <w:r w:rsidR="00BB3D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026E5F" w14:textId="77777777" w:rsidR="00FE5AA4" w:rsidRDefault="00FE5AA4" w:rsidP="00FE5AA4">
            <w:pPr>
              <w:pStyle w:val="c3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5"/>
                <w:b/>
                <w:bCs/>
                <w:color w:val="333333"/>
                <w:sz w:val="28"/>
                <w:szCs w:val="28"/>
              </w:rPr>
              <w:t>Карточка.</w:t>
            </w:r>
          </w:p>
          <w:p w14:paraId="4750FB0B" w14:textId="440FD709" w:rsidR="00FE5AA4" w:rsidRPr="00FE5AA4" w:rsidRDefault="00FE5AA4" w:rsidP="00FE5AA4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E5AA4">
              <w:rPr>
                <w:rStyle w:val="c0"/>
                <w:sz w:val="28"/>
                <w:szCs w:val="28"/>
              </w:rPr>
              <w:t>Составить предложения по образцу. Охарактеризу</w:t>
            </w:r>
            <w:r>
              <w:rPr>
                <w:rStyle w:val="c0"/>
                <w:sz w:val="28"/>
                <w:szCs w:val="28"/>
              </w:rPr>
              <w:t>й</w:t>
            </w:r>
            <w:r w:rsidRPr="00FE5AA4">
              <w:rPr>
                <w:rStyle w:val="c0"/>
                <w:sz w:val="28"/>
                <w:szCs w:val="28"/>
              </w:rPr>
              <w:t xml:space="preserve"> домашнюю птицу похожим предложением.</w:t>
            </w:r>
          </w:p>
          <w:p w14:paraId="08BBA83F" w14:textId="77777777" w:rsidR="00FE5AA4" w:rsidRPr="00FE5AA4" w:rsidRDefault="00FE5AA4" w:rsidP="00FE5AA4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E5AA4">
              <w:rPr>
                <w:rStyle w:val="c0"/>
                <w:sz w:val="28"/>
                <w:szCs w:val="28"/>
              </w:rPr>
              <w:t>Гусь – это домашняя, летающая, водоплавающая птица.</w:t>
            </w:r>
          </w:p>
          <w:p w14:paraId="223224CC" w14:textId="69DEADAD" w:rsidR="00FE5AA4" w:rsidRPr="00FE5AA4" w:rsidRDefault="00FE5AA4" w:rsidP="00FE5AA4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E5AA4">
              <w:rPr>
                <w:rStyle w:val="c0"/>
                <w:sz w:val="28"/>
                <w:szCs w:val="28"/>
              </w:rPr>
              <w:t>Курица – это _______</w:t>
            </w:r>
            <w:r>
              <w:rPr>
                <w:rStyle w:val="c0"/>
                <w:sz w:val="28"/>
                <w:szCs w:val="28"/>
              </w:rPr>
              <w:t>.</w:t>
            </w:r>
          </w:p>
          <w:p w14:paraId="78BA6A84" w14:textId="123E1B42" w:rsidR="00FE5AA4" w:rsidRPr="00FE5AA4" w:rsidRDefault="00FE5AA4" w:rsidP="00FE5AA4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E5AA4">
              <w:rPr>
                <w:rStyle w:val="c0"/>
                <w:sz w:val="28"/>
                <w:szCs w:val="28"/>
              </w:rPr>
              <w:t>Утка – это ____</w:t>
            </w:r>
            <w:r>
              <w:rPr>
                <w:rStyle w:val="c0"/>
                <w:sz w:val="28"/>
                <w:szCs w:val="28"/>
              </w:rPr>
              <w:t>_____.</w:t>
            </w:r>
          </w:p>
          <w:p w14:paraId="7BA30AF6" w14:textId="77777777" w:rsidR="00FE5AA4" w:rsidRPr="00FE5AA4" w:rsidRDefault="00FE5AA4" w:rsidP="00072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B6CAA" w14:textId="2A2F9746" w:rsidR="00FE5AA4" w:rsidRDefault="00FE5AA4" w:rsidP="00072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урок!!!</w:t>
            </w:r>
          </w:p>
        </w:tc>
        <w:tc>
          <w:tcPr>
            <w:tcW w:w="3056" w:type="dxa"/>
          </w:tcPr>
          <w:p w14:paraId="17DF03DC" w14:textId="77777777" w:rsidR="00727A20" w:rsidRDefault="00727A20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2E49E" w14:textId="77777777" w:rsidR="00FE5AA4" w:rsidRDefault="00FE5AA4" w:rsidP="00305717">
            <w:pPr>
              <w:jc w:val="center"/>
              <w:rPr>
                <w:rFonts w:ascii="Times New Roman" w:hAnsi="Times New Roman" w:cs="Times New Roman"/>
              </w:rPr>
            </w:pPr>
          </w:p>
          <w:p w14:paraId="7B364305" w14:textId="77777777" w:rsidR="00FE5AA4" w:rsidRDefault="00FE5AA4" w:rsidP="00305717">
            <w:pPr>
              <w:jc w:val="center"/>
              <w:rPr>
                <w:rFonts w:ascii="Times New Roman" w:hAnsi="Times New Roman" w:cs="Times New Roman"/>
              </w:rPr>
            </w:pPr>
          </w:p>
          <w:p w14:paraId="40A70EB5" w14:textId="77777777" w:rsidR="00FE5AA4" w:rsidRDefault="00FE5AA4" w:rsidP="00305717">
            <w:pPr>
              <w:jc w:val="center"/>
              <w:rPr>
                <w:rFonts w:ascii="Times New Roman" w:hAnsi="Times New Roman" w:cs="Times New Roman"/>
              </w:rPr>
            </w:pPr>
          </w:p>
          <w:p w14:paraId="6F6D2AED" w14:textId="1E593324" w:rsidR="00FE5AA4" w:rsidRDefault="00FE5AA4" w:rsidP="00305717">
            <w:pPr>
              <w:jc w:val="center"/>
              <w:rPr>
                <w:rFonts w:ascii="Times New Roman" w:hAnsi="Times New Roman" w:cs="Times New Roman"/>
              </w:rPr>
            </w:pPr>
          </w:p>
          <w:p w14:paraId="5F0BABEA" w14:textId="5DCF26EB" w:rsidR="00806595" w:rsidRDefault="00806595" w:rsidP="00305717">
            <w:pPr>
              <w:jc w:val="center"/>
              <w:rPr>
                <w:rFonts w:ascii="Times New Roman" w:hAnsi="Times New Roman" w:cs="Times New Roman"/>
              </w:rPr>
            </w:pPr>
          </w:p>
          <w:p w14:paraId="6F14E953" w14:textId="1047FAD5" w:rsidR="00806595" w:rsidRDefault="00806595" w:rsidP="00305717">
            <w:pPr>
              <w:jc w:val="center"/>
              <w:rPr>
                <w:rFonts w:ascii="Times New Roman" w:hAnsi="Times New Roman" w:cs="Times New Roman"/>
              </w:rPr>
            </w:pPr>
          </w:p>
          <w:p w14:paraId="346E8396" w14:textId="0EBAF2E7" w:rsidR="00806595" w:rsidRDefault="00806595" w:rsidP="00305717">
            <w:pPr>
              <w:jc w:val="center"/>
              <w:rPr>
                <w:rFonts w:ascii="Times New Roman" w:hAnsi="Times New Roman" w:cs="Times New Roman"/>
              </w:rPr>
            </w:pPr>
          </w:p>
          <w:p w14:paraId="3505407D" w14:textId="770E056B" w:rsidR="00806595" w:rsidRPr="00806595" w:rsidRDefault="0080659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595">
              <w:rPr>
                <w:rFonts w:ascii="Times New Roman" w:hAnsi="Times New Roman" w:cs="Times New Roman"/>
                <w:sz w:val="28"/>
                <w:szCs w:val="28"/>
              </w:rPr>
              <w:t>Выбирает смайлик</w:t>
            </w:r>
          </w:p>
          <w:p w14:paraId="67D8E0BD" w14:textId="06329A5D" w:rsidR="00806595" w:rsidRDefault="00806595" w:rsidP="00305717">
            <w:pPr>
              <w:jc w:val="center"/>
              <w:rPr>
                <w:rFonts w:ascii="Times New Roman" w:hAnsi="Times New Roman" w:cs="Times New Roman"/>
              </w:rPr>
            </w:pPr>
          </w:p>
          <w:p w14:paraId="5E58A43F" w14:textId="09A1E326" w:rsidR="00806595" w:rsidRDefault="00806595" w:rsidP="00305717">
            <w:pPr>
              <w:jc w:val="center"/>
              <w:rPr>
                <w:rFonts w:ascii="Times New Roman" w:hAnsi="Times New Roman" w:cs="Times New Roman"/>
              </w:rPr>
            </w:pPr>
          </w:p>
          <w:p w14:paraId="2293EF9D" w14:textId="205C2677" w:rsidR="00806595" w:rsidRDefault="00806595" w:rsidP="00305717">
            <w:pPr>
              <w:jc w:val="center"/>
              <w:rPr>
                <w:rFonts w:ascii="Times New Roman" w:hAnsi="Times New Roman" w:cs="Times New Roman"/>
              </w:rPr>
            </w:pPr>
          </w:p>
          <w:p w14:paraId="0A3C6133" w14:textId="49699D52" w:rsidR="00806595" w:rsidRDefault="00806595" w:rsidP="00305717">
            <w:pPr>
              <w:jc w:val="center"/>
              <w:rPr>
                <w:rFonts w:ascii="Times New Roman" w:hAnsi="Times New Roman" w:cs="Times New Roman"/>
              </w:rPr>
            </w:pPr>
          </w:p>
          <w:p w14:paraId="73C52AAD" w14:textId="6E033185" w:rsidR="00806595" w:rsidRDefault="00806595" w:rsidP="00305717">
            <w:pPr>
              <w:jc w:val="center"/>
              <w:rPr>
                <w:rFonts w:ascii="Times New Roman" w:hAnsi="Times New Roman" w:cs="Times New Roman"/>
              </w:rPr>
            </w:pPr>
          </w:p>
          <w:p w14:paraId="0B8FB321" w14:textId="22D7BD8D" w:rsidR="00806595" w:rsidRDefault="00806595" w:rsidP="00305717">
            <w:pPr>
              <w:jc w:val="center"/>
              <w:rPr>
                <w:rFonts w:ascii="Times New Roman" w:hAnsi="Times New Roman" w:cs="Times New Roman"/>
              </w:rPr>
            </w:pPr>
          </w:p>
          <w:p w14:paraId="498F856A" w14:textId="21FE2061" w:rsidR="00806595" w:rsidRDefault="00806595" w:rsidP="00305717">
            <w:pPr>
              <w:jc w:val="center"/>
              <w:rPr>
                <w:rFonts w:ascii="Times New Roman" w:hAnsi="Times New Roman" w:cs="Times New Roman"/>
              </w:rPr>
            </w:pPr>
          </w:p>
          <w:p w14:paraId="2D2D0028" w14:textId="326BCCFB" w:rsidR="00806595" w:rsidRDefault="00806595" w:rsidP="00305717">
            <w:pPr>
              <w:jc w:val="center"/>
              <w:rPr>
                <w:rFonts w:ascii="Times New Roman" w:hAnsi="Times New Roman" w:cs="Times New Roman"/>
              </w:rPr>
            </w:pPr>
          </w:p>
          <w:p w14:paraId="6CA399D7" w14:textId="77777777" w:rsidR="00806595" w:rsidRDefault="00806595" w:rsidP="00305717">
            <w:pPr>
              <w:jc w:val="center"/>
              <w:rPr>
                <w:rFonts w:ascii="Times New Roman" w:hAnsi="Times New Roman" w:cs="Times New Roman"/>
              </w:rPr>
            </w:pPr>
          </w:p>
          <w:p w14:paraId="18B518FC" w14:textId="77777777" w:rsidR="00FE5AA4" w:rsidRDefault="00FE5AA4" w:rsidP="00305717">
            <w:pPr>
              <w:jc w:val="center"/>
              <w:rPr>
                <w:rFonts w:ascii="Times New Roman" w:hAnsi="Times New Roman" w:cs="Times New Roman"/>
              </w:rPr>
            </w:pPr>
          </w:p>
          <w:p w14:paraId="7A11B511" w14:textId="77777777" w:rsidR="00FE5AA4" w:rsidRDefault="00FE5AA4" w:rsidP="00305717">
            <w:pPr>
              <w:jc w:val="center"/>
              <w:rPr>
                <w:rFonts w:ascii="Times New Roman" w:hAnsi="Times New Roman" w:cs="Times New Roman"/>
              </w:rPr>
            </w:pPr>
          </w:p>
          <w:p w14:paraId="310EF6A5" w14:textId="77777777" w:rsidR="00FE5AA4" w:rsidRDefault="00FE5AA4" w:rsidP="00305717">
            <w:pPr>
              <w:jc w:val="center"/>
              <w:rPr>
                <w:rFonts w:ascii="Times New Roman" w:hAnsi="Times New Roman" w:cs="Times New Roman"/>
              </w:rPr>
            </w:pPr>
          </w:p>
          <w:p w14:paraId="7784ABEB" w14:textId="43C60269" w:rsidR="00FE5AA4" w:rsidRPr="00FE5AA4" w:rsidRDefault="00FE5AA4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E5AA4">
              <w:rPr>
                <w:rFonts w:ascii="Times New Roman" w:hAnsi="Times New Roman" w:cs="Times New Roman"/>
                <w:sz w:val="28"/>
                <w:szCs w:val="28"/>
              </w:rPr>
              <w:t>лушает объяснение домашнего задания</w:t>
            </w:r>
          </w:p>
        </w:tc>
        <w:tc>
          <w:tcPr>
            <w:tcW w:w="2693" w:type="dxa"/>
          </w:tcPr>
          <w:p w14:paraId="194F456A" w14:textId="77777777" w:rsidR="00727A20" w:rsidRDefault="00727A20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C62B4" w14:textId="77777777" w:rsidR="00FE5AA4" w:rsidRDefault="00FE5AA4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89F55" w14:textId="5B51B315" w:rsidR="00FE5AA4" w:rsidRDefault="00FE5AA4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00EB5" w14:textId="62512D0A" w:rsidR="00806595" w:rsidRDefault="0080659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9B910" w14:textId="447D9240" w:rsidR="00806595" w:rsidRDefault="0080659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06942" w14:textId="2DB2D1CF" w:rsidR="00806595" w:rsidRDefault="0080659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7BAF4" w14:textId="4F3C0ACA" w:rsidR="00806595" w:rsidRDefault="0080659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6D3A7" w14:textId="62A29990" w:rsidR="00806595" w:rsidRDefault="0080659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A18BC" w14:textId="39C39B98" w:rsidR="00806595" w:rsidRDefault="0080659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4F202" w14:textId="2A34FDC3" w:rsidR="00806595" w:rsidRDefault="0080659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7DCCF" w14:textId="38DEC92A" w:rsidR="00806595" w:rsidRDefault="0080659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83389" w14:textId="623E0275" w:rsidR="00806595" w:rsidRDefault="0080659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12DB9" w14:textId="62740FA3" w:rsidR="00806595" w:rsidRDefault="0080659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8BCC1" w14:textId="77777777" w:rsidR="00806595" w:rsidRDefault="0080659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6A7EE" w14:textId="77777777" w:rsidR="00FE5AA4" w:rsidRDefault="00FE5AA4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44172" w14:textId="69D9A6FF" w:rsidR="00FE5AA4" w:rsidRPr="006E1BB2" w:rsidRDefault="00FE5AA4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по дескрипторам</w:t>
            </w:r>
          </w:p>
        </w:tc>
        <w:tc>
          <w:tcPr>
            <w:tcW w:w="2268" w:type="dxa"/>
          </w:tcPr>
          <w:p w14:paraId="77FB9AD3" w14:textId="77777777" w:rsidR="00727A20" w:rsidRDefault="00727A20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96344" w14:textId="77777777" w:rsidR="00806595" w:rsidRDefault="0080659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46B0F" w14:textId="77777777" w:rsidR="00806595" w:rsidRDefault="0080659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5F74C" w14:textId="77777777" w:rsidR="00806595" w:rsidRDefault="0080659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8D5BB" w14:textId="77777777" w:rsidR="00806595" w:rsidRDefault="0080659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088AC" w14:textId="77777777" w:rsidR="00806595" w:rsidRDefault="00806595" w:rsidP="0030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F7B9E" w14:textId="3394369B" w:rsidR="00806595" w:rsidRPr="006E1BB2" w:rsidRDefault="00806595" w:rsidP="0080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Смайлики настроения</w:t>
            </w:r>
          </w:p>
        </w:tc>
      </w:tr>
    </w:tbl>
    <w:p w14:paraId="621BF609" w14:textId="77777777" w:rsidR="00B94553" w:rsidRPr="00EB15CF" w:rsidRDefault="00B94553">
      <w:pPr>
        <w:rPr>
          <w:rFonts w:ascii="Times New Roman" w:hAnsi="Times New Roman" w:cs="Times New Roman"/>
          <w:sz w:val="28"/>
          <w:szCs w:val="28"/>
        </w:rPr>
      </w:pPr>
    </w:p>
    <w:sectPr w:rsidR="00B94553" w:rsidRPr="00EB15CF" w:rsidSect="009F406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53"/>
    <w:rsid w:val="00072503"/>
    <w:rsid w:val="00147823"/>
    <w:rsid w:val="00147B37"/>
    <w:rsid w:val="00161BD2"/>
    <w:rsid w:val="001838DE"/>
    <w:rsid w:val="001C1AE6"/>
    <w:rsid w:val="001D0CD8"/>
    <w:rsid w:val="003F443E"/>
    <w:rsid w:val="00410F0B"/>
    <w:rsid w:val="00417BE3"/>
    <w:rsid w:val="00435448"/>
    <w:rsid w:val="00486561"/>
    <w:rsid w:val="0051650B"/>
    <w:rsid w:val="006A7716"/>
    <w:rsid w:val="006B5DAA"/>
    <w:rsid w:val="00727A20"/>
    <w:rsid w:val="00750CBF"/>
    <w:rsid w:val="00755624"/>
    <w:rsid w:val="0076719E"/>
    <w:rsid w:val="007B1E5B"/>
    <w:rsid w:val="00806595"/>
    <w:rsid w:val="008301BF"/>
    <w:rsid w:val="00894D86"/>
    <w:rsid w:val="008F1E53"/>
    <w:rsid w:val="00940A89"/>
    <w:rsid w:val="009B64F4"/>
    <w:rsid w:val="009F4068"/>
    <w:rsid w:val="00A57103"/>
    <w:rsid w:val="00AE48BF"/>
    <w:rsid w:val="00B5232C"/>
    <w:rsid w:val="00B86392"/>
    <w:rsid w:val="00B94553"/>
    <w:rsid w:val="00BB3DB8"/>
    <w:rsid w:val="00C00681"/>
    <w:rsid w:val="00C14CDE"/>
    <w:rsid w:val="00C2253E"/>
    <w:rsid w:val="00C62F23"/>
    <w:rsid w:val="00C72CB3"/>
    <w:rsid w:val="00DA596E"/>
    <w:rsid w:val="00E40245"/>
    <w:rsid w:val="00EB15CF"/>
    <w:rsid w:val="00F12992"/>
    <w:rsid w:val="00F97D1C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7A52"/>
  <w15:chartTrackingRefBased/>
  <w15:docId w15:val="{6E596025-3712-4D62-86DF-72480444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6B5DAA"/>
  </w:style>
  <w:style w:type="character" w:customStyle="1" w:styleId="c3">
    <w:name w:val="c3"/>
    <w:basedOn w:val="a0"/>
    <w:rsid w:val="006B5DAA"/>
  </w:style>
  <w:style w:type="paragraph" w:customStyle="1" w:styleId="c32">
    <w:name w:val="c32"/>
    <w:basedOn w:val="a"/>
    <w:rsid w:val="00FE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FE5AA4"/>
  </w:style>
  <w:style w:type="paragraph" w:customStyle="1" w:styleId="c7">
    <w:name w:val="c7"/>
    <w:basedOn w:val="a"/>
    <w:rsid w:val="00FE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5AA4"/>
  </w:style>
  <w:style w:type="paragraph" w:styleId="a4">
    <w:name w:val="Normal (Web)"/>
    <w:basedOn w:val="a"/>
    <w:uiPriority w:val="99"/>
    <w:unhideWhenUsed/>
    <w:rsid w:val="0041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0F0B"/>
  </w:style>
  <w:style w:type="character" w:styleId="a5">
    <w:name w:val="Emphasis"/>
    <w:basedOn w:val="a0"/>
    <w:uiPriority w:val="20"/>
    <w:qFormat/>
    <w:rsid w:val="00410F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Шукайло</dc:creator>
  <cp:keywords/>
  <dc:description/>
  <cp:lastModifiedBy>Николай Шукайло</cp:lastModifiedBy>
  <cp:revision>5</cp:revision>
  <dcterms:created xsi:type="dcterms:W3CDTF">2023-02-13T10:42:00Z</dcterms:created>
  <dcterms:modified xsi:type="dcterms:W3CDTF">2023-02-14T08:47:00Z</dcterms:modified>
</cp:coreProperties>
</file>