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2478" w14:textId="77777777" w:rsidR="009443C4" w:rsidRPr="006E1BB2" w:rsidRDefault="009443C4" w:rsidP="007E4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6E1BB2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Pr="006E1BB2">
        <w:rPr>
          <w:rFonts w:ascii="Times New Roman" w:hAnsi="Times New Roman" w:cs="Times New Roman"/>
          <w:sz w:val="28"/>
          <w:szCs w:val="28"/>
        </w:rPr>
        <w:t xml:space="preserve"> специальная школа для детей</w:t>
      </w:r>
    </w:p>
    <w:p w14:paraId="2D8AD1E8" w14:textId="77777777" w:rsidR="009443C4" w:rsidRPr="006E1BB2" w:rsidRDefault="009443C4" w:rsidP="00944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потребностями» </w:t>
      </w:r>
    </w:p>
    <w:p w14:paraId="41A3819B" w14:textId="77777777" w:rsidR="009443C4" w:rsidRPr="006E1BB2" w:rsidRDefault="009443C4" w:rsidP="00944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>Управления образования акимата Костанайской области</w:t>
      </w:r>
    </w:p>
    <w:p w14:paraId="38AFFD5D" w14:textId="1FA38E22" w:rsidR="009443C4" w:rsidRPr="006E1BB2" w:rsidRDefault="009443C4" w:rsidP="009443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BB2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563D00" w:rsidRPr="006E1BB2">
        <w:rPr>
          <w:rFonts w:ascii="Times New Roman" w:hAnsi="Times New Roman" w:cs="Times New Roman"/>
          <w:b/>
          <w:bCs/>
          <w:sz w:val="28"/>
          <w:szCs w:val="28"/>
        </w:rPr>
        <w:t xml:space="preserve">Хвойные и лиственные </w:t>
      </w:r>
      <w:r w:rsidR="0006405A" w:rsidRPr="006E1BB2">
        <w:rPr>
          <w:rFonts w:ascii="Times New Roman" w:hAnsi="Times New Roman" w:cs="Times New Roman"/>
          <w:b/>
          <w:bCs/>
          <w:sz w:val="28"/>
          <w:szCs w:val="28"/>
        </w:rPr>
        <w:t>деревья</w:t>
      </w:r>
    </w:p>
    <w:p w14:paraId="497529C6" w14:textId="77A5EE87" w:rsidR="00563D00" w:rsidRPr="006E1BB2" w:rsidRDefault="00563D00" w:rsidP="009443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</w:pPr>
      <w:r w:rsidRPr="006E1B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  <w:t>Предмет: Мир вокруг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10631"/>
      </w:tblGrid>
      <w:tr w:rsidR="009443C4" w:rsidRPr="006E1BB2" w14:paraId="09EBB266" w14:textId="77777777" w:rsidTr="00137CE9">
        <w:tc>
          <w:tcPr>
            <w:tcW w:w="4106" w:type="dxa"/>
          </w:tcPr>
          <w:p w14:paraId="52979B65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0631" w:type="dxa"/>
          </w:tcPr>
          <w:p w14:paraId="1D315DE4" w14:textId="17BFBAEB" w:rsidR="009443C4" w:rsidRPr="006E1BB2" w:rsidRDefault="006A3010" w:rsidP="00137CE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«Природа»</w:t>
            </w:r>
          </w:p>
        </w:tc>
      </w:tr>
      <w:tr w:rsidR="009443C4" w:rsidRPr="006E1BB2" w14:paraId="17E4CE23" w14:textId="77777777" w:rsidTr="00137CE9">
        <w:tc>
          <w:tcPr>
            <w:tcW w:w="4106" w:type="dxa"/>
          </w:tcPr>
          <w:p w14:paraId="322799DE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0631" w:type="dxa"/>
          </w:tcPr>
          <w:p w14:paraId="3446B6EF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Шукайло Инна Юрьевна</w:t>
            </w:r>
          </w:p>
        </w:tc>
      </w:tr>
      <w:tr w:rsidR="009443C4" w:rsidRPr="006E1BB2" w14:paraId="574AD5B9" w14:textId="77777777" w:rsidTr="00137CE9">
        <w:tc>
          <w:tcPr>
            <w:tcW w:w="4106" w:type="dxa"/>
          </w:tcPr>
          <w:p w14:paraId="3FC4C9FD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0631" w:type="dxa"/>
          </w:tcPr>
          <w:p w14:paraId="7B85CE5E" w14:textId="1D8D9742" w:rsidR="009443C4" w:rsidRPr="006E1BB2" w:rsidRDefault="006A3010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Слабуш</w:t>
            </w:r>
            <w:proofErr w:type="spellEnd"/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</w:tr>
      <w:tr w:rsidR="00114518" w:rsidRPr="006E1BB2" w14:paraId="146883E3" w14:textId="77777777" w:rsidTr="00137CE9">
        <w:tc>
          <w:tcPr>
            <w:tcW w:w="4106" w:type="dxa"/>
          </w:tcPr>
          <w:p w14:paraId="003D92E7" w14:textId="0DFC3BBF" w:rsidR="00114518" w:rsidRPr="006E1BB2" w:rsidRDefault="00114518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0631" w:type="dxa"/>
          </w:tcPr>
          <w:p w14:paraId="55395B18" w14:textId="251CD25E" w:rsidR="00114518" w:rsidRPr="006E1BB2" w:rsidRDefault="00114518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Легкие нарушения интеллекта. Стертая форма дизартрии. Нарушения опорно-двигательного аппарата: самостоятельно не передвигающийся ребенок</w:t>
            </w:r>
          </w:p>
        </w:tc>
      </w:tr>
      <w:tr w:rsidR="00114518" w:rsidRPr="006E1BB2" w14:paraId="1C768B7E" w14:textId="77777777" w:rsidTr="00137CE9">
        <w:tc>
          <w:tcPr>
            <w:tcW w:w="4106" w:type="dxa"/>
          </w:tcPr>
          <w:p w14:paraId="79599CAF" w14:textId="0F308983" w:rsidR="00114518" w:rsidRPr="006E1BB2" w:rsidRDefault="00114518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0631" w:type="dxa"/>
          </w:tcPr>
          <w:p w14:paraId="7DDCD8CF" w14:textId="2E46D6DA" w:rsidR="00114518" w:rsidRPr="006E1BB2" w:rsidRDefault="00114518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9443C4" w:rsidRPr="006E1BB2" w14:paraId="23B7F604" w14:textId="77777777" w:rsidTr="00137CE9">
        <w:tc>
          <w:tcPr>
            <w:tcW w:w="4106" w:type="dxa"/>
          </w:tcPr>
          <w:p w14:paraId="6CF5F17F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31" w:type="dxa"/>
          </w:tcPr>
          <w:p w14:paraId="323E866E" w14:textId="3F627D7C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010" w:rsidRPr="006E1B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3010" w:rsidRPr="006E1BB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A3010" w:rsidRPr="006E1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443C4" w:rsidRPr="006E1BB2" w14:paraId="2ADAD14C" w14:textId="77777777" w:rsidTr="00137CE9">
        <w:tc>
          <w:tcPr>
            <w:tcW w:w="4106" w:type="dxa"/>
          </w:tcPr>
          <w:p w14:paraId="6365B8F0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31" w:type="dxa"/>
          </w:tcPr>
          <w:p w14:paraId="5074C5F3" w14:textId="36C1D745" w:rsidR="009443C4" w:rsidRPr="006E1BB2" w:rsidRDefault="006A3010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3C4"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9443C4" w:rsidRPr="006E1BB2" w14:paraId="0A78DAD9" w14:textId="77777777" w:rsidTr="00137CE9">
        <w:tc>
          <w:tcPr>
            <w:tcW w:w="4106" w:type="dxa"/>
          </w:tcPr>
          <w:p w14:paraId="279C182B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631" w:type="dxa"/>
          </w:tcPr>
          <w:p w14:paraId="2A57EF02" w14:textId="7066F7B7" w:rsidR="009443C4" w:rsidRPr="006E1BB2" w:rsidRDefault="006A3010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Хвойные и лиственные деревья</w:t>
            </w:r>
          </w:p>
        </w:tc>
      </w:tr>
      <w:tr w:rsidR="009443C4" w:rsidRPr="006E1BB2" w14:paraId="43CDF04C" w14:textId="77777777" w:rsidTr="00137CE9">
        <w:tc>
          <w:tcPr>
            <w:tcW w:w="4106" w:type="dxa"/>
          </w:tcPr>
          <w:p w14:paraId="5970765F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631" w:type="dxa"/>
          </w:tcPr>
          <w:p w14:paraId="4A79F58D" w14:textId="4EB8CBFC" w:rsidR="009443C4" w:rsidRPr="006E1BB2" w:rsidRDefault="00EA4973" w:rsidP="00137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E1BB2" w:rsidRPr="006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изучения нового материала</w:t>
            </w:r>
          </w:p>
        </w:tc>
      </w:tr>
      <w:tr w:rsidR="009443C4" w:rsidRPr="006E1BB2" w14:paraId="554572D4" w14:textId="77777777" w:rsidTr="00137CE9">
        <w:tc>
          <w:tcPr>
            <w:tcW w:w="4106" w:type="dxa"/>
          </w:tcPr>
          <w:p w14:paraId="4E8877CA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программой</w:t>
            </w:r>
          </w:p>
        </w:tc>
        <w:tc>
          <w:tcPr>
            <w:tcW w:w="10631" w:type="dxa"/>
          </w:tcPr>
          <w:p w14:paraId="11827815" w14:textId="6E27C8D0" w:rsidR="00827F54" w:rsidRPr="006E1BB2" w:rsidRDefault="00827F54" w:rsidP="001950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eastAsia="Times New Roman" w:hAnsi="Times New Roman" w:cs="Times New Roman"/>
                <w:sz w:val="28"/>
                <w:szCs w:val="28"/>
              </w:rPr>
              <w:t>4.2.2.6 иметь представления о растениях леса</w:t>
            </w:r>
            <w:r w:rsidR="00B45A47" w:rsidRPr="006E1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6E1BB2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хвойные и лиственные (сосна, ель, береза, дуб).</w:t>
            </w:r>
          </w:p>
        </w:tc>
      </w:tr>
      <w:tr w:rsidR="009443C4" w:rsidRPr="006E1BB2" w14:paraId="7BA345FE" w14:textId="77777777" w:rsidTr="00137CE9">
        <w:tc>
          <w:tcPr>
            <w:tcW w:w="4106" w:type="dxa"/>
          </w:tcPr>
          <w:p w14:paraId="64530781" w14:textId="77777777" w:rsidR="009443C4" w:rsidRPr="006E1BB2" w:rsidRDefault="009443C4" w:rsidP="00137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10631" w:type="dxa"/>
          </w:tcPr>
          <w:p w14:paraId="7205B9D4" w14:textId="77777777" w:rsidR="0058728D" w:rsidRPr="006E1BB2" w:rsidRDefault="009443C4" w:rsidP="00137CE9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Образовательные:</w:t>
            </w:r>
            <w:r w:rsidR="00827F54"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071E6B7" w14:textId="5DBF180B" w:rsidR="0094634D" w:rsidRDefault="0058728D" w:rsidP="00137CE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27F54" w:rsidRPr="006E1BB2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о лиственных и хвойных деревьях</w:t>
            </w:r>
            <w:r w:rsidR="0019502E"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сосны, ели, березы и дуба</w:t>
            </w:r>
            <w:r w:rsidR="0094634D">
              <w:rPr>
                <w:rFonts w:ascii="Times New Roman" w:hAnsi="Times New Roman" w:cs="Times New Roman"/>
                <w:sz w:val="28"/>
                <w:szCs w:val="28"/>
              </w:rPr>
              <w:t>; познакомить</w:t>
            </w:r>
            <w:r w:rsidR="00E64B3B">
              <w:rPr>
                <w:rFonts w:ascii="Times New Roman" w:hAnsi="Times New Roman" w:cs="Times New Roman"/>
                <w:sz w:val="28"/>
                <w:szCs w:val="28"/>
              </w:rPr>
              <w:t xml:space="preserve"> со строение</w:t>
            </w:r>
            <w:r w:rsidR="001145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4B3B">
              <w:rPr>
                <w:rFonts w:ascii="Times New Roman" w:hAnsi="Times New Roman" w:cs="Times New Roman"/>
                <w:sz w:val="28"/>
                <w:szCs w:val="28"/>
              </w:rPr>
              <w:t xml:space="preserve"> дерева.</w:t>
            </w:r>
          </w:p>
          <w:p w14:paraId="7FDADC39" w14:textId="117429BD" w:rsidR="009443C4" w:rsidRPr="0094634D" w:rsidRDefault="009443C4" w:rsidP="00137CE9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Коррекционно-развивающие: </w:t>
            </w:r>
          </w:p>
          <w:p w14:paraId="74DC0B53" w14:textId="750A5969" w:rsidR="00B45A47" w:rsidRPr="006E1BB2" w:rsidRDefault="00B45A47" w:rsidP="00B45A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E1782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Корригировать и развивать тактильное восприятие через игру «Волшебный мешочек»</w:t>
            </w:r>
            <w:r w:rsidR="00E6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2F3E19F" w14:textId="76937A3B" w:rsidR="00E158CE" w:rsidRPr="006E1BB2" w:rsidRDefault="00B45A47" w:rsidP="00B45A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</w:t>
            </w:r>
            <w:r w:rsidR="0058728D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</w:t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зрительно</w:t>
            </w:r>
            <w:r w:rsidR="0011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восприяти</w:t>
            </w:r>
            <w:r w:rsidR="0011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упражнение «Найди лист»</w:t>
            </w:r>
            <w:r w:rsidR="00E6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6848D22" w14:textId="6C8A86A4" w:rsidR="0058728D" w:rsidRDefault="0058728D" w:rsidP="00B45A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Корригировать наглядно-образное мышление через упражнение «Дорисуй иголки»</w:t>
            </w:r>
            <w:r w:rsidR="00E6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5C3652" w14:textId="7CA8DB25" w:rsidR="00840818" w:rsidRPr="006E1BB2" w:rsidRDefault="00840818" w:rsidP="00B45A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Языковая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хвоя</w:t>
            </w:r>
          </w:p>
          <w:p w14:paraId="0A3F81DA" w14:textId="39BDD082" w:rsidR="009443C4" w:rsidRPr="006E1BB2" w:rsidRDefault="009443C4" w:rsidP="00137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Воспитательные: </w:t>
            </w:r>
          </w:p>
          <w:p w14:paraId="41F4E943" w14:textId="4F69B18E" w:rsidR="00B45A47" w:rsidRPr="006E1BB2" w:rsidRDefault="00B45A47" w:rsidP="00137C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46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</w:t>
            </w:r>
            <w:r w:rsidR="00946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ывать</w:t>
            </w: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учащ</w:t>
            </w:r>
            <w:r w:rsidR="009A0A45"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 бережно</w:t>
            </w:r>
            <w:r w:rsidR="00946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отношени</w:t>
            </w:r>
            <w:r w:rsidR="009463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E1B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природе.</w:t>
            </w:r>
          </w:p>
          <w:p w14:paraId="5C27BDA5" w14:textId="77777777" w:rsidR="009443C4" w:rsidRPr="006E1BB2" w:rsidRDefault="009443C4" w:rsidP="006A3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8302C4" w14:textId="77777777" w:rsidR="00840818" w:rsidRDefault="00840818" w:rsidP="00114518">
      <w:pPr>
        <w:rPr>
          <w:rFonts w:ascii="Times New Roman" w:hAnsi="Times New Roman" w:cs="Times New Roman"/>
          <w:sz w:val="28"/>
          <w:szCs w:val="28"/>
        </w:rPr>
      </w:pPr>
    </w:p>
    <w:p w14:paraId="1B4CCE14" w14:textId="77777777" w:rsidR="00840818" w:rsidRDefault="00840818" w:rsidP="00114518">
      <w:pPr>
        <w:rPr>
          <w:rFonts w:ascii="Times New Roman" w:hAnsi="Times New Roman" w:cs="Times New Roman"/>
          <w:sz w:val="28"/>
          <w:szCs w:val="28"/>
        </w:rPr>
      </w:pPr>
    </w:p>
    <w:p w14:paraId="06CDF278" w14:textId="300DC50A" w:rsidR="006A3010" w:rsidRPr="006E1BB2" w:rsidRDefault="006A3010" w:rsidP="006A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2410"/>
        <w:gridCol w:w="5155"/>
        <w:gridCol w:w="2470"/>
        <w:gridCol w:w="3649"/>
        <w:gridCol w:w="2051"/>
      </w:tblGrid>
      <w:tr w:rsidR="006E7E2C" w:rsidRPr="006E1BB2" w14:paraId="6B5DF3D0" w14:textId="77777777" w:rsidTr="00E766EB">
        <w:tc>
          <w:tcPr>
            <w:tcW w:w="2410" w:type="dxa"/>
          </w:tcPr>
          <w:p w14:paraId="76564B51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Этап урока/время</w:t>
            </w:r>
          </w:p>
        </w:tc>
        <w:tc>
          <w:tcPr>
            <w:tcW w:w="5569" w:type="dxa"/>
          </w:tcPr>
          <w:p w14:paraId="67946938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263" w:type="dxa"/>
          </w:tcPr>
          <w:p w14:paraId="439580DB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248" w:type="dxa"/>
          </w:tcPr>
          <w:p w14:paraId="597D2088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245" w:type="dxa"/>
          </w:tcPr>
          <w:p w14:paraId="3055EC7B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6E7E2C" w:rsidRPr="006E1BB2" w14:paraId="4AE87103" w14:textId="77777777" w:rsidTr="00E766EB">
        <w:trPr>
          <w:trHeight w:val="5774"/>
        </w:trPr>
        <w:tc>
          <w:tcPr>
            <w:tcW w:w="2410" w:type="dxa"/>
          </w:tcPr>
          <w:p w14:paraId="4A84F986" w14:textId="77777777" w:rsidR="006A3010" w:rsidRPr="006E1BB2" w:rsidRDefault="00D2572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14:paraId="63FCEEAC" w14:textId="6B490E7B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5569" w:type="dxa"/>
          </w:tcPr>
          <w:p w14:paraId="27B00F44" w14:textId="1323C541" w:rsidR="009A0A45" w:rsidRPr="006E1BB2" w:rsidRDefault="009A0A45" w:rsidP="00A14A1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Приветствие. Психологический настрой.</w:t>
            </w:r>
          </w:p>
          <w:p w14:paraId="095178DE" w14:textId="2113B1E9" w:rsidR="00A14A19" w:rsidRPr="006E1BB2" w:rsidRDefault="00A14A19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-Здравствуй Никита!</w:t>
            </w:r>
          </w:p>
          <w:p w14:paraId="0B9CF70A" w14:textId="7015CEEB" w:rsidR="00E766EB" w:rsidRPr="006E1BB2" w:rsidRDefault="00E766EB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-Мы начинаем урок мир вокруг.</w:t>
            </w:r>
          </w:p>
          <w:p w14:paraId="15968E41" w14:textId="77777777" w:rsidR="00A14A19" w:rsidRPr="006E1BB2" w:rsidRDefault="00A14A19" w:rsidP="00A14A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1BB2">
              <w:rPr>
                <w:rStyle w:val="c0"/>
                <w:color w:val="000000"/>
                <w:sz w:val="28"/>
                <w:szCs w:val="28"/>
              </w:rPr>
              <w:t>- Давай разогреем наши ладошки, обнимем ими своё лицо, и пусть тепло, от которого нам будет комфортно весь урок, будет разливаться по всему нашему телу.</w:t>
            </w:r>
          </w:p>
          <w:p w14:paraId="4BDC1088" w14:textId="77777777" w:rsidR="00A14A19" w:rsidRPr="006E1BB2" w:rsidRDefault="00A14A19" w:rsidP="00A14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1BB2">
              <w:rPr>
                <w:rStyle w:val="c0"/>
                <w:color w:val="000000"/>
                <w:sz w:val="28"/>
                <w:szCs w:val="28"/>
              </w:rPr>
              <w:t xml:space="preserve">- Какое настроение у тебя сегодня? </w:t>
            </w:r>
          </w:p>
          <w:p w14:paraId="5472FEBB" w14:textId="03BB5FF9" w:rsidR="00A14A19" w:rsidRPr="006E1BB2" w:rsidRDefault="00A14A19" w:rsidP="00A14A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E1BB2">
              <w:rPr>
                <w:rStyle w:val="c0"/>
                <w:color w:val="000000"/>
                <w:sz w:val="28"/>
                <w:szCs w:val="28"/>
              </w:rPr>
              <w:t>Давай наше хорошее настроение сохраним не только до конца урока, но и на целый день.</w:t>
            </w:r>
          </w:p>
          <w:p w14:paraId="4E5274E3" w14:textId="19923B41" w:rsidR="00DE22BE" w:rsidRPr="006E1BB2" w:rsidRDefault="00DE22BE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9D38" w14:textId="77777777" w:rsidR="00A14A19" w:rsidRPr="006E1BB2" w:rsidRDefault="00A14A19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-Какое сейчас время года?</w:t>
            </w:r>
          </w:p>
          <w:p w14:paraId="577ECFFE" w14:textId="77777777" w:rsidR="00A14A19" w:rsidRPr="006E1BB2" w:rsidRDefault="00A14A19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-Назови зимние месяцы.</w:t>
            </w:r>
          </w:p>
          <w:p w14:paraId="36F20D9A" w14:textId="6246D18A" w:rsidR="00A14A19" w:rsidRPr="006E1BB2" w:rsidRDefault="00A14A19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-Какой сейчас месяц зимы?</w:t>
            </w:r>
          </w:p>
          <w:p w14:paraId="51E193C4" w14:textId="3B31428B" w:rsidR="00E766EB" w:rsidRPr="006E1BB2" w:rsidRDefault="00E766EB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-Какое сегодня число?</w:t>
            </w:r>
          </w:p>
          <w:p w14:paraId="563CD9F0" w14:textId="5FD3FABB" w:rsidR="00E766EB" w:rsidRPr="006E1BB2" w:rsidRDefault="00E766EB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-Какой день недели?</w:t>
            </w:r>
          </w:p>
          <w:p w14:paraId="795D2ED2" w14:textId="0A990FC2" w:rsidR="00DE22BE" w:rsidRPr="006E1BB2" w:rsidRDefault="00E766EB" w:rsidP="00D25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-Молодец!!!</w:t>
            </w:r>
          </w:p>
        </w:tc>
        <w:tc>
          <w:tcPr>
            <w:tcW w:w="3263" w:type="dxa"/>
          </w:tcPr>
          <w:p w14:paraId="0D9C8C9B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2572D" w14:textId="3DC1F34B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Выполняет действия, о которых говорит педагог</w:t>
            </w:r>
          </w:p>
          <w:p w14:paraId="321195A3" w14:textId="6DF0EE82" w:rsidR="00DE22BE" w:rsidRDefault="00DE22BE" w:rsidP="00DE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AD03C" w14:textId="071373EE" w:rsidR="00114518" w:rsidRDefault="00114518" w:rsidP="00DE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314AE" w14:textId="5E4D18EC" w:rsidR="00114518" w:rsidRDefault="00114518" w:rsidP="00DE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1FB09" w14:textId="77777777" w:rsidR="00114518" w:rsidRPr="006E1BB2" w:rsidRDefault="00114518" w:rsidP="00DE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FD637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Говорит о своем настроении</w:t>
            </w:r>
          </w:p>
          <w:p w14:paraId="71FEF0AA" w14:textId="6D3C12D3" w:rsidR="0094634D" w:rsidRDefault="0094634D" w:rsidP="0094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2A21" w14:textId="77777777" w:rsidR="00E64B3B" w:rsidRPr="006E1BB2" w:rsidRDefault="00E64B3B" w:rsidP="0094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C222B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14:paraId="677E23F0" w14:textId="5C63A996" w:rsidR="00DE22BE" w:rsidRPr="006E1BB2" w:rsidRDefault="00DE22BE" w:rsidP="0094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94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  <w:p w14:paraId="02626D2B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75F202E" w14:textId="1F5AFDF8" w:rsidR="00DE22BE" w:rsidRPr="006E1BB2" w:rsidRDefault="00E766EB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06DA358A" w14:textId="02F7765F" w:rsidR="00DE22BE" w:rsidRPr="006E1BB2" w:rsidRDefault="00E766EB" w:rsidP="00DE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8" w:type="dxa"/>
          </w:tcPr>
          <w:p w14:paraId="494E4B79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C6B6F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D1CE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71C75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067E1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2FEB2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8DCCE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B5498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0A33D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B54F1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1EBE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11400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AC8B0" w14:textId="77777777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F6D3" w14:textId="77777777" w:rsidR="00DE22BE" w:rsidRPr="006E1BB2" w:rsidRDefault="00DE22BE" w:rsidP="00E76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49D5C" w14:textId="56D9C552" w:rsidR="00DE22BE" w:rsidRPr="006E1BB2" w:rsidRDefault="00DE22B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6F55D565" w14:textId="77777777" w:rsidR="006A3010" w:rsidRPr="006E1BB2" w:rsidRDefault="006A30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D40" w:rsidRPr="006E1BB2" w14:paraId="5EE3F451" w14:textId="77777777" w:rsidTr="00E766EB">
        <w:trPr>
          <w:trHeight w:val="70"/>
        </w:trPr>
        <w:tc>
          <w:tcPr>
            <w:tcW w:w="2410" w:type="dxa"/>
          </w:tcPr>
          <w:p w14:paraId="521883A1" w14:textId="77777777" w:rsidR="00E766EB" w:rsidRPr="006E1BB2" w:rsidRDefault="006E7E2C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  <w:r w:rsidR="00E766EB" w:rsidRPr="006E1BB2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целей урока</w:t>
            </w:r>
          </w:p>
          <w:p w14:paraId="5488B9FD" w14:textId="77777777" w:rsidR="006E7E2C" w:rsidRPr="006E1BB2" w:rsidRDefault="006E7E2C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14:paraId="5B77FB0F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2E51A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2B92D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40A13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AE7A4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2F08B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DEA6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C1C4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4BD07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1BAA0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2A35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E7DA1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7805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6A550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D6BBC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8E10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95969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C3B37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9DBEA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2D556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2556E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84203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ACD0E" w14:textId="77777777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8A7C7" w14:textId="4CF932B3" w:rsidR="00C561D2" w:rsidRPr="006E1BB2" w:rsidRDefault="00C561D2" w:rsidP="00E7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14:paraId="799DAFDE" w14:textId="5AEB51B0" w:rsidR="008E1FE2" w:rsidRDefault="00B22A8B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-Никита, посмотри</w:t>
            </w:r>
            <w:r w:rsidR="008E1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 тобой изображение растений и их названий. Тебе нужно соединить растение с его названием.</w:t>
            </w:r>
          </w:p>
          <w:p w14:paraId="588F53F4" w14:textId="77777777" w:rsidR="008E1FE2" w:rsidRDefault="008E1FE2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объединяет эти растения? (это деревья)</w:t>
            </w:r>
          </w:p>
          <w:p w14:paraId="647FA47D" w14:textId="26121364" w:rsidR="008E1FE2" w:rsidRDefault="008E1FE2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DF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 думаешь на какие 2 группы можно разделить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 деревья</w:t>
            </w:r>
            <w:r w:rsidR="00DF7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(лиственные и хвойные)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1C95B7" w14:textId="304F08A8" w:rsidR="008E1FE2" w:rsidRDefault="008E1FE2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 каким признакам ты разделил деревья?</w:t>
            </w:r>
          </w:p>
          <w:p w14:paraId="657ED24B" w14:textId="77777777" w:rsidR="00DF7FA5" w:rsidRDefault="00DF7FA5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B7790" w14:textId="227674F7" w:rsidR="00114518" w:rsidRDefault="00114518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 на слайд, давай прочитаем тему нашего урока.</w:t>
            </w:r>
          </w:p>
          <w:p w14:paraId="3571E938" w14:textId="2D12707B" w:rsidR="00EA4973" w:rsidRPr="006E1BB2" w:rsidRDefault="00EA4973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-Молодец!!!</w:t>
            </w:r>
          </w:p>
          <w:p w14:paraId="23415215" w14:textId="2410D6AB" w:rsidR="00E766EB" w:rsidRPr="006E1BB2" w:rsidRDefault="00E766EB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-Сегодня мы будем говорить с тобой о хвойных и лиственных деревьях.</w:t>
            </w:r>
          </w:p>
          <w:p w14:paraId="1BF6B64A" w14:textId="58ABFA4C" w:rsidR="00E766EB" w:rsidRPr="006E1BB2" w:rsidRDefault="00E766EB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-Ты узнаешь, </w:t>
            </w:r>
            <w:r w:rsidR="00E64B3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какое строение у дерева, </w:t>
            </w:r>
            <w:r w:rsidRPr="006E1B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какие деревья называются хвойными, а какие деревья называются лиственными.</w:t>
            </w:r>
          </w:p>
          <w:p w14:paraId="62BBF35F" w14:textId="77777777" w:rsidR="00E766EB" w:rsidRPr="006E1BB2" w:rsidRDefault="00E766EB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Оценивание на уроке.</w:t>
            </w:r>
          </w:p>
          <w:p w14:paraId="5F747015" w14:textId="71DF7E18" w:rsidR="00E766EB" w:rsidRPr="006E1BB2" w:rsidRDefault="00E766EB" w:rsidP="00E766E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-Сегодня за выполненные задания, я буду давать тебе листочки </w:t>
            </w:r>
            <w:r w:rsidRPr="006E1BB2">
              <w:rPr>
                <w:noProof/>
                <w:sz w:val="28"/>
                <w:szCs w:val="28"/>
              </w:rPr>
              <w:drawing>
                <wp:inline distT="0" distB="0" distL="0" distR="0" wp14:anchorId="1BB9591C" wp14:editId="309C50E7">
                  <wp:extent cx="285761" cy="248612"/>
                  <wp:effectExtent l="19050" t="19050" r="19050" b="184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6F1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урок ты можешь получить 10 листочков</w:t>
            </w: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6F17" w:rsidRPr="006E1BB2">
              <w:rPr>
                <w:noProof/>
                <w:sz w:val="28"/>
                <w:szCs w:val="28"/>
              </w:rPr>
              <w:drawing>
                <wp:inline distT="0" distB="0" distL="0" distR="0" wp14:anchorId="7A1EAE42" wp14:editId="0610201A">
                  <wp:extent cx="285761" cy="248612"/>
                  <wp:effectExtent l="19050" t="19050" r="19050" b="184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6F1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урока мы посчитаем сколько листочков </w:t>
            </w:r>
            <w:r w:rsidRPr="006E1BB2">
              <w:rPr>
                <w:noProof/>
                <w:sz w:val="28"/>
                <w:szCs w:val="28"/>
              </w:rPr>
              <w:drawing>
                <wp:inline distT="0" distB="0" distL="0" distR="0" wp14:anchorId="77D87D90" wp14:editId="475600BD">
                  <wp:extent cx="285761" cy="248612"/>
                  <wp:effectExtent l="19050" t="19050" r="19050" b="184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 собрал, и узнаем, какой балл ты заработал на уроке. 1 листочек</w:t>
            </w:r>
            <w:r w:rsidR="00C561D2" w:rsidRPr="006E1BB2">
              <w:rPr>
                <w:noProof/>
                <w:sz w:val="28"/>
                <w:szCs w:val="28"/>
              </w:rPr>
              <w:drawing>
                <wp:inline distT="0" distB="0" distL="0" distR="0" wp14:anchorId="46E4EDD2" wp14:editId="57846A61">
                  <wp:extent cx="285761" cy="248612"/>
                  <wp:effectExtent l="19050" t="19050" r="19050" b="184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B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балл.</w:t>
            </w:r>
          </w:p>
          <w:p w14:paraId="10FCB70A" w14:textId="77777777" w:rsidR="00E766EB" w:rsidRPr="006E1BB2" w:rsidRDefault="00E766EB" w:rsidP="00E766E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Критерии оценивания: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4503"/>
            </w:tblGrid>
            <w:tr w:rsidR="00E766EB" w:rsidRPr="006E1BB2" w14:paraId="21360D6D" w14:textId="77777777" w:rsidTr="00907133">
              <w:tc>
                <w:tcPr>
                  <w:tcW w:w="426" w:type="dxa"/>
                </w:tcPr>
                <w:p w14:paraId="4A06B334" w14:textId="77777777" w:rsidR="00E766EB" w:rsidRPr="006E1BB2" w:rsidRDefault="00E766EB" w:rsidP="0006405A">
                  <w:pPr>
                    <w:jc w:val="center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917" w:type="dxa"/>
                </w:tcPr>
                <w:p w14:paraId="7E15B10C" w14:textId="5A7CD332" w:rsidR="00E766EB" w:rsidRPr="006E1BB2" w:rsidRDefault="00907133" w:rsidP="0006405A">
                  <w:pP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имеет представление о лиственных растениях леса</w:t>
                  </w:r>
                </w:p>
              </w:tc>
            </w:tr>
            <w:tr w:rsidR="00E766EB" w:rsidRPr="006E1BB2" w14:paraId="69DFE474" w14:textId="77777777" w:rsidTr="00907133">
              <w:tc>
                <w:tcPr>
                  <w:tcW w:w="426" w:type="dxa"/>
                </w:tcPr>
                <w:p w14:paraId="31ADD003" w14:textId="77777777" w:rsidR="00E766EB" w:rsidRPr="006E1BB2" w:rsidRDefault="00E766EB" w:rsidP="00E766EB">
                  <w:pP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917" w:type="dxa"/>
                </w:tcPr>
                <w:p w14:paraId="7411CC84" w14:textId="7DE3A431" w:rsidR="00E766EB" w:rsidRPr="006E1BB2" w:rsidRDefault="00907133" w:rsidP="00E766EB">
                  <w:pP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имеет представление о хвойных растениях леса</w:t>
                  </w:r>
                </w:p>
              </w:tc>
            </w:tr>
          </w:tbl>
          <w:p w14:paraId="5245516C" w14:textId="77777777" w:rsidR="00C561D2" w:rsidRPr="006E1BB2" w:rsidRDefault="00C561D2" w:rsidP="00C561D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14:paraId="1F24E84B" w14:textId="56A6A644" w:rsidR="00C561D2" w:rsidRPr="006E1BB2" w:rsidRDefault="00C561D2" w:rsidP="00C561D2">
            <w:pPr>
              <w:shd w:val="clear" w:color="auto" w:fill="FFFFFF"/>
              <w:rPr>
                <w:rFonts w:ascii="Open Sans" w:eastAsia="Times New Roman" w:hAnsi="Open Sans" w:cs="Open Sans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Дыхательная гимнастика.</w:t>
            </w:r>
          </w:p>
          <w:p w14:paraId="65F03DF7" w14:textId="77777777" w:rsidR="00C561D2" w:rsidRPr="006E1BB2" w:rsidRDefault="00C561D2" w:rsidP="00C561D2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«Подуем на листочки»</w:t>
            </w:r>
          </w:p>
          <w:p w14:paraId="1BB987FD" w14:textId="48518A74" w:rsidR="00E766EB" w:rsidRPr="006E1BB2" w:rsidRDefault="00C561D2" w:rsidP="00C561D2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Ветер северный подул:</w:t>
            </w:r>
            <w:r w:rsidRPr="006E1BB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“Ф-ф-ф” - и все листочки сдул.</w:t>
            </w:r>
          </w:p>
        </w:tc>
        <w:tc>
          <w:tcPr>
            <w:tcW w:w="3263" w:type="dxa"/>
          </w:tcPr>
          <w:p w14:paraId="1B8FF956" w14:textId="257C0909" w:rsidR="008F32A9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57F7" w14:textId="3E027353" w:rsidR="00E64B3B" w:rsidRDefault="00E64B3B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F5AB" w14:textId="08443EC5" w:rsidR="008E1FE2" w:rsidRDefault="008E1FE2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Соединяет дерево с названием</w:t>
            </w:r>
          </w:p>
          <w:p w14:paraId="7F0F13C3" w14:textId="53E4B6C3" w:rsidR="00E64B3B" w:rsidRDefault="008E1FE2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деревья </w:t>
            </w:r>
          </w:p>
          <w:p w14:paraId="4BE3B855" w14:textId="00CF13BB" w:rsidR="00E64B3B" w:rsidRDefault="00E64B3B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E3308" w14:textId="0AA4B78F" w:rsidR="008E1FE2" w:rsidRDefault="008E1FE2" w:rsidP="008E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Лиственные и хвойные</w:t>
            </w:r>
          </w:p>
          <w:p w14:paraId="1003440D" w14:textId="7C0F99FC" w:rsidR="008E1FE2" w:rsidRDefault="008E1FE2" w:rsidP="00DF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лиственных – листья, у хвойных </w:t>
            </w:r>
            <w:r w:rsidR="00DF7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иголки</w:t>
            </w:r>
          </w:p>
          <w:p w14:paraId="081C008B" w14:textId="77777777" w:rsidR="00DF7FA5" w:rsidRDefault="00DF7FA5" w:rsidP="00DF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45865" w14:textId="049C7206" w:rsidR="00114518" w:rsidRDefault="0011402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на слайде - х</w:t>
            </w:r>
            <w:r w:rsidR="00114518">
              <w:rPr>
                <w:rFonts w:ascii="Times New Roman" w:hAnsi="Times New Roman" w:cs="Times New Roman"/>
                <w:sz w:val="28"/>
                <w:szCs w:val="28"/>
              </w:rPr>
              <w:t>войные и лиственные деревья</w:t>
            </w:r>
          </w:p>
          <w:p w14:paraId="5F3464E8" w14:textId="77777777" w:rsidR="00DF7FA5" w:rsidRDefault="00DF7FA5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BB726" w14:textId="4ECF9640" w:rsidR="00E64B3B" w:rsidRPr="006E1BB2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64B3B">
              <w:rPr>
                <w:rFonts w:ascii="Times New Roman" w:hAnsi="Times New Roman" w:cs="Times New Roman"/>
                <w:sz w:val="28"/>
                <w:szCs w:val="28"/>
              </w:rPr>
              <w:t>накомится с темой и целями урока</w:t>
            </w:r>
          </w:p>
          <w:p w14:paraId="75A00320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06BF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07129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8EC6A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E703B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625F8" w14:textId="77777777" w:rsidR="008F32A9" w:rsidRPr="006E1BB2" w:rsidRDefault="008F32A9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2B21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5D0B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Знакомится с оцениванием на уроке</w:t>
            </w:r>
          </w:p>
          <w:p w14:paraId="5C31DB98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E9A10" w14:textId="7777777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E652" w14:textId="58AE1F68" w:rsidR="008F32A9" w:rsidRDefault="008F32A9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7C4E8" w14:textId="25F5424D" w:rsidR="00E64B3B" w:rsidRDefault="00E64B3B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46E2" w14:textId="69A2B29D" w:rsidR="00FF6F17" w:rsidRDefault="00FF6F17" w:rsidP="00E64B3B"/>
          <w:p w14:paraId="21AB269A" w14:textId="3DF49532" w:rsidR="00FF6F17" w:rsidRDefault="00FF6F17" w:rsidP="00E64B3B"/>
          <w:p w14:paraId="6B0C824B" w14:textId="77777777" w:rsidR="00FF6F17" w:rsidRPr="006E1BB2" w:rsidRDefault="00FF6F17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2B0C7" w14:textId="731C85D0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дыхательную гимнастику</w:t>
            </w:r>
          </w:p>
        </w:tc>
        <w:tc>
          <w:tcPr>
            <w:tcW w:w="2248" w:type="dxa"/>
          </w:tcPr>
          <w:p w14:paraId="7764A126" w14:textId="77777777" w:rsidR="00E766EB" w:rsidRPr="006E1BB2" w:rsidRDefault="00E766EB" w:rsidP="00E76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6119A08E" w14:textId="77777777" w:rsidR="00E64B3B" w:rsidRDefault="00E64B3B" w:rsidP="00E76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6E9C7" w14:textId="52A7D2D3" w:rsidR="00E64B3B" w:rsidRDefault="00E64B3B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дерев</w:t>
            </w:r>
            <w:r w:rsidR="008E1FE2">
              <w:rPr>
                <w:rFonts w:ascii="Times New Roman" w:hAnsi="Times New Roman" w:cs="Times New Roman"/>
                <w:sz w:val="28"/>
                <w:szCs w:val="28"/>
              </w:rPr>
              <w:t>ьев – лиственных и хвойных</w:t>
            </w:r>
          </w:p>
          <w:p w14:paraId="1049921D" w14:textId="77777777" w:rsidR="00114518" w:rsidRDefault="00114518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48F9" w14:textId="780FF26B" w:rsidR="00114518" w:rsidRDefault="00114518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3E06B" w14:textId="595531ED" w:rsidR="00DF7FA5" w:rsidRDefault="00DF7FA5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92EC2" w14:textId="4233A444" w:rsidR="00DF7FA5" w:rsidRDefault="00DF7FA5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8BBC" w14:textId="51CA8CA1" w:rsidR="00DF7FA5" w:rsidRDefault="00DF7FA5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2B7AB" w14:textId="77777777" w:rsidR="00114518" w:rsidRDefault="00114518" w:rsidP="00DF7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72D5B" w14:textId="269D424D" w:rsidR="00114518" w:rsidRPr="006E1BB2" w:rsidRDefault="00114518" w:rsidP="00E6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6E7E2C" w:rsidRPr="006E1BB2" w14:paraId="2C5D8CB7" w14:textId="77777777" w:rsidTr="00D052DD">
        <w:trPr>
          <w:trHeight w:val="1975"/>
        </w:trPr>
        <w:tc>
          <w:tcPr>
            <w:tcW w:w="2410" w:type="dxa"/>
          </w:tcPr>
          <w:p w14:paraId="3D664CCC" w14:textId="6AD630FF" w:rsidR="00827F54" w:rsidRPr="006E1BB2" w:rsidRDefault="0042121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  <w:p w14:paraId="73FBA44F" w14:textId="4828584F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5569" w:type="dxa"/>
          </w:tcPr>
          <w:p w14:paraId="564324F0" w14:textId="51302B69" w:rsidR="00BA6C65" w:rsidRPr="006E1BB2" w:rsidRDefault="00BA6C65" w:rsidP="00BA6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-Переходим к новой теме.</w:t>
            </w:r>
          </w:p>
          <w:p w14:paraId="3FFE32F6" w14:textId="1B816D9C" w:rsidR="00AC24E1" w:rsidRPr="006E1BB2" w:rsidRDefault="00AC24E1" w:rsidP="00BA6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 откроем тетрадь запишем сегодняшнее число, классная работа.</w:t>
            </w:r>
          </w:p>
          <w:p w14:paraId="4F56AC06" w14:textId="4B123E6B" w:rsidR="00AC24E1" w:rsidRPr="006E1BB2" w:rsidRDefault="00AC24E1" w:rsidP="00BA6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1595A" w14:textId="6F2ACC91" w:rsidR="00AC24E1" w:rsidRDefault="00AC24E1" w:rsidP="00BA6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F6D993" w14:textId="77777777" w:rsidR="00E64B3B" w:rsidRPr="006E1BB2" w:rsidRDefault="00E64B3B" w:rsidP="00BA6C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6DBC7" w14:textId="5225D904" w:rsidR="009F3201" w:rsidRPr="006E1BB2" w:rsidRDefault="00BA6C65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F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посмотрим на картинку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D8DCE1" w14:textId="457BE559" w:rsidR="00E64B3B" w:rsidRDefault="009F320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всех деревьев есть ствол, корни, ветки, кора, листья. </w:t>
            </w:r>
          </w:p>
          <w:p w14:paraId="3D1A5FD3" w14:textId="46C5D2F5" w:rsidR="00D052DD" w:rsidRDefault="00D052DD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 вклеим части дерева в тетрадь</w:t>
            </w:r>
            <w:r w:rsidR="0011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корень, ствол, ветки, листья.</w:t>
            </w:r>
          </w:p>
          <w:p w14:paraId="5547A50D" w14:textId="3893BFBC" w:rsidR="00FF6F17" w:rsidRDefault="00FF6F17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2F6B3D" w14:textId="1131B1C5" w:rsidR="00FF6F17" w:rsidRDefault="00FF6F17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7D854B" w14:textId="7C6F66F5" w:rsidR="00FF6F17" w:rsidRDefault="00FF6F17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CDC79A" w14:textId="77777777" w:rsidR="00FF6F17" w:rsidRDefault="00FF6F17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A4194" w14:textId="11035A6E" w:rsidR="009F3201" w:rsidRPr="006E1BB2" w:rsidRDefault="00FF6F17" w:rsidP="009F3201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F3201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листья у всех деревьев разные по форме. Деревья делятся на две большие группы: </w:t>
            </w:r>
            <w:r w:rsidR="009F3201"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лиственные и хвойные</w:t>
            </w:r>
          </w:p>
          <w:p w14:paraId="40D784B2" w14:textId="1059A25E" w:rsidR="009F3201" w:rsidRPr="006E1BB2" w:rsidRDefault="009F320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Деревья, на которых растут листья, называются </w:t>
            </w:r>
            <w:r w:rsidRPr="006E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лиственными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FF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Весной на их ветках образуются почки и появляются листья.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F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Все лето листья накапливают питательные вещества для роста дерева. 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Осенью у этих деревьев листья опадают. </w:t>
            </w:r>
            <w:r w:rsidR="00E6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Зимой деревья словно замирают.</w:t>
            </w:r>
          </w:p>
          <w:p w14:paraId="4767E77F" w14:textId="63BA555F" w:rsidR="002B26A4" w:rsidRDefault="002B26A4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Давай поближе познакомимся с такими лиственными деревьями, как дуб и береза.</w:t>
            </w:r>
          </w:p>
          <w:p w14:paraId="7E6A0E0D" w14:textId="3A7D5F53" w:rsidR="00FF6F17" w:rsidRPr="006E1BB2" w:rsidRDefault="002776DF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</w:t>
            </w:r>
            <w:r w:rsidR="00FF6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Посмотри, на картинке дуб.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Дуб — это лиственное дерево. Его называют могучим богатырем, так как у него могучий ствол, толстая кора, большие ветви, листья твердые резные, красивые. Из-под листьев выглядывают плоды дуба-жёлуди.</w:t>
            </w:r>
          </w:p>
          <w:p w14:paraId="4E4CBB83" w14:textId="70960B4D" w:rsidR="002B26A4" w:rsidRPr="006E1BB2" w:rsidRDefault="005E1782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3C8B7F" wp14:editId="7E6549FC">
                  <wp:extent cx="2162175" cy="162167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916" cy="16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1AC863" w14:textId="77777777" w:rsidR="002B26A4" w:rsidRPr="006E1BB2" w:rsidRDefault="002B26A4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24351" w14:textId="6BFE0367" w:rsidR="005E1782" w:rsidRPr="006E1BB2" w:rsidRDefault="005E1782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давай </w:t>
            </w:r>
            <w:r w:rsidR="00114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граем в игру «Волшебный мешочек». Перед тобой мешок, из него тебе нужно будет достать только ж</w:t>
            </w:r>
            <w:r w:rsidR="00277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луди.</w:t>
            </w:r>
          </w:p>
          <w:p w14:paraId="04CFA1C6" w14:textId="37BC2EFC" w:rsidR="005E1782" w:rsidRPr="006E1BB2" w:rsidRDefault="00E158CE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ты найдешь все ж</w:t>
            </w:r>
            <w:r w:rsidR="00277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луди в мешочке, то получишь за это задание 2 листика</w:t>
            </w:r>
            <w:r w:rsidR="00AC24E1" w:rsidRPr="006E1BB2">
              <w:rPr>
                <w:noProof/>
                <w:sz w:val="28"/>
                <w:szCs w:val="28"/>
              </w:rPr>
              <w:drawing>
                <wp:inline distT="0" distB="0" distL="0" distR="0" wp14:anchorId="7E202411" wp14:editId="32149C7C">
                  <wp:extent cx="285761" cy="248612"/>
                  <wp:effectExtent l="19050" t="19050" r="19050" b="184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24E1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A4AF45F" w14:textId="77777777" w:rsidR="00907133" w:rsidRPr="006E1BB2" w:rsidRDefault="00907133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1CCEC" w14:textId="4BACDA36" w:rsidR="00AC24E1" w:rsidRPr="006E1BB2" w:rsidRDefault="00AC24E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-Молодец!!!</w:t>
            </w:r>
          </w:p>
          <w:p w14:paraId="413C2F5F" w14:textId="77DFEAE9" w:rsidR="00AC24E1" w:rsidRPr="006E1BB2" w:rsidRDefault="00AC24E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 рассмотрим следующую картинку. На данной картинке изображена береза.</w:t>
            </w:r>
            <w:r w:rsidR="00F25504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лиственное растение. У нее белый ствол и зеленая крона</w:t>
            </w:r>
            <w:r w:rsidR="00763C9A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 березы цветочки собраны в виде длинных сережек на конце ветвей.</w:t>
            </w:r>
          </w:p>
          <w:p w14:paraId="4845E1D3" w14:textId="3BA86A2D" w:rsidR="00CB1339" w:rsidRPr="006E1BB2" w:rsidRDefault="00CB1339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54A5AB2" wp14:editId="57C6D524">
                  <wp:extent cx="2695575" cy="2013343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490" cy="20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E1099" w14:textId="41BE8B8F" w:rsidR="00E158CE" w:rsidRPr="006E1BB2" w:rsidRDefault="00763C9A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-И</w:t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так, мы познакомились с березой. Найди на картинке лист березы. Если ты найдешь лист березы, то получишь 2 листика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E1BB2">
              <w:rPr>
                <w:noProof/>
                <w:sz w:val="28"/>
                <w:szCs w:val="28"/>
              </w:rPr>
              <w:drawing>
                <wp:inline distT="0" distB="0" distL="0" distR="0" wp14:anchorId="4EE578E5" wp14:editId="545BBCF6">
                  <wp:extent cx="285761" cy="248612"/>
                  <wp:effectExtent l="19050" t="19050" r="19050" b="184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876" flipV="1">
                            <a:off x="0" y="0"/>
                            <a:ext cx="297678" cy="25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58CE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261517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(вклеиваем в тетрадь)</w:t>
            </w:r>
          </w:p>
          <w:p w14:paraId="2A3F7B5F" w14:textId="5E23DCC2" w:rsidR="00585214" w:rsidRPr="006E1BB2" w:rsidRDefault="00CB1339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noProof/>
                <w:sz w:val="28"/>
                <w:szCs w:val="28"/>
              </w:rPr>
              <w:drawing>
                <wp:inline distT="0" distB="0" distL="0" distR="0" wp14:anchorId="5C43A9F8" wp14:editId="624310FA">
                  <wp:extent cx="2762250" cy="2070633"/>
                  <wp:effectExtent l="0" t="0" r="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898" cy="207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29B56" w14:textId="77777777" w:rsidR="00763C9A" w:rsidRPr="006E1BB2" w:rsidRDefault="00763C9A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DCD7F2D" w14:textId="38D6C797" w:rsidR="00585214" w:rsidRPr="006E1BB2" w:rsidRDefault="00763C9A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585214"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альчиковая гимнастика</w:t>
            </w: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74CF8E7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по лесу </w:t>
            </w:r>
            <w:proofErr w:type="gramStart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летал</w:t>
            </w: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   </w:t>
            </w:r>
            <w:proofErr w:type="gramEnd"/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Плавные волнообразные движения ладонями.</w:t>
            </w:r>
          </w:p>
          <w:p w14:paraId="4EF56ECA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Ветер листики </w:t>
            </w:r>
            <w:proofErr w:type="gramStart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</w:t>
            </w: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  </w:t>
            </w:r>
            <w:proofErr w:type="gramEnd"/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  Загибают по одному пальчику на обеих руках</w:t>
            </w:r>
          </w:p>
          <w:p w14:paraId="38A8100D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дубовый,</w:t>
            </w:r>
          </w:p>
          <w:p w14:paraId="227CA64E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кленовый,</w:t>
            </w:r>
          </w:p>
          <w:p w14:paraId="2304C12D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рябиновый резной,</w:t>
            </w:r>
          </w:p>
          <w:p w14:paraId="08738FBA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 берёзки – золотой,</w:t>
            </w:r>
          </w:p>
          <w:p w14:paraId="545D84C5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последний лист с </w:t>
            </w:r>
            <w:proofErr w:type="gramStart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осинки      </w:t>
            </w: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Спокойно</w:t>
            </w:r>
            <w:proofErr w:type="gramEnd"/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укладывают ладони на стол.</w:t>
            </w:r>
          </w:p>
          <w:p w14:paraId="22BB6E3B" w14:textId="77777777" w:rsidR="00585214" w:rsidRPr="006E1BB2" w:rsidRDefault="00585214" w:rsidP="0058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бросил на тропинку.</w:t>
            </w:r>
          </w:p>
          <w:p w14:paraId="2BFB245E" w14:textId="77777777" w:rsidR="00840818" w:rsidRDefault="00585214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40818" w:rsidRPr="0084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-Молодец!!!</w:t>
            </w:r>
          </w:p>
          <w:p w14:paraId="46DAA72B" w14:textId="7D832A4F" w:rsidR="009F3201" w:rsidRPr="006E1BB2" w:rsidRDefault="009F320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63C9A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некоторых деревьев листья имеют форму игл.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Эти иглы называются хвоинки. А деревья – </w:t>
            </w:r>
            <w:r w:rsidRPr="00840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хвойные.</w:t>
            </w:r>
          </w:p>
          <w:p w14:paraId="4D4BE4B4" w14:textId="5E7210AC" w:rsidR="009F3201" w:rsidRPr="006E1BB2" w:rsidRDefault="009F3201" w:rsidP="009F3201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наших краях самые распространённые из хвойных деревьев – это ель и сосна.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Конечно иголочки тоже меняются, но это происходит постепенно, почти незаметно.</w:t>
            </w:r>
          </w:p>
          <w:p w14:paraId="1E289220" w14:textId="091B1B19" w:rsidR="00585214" w:rsidRPr="006E1BB2" w:rsidRDefault="009F320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Хвоинки у ели короткие, у сосны длинные.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ещё у хвойных деревьев есть шишки, в которых прячутся семена. Из опавших на землю семян могут вырасти новые деревца, а также семенами питаются птицы.</w:t>
            </w:r>
          </w:p>
          <w:p w14:paraId="6FEB31F8" w14:textId="5000F9B8" w:rsidR="00763C9A" w:rsidRPr="006E1BB2" w:rsidRDefault="00763C9A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-Хвойные деревья отличаются от других деревьев тем, что листья у них не опадают на зиму, они всегда стоят зелёные. Их еще называют вечнозелёными. </w:t>
            </w:r>
          </w:p>
          <w:p w14:paraId="65F28EF0" w14:textId="48AA8815" w:rsidR="00585214" w:rsidRPr="006E1BB2" w:rsidRDefault="00585214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A81A1DA" wp14:editId="38B507A3">
                  <wp:extent cx="2616200" cy="1962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36239" w14:textId="07E39037" w:rsidR="003D5962" w:rsidRPr="006E1BB2" w:rsidRDefault="003D5962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сейчас давай посмотрим, запомнил ты иголки ели и сосны. Выполним задание.</w:t>
            </w:r>
          </w:p>
          <w:p w14:paraId="3ADF370A" w14:textId="77777777" w:rsidR="00585214" w:rsidRPr="006E1BB2" w:rsidRDefault="00585214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F1B49BB" wp14:editId="49C901D6">
                  <wp:extent cx="2990850" cy="139566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028" cy="140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FFFFD" w14:textId="77777777" w:rsidR="009A0A45" w:rsidRPr="006E1BB2" w:rsidRDefault="009A0A45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0E008AC" w14:textId="2B337B5A" w:rsidR="003D5962" w:rsidRPr="006E1BB2" w:rsidRDefault="003D5962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Физ.минутка</w:t>
            </w:r>
            <w:proofErr w:type="spellEnd"/>
          </w:p>
          <w:p w14:paraId="29651234" w14:textId="77777777" w:rsidR="003D5962" w:rsidRPr="006E1BB2" w:rsidRDefault="003D5962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-Давай немного отдохнем выполним </w:t>
            </w:r>
            <w:proofErr w:type="spellStart"/>
            <w:proofErr w:type="gramStart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физ.минутку</w:t>
            </w:r>
            <w:proofErr w:type="spellEnd"/>
            <w:proofErr w:type="gramEnd"/>
          </w:p>
          <w:p w14:paraId="0CF940E1" w14:textId="77777777" w:rsidR="003D5962" w:rsidRPr="006E1BB2" w:rsidRDefault="003D5962" w:rsidP="003D5962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нам в лицо, (Обмахивают себе лицо),</w:t>
            </w:r>
          </w:p>
          <w:p w14:paraId="513AAAFD" w14:textId="77777777" w:rsidR="003D5962" w:rsidRPr="006E1BB2" w:rsidRDefault="003D5962" w:rsidP="003D5962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Закачалось деревцо. (Раскачивают руками над головой),</w:t>
            </w:r>
          </w:p>
          <w:p w14:paraId="52BE8F0A" w14:textId="77777777" w:rsidR="003D5962" w:rsidRPr="006E1BB2" w:rsidRDefault="003D5962" w:rsidP="003D5962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всё тише, тише. (Руки постепенно опускаются),</w:t>
            </w:r>
          </w:p>
          <w:p w14:paraId="34482570" w14:textId="42857078" w:rsidR="009F3201" w:rsidRPr="006E1BB2" w:rsidRDefault="003D5962" w:rsidP="00C37E69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Деревцо всё выше, выше. (Затем руки </w:t>
            </w:r>
            <w:proofErr w:type="gramStart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подымаются</w:t>
            </w:r>
            <w:proofErr w:type="gramEnd"/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0971C3A1" w14:textId="77777777" w:rsidR="0006405A" w:rsidRPr="006E1BB2" w:rsidRDefault="009F3201" w:rsidP="009F32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Лес нужно беречь, </w:t>
            </w:r>
            <w:r w:rsidR="009A0A45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нельзя ломать ветки деревьев, 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нельзя разжигать огонь, иначе може</w:t>
            </w:r>
            <w:r w:rsidR="0006405A"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возникнуть пожар и лес может пострадать. </w:t>
            </w:r>
          </w:p>
          <w:p w14:paraId="17DB5EC4" w14:textId="3330A2AB" w:rsidR="00827F54" w:rsidRPr="009F5C2E" w:rsidRDefault="0006405A" w:rsidP="0006405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</w:pPr>
            <w:r w:rsidRPr="009F5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Просмотр видеоролика «Береги лес».</w:t>
            </w:r>
          </w:p>
        </w:tc>
        <w:tc>
          <w:tcPr>
            <w:tcW w:w="3263" w:type="dxa"/>
          </w:tcPr>
          <w:p w14:paraId="2CB09027" w14:textId="30926581" w:rsidR="0060144D" w:rsidRPr="006E1BB2" w:rsidRDefault="0060144D" w:rsidP="008F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CC16E" w14:textId="5F91C501" w:rsidR="0060144D" w:rsidRPr="006E1BB2" w:rsidRDefault="00AC24E1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Записываем рука в руке </w:t>
            </w:r>
          </w:p>
          <w:p w14:paraId="763FACC6" w14:textId="5FDE436B" w:rsidR="00AC24E1" w:rsidRPr="006E1BB2" w:rsidRDefault="00AC24E1" w:rsidP="00137C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19 января </w:t>
            </w:r>
          </w:p>
          <w:p w14:paraId="6CCD3AE8" w14:textId="67CC1653" w:rsidR="00AC24E1" w:rsidRPr="006E1BB2" w:rsidRDefault="00AC24E1" w:rsidP="00137CE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Классная работа</w:t>
            </w:r>
          </w:p>
          <w:p w14:paraId="1B2DE6DE" w14:textId="42DC04C3" w:rsidR="008F32A9" w:rsidRDefault="008F32A9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7FB7" w14:textId="7D062E87" w:rsidR="00FF6F17" w:rsidRDefault="00FF6F17" w:rsidP="00FF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картинку со строением дерева</w:t>
            </w:r>
          </w:p>
          <w:p w14:paraId="7133E5B4" w14:textId="630DBF25" w:rsidR="00D052DD" w:rsidRDefault="00D052DD" w:rsidP="00FF6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Вклеивает в тетрадь части дерева</w:t>
            </w:r>
          </w:p>
          <w:p w14:paraId="77872AC3" w14:textId="2E3AE33C" w:rsidR="00FF6F17" w:rsidRDefault="00FF6F17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C53A8" w14:textId="77777777" w:rsidR="00114027" w:rsidRDefault="00114027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CC84D" w14:textId="77777777" w:rsidR="00FF6F17" w:rsidRPr="006E1BB2" w:rsidRDefault="00FF6F17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E28BA" w14:textId="4AFEA3A5" w:rsidR="0060144D" w:rsidRPr="006E1BB2" w:rsidRDefault="00AC24E1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Рассматривает картинки с изображением деревьев (лиственных и хвойных)</w:t>
            </w:r>
          </w:p>
          <w:p w14:paraId="25D8D858" w14:textId="0C4FFDF0" w:rsidR="008F32A9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D8799" w14:textId="2ED7E741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F6708" w14:textId="4EB05D25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239F8" w14:textId="0DA6BDA8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69259" w14:textId="0ED452B8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60E3A" w14:textId="060C6F16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32DA2" w14:textId="07DA82B9" w:rsidR="002776DF" w:rsidRDefault="002776DF" w:rsidP="00D05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5AD59" w14:textId="77777777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4D0B" w14:textId="03647E5F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Знакомится с лиственным деревом-дубом</w:t>
            </w:r>
          </w:p>
          <w:p w14:paraId="72413295" w14:textId="4A3E7830" w:rsidR="002776DF" w:rsidRDefault="002776DF" w:rsidP="0027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9F3B" w14:textId="60731870" w:rsidR="002776DF" w:rsidRPr="006E1BB2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Рассматривает, ощупывает плод дуба-жёлудь</w:t>
            </w:r>
          </w:p>
          <w:p w14:paraId="45C24A1D" w14:textId="49A22635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099C4" w14:textId="6837DE39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531CF" w14:textId="5964AAC3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7EF82" w14:textId="13ABFA96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91459" w14:textId="224E7B97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820DB" w14:textId="216AD984" w:rsidR="008F32A9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6616" w14:textId="51841842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373A4" w14:textId="40984859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C5C25" w14:textId="3407BACE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62FA1" w14:textId="77777777" w:rsidR="00D052DD" w:rsidRPr="006E1BB2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88F4A" w14:textId="434DDF00" w:rsidR="008F32A9" w:rsidRPr="006E1BB2" w:rsidRDefault="008F32A9" w:rsidP="0027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0EA07" w14:textId="0FCEDF05" w:rsidR="008F32A9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E7971" w14:textId="4ABD829A" w:rsidR="008F32A9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Достает из мешочка жёлуди</w:t>
            </w:r>
          </w:p>
          <w:p w14:paraId="576B3D7F" w14:textId="48230821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AF69" w14:textId="0C850552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9DAC7" w14:textId="6EBAF9C5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CE44B" w14:textId="079ED01D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A88D" w14:textId="1AFE0C0E" w:rsidR="002776DF" w:rsidRDefault="002776DF" w:rsidP="00277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3EF8" w14:textId="77777777" w:rsidR="002776DF" w:rsidRPr="006E1BB2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96751" w14:textId="632E55D8" w:rsidR="002776DF" w:rsidRDefault="002776DF" w:rsidP="00277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Знакомится с лиственным деревом-березой</w:t>
            </w:r>
          </w:p>
          <w:p w14:paraId="4BC23A1C" w14:textId="753C18B0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13F2" w14:textId="21E5F612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DCB23" w14:textId="2806B2D7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7B3A1" w14:textId="5682F2F1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EDE04" w14:textId="678830D1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5BB62" w14:textId="32B2894D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A1BA1" w14:textId="64129BFE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75B6E" w14:textId="047B63FB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73F92" w14:textId="6D0E7E08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E95F" w14:textId="5DD6D413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2D2B1" w14:textId="3CA99875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A9745" w14:textId="359A18F2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BBE73" w14:textId="04862702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3A7D" w14:textId="1037A12F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F3E66" w14:textId="4C799CFB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24BE7" w14:textId="47ADEF35" w:rsidR="00756D40" w:rsidRDefault="00756D40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952C" w14:textId="086DBFC9" w:rsidR="00D052DD" w:rsidRDefault="00D052D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32CCD" w14:textId="78BAA9CF" w:rsidR="00D052DD" w:rsidRDefault="00D052D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556C" w14:textId="3006E761" w:rsidR="00D052DD" w:rsidRDefault="00D052D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7313C" w14:textId="275878BB" w:rsidR="00D052DD" w:rsidRDefault="00D052D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5EAD" w14:textId="77777777" w:rsidR="00D052DD" w:rsidRPr="006E1BB2" w:rsidRDefault="00D052D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69569" w14:textId="74AED926" w:rsidR="0060144D" w:rsidRPr="006E1BB2" w:rsidRDefault="0060144D" w:rsidP="0026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D783E" w14:textId="406CF2BF" w:rsidR="0060144D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Находит лист березы</w:t>
            </w:r>
          </w:p>
          <w:p w14:paraId="1E344ACD" w14:textId="467C2DA4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FD15C" w14:textId="1F3F75AA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1B9EC" w14:textId="5196714B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2CEE" w14:textId="7719626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EF3F" w14:textId="36595005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FA6BC" w14:textId="3F8C48BF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A80C" w14:textId="506E93F9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D8714" w14:textId="77777777" w:rsidR="00840818" w:rsidRPr="006E1BB2" w:rsidRDefault="00840818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C412" w14:textId="207BC63A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050D3" w14:textId="78BEE6DD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пальчиковую гимнастику</w:t>
            </w:r>
          </w:p>
          <w:p w14:paraId="4EABA6CB" w14:textId="2A2A92FD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B433" w14:textId="78EEDC85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CBE7" w14:textId="47316B35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A7B2" w14:textId="3E303088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9537" w14:textId="18E34795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DE87B" w14:textId="7C0CB03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1FA6" w14:textId="2AB7EBE9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223DB" w14:textId="3A867D13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906C3" w14:textId="42053DE8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C9AB" w14:textId="44597D89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1D77F" w14:textId="0909CED5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7E12" w14:textId="23015753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FDC61" w14:textId="153624D2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F4CE0" w14:textId="5CAEF3CD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BEE84" w14:textId="543BA38B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DFE70" w14:textId="77777777" w:rsidR="00840818" w:rsidRPr="006E1BB2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4F28E" w14:textId="5B49F399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30F65" w14:textId="376895FA" w:rsidR="00756D40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56D40" w:rsidRPr="006E1BB2">
              <w:rPr>
                <w:rFonts w:ascii="Times New Roman" w:hAnsi="Times New Roman" w:cs="Times New Roman"/>
                <w:sz w:val="28"/>
                <w:szCs w:val="28"/>
              </w:rPr>
              <w:t>ассматривает картинки с хвойными деревьями</w:t>
            </w:r>
          </w:p>
          <w:p w14:paraId="12CD45C6" w14:textId="77777777" w:rsidR="00840818" w:rsidRDefault="00840818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1BAC1" w14:textId="49665627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006A" w14:textId="68C390B9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шишки</w:t>
            </w:r>
          </w:p>
          <w:p w14:paraId="58D80E93" w14:textId="77777777" w:rsidR="00840818" w:rsidRPr="006E1BB2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A3EE" w14:textId="33FFEC3B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5631" w14:textId="7FF58FEE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FA0AA" w14:textId="28E34F55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744D9" w14:textId="1BC911ED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16374" w14:textId="15110F04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9D6EE" w14:textId="3F37576E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1F12D" w14:textId="362E1980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50849" w14:textId="6D6BA89E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095E8" w14:textId="20F3BD53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2DD0A" w14:textId="05D691D7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5AA58" w14:textId="55849F26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A62F3" w14:textId="6412DE90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35CB" w14:textId="3AA993C6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6E368" w14:textId="359EC368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B3038" w14:textId="76359A19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E9A29" w14:textId="6BCC3C63" w:rsidR="009F5C2E" w:rsidRDefault="009F5C2E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59595" w14:textId="43B83318" w:rsidR="0038397F" w:rsidRDefault="0038397F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D01E1" w14:textId="77777777" w:rsidR="0038397F" w:rsidRPr="006E1BB2" w:rsidRDefault="0038397F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7F58" w14:textId="07A54F52" w:rsidR="00D76D99" w:rsidRDefault="00D76D9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0C04C" w14:textId="77777777" w:rsidR="009F5C2E" w:rsidRPr="006E1BB2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F9397" w14:textId="469DE810" w:rsidR="00D76D99" w:rsidRPr="006E1BB2" w:rsidRDefault="00D76D9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9058" w14:textId="33765728" w:rsidR="00D76D99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Дорисовывает веточки, называет от каких они деревьев.</w:t>
            </w:r>
          </w:p>
          <w:p w14:paraId="5DFA6AD4" w14:textId="6AE123ED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C1DED" w14:textId="6984FD6A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B010" w14:textId="7747741D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83C9" w14:textId="7852643F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CC7DD" w14:textId="2FEC303E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F3B1E" w14:textId="593BCB55" w:rsidR="00756D40" w:rsidRPr="006E1BB2" w:rsidRDefault="00756D40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4691F" w14:textId="6C71C405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F469D" w14:textId="5B159AF6" w:rsidR="0060144D" w:rsidRPr="006E1BB2" w:rsidRDefault="00756D40" w:rsidP="00D0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</w:t>
            </w:r>
            <w:proofErr w:type="spellStart"/>
            <w:proofErr w:type="gramStart"/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физ.минутк</w:t>
            </w:r>
            <w:r w:rsidR="00D052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</w:p>
        </w:tc>
        <w:tc>
          <w:tcPr>
            <w:tcW w:w="2248" w:type="dxa"/>
          </w:tcPr>
          <w:p w14:paraId="63394F88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B7D9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AF74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3F6B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79866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E219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984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381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9F2BC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DB15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E39B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99C8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808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2FE6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741C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CBED0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A987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EA0E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9EEA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38A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870A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6C47F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14AE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8741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4057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EB2C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AB68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8AC84" w14:textId="77777777" w:rsidR="00756D40" w:rsidRPr="006E1BB2" w:rsidRDefault="00756D40" w:rsidP="00756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A0C0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6E1B" w14:textId="12595044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8EB14" w14:textId="5F0F1A18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8F946" w14:textId="132FDFD4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82FC" w14:textId="5E6FD583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EE5E0" w14:textId="6AA56956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6F376" w14:textId="7976F34B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086FE" w14:textId="0927BD21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6252" w14:textId="49192E7A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CC05" w14:textId="6057C384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87C8" w14:textId="3D09BB8E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CFD65" w14:textId="2541D81F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CDB3A" w14:textId="0A43223B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4E2F6" w14:textId="2103D3AE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8BA9" w14:textId="6F9C276F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1CAC1" w14:textId="5DEC2AA6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08A8" w14:textId="77777777" w:rsidR="00D052DD" w:rsidRPr="006E1BB2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A056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4970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1964"/>
              <w:gridCol w:w="975"/>
            </w:tblGrid>
            <w:tr w:rsidR="00756D40" w:rsidRPr="006E1BB2" w14:paraId="0E87AB8C" w14:textId="77777777" w:rsidTr="001D0B1F">
              <w:tc>
                <w:tcPr>
                  <w:tcW w:w="484" w:type="dxa"/>
                </w:tcPr>
                <w:p w14:paraId="39DDBF0E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810" w:type="dxa"/>
                </w:tcPr>
                <w:p w14:paraId="0AF74931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49" w:type="dxa"/>
                </w:tcPr>
                <w:p w14:paraId="4BBF8CC1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756D40" w:rsidRPr="006E1BB2" w14:paraId="78246221" w14:textId="77777777" w:rsidTr="001D0B1F">
              <w:tc>
                <w:tcPr>
                  <w:tcW w:w="484" w:type="dxa"/>
                </w:tcPr>
                <w:p w14:paraId="05CCCEC3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</w:tcPr>
                <w:p w14:paraId="1D24CB76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Находит все желуди в мешочке</w:t>
                  </w:r>
                </w:p>
              </w:tc>
              <w:tc>
                <w:tcPr>
                  <w:tcW w:w="1049" w:type="dxa"/>
                </w:tcPr>
                <w:p w14:paraId="279E1F52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790636A1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F992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D6E8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190E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EDEC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CD60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4136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8D1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81CC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9163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3B5E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0FF1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978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7A60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1CAF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91CD1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FD8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C49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BC96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87A0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627C6" w14:textId="77777777" w:rsidR="00756D40" w:rsidRPr="006E1BB2" w:rsidRDefault="00756D40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C17F" w14:textId="4368C3ED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133F7" w14:textId="6BA34E8A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8ECBB" w14:textId="386EB1A7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26EB" w14:textId="2CBBB148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0BB5D" w14:textId="6F208E96" w:rsidR="00D052DD" w:rsidRDefault="00D052DD" w:rsidP="00D05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B0C59" w14:textId="75E595E9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4F4D9" w14:textId="77777777" w:rsidR="00D052DD" w:rsidRPr="006E1BB2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91AB2" w14:textId="77777777" w:rsidR="00756D40" w:rsidRPr="006E1BB2" w:rsidRDefault="00756D40" w:rsidP="002615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1964"/>
              <w:gridCol w:w="975"/>
            </w:tblGrid>
            <w:tr w:rsidR="00756D40" w:rsidRPr="006E1BB2" w14:paraId="1843C6BB" w14:textId="77777777" w:rsidTr="001D0B1F">
              <w:tc>
                <w:tcPr>
                  <w:tcW w:w="484" w:type="dxa"/>
                </w:tcPr>
                <w:p w14:paraId="5812193F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810" w:type="dxa"/>
                </w:tcPr>
                <w:p w14:paraId="495F6605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49" w:type="dxa"/>
                </w:tcPr>
                <w:p w14:paraId="6BD9A960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756D40" w:rsidRPr="006E1BB2" w14:paraId="2DA7DE97" w14:textId="77777777" w:rsidTr="001D0B1F">
              <w:tc>
                <w:tcPr>
                  <w:tcW w:w="484" w:type="dxa"/>
                </w:tcPr>
                <w:p w14:paraId="7B2BBB56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</w:tcPr>
                <w:p w14:paraId="57BED66A" w14:textId="77777777" w:rsidR="00756D40" w:rsidRPr="006E1BB2" w:rsidRDefault="00756D40" w:rsidP="0026151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Находит лист березы на картинке</w:t>
                  </w:r>
                </w:p>
              </w:tc>
              <w:tc>
                <w:tcPr>
                  <w:tcW w:w="1049" w:type="dxa"/>
                </w:tcPr>
                <w:p w14:paraId="4F348A3B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5C04D60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A808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50C50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6563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5D76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F846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F335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E1BE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0FE1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331F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830D0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AD9F0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DBB6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0A06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BE01B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93C3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304F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62D2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550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B22B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F7EB6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83C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B19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A621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EF59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9321C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27F6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CDB4E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540A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A7596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29FD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B693B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E24F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D7BD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F12C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EF952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F2403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C6A90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79775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1A5EF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F138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3A37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D380" w14:textId="77777777" w:rsidR="00756D40" w:rsidRPr="006E1BB2" w:rsidRDefault="00756D40" w:rsidP="00756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EF0DC" w14:textId="4116DA97" w:rsidR="00756D40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CACC5" w14:textId="5B0CDA35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BF886" w14:textId="2719FB48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9C164" w14:textId="190CD0B4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F45C9" w14:textId="2E14F2EF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8762A" w14:textId="639A2410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6EED" w14:textId="13BA5045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1632" w14:textId="17AE5FAC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055B" w14:textId="646F2C8D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D1BC8" w14:textId="49EF731D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006DE" w14:textId="21B41245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DAD93" w14:textId="77777777" w:rsidR="00840818" w:rsidRPr="006E1BB2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1E4B0" w14:textId="78DF0AED" w:rsidR="009F5C2E" w:rsidRDefault="009F5C2E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21E2" w14:textId="3627914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D10C9" w14:textId="77777777" w:rsidR="009F5C2E" w:rsidRPr="006E1BB2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3423" w:type="dxa"/>
              <w:tblLook w:val="04A0" w:firstRow="1" w:lastRow="0" w:firstColumn="1" w:lastColumn="0" w:noHBand="0" w:noVBand="1"/>
            </w:tblPr>
            <w:tblGrid>
              <w:gridCol w:w="484"/>
              <w:gridCol w:w="1925"/>
              <w:gridCol w:w="1014"/>
            </w:tblGrid>
            <w:tr w:rsidR="00756D40" w:rsidRPr="006E1BB2" w14:paraId="08381038" w14:textId="77777777" w:rsidTr="009F5C2E">
              <w:tc>
                <w:tcPr>
                  <w:tcW w:w="473" w:type="dxa"/>
                </w:tcPr>
                <w:p w14:paraId="14A402E8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861" w:type="dxa"/>
                </w:tcPr>
                <w:p w14:paraId="73102C5C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89" w:type="dxa"/>
                </w:tcPr>
                <w:p w14:paraId="4E82BA76" w14:textId="5EC6A49B" w:rsidR="00756D40" w:rsidRPr="006E1BB2" w:rsidRDefault="009F5C2E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756D40" w:rsidRPr="006E1BB2" w14:paraId="720B27CE" w14:textId="77777777" w:rsidTr="009F5C2E">
              <w:tc>
                <w:tcPr>
                  <w:tcW w:w="473" w:type="dxa"/>
                </w:tcPr>
                <w:p w14:paraId="69D2F587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861" w:type="dxa"/>
                </w:tcPr>
                <w:p w14:paraId="5D223D4B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Дорисовывает иголки</w:t>
                  </w:r>
                </w:p>
              </w:tc>
              <w:tc>
                <w:tcPr>
                  <w:tcW w:w="1089" w:type="dxa"/>
                </w:tcPr>
                <w:p w14:paraId="05964CC0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756D40" w:rsidRPr="006E1BB2" w14:paraId="2D887058" w14:textId="77777777" w:rsidTr="009F5C2E">
              <w:tc>
                <w:tcPr>
                  <w:tcW w:w="473" w:type="dxa"/>
                </w:tcPr>
                <w:p w14:paraId="310303AC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861" w:type="dxa"/>
                </w:tcPr>
                <w:p w14:paraId="5BB09E72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Различает иголки ели и сосны</w:t>
                  </w:r>
                </w:p>
              </w:tc>
              <w:tc>
                <w:tcPr>
                  <w:tcW w:w="1089" w:type="dxa"/>
                </w:tcPr>
                <w:p w14:paraId="21BB67C3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0BD4E4D5" w14:textId="46DA1AA4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7AC10271" w14:textId="77777777" w:rsidR="0060144D" w:rsidRPr="006E1BB2" w:rsidRDefault="0060144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BF80" w14:textId="5C102478" w:rsidR="0060144D" w:rsidRPr="006E1BB2" w:rsidRDefault="00E64B3B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61517" w:rsidRPr="006E1BB2">
              <w:rPr>
                <w:rFonts w:ascii="Times New Roman" w:hAnsi="Times New Roman" w:cs="Times New Roman"/>
                <w:sz w:val="28"/>
                <w:szCs w:val="28"/>
              </w:rPr>
              <w:t>етрадь, ручка</w:t>
            </w:r>
          </w:p>
          <w:p w14:paraId="7F556D35" w14:textId="0B4B964C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1A7D1" w14:textId="1F1FDE56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80B8" w14:textId="6110DF45" w:rsidR="00261517" w:rsidRPr="006E1BB2" w:rsidRDefault="00261517" w:rsidP="00E64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3E65" w14:textId="71308AD8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B7EB8" w14:textId="615CDECB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 w:rsidR="00FF6F17">
              <w:rPr>
                <w:rFonts w:ascii="Times New Roman" w:hAnsi="Times New Roman" w:cs="Times New Roman"/>
                <w:sz w:val="28"/>
                <w:szCs w:val="28"/>
              </w:rPr>
              <w:t>а с изображением строения дерева</w:t>
            </w:r>
          </w:p>
          <w:p w14:paraId="0E9CAA22" w14:textId="2B37813E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E56B" w14:textId="5F1EEEB2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FEAD" w14:textId="6DB20EC8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E09FD" w14:textId="61020826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F8075" w14:textId="55EFDC7F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E5BA" w14:textId="62864BB7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388FD" w14:textId="697B461F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08E6" w14:textId="1BE84024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15DBA" w14:textId="41A56856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74D3" w14:textId="03AE845E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8C917" w14:textId="26E74C82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EE6F4" w14:textId="439EDC4F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688FB" w14:textId="1E71ED90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361C4" w14:textId="74682DBC" w:rsidR="00FF6F17" w:rsidRDefault="00FF6F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6F8B" w14:textId="74571736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26C27" w14:textId="77777777" w:rsidR="002776DF" w:rsidRPr="006E1BB2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8F795" w14:textId="53922C39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75888" w14:textId="77777777" w:rsidR="00114027" w:rsidRPr="006E1BB2" w:rsidRDefault="0011402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727AA" w14:textId="5F9BDF9F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 дуба</w:t>
            </w:r>
          </w:p>
          <w:p w14:paraId="79DEAD3A" w14:textId="6EA87B6F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44AC8" w14:textId="6405C56D" w:rsidR="002776DF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3E095" w14:textId="2B71D586" w:rsidR="002776DF" w:rsidRPr="006E1BB2" w:rsidRDefault="002776DF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Жёлудь</w:t>
            </w:r>
          </w:p>
          <w:p w14:paraId="31B394CA" w14:textId="515FD223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70DD" w14:textId="72AFBA8E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C57B" w14:textId="1868EF1B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9961C" w14:textId="60F06598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6659E" w14:textId="3625195E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B031E" w14:textId="00C35E49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4B577" w14:textId="69B270BE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C1E82" w14:textId="02B1F385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EAA9" w14:textId="19526231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DA189" w14:textId="3C7AACEF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90E16" w14:textId="12AE43DA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F4F3E" w14:textId="0AD585CD" w:rsidR="002776DF" w:rsidRDefault="002776DF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B4DB" w14:textId="77777777" w:rsidR="00114027" w:rsidRPr="006E1BB2" w:rsidRDefault="00114027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9720" w14:textId="259F6C9C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6692C" w14:textId="51FBD97D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14:paraId="45D37FAE" w14:textId="5DD605EF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E85DA" w14:textId="2051E8D8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E68A2" w14:textId="1DE0D13E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7E874" w14:textId="142D8093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3BB4" w14:textId="75148738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45D91" w14:textId="69D63EA4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17E8" w14:textId="12580290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71BA3" w14:textId="77777777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EB6E" w14:textId="77777777" w:rsidR="00D052DD" w:rsidRPr="006E1BB2" w:rsidRDefault="00D052DD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A7155" w14:textId="7F3A9C39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69DD" w14:textId="01EC5053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березы</w:t>
            </w:r>
          </w:p>
          <w:p w14:paraId="61D22FBB" w14:textId="577DFFE3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E87FA" w14:textId="6943337F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7962" w14:textId="030C942D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D2139" w14:textId="6B1034E4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9ED9C" w14:textId="48AD7155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A6CA" w14:textId="77777777" w:rsidR="00261517" w:rsidRPr="006E1BB2" w:rsidRDefault="00261517" w:rsidP="00261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D9C56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0890D" w14:textId="77777777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14ADA" w14:textId="77777777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4FB90" w14:textId="77777777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E3024" w14:textId="77777777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4541" w14:textId="71453434" w:rsidR="00261517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0995E" w14:textId="573862F8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9AA4C" w14:textId="2446F629" w:rsidR="00840818" w:rsidRDefault="00840818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23E7F" w14:textId="77777777" w:rsidR="00D052DD" w:rsidRPr="006E1BB2" w:rsidRDefault="00D052DD" w:rsidP="00D05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CF434" w14:textId="77777777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4136B" w14:textId="1D2F79E8" w:rsidR="00261517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1517" w:rsidRPr="006E1BB2">
              <w:rPr>
                <w:rFonts w:ascii="Times New Roman" w:hAnsi="Times New Roman" w:cs="Times New Roman"/>
                <w:sz w:val="28"/>
                <w:szCs w:val="28"/>
              </w:rPr>
              <w:t>артинка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</w:t>
            </w:r>
          </w:p>
          <w:p w14:paraId="416486E8" w14:textId="48985303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870A" w14:textId="4D0A422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8C2DD" w14:textId="087852F5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33D1A" w14:textId="7C1BB57B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E21E0" w14:textId="0F366153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0638D" w14:textId="2537ED1E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06A04" w14:textId="58401EA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C89B" w14:textId="19F0B748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3F7E2" w14:textId="0D3971D2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3B29" w14:textId="227A84BD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30F6A" w14:textId="14B33DA9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1424E" w14:textId="37696FDF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58711" w14:textId="004B74D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E1187" w14:textId="21835571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9968" w14:textId="0F16FDF4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44F3" w14:textId="6476C071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A8A9" w14:textId="32703B4E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FE5FF" w14:textId="0F472621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E8632" w14:textId="71BF0D91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878F9" w14:textId="2DC5C7B1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A5F9" w14:textId="3D0DFEAD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F5AF" w14:textId="7CB1154F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B76A1" w14:textId="7152CCEF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F3D9" w14:textId="0A738B99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F362A" w14:textId="7B8DAAF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4D167" w14:textId="5941FFB5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BB1CC" w14:textId="79E0C04A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DC747" w14:textId="6312B3F3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E6437" w14:textId="74A7843E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FC4A7" w14:textId="73D82EBB" w:rsidR="00840818" w:rsidRDefault="00840818" w:rsidP="00114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5A3B6" w14:textId="6CE6469F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022DE" w14:textId="57C52AFC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хвойных деревьев- ель, сосна</w:t>
            </w:r>
          </w:p>
          <w:p w14:paraId="0A57E1F0" w14:textId="68837B11" w:rsidR="00840818" w:rsidRDefault="00840818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34F0" w14:textId="4E3CE40D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14:paraId="09CE5086" w14:textId="283E16B3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9AADD" w14:textId="351CD852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39B54" w14:textId="558AC1AD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4F3B9" w14:textId="5576CCEF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C6AA" w14:textId="37F2396E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20A59" w14:textId="17A3ECEC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4E57E" w14:textId="4AA4B863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28ED9" w14:textId="106EEF5B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2558" w14:textId="7A6245AE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82491" w14:textId="643F87FE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19C0" w14:textId="6655CBF7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EAE42" w14:textId="0AEFC032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CE3B4" w14:textId="45A84A4E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76AF9" w14:textId="3D0FCE17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216F5" w14:textId="28177D3D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C4489" w14:textId="454DF829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6262B" w14:textId="47632154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267F6" w14:textId="145B170B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FD033" w14:textId="7932E7C6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2A06D" w14:textId="6701350F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D7AE2" w14:textId="0140024D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5016B" w14:textId="48341740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88AF1" w14:textId="02372336" w:rsidR="009F5C2E" w:rsidRDefault="009F5C2E" w:rsidP="00383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E7210" w14:textId="147A8012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FFC1F" w14:textId="3CE71F9C" w:rsidR="009F5C2E" w:rsidRDefault="009F5C2E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заданием</w:t>
            </w:r>
          </w:p>
          <w:p w14:paraId="07790B0D" w14:textId="7777777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BFB05" w14:textId="77777777" w:rsidR="00840818" w:rsidRDefault="00840818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767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5E85A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302EA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3FB2C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EA60D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C95A8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4E410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DC060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653FC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53C3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77189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70B44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7ADE6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95AB0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A02F8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24E7E" w14:textId="77777777" w:rsidR="0038397F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B7329" w14:textId="5969FB31" w:rsidR="0038397F" w:rsidRPr="006E1BB2" w:rsidRDefault="0038397F" w:rsidP="0084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(видеоролик «Береги лес»)</w:t>
            </w:r>
          </w:p>
        </w:tc>
      </w:tr>
      <w:tr w:rsidR="006E7E2C" w:rsidRPr="006E1BB2" w14:paraId="7091A4D8" w14:textId="77777777" w:rsidTr="00E766EB">
        <w:tc>
          <w:tcPr>
            <w:tcW w:w="2410" w:type="dxa"/>
          </w:tcPr>
          <w:p w14:paraId="33DB8129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материала.</w:t>
            </w:r>
          </w:p>
          <w:p w14:paraId="3BFE908F" w14:textId="0DE7D7C8" w:rsidR="00827F54" w:rsidRPr="006E1BB2" w:rsidRDefault="008F32A9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7F54"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0A26BD3D" w14:textId="77777777" w:rsidR="00D90A10" w:rsidRPr="006E1BB2" w:rsidRDefault="00D90A10" w:rsidP="00137CE9">
            <w:pPr>
              <w:jc w:val="center"/>
              <w:rPr>
                <w:sz w:val="28"/>
                <w:szCs w:val="28"/>
              </w:rPr>
            </w:pPr>
          </w:p>
          <w:p w14:paraId="432E7331" w14:textId="77777777" w:rsidR="00D90A10" w:rsidRPr="006E1BB2" w:rsidRDefault="00D90A10" w:rsidP="00137CE9">
            <w:pPr>
              <w:jc w:val="center"/>
              <w:rPr>
                <w:sz w:val="28"/>
                <w:szCs w:val="28"/>
              </w:rPr>
            </w:pPr>
          </w:p>
          <w:p w14:paraId="4748E6F3" w14:textId="77777777" w:rsidR="00D90A10" w:rsidRPr="006E1BB2" w:rsidRDefault="00D90A10" w:rsidP="00137CE9">
            <w:pPr>
              <w:jc w:val="center"/>
              <w:rPr>
                <w:sz w:val="28"/>
                <w:szCs w:val="28"/>
              </w:rPr>
            </w:pPr>
          </w:p>
          <w:p w14:paraId="305BB799" w14:textId="77777777" w:rsidR="00D90A10" w:rsidRPr="006E1BB2" w:rsidRDefault="00D90A10" w:rsidP="00137CE9">
            <w:pPr>
              <w:jc w:val="center"/>
              <w:rPr>
                <w:sz w:val="28"/>
                <w:szCs w:val="28"/>
              </w:rPr>
            </w:pPr>
          </w:p>
          <w:p w14:paraId="2FEE1B33" w14:textId="77777777" w:rsidR="00D90A10" w:rsidRPr="006E1BB2" w:rsidRDefault="00D90A10" w:rsidP="009F5C2E">
            <w:pPr>
              <w:rPr>
                <w:sz w:val="28"/>
                <w:szCs w:val="28"/>
              </w:rPr>
            </w:pPr>
          </w:p>
          <w:p w14:paraId="4700DA9D" w14:textId="084DE8F1" w:rsidR="00D90A10" w:rsidRPr="006E1BB2" w:rsidRDefault="00D90A1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14:paraId="36ED2F1F" w14:textId="0283A57D" w:rsidR="007D7557" w:rsidRPr="006E1BB2" w:rsidRDefault="00D90A10" w:rsidP="0006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Давай выполним задание для закрепления пройденного материала.</w:t>
            </w:r>
            <w:r w:rsidR="00FA7D85"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(Рабочая тетрадь 17 упр.58)</w:t>
            </w:r>
          </w:p>
          <w:p w14:paraId="0F705A58" w14:textId="2D8AF23C" w:rsidR="00FA7D85" w:rsidRPr="006E1BB2" w:rsidRDefault="00FA7D85" w:rsidP="0006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Закончи предложения.</w:t>
            </w:r>
          </w:p>
          <w:p w14:paraId="06CF9427" w14:textId="37F31CEE" w:rsidR="003B0376" w:rsidRPr="006E1BB2" w:rsidRDefault="00060A99" w:rsidP="0006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Осенью листья желтеют, а иголки________. У березы листья, а у ели___________. Зимой лиственные деревья голые, а хвойные______.  У дуба плоды жёлуди, а у сосны и ели_________.</w:t>
            </w:r>
          </w:p>
        </w:tc>
        <w:tc>
          <w:tcPr>
            <w:tcW w:w="3263" w:type="dxa"/>
          </w:tcPr>
          <w:p w14:paraId="3A7A61FA" w14:textId="77777777" w:rsidR="00827F54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55AF7" w14:textId="77777777" w:rsidR="00D052DD" w:rsidRDefault="00D052D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34AD9" w14:textId="51D67219" w:rsidR="00D052DD" w:rsidRPr="006E1BB2" w:rsidRDefault="00D052DD" w:rsidP="00383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Осенью листья желтеют, а иголки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зеленые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 У березы листья, а у 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хвоя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 Зимой лиственные деревья голые, а хвойные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зеленые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  У дуба плоды жёлуди, а у сосны и 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шишки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14:paraId="072AA64E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58B9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A1DF4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A0D0B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4C28" w14:textId="77777777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1864"/>
              <w:gridCol w:w="1046"/>
            </w:tblGrid>
            <w:tr w:rsidR="00756D40" w:rsidRPr="006E1BB2" w14:paraId="125D3A40" w14:textId="77777777" w:rsidTr="001D0B1F">
              <w:tc>
                <w:tcPr>
                  <w:tcW w:w="882" w:type="dxa"/>
                </w:tcPr>
                <w:p w14:paraId="3BAA6EC0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410" w:type="dxa"/>
                </w:tcPr>
                <w:p w14:paraId="14679BE3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2051" w:type="dxa"/>
                </w:tcPr>
                <w:p w14:paraId="65D408A9" w14:textId="413B8943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756D40" w:rsidRPr="006E1BB2" w14:paraId="41BD60F7" w14:textId="77777777" w:rsidTr="001D0B1F">
              <w:tc>
                <w:tcPr>
                  <w:tcW w:w="882" w:type="dxa"/>
                </w:tcPr>
                <w:p w14:paraId="1D907096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410" w:type="dxa"/>
                </w:tcPr>
                <w:p w14:paraId="493BDAF8" w14:textId="77777777" w:rsidR="00756D40" w:rsidRPr="006E1BB2" w:rsidRDefault="00756D40" w:rsidP="00756D4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Закончил предложения правильно</w:t>
                  </w:r>
                </w:p>
              </w:tc>
              <w:tc>
                <w:tcPr>
                  <w:tcW w:w="2051" w:type="dxa"/>
                </w:tcPr>
                <w:p w14:paraId="184C49F1" w14:textId="77777777" w:rsidR="00756D40" w:rsidRPr="006E1BB2" w:rsidRDefault="00756D40" w:rsidP="00756D4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14:paraId="360B46E4" w14:textId="24035443" w:rsidR="00756D40" w:rsidRPr="006E1BB2" w:rsidRDefault="00756D40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14:paraId="2801F98D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B6D6C" w14:textId="7E08AB7F" w:rsidR="00261517" w:rsidRPr="006E1BB2" w:rsidRDefault="00261517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</w:tc>
      </w:tr>
      <w:tr w:rsidR="006E7E2C" w:rsidRPr="006E1BB2" w14:paraId="27B673F6" w14:textId="77777777" w:rsidTr="00E766EB">
        <w:tc>
          <w:tcPr>
            <w:tcW w:w="2410" w:type="dxa"/>
          </w:tcPr>
          <w:p w14:paraId="24471AC9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14:paraId="02C7BCF8" w14:textId="6EF63F82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569" w:type="dxa"/>
          </w:tcPr>
          <w:p w14:paraId="46F21548" w14:textId="5C0C87A6" w:rsidR="00827F54" w:rsidRPr="006E1BB2" w:rsidRDefault="00827F54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-Давай подведем итоги нашего урока.</w:t>
            </w:r>
          </w:p>
          <w:p w14:paraId="1731BC96" w14:textId="09B4883B" w:rsidR="00827F54" w:rsidRDefault="00827F54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-О чем сегодня говорили на уроке?</w:t>
            </w:r>
          </w:p>
          <w:p w14:paraId="6DDAE9C4" w14:textId="69515490" w:rsidR="009F5C2E" w:rsidRPr="006E1BB2" w:rsidRDefault="009F5C2E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строение имеет дерево?</w:t>
            </w:r>
          </w:p>
          <w:p w14:paraId="579DBA72" w14:textId="255E0A55" w:rsidR="00060A99" w:rsidRPr="006E1BB2" w:rsidRDefault="00060A99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-Чем отличаются лиственные деревья от хвойных?</w:t>
            </w:r>
          </w:p>
          <w:p w14:paraId="582CE995" w14:textId="16AAEF24" w:rsidR="00060A99" w:rsidRPr="006E1BB2" w:rsidRDefault="00060A99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-Назови лиственные деревья.</w:t>
            </w:r>
          </w:p>
          <w:p w14:paraId="36A4F119" w14:textId="21FB5B9D" w:rsidR="00060A99" w:rsidRPr="006E1BB2" w:rsidRDefault="00060A99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-Назови хвойные деревья.</w:t>
            </w:r>
          </w:p>
          <w:p w14:paraId="42F65859" w14:textId="2AE4071E" w:rsidR="0058728D" w:rsidRDefault="0058728D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1E22B" w14:textId="77777777" w:rsidR="0038397F" w:rsidRPr="006E1BB2" w:rsidRDefault="0038397F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8FEB8" w14:textId="001F3592" w:rsidR="0058728D" w:rsidRDefault="009F5C2E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-Умничка!!!</w:t>
            </w:r>
          </w:p>
          <w:p w14:paraId="4856C209" w14:textId="77777777" w:rsidR="0038397F" w:rsidRPr="006E1BB2" w:rsidRDefault="0038397F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AB31" w14:textId="77777777" w:rsidR="00827F54" w:rsidRPr="006E1BB2" w:rsidRDefault="00827F54" w:rsidP="00827F54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Рефлексия.</w:t>
            </w:r>
          </w:p>
          <w:p w14:paraId="10B437D7" w14:textId="77777777" w:rsidR="00827F54" w:rsidRPr="006E1BB2" w:rsidRDefault="00827F54" w:rsidP="00827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-Если ты считаешь, что урок прошёл для тебя плодотворно, с пользой, покажи радостное изображение.</w:t>
            </w:r>
          </w:p>
          <w:p w14:paraId="6CCF000E" w14:textId="6C333BD6" w:rsidR="00827F54" w:rsidRPr="006E1BB2" w:rsidRDefault="00827F54" w:rsidP="00827F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-Если ты считаешь, что иногда тебе ещё нужна помощь, покажи серьёзный смайлик.</w:t>
            </w:r>
          </w:p>
          <w:p w14:paraId="44CD1DE5" w14:textId="048B6932" w:rsidR="00827F54" w:rsidRPr="006E1BB2" w:rsidRDefault="00827F54" w:rsidP="00827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Если считаешь, что было трудно на уроке и ты ничего не понял, покажи недовольный смайлик.</w:t>
            </w:r>
          </w:p>
          <w:p w14:paraId="27781658" w14:textId="0FBB6BE1" w:rsidR="00827F54" w:rsidRPr="006E1BB2" w:rsidRDefault="008F32A9" w:rsidP="00A14A1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Подсчет листочков. </w:t>
            </w:r>
            <w:r w:rsidR="00827F54"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Оценивание.</w:t>
            </w:r>
          </w:p>
          <w:p w14:paraId="6ECE510F" w14:textId="0ECCB80E" w:rsidR="008F32A9" w:rsidRPr="006E1BB2" w:rsidRDefault="00827F54" w:rsidP="00A14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Домашнее задание.</w:t>
            </w:r>
            <w:r w:rsidR="008F32A9"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="008F32A9" w:rsidRPr="006E1BB2">
              <w:rPr>
                <w:rFonts w:ascii="Times New Roman" w:hAnsi="Times New Roman" w:cs="Times New Roman"/>
                <w:sz w:val="28"/>
                <w:szCs w:val="28"/>
              </w:rPr>
              <w:t>Стр. 17 упр. 57 (Укажи стрелкой к какому виду относятся эти деревья. Раскрась рисунок)</w:t>
            </w:r>
          </w:p>
          <w:p w14:paraId="43A93782" w14:textId="4750159C" w:rsidR="00827F54" w:rsidRPr="006E1BB2" w:rsidRDefault="00827F54" w:rsidP="00A14A1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Спасибо за урок</w:t>
            </w:r>
            <w:r w:rsidR="004212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3263" w:type="dxa"/>
          </w:tcPr>
          <w:p w14:paraId="4E9DC359" w14:textId="70260CD3" w:rsidR="0058728D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лиственных и хвойных деревьях</w:t>
            </w:r>
          </w:p>
          <w:p w14:paraId="7EC6E5CC" w14:textId="47A021BA" w:rsidR="009F5C2E" w:rsidRPr="006E1BB2" w:rsidRDefault="009F5C2E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ствол, ветки и листья</w:t>
            </w:r>
          </w:p>
          <w:p w14:paraId="0607CC56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У лиственных деревьев-листья, у хвойных- иголки</w:t>
            </w:r>
          </w:p>
          <w:p w14:paraId="78BE2217" w14:textId="3E20BEF8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Дуб, береза</w:t>
            </w:r>
          </w:p>
          <w:p w14:paraId="6B615E0E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Сосна, ель</w:t>
            </w:r>
          </w:p>
          <w:p w14:paraId="7E120F02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949F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80D93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1EA2F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Показывает смайлик</w:t>
            </w:r>
          </w:p>
          <w:p w14:paraId="4EADD94A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2E81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642C2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8DB28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2044E" w14:textId="77777777" w:rsidR="0058728D" w:rsidRPr="006E1BB2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Подсчитывает листочки</w:t>
            </w:r>
          </w:p>
          <w:p w14:paraId="4DC33FA8" w14:textId="280FE34F" w:rsidR="00261517" w:rsidRPr="006E1BB2" w:rsidRDefault="00261517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Слушает объяснение домашнего задания </w:t>
            </w:r>
          </w:p>
        </w:tc>
        <w:tc>
          <w:tcPr>
            <w:tcW w:w="2248" w:type="dxa"/>
          </w:tcPr>
          <w:p w14:paraId="59BC330F" w14:textId="77777777" w:rsidR="00827F54" w:rsidRPr="006E1BB2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967F7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22025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F8DEF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D791B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CD0C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0E25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EED2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93E37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7D62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A4A47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CE56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39E72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A1E70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9E9D9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EAF45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37220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7C706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33E87" w14:textId="77777777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012C" w14:textId="02D482EF" w:rsidR="0058728D" w:rsidRPr="006E1BB2" w:rsidRDefault="0058728D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Выставление баллов по дескрипто</w:t>
            </w:r>
            <w:r w:rsidR="00261517" w:rsidRPr="006E1BB2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</w:p>
        </w:tc>
        <w:tc>
          <w:tcPr>
            <w:tcW w:w="2245" w:type="dxa"/>
          </w:tcPr>
          <w:p w14:paraId="3EA058D5" w14:textId="77777777" w:rsidR="00827F54" w:rsidRDefault="00827F54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7EA0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D9E4E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F0A92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1E1A4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7AEA5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E8B1F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84175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77921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DDA5D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13C26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365C8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058F5" w14:textId="77777777" w:rsidR="009F5C2E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D976" w14:textId="1CE67F9C" w:rsidR="009F5C2E" w:rsidRPr="006E1BB2" w:rsidRDefault="009F5C2E" w:rsidP="0013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</w:tbl>
    <w:p w14:paraId="2968585C" w14:textId="77777777" w:rsidR="006A3010" w:rsidRPr="006E1BB2" w:rsidRDefault="006A3010" w:rsidP="006A30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3010" w:rsidRPr="006E1BB2" w:rsidSect="001145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0"/>
    <w:rsid w:val="00060A99"/>
    <w:rsid w:val="0006405A"/>
    <w:rsid w:val="00114027"/>
    <w:rsid w:val="00114518"/>
    <w:rsid w:val="0019502E"/>
    <w:rsid w:val="00261517"/>
    <w:rsid w:val="002776DF"/>
    <w:rsid w:val="002B26A4"/>
    <w:rsid w:val="00364AF3"/>
    <w:rsid w:val="0038397F"/>
    <w:rsid w:val="003B0376"/>
    <w:rsid w:val="003D5962"/>
    <w:rsid w:val="0042121D"/>
    <w:rsid w:val="00563D00"/>
    <w:rsid w:val="00585214"/>
    <w:rsid w:val="0058728D"/>
    <w:rsid w:val="005E1782"/>
    <w:rsid w:val="0060144D"/>
    <w:rsid w:val="00646815"/>
    <w:rsid w:val="006A3010"/>
    <w:rsid w:val="006E1BB2"/>
    <w:rsid w:val="006E7E2C"/>
    <w:rsid w:val="00756D40"/>
    <w:rsid w:val="00763C9A"/>
    <w:rsid w:val="00785465"/>
    <w:rsid w:val="007D7557"/>
    <w:rsid w:val="007E33A8"/>
    <w:rsid w:val="007E4CDB"/>
    <w:rsid w:val="00827F54"/>
    <w:rsid w:val="00840818"/>
    <w:rsid w:val="008E1FE2"/>
    <w:rsid w:val="008F32A9"/>
    <w:rsid w:val="00907133"/>
    <w:rsid w:val="00907D1C"/>
    <w:rsid w:val="009130F3"/>
    <w:rsid w:val="009443C4"/>
    <w:rsid w:val="0094634D"/>
    <w:rsid w:val="009A0A45"/>
    <w:rsid w:val="009F3201"/>
    <w:rsid w:val="009F5C2E"/>
    <w:rsid w:val="00A14A19"/>
    <w:rsid w:val="00AC24E1"/>
    <w:rsid w:val="00B22A8B"/>
    <w:rsid w:val="00B256B0"/>
    <w:rsid w:val="00B45A47"/>
    <w:rsid w:val="00BA6C65"/>
    <w:rsid w:val="00C210A7"/>
    <w:rsid w:val="00C37E69"/>
    <w:rsid w:val="00C561D2"/>
    <w:rsid w:val="00C86900"/>
    <w:rsid w:val="00CB1339"/>
    <w:rsid w:val="00D052DD"/>
    <w:rsid w:val="00D07F9B"/>
    <w:rsid w:val="00D24238"/>
    <w:rsid w:val="00D25724"/>
    <w:rsid w:val="00D76D99"/>
    <w:rsid w:val="00D90A10"/>
    <w:rsid w:val="00DD53F4"/>
    <w:rsid w:val="00DE22BE"/>
    <w:rsid w:val="00DF7FA5"/>
    <w:rsid w:val="00E158CE"/>
    <w:rsid w:val="00E64B3B"/>
    <w:rsid w:val="00E766EB"/>
    <w:rsid w:val="00EA4973"/>
    <w:rsid w:val="00F25504"/>
    <w:rsid w:val="00FA7D8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A224"/>
  <w15:chartTrackingRefBased/>
  <w15:docId w15:val="{FB8A8B6D-0DAC-4BE1-B20D-F9BD7BD9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1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Шукайло</dc:creator>
  <cp:keywords/>
  <dc:description/>
  <cp:lastModifiedBy>Николай Шукайло</cp:lastModifiedBy>
  <cp:revision>9</cp:revision>
  <cp:lastPrinted>2023-02-19T06:50:00Z</cp:lastPrinted>
  <dcterms:created xsi:type="dcterms:W3CDTF">2023-02-13T07:28:00Z</dcterms:created>
  <dcterms:modified xsi:type="dcterms:W3CDTF">2023-02-19T07:09:00Z</dcterms:modified>
</cp:coreProperties>
</file>