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20E" w:rsidRPr="00FC75B1" w:rsidRDefault="006D720E" w:rsidP="006D720E">
      <w:pPr>
        <w:pStyle w:val="Dochead2"/>
        <w:widowControl w:val="0"/>
        <w:spacing w:before="0" w:after="0"/>
        <w:ind w:left="-851"/>
        <w:rPr>
          <w:rFonts w:ascii="Times New Roman" w:hAnsi="Times New Roman"/>
          <w:sz w:val="22"/>
          <w:szCs w:val="22"/>
          <w:lang w:val="ru-RU" w:eastAsia="en-GB"/>
        </w:rPr>
      </w:pPr>
      <w:r w:rsidRPr="00FC75B1">
        <w:rPr>
          <w:rFonts w:ascii="Times New Roman" w:hAnsi="Times New Roman"/>
          <w:sz w:val="22"/>
          <w:szCs w:val="22"/>
          <w:lang w:val="ru-RU" w:eastAsia="en-GB"/>
        </w:rPr>
        <w:t>Поурочный план или краткосрочный план для педагога организаций среднего образования</w:t>
      </w:r>
    </w:p>
    <w:p w:rsidR="003F5DFC" w:rsidRPr="003F5DFC" w:rsidRDefault="003F5DFC" w:rsidP="006D720E">
      <w:pPr>
        <w:pStyle w:val="Dochead2"/>
        <w:widowControl w:val="0"/>
        <w:spacing w:before="0" w:after="0"/>
        <w:ind w:left="-851"/>
        <w:rPr>
          <w:rFonts w:ascii="Times New Roman" w:hAnsi="Times New Roman"/>
          <w:color w:val="FF0000"/>
          <w:sz w:val="22"/>
          <w:szCs w:val="22"/>
          <w:u w:val="single"/>
          <w:lang w:val="ru-RU"/>
        </w:rPr>
      </w:pPr>
    </w:p>
    <w:tbl>
      <w:tblPr>
        <w:tblW w:w="4600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6"/>
        <w:gridCol w:w="6295"/>
        <w:gridCol w:w="3958"/>
      </w:tblGrid>
      <w:tr w:rsidR="006D720E" w:rsidRPr="00FC2E14" w:rsidTr="00840D51">
        <w:trPr>
          <w:cantSplit/>
          <w:trHeight w:val="54"/>
        </w:trPr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0E" w:rsidRPr="00E9583C" w:rsidRDefault="006D720E" w:rsidP="007A1FC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9583C">
              <w:rPr>
                <w:rFonts w:ascii="Times New Roman" w:hAnsi="Times New Roman"/>
                <w:sz w:val="18"/>
                <w:szCs w:val="18"/>
                <w:lang w:val="ru-RU"/>
              </w:rPr>
              <w:t>Раздел:</w:t>
            </w:r>
          </w:p>
        </w:tc>
        <w:tc>
          <w:tcPr>
            <w:tcW w:w="3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0E" w:rsidRPr="00486F73" w:rsidRDefault="005D5FE2" w:rsidP="007A1F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FE2">
              <w:rPr>
                <w:rFonts w:ascii="Times New Roman" w:hAnsi="Times New Roman"/>
                <w:sz w:val="20"/>
                <w:szCs w:val="20"/>
              </w:rPr>
              <w:t>5.3В Десятичные дроби и действия над ними</w:t>
            </w:r>
          </w:p>
        </w:tc>
      </w:tr>
      <w:tr w:rsidR="006D720E" w:rsidRPr="00FC2E14" w:rsidTr="00840D51">
        <w:trPr>
          <w:cantSplit/>
          <w:trHeight w:val="70"/>
        </w:trPr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0E" w:rsidRPr="00E9583C" w:rsidRDefault="006D720E" w:rsidP="007A1FC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9583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ФИО педагога </w:t>
            </w:r>
          </w:p>
        </w:tc>
        <w:tc>
          <w:tcPr>
            <w:tcW w:w="3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0E" w:rsidRPr="00E9583C" w:rsidRDefault="00021B1F" w:rsidP="00F420A3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Нурахметова</w:t>
            </w:r>
            <w:proofErr w:type="spellEnd"/>
            <w:r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А</w:t>
            </w:r>
            <w:r w:rsidR="00F420A3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нар</w:t>
            </w:r>
            <w:proofErr w:type="spellEnd"/>
            <w:r w:rsidR="00F420A3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F420A3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Болатхановна</w:t>
            </w:r>
            <w:proofErr w:type="spellEnd"/>
            <w:r w:rsidR="00F420A3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 xml:space="preserve"> </w:t>
            </w:r>
          </w:p>
        </w:tc>
      </w:tr>
      <w:tr w:rsidR="006D720E" w:rsidRPr="00FC2E14" w:rsidTr="00840D51">
        <w:trPr>
          <w:cantSplit/>
          <w:trHeight w:val="63"/>
        </w:trPr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0E" w:rsidRPr="00E9583C" w:rsidRDefault="006D720E" w:rsidP="007A1FC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9583C">
              <w:rPr>
                <w:rFonts w:ascii="Times New Roman" w:hAnsi="Times New Roman"/>
                <w:sz w:val="18"/>
                <w:szCs w:val="18"/>
                <w:lang w:val="ru-RU"/>
              </w:rPr>
              <w:t>Дата:</w:t>
            </w:r>
          </w:p>
        </w:tc>
        <w:tc>
          <w:tcPr>
            <w:tcW w:w="3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0E" w:rsidRPr="00E9583C" w:rsidRDefault="00F420A3" w:rsidP="007A1FC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23</w:t>
            </w:r>
            <w:r w:rsidR="00021B1F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.01.2025 г.</w:t>
            </w:r>
          </w:p>
        </w:tc>
      </w:tr>
      <w:tr w:rsidR="00EF7112" w:rsidRPr="00FC2E14" w:rsidTr="00840D51">
        <w:trPr>
          <w:cantSplit/>
          <w:trHeight w:val="63"/>
        </w:trPr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12" w:rsidRPr="00E9583C" w:rsidRDefault="00EF7112" w:rsidP="00F420A3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9583C">
              <w:rPr>
                <w:rFonts w:ascii="Times New Roman" w:hAnsi="Times New Roman"/>
                <w:sz w:val="18"/>
                <w:szCs w:val="18"/>
                <w:lang w:val="ru-RU"/>
              </w:rPr>
              <w:t>Класс: 5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                                                             5 </w:t>
            </w:r>
            <w:r w:rsidR="00F420A3">
              <w:rPr>
                <w:rFonts w:ascii="Times New Roman" w:hAnsi="Times New Roman"/>
                <w:sz w:val="18"/>
                <w:szCs w:val="18"/>
                <w:lang w:val="ru-RU"/>
              </w:rPr>
              <w:t>А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12" w:rsidRPr="00E9583C" w:rsidRDefault="00EF7112" w:rsidP="00F420A3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  <w:r w:rsidRPr="00E9583C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 xml:space="preserve">Количество присутствующих: </w:t>
            </w:r>
            <w:r w:rsidR="00F420A3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13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12" w:rsidRPr="00E9583C" w:rsidRDefault="00EF7112" w:rsidP="00E3666E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  <w:r w:rsidRPr="00E9583C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Количество отсутствующих:</w:t>
            </w:r>
            <w:r w:rsidR="00E3666E"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3</w:t>
            </w:r>
          </w:p>
        </w:tc>
      </w:tr>
      <w:tr w:rsidR="00EF7112" w:rsidRPr="00FC2E14" w:rsidTr="00840D51">
        <w:trPr>
          <w:cantSplit/>
          <w:trHeight w:val="63"/>
        </w:trPr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12" w:rsidRPr="00486F73" w:rsidRDefault="00EF7112" w:rsidP="00EF711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Тема урока:</w:t>
            </w:r>
          </w:p>
        </w:tc>
        <w:tc>
          <w:tcPr>
            <w:tcW w:w="3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12" w:rsidRPr="00486F73" w:rsidRDefault="00EF7112" w:rsidP="00EF7112">
            <w:pPr>
              <w:pStyle w:val="Dochead2"/>
              <w:widowControl w:val="0"/>
              <w:spacing w:before="0" w:after="0"/>
              <w:jc w:val="left"/>
              <w:rPr>
                <w:rFonts w:ascii="Times New Roman" w:hAnsi="Times New Roman"/>
                <w:b w:val="0"/>
                <w:color w:val="FF0000"/>
                <w:sz w:val="20"/>
                <w:szCs w:val="20"/>
                <w:lang w:val="kk-KZ"/>
              </w:rPr>
            </w:pPr>
            <w:r w:rsidRPr="005D5FE2"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  <w:t>Перевод десятичной дроби в обыкновенную дробь</w:t>
            </w:r>
          </w:p>
        </w:tc>
      </w:tr>
      <w:tr w:rsidR="00EF7112" w:rsidRPr="00FC2E14" w:rsidTr="00840D51">
        <w:trPr>
          <w:cantSplit/>
          <w:trHeight w:val="88"/>
        </w:trPr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12" w:rsidRPr="00E9583C" w:rsidRDefault="00EF7112" w:rsidP="00EF7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A171B"/>
                <w:sz w:val="18"/>
                <w:szCs w:val="18"/>
              </w:rPr>
            </w:pPr>
            <w:r w:rsidRPr="00E9583C">
              <w:rPr>
                <w:rFonts w:ascii="Times New Roman" w:hAnsi="Times New Roman" w:cs="Times New Roman"/>
                <w:b/>
                <w:sz w:val="18"/>
                <w:szCs w:val="18"/>
              </w:rPr>
              <w:t>Цели обучения в соответствии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958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 учебной программой</w:t>
            </w:r>
          </w:p>
        </w:tc>
        <w:tc>
          <w:tcPr>
            <w:tcW w:w="3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12" w:rsidRPr="0000250A" w:rsidRDefault="00EF7112" w:rsidP="00EF7112">
            <w:pPr>
              <w:pStyle w:val="a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250A">
              <w:rPr>
                <w:rFonts w:ascii="Times New Roman" w:hAnsi="Times New Roman"/>
                <w:sz w:val="24"/>
                <w:szCs w:val="24"/>
              </w:rPr>
              <w:t>5.1.1.14 понимать равенство чисел, записанных в виде десятичной дроби;</w:t>
            </w:r>
          </w:p>
          <w:p w:rsidR="00EF7112" w:rsidRPr="00A7015B" w:rsidRDefault="00EF7112" w:rsidP="00EF7112">
            <w:pPr>
              <w:pStyle w:val="a8"/>
              <w:contextualSpacing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0250A">
              <w:rPr>
                <w:rFonts w:ascii="Times New Roman" w:hAnsi="Times New Roman"/>
                <w:sz w:val="24"/>
                <w:szCs w:val="24"/>
              </w:rPr>
              <w:t>5.5.2.5 читать и записывать десятичные дроби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F7112" w:rsidRPr="00FC2E14" w:rsidTr="00840D51">
        <w:trPr>
          <w:cantSplit/>
        </w:trPr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12" w:rsidRPr="00E9583C" w:rsidRDefault="00EF7112" w:rsidP="00EF7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83C">
              <w:rPr>
                <w:rFonts w:ascii="Times New Roman" w:hAnsi="Times New Roman" w:cs="Times New Roman"/>
                <w:b/>
                <w:sz w:val="18"/>
                <w:szCs w:val="18"/>
              </w:rPr>
              <w:t>Цели урока</w:t>
            </w:r>
          </w:p>
        </w:tc>
        <w:tc>
          <w:tcPr>
            <w:tcW w:w="3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12" w:rsidRPr="00A7015B" w:rsidRDefault="00EF7112" w:rsidP="00EF711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6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</w:t>
            </w:r>
            <w:r w:rsidRPr="00D377FD">
              <w:rPr>
                <w:rFonts w:ascii="Times New Roman" w:hAnsi="Times New Roman"/>
                <w:sz w:val="24"/>
                <w:szCs w:val="24"/>
              </w:rPr>
              <w:t xml:space="preserve"> и запи</w:t>
            </w:r>
            <w:r>
              <w:rPr>
                <w:rFonts w:ascii="Times New Roman" w:hAnsi="Times New Roman"/>
                <w:sz w:val="24"/>
                <w:szCs w:val="24"/>
              </w:rPr>
              <w:t>сывают</w:t>
            </w:r>
            <w:r w:rsidRPr="00D377FD">
              <w:rPr>
                <w:rFonts w:ascii="Times New Roman" w:hAnsi="Times New Roman"/>
                <w:sz w:val="24"/>
                <w:szCs w:val="24"/>
              </w:rPr>
              <w:t xml:space="preserve"> обыкновенны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377FD">
              <w:rPr>
                <w:rFonts w:ascii="Times New Roman" w:hAnsi="Times New Roman"/>
                <w:sz w:val="24"/>
                <w:szCs w:val="24"/>
              </w:rPr>
              <w:t xml:space="preserve"> дроб</w:t>
            </w:r>
            <w:r>
              <w:rPr>
                <w:rFonts w:ascii="Times New Roman" w:hAnsi="Times New Roman"/>
                <w:sz w:val="24"/>
                <w:szCs w:val="24"/>
              </w:rPr>
              <w:t>и;</w:t>
            </w:r>
          </w:p>
          <w:p w:rsidR="00EF7112" w:rsidRPr="00A7015B" w:rsidRDefault="00EF7112" w:rsidP="00EF711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6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5B">
              <w:rPr>
                <w:rFonts w:ascii="Times New Roman" w:hAnsi="Times New Roman"/>
                <w:sz w:val="24"/>
                <w:szCs w:val="24"/>
              </w:rPr>
              <w:t>понимать, что полученные обыкновенные дроби, при возможности, необходимо сокращать;</w:t>
            </w:r>
          </w:p>
          <w:p w:rsidR="00EF7112" w:rsidRDefault="00EF7112" w:rsidP="00EF711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6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134">
              <w:rPr>
                <w:rFonts w:ascii="Times New Roman" w:hAnsi="Times New Roman"/>
                <w:sz w:val="24"/>
                <w:szCs w:val="24"/>
              </w:rPr>
              <w:t>применять перевод десятичной дроби в обыкновенную дробь для выполнения действий с десятичными дробями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F7112" w:rsidRPr="00FD7134" w:rsidRDefault="00EF7112" w:rsidP="00EF711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65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7015B">
              <w:rPr>
                <w:rFonts w:ascii="Times New Roman" w:hAnsi="Times New Roman"/>
                <w:sz w:val="24"/>
                <w:szCs w:val="24"/>
              </w:rPr>
              <w:t>чащиеся переводить десятичные дроби в обыкновенные дроби;</w:t>
            </w:r>
          </w:p>
        </w:tc>
      </w:tr>
    </w:tbl>
    <w:p w:rsidR="00DD4DE4" w:rsidRPr="007C5CCD" w:rsidRDefault="00231C81" w:rsidP="00021B1F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5CCD">
        <w:rPr>
          <w:rFonts w:ascii="Times New Roman" w:hAnsi="Times New Roman" w:cs="Times New Roman"/>
          <w:sz w:val="24"/>
          <w:szCs w:val="24"/>
          <w:lang w:eastAsia="ru-RU"/>
        </w:rPr>
        <w:t>Ход урока</w:t>
      </w:r>
    </w:p>
    <w:tbl>
      <w:tblPr>
        <w:tblStyle w:val="aa"/>
        <w:tblpPr w:leftFromText="180" w:rightFromText="180" w:vertAnchor="text" w:tblpX="641" w:tblpY="1"/>
        <w:tblW w:w="4844" w:type="pct"/>
        <w:tblLayout w:type="fixed"/>
        <w:tblLook w:val="04A0" w:firstRow="1" w:lastRow="0" w:firstColumn="1" w:lastColumn="0" w:noHBand="0" w:noVBand="1"/>
      </w:tblPr>
      <w:tblGrid>
        <w:gridCol w:w="1460"/>
        <w:gridCol w:w="7892"/>
        <w:gridCol w:w="3261"/>
        <w:gridCol w:w="154"/>
        <w:gridCol w:w="1408"/>
        <w:gridCol w:w="1509"/>
        <w:gridCol w:w="69"/>
      </w:tblGrid>
      <w:tr w:rsidR="004F3A91" w:rsidRPr="00EF0C52" w:rsidTr="004F3A91">
        <w:trPr>
          <w:gridAfter w:val="1"/>
          <w:wAfter w:w="22" w:type="pct"/>
          <w:trHeight w:val="274"/>
        </w:trPr>
        <w:tc>
          <w:tcPr>
            <w:tcW w:w="463" w:type="pct"/>
            <w:hideMark/>
          </w:tcPr>
          <w:p w:rsidR="00231C81" w:rsidRPr="00E12C35" w:rsidRDefault="008A799E" w:rsidP="00021B1F">
            <w:pPr>
              <w:widowContro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Этапы</w:t>
            </w:r>
          </w:p>
        </w:tc>
        <w:tc>
          <w:tcPr>
            <w:tcW w:w="2505" w:type="pct"/>
            <w:hideMark/>
          </w:tcPr>
          <w:p w:rsidR="00231C81" w:rsidRPr="00EF0C52" w:rsidRDefault="00231C81" w:rsidP="00021B1F">
            <w:pPr>
              <w:widowContro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0C52">
              <w:rPr>
                <w:rFonts w:ascii="Times New Roman" w:hAnsi="Times New Roman" w:cs="Times New Roman"/>
                <w:b/>
                <w:sz w:val="18"/>
                <w:szCs w:val="18"/>
              </w:rPr>
              <w:t>Действия педагога</w:t>
            </w:r>
          </w:p>
        </w:tc>
        <w:tc>
          <w:tcPr>
            <w:tcW w:w="1035" w:type="pct"/>
          </w:tcPr>
          <w:p w:rsidR="00231C81" w:rsidRPr="00E12C35" w:rsidRDefault="00231C81" w:rsidP="00021B1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12C35">
              <w:rPr>
                <w:rFonts w:ascii="Times New Roman" w:hAnsi="Times New Roman" w:cs="Times New Roman"/>
                <w:b/>
                <w:sz w:val="14"/>
                <w:szCs w:val="14"/>
              </w:rPr>
              <w:t>Действия ученика</w:t>
            </w:r>
          </w:p>
        </w:tc>
        <w:tc>
          <w:tcPr>
            <w:tcW w:w="496" w:type="pct"/>
            <w:gridSpan w:val="2"/>
          </w:tcPr>
          <w:p w:rsidR="00231C81" w:rsidRPr="00E12C35" w:rsidRDefault="00231C81" w:rsidP="00021B1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12C35">
              <w:rPr>
                <w:rFonts w:ascii="Times New Roman" w:hAnsi="Times New Roman" w:cs="Times New Roman"/>
                <w:b/>
                <w:sz w:val="14"/>
                <w:szCs w:val="14"/>
              </w:rPr>
              <w:t>Оценивание</w:t>
            </w:r>
          </w:p>
        </w:tc>
        <w:tc>
          <w:tcPr>
            <w:tcW w:w="479" w:type="pct"/>
          </w:tcPr>
          <w:p w:rsidR="00231C81" w:rsidRPr="00E12C35" w:rsidRDefault="00231C81" w:rsidP="00021B1F">
            <w:pPr>
              <w:widowControl w:val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12C35">
              <w:rPr>
                <w:rFonts w:ascii="Times New Roman" w:hAnsi="Times New Roman" w:cs="Times New Roman"/>
                <w:b/>
                <w:sz w:val="14"/>
                <w:szCs w:val="14"/>
              </w:rPr>
              <w:t>Ресурсы</w:t>
            </w:r>
          </w:p>
        </w:tc>
      </w:tr>
      <w:tr w:rsidR="00486F73" w:rsidRPr="00EF0C52" w:rsidTr="004F3A91">
        <w:trPr>
          <w:gridAfter w:val="1"/>
          <w:wAfter w:w="22" w:type="pct"/>
          <w:trHeight w:val="274"/>
        </w:trPr>
        <w:tc>
          <w:tcPr>
            <w:tcW w:w="463" w:type="pct"/>
            <w:hideMark/>
          </w:tcPr>
          <w:p w:rsidR="003F5DFC" w:rsidRPr="00F94DC1" w:rsidRDefault="003F5DFC" w:rsidP="00486F7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94DC1">
              <w:rPr>
                <w:rFonts w:ascii="Times New Roman" w:hAnsi="Times New Roman" w:cs="Times New Roman"/>
                <w:sz w:val="20"/>
                <w:szCs w:val="20"/>
              </w:rPr>
              <w:t xml:space="preserve">Начало </w:t>
            </w:r>
            <w:r w:rsidR="00421929">
              <w:rPr>
                <w:rFonts w:ascii="Times New Roman" w:hAnsi="Times New Roman" w:cs="Times New Roman"/>
                <w:sz w:val="20"/>
                <w:szCs w:val="20"/>
              </w:rPr>
              <w:t>11-30</w:t>
            </w:r>
          </w:p>
          <w:p w:rsidR="003F5DFC" w:rsidRPr="00F94DC1" w:rsidRDefault="003F5DFC" w:rsidP="00486F7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94DC1">
              <w:rPr>
                <w:rFonts w:ascii="Times New Roman" w:hAnsi="Times New Roman" w:cs="Times New Roman"/>
                <w:sz w:val="20"/>
                <w:szCs w:val="20"/>
              </w:rPr>
              <w:t xml:space="preserve">15 минут </w:t>
            </w:r>
          </w:p>
          <w:p w:rsidR="003F5DFC" w:rsidRPr="00F94DC1" w:rsidRDefault="00421929" w:rsidP="00486F7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(11-45)</w:t>
            </w:r>
          </w:p>
          <w:p w:rsidR="003F5DFC" w:rsidRPr="00F94DC1" w:rsidRDefault="003F5DFC" w:rsidP="00486F7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F5DFC" w:rsidRPr="00F94DC1" w:rsidRDefault="003F5DFC" w:rsidP="00486F7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F5DFC" w:rsidRPr="00F94DC1" w:rsidRDefault="003F5DFC" w:rsidP="00486F7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F5DFC" w:rsidRDefault="003F5DFC" w:rsidP="00486F7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21929" w:rsidRDefault="00421929" w:rsidP="00486F7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21929" w:rsidRDefault="00421929" w:rsidP="00486F7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21929" w:rsidRDefault="00421929" w:rsidP="00486F7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21929" w:rsidRDefault="00421929" w:rsidP="00486F7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21929" w:rsidRDefault="00421929" w:rsidP="00486F7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21929" w:rsidRDefault="00421929" w:rsidP="00486F7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11-35</w:t>
            </w:r>
          </w:p>
          <w:p w:rsidR="00421929" w:rsidRPr="00F94DC1" w:rsidRDefault="00421929" w:rsidP="00486F7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05" w:type="pct"/>
            <w:hideMark/>
          </w:tcPr>
          <w:p w:rsidR="00840D51" w:rsidRDefault="003F5DFC" w:rsidP="00CC7959">
            <w:pPr>
              <w:pStyle w:val="ad"/>
              <w:numPr>
                <w:ilvl w:val="0"/>
                <w:numId w:val="3"/>
              </w:numPr>
              <w:spacing w:before="0" w:beforeAutospacing="0" w:after="0" w:afterAutospacing="0"/>
              <w:ind w:left="217" w:firstLine="0"/>
              <w:rPr>
                <w:rStyle w:val="ac"/>
                <w:sz w:val="20"/>
                <w:szCs w:val="20"/>
              </w:rPr>
            </w:pPr>
            <w:r w:rsidRPr="00F94DC1">
              <w:rPr>
                <w:rStyle w:val="ac"/>
                <w:sz w:val="20"/>
                <w:szCs w:val="20"/>
              </w:rPr>
              <w:t xml:space="preserve">Организационный момент. </w:t>
            </w:r>
            <w:r w:rsidR="00EF7112">
              <w:rPr>
                <w:rStyle w:val="ac"/>
                <w:sz w:val="20"/>
                <w:szCs w:val="20"/>
              </w:rPr>
              <w:t>Приветствие.</w:t>
            </w:r>
            <w:r w:rsidR="00A76004">
              <w:rPr>
                <w:rStyle w:val="ac"/>
                <w:sz w:val="20"/>
                <w:szCs w:val="20"/>
              </w:rPr>
              <w:t xml:space="preserve"> Тема урока.</w:t>
            </w:r>
          </w:p>
          <w:p w:rsidR="00840D51" w:rsidRPr="00840D51" w:rsidRDefault="00840D51" w:rsidP="00486F73">
            <w:pPr>
              <w:pStyle w:val="ad"/>
              <w:spacing w:before="0" w:beforeAutospacing="0" w:after="0" w:afterAutospacing="0"/>
              <w:ind w:left="217"/>
              <w:rPr>
                <w:rStyle w:val="ac"/>
                <w:sz w:val="20"/>
                <w:szCs w:val="20"/>
              </w:rPr>
            </w:pPr>
            <w:r w:rsidRPr="00840D51">
              <w:rPr>
                <w:rStyle w:val="ac"/>
                <w:sz w:val="20"/>
                <w:szCs w:val="20"/>
              </w:rPr>
              <w:t>Метод «Круг радости» используется для создания дружеской атмосферы.</w:t>
            </w:r>
          </w:p>
          <w:p w:rsidR="00486F73" w:rsidRPr="00486F73" w:rsidRDefault="00486F73" w:rsidP="00486F73">
            <w:pPr>
              <w:pStyle w:val="ad"/>
              <w:spacing w:before="0" w:beforeAutospacing="0" w:after="0" w:afterAutospacing="0"/>
              <w:ind w:left="217"/>
              <w:rPr>
                <w:rStyle w:val="ac"/>
                <w:b w:val="0"/>
                <w:sz w:val="20"/>
                <w:szCs w:val="20"/>
              </w:rPr>
            </w:pPr>
            <w:r w:rsidRPr="00486F73">
              <w:rPr>
                <w:rStyle w:val="ac"/>
                <w:b w:val="0"/>
                <w:sz w:val="20"/>
                <w:szCs w:val="20"/>
              </w:rPr>
              <w:t>Ребята! Здравствуйте! Я очень рада тому, что мы с вами встретились на уроке «</w:t>
            </w:r>
            <w:r>
              <w:rPr>
                <w:rStyle w:val="ac"/>
                <w:b w:val="0"/>
                <w:sz w:val="20"/>
                <w:szCs w:val="20"/>
              </w:rPr>
              <w:t>Математики</w:t>
            </w:r>
            <w:r w:rsidRPr="00486F73">
              <w:rPr>
                <w:rStyle w:val="ac"/>
                <w:b w:val="0"/>
                <w:sz w:val="20"/>
                <w:szCs w:val="20"/>
              </w:rPr>
              <w:t>».</w:t>
            </w:r>
          </w:p>
          <w:p w:rsidR="00486F73" w:rsidRPr="00486F73" w:rsidRDefault="00486F73" w:rsidP="00486F73">
            <w:pPr>
              <w:pStyle w:val="ad"/>
              <w:spacing w:before="0" w:beforeAutospacing="0" w:after="0" w:afterAutospacing="0"/>
              <w:ind w:left="217"/>
              <w:rPr>
                <w:rStyle w:val="ac"/>
                <w:b w:val="0"/>
                <w:sz w:val="20"/>
                <w:szCs w:val="20"/>
              </w:rPr>
            </w:pPr>
            <w:r w:rsidRPr="00486F73">
              <w:rPr>
                <w:rStyle w:val="ac"/>
                <w:b w:val="0"/>
                <w:sz w:val="20"/>
                <w:szCs w:val="20"/>
              </w:rPr>
              <w:t>Встанем все вместе в круг и скажем:</w:t>
            </w:r>
          </w:p>
          <w:p w:rsidR="00486F73" w:rsidRPr="00486F73" w:rsidRDefault="00486F73" w:rsidP="00486F73">
            <w:pPr>
              <w:pStyle w:val="ad"/>
              <w:spacing w:before="0" w:beforeAutospacing="0" w:after="0" w:afterAutospacing="0"/>
              <w:ind w:left="217"/>
              <w:rPr>
                <w:rStyle w:val="ac"/>
                <w:b w:val="0"/>
                <w:sz w:val="20"/>
                <w:szCs w:val="20"/>
              </w:rPr>
            </w:pPr>
            <w:r w:rsidRPr="00486F73">
              <w:rPr>
                <w:rStyle w:val="ac"/>
                <w:b w:val="0"/>
                <w:sz w:val="20"/>
                <w:szCs w:val="20"/>
              </w:rPr>
              <w:t xml:space="preserve">Здравствуй, солнце золотое!                </w:t>
            </w:r>
            <w:r>
              <w:rPr>
                <w:rStyle w:val="ac"/>
                <w:b w:val="0"/>
                <w:sz w:val="20"/>
                <w:szCs w:val="20"/>
              </w:rPr>
              <w:t xml:space="preserve">            </w:t>
            </w:r>
            <w:r w:rsidRPr="00486F73">
              <w:rPr>
                <w:rStyle w:val="ac"/>
                <w:b w:val="0"/>
                <w:sz w:val="20"/>
                <w:szCs w:val="20"/>
              </w:rPr>
              <w:t xml:space="preserve"> (Ручки вверх).</w:t>
            </w:r>
          </w:p>
          <w:p w:rsidR="00486F73" w:rsidRPr="00486F73" w:rsidRDefault="00486F73" w:rsidP="00486F73">
            <w:pPr>
              <w:pStyle w:val="ad"/>
              <w:spacing w:before="0" w:beforeAutospacing="0" w:after="0" w:afterAutospacing="0"/>
              <w:ind w:left="217"/>
              <w:rPr>
                <w:rStyle w:val="ac"/>
                <w:b w:val="0"/>
                <w:sz w:val="20"/>
                <w:szCs w:val="20"/>
              </w:rPr>
            </w:pPr>
            <w:r w:rsidRPr="00486F73">
              <w:rPr>
                <w:rStyle w:val="ac"/>
                <w:b w:val="0"/>
                <w:sz w:val="20"/>
                <w:szCs w:val="20"/>
              </w:rPr>
              <w:t>Здравствуй, небо голубое!                                (Ручки в стороны).</w:t>
            </w:r>
          </w:p>
          <w:p w:rsidR="00486F73" w:rsidRPr="00486F73" w:rsidRDefault="00486F73" w:rsidP="00486F73">
            <w:pPr>
              <w:pStyle w:val="ad"/>
              <w:spacing w:before="0" w:beforeAutospacing="0" w:after="0" w:afterAutospacing="0"/>
              <w:ind w:left="217"/>
              <w:rPr>
                <w:rStyle w:val="ac"/>
                <w:b w:val="0"/>
                <w:sz w:val="20"/>
                <w:szCs w:val="20"/>
              </w:rPr>
            </w:pPr>
            <w:r w:rsidRPr="00486F73">
              <w:rPr>
                <w:rStyle w:val="ac"/>
                <w:b w:val="0"/>
                <w:sz w:val="20"/>
                <w:szCs w:val="20"/>
              </w:rPr>
              <w:t>Здравствуйте, мои друзья!                                (Все берутся за руки).</w:t>
            </w:r>
          </w:p>
          <w:p w:rsidR="00486F73" w:rsidRDefault="00486F73" w:rsidP="00486F73">
            <w:pPr>
              <w:pStyle w:val="ad"/>
              <w:spacing w:before="0" w:beforeAutospacing="0" w:after="0" w:afterAutospacing="0"/>
              <w:rPr>
                <w:rStyle w:val="ac"/>
                <w:b w:val="0"/>
                <w:sz w:val="20"/>
                <w:szCs w:val="20"/>
              </w:rPr>
            </w:pPr>
            <w:r>
              <w:rPr>
                <w:rStyle w:val="ac"/>
                <w:b w:val="0"/>
                <w:sz w:val="20"/>
                <w:szCs w:val="20"/>
              </w:rPr>
              <w:t xml:space="preserve">    </w:t>
            </w:r>
            <w:r w:rsidRPr="00486F73">
              <w:rPr>
                <w:rStyle w:val="ac"/>
                <w:b w:val="0"/>
                <w:sz w:val="20"/>
                <w:szCs w:val="20"/>
              </w:rPr>
              <w:t>Очень рад</w:t>
            </w:r>
            <w:r w:rsidR="001E4F8B">
              <w:rPr>
                <w:rStyle w:val="ac"/>
                <w:b w:val="0"/>
                <w:sz w:val="20"/>
                <w:szCs w:val="20"/>
              </w:rPr>
              <w:t>а</w:t>
            </w:r>
            <w:r w:rsidRPr="00486F73">
              <w:rPr>
                <w:rStyle w:val="ac"/>
                <w:b w:val="0"/>
                <w:sz w:val="20"/>
                <w:szCs w:val="20"/>
              </w:rPr>
              <w:t xml:space="preserve"> </w:t>
            </w:r>
            <w:r w:rsidR="001E4F8B" w:rsidRPr="00486F73">
              <w:rPr>
                <w:rStyle w:val="ac"/>
                <w:b w:val="0"/>
                <w:sz w:val="20"/>
                <w:szCs w:val="20"/>
              </w:rPr>
              <w:t xml:space="preserve">видеть вас </w:t>
            </w:r>
            <w:r w:rsidR="00A76004">
              <w:rPr>
                <w:rStyle w:val="ac"/>
                <w:b w:val="0"/>
                <w:sz w:val="20"/>
                <w:szCs w:val="20"/>
              </w:rPr>
              <w:t>друзья</w:t>
            </w:r>
            <w:r w:rsidRPr="00486F73">
              <w:rPr>
                <w:rStyle w:val="ac"/>
                <w:b w:val="0"/>
                <w:sz w:val="20"/>
                <w:szCs w:val="20"/>
              </w:rPr>
              <w:t xml:space="preserve">!                        </w:t>
            </w:r>
            <w:r w:rsidR="00437D3B">
              <w:rPr>
                <w:rStyle w:val="ac"/>
                <w:b w:val="0"/>
                <w:sz w:val="20"/>
                <w:szCs w:val="20"/>
                <w:lang w:val="kk-KZ"/>
              </w:rPr>
              <w:t xml:space="preserve"> </w:t>
            </w:r>
            <w:r w:rsidRPr="00486F73">
              <w:rPr>
                <w:rStyle w:val="ac"/>
                <w:b w:val="0"/>
                <w:sz w:val="20"/>
                <w:szCs w:val="20"/>
              </w:rPr>
              <w:t xml:space="preserve">  (Раскачивают ручки).</w:t>
            </w:r>
          </w:p>
          <w:p w:rsidR="00486F73" w:rsidRDefault="00D43F34" w:rsidP="00486F73">
            <w:pPr>
              <w:pStyle w:val="ad"/>
              <w:spacing w:before="0" w:beforeAutospacing="0" w:after="0" w:afterAutospacing="0"/>
              <w:rPr>
                <w:rStyle w:val="ac"/>
                <w:sz w:val="20"/>
                <w:szCs w:val="20"/>
              </w:rPr>
            </w:pPr>
            <w:r>
              <w:rPr>
                <w:rStyle w:val="ac"/>
                <w:sz w:val="20"/>
                <w:szCs w:val="20"/>
              </w:rPr>
              <w:t xml:space="preserve"> </w:t>
            </w:r>
            <w:r w:rsidRPr="00F94DC1">
              <w:rPr>
                <w:rStyle w:val="ac"/>
                <w:sz w:val="20"/>
                <w:szCs w:val="20"/>
              </w:rPr>
              <w:t xml:space="preserve"> </w:t>
            </w:r>
          </w:p>
          <w:p w:rsidR="00486F73" w:rsidRPr="00486F73" w:rsidRDefault="00486F73" w:rsidP="00486F73">
            <w:pPr>
              <w:pStyle w:val="ad"/>
              <w:spacing w:before="0" w:beforeAutospacing="0" w:after="0" w:afterAutospacing="0"/>
              <w:rPr>
                <w:rStyle w:val="ac"/>
                <w:sz w:val="20"/>
                <w:szCs w:val="20"/>
              </w:rPr>
            </w:pPr>
            <w:r>
              <w:rPr>
                <w:rStyle w:val="ac"/>
                <w:sz w:val="20"/>
                <w:szCs w:val="20"/>
              </w:rPr>
              <w:t xml:space="preserve"> </w:t>
            </w:r>
            <w:r>
              <w:rPr>
                <w:rStyle w:val="ac"/>
                <w:sz w:val="20"/>
                <w:szCs w:val="20"/>
                <w:lang w:val="en-US"/>
              </w:rPr>
              <w:t>II</w:t>
            </w:r>
            <w:r w:rsidRPr="00486F73">
              <w:rPr>
                <w:rStyle w:val="ac"/>
                <w:sz w:val="20"/>
                <w:szCs w:val="20"/>
              </w:rPr>
              <w:t xml:space="preserve">. </w:t>
            </w:r>
            <w:r w:rsidRPr="00D43F34">
              <w:rPr>
                <w:rStyle w:val="ac"/>
                <w:sz w:val="20"/>
                <w:szCs w:val="20"/>
              </w:rPr>
              <w:t>Группировка</w:t>
            </w:r>
            <w:r>
              <w:rPr>
                <w:rStyle w:val="ac"/>
                <w:sz w:val="20"/>
                <w:szCs w:val="20"/>
              </w:rPr>
              <w:t xml:space="preserve">. </w:t>
            </w:r>
            <w:r w:rsidRPr="00D43F34">
              <w:rPr>
                <w:rStyle w:val="ac"/>
                <w:sz w:val="20"/>
                <w:szCs w:val="20"/>
              </w:rPr>
              <w:t xml:space="preserve"> Деление по</w:t>
            </w:r>
            <w:r>
              <w:rPr>
                <w:rStyle w:val="ac"/>
                <w:sz w:val="20"/>
                <w:szCs w:val="20"/>
              </w:rPr>
              <w:t xml:space="preserve"> случайному выбору</w:t>
            </w:r>
            <w:r w:rsidR="001E4F8B">
              <w:rPr>
                <w:rStyle w:val="ac"/>
                <w:sz w:val="20"/>
                <w:szCs w:val="20"/>
              </w:rPr>
              <w:t xml:space="preserve"> по</w:t>
            </w:r>
            <w:r w:rsidRPr="00486F73">
              <w:rPr>
                <w:rStyle w:val="ac"/>
                <w:sz w:val="20"/>
                <w:szCs w:val="20"/>
              </w:rPr>
              <w:t xml:space="preserve"> </w:t>
            </w:r>
            <w:r w:rsidR="001E4F8B">
              <w:rPr>
                <w:rStyle w:val="ac"/>
                <w:sz w:val="20"/>
                <w:szCs w:val="20"/>
              </w:rPr>
              <w:t>цвету яблок</w:t>
            </w:r>
          </w:p>
          <w:p w:rsidR="00A26A75" w:rsidRPr="00EF7112" w:rsidRDefault="00A26A75" w:rsidP="00486F73">
            <w:pPr>
              <w:pStyle w:val="ad"/>
              <w:spacing w:before="0" w:beforeAutospacing="0" w:after="0" w:afterAutospacing="0"/>
              <w:rPr>
                <w:rStyle w:val="ac"/>
                <w:sz w:val="20"/>
                <w:szCs w:val="20"/>
              </w:rPr>
            </w:pPr>
          </w:p>
          <w:p w:rsidR="00D43F34" w:rsidRDefault="00486F73" w:rsidP="00486F73">
            <w:pPr>
              <w:pStyle w:val="ad"/>
              <w:spacing w:before="0" w:beforeAutospacing="0" w:after="0" w:afterAutospacing="0"/>
              <w:rPr>
                <w:rStyle w:val="ac"/>
                <w:sz w:val="20"/>
                <w:szCs w:val="20"/>
              </w:rPr>
            </w:pPr>
            <w:r>
              <w:rPr>
                <w:rStyle w:val="ac"/>
                <w:sz w:val="20"/>
                <w:szCs w:val="20"/>
                <w:lang w:val="en-US"/>
              </w:rPr>
              <w:t>III</w:t>
            </w:r>
            <w:r w:rsidRPr="00486F73">
              <w:rPr>
                <w:rStyle w:val="ac"/>
                <w:sz w:val="20"/>
                <w:szCs w:val="20"/>
              </w:rPr>
              <w:t xml:space="preserve">. </w:t>
            </w:r>
            <w:r w:rsidR="00D43F34" w:rsidRPr="00F94DC1">
              <w:rPr>
                <w:rStyle w:val="ac"/>
                <w:sz w:val="20"/>
                <w:szCs w:val="20"/>
              </w:rPr>
              <w:t>Проверка готовности к уроку</w:t>
            </w:r>
          </w:p>
          <w:p w:rsidR="00437D3B" w:rsidRPr="00437D3B" w:rsidRDefault="00021B1F" w:rsidP="00CC7959">
            <w:pPr>
              <w:pStyle w:val="ad"/>
              <w:numPr>
                <w:ilvl w:val="0"/>
                <w:numId w:val="4"/>
              </w:numPr>
              <w:spacing w:before="0" w:beforeAutospacing="0" w:after="0" w:afterAutospacing="0"/>
              <w:ind w:right="-426"/>
              <w:rPr>
                <w:rStyle w:val="ac"/>
                <w:b w:val="0"/>
                <w:bCs w:val="0"/>
                <w:sz w:val="20"/>
                <w:szCs w:val="20"/>
              </w:rPr>
            </w:pPr>
            <w:proofErr w:type="spellStart"/>
            <w:r w:rsidRPr="00437D3B">
              <w:rPr>
                <w:rStyle w:val="ac"/>
                <w:b w:val="0"/>
                <w:sz w:val="20"/>
                <w:szCs w:val="20"/>
              </w:rPr>
              <w:t>Пр</w:t>
            </w:r>
            <w:proofErr w:type="spellEnd"/>
            <w:r w:rsidR="004F3A91" w:rsidRPr="00437D3B">
              <w:rPr>
                <w:rStyle w:val="ac"/>
                <w:b w:val="0"/>
                <w:sz w:val="20"/>
                <w:szCs w:val="20"/>
                <w:lang w:val="kk-KZ"/>
              </w:rPr>
              <w:t>едоставляет для пр</w:t>
            </w:r>
            <w:proofErr w:type="spellStart"/>
            <w:r w:rsidR="004F3A91" w:rsidRPr="00437D3B">
              <w:rPr>
                <w:rStyle w:val="ac"/>
                <w:b w:val="0"/>
                <w:sz w:val="20"/>
                <w:szCs w:val="20"/>
              </w:rPr>
              <w:t>оверки</w:t>
            </w:r>
            <w:proofErr w:type="spellEnd"/>
            <w:r w:rsidR="004F3A91" w:rsidRPr="00437D3B">
              <w:rPr>
                <w:rStyle w:val="ac"/>
                <w:b w:val="0"/>
                <w:sz w:val="20"/>
                <w:szCs w:val="20"/>
              </w:rPr>
              <w:t xml:space="preserve"> домашнего задания </w:t>
            </w:r>
          </w:p>
          <w:p w:rsidR="007E6EFD" w:rsidRDefault="00437D3B" w:rsidP="00CC7959">
            <w:pPr>
              <w:pStyle w:val="ad"/>
              <w:numPr>
                <w:ilvl w:val="0"/>
                <w:numId w:val="4"/>
              </w:numPr>
              <w:spacing w:before="0" w:beforeAutospacing="0" w:after="0" w:afterAutospacing="0"/>
              <w:ind w:right="-101"/>
              <w:rPr>
                <w:rStyle w:val="ac"/>
                <w:b w:val="0"/>
                <w:lang w:val="kk-KZ"/>
              </w:rPr>
            </w:pPr>
            <w:r w:rsidRPr="00437D3B">
              <w:rPr>
                <w:rStyle w:val="ac"/>
                <w:b w:val="0"/>
                <w:sz w:val="20"/>
                <w:szCs w:val="20"/>
                <w:lang w:val="kk-KZ"/>
              </w:rPr>
              <w:t>Актуализация опорных знаний: «Повторим и вспомним»</w:t>
            </w:r>
            <w:r>
              <w:rPr>
                <w:rStyle w:val="ac"/>
                <w:b w:val="0"/>
                <w:lang w:val="kk-KZ"/>
              </w:rPr>
              <w:t xml:space="preserve"> </w:t>
            </w:r>
            <w:r w:rsidR="00021B1F" w:rsidRPr="00437D3B">
              <w:rPr>
                <w:rStyle w:val="ac"/>
                <w:b w:val="0"/>
                <w:lang w:val="kk-KZ"/>
              </w:rPr>
              <w:t xml:space="preserve"> </w:t>
            </w:r>
          </w:p>
          <w:p w:rsidR="003F5DFC" w:rsidRPr="00437D3B" w:rsidRDefault="00437D3B" w:rsidP="007E6EFD">
            <w:pPr>
              <w:pStyle w:val="ad"/>
              <w:spacing w:before="0" w:beforeAutospacing="0" w:after="0" w:afterAutospacing="0"/>
              <w:ind w:left="720" w:right="-101"/>
              <w:rPr>
                <w:rStyle w:val="ac"/>
                <w:b w:val="0"/>
                <w:lang w:val="kk-KZ"/>
              </w:rPr>
            </w:pPr>
            <w:r>
              <w:rPr>
                <w:rStyle w:val="ac"/>
                <w:b w:val="0"/>
                <w:lang w:val="kk-KZ"/>
              </w:rPr>
              <w:t>через и</w:t>
            </w:r>
            <w:r w:rsidR="00021B1F" w:rsidRPr="00437D3B">
              <w:rPr>
                <w:rStyle w:val="ac"/>
                <w:b w:val="0"/>
                <w:lang w:val="kk-KZ"/>
              </w:rPr>
              <w:t>гр</w:t>
            </w:r>
            <w:r>
              <w:rPr>
                <w:rStyle w:val="ac"/>
                <w:b w:val="0"/>
                <w:lang w:val="kk-KZ"/>
              </w:rPr>
              <w:t>у</w:t>
            </w:r>
            <w:r w:rsidR="00021B1F" w:rsidRPr="00437D3B">
              <w:rPr>
                <w:rStyle w:val="ac"/>
                <w:b w:val="0"/>
                <w:lang w:val="kk-KZ"/>
              </w:rPr>
              <w:t xml:space="preserve"> </w:t>
            </w:r>
            <w:r w:rsidR="00A7015B" w:rsidRPr="00437D3B">
              <w:rPr>
                <w:rStyle w:val="ac"/>
                <w:b w:val="0"/>
                <w:lang w:val="kk-KZ"/>
              </w:rPr>
              <w:t>«Шаг вперед шаг назад»</w:t>
            </w:r>
          </w:p>
          <w:p w:rsidR="00437D3B" w:rsidRDefault="007E6EFD" w:rsidP="007E6EF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группа  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437D3B" w:rsidRPr="007E6EFD">
              <w:rPr>
                <w:rFonts w:ascii="Times New Roman" w:hAnsi="Times New Roman"/>
                <w:sz w:val="20"/>
                <w:szCs w:val="20"/>
              </w:rPr>
              <w:t xml:space="preserve">Любая правильная дробь всегда меньше не правильной дроби </w:t>
            </w:r>
          </w:p>
          <w:p w:rsidR="007E6EFD" w:rsidRDefault="007E6EFD" w:rsidP="007E6EF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2) </w:t>
            </w:r>
            <w:r w:rsidRPr="007E6EFD">
              <w:rPr>
                <w:rFonts w:ascii="Times New Roman" w:hAnsi="Times New Roman"/>
                <w:sz w:val="20"/>
                <w:szCs w:val="20"/>
              </w:rPr>
              <w:t>1 равна дроби с равными числителем и знаменателем</w:t>
            </w:r>
          </w:p>
          <w:p w:rsidR="007E6EFD" w:rsidRPr="007E6EFD" w:rsidRDefault="007E6EFD" w:rsidP="007E6EF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3) </w:t>
            </w:r>
            <w:r w:rsidRPr="00437D3B">
              <w:rPr>
                <w:rFonts w:ascii="Times New Roman" w:hAnsi="Times New Roman"/>
                <w:sz w:val="20"/>
                <w:szCs w:val="20"/>
              </w:rPr>
              <w:t xml:space="preserve"> Если числитель дроби бол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ь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ше</w:t>
            </w:r>
            <w:proofErr w:type="spellEnd"/>
            <w:r w:rsidRPr="00437D3B">
              <w:rPr>
                <w:rFonts w:ascii="Times New Roman" w:hAnsi="Times New Roman"/>
                <w:sz w:val="20"/>
                <w:szCs w:val="20"/>
              </w:rPr>
              <w:t xml:space="preserve"> или равен знаменателю, то дробь называется неправильной</w:t>
            </w:r>
          </w:p>
          <w:p w:rsidR="00A26A75" w:rsidRDefault="00A26A75" w:rsidP="007E6EF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37D3B" w:rsidRPr="007E6EFD" w:rsidRDefault="007E6EFD" w:rsidP="007E6EF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группа  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437D3B" w:rsidRPr="007E6EFD">
              <w:rPr>
                <w:rFonts w:ascii="Times New Roman" w:hAnsi="Times New Roman"/>
                <w:sz w:val="20"/>
                <w:szCs w:val="20"/>
              </w:rPr>
              <w:t>Любая неправильная дробь больше или равно 1</w:t>
            </w:r>
          </w:p>
          <w:p w:rsidR="00437D3B" w:rsidRPr="00437D3B" w:rsidRDefault="007E6EFD" w:rsidP="00437D3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2)  </w:t>
            </w:r>
            <w:r w:rsidR="00437D3B" w:rsidRPr="00437D3B">
              <w:rPr>
                <w:rFonts w:ascii="Times New Roman" w:hAnsi="Times New Roman"/>
                <w:sz w:val="20"/>
                <w:szCs w:val="20"/>
              </w:rPr>
              <w:t>Если числитель дроби мен</w:t>
            </w:r>
            <w:r w:rsidR="00437D3B">
              <w:rPr>
                <w:rFonts w:ascii="Times New Roman" w:hAnsi="Times New Roman"/>
                <w:sz w:val="20"/>
                <w:szCs w:val="20"/>
                <w:lang w:val="kk-KZ"/>
              </w:rPr>
              <w:t>ь</w:t>
            </w:r>
            <w:proofErr w:type="spellStart"/>
            <w:r w:rsidR="00437D3B">
              <w:rPr>
                <w:rFonts w:ascii="Times New Roman" w:hAnsi="Times New Roman"/>
                <w:sz w:val="20"/>
                <w:szCs w:val="20"/>
              </w:rPr>
              <w:t>ше</w:t>
            </w:r>
            <w:proofErr w:type="spellEnd"/>
            <w:r w:rsidR="00437D3B" w:rsidRPr="00437D3B">
              <w:rPr>
                <w:rFonts w:ascii="Times New Roman" w:hAnsi="Times New Roman"/>
                <w:sz w:val="20"/>
                <w:szCs w:val="20"/>
              </w:rPr>
              <w:t xml:space="preserve"> знаменателя, то дробь называется правильной </w:t>
            </w:r>
          </w:p>
          <w:p w:rsidR="00A7015B" w:rsidRPr="00021B1F" w:rsidRDefault="007E6EFD" w:rsidP="00437D3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3) И</w:t>
            </w:r>
            <w:r w:rsidR="00437D3B" w:rsidRPr="00437D3B">
              <w:rPr>
                <w:rFonts w:ascii="Times New Roman" w:hAnsi="Times New Roman"/>
                <w:sz w:val="20"/>
                <w:szCs w:val="20"/>
              </w:rPr>
              <w:t>з 2-х дробей с равными знаменателями больше та, у которой числитель больше</w:t>
            </w:r>
          </w:p>
          <w:p w:rsidR="0044110C" w:rsidRPr="00F94DC1" w:rsidRDefault="0044110C" w:rsidP="0044110C">
            <w:pPr>
              <w:pStyle w:val="a6"/>
              <w:ind w:left="0"/>
              <w:rPr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IV</w:t>
            </w:r>
            <w:r w:rsidRPr="0044110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021B1F" w:rsidRPr="00486F73">
              <w:rPr>
                <w:rFonts w:ascii="Times New Roman" w:hAnsi="Times New Roman"/>
                <w:b/>
                <w:bCs/>
                <w:sz w:val="20"/>
                <w:szCs w:val="20"/>
              </w:rPr>
              <w:t>Групповая работа</w:t>
            </w:r>
            <w:r w:rsidR="003F5DFC" w:rsidRPr="00486F7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F94DC1">
              <w:rPr>
                <w:rFonts w:ascii="Times New Roman" w:hAnsi="Times New Roman"/>
                <w:bCs/>
                <w:sz w:val="20"/>
                <w:szCs w:val="20"/>
              </w:rPr>
              <w:t xml:space="preserve"> Ответь на вопросы:</w:t>
            </w:r>
            <w:r w:rsidRPr="00F94DC1">
              <w:rPr>
                <w:rFonts w:ascii="Times New Roman" w:eastAsiaTheme="minorEastAsia" w:hAnsi="Times New Roman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021B1F" w:rsidRDefault="00021B1F" w:rsidP="00486F73">
            <w:pPr>
              <w:pStyle w:val="a6"/>
              <w:ind w:left="0"/>
              <w:rPr>
                <w:rFonts w:ascii="Times New Roman" w:eastAsiaTheme="minorEastAsia" w:hAnsi="Times New Roman"/>
                <w:color w:val="000000" w:themeColor="dark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 группа </w:t>
            </w:r>
            <w:r w:rsidR="003F5DFC" w:rsidRPr="00F94DC1">
              <w:rPr>
                <w:rFonts w:ascii="Times New Roman" w:eastAsiaTheme="minorEastAsia" w:hAnsi="Times New Roman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3F5DFC" w:rsidRPr="00F94DC1" w:rsidRDefault="00021B1F" w:rsidP="00486F73">
            <w:pPr>
              <w:pStyle w:val="a6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                  1) </w:t>
            </w:r>
            <w:r w:rsidR="003F5DFC" w:rsidRPr="00F94DC1">
              <w:rPr>
                <w:rFonts w:ascii="Times New Roman" w:hAnsi="Times New Roman"/>
                <w:bCs/>
                <w:sz w:val="20"/>
                <w:szCs w:val="20"/>
              </w:rPr>
              <w:t>Что обозначает число, записанное до запятой?</w:t>
            </w:r>
          </w:p>
          <w:p w:rsidR="003F5DFC" w:rsidRDefault="00021B1F" w:rsidP="00486F73">
            <w:pPr>
              <w:pStyle w:val="a6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2</w:t>
            </w:r>
            <w:r w:rsidR="003F5DFC" w:rsidRPr="00F94DC1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  <w:r w:rsidR="003F5DFC" w:rsidRPr="00F94DC1">
              <w:rPr>
                <w:rFonts w:ascii="Times New Roman" w:eastAsiaTheme="minorEastAsia" w:hAnsi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</w:t>
            </w:r>
            <w:r w:rsidRPr="00F94DC1">
              <w:rPr>
                <w:rFonts w:ascii="Times New Roman" w:hAnsi="Times New Roman"/>
                <w:bCs/>
                <w:sz w:val="20"/>
                <w:szCs w:val="20"/>
              </w:rPr>
              <w:t xml:space="preserve"> Как определить, сколько знаков должно быть после запятой?</w:t>
            </w:r>
          </w:p>
          <w:p w:rsidR="00021B1F" w:rsidRPr="00F94DC1" w:rsidRDefault="00021B1F" w:rsidP="00486F73">
            <w:pPr>
              <w:pStyle w:val="a6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 группа </w:t>
            </w:r>
          </w:p>
          <w:p w:rsidR="003F5DFC" w:rsidRPr="00F94DC1" w:rsidRDefault="00A7015B" w:rsidP="00486F73">
            <w:pPr>
              <w:pStyle w:val="a6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</w:t>
            </w:r>
            <w:r w:rsidR="00021B1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3F5DFC" w:rsidRPr="00F94DC1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  <w:r w:rsidR="003F5DFC" w:rsidRPr="00F94DC1">
              <w:rPr>
                <w:rFonts w:ascii="Times New Roman" w:eastAsiaTheme="minorEastAsia" w:hAnsi="Times New Roman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="00021B1F" w:rsidRPr="00F94DC1">
              <w:rPr>
                <w:rFonts w:ascii="Times New Roman" w:hAnsi="Times New Roman"/>
                <w:bCs/>
                <w:sz w:val="20"/>
                <w:szCs w:val="20"/>
              </w:rPr>
              <w:t xml:space="preserve"> Что обозначает число, записанное после запятой?</w:t>
            </w:r>
          </w:p>
          <w:p w:rsidR="003F5DFC" w:rsidRPr="00F94DC1" w:rsidRDefault="00A7015B" w:rsidP="00486F73">
            <w:pPr>
              <w:pStyle w:val="a6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</w:t>
            </w:r>
            <w:r w:rsidR="00021B1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3F5DFC" w:rsidRPr="00F94DC1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  <w:r w:rsidR="003F5DFC" w:rsidRPr="00F94DC1">
              <w:rPr>
                <w:rFonts w:ascii="Times New Roman" w:eastAsiaTheme="minorEastAsia" w:hAnsi="Times New Roman"/>
                <w:color w:val="000000" w:themeColor="dark1"/>
                <w:kern w:val="24"/>
                <w:sz w:val="20"/>
                <w:szCs w:val="20"/>
                <w:lang w:eastAsia="ru-RU"/>
              </w:rPr>
              <w:t xml:space="preserve"> </w:t>
            </w:r>
            <w:r w:rsidR="003F5DFC" w:rsidRPr="00F94DC1">
              <w:rPr>
                <w:rFonts w:ascii="Times New Roman" w:hAnsi="Times New Roman"/>
                <w:bCs/>
                <w:sz w:val="20"/>
                <w:szCs w:val="20"/>
              </w:rPr>
              <w:t>Сколько знаков будет после запятой, если знаменатель 1000?</w:t>
            </w:r>
          </w:p>
          <w:p w:rsidR="00021B1F" w:rsidRPr="00021B1F" w:rsidRDefault="0044110C" w:rsidP="00486F73">
            <w:pPr>
              <w:pStyle w:val="a6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V</w:t>
            </w:r>
            <w:r w:rsidR="00021B1F" w:rsidRPr="00021B1F">
              <w:rPr>
                <w:rFonts w:ascii="Times New Roman" w:hAnsi="Times New Roman"/>
                <w:b/>
                <w:bCs/>
                <w:sz w:val="20"/>
                <w:szCs w:val="20"/>
              </w:rPr>
              <w:t>. Какие из этих дробей можно представить в виде десятичных?</w:t>
            </w:r>
          </w:p>
          <w:p w:rsidR="007E6EFD" w:rsidRDefault="00021B1F" w:rsidP="007E6EFD">
            <w:pPr>
              <w:pStyle w:val="a6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94DC1">
              <w:rPr>
                <w:rFonts w:ascii="Times New Roman" w:hAnsi="Times New Roman"/>
                <w:bCs/>
                <w:position w:val="-24"/>
                <w:sz w:val="20"/>
                <w:szCs w:val="20"/>
              </w:rPr>
              <w:object w:dxaOrig="60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.75pt;height:30pt" o:ole="">
                  <v:imagedata r:id="rId6" o:title=""/>
                </v:shape>
                <o:OLEObject Type="Embed" ProgID="Equation.3" ShapeID="_x0000_i1025" DrawAspect="Content" ObjectID="_1802623835" r:id="rId7"/>
              </w:object>
            </w:r>
            <w:r w:rsidR="003F5DFC" w:rsidRPr="00F94DC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3F5DFC" w:rsidRDefault="003F5DFC" w:rsidP="00486F73">
            <w:pPr>
              <w:pStyle w:val="a6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F5DFC" w:rsidRPr="00F94DC1" w:rsidRDefault="003F5DFC" w:rsidP="00486F73">
            <w:pPr>
              <w:pStyle w:val="a6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35" w:type="pct"/>
          </w:tcPr>
          <w:p w:rsidR="00A26A75" w:rsidRDefault="00A26A75" w:rsidP="00486F73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26A75" w:rsidRDefault="00A26A75" w:rsidP="00486F73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86F73" w:rsidRPr="00486F73" w:rsidRDefault="00486F73" w:rsidP="00486F73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6F73">
              <w:rPr>
                <w:rFonts w:ascii="Times New Roman" w:hAnsi="Times New Roman" w:cs="Times New Roman"/>
                <w:bCs/>
                <w:sz w:val="20"/>
                <w:szCs w:val="20"/>
              </w:rPr>
              <w:t>1. Приветствует учителя.</w:t>
            </w:r>
          </w:p>
          <w:p w:rsidR="00486F73" w:rsidRPr="00486F73" w:rsidRDefault="00486F73" w:rsidP="00486F73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Учащиеся</w:t>
            </w:r>
          </w:p>
          <w:p w:rsidR="00486F73" w:rsidRPr="00486F73" w:rsidRDefault="00486F73" w:rsidP="00486F73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(Руки к верху</w:t>
            </w:r>
            <w:r w:rsidRPr="00486F73">
              <w:rPr>
                <w:rFonts w:ascii="Times New Roman" w:hAnsi="Times New Roman" w:cs="Times New Roman"/>
                <w:bCs/>
                <w:sz w:val="20"/>
                <w:szCs w:val="20"/>
              </w:rPr>
              <w:t>).</w:t>
            </w:r>
          </w:p>
          <w:p w:rsidR="00486F73" w:rsidRPr="00486F73" w:rsidRDefault="00486F73" w:rsidP="00486F73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6F73">
              <w:rPr>
                <w:rFonts w:ascii="Times New Roman" w:hAnsi="Times New Roman" w:cs="Times New Roman"/>
                <w:bCs/>
                <w:sz w:val="20"/>
                <w:szCs w:val="20"/>
              </w:rPr>
              <w:t>(Ручки по бокам).</w:t>
            </w:r>
          </w:p>
          <w:p w:rsidR="003F5DFC" w:rsidRPr="00F94DC1" w:rsidRDefault="00486F73" w:rsidP="00486F73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6F73">
              <w:rPr>
                <w:rFonts w:ascii="Times New Roman" w:hAnsi="Times New Roman" w:cs="Times New Roman"/>
                <w:bCs/>
                <w:sz w:val="20"/>
                <w:szCs w:val="20"/>
              </w:rPr>
              <w:t>(Все берутся за руки).</w:t>
            </w:r>
          </w:p>
          <w:p w:rsidR="003F5DFC" w:rsidRPr="00F94DC1" w:rsidRDefault="003F5DFC" w:rsidP="00486F73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26A75" w:rsidRDefault="00A26A75" w:rsidP="00486F73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26A75" w:rsidRDefault="00A26A75" w:rsidP="00486F73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F5DFC" w:rsidRPr="00F94DC1" w:rsidRDefault="004F3A91" w:rsidP="00486F73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Разделены </w:t>
            </w:r>
            <w:r w:rsidRPr="004F3A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группы по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цветам </w:t>
            </w:r>
            <w:r w:rsidR="00C42862">
              <w:rPr>
                <w:rFonts w:ascii="Times New Roman" w:hAnsi="Times New Roman" w:cs="Times New Roman"/>
                <w:bCs/>
                <w:sz w:val="20"/>
                <w:szCs w:val="20"/>
              </w:rPr>
              <w:t>яблок (красного и жёлтого)</w:t>
            </w:r>
            <w:r w:rsidRPr="004F3A9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A26A75" w:rsidRDefault="00A26A75" w:rsidP="00486F73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F5DFC" w:rsidRPr="004F3A91" w:rsidRDefault="00437D3B" w:rsidP="00486F73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proofErr w:type="spellStart"/>
            <w:r w:rsidR="004F3A91" w:rsidRPr="004F3A91">
              <w:rPr>
                <w:rFonts w:ascii="Times New Roman" w:hAnsi="Times New Roman" w:cs="Times New Roman"/>
                <w:sz w:val="20"/>
                <w:szCs w:val="20"/>
              </w:rPr>
              <w:t>бмен</w:t>
            </w:r>
            <w:proofErr w:type="spellEnd"/>
            <w:r w:rsidR="004F3A91" w:rsidRPr="004F3A91">
              <w:rPr>
                <w:rFonts w:ascii="Times New Roman" w:hAnsi="Times New Roman" w:cs="Times New Roman"/>
                <w:sz w:val="20"/>
                <w:szCs w:val="20"/>
              </w:rPr>
              <w:t xml:space="preserve"> тетрадей между группами</w:t>
            </w:r>
            <w:r w:rsidR="004F3A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крепят стикеры согласно дискриптору</w:t>
            </w:r>
          </w:p>
          <w:p w:rsidR="00437D3B" w:rsidRDefault="004F3A91" w:rsidP="00CC7959">
            <w:pPr>
              <w:pStyle w:val="ad"/>
              <w:numPr>
                <w:ilvl w:val="0"/>
                <w:numId w:val="5"/>
              </w:numPr>
              <w:spacing w:before="0" w:beforeAutospacing="0" w:after="0" w:afterAutospacing="0"/>
              <w:rPr>
                <w:rStyle w:val="ac"/>
                <w:b w:val="0"/>
                <w:sz w:val="20"/>
                <w:szCs w:val="20"/>
              </w:rPr>
            </w:pPr>
            <w:r w:rsidRPr="00021B1F">
              <w:rPr>
                <w:rStyle w:val="ac"/>
                <w:b w:val="0"/>
                <w:sz w:val="20"/>
                <w:szCs w:val="20"/>
              </w:rPr>
              <w:t xml:space="preserve">Проверка домашнего задания </w:t>
            </w:r>
          </w:p>
          <w:p w:rsidR="00437D3B" w:rsidRPr="00437D3B" w:rsidRDefault="004F3A91" w:rsidP="00CC7959">
            <w:pPr>
              <w:pStyle w:val="ad"/>
              <w:numPr>
                <w:ilvl w:val="0"/>
                <w:numId w:val="5"/>
              </w:numPr>
              <w:spacing w:before="0" w:beforeAutospacing="0" w:after="0" w:afterAutospacing="0"/>
              <w:rPr>
                <w:rStyle w:val="ac"/>
                <w:b w:val="0"/>
                <w:sz w:val="20"/>
                <w:szCs w:val="20"/>
              </w:rPr>
            </w:pPr>
            <w:r>
              <w:rPr>
                <w:rStyle w:val="ac"/>
                <w:b w:val="0"/>
                <w:sz w:val="20"/>
                <w:szCs w:val="20"/>
                <w:lang w:val="kk-KZ"/>
              </w:rPr>
              <w:t xml:space="preserve"> </w:t>
            </w:r>
            <w:r w:rsidR="00437D3B">
              <w:rPr>
                <w:rStyle w:val="ac"/>
                <w:b w:val="0"/>
                <w:sz w:val="20"/>
                <w:szCs w:val="20"/>
                <w:lang w:val="kk-KZ"/>
              </w:rPr>
              <w:t xml:space="preserve">Верные утверждение по </w:t>
            </w:r>
          </w:p>
          <w:p w:rsidR="004F3A91" w:rsidRPr="00021B1F" w:rsidRDefault="00437D3B" w:rsidP="00437D3B">
            <w:pPr>
              <w:pStyle w:val="ad"/>
              <w:spacing w:before="0" w:beforeAutospacing="0" w:after="0" w:afterAutospacing="0"/>
              <w:ind w:left="720"/>
              <w:rPr>
                <w:rStyle w:val="ac"/>
                <w:b w:val="0"/>
                <w:sz w:val="20"/>
                <w:szCs w:val="20"/>
              </w:rPr>
            </w:pPr>
            <w:r>
              <w:rPr>
                <w:rStyle w:val="ac"/>
                <w:b w:val="0"/>
                <w:sz w:val="20"/>
                <w:szCs w:val="20"/>
                <w:lang w:val="kk-KZ"/>
              </w:rPr>
              <w:t>1 шагу  вперед</w:t>
            </w:r>
          </w:p>
          <w:p w:rsidR="003F5DFC" w:rsidRPr="004F3A91" w:rsidRDefault="003F5DFC" w:rsidP="00486F73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F5DFC" w:rsidRPr="004F3A91" w:rsidRDefault="003F5DFC" w:rsidP="00486F73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F5DFC" w:rsidRDefault="007E6EFD" w:rsidP="007E6EF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При правильном утверждении группой делают шаг вперёд, а при противоположном назад</w:t>
            </w:r>
          </w:p>
          <w:p w:rsidR="0044110C" w:rsidRDefault="0044110C" w:rsidP="007E6EF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44110C" w:rsidRDefault="0044110C" w:rsidP="007E6EF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44110C" w:rsidRDefault="0044110C" w:rsidP="007E6EF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44110C" w:rsidRDefault="0044110C" w:rsidP="007E6EF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44110C" w:rsidRDefault="0044110C" w:rsidP="007E6EFD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44110C" w:rsidRDefault="0044110C" w:rsidP="0044110C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Вопросы на  размышление</w:t>
            </w:r>
            <w:r w:rsidR="0000250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00250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устный ответ</w:t>
            </w:r>
          </w:p>
          <w:p w:rsidR="0044110C" w:rsidRDefault="0044110C" w:rsidP="0044110C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</w:p>
          <w:p w:rsidR="003413EA" w:rsidRDefault="003413EA" w:rsidP="0044110C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3413EA" w:rsidRDefault="003413EA" w:rsidP="0044110C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3413EA" w:rsidRDefault="003413EA" w:rsidP="0044110C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00250A" w:rsidRDefault="0000250A" w:rsidP="0044110C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413EA" w:rsidRPr="003413EA" w:rsidRDefault="003413EA" w:rsidP="0044110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Отмечают на доске</w:t>
            </w:r>
          </w:p>
        </w:tc>
        <w:tc>
          <w:tcPr>
            <w:tcW w:w="496" w:type="pct"/>
            <w:gridSpan w:val="2"/>
          </w:tcPr>
          <w:p w:rsidR="003F5DFC" w:rsidRPr="004F3A91" w:rsidRDefault="003F5DFC" w:rsidP="004F3A91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3A91" w:rsidRPr="004F3A91" w:rsidRDefault="004F3A91" w:rsidP="004F3A91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3A91" w:rsidRPr="004F3A91" w:rsidRDefault="004F3A91" w:rsidP="004F3A91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3A91" w:rsidRPr="004F3A91" w:rsidRDefault="004F3A91" w:rsidP="004F3A91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3A91" w:rsidRPr="004F3A91" w:rsidRDefault="004F3A91" w:rsidP="004F3A91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3A91" w:rsidRPr="004F3A91" w:rsidRDefault="004F3A91" w:rsidP="004F3A91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3A91" w:rsidRPr="004F3A91" w:rsidRDefault="004F3A91" w:rsidP="004F3A91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3A91" w:rsidRPr="004F3A91" w:rsidRDefault="004F3A91" w:rsidP="004F3A91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3A91" w:rsidRPr="004F3A91" w:rsidRDefault="004F3A91" w:rsidP="004F3A91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3A91" w:rsidRDefault="004F3A91" w:rsidP="004F3A91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E6EFD" w:rsidRDefault="007E6EFD" w:rsidP="004F3A91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451E0" w:rsidRDefault="008451E0" w:rsidP="004F3A91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451E0" w:rsidRDefault="008451E0" w:rsidP="004F3A91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3A91" w:rsidRPr="004F3A91" w:rsidRDefault="004F3A91" w:rsidP="004F3A91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3A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Дескриптор:</w:t>
            </w:r>
          </w:p>
          <w:p w:rsidR="004F3A91" w:rsidRDefault="004F3A91" w:rsidP="004F3A91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4F3A91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Правильные ответы</w:t>
            </w:r>
          </w:p>
          <w:p w:rsidR="004F3A91" w:rsidRPr="004F3A91" w:rsidRDefault="004F3A91" w:rsidP="004F3A91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4F3A91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</w:t>
            </w:r>
            <w:r w:rsidR="0044110C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1 </w:t>
            </w:r>
            <w:r w:rsidRPr="004F3A91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бал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л</w:t>
            </w:r>
            <w:r w:rsidR="00437D3B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</w:t>
            </w:r>
          </w:p>
          <w:p w:rsidR="007E6EFD" w:rsidRDefault="007E6EFD" w:rsidP="004F3A91">
            <w:pP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  <w:p w:rsidR="007E6EFD" w:rsidRDefault="007E6EFD" w:rsidP="004F3A91">
            <w:pP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  <w:p w:rsidR="00C42862" w:rsidRDefault="00C42862" w:rsidP="004F3A91">
            <w:pP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  <w:p w:rsidR="00C42862" w:rsidRDefault="00C42862" w:rsidP="004F3A91">
            <w:pP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  <w:p w:rsidR="00C42862" w:rsidRDefault="00C42862" w:rsidP="004F3A91">
            <w:pP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  <w:p w:rsidR="00C42862" w:rsidRDefault="00C42862" w:rsidP="004F3A91">
            <w:pP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  <w:p w:rsidR="00C42862" w:rsidRDefault="00C42862" w:rsidP="004F3A91">
            <w:pP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</w:pPr>
          </w:p>
          <w:p w:rsidR="0044110C" w:rsidRPr="004F3A91" w:rsidRDefault="0044110C" w:rsidP="0044110C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3A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Дескриптор:</w:t>
            </w:r>
          </w:p>
          <w:p w:rsidR="008451E0" w:rsidRDefault="0044110C" w:rsidP="004F3A91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8451E0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Правильный о</w:t>
            </w:r>
            <w:r w:rsidR="008451E0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твет </w:t>
            </w:r>
          </w:p>
          <w:p w:rsidR="004F3A91" w:rsidRPr="008451E0" w:rsidRDefault="007E6EFD" w:rsidP="004F3A91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8451E0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</w:t>
            </w:r>
            <w:r w:rsidR="00437D3B" w:rsidRPr="008451E0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балл</w:t>
            </w:r>
          </w:p>
          <w:p w:rsidR="004F3A91" w:rsidRPr="008451E0" w:rsidRDefault="007E6EFD" w:rsidP="004F3A9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451E0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</w:t>
            </w:r>
          </w:p>
          <w:p w:rsidR="004F3A91" w:rsidRDefault="004F3A91" w:rsidP="004F3A9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44110C" w:rsidRDefault="0044110C" w:rsidP="004F3A9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44110C" w:rsidRDefault="0044110C" w:rsidP="004F3A9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44110C" w:rsidRDefault="0044110C" w:rsidP="004F3A9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44110C" w:rsidRDefault="0044110C" w:rsidP="004F3A9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44110C" w:rsidRDefault="0044110C" w:rsidP="004F3A9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44110C" w:rsidRDefault="0044110C" w:rsidP="0044110C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4110C" w:rsidRPr="004F3A91" w:rsidRDefault="0044110C" w:rsidP="0044110C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3A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Дескриптор:</w:t>
            </w:r>
          </w:p>
          <w:p w:rsidR="0044110C" w:rsidRPr="008451E0" w:rsidRDefault="0044110C" w:rsidP="0044110C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8451E0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Правильный ответ</w:t>
            </w:r>
          </w:p>
          <w:p w:rsidR="0044110C" w:rsidRPr="008451E0" w:rsidRDefault="0044110C" w:rsidP="0044110C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8451E0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по 1 балл</w:t>
            </w:r>
          </w:p>
          <w:p w:rsidR="0044110C" w:rsidRDefault="0044110C" w:rsidP="0044110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kk-KZ"/>
              </w:rPr>
              <w:t xml:space="preserve"> </w:t>
            </w:r>
          </w:p>
          <w:p w:rsidR="0044110C" w:rsidRDefault="008451E0" w:rsidP="0044110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  <w:p w:rsidR="0044110C" w:rsidRDefault="0044110C" w:rsidP="0044110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44110C" w:rsidRDefault="0044110C" w:rsidP="0044110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00250A" w:rsidRDefault="0000250A" w:rsidP="0044110C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4110C" w:rsidRPr="004F3A91" w:rsidRDefault="0044110C" w:rsidP="0044110C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3A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Дескриптор:</w:t>
            </w:r>
          </w:p>
          <w:p w:rsidR="0044110C" w:rsidRPr="008451E0" w:rsidRDefault="0044110C" w:rsidP="0044110C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8451E0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Правильный ответ</w:t>
            </w:r>
          </w:p>
          <w:p w:rsidR="0044110C" w:rsidRPr="008451E0" w:rsidRDefault="0044110C" w:rsidP="0044110C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8451E0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1 балл</w:t>
            </w:r>
          </w:p>
          <w:p w:rsidR="0044110C" w:rsidRPr="00E12C35" w:rsidRDefault="0044110C" w:rsidP="0044110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79" w:type="pct"/>
          </w:tcPr>
          <w:p w:rsidR="003F5DFC" w:rsidRPr="00F7337D" w:rsidRDefault="003F5DFC" w:rsidP="00486F73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7337D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Запись на доске</w:t>
            </w:r>
          </w:p>
          <w:p w:rsidR="003F5DFC" w:rsidRPr="00F7337D" w:rsidRDefault="003F5DFC" w:rsidP="00486F73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5DFC" w:rsidRPr="00F7337D" w:rsidRDefault="003F5DFC" w:rsidP="00486F73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5DFC" w:rsidRPr="00F7337D" w:rsidRDefault="003F5DFC" w:rsidP="00486F73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5DFC" w:rsidRPr="00F7337D" w:rsidRDefault="003F5DFC" w:rsidP="00486F73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5DFC" w:rsidRPr="00F7337D" w:rsidRDefault="003F5DFC" w:rsidP="00486F73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5DFC" w:rsidRDefault="003F5DFC" w:rsidP="00486F73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  <w:p w:rsidR="003F5DFC" w:rsidRDefault="003F5DFC" w:rsidP="00486F73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  <w:p w:rsidR="003F5DFC" w:rsidRDefault="003F5DFC" w:rsidP="00486F73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  <w:p w:rsidR="003F5DFC" w:rsidRDefault="003F5DFC" w:rsidP="00486F73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  <w:p w:rsidR="004F3A91" w:rsidRDefault="004F3A91" w:rsidP="00486F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F3A91" w:rsidRDefault="004F3A91" w:rsidP="00486F7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E6EFD" w:rsidRDefault="007E6EFD" w:rsidP="00486F7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F5DFC" w:rsidRPr="00437D3B" w:rsidRDefault="00437D3B" w:rsidP="00486F73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Слайд</w:t>
            </w:r>
          </w:p>
          <w:p w:rsidR="003F5DFC" w:rsidRPr="00E12C35" w:rsidRDefault="003F5DFC" w:rsidP="00486F73">
            <w:pPr>
              <w:widowControl w:val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4F3A91" w:rsidRPr="00EF0C52" w:rsidTr="004F3A91">
        <w:trPr>
          <w:gridAfter w:val="1"/>
          <w:wAfter w:w="22" w:type="pct"/>
          <w:trHeight w:val="274"/>
        </w:trPr>
        <w:tc>
          <w:tcPr>
            <w:tcW w:w="463" w:type="pct"/>
            <w:hideMark/>
          </w:tcPr>
          <w:p w:rsidR="003F5DFC" w:rsidRPr="00F94DC1" w:rsidRDefault="003F5DFC" w:rsidP="00021B1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94D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Середина </w:t>
            </w:r>
          </w:p>
          <w:p w:rsidR="003F5DFC" w:rsidRPr="00F94DC1" w:rsidRDefault="003F5DFC" w:rsidP="00021B1F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DC1">
              <w:rPr>
                <w:rFonts w:ascii="Times New Roman" w:hAnsi="Times New Roman" w:cs="Times New Roman"/>
                <w:sz w:val="20"/>
                <w:szCs w:val="20"/>
              </w:rPr>
              <w:t xml:space="preserve">15 минут </w:t>
            </w:r>
          </w:p>
          <w:p w:rsidR="003F5DFC" w:rsidRPr="00F94DC1" w:rsidRDefault="00421929" w:rsidP="00021B1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(12-00)</w:t>
            </w:r>
          </w:p>
        </w:tc>
        <w:tc>
          <w:tcPr>
            <w:tcW w:w="2505" w:type="pct"/>
            <w:hideMark/>
          </w:tcPr>
          <w:p w:rsidR="003F5DFC" w:rsidRPr="001D33E3" w:rsidRDefault="003F5DFC" w:rsidP="00021B1F">
            <w:pPr>
              <w:rPr>
                <w:rFonts w:ascii="Times New Roman" w:eastAsiaTheme="majorEastAsia" w:hAnsi="Times New Roman"/>
                <w:b/>
                <w:bCs/>
                <w:color w:val="000000" w:themeColor="text1"/>
                <w:spacing w:val="10"/>
                <w:kern w:val="24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D33E3">
              <w:rPr>
                <w:rFonts w:ascii="Times New Roman" w:eastAsiaTheme="majorEastAsia" w:hAnsi="Times New Roman"/>
                <w:b/>
                <w:bCs/>
                <w:color w:val="000000" w:themeColor="text1"/>
                <w:spacing w:val="10"/>
                <w:kern w:val="24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Изучение новой темы</w:t>
            </w:r>
          </w:p>
          <w:p w:rsidR="0000250A" w:rsidRDefault="00DB0BF8" w:rsidP="00021B1F">
            <w:pPr>
              <w:rPr>
                <w:rFonts w:eastAsiaTheme="majorEastAsia"/>
                <w:b/>
                <w:bCs/>
                <w:color w:val="E0322D"/>
                <w:spacing w:val="10"/>
                <w:kern w:val="24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Theme="majorEastAsia"/>
                <w:b/>
                <w:bCs/>
                <w:spacing w:val="10"/>
                <w:kern w:val="24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</w:t>
            </w:r>
            <w:r w:rsidRPr="00DB0BF8">
              <w:rPr>
                <w:rFonts w:eastAsiaTheme="majorEastAsia"/>
                <w:b/>
                <w:bCs/>
                <w:spacing w:val="10"/>
                <w:kern w:val="24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Подготовка </w:t>
            </w:r>
            <w:r w:rsidR="0000250A">
              <w:rPr>
                <w:rFonts w:eastAsiaTheme="majorEastAsia"/>
                <w:b/>
                <w:bCs/>
                <w:color w:val="E0322D"/>
                <w:spacing w:val="10"/>
                <w:kern w:val="24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Давайте сопоставим</w:t>
            </w:r>
            <w:r w:rsidR="003F5DFC" w:rsidRPr="001D33E3">
              <w:rPr>
                <w:rFonts w:eastAsiaTheme="majorEastAsia"/>
                <w:b/>
                <w:bCs/>
                <w:color w:val="E0322D"/>
                <w:spacing w:val="10"/>
                <w:kern w:val="24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00250A" w:rsidRPr="0000250A">
              <w:rPr>
                <w:rFonts w:eastAsiaTheme="majorEastAsia"/>
                <w:b/>
                <w:bCs/>
                <w:color w:val="E0322D"/>
                <w:spacing w:val="10"/>
                <w:kern w:val="24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 виде десятичных дробей</w:t>
            </w:r>
          </w:p>
          <w:p w:rsidR="003F5DFC" w:rsidRDefault="003F5DFC" w:rsidP="00021B1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0250A">
              <w:rPr>
                <w:rFonts w:ascii="Times New Roman" w:hAnsi="Times New Roman"/>
                <w:bCs/>
                <w:sz w:val="24"/>
                <w:szCs w:val="24"/>
              </w:rPr>
              <w:t>Объясните, как можно записать в виде десятичной дроби смешанные числа.</w:t>
            </w:r>
          </w:p>
          <w:p w:rsidR="003F5DFC" w:rsidRPr="0000250A" w:rsidRDefault="00D71580" w:rsidP="00021B1F">
            <w:pPr>
              <w:rPr>
                <w:rStyle w:val="ac"/>
                <w:rFonts w:ascii="Times New Roman" w:hAnsi="Times New Roman"/>
                <w:bCs w:val="0"/>
                <w:color w:val="0070C0"/>
                <w:sz w:val="24"/>
                <w:szCs w:val="24"/>
              </w:rPr>
            </w:pPr>
            <w:r w:rsidRPr="0000250A">
              <w:rPr>
                <w:rStyle w:val="ac"/>
                <w:rFonts w:ascii="Times New Roman" w:hAnsi="Times New Roman"/>
                <w:bCs w:val="0"/>
                <w:color w:val="0070C0"/>
                <w:sz w:val="24"/>
                <w:szCs w:val="24"/>
              </w:rPr>
              <w:t>Дополнительно. Если в знаменателе стоят числа 2, 5, 4, 25, 8, 125, то обыкновенную дробь можно перевести в десятичную</w:t>
            </w:r>
          </w:p>
          <w:p w:rsidR="00D71580" w:rsidRPr="0000250A" w:rsidRDefault="00D71580" w:rsidP="00021B1F">
            <w:pPr>
              <w:rPr>
                <w:rStyle w:val="ac"/>
                <w:rFonts w:ascii="Times New Roman" w:hAnsi="Times New Roman"/>
                <w:bCs w:val="0"/>
                <w:color w:val="FF0000"/>
                <w:sz w:val="24"/>
                <w:szCs w:val="24"/>
              </w:rPr>
            </w:pPr>
            <w:r w:rsidRPr="0000250A">
              <w:rPr>
                <w:rStyle w:val="ac"/>
                <w:rFonts w:ascii="Times New Roman" w:hAnsi="Times New Roman"/>
                <w:bCs w:val="0"/>
                <w:color w:val="FF0000"/>
                <w:sz w:val="24"/>
                <w:szCs w:val="24"/>
              </w:rPr>
              <w:t>Запомните: дружат между собой следующие числа (приводят знаменатель к 1 с нулями)</w:t>
            </w:r>
          </w:p>
          <w:p w:rsidR="00D71580" w:rsidRPr="0000250A" w:rsidRDefault="00D43F34" w:rsidP="00021B1F">
            <w:pPr>
              <w:rPr>
                <w:rStyle w:val="ac"/>
                <w:rFonts w:ascii="Times New Roman" w:hAnsi="Times New Roman"/>
                <w:bCs w:val="0"/>
                <w:sz w:val="24"/>
                <w:szCs w:val="24"/>
              </w:rPr>
            </w:pPr>
            <w:r w:rsidRPr="0000250A">
              <w:rPr>
                <w:rStyle w:val="ac"/>
                <w:rFonts w:ascii="Times New Roman" w:hAnsi="Times New Roman"/>
                <w:bCs w:val="0"/>
                <w:sz w:val="24"/>
                <w:szCs w:val="24"/>
              </w:rPr>
              <w:t>2 и 5 (</w:t>
            </w:r>
            <w:proofErr w:type="gramStart"/>
            <w:r w:rsidRPr="0000250A">
              <w:rPr>
                <w:rStyle w:val="ac"/>
                <w:rFonts w:ascii="Times New Roman" w:hAnsi="Times New Roman"/>
                <w:bCs w:val="0"/>
                <w:sz w:val="24"/>
                <w:szCs w:val="24"/>
              </w:rPr>
              <w:t xml:space="preserve">при </w:t>
            </w:r>
            <w:r w:rsidR="00D71580" w:rsidRPr="0000250A">
              <w:rPr>
                <w:rStyle w:val="ac"/>
                <w:rFonts w:ascii="Times New Roman" w:hAnsi="Times New Roman"/>
                <w:bCs w:val="0"/>
                <w:sz w:val="24"/>
                <w:szCs w:val="24"/>
              </w:rPr>
              <w:t>умножение</w:t>
            </w:r>
            <w:proofErr w:type="gramEnd"/>
            <w:r w:rsidR="00D71580" w:rsidRPr="0000250A">
              <w:rPr>
                <w:rStyle w:val="ac"/>
                <w:rFonts w:ascii="Times New Roman" w:hAnsi="Times New Roman"/>
                <w:bCs w:val="0"/>
                <w:sz w:val="24"/>
                <w:szCs w:val="24"/>
              </w:rPr>
              <w:t xml:space="preserve"> 1 0 =10)</w:t>
            </w:r>
          </w:p>
          <w:p w:rsidR="00D71580" w:rsidRPr="0000250A" w:rsidRDefault="00D71580" w:rsidP="00021B1F">
            <w:pPr>
              <w:rPr>
                <w:rStyle w:val="ac"/>
                <w:rFonts w:ascii="Times New Roman" w:hAnsi="Times New Roman"/>
                <w:bCs w:val="0"/>
                <w:sz w:val="24"/>
                <w:szCs w:val="24"/>
              </w:rPr>
            </w:pPr>
            <w:r w:rsidRPr="0000250A">
              <w:rPr>
                <w:rStyle w:val="ac"/>
                <w:rFonts w:ascii="Times New Roman" w:hAnsi="Times New Roman"/>
                <w:bCs w:val="0"/>
                <w:sz w:val="24"/>
                <w:szCs w:val="24"/>
              </w:rPr>
              <w:t>4 и 25</w:t>
            </w:r>
            <w:r w:rsidR="00A26A75">
              <w:rPr>
                <w:rStyle w:val="ac"/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  <w:r w:rsidRPr="0000250A">
              <w:rPr>
                <w:rStyle w:val="ac"/>
                <w:rFonts w:ascii="Times New Roman" w:hAnsi="Times New Roman"/>
                <w:bCs w:val="0"/>
                <w:sz w:val="24"/>
                <w:szCs w:val="24"/>
              </w:rPr>
              <w:t>(</w:t>
            </w:r>
            <w:proofErr w:type="gramStart"/>
            <w:r w:rsidRPr="0000250A">
              <w:rPr>
                <w:rStyle w:val="ac"/>
                <w:rFonts w:ascii="Times New Roman" w:hAnsi="Times New Roman"/>
                <w:bCs w:val="0"/>
                <w:sz w:val="24"/>
                <w:szCs w:val="24"/>
              </w:rPr>
              <w:t>при</w:t>
            </w:r>
            <w:r w:rsidR="00D43F34" w:rsidRPr="0000250A">
              <w:rPr>
                <w:rStyle w:val="ac"/>
                <w:rFonts w:ascii="Times New Roman" w:hAnsi="Times New Roman"/>
                <w:bCs w:val="0"/>
                <w:sz w:val="24"/>
                <w:szCs w:val="24"/>
              </w:rPr>
              <w:t xml:space="preserve"> умножение</w:t>
            </w:r>
            <w:proofErr w:type="gramEnd"/>
            <w:r w:rsidR="00D43F34" w:rsidRPr="0000250A">
              <w:rPr>
                <w:rStyle w:val="ac"/>
                <w:rFonts w:ascii="Times New Roman" w:hAnsi="Times New Roman"/>
                <w:bCs w:val="0"/>
                <w:sz w:val="24"/>
                <w:szCs w:val="24"/>
              </w:rPr>
              <w:t xml:space="preserve"> 1 0 0 </w:t>
            </w:r>
            <w:r w:rsidRPr="0000250A">
              <w:rPr>
                <w:rStyle w:val="ac"/>
                <w:rFonts w:ascii="Times New Roman" w:hAnsi="Times New Roman"/>
                <w:bCs w:val="0"/>
                <w:sz w:val="24"/>
                <w:szCs w:val="24"/>
              </w:rPr>
              <w:t>=100)</w:t>
            </w:r>
          </w:p>
          <w:p w:rsidR="00D71580" w:rsidRDefault="00D71580" w:rsidP="0044110C">
            <w:pPr>
              <w:rPr>
                <w:rStyle w:val="ac"/>
                <w:rFonts w:ascii="Times New Roman" w:hAnsi="Times New Roman"/>
                <w:bCs w:val="0"/>
                <w:sz w:val="24"/>
                <w:szCs w:val="24"/>
              </w:rPr>
            </w:pPr>
            <w:r w:rsidRPr="0000250A">
              <w:rPr>
                <w:rStyle w:val="ac"/>
                <w:rFonts w:ascii="Times New Roman" w:hAnsi="Times New Roman"/>
                <w:bCs w:val="0"/>
                <w:sz w:val="24"/>
                <w:szCs w:val="24"/>
              </w:rPr>
              <w:t>8 и 125</w:t>
            </w:r>
            <w:r w:rsidR="00A26A75">
              <w:rPr>
                <w:rStyle w:val="ac"/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  <w:r w:rsidRPr="0000250A">
              <w:rPr>
                <w:rStyle w:val="ac"/>
                <w:rFonts w:ascii="Times New Roman" w:hAnsi="Times New Roman"/>
                <w:bCs w:val="0"/>
                <w:sz w:val="24"/>
                <w:szCs w:val="24"/>
              </w:rPr>
              <w:t>(</w:t>
            </w:r>
            <w:proofErr w:type="gramStart"/>
            <w:r w:rsidRPr="0000250A">
              <w:rPr>
                <w:rStyle w:val="ac"/>
                <w:rFonts w:ascii="Times New Roman" w:hAnsi="Times New Roman"/>
                <w:bCs w:val="0"/>
                <w:sz w:val="24"/>
                <w:szCs w:val="24"/>
              </w:rPr>
              <w:t>при умножение</w:t>
            </w:r>
            <w:proofErr w:type="gramEnd"/>
            <w:r w:rsidRPr="0000250A">
              <w:rPr>
                <w:rStyle w:val="ac"/>
                <w:rFonts w:ascii="Times New Roman" w:hAnsi="Times New Roman"/>
                <w:bCs w:val="0"/>
                <w:sz w:val="24"/>
                <w:szCs w:val="24"/>
              </w:rPr>
              <w:t xml:space="preserve"> 1 0 0 0 =1000)</w:t>
            </w:r>
          </w:p>
          <w:p w:rsidR="00DB0BF8" w:rsidRDefault="00DB0BF8" w:rsidP="0044110C">
            <w:pPr>
              <w:rPr>
                <w:rStyle w:val="ac"/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Cs w:val="0"/>
                <w:sz w:val="24"/>
                <w:szCs w:val="24"/>
              </w:rPr>
              <w:t>2. Найди ошибку?</w:t>
            </w:r>
          </w:p>
          <w:p w:rsidR="00145A79" w:rsidRPr="00DB0BF8" w:rsidRDefault="00DB0BF8" w:rsidP="0044110C">
            <w:pPr>
              <w:rPr>
                <w:rStyle w:val="ac"/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bCs w:val="0"/>
                <w:sz w:val="24"/>
                <w:szCs w:val="24"/>
              </w:rPr>
              <w:t xml:space="preserve">3. </w:t>
            </w:r>
            <w:r w:rsidRPr="00DB0BF8">
              <w:t xml:space="preserve"> </w:t>
            </w:r>
            <w:r w:rsidRPr="00DB0BF8">
              <w:rPr>
                <w:rStyle w:val="ac"/>
                <w:rFonts w:ascii="Times New Roman" w:hAnsi="Times New Roman"/>
                <w:bCs w:val="0"/>
                <w:sz w:val="24"/>
                <w:szCs w:val="24"/>
              </w:rPr>
              <w:t>Подчеркните дроби, которые можно записать в виде десятичной дроби</w:t>
            </w:r>
            <w:r>
              <w:rPr>
                <w:rStyle w:val="ac"/>
                <w:rFonts w:ascii="Times New Roman" w:hAnsi="Times New Roman"/>
                <w:bCs w:val="0"/>
                <w:sz w:val="24"/>
                <w:szCs w:val="24"/>
              </w:rPr>
              <w:t>.</w:t>
            </w:r>
          </w:p>
        </w:tc>
        <w:tc>
          <w:tcPr>
            <w:tcW w:w="1035" w:type="pct"/>
          </w:tcPr>
          <w:p w:rsidR="00391473" w:rsidRPr="004F3A91" w:rsidRDefault="00B24657" w:rsidP="00391473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Сопостаывляют дроби с десятичными 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933575" cy="193357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Untitled 1 (1)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93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451E0" w:rsidRPr="00F94DC1" w:rsidRDefault="008451E0" w:rsidP="008451E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Учащиеся находит ошибку и поясняет правильный ответ</w:t>
            </w:r>
          </w:p>
        </w:tc>
        <w:tc>
          <w:tcPr>
            <w:tcW w:w="496" w:type="pct"/>
            <w:gridSpan w:val="2"/>
          </w:tcPr>
          <w:p w:rsidR="00A26A75" w:rsidRDefault="00A26A75" w:rsidP="0039147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45A79" w:rsidRDefault="00145A79" w:rsidP="0039147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039D7" w:rsidRPr="004F3A91" w:rsidRDefault="000039D7" w:rsidP="000039D7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3A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Дескриптор:</w:t>
            </w:r>
          </w:p>
          <w:p w:rsidR="000039D7" w:rsidRPr="008451E0" w:rsidRDefault="00B24657" w:rsidP="000039D7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1) </w:t>
            </w:r>
            <w:r w:rsidR="000039D7" w:rsidRPr="008451E0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Правильны</w:t>
            </w:r>
            <w:r w:rsidR="00C42862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е</w:t>
            </w:r>
            <w:r w:rsidR="000039D7" w:rsidRPr="008451E0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ответ</w:t>
            </w:r>
            <w:r w:rsidR="00C42862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ы</w:t>
            </w:r>
          </w:p>
          <w:p w:rsidR="000039D7" w:rsidRPr="008451E0" w:rsidRDefault="000039D7" w:rsidP="000039D7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8451E0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1 балл</w:t>
            </w:r>
          </w:p>
          <w:p w:rsidR="00145A79" w:rsidRDefault="00145A79" w:rsidP="0039147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45A79" w:rsidRDefault="00145A79" w:rsidP="0039147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45A79" w:rsidRDefault="00145A79" w:rsidP="0039147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45A79" w:rsidRDefault="00145A79" w:rsidP="0039147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45A79" w:rsidRDefault="00145A79" w:rsidP="0039147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45A79" w:rsidRDefault="00145A79" w:rsidP="0039147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24657" w:rsidRDefault="00B24657" w:rsidP="0039147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24657" w:rsidRDefault="00B24657" w:rsidP="0039147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1473" w:rsidRPr="004F3A91" w:rsidRDefault="00B24657" w:rsidP="0039147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</w:t>
            </w:r>
            <w:r w:rsidR="00391473" w:rsidRPr="004F3A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ескриптор:</w:t>
            </w:r>
          </w:p>
          <w:p w:rsidR="00391473" w:rsidRDefault="00B24657" w:rsidP="00391473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2 </w:t>
            </w:r>
            <w:r w:rsidR="00391473" w:rsidRPr="004F3A91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Правильные ответы</w:t>
            </w:r>
          </w:p>
          <w:p w:rsidR="00391473" w:rsidRPr="004F3A91" w:rsidRDefault="00391473" w:rsidP="00391473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4F3A91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1 </w:t>
            </w:r>
            <w:r w:rsidRPr="004F3A91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бал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л </w:t>
            </w:r>
          </w:p>
          <w:p w:rsidR="00B24657" w:rsidRDefault="00B24657" w:rsidP="00B24657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3 </w:t>
            </w:r>
            <w:r w:rsidRPr="004F3A91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Правильные ответы</w:t>
            </w:r>
          </w:p>
          <w:p w:rsidR="003F5DFC" w:rsidRPr="00E12C35" w:rsidRDefault="00B24657" w:rsidP="00B2465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F3A91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1 </w:t>
            </w:r>
            <w:r w:rsidRPr="004F3A91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бал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л</w:t>
            </w:r>
          </w:p>
        </w:tc>
        <w:tc>
          <w:tcPr>
            <w:tcW w:w="479" w:type="pct"/>
          </w:tcPr>
          <w:p w:rsidR="00144AFC" w:rsidRDefault="00144AFC" w:rsidP="00021B1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4AFC" w:rsidRDefault="00144AFC" w:rsidP="00021B1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44AFC">
              <w:rPr>
                <w:rFonts w:ascii="Times New Roman" w:hAnsi="Times New Roman" w:cs="Times New Roman"/>
                <w:sz w:val="20"/>
                <w:szCs w:val="20"/>
              </w:rPr>
              <w:t>https://wordwall.net/ru/resource/85509080/%d1%81%d0%be%d0%bf%d0%be%d1%81%d1%82%d0%b0%d0%b2%d0%b8%d1%82%d1%8c</w:t>
            </w:r>
          </w:p>
          <w:p w:rsidR="003F5DFC" w:rsidRDefault="008A799E" w:rsidP="00021B1F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DC1">
              <w:rPr>
                <w:rFonts w:ascii="Times New Roman" w:hAnsi="Times New Roman" w:cs="Times New Roman"/>
                <w:bCs/>
                <w:sz w:val="20"/>
                <w:szCs w:val="20"/>
              </w:rPr>
              <w:t>Запись на доске</w:t>
            </w:r>
          </w:p>
          <w:p w:rsidR="00B24657" w:rsidRDefault="00B24657" w:rsidP="00021B1F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24657" w:rsidRDefault="00B24657" w:rsidP="00021B1F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Интерактивная доска</w:t>
            </w:r>
          </w:p>
          <w:p w:rsidR="00B24657" w:rsidRPr="00D71580" w:rsidRDefault="00B24657" w:rsidP="00021B1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3A91" w:rsidRPr="00EF0C52" w:rsidTr="004F3A91">
        <w:trPr>
          <w:gridAfter w:val="1"/>
          <w:wAfter w:w="22" w:type="pct"/>
          <w:trHeight w:val="274"/>
        </w:trPr>
        <w:tc>
          <w:tcPr>
            <w:tcW w:w="463" w:type="pct"/>
            <w:hideMark/>
          </w:tcPr>
          <w:p w:rsidR="008A799E" w:rsidRPr="00F94DC1" w:rsidRDefault="008A799E" w:rsidP="00021B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94DC1">
              <w:rPr>
                <w:rFonts w:ascii="Times New Roman" w:hAnsi="Times New Roman"/>
                <w:b/>
                <w:sz w:val="20"/>
                <w:szCs w:val="20"/>
              </w:rPr>
              <w:t xml:space="preserve">Физкультминутка. </w:t>
            </w:r>
          </w:p>
          <w:p w:rsidR="008A799E" w:rsidRPr="00F94DC1" w:rsidRDefault="008451E0" w:rsidP="00021B1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 мин</w:t>
            </w:r>
          </w:p>
        </w:tc>
        <w:tc>
          <w:tcPr>
            <w:tcW w:w="2505" w:type="pct"/>
            <w:hideMark/>
          </w:tcPr>
          <w:p w:rsidR="008A799E" w:rsidRPr="00F94DC1" w:rsidRDefault="008A799E" w:rsidP="00021B1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Я проговариваю утверждение. Если вы с ним согласны, </w:t>
            </w:r>
            <w:r w:rsidR="00145A79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то руки поднимают</w:t>
            </w:r>
            <w:r w:rsidRPr="00F94D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а если нет – </w:t>
            </w:r>
            <w:r w:rsidR="00145A79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руки отпускают</w:t>
            </w:r>
            <w:r w:rsidRPr="00F313E0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.</w:t>
            </w:r>
            <w:r w:rsidR="00F313E0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8A799E" w:rsidRPr="00F94DC1" w:rsidRDefault="00D71580" w:rsidP="00021B1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4DC1">
              <w:rPr>
                <w:noProof/>
                <w:lang w:eastAsia="ru-RU"/>
              </w:rPr>
              <w:object w:dxaOrig="240" w:dyaOrig="620">
                <v:shape id="_x0000_i1026" type="#_x0000_t75" style="width:11.25pt;height:21.75pt" o:ole="">
                  <v:imagedata r:id="rId9" o:title=""/>
                </v:shape>
                <o:OLEObject Type="Embed" ProgID="Equation.3" ShapeID="_x0000_i1026" DrawAspect="Content" ObjectID="_1802623836" r:id="rId10"/>
              </w:object>
            </w:r>
            <w:r w:rsidR="008A799E" w:rsidRPr="00F94D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- правильная дробь;</w:t>
            </w:r>
            <w:r w:rsidR="008A7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</w:t>
            </w:r>
            <w:r w:rsidRPr="00F94DC1">
              <w:rPr>
                <w:noProof/>
                <w:lang w:eastAsia="ru-RU"/>
              </w:rPr>
              <w:object w:dxaOrig="440" w:dyaOrig="620">
                <v:shape id="_x0000_i1027" type="#_x0000_t75" style="width:15pt;height:21.75pt" o:ole="">
                  <v:imagedata r:id="rId11" o:title=""/>
                </v:shape>
                <o:OLEObject Type="Embed" ProgID="Equation.3" ShapeID="_x0000_i1027" DrawAspect="Content" ObjectID="_1802623837" r:id="rId12"/>
              </w:object>
            </w:r>
            <w:r w:rsidR="00145A79">
              <w:rPr>
                <w:noProof/>
                <w:lang w:eastAsia="ru-RU"/>
              </w:rPr>
              <w:t xml:space="preserve"> -</w:t>
            </w:r>
            <w:r w:rsidR="008A799E" w:rsidRPr="00F94D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меньше единицы;</w:t>
            </w:r>
            <w:r w:rsidR="008A7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</w:t>
            </w:r>
            <w:r w:rsidRPr="00F94DC1">
              <w:rPr>
                <w:noProof/>
                <w:position w:val="-24"/>
                <w:lang w:eastAsia="ru-RU"/>
              </w:rPr>
              <w:object w:dxaOrig="240" w:dyaOrig="620">
                <v:shape id="_x0000_i1028" type="#_x0000_t75" style="width:11.25pt;height:22.5pt" o:ole="">
                  <v:imagedata r:id="rId13" o:title=""/>
                </v:shape>
                <o:OLEObject Type="Embed" ProgID="Equation.3" ShapeID="_x0000_i1028" DrawAspect="Content" ObjectID="_1802623838" r:id="rId14"/>
              </w:object>
            </w:r>
            <w:r w:rsidR="00145A79">
              <w:rPr>
                <w:noProof/>
                <w:lang w:eastAsia="ru-RU"/>
              </w:rPr>
              <w:t xml:space="preserve">- </w:t>
            </w:r>
            <w:r w:rsidR="008A799E" w:rsidRPr="00F94D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можно записать в виде десятичной дроби;</w:t>
            </w:r>
            <w:r w:rsidR="008A7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</w:t>
            </w:r>
            <w:r w:rsidR="008A799E" w:rsidRPr="00F94D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 </w:t>
            </w:r>
            <w:r w:rsidRPr="00F94DC1">
              <w:rPr>
                <w:noProof/>
                <w:position w:val="-24"/>
                <w:lang w:eastAsia="ru-RU"/>
              </w:rPr>
              <w:object w:dxaOrig="360" w:dyaOrig="620">
                <v:shape id="_x0000_i1029" type="#_x0000_t75" style="width:14.25pt;height:24pt" o:ole="">
                  <v:imagedata r:id="rId15" o:title=""/>
                </v:shape>
                <o:OLEObject Type="Embed" ProgID="Equation.3" ShapeID="_x0000_i1029" DrawAspect="Content" ObjectID="_1802623839" r:id="rId16"/>
              </w:object>
            </w:r>
            <w:r w:rsidR="008A799E" w:rsidRPr="00F94D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 можно выделить целую часть;</w:t>
            </w:r>
          </w:p>
          <w:p w:rsidR="008A799E" w:rsidRPr="001D33E3" w:rsidRDefault="008A799E" w:rsidP="00021B1F">
            <w:pPr>
              <w:rPr>
                <w:rFonts w:ascii="Times New Roman" w:eastAsiaTheme="majorEastAsia" w:hAnsi="Times New Roman"/>
                <w:b/>
                <w:bCs/>
                <w:color w:val="000000" w:themeColor="text1"/>
                <w:spacing w:val="10"/>
                <w:kern w:val="24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94D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десятичной записи</w:t>
            </w:r>
            <w:r w:rsidR="00145A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71580" w:rsidRPr="00F94DC1">
              <w:rPr>
                <w:noProof/>
                <w:position w:val="-24"/>
                <w:lang w:eastAsia="ru-RU"/>
              </w:rPr>
              <w:object w:dxaOrig="700" w:dyaOrig="620">
                <v:shape id="_x0000_i1030" type="#_x0000_t75" style="width:25.5pt;height:22.5pt" o:ole="">
                  <v:imagedata r:id="rId17" o:title=""/>
                </v:shape>
                <o:OLEObject Type="Embed" ProgID="Equation.3" ShapeID="_x0000_i1030" DrawAspect="Content" ObjectID="_1802623840" r:id="rId18"/>
              </w:object>
            </w:r>
            <w:r w:rsidRPr="00F94D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  после запятой стоит 2 цифры;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</w:t>
            </w:r>
            <w:r w:rsidRPr="00F94D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D71580" w:rsidRPr="00F94DC1">
              <w:rPr>
                <w:noProof/>
                <w:position w:val="-24"/>
                <w:lang w:eastAsia="ru-RU"/>
              </w:rPr>
              <w:object w:dxaOrig="320" w:dyaOrig="620">
                <v:shape id="_x0000_i1031" type="#_x0000_t75" style="width:15pt;height:22.5pt" o:ole="">
                  <v:imagedata r:id="rId19" o:title=""/>
                </v:shape>
                <o:OLEObject Type="Embed" ProgID="Equation.3" ShapeID="_x0000_i1031" DrawAspect="Content" ObjectID="_1802623841" r:id="rId20"/>
              </w:object>
            </w:r>
            <w:r w:rsidRPr="00F94D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неправильная дробь;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</w:t>
            </w:r>
            <w:r w:rsidRPr="00F94D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Черту дроби можно понимать как знак деления.</w:t>
            </w:r>
          </w:p>
        </w:tc>
        <w:tc>
          <w:tcPr>
            <w:tcW w:w="1035" w:type="pct"/>
          </w:tcPr>
          <w:p w:rsidR="008A799E" w:rsidRPr="00F94DC1" w:rsidRDefault="001E4F8B" w:rsidP="008451E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Согласно условию задания учащиеся </w:t>
            </w:r>
            <w:r w:rsidR="008451E0">
              <w:rPr>
                <w:rFonts w:ascii="Times New Roman" w:hAnsi="Times New Roman" w:cs="Times New Roman"/>
                <w:sz w:val="20"/>
                <w:szCs w:val="20"/>
              </w:rPr>
              <w:t>поднимаю при правильном утверждении или отпускают руки при отрицательном ответе</w:t>
            </w:r>
          </w:p>
        </w:tc>
        <w:tc>
          <w:tcPr>
            <w:tcW w:w="496" w:type="pct"/>
            <w:gridSpan w:val="2"/>
          </w:tcPr>
          <w:p w:rsidR="001E4F8B" w:rsidRPr="004F3A91" w:rsidRDefault="001E4F8B" w:rsidP="001E4F8B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3A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Дескриптор:</w:t>
            </w:r>
          </w:p>
          <w:p w:rsidR="001E4F8B" w:rsidRDefault="001E4F8B" w:rsidP="001E4F8B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4F3A91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Правильные 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движения:</w:t>
            </w:r>
          </w:p>
          <w:p w:rsidR="001E4F8B" w:rsidRPr="004F3A91" w:rsidRDefault="001E4F8B" w:rsidP="001E4F8B">
            <w:pPr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4F3A91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1 </w:t>
            </w:r>
            <w:r w:rsidRPr="004F3A91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бал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л </w:t>
            </w:r>
          </w:p>
          <w:p w:rsidR="008A799E" w:rsidRPr="001309D7" w:rsidRDefault="008A799E" w:rsidP="00021B1F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</w:tcPr>
          <w:p w:rsidR="008A799E" w:rsidRPr="00F7337D" w:rsidRDefault="001E4F8B" w:rsidP="00021B1F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F3A91" w:rsidRPr="00EF0C52" w:rsidTr="004F3A91">
        <w:trPr>
          <w:gridAfter w:val="1"/>
          <w:wAfter w:w="22" w:type="pct"/>
          <w:trHeight w:val="274"/>
        </w:trPr>
        <w:tc>
          <w:tcPr>
            <w:tcW w:w="463" w:type="pct"/>
            <w:hideMark/>
          </w:tcPr>
          <w:p w:rsidR="00A7015B" w:rsidRDefault="00A7015B" w:rsidP="00A7015B">
            <w:pPr>
              <w:rPr>
                <w:rStyle w:val="ac"/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Закрепление </w:t>
            </w:r>
            <w:r w:rsidRPr="00F94DC1">
              <w:rPr>
                <w:rFonts w:ascii="Times New Roman" w:hAnsi="Times New Roman"/>
                <w:b/>
                <w:sz w:val="20"/>
                <w:szCs w:val="20"/>
              </w:rPr>
              <w:t>знаний.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</w:t>
            </w:r>
            <w:r w:rsidRPr="00F94DC1">
              <w:rPr>
                <w:rStyle w:val="ac"/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3F5DFC" w:rsidRDefault="00421929" w:rsidP="00021B1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(12-02 по</w:t>
            </w:r>
          </w:p>
          <w:p w:rsidR="00421929" w:rsidRPr="00F94DC1" w:rsidRDefault="00421929" w:rsidP="00021B1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12-10)</w:t>
            </w:r>
          </w:p>
        </w:tc>
        <w:tc>
          <w:tcPr>
            <w:tcW w:w="2505" w:type="pct"/>
            <w:hideMark/>
          </w:tcPr>
          <w:p w:rsidR="00145A79" w:rsidRPr="00145A79" w:rsidRDefault="00145A79" w:rsidP="00E3666E">
            <w:pPr>
              <w:pStyle w:val="a6"/>
              <w:ind w:left="0"/>
              <w:rPr>
                <w:rStyle w:val="ac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c"/>
                <w:rFonts w:ascii="Times New Roman" w:hAnsi="Times New Roman"/>
                <w:sz w:val="20"/>
                <w:szCs w:val="20"/>
                <w:lang w:eastAsia="ru-RU"/>
              </w:rPr>
              <w:t>Тест</w:t>
            </w:r>
          </w:p>
          <w:p w:rsidR="00C42862" w:rsidRPr="00C42862" w:rsidRDefault="00C42862" w:rsidP="00C42862">
            <w:pPr>
              <w:pStyle w:val="a6"/>
              <w:rPr>
                <w:rFonts w:ascii="Times New Roman" w:eastAsiaTheme="majorEastAsia" w:hAnsi="Times New Roman"/>
                <w:b/>
                <w:bCs/>
                <w:color w:val="000000" w:themeColor="text1"/>
                <w:spacing w:val="10"/>
                <w:kern w:val="24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42862">
              <w:rPr>
                <w:rFonts w:ascii="Times New Roman" w:eastAsiaTheme="majorEastAsia" w:hAnsi="Times New Roman"/>
                <w:b/>
                <w:bCs/>
                <w:color w:val="000000" w:themeColor="text1"/>
                <w:spacing w:val="10"/>
                <w:kern w:val="24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ПРЕОБРАЗОВАНИЕ ПРОСТОЙ ДРОБИ В ДЕСЯТИЧНУЮ ДРОБЬ,</w:t>
            </w:r>
          </w:p>
          <w:p w:rsidR="00C42862" w:rsidRPr="00C42862" w:rsidRDefault="00C42862" w:rsidP="00E3666E">
            <w:pPr>
              <w:pStyle w:val="a6"/>
              <w:jc w:val="center"/>
              <w:rPr>
                <w:rFonts w:ascii="Times New Roman" w:eastAsiaTheme="majorEastAsia" w:hAnsi="Times New Roman"/>
                <w:b/>
                <w:bCs/>
                <w:color w:val="000000" w:themeColor="text1"/>
                <w:spacing w:val="10"/>
                <w:kern w:val="24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42862">
              <w:rPr>
                <w:rFonts w:ascii="Times New Roman" w:eastAsiaTheme="majorEastAsia" w:hAnsi="Times New Roman"/>
                <w:b/>
                <w:bCs/>
                <w:color w:val="000000" w:themeColor="text1"/>
                <w:spacing w:val="10"/>
                <w:kern w:val="24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ДЕСЯТИЧНЫЕ ЗНАКИ В ПРОСТЫЕ ДРОБИ.</w:t>
            </w:r>
          </w:p>
          <w:p w:rsidR="00C42862" w:rsidRPr="00C42862" w:rsidRDefault="00C42862" w:rsidP="00C42862">
            <w:pPr>
              <w:pStyle w:val="a6"/>
              <w:rPr>
                <w:rFonts w:ascii="Times New Roman" w:eastAsiaTheme="majorEastAsia" w:hAnsi="Times New Roman"/>
                <w:b/>
                <w:bCs/>
                <w:color w:val="000000" w:themeColor="text1"/>
                <w:spacing w:val="10"/>
                <w:kern w:val="24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C42862" w:rsidRPr="00C42862" w:rsidRDefault="00C42862" w:rsidP="00C42862">
            <w:pPr>
              <w:pStyle w:val="a6"/>
              <w:rPr>
                <w:rFonts w:ascii="Times New Roman" w:eastAsiaTheme="majorEastAsia" w:hAnsi="Times New Roman"/>
                <w:b/>
                <w:bCs/>
                <w:color w:val="000000" w:themeColor="text1"/>
                <w:spacing w:val="10"/>
                <w:kern w:val="24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42862">
              <w:rPr>
                <w:rFonts w:ascii="Times New Roman" w:eastAsiaTheme="majorEastAsia" w:hAnsi="Times New Roman"/>
                <w:b/>
                <w:bCs/>
                <w:color w:val="000000" w:themeColor="text1"/>
                <w:spacing w:val="10"/>
                <w:kern w:val="24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Фамилия Имя: _____________________________________________</w:t>
            </w:r>
          </w:p>
          <w:p w:rsidR="00C42862" w:rsidRPr="00C42862" w:rsidRDefault="00C42862" w:rsidP="00C42862">
            <w:pPr>
              <w:rPr>
                <w:rFonts w:ascii="Times New Roman" w:eastAsiaTheme="majorEastAsia" w:hAnsi="Times New Roman"/>
                <w:b/>
                <w:bCs/>
                <w:color w:val="000000" w:themeColor="text1"/>
                <w:spacing w:val="10"/>
                <w:kern w:val="24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42862">
              <w:rPr>
                <w:rFonts w:ascii="Times New Roman" w:eastAsiaTheme="majorEastAsia" w:hAnsi="Times New Roman"/>
                <w:b/>
                <w:bCs/>
                <w:color w:val="000000" w:themeColor="text1"/>
                <w:spacing w:val="10"/>
                <w:kern w:val="24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1.Найдите простую дробь, которую можно записать в виде десятичной дроби.</w:t>
            </w:r>
          </w:p>
          <w:p w:rsidR="00C42862" w:rsidRPr="00C42862" w:rsidRDefault="00C42862" w:rsidP="00C42862">
            <w:pPr>
              <w:pStyle w:val="a6"/>
              <w:rPr>
                <w:rFonts w:ascii="Times New Roman" w:eastAsiaTheme="majorEastAsia" w:hAnsi="Times New Roman"/>
                <w:b/>
                <w:bCs/>
                <w:color w:val="000000" w:themeColor="text1"/>
                <w:spacing w:val="10"/>
                <w:kern w:val="24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42862">
              <w:rPr>
                <w:rFonts w:ascii="Times New Roman" w:eastAsiaTheme="majorEastAsia" w:hAnsi="Times New Roman"/>
                <w:b/>
                <w:bCs/>
                <w:color w:val="000000" w:themeColor="text1"/>
                <w:spacing w:val="10"/>
                <w:kern w:val="24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A)  1/7</w:t>
            </w:r>
            <w:r w:rsidRPr="00C42862">
              <w:rPr>
                <w:rFonts w:ascii="Times New Roman" w:eastAsiaTheme="majorEastAsia" w:hAnsi="Times New Roman"/>
                <w:b/>
                <w:bCs/>
                <w:color w:val="000000" w:themeColor="text1"/>
                <w:spacing w:val="10"/>
                <w:kern w:val="24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ab/>
            </w:r>
            <w:r w:rsidRPr="00C42862">
              <w:rPr>
                <w:rFonts w:ascii="Times New Roman" w:eastAsiaTheme="majorEastAsia" w:hAnsi="Times New Roman"/>
                <w:b/>
                <w:bCs/>
                <w:color w:val="000000" w:themeColor="text1"/>
                <w:spacing w:val="10"/>
                <w:kern w:val="24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ab/>
              <w:t>B)1/17</w:t>
            </w:r>
            <w:r w:rsidRPr="00C42862">
              <w:rPr>
                <w:rFonts w:ascii="Times New Roman" w:eastAsiaTheme="majorEastAsia" w:hAnsi="Times New Roman"/>
                <w:b/>
                <w:bCs/>
                <w:color w:val="000000" w:themeColor="text1"/>
                <w:spacing w:val="10"/>
                <w:kern w:val="24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ab/>
            </w:r>
            <w:r w:rsidRPr="00C42862">
              <w:rPr>
                <w:rFonts w:ascii="Times New Roman" w:eastAsiaTheme="majorEastAsia" w:hAnsi="Times New Roman"/>
                <w:b/>
                <w:bCs/>
                <w:color w:val="000000" w:themeColor="text1"/>
                <w:spacing w:val="10"/>
                <w:kern w:val="24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ab/>
              <w:t>C) 1/5</w:t>
            </w:r>
            <w:r w:rsidRPr="00C42862">
              <w:rPr>
                <w:rFonts w:ascii="Times New Roman" w:eastAsiaTheme="majorEastAsia" w:hAnsi="Times New Roman"/>
                <w:b/>
                <w:bCs/>
                <w:color w:val="000000" w:themeColor="text1"/>
                <w:spacing w:val="10"/>
                <w:kern w:val="24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ab/>
            </w:r>
            <w:r w:rsidRPr="00C42862">
              <w:rPr>
                <w:rFonts w:ascii="Times New Roman" w:eastAsiaTheme="majorEastAsia" w:hAnsi="Times New Roman"/>
                <w:b/>
                <w:bCs/>
                <w:color w:val="000000" w:themeColor="text1"/>
                <w:spacing w:val="10"/>
                <w:kern w:val="24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ab/>
              <w:t>D) 1/11</w:t>
            </w:r>
          </w:p>
          <w:p w:rsidR="00C42862" w:rsidRPr="00C42862" w:rsidRDefault="00C42862" w:rsidP="00C42862">
            <w:pPr>
              <w:rPr>
                <w:rFonts w:ascii="Times New Roman" w:eastAsiaTheme="majorEastAsia" w:hAnsi="Times New Roman"/>
                <w:b/>
                <w:bCs/>
                <w:color w:val="000000" w:themeColor="text1"/>
                <w:spacing w:val="10"/>
                <w:kern w:val="24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42862">
              <w:rPr>
                <w:rFonts w:ascii="Times New Roman" w:eastAsiaTheme="majorEastAsia" w:hAnsi="Times New Roman"/>
                <w:b/>
                <w:bCs/>
                <w:color w:val="000000" w:themeColor="text1"/>
                <w:spacing w:val="10"/>
                <w:kern w:val="24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 Найдите простые дроби, которые можно записать в виде десятичных дробей.</w:t>
            </w:r>
          </w:p>
          <w:p w:rsidR="00C42862" w:rsidRPr="00C42862" w:rsidRDefault="00C42862" w:rsidP="007D1B60">
            <w:pPr>
              <w:pStyle w:val="a6"/>
              <w:numPr>
                <w:ilvl w:val="0"/>
                <w:numId w:val="6"/>
              </w:numPr>
              <w:rPr>
                <w:rFonts w:ascii="Times New Roman" w:eastAsiaTheme="majorEastAsia" w:hAnsi="Times New Roman"/>
                <w:b/>
                <w:bCs/>
                <w:color w:val="000000" w:themeColor="text1"/>
                <w:spacing w:val="10"/>
                <w:kern w:val="24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42862">
              <w:rPr>
                <w:rFonts w:ascii="Times New Roman" w:eastAsiaTheme="majorEastAsia" w:hAnsi="Times New Roman"/>
                <w:b/>
                <w:bCs/>
                <w:color w:val="000000" w:themeColor="text1"/>
                <w:spacing w:val="10"/>
                <w:kern w:val="24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1/</w:t>
            </w:r>
            <w:proofErr w:type="gramStart"/>
            <w:r w:rsidRPr="00C42862">
              <w:rPr>
                <w:rFonts w:ascii="Times New Roman" w:eastAsiaTheme="majorEastAsia" w:hAnsi="Times New Roman"/>
                <w:b/>
                <w:bCs/>
                <w:color w:val="000000" w:themeColor="text1"/>
                <w:spacing w:val="10"/>
                <w:kern w:val="24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15;  1</w:t>
            </w:r>
            <w:proofErr w:type="gramEnd"/>
            <w:r w:rsidRPr="00C42862">
              <w:rPr>
                <w:rFonts w:ascii="Times New Roman" w:eastAsiaTheme="majorEastAsia" w:hAnsi="Times New Roman"/>
                <w:b/>
                <w:bCs/>
                <w:color w:val="000000" w:themeColor="text1"/>
                <w:spacing w:val="10"/>
                <w:kern w:val="24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/114;  1/14;  1/201</w:t>
            </w:r>
            <w:r w:rsidRPr="00C42862">
              <w:rPr>
                <w:rFonts w:ascii="Times New Roman" w:eastAsiaTheme="majorEastAsia" w:hAnsi="Times New Roman"/>
                <w:b/>
                <w:bCs/>
                <w:color w:val="000000" w:themeColor="text1"/>
                <w:spacing w:val="10"/>
                <w:kern w:val="24"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B)</w:t>
            </w:r>
            <w:r w:rsidRPr="00C42862">
              <w:rPr>
                <w:rFonts w:ascii="Times New Roman" w:eastAsiaTheme="majorEastAsia" w:hAnsi="Times New Roman"/>
                <w:b/>
                <w:bCs/>
                <w:color w:val="000000" w:themeColor="text1"/>
                <w:spacing w:val="10"/>
                <w:kern w:val="24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ab/>
              <w:t>1/20;  1/250;  1/8;  1/100</w:t>
            </w:r>
          </w:p>
          <w:p w:rsidR="00C42862" w:rsidRPr="00C42862" w:rsidRDefault="00C42862" w:rsidP="00025422">
            <w:pPr>
              <w:pStyle w:val="a6"/>
              <w:numPr>
                <w:ilvl w:val="0"/>
                <w:numId w:val="6"/>
              </w:numPr>
              <w:rPr>
                <w:rFonts w:ascii="Times New Roman" w:eastAsiaTheme="majorEastAsia" w:hAnsi="Times New Roman"/>
                <w:b/>
                <w:bCs/>
                <w:color w:val="000000" w:themeColor="text1"/>
                <w:spacing w:val="10"/>
                <w:kern w:val="24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42862">
              <w:rPr>
                <w:rFonts w:ascii="Times New Roman" w:eastAsiaTheme="majorEastAsia" w:hAnsi="Times New Roman"/>
                <w:b/>
                <w:bCs/>
                <w:color w:val="000000" w:themeColor="text1"/>
                <w:spacing w:val="10"/>
                <w:kern w:val="24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1/</w:t>
            </w:r>
            <w:proofErr w:type="gramStart"/>
            <w:r w:rsidRPr="00C42862">
              <w:rPr>
                <w:rFonts w:ascii="Times New Roman" w:eastAsiaTheme="majorEastAsia" w:hAnsi="Times New Roman"/>
                <w:b/>
                <w:bCs/>
                <w:color w:val="000000" w:themeColor="text1"/>
                <w:spacing w:val="10"/>
                <w:kern w:val="24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65;  1</w:t>
            </w:r>
            <w:proofErr w:type="gramEnd"/>
            <w:r w:rsidRPr="00C42862">
              <w:rPr>
                <w:rFonts w:ascii="Times New Roman" w:eastAsiaTheme="majorEastAsia" w:hAnsi="Times New Roman"/>
                <w:b/>
                <w:bCs/>
                <w:color w:val="000000" w:themeColor="text1"/>
                <w:spacing w:val="10"/>
                <w:kern w:val="24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/50;  1/45;  1/35</w:t>
            </w:r>
            <w:r w:rsidRPr="00C42862">
              <w:rPr>
                <w:rFonts w:ascii="Times New Roman" w:eastAsiaTheme="majorEastAsia" w:hAnsi="Times New Roman"/>
                <w:b/>
                <w:bCs/>
                <w:color w:val="000000" w:themeColor="text1"/>
                <w:spacing w:val="10"/>
                <w:kern w:val="24"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</w:t>
            </w:r>
            <w:r>
              <w:rPr>
                <w:rFonts w:ascii="Times New Roman" w:eastAsiaTheme="majorEastAsia" w:hAnsi="Times New Roman"/>
                <w:b/>
                <w:bCs/>
                <w:color w:val="000000" w:themeColor="text1"/>
                <w:spacing w:val="10"/>
                <w:kern w:val="24"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D) </w:t>
            </w:r>
            <w:r w:rsidRPr="00C42862">
              <w:rPr>
                <w:rFonts w:ascii="Times New Roman" w:eastAsiaTheme="majorEastAsia" w:hAnsi="Times New Roman"/>
                <w:b/>
                <w:bCs/>
                <w:color w:val="000000" w:themeColor="text1"/>
                <w:spacing w:val="10"/>
                <w:kern w:val="24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1/13;  1/33;  1/99;  1/1000</w:t>
            </w:r>
          </w:p>
          <w:p w:rsidR="00C42862" w:rsidRPr="00C42862" w:rsidRDefault="00C42862" w:rsidP="00C42862">
            <w:pPr>
              <w:rPr>
                <w:rFonts w:ascii="Times New Roman" w:eastAsiaTheme="majorEastAsia" w:hAnsi="Times New Roman"/>
                <w:b/>
                <w:bCs/>
                <w:color w:val="000000" w:themeColor="text1"/>
                <w:spacing w:val="10"/>
                <w:kern w:val="24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42862">
              <w:rPr>
                <w:rFonts w:ascii="Times New Roman" w:eastAsiaTheme="majorEastAsia" w:hAnsi="Times New Roman"/>
                <w:b/>
                <w:bCs/>
                <w:color w:val="000000" w:themeColor="text1"/>
                <w:spacing w:val="10"/>
                <w:kern w:val="24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3. Преобразуйте смешанное число в </w:t>
            </w:r>
            <w:proofErr w:type="gramStart"/>
            <w:r w:rsidRPr="00C42862">
              <w:rPr>
                <w:rFonts w:ascii="Times New Roman" w:eastAsiaTheme="majorEastAsia" w:hAnsi="Times New Roman"/>
                <w:b/>
                <w:bCs/>
                <w:color w:val="000000" w:themeColor="text1"/>
                <w:spacing w:val="10"/>
                <w:kern w:val="24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десятичное:  10</w:t>
            </w:r>
            <w:proofErr w:type="gramEnd"/>
            <w:r w:rsidRPr="00C42862">
              <w:rPr>
                <w:rFonts w:ascii="Times New Roman" w:eastAsiaTheme="majorEastAsia" w:hAnsi="Times New Roman"/>
                <w:b/>
                <w:bCs/>
                <w:color w:val="000000" w:themeColor="text1"/>
                <w:spacing w:val="10"/>
                <w:kern w:val="24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1/2</w:t>
            </w:r>
          </w:p>
          <w:p w:rsidR="00C42862" w:rsidRPr="00C42862" w:rsidRDefault="00C42862" w:rsidP="00C42862">
            <w:pPr>
              <w:pStyle w:val="a6"/>
              <w:rPr>
                <w:rFonts w:ascii="Times New Roman" w:eastAsiaTheme="majorEastAsia" w:hAnsi="Times New Roman"/>
                <w:b/>
                <w:bCs/>
                <w:color w:val="000000" w:themeColor="text1"/>
                <w:spacing w:val="10"/>
                <w:kern w:val="24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eastAsiaTheme="majorEastAsia" w:hAnsi="Times New Roman"/>
                <w:b/>
                <w:bCs/>
                <w:color w:val="000000" w:themeColor="text1"/>
                <w:spacing w:val="10"/>
                <w:kern w:val="24"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</w:t>
            </w:r>
            <w:r w:rsidRPr="00C42862">
              <w:rPr>
                <w:rFonts w:ascii="Times New Roman" w:eastAsiaTheme="majorEastAsia" w:hAnsi="Times New Roman"/>
                <w:b/>
                <w:bCs/>
                <w:color w:val="000000" w:themeColor="text1"/>
                <w:spacing w:val="10"/>
                <w:kern w:val="24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) 10,5        </w:t>
            </w:r>
            <w:r>
              <w:rPr>
                <w:rFonts w:ascii="Times New Roman" w:eastAsiaTheme="majorEastAsia" w:hAnsi="Times New Roman"/>
                <w:b/>
                <w:bCs/>
                <w:color w:val="000000" w:themeColor="text1"/>
                <w:spacing w:val="10"/>
                <w:kern w:val="24"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</w:t>
            </w:r>
            <w:r w:rsidRPr="00C42862">
              <w:rPr>
                <w:rFonts w:ascii="Times New Roman" w:eastAsiaTheme="majorEastAsia" w:hAnsi="Times New Roman"/>
                <w:b/>
                <w:bCs/>
                <w:color w:val="000000" w:themeColor="text1"/>
                <w:spacing w:val="10"/>
                <w:kern w:val="24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) 10,2        </w:t>
            </w:r>
            <w:r>
              <w:rPr>
                <w:rFonts w:ascii="Times New Roman" w:eastAsiaTheme="majorEastAsia" w:hAnsi="Times New Roman"/>
                <w:b/>
                <w:bCs/>
                <w:color w:val="000000" w:themeColor="text1"/>
                <w:spacing w:val="10"/>
                <w:kern w:val="24"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</w:t>
            </w:r>
            <w:r w:rsidRPr="00C42862">
              <w:rPr>
                <w:rFonts w:ascii="Times New Roman" w:eastAsiaTheme="majorEastAsia" w:hAnsi="Times New Roman"/>
                <w:b/>
                <w:bCs/>
                <w:color w:val="000000" w:themeColor="text1"/>
                <w:spacing w:val="10"/>
                <w:kern w:val="24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) 10,1       </w:t>
            </w:r>
            <w:r>
              <w:rPr>
                <w:rFonts w:ascii="Times New Roman" w:eastAsiaTheme="majorEastAsia" w:hAnsi="Times New Roman"/>
                <w:b/>
                <w:bCs/>
                <w:color w:val="000000" w:themeColor="text1"/>
                <w:spacing w:val="10"/>
                <w:kern w:val="24"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</w:t>
            </w:r>
            <w:r w:rsidRPr="00C42862">
              <w:rPr>
                <w:rFonts w:ascii="Times New Roman" w:eastAsiaTheme="majorEastAsia" w:hAnsi="Times New Roman"/>
                <w:b/>
                <w:bCs/>
                <w:color w:val="000000" w:themeColor="text1"/>
                <w:spacing w:val="10"/>
                <w:kern w:val="24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 10,05</w:t>
            </w:r>
          </w:p>
          <w:p w:rsidR="00C42862" w:rsidRPr="00C42862" w:rsidRDefault="00C42862" w:rsidP="00C42862">
            <w:pPr>
              <w:rPr>
                <w:rFonts w:ascii="Times New Roman" w:eastAsiaTheme="majorEastAsia" w:hAnsi="Times New Roman"/>
                <w:b/>
                <w:bCs/>
                <w:color w:val="000000" w:themeColor="text1"/>
                <w:spacing w:val="10"/>
                <w:kern w:val="24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42862">
              <w:rPr>
                <w:rFonts w:ascii="Times New Roman" w:eastAsiaTheme="majorEastAsia" w:hAnsi="Times New Roman"/>
                <w:b/>
                <w:bCs/>
                <w:color w:val="000000" w:themeColor="text1"/>
                <w:spacing w:val="10"/>
                <w:kern w:val="24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 Преобразуйте дробь в десятичную: 7/8</w:t>
            </w:r>
          </w:p>
          <w:p w:rsidR="00C42862" w:rsidRPr="00C42862" w:rsidRDefault="00C42862" w:rsidP="00C42862">
            <w:pPr>
              <w:pStyle w:val="a6"/>
              <w:rPr>
                <w:rFonts w:ascii="Times New Roman" w:eastAsiaTheme="majorEastAsia" w:hAnsi="Times New Roman"/>
                <w:b/>
                <w:bCs/>
                <w:color w:val="000000" w:themeColor="text1"/>
                <w:spacing w:val="10"/>
                <w:kern w:val="24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eastAsiaTheme="majorEastAsia" w:hAnsi="Times New Roman"/>
                <w:b/>
                <w:bCs/>
                <w:color w:val="000000" w:themeColor="text1"/>
                <w:spacing w:val="10"/>
                <w:kern w:val="24"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</w:t>
            </w:r>
            <w:r w:rsidRPr="00C42862">
              <w:rPr>
                <w:rFonts w:ascii="Times New Roman" w:eastAsiaTheme="majorEastAsia" w:hAnsi="Times New Roman"/>
                <w:b/>
                <w:bCs/>
                <w:color w:val="000000" w:themeColor="text1"/>
                <w:spacing w:val="10"/>
                <w:kern w:val="24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) 0,125      </w:t>
            </w:r>
            <w:r>
              <w:rPr>
                <w:rFonts w:ascii="Times New Roman" w:eastAsiaTheme="majorEastAsia" w:hAnsi="Times New Roman"/>
                <w:b/>
                <w:bCs/>
                <w:color w:val="000000" w:themeColor="text1"/>
                <w:spacing w:val="10"/>
                <w:kern w:val="24"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</w:t>
            </w:r>
            <w:r w:rsidRPr="00C42862">
              <w:rPr>
                <w:rFonts w:ascii="Times New Roman" w:eastAsiaTheme="majorEastAsia" w:hAnsi="Times New Roman"/>
                <w:b/>
                <w:bCs/>
                <w:color w:val="000000" w:themeColor="text1"/>
                <w:spacing w:val="10"/>
                <w:kern w:val="24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) 0,375       </w:t>
            </w:r>
            <w:r>
              <w:rPr>
                <w:rFonts w:ascii="Times New Roman" w:eastAsiaTheme="majorEastAsia" w:hAnsi="Times New Roman"/>
                <w:b/>
                <w:bCs/>
                <w:color w:val="000000" w:themeColor="text1"/>
                <w:spacing w:val="10"/>
                <w:kern w:val="24"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</w:t>
            </w:r>
            <w:r w:rsidRPr="00C42862">
              <w:rPr>
                <w:rFonts w:ascii="Times New Roman" w:eastAsiaTheme="majorEastAsia" w:hAnsi="Times New Roman"/>
                <w:b/>
                <w:bCs/>
                <w:color w:val="000000" w:themeColor="text1"/>
                <w:spacing w:val="10"/>
                <w:kern w:val="24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) 0,625      </w:t>
            </w:r>
            <w:r>
              <w:rPr>
                <w:rFonts w:ascii="Times New Roman" w:eastAsiaTheme="majorEastAsia" w:hAnsi="Times New Roman"/>
                <w:b/>
                <w:bCs/>
                <w:color w:val="000000" w:themeColor="text1"/>
                <w:spacing w:val="10"/>
                <w:kern w:val="24"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</w:t>
            </w:r>
            <w:r w:rsidRPr="00C42862">
              <w:rPr>
                <w:rFonts w:ascii="Times New Roman" w:eastAsiaTheme="majorEastAsia" w:hAnsi="Times New Roman"/>
                <w:b/>
                <w:bCs/>
                <w:color w:val="000000" w:themeColor="text1"/>
                <w:spacing w:val="10"/>
                <w:kern w:val="24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 0,875</w:t>
            </w:r>
          </w:p>
          <w:p w:rsidR="00C42862" w:rsidRPr="00C42862" w:rsidRDefault="00C42862" w:rsidP="00C42862">
            <w:pPr>
              <w:rPr>
                <w:rFonts w:ascii="Times New Roman" w:eastAsiaTheme="majorEastAsia" w:hAnsi="Times New Roman"/>
                <w:b/>
                <w:bCs/>
                <w:color w:val="000000" w:themeColor="text1"/>
                <w:spacing w:val="10"/>
                <w:kern w:val="24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42862">
              <w:rPr>
                <w:rFonts w:ascii="Times New Roman" w:eastAsiaTheme="majorEastAsia" w:hAnsi="Times New Roman"/>
                <w:b/>
                <w:bCs/>
                <w:color w:val="000000" w:themeColor="text1"/>
                <w:spacing w:val="10"/>
                <w:kern w:val="24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5. Сложите обыкновенные дроби и преобразуйте их в десятичные: 4/10+3/10</w:t>
            </w:r>
          </w:p>
          <w:p w:rsidR="00C42862" w:rsidRPr="00C42862" w:rsidRDefault="00C42862" w:rsidP="00C42862">
            <w:pPr>
              <w:pStyle w:val="a6"/>
              <w:rPr>
                <w:rFonts w:ascii="Times New Roman" w:eastAsiaTheme="majorEastAsia" w:hAnsi="Times New Roman"/>
                <w:b/>
                <w:bCs/>
                <w:color w:val="000000" w:themeColor="text1"/>
                <w:spacing w:val="10"/>
                <w:kern w:val="24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eastAsiaTheme="majorEastAsia" w:hAnsi="Times New Roman"/>
                <w:b/>
                <w:bCs/>
                <w:color w:val="000000" w:themeColor="text1"/>
                <w:spacing w:val="10"/>
                <w:kern w:val="24"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</w:t>
            </w:r>
            <w:r w:rsidRPr="00C42862">
              <w:rPr>
                <w:rFonts w:ascii="Times New Roman" w:eastAsiaTheme="majorEastAsia" w:hAnsi="Times New Roman"/>
                <w:b/>
                <w:bCs/>
                <w:color w:val="000000" w:themeColor="text1"/>
                <w:spacing w:val="10"/>
                <w:kern w:val="24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) 0,7          </w:t>
            </w:r>
            <w:r>
              <w:rPr>
                <w:rFonts w:ascii="Times New Roman" w:eastAsiaTheme="majorEastAsia" w:hAnsi="Times New Roman"/>
                <w:b/>
                <w:bCs/>
                <w:color w:val="000000" w:themeColor="text1"/>
                <w:spacing w:val="10"/>
                <w:kern w:val="24"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</w:t>
            </w:r>
            <w:r w:rsidRPr="00C42862">
              <w:rPr>
                <w:rFonts w:ascii="Times New Roman" w:eastAsiaTheme="majorEastAsia" w:hAnsi="Times New Roman"/>
                <w:b/>
                <w:bCs/>
                <w:color w:val="000000" w:themeColor="text1"/>
                <w:spacing w:val="10"/>
                <w:kern w:val="24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) 0,1           </w:t>
            </w:r>
            <w:r>
              <w:rPr>
                <w:rFonts w:ascii="Times New Roman" w:eastAsiaTheme="majorEastAsia" w:hAnsi="Times New Roman"/>
                <w:b/>
                <w:bCs/>
                <w:color w:val="000000" w:themeColor="text1"/>
                <w:spacing w:val="10"/>
                <w:kern w:val="24"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</w:t>
            </w:r>
            <w:r w:rsidRPr="00C42862">
              <w:rPr>
                <w:rFonts w:ascii="Times New Roman" w:eastAsiaTheme="majorEastAsia" w:hAnsi="Times New Roman"/>
                <w:b/>
                <w:bCs/>
                <w:color w:val="000000" w:themeColor="text1"/>
                <w:spacing w:val="10"/>
                <w:kern w:val="24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) 0,35       </w:t>
            </w:r>
            <w:r>
              <w:rPr>
                <w:rFonts w:ascii="Times New Roman" w:eastAsiaTheme="majorEastAsia" w:hAnsi="Times New Roman"/>
                <w:b/>
                <w:bCs/>
                <w:color w:val="000000" w:themeColor="text1"/>
                <w:spacing w:val="10"/>
                <w:kern w:val="24"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</w:t>
            </w:r>
            <w:r w:rsidRPr="00C42862">
              <w:rPr>
                <w:rFonts w:ascii="Times New Roman" w:eastAsiaTheme="majorEastAsia" w:hAnsi="Times New Roman"/>
                <w:b/>
                <w:bCs/>
                <w:color w:val="000000" w:themeColor="text1"/>
                <w:spacing w:val="10"/>
                <w:kern w:val="24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 0,8</w:t>
            </w:r>
          </w:p>
          <w:p w:rsidR="00C42862" w:rsidRPr="00C42862" w:rsidRDefault="00C42862" w:rsidP="00C42862">
            <w:pPr>
              <w:rPr>
                <w:rFonts w:ascii="Times New Roman" w:eastAsiaTheme="majorEastAsia" w:hAnsi="Times New Roman"/>
                <w:b/>
                <w:bCs/>
                <w:color w:val="000000" w:themeColor="text1"/>
                <w:spacing w:val="10"/>
                <w:kern w:val="24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42862">
              <w:rPr>
                <w:rFonts w:ascii="Times New Roman" w:eastAsiaTheme="majorEastAsia" w:hAnsi="Times New Roman"/>
                <w:b/>
                <w:bCs/>
                <w:color w:val="000000" w:themeColor="text1"/>
                <w:spacing w:val="10"/>
                <w:kern w:val="24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6. Сократите обыкновенные дроби и превратите их в десятичные: 5/12-19/60</w:t>
            </w:r>
          </w:p>
          <w:p w:rsidR="00C42862" w:rsidRPr="00C42862" w:rsidRDefault="00C42862" w:rsidP="00C42862">
            <w:pPr>
              <w:pStyle w:val="a6"/>
              <w:rPr>
                <w:rFonts w:ascii="Times New Roman" w:eastAsiaTheme="majorEastAsia" w:hAnsi="Times New Roman"/>
                <w:b/>
                <w:bCs/>
                <w:color w:val="000000" w:themeColor="text1"/>
                <w:spacing w:val="10"/>
                <w:kern w:val="24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eastAsiaTheme="majorEastAsia" w:hAnsi="Times New Roman"/>
                <w:b/>
                <w:bCs/>
                <w:color w:val="000000" w:themeColor="text1"/>
                <w:spacing w:val="10"/>
                <w:kern w:val="24"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</w:t>
            </w:r>
            <w:r w:rsidRPr="00E3666E">
              <w:rPr>
                <w:rFonts w:ascii="Times New Roman" w:eastAsiaTheme="majorEastAsia" w:hAnsi="Times New Roman"/>
                <w:b/>
                <w:bCs/>
                <w:color w:val="000000" w:themeColor="text1"/>
                <w:spacing w:val="10"/>
                <w:kern w:val="24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) </w:t>
            </w:r>
            <w:r w:rsidRPr="00C42862">
              <w:rPr>
                <w:rFonts w:ascii="Times New Roman" w:eastAsiaTheme="majorEastAsia" w:hAnsi="Times New Roman"/>
                <w:b/>
                <w:bCs/>
                <w:color w:val="000000" w:themeColor="text1"/>
                <w:spacing w:val="10"/>
                <w:kern w:val="24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0,6</w:t>
            </w:r>
            <w:r w:rsidRPr="00E3666E">
              <w:rPr>
                <w:rFonts w:ascii="Times New Roman" w:eastAsiaTheme="majorEastAsia" w:hAnsi="Times New Roman"/>
                <w:b/>
                <w:bCs/>
                <w:color w:val="000000" w:themeColor="text1"/>
                <w:spacing w:val="10"/>
                <w:kern w:val="24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</w:t>
            </w:r>
            <w:r>
              <w:rPr>
                <w:rFonts w:ascii="Times New Roman" w:eastAsiaTheme="majorEastAsia" w:hAnsi="Times New Roman"/>
                <w:b/>
                <w:bCs/>
                <w:color w:val="000000" w:themeColor="text1"/>
                <w:spacing w:val="10"/>
                <w:kern w:val="24"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</w:t>
            </w:r>
            <w:r w:rsidRPr="00E3666E">
              <w:rPr>
                <w:rFonts w:ascii="Times New Roman" w:eastAsiaTheme="majorEastAsia" w:hAnsi="Times New Roman"/>
                <w:b/>
                <w:bCs/>
                <w:color w:val="000000" w:themeColor="text1"/>
                <w:spacing w:val="10"/>
                <w:kern w:val="24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) </w:t>
            </w:r>
            <w:r w:rsidRPr="00C42862">
              <w:rPr>
                <w:rFonts w:ascii="Times New Roman" w:eastAsiaTheme="majorEastAsia" w:hAnsi="Times New Roman"/>
                <w:b/>
                <w:bCs/>
                <w:color w:val="000000" w:themeColor="text1"/>
                <w:spacing w:val="10"/>
                <w:kern w:val="24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0,12</w:t>
            </w:r>
            <w:r w:rsidRPr="00E3666E">
              <w:rPr>
                <w:rFonts w:ascii="Times New Roman" w:eastAsiaTheme="majorEastAsia" w:hAnsi="Times New Roman"/>
                <w:b/>
                <w:bCs/>
                <w:color w:val="000000" w:themeColor="text1"/>
                <w:spacing w:val="10"/>
                <w:kern w:val="24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</w:t>
            </w:r>
            <w:r>
              <w:rPr>
                <w:rFonts w:ascii="Times New Roman" w:eastAsiaTheme="majorEastAsia" w:hAnsi="Times New Roman"/>
                <w:b/>
                <w:bCs/>
                <w:color w:val="000000" w:themeColor="text1"/>
                <w:spacing w:val="10"/>
                <w:kern w:val="24"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</w:t>
            </w:r>
            <w:r w:rsidRPr="00E3666E">
              <w:rPr>
                <w:rFonts w:ascii="Times New Roman" w:eastAsiaTheme="majorEastAsia" w:hAnsi="Times New Roman"/>
                <w:b/>
                <w:bCs/>
                <w:color w:val="000000" w:themeColor="text1"/>
                <w:spacing w:val="10"/>
                <w:kern w:val="24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) </w:t>
            </w:r>
            <w:r w:rsidRPr="00C42862">
              <w:rPr>
                <w:rFonts w:ascii="Times New Roman" w:eastAsiaTheme="majorEastAsia" w:hAnsi="Times New Roman"/>
                <w:b/>
                <w:bCs/>
                <w:color w:val="000000" w:themeColor="text1"/>
                <w:spacing w:val="10"/>
                <w:kern w:val="24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0,1</w:t>
            </w:r>
            <w:r w:rsidRPr="00E3666E">
              <w:rPr>
                <w:rFonts w:ascii="Times New Roman" w:eastAsiaTheme="majorEastAsia" w:hAnsi="Times New Roman"/>
                <w:b/>
                <w:bCs/>
                <w:color w:val="000000" w:themeColor="text1"/>
                <w:spacing w:val="10"/>
                <w:kern w:val="24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</w:t>
            </w:r>
            <w:r>
              <w:rPr>
                <w:rFonts w:ascii="Times New Roman" w:eastAsiaTheme="majorEastAsia" w:hAnsi="Times New Roman"/>
                <w:b/>
                <w:bCs/>
                <w:color w:val="000000" w:themeColor="text1"/>
                <w:spacing w:val="10"/>
                <w:kern w:val="24"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</w:t>
            </w:r>
            <w:r w:rsidRPr="00E3666E">
              <w:rPr>
                <w:rFonts w:ascii="Times New Roman" w:eastAsiaTheme="majorEastAsia" w:hAnsi="Times New Roman"/>
                <w:b/>
                <w:bCs/>
                <w:color w:val="000000" w:themeColor="text1"/>
                <w:spacing w:val="10"/>
                <w:kern w:val="24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) </w:t>
            </w:r>
            <w:r w:rsidRPr="00C42862">
              <w:rPr>
                <w:rFonts w:ascii="Times New Roman" w:eastAsiaTheme="majorEastAsia" w:hAnsi="Times New Roman"/>
                <w:b/>
                <w:bCs/>
                <w:color w:val="000000" w:themeColor="text1"/>
                <w:spacing w:val="10"/>
                <w:kern w:val="24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0,2</w:t>
            </w:r>
          </w:p>
          <w:p w:rsidR="00C42862" w:rsidRPr="00E3666E" w:rsidRDefault="00E3666E" w:rsidP="00E3666E">
            <w:pPr>
              <w:rPr>
                <w:rFonts w:ascii="Times New Roman" w:eastAsiaTheme="majorEastAsia" w:hAnsi="Times New Roman"/>
                <w:b/>
                <w:bCs/>
                <w:color w:val="000000" w:themeColor="text1"/>
                <w:spacing w:val="10"/>
                <w:kern w:val="24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3666E">
              <w:rPr>
                <w:rFonts w:ascii="Times New Roman" w:eastAsiaTheme="majorEastAsia" w:hAnsi="Times New Roman"/>
                <w:b/>
                <w:bCs/>
                <w:color w:val="000000" w:themeColor="text1"/>
                <w:spacing w:val="10"/>
                <w:kern w:val="24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7. </w:t>
            </w:r>
            <w:r w:rsidR="00C42862" w:rsidRPr="00E3666E">
              <w:rPr>
                <w:rFonts w:ascii="Times New Roman" w:eastAsiaTheme="majorEastAsia" w:hAnsi="Times New Roman"/>
                <w:b/>
                <w:bCs/>
                <w:color w:val="000000" w:themeColor="text1"/>
                <w:spacing w:val="10"/>
                <w:kern w:val="24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Умножайте простые дроби и превращайте их в десятичные </w:t>
            </w:r>
            <w:proofErr w:type="gramStart"/>
            <w:r w:rsidR="00C42862" w:rsidRPr="00E3666E">
              <w:rPr>
                <w:rFonts w:ascii="Times New Roman" w:eastAsiaTheme="majorEastAsia" w:hAnsi="Times New Roman"/>
                <w:b/>
                <w:bCs/>
                <w:color w:val="000000" w:themeColor="text1"/>
                <w:spacing w:val="10"/>
                <w:kern w:val="24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дроби:   </w:t>
            </w:r>
            <w:proofErr w:type="gramEnd"/>
            <w:r w:rsidR="00C42862" w:rsidRPr="00E3666E">
              <w:rPr>
                <w:rFonts w:ascii="Times New Roman" w:eastAsiaTheme="majorEastAsia" w:hAnsi="Times New Roman"/>
                <w:b/>
                <w:bCs/>
                <w:color w:val="000000" w:themeColor="text1"/>
                <w:spacing w:val="10"/>
                <w:kern w:val="24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14/15∙9/28</w:t>
            </w:r>
          </w:p>
          <w:p w:rsidR="003F5DFC" w:rsidRPr="001D33E3" w:rsidRDefault="00E3666E" w:rsidP="00E3666E">
            <w:pPr>
              <w:pStyle w:val="a6"/>
              <w:rPr>
                <w:rFonts w:ascii="Times New Roman" w:eastAsiaTheme="majorEastAsia" w:hAnsi="Times New Roman"/>
                <w:b/>
                <w:bCs/>
                <w:color w:val="000000" w:themeColor="text1"/>
                <w:spacing w:val="10"/>
                <w:kern w:val="24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eastAsiaTheme="majorEastAsia" w:hAnsi="Times New Roman"/>
                <w:b/>
                <w:bCs/>
                <w:color w:val="000000" w:themeColor="text1"/>
                <w:spacing w:val="10"/>
                <w:kern w:val="24"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A) </w:t>
            </w:r>
            <w:r w:rsidR="00C42862" w:rsidRPr="00C42862">
              <w:rPr>
                <w:rFonts w:ascii="Times New Roman" w:eastAsiaTheme="majorEastAsia" w:hAnsi="Times New Roman"/>
                <w:b/>
                <w:bCs/>
                <w:color w:val="000000" w:themeColor="text1"/>
                <w:spacing w:val="10"/>
                <w:kern w:val="24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0,6</w:t>
            </w:r>
            <w:r>
              <w:rPr>
                <w:rFonts w:ascii="Times New Roman" w:eastAsiaTheme="majorEastAsia" w:hAnsi="Times New Roman"/>
                <w:b/>
                <w:bCs/>
                <w:color w:val="000000" w:themeColor="text1"/>
                <w:spacing w:val="10"/>
                <w:kern w:val="24"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B) </w:t>
            </w:r>
            <w:r w:rsidR="00C42862" w:rsidRPr="00C42862">
              <w:rPr>
                <w:rFonts w:ascii="Times New Roman" w:eastAsiaTheme="majorEastAsia" w:hAnsi="Times New Roman"/>
                <w:b/>
                <w:bCs/>
                <w:color w:val="000000" w:themeColor="text1"/>
                <w:spacing w:val="10"/>
                <w:kern w:val="24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0,3</w:t>
            </w:r>
            <w:r>
              <w:rPr>
                <w:rFonts w:ascii="Times New Roman" w:eastAsiaTheme="majorEastAsia" w:hAnsi="Times New Roman"/>
                <w:b/>
                <w:bCs/>
                <w:color w:val="000000" w:themeColor="text1"/>
                <w:spacing w:val="10"/>
                <w:kern w:val="24"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C) </w:t>
            </w:r>
            <w:r w:rsidR="00C42862" w:rsidRPr="00C42862">
              <w:rPr>
                <w:rFonts w:ascii="Times New Roman" w:eastAsiaTheme="majorEastAsia" w:hAnsi="Times New Roman"/>
                <w:b/>
                <w:bCs/>
                <w:color w:val="000000" w:themeColor="text1"/>
                <w:spacing w:val="10"/>
                <w:kern w:val="24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0,03</w:t>
            </w:r>
            <w:r>
              <w:rPr>
                <w:rFonts w:ascii="Times New Roman" w:eastAsiaTheme="majorEastAsia" w:hAnsi="Times New Roman"/>
                <w:b/>
                <w:bCs/>
                <w:color w:val="000000" w:themeColor="text1"/>
                <w:spacing w:val="10"/>
                <w:kern w:val="24"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D) </w:t>
            </w:r>
            <w:r w:rsidR="00C42862" w:rsidRPr="00C42862">
              <w:rPr>
                <w:rFonts w:ascii="Times New Roman" w:eastAsiaTheme="majorEastAsia" w:hAnsi="Times New Roman"/>
                <w:b/>
                <w:bCs/>
                <w:color w:val="000000" w:themeColor="text1"/>
                <w:spacing w:val="10"/>
                <w:kern w:val="24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0,1</w:t>
            </w:r>
          </w:p>
        </w:tc>
        <w:tc>
          <w:tcPr>
            <w:tcW w:w="1035" w:type="pct"/>
          </w:tcPr>
          <w:p w:rsidR="00C1557E" w:rsidRDefault="00C1557E" w:rsidP="00021B1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57E" w:rsidRDefault="00C1557E" w:rsidP="00021B1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5DFC" w:rsidRPr="00E3666E" w:rsidRDefault="00E3666E" w:rsidP="00E3666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496" w:type="pct"/>
            <w:gridSpan w:val="2"/>
          </w:tcPr>
          <w:p w:rsidR="001E4F8B" w:rsidRPr="004F3A91" w:rsidRDefault="001E4F8B" w:rsidP="001E4F8B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3A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Дескриптор:</w:t>
            </w:r>
          </w:p>
          <w:p w:rsidR="00C1557E" w:rsidRPr="008451E0" w:rsidRDefault="00E3666E" w:rsidP="008451E0">
            <w:pPr>
              <w:rPr>
                <w:rFonts w:ascii="Times New Roman" w:hAnsi="Times New Roman"/>
                <w:sz w:val="14"/>
                <w:szCs w:val="14"/>
                <w:lang w:val="kk-KZ"/>
              </w:rPr>
            </w:pPr>
            <w:r>
              <w:rPr>
                <w:rFonts w:ascii="Times New Roman" w:hAnsi="Times New Roman"/>
                <w:sz w:val="14"/>
                <w:szCs w:val="14"/>
                <w:lang w:val="kk-KZ"/>
              </w:rPr>
              <w:t xml:space="preserve"> Правильный </w:t>
            </w:r>
            <w:r>
              <w:rPr>
                <w:rFonts w:ascii="Times New Roman" w:hAnsi="Times New Roman"/>
                <w:sz w:val="14"/>
                <w:szCs w:val="14"/>
              </w:rPr>
              <w:t>ответ</w:t>
            </w:r>
            <w:r w:rsidR="008451E0">
              <w:rPr>
                <w:rFonts w:ascii="Times New Roman" w:hAnsi="Times New Roman"/>
                <w:sz w:val="14"/>
                <w:szCs w:val="14"/>
                <w:lang w:val="kk-KZ"/>
              </w:rPr>
              <w:t xml:space="preserve"> </w:t>
            </w:r>
          </w:p>
          <w:p w:rsidR="003F5DFC" w:rsidRDefault="00E3666E" w:rsidP="00B24657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До 3 –х -0 балла</w:t>
            </w:r>
          </w:p>
          <w:p w:rsidR="00E3666E" w:rsidRPr="001309D7" w:rsidRDefault="00E3666E" w:rsidP="00B24657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Свыше 3 и больше 1 балл</w:t>
            </w:r>
          </w:p>
        </w:tc>
        <w:tc>
          <w:tcPr>
            <w:tcW w:w="479" w:type="pct"/>
          </w:tcPr>
          <w:p w:rsidR="00C1557E" w:rsidRDefault="008451E0" w:rsidP="00021B1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C1557E">
              <w:rPr>
                <w:rFonts w:ascii="Times New Roman" w:hAnsi="Times New Roman" w:cs="Times New Roman"/>
                <w:sz w:val="20"/>
                <w:szCs w:val="20"/>
              </w:rPr>
              <w:t>Раздаточный материал</w:t>
            </w:r>
          </w:p>
          <w:p w:rsidR="003F5DFC" w:rsidRPr="00F7337D" w:rsidRDefault="003F5DFC" w:rsidP="00B2465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3A91" w:rsidRPr="00EF0C52" w:rsidTr="004F3A91">
        <w:trPr>
          <w:gridAfter w:val="1"/>
          <w:wAfter w:w="22" w:type="pct"/>
          <w:trHeight w:val="274"/>
        </w:trPr>
        <w:tc>
          <w:tcPr>
            <w:tcW w:w="463" w:type="pct"/>
            <w:hideMark/>
          </w:tcPr>
          <w:p w:rsidR="008A799E" w:rsidRPr="00F94DC1" w:rsidRDefault="008A799E" w:rsidP="00021B1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94D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Конец </w:t>
            </w:r>
          </w:p>
          <w:p w:rsidR="008A799E" w:rsidRPr="00F94DC1" w:rsidRDefault="008A799E" w:rsidP="00021B1F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DC1">
              <w:rPr>
                <w:rFonts w:ascii="Times New Roman" w:hAnsi="Times New Roman" w:cs="Times New Roman"/>
                <w:sz w:val="20"/>
                <w:szCs w:val="20"/>
              </w:rPr>
              <w:t xml:space="preserve">5 минут </w:t>
            </w:r>
          </w:p>
          <w:p w:rsidR="008A799E" w:rsidRPr="00F94DC1" w:rsidRDefault="008A799E" w:rsidP="00021B1F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A799E" w:rsidRPr="00F94DC1" w:rsidRDefault="008A799E" w:rsidP="00021B1F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A799E" w:rsidRPr="00F94DC1" w:rsidRDefault="008A799E" w:rsidP="00021B1F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A799E" w:rsidRPr="00F94DC1" w:rsidRDefault="008A799E" w:rsidP="00021B1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pct"/>
            <w:hideMark/>
          </w:tcPr>
          <w:p w:rsidR="008A799E" w:rsidRPr="00F94DC1" w:rsidRDefault="008A799E" w:rsidP="00021B1F">
            <w:pPr>
              <w:spacing w:after="135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94DC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Подведение итогов урока.</w:t>
            </w:r>
          </w:p>
          <w:p w:rsidR="008A799E" w:rsidRPr="00F94DC1" w:rsidRDefault="008A799E" w:rsidP="00021B1F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94DC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 Что такое "десятичная дробь"?</w:t>
            </w:r>
          </w:p>
          <w:p w:rsidR="008A799E" w:rsidRPr="00F94DC1" w:rsidRDefault="008A799E" w:rsidP="00021B1F">
            <w:pP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94DC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 Какую обыкновенную дробь можно заменить десятичной?</w:t>
            </w:r>
          </w:p>
          <w:p w:rsidR="00C42862" w:rsidRDefault="008A799E" w:rsidP="00C42862">
            <w:pPr>
              <w:spacing w:after="135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94DC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- В каком случае обыкновенную дробь нельзя заменить десятичной?</w:t>
            </w:r>
            <w:r w:rsidRPr="00F94DC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br/>
              <w:t>- Как называют число, записанное перед запятой?</w:t>
            </w:r>
            <w:r w:rsidRPr="00F94DC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br/>
              <w:t>- Как называют число, записанное после запятой?</w:t>
            </w:r>
            <w:r w:rsidRPr="00F94DC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br/>
              <w:t>- Как определить, сколько знаков должно быть после запятой?</w:t>
            </w:r>
            <w:r w:rsidRPr="00F94DC1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br/>
              <w:t>- Сколько знаков будет после запятой, если знаменатель 10, 100, 1000, 10000?</w:t>
            </w:r>
          </w:p>
          <w:p w:rsidR="00C42862" w:rsidRPr="00C42862" w:rsidRDefault="00C42862" w:rsidP="00C42862">
            <w:pPr>
              <w:spacing w:after="135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F94DC1">
              <w:rPr>
                <w:rFonts w:ascii="Times New Roman" w:hAnsi="Times New Roman"/>
                <w:bCs/>
                <w:sz w:val="20"/>
                <w:szCs w:val="20"/>
              </w:rPr>
              <w:t xml:space="preserve">Запиши  в виде десятичных дробей: </w:t>
            </w:r>
            <w:r w:rsidRPr="00F94DC1">
              <w:rPr>
                <w:rFonts w:ascii="Times New Roman" w:hAnsi="Times New Roman"/>
                <w:bCs/>
                <w:position w:val="-24"/>
                <w:sz w:val="20"/>
                <w:szCs w:val="20"/>
              </w:rPr>
              <w:object w:dxaOrig="580" w:dyaOrig="620">
                <v:shape id="_x0000_i1032" type="#_x0000_t75" style="width:29.25pt;height:30pt" o:ole="">
                  <v:imagedata r:id="rId21" o:title=""/>
                </v:shape>
                <o:OLEObject Type="Embed" ProgID="Equation.3" ShapeID="_x0000_i1032" DrawAspect="Content" ObjectID="_1802623842" r:id="rId22"/>
              </w:object>
            </w:r>
            <w:r w:rsidRPr="00F94DC1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 w:rsidRPr="00F94DC1">
              <w:rPr>
                <w:rFonts w:ascii="Times New Roman" w:hAnsi="Times New Roman"/>
                <w:bCs/>
                <w:position w:val="-24"/>
                <w:sz w:val="20"/>
                <w:szCs w:val="20"/>
              </w:rPr>
              <w:object w:dxaOrig="320" w:dyaOrig="620">
                <v:shape id="_x0000_i1033" type="#_x0000_t75" style="width:15pt;height:30pt" o:ole="">
                  <v:imagedata r:id="rId23" o:title=""/>
                </v:shape>
                <o:OLEObject Type="Embed" ProgID="Equation.3" ShapeID="_x0000_i1033" DrawAspect="Content" ObjectID="_1802623843" r:id="rId24"/>
              </w:object>
            </w:r>
            <w:r w:rsidRPr="00F94DC1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  <w:r w:rsidRPr="00F94DC1">
              <w:rPr>
                <w:rFonts w:ascii="Times New Roman" w:hAnsi="Times New Roman"/>
                <w:bCs/>
                <w:position w:val="-24"/>
                <w:sz w:val="20"/>
                <w:szCs w:val="20"/>
              </w:rPr>
              <w:object w:dxaOrig="680" w:dyaOrig="620">
                <v:shape id="_x0000_i1034" type="#_x0000_t75" style="width:33pt;height:30pt" o:ole="">
                  <v:imagedata r:id="rId25" o:title=""/>
                </v:shape>
                <o:OLEObject Type="Embed" ProgID="Equation.3" ShapeID="_x0000_i1034" DrawAspect="Content" ObjectID="_1802623844" r:id="rId26"/>
              </w:object>
            </w:r>
            <w:r w:rsidRPr="00F94DC1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 w:rsidRPr="00F94DC1">
              <w:rPr>
                <w:rFonts w:ascii="Times New Roman" w:hAnsi="Times New Roman"/>
                <w:bCs/>
                <w:position w:val="-24"/>
                <w:sz w:val="20"/>
                <w:szCs w:val="20"/>
              </w:rPr>
              <w:object w:dxaOrig="600" w:dyaOrig="620">
                <v:shape id="_x0000_i1035" type="#_x0000_t75" style="width:30pt;height:30pt" o:ole="">
                  <v:imagedata r:id="rId27" o:title=""/>
                </v:shape>
                <o:OLEObject Type="Embed" ProgID="Equation.3" ShapeID="_x0000_i1035" DrawAspect="Content" ObjectID="_1802623845" r:id="rId28"/>
              </w:object>
            </w:r>
            <w:r w:rsidRPr="00F94DC1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  <w:r w:rsidRPr="00F94DC1">
              <w:rPr>
                <w:rFonts w:ascii="Times New Roman" w:hAnsi="Times New Roman"/>
                <w:bCs/>
                <w:position w:val="-24"/>
                <w:sz w:val="20"/>
                <w:szCs w:val="20"/>
              </w:rPr>
              <w:object w:dxaOrig="820" w:dyaOrig="620">
                <v:shape id="_x0000_i1036" type="#_x0000_t75" style="width:42pt;height:30pt" o:ole="">
                  <v:imagedata r:id="rId29" o:title=""/>
                </v:shape>
                <o:OLEObject Type="Embed" ProgID="Equation.3" ShapeID="_x0000_i1036" DrawAspect="Content" ObjectID="_1802623846" r:id="rId30"/>
              </w:objec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</w:t>
            </w:r>
            <w:r w:rsidRPr="001E4F8B">
              <w:rPr>
                <w:rFonts w:ascii="Times New Roman" w:hAnsi="Times New Roman"/>
                <w:b/>
                <w:bCs/>
                <w:sz w:val="20"/>
                <w:szCs w:val="20"/>
              </w:rPr>
              <w:t>резерв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  <w:p w:rsidR="00C42862" w:rsidRPr="008A799E" w:rsidRDefault="00C42862" w:rsidP="00021B1F">
            <w:pPr>
              <w:spacing w:after="135"/>
              <w:rPr>
                <w:rStyle w:val="ac"/>
                <w:rFonts w:ascii="Times New Roman" w:eastAsia="Times New Roman" w:hAnsi="Times New Roman"/>
                <w:b w:val="0"/>
                <w:bCs w:val="0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35" w:type="pct"/>
          </w:tcPr>
          <w:p w:rsidR="008A799E" w:rsidRPr="00F94DC1" w:rsidRDefault="00EF7112" w:rsidP="00021B1F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Отвечают на вопросы</w:t>
            </w:r>
            <w:r w:rsidR="00C428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="00C42862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индивидулаьно</w:t>
            </w:r>
            <w:proofErr w:type="spellEnd"/>
            <w:r w:rsidR="00C42862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496" w:type="pct"/>
            <w:gridSpan w:val="2"/>
          </w:tcPr>
          <w:p w:rsidR="00EF7112" w:rsidRPr="004F3A91" w:rsidRDefault="00EF7112" w:rsidP="00EF7112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3A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Дескриптор:</w:t>
            </w:r>
          </w:p>
          <w:p w:rsidR="00EF7112" w:rsidRDefault="00EF7112" w:rsidP="00021B1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Правильный ответ </w:t>
            </w:r>
          </w:p>
          <w:p w:rsidR="008A799E" w:rsidRPr="00E12C35" w:rsidRDefault="00EF7112" w:rsidP="00021B1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 балл</w:t>
            </w:r>
          </w:p>
        </w:tc>
        <w:tc>
          <w:tcPr>
            <w:tcW w:w="479" w:type="pct"/>
          </w:tcPr>
          <w:p w:rsidR="008A799E" w:rsidRPr="00F94DC1" w:rsidRDefault="008A799E" w:rsidP="00021B1F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A799E" w:rsidRPr="00F94DC1" w:rsidRDefault="008A799E" w:rsidP="00021B1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99E" w:rsidRPr="00F94DC1" w:rsidRDefault="008A799E" w:rsidP="00021B1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799E" w:rsidRPr="00F94DC1" w:rsidRDefault="008A799E" w:rsidP="00021B1F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3666E" w:rsidRPr="00EF0C52" w:rsidTr="004F3A91">
        <w:trPr>
          <w:gridAfter w:val="1"/>
          <w:wAfter w:w="22" w:type="pct"/>
          <w:trHeight w:val="274"/>
        </w:trPr>
        <w:tc>
          <w:tcPr>
            <w:tcW w:w="463" w:type="pct"/>
          </w:tcPr>
          <w:p w:rsidR="00E3666E" w:rsidRPr="00E12C35" w:rsidRDefault="00E3666E" w:rsidP="00E3666E">
            <w:pPr>
              <w:widowContro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4D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Домашнее задание</w:t>
            </w:r>
          </w:p>
        </w:tc>
        <w:tc>
          <w:tcPr>
            <w:tcW w:w="2505" w:type="pct"/>
          </w:tcPr>
          <w:p w:rsidR="00E3666E" w:rsidRPr="003F5DFC" w:rsidRDefault="00E3666E" w:rsidP="00E3666E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FA26692" wp14:editId="4445F503">
                  <wp:extent cx="3295650" cy="1642724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31"/>
                          <a:srcRect l="34487" t="27903" r="21829" b="33370"/>
                          <a:stretch/>
                        </pic:blipFill>
                        <pic:spPr bwMode="auto">
                          <a:xfrm>
                            <a:off x="0" y="0"/>
                            <a:ext cx="3320283" cy="1655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5" w:type="pct"/>
          </w:tcPr>
          <w:p w:rsidR="00E3666E" w:rsidRDefault="00E3666E" w:rsidP="00E3666E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k-KZ"/>
              </w:rPr>
            </w:pPr>
          </w:p>
          <w:p w:rsidR="00E3666E" w:rsidRPr="00E12C35" w:rsidRDefault="00E3666E" w:rsidP="00E3666E">
            <w:pPr>
              <w:widowControl w:val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6" w:type="pct"/>
            <w:gridSpan w:val="2"/>
          </w:tcPr>
          <w:p w:rsidR="00E3666E" w:rsidRPr="004F3A91" w:rsidRDefault="00E3666E" w:rsidP="00E3666E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9" w:type="pct"/>
          </w:tcPr>
          <w:p w:rsidR="00E3666E" w:rsidRDefault="00E3666E" w:rsidP="00E3666E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kk-KZ"/>
              </w:rPr>
            </w:pPr>
          </w:p>
          <w:p w:rsidR="00E3666E" w:rsidRPr="00F94DC1" w:rsidRDefault="00F420A3" w:rsidP="00E3666E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Изображение в чат направить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E3666E" w:rsidRPr="00EF0C52" w:rsidTr="004F3A91">
        <w:trPr>
          <w:gridAfter w:val="1"/>
          <w:wAfter w:w="22" w:type="pct"/>
          <w:trHeight w:val="274"/>
        </w:trPr>
        <w:tc>
          <w:tcPr>
            <w:tcW w:w="463" w:type="pct"/>
            <w:hideMark/>
          </w:tcPr>
          <w:p w:rsidR="00E3666E" w:rsidRPr="00F7337D" w:rsidRDefault="00E3666E" w:rsidP="00E3666E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мин</w:t>
            </w:r>
          </w:p>
        </w:tc>
        <w:tc>
          <w:tcPr>
            <w:tcW w:w="2505" w:type="pct"/>
            <w:hideMark/>
          </w:tcPr>
          <w:p w:rsidR="00E3666E" w:rsidRPr="00F94DC1" w:rsidRDefault="00E3666E" w:rsidP="00E3666E">
            <w:pPr>
              <w:pStyle w:val="Default"/>
              <w:rPr>
                <w:rStyle w:val="ac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94D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Рефлексия</w:t>
            </w:r>
            <w:r w:rsidRPr="00F94DC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</w:t>
            </w:r>
          </w:p>
          <w:p w:rsidR="00E3666E" w:rsidRPr="001309D7" w:rsidRDefault="00E3666E" w:rsidP="00E3666E">
            <w:pPr>
              <w:rPr>
                <w:rStyle w:val="ac"/>
                <w:rFonts w:ascii="Times New Roman" w:eastAsia="Times New Roman" w:hAnsi="Times New Roman" w:cs="Times New Roman"/>
                <w:b w:val="0"/>
                <w:bCs w:val="0"/>
                <w:color w:val="333333"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D469616" wp14:editId="07F8A42C">
                  <wp:extent cx="4903706" cy="26765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32"/>
                          <a:srcRect l="32634" t="29541" r="18317" b="22845"/>
                          <a:stretch/>
                        </pic:blipFill>
                        <pic:spPr bwMode="auto">
                          <a:xfrm>
                            <a:off x="0" y="0"/>
                            <a:ext cx="4911520" cy="26807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5" w:type="pct"/>
          </w:tcPr>
          <w:p w:rsidR="00E3666E" w:rsidRDefault="00E3666E" w:rsidP="00E3666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Работа с 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QR-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кодом</w:t>
            </w:r>
          </w:p>
          <w:p w:rsidR="00E3666E" w:rsidRPr="001E4F8B" w:rsidRDefault="00E3666E" w:rsidP="00E3666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noProof/>
                <w:sz w:val="14"/>
                <w:szCs w:val="14"/>
                <w:lang w:eastAsia="ru-RU"/>
              </w:rPr>
              <w:drawing>
                <wp:inline distT="0" distB="0" distL="0" distR="0" wp14:anchorId="68BEE377" wp14:editId="7E294C9E">
                  <wp:extent cx="1552575" cy="15240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WhatsApp Image 2025-01-29 at 16.47.19.jpeg"/>
                          <pic:cNvPicPr/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37" t="22169" r="8867" b="33493"/>
                          <a:stretch/>
                        </pic:blipFill>
                        <pic:spPr bwMode="auto">
                          <a:xfrm>
                            <a:off x="0" y="0"/>
                            <a:ext cx="1552575" cy="152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" w:type="pct"/>
            <w:gridSpan w:val="2"/>
          </w:tcPr>
          <w:p w:rsidR="00E3666E" w:rsidRDefault="00E3666E" w:rsidP="00E3666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Всего: 10 баллов</w:t>
            </w:r>
          </w:p>
          <w:p w:rsidR="00E3666E" w:rsidRDefault="00E3666E" w:rsidP="00E3666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E3666E" w:rsidRDefault="00E3666E" w:rsidP="00E3666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E3666E" w:rsidRDefault="00E3666E" w:rsidP="00E3666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E3666E" w:rsidRDefault="00E3666E" w:rsidP="00E3666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E3666E" w:rsidRDefault="00E3666E" w:rsidP="00E3666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E3666E" w:rsidRDefault="00E3666E" w:rsidP="00E3666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E3666E" w:rsidRDefault="00E3666E" w:rsidP="00E3666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E3666E" w:rsidRDefault="00E3666E" w:rsidP="00E3666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E3666E" w:rsidRPr="00E12C35" w:rsidRDefault="00E3666E" w:rsidP="00E3666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79" w:type="pct"/>
          </w:tcPr>
          <w:p w:rsidR="00E3666E" w:rsidRPr="00B24657" w:rsidRDefault="00E3666E" w:rsidP="00E3666E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Формы 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Google</w:t>
            </w:r>
          </w:p>
          <w:p w:rsidR="00E3666E" w:rsidRDefault="00E3666E" w:rsidP="00E366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Результат </w:t>
            </w:r>
          </w:p>
          <w:p w:rsidR="00E3666E" w:rsidRPr="00E12C35" w:rsidRDefault="00E3666E" w:rsidP="00E366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  <w:lang w:eastAsia="ru-RU"/>
              </w:rPr>
              <w:drawing>
                <wp:inline distT="0" distB="0" distL="0" distR="0" wp14:anchorId="116D3FA3" wp14:editId="272F1BF8">
                  <wp:extent cx="902368" cy="9525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hatsApp Image 2025-01-30 at 11.22.14 (1).jpeg"/>
                          <pic:cNvPicPr/>
                        </pic:nvPicPr>
                        <pic:blipFill rotWithShape="1"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722" t="32623" r="17633" b="30187"/>
                          <a:stretch/>
                        </pic:blipFill>
                        <pic:spPr bwMode="auto">
                          <a:xfrm>
                            <a:off x="0" y="0"/>
                            <a:ext cx="908879" cy="9593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666E" w:rsidRPr="00EF0C52" w:rsidTr="00E3666E">
        <w:trPr>
          <w:trHeight w:val="274"/>
        </w:trPr>
        <w:tc>
          <w:tcPr>
            <w:tcW w:w="463" w:type="pct"/>
          </w:tcPr>
          <w:p w:rsidR="00E3666E" w:rsidRPr="00E12C35" w:rsidRDefault="00E3666E" w:rsidP="00E3666E">
            <w:pPr>
              <w:widowContro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9" w:type="pct"/>
            <w:gridSpan w:val="3"/>
          </w:tcPr>
          <w:p w:rsidR="00E3666E" w:rsidRPr="003F5DFC" w:rsidRDefault="00E3666E" w:rsidP="00E3666E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8" w:type="pct"/>
            <w:gridSpan w:val="3"/>
          </w:tcPr>
          <w:p w:rsidR="00E3666E" w:rsidRPr="00E12C35" w:rsidRDefault="00E3666E" w:rsidP="00E3666E">
            <w:pPr>
              <w:widowControl w:val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</w:tbl>
    <w:p w:rsidR="00400A66" w:rsidRDefault="00400A66" w:rsidP="008071A7">
      <w:pPr>
        <w:shd w:val="clear" w:color="auto" w:fill="FFFFFF"/>
        <w:spacing w:after="0" w:line="240" w:lineRule="auto"/>
        <w:rPr>
          <w:rFonts w:ascii="Verdana" w:hAnsi="Verdana"/>
          <w:b/>
          <w:bCs/>
          <w:color w:val="000000"/>
          <w:sz w:val="18"/>
          <w:szCs w:val="18"/>
        </w:rPr>
      </w:pPr>
    </w:p>
    <w:sectPr w:rsidR="00400A66" w:rsidSect="00021B1F">
      <w:pgSz w:w="16838" w:h="11906" w:orient="landscape"/>
      <w:pgMar w:top="720" w:right="284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A42AE"/>
    <w:multiLevelType w:val="hybridMultilevel"/>
    <w:tmpl w:val="AF18A2F0"/>
    <w:lvl w:ilvl="0" w:tplc="B030A042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561011C"/>
    <w:multiLevelType w:val="hybridMultilevel"/>
    <w:tmpl w:val="BD806D78"/>
    <w:lvl w:ilvl="0" w:tplc="965CB2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55C23"/>
    <w:multiLevelType w:val="hybridMultilevel"/>
    <w:tmpl w:val="F1ECA07A"/>
    <w:lvl w:ilvl="0" w:tplc="61E4067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341767"/>
    <w:multiLevelType w:val="hybridMultilevel"/>
    <w:tmpl w:val="BD806D78"/>
    <w:lvl w:ilvl="0" w:tplc="965CB2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4F4D"/>
    <w:multiLevelType w:val="hybridMultilevel"/>
    <w:tmpl w:val="132612CC"/>
    <w:lvl w:ilvl="0" w:tplc="26F030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224B84"/>
    <w:multiLevelType w:val="hybridMultilevel"/>
    <w:tmpl w:val="89FE712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EB5"/>
    <w:rsid w:val="0000250A"/>
    <w:rsid w:val="000039D7"/>
    <w:rsid w:val="00014618"/>
    <w:rsid w:val="00021B1F"/>
    <w:rsid w:val="000368F1"/>
    <w:rsid w:val="00042BCE"/>
    <w:rsid w:val="00045A7E"/>
    <w:rsid w:val="000849CF"/>
    <w:rsid w:val="000973D6"/>
    <w:rsid w:val="000D3540"/>
    <w:rsid w:val="000D736F"/>
    <w:rsid w:val="00106337"/>
    <w:rsid w:val="0011087A"/>
    <w:rsid w:val="0011612D"/>
    <w:rsid w:val="001309D7"/>
    <w:rsid w:val="00144AFC"/>
    <w:rsid w:val="00145A79"/>
    <w:rsid w:val="00153136"/>
    <w:rsid w:val="001553EF"/>
    <w:rsid w:val="0015697B"/>
    <w:rsid w:val="00156B78"/>
    <w:rsid w:val="001746F2"/>
    <w:rsid w:val="00187422"/>
    <w:rsid w:val="00195C46"/>
    <w:rsid w:val="001A123F"/>
    <w:rsid w:val="001D33E3"/>
    <w:rsid w:val="001D3F62"/>
    <w:rsid w:val="001E4F8B"/>
    <w:rsid w:val="00222257"/>
    <w:rsid w:val="00231C81"/>
    <w:rsid w:val="00237770"/>
    <w:rsid w:val="00254E9F"/>
    <w:rsid w:val="002653BC"/>
    <w:rsid w:val="002679BF"/>
    <w:rsid w:val="00287E29"/>
    <w:rsid w:val="002C3604"/>
    <w:rsid w:val="002C765E"/>
    <w:rsid w:val="002D71FA"/>
    <w:rsid w:val="002E2EB6"/>
    <w:rsid w:val="002F4D42"/>
    <w:rsid w:val="00301B24"/>
    <w:rsid w:val="003110C4"/>
    <w:rsid w:val="003214DF"/>
    <w:rsid w:val="003223DB"/>
    <w:rsid w:val="0032697D"/>
    <w:rsid w:val="003413EA"/>
    <w:rsid w:val="00342FBD"/>
    <w:rsid w:val="0034642A"/>
    <w:rsid w:val="0035180B"/>
    <w:rsid w:val="00380FFB"/>
    <w:rsid w:val="00391473"/>
    <w:rsid w:val="00391855"/>
    <w:rsid w:val="003A33C4"/>
    <w:rsid w:val="003A3A3A"/>
    <w:rsid w:val="003F5DFC"/>
    <w:rsid w:val="00400A66"/>
    <w:rsid w:val="00405360"/>
    <w:rsid w:val="00412D01"/>
    <w:rsid w:val="00421929"/>
    <w:rsid w:val="00424E8D"/>
    <w:rsid w:val="00437D3B"/>
    <w:rsid w:val="0044110C"/>
    <w:rsid w:val="00441CCE"/>
    <w:rsid w:val="0046092F"/>
    <w:rsid w:val="0046131E"/>
    <w:rsid w:val="00463384"/>
    <w:rsid w:val="00465520"/>
    <w:rsid w:val="00467BED"/>
    <w:rsid w:val="004820FA"/>
    <w:rsid w:val="00486F73"/>
    <w:rsid w:val="004908B8"/>
    <w:rsid w:val="004933EF"/>
    <w:rsid w:val="004B202C"/>
    <w:rsid w:val="004E64C8"/>
    <w:rsid w:val="004F16A1"/>
    <w:rsid w:val="004F3A91"/>
    <w:rsid w:val="004F4659"/>
    <w:rsid w:val="0050590B"/>
    <w:rsid w:val="0051517B"/>
    <w:rsid w:val="0051628A"/>
    <w:rsid w:val="00541823"/>
    <w:rsid w:val="00547B83"/>
    <w:rsid w:val="00554F6A"/>
    <w:rsid w:val="0056751D"/>
    <w:rsid w:val="0059308C"/>
    <w:rsid w:val="005942D2"/>
    <w:rsid w:val="005978DA"/>
    <w:rsid w:val="005B3AED"/>
    <w:rsid w:val="005D036B"/>
    <w:rsid w:val="005D5FE2"/>
    <w:rsid w:val="005E0FD1"/>
    <w:rsid w:val="005E15B0"/>
    <w:rsid w:val="00673392"/>
    <w:rsid w:val="00685804"/>
    <w:rsid w:val="00691D4E"/>
    <w:rsid w:val="006A4B26"/>
    <w:rsid w:val="006A6C7D"/>
    <w:rsid w:val="006B09D7"/>
    <w:rsid w:val="006B75BC"/>
    <w:rsid w:val="006D720E"/>
    <w:rsid w:val="0070084E"/>
    <w:rsid w:val="00716AC9"/>
    <w:rsid w:val="00734C4A"/>
    <w:rsid w:val="007612D8"/>
    <w:rsid w:val="0079084C"/>
    <w:rsid w:val="00796BB8"/>
    <w:rsid w:val="007A1FC2"/>
    <w:rsid w:val="007B52B4"/>
    <w:rsid w:val="007C5CCD"/>
    <w:rsid w:val="007D53CB"/>
    <w:rsid w:val="007E6EFD"/>
    <w:rsid w:val="007F0E55"/>
    <w:rsid w:val="008071A7"/>
    <w:rsid w:val="008132A9"/>
    <w:rsid w:val="00813A24"/>
    <w:rsid w:val="008233D0"/>
    <w:rsid w:val="00835F43"/>
    <w:rsid w:val="00840D51"/>
    <w:rsid w:val="00844E9E"/>
    <w:rsid w:val="008451E0"/>
    <w:rsid w:val="00846378"/>
    <w:rsid w:val="00850B3C"/>
    <w:rsid w:val="00865104"/>
    <w:rsid w:val="00867235"/>
    <w:rsid w:val="008A799E"/>
    <w:rsid w:val="008B312E"/>
    <w:rsid w:val="008B6834"/>
    <w:rsid w:val="008D2505"/>
    <w:rsid w:val="008D5E38"/>
    <w:rsid w:val="00903EB1"/>
    <w:rsid w:val="00904BC2"/>
    <w:rsid w:val="00905B34"/>
    <w:rsid w:val="009201FA"/>
    <w:rsid w:val="00922612"/>
    <w:rsid w:val="00937A4E"/>
    <w:rsid w:val="00944648"/>
    <w:rsid w:val="009501E7"/>
    <w:rsid w:val="00965155"/>
    <w:rsid w:val="00967386"/>
    <w:rsid w:val="009C06DA"/>
    <w:rsid w:val="009C58C0"/>
    <w:rsid w:val="00A069B0"/>
    <w:rsid w:val="00A151C5"/>
    <w:rsid w:val="00A20351"/>
    <w:rsid w:val="00A26A75"/>
    <w:rsid w:val="00A46915"/>
    <w:rsid w:val="00A47AF4"/>
    <w:rsid w:val="00A62B87"/>
    <w:rsid w:val="00A7015B"/>
    <w:rsid w:val="00A76004"/>
    <w:rsid w:val="00AB6424"/>
    <w:rsid w:val="00AB7BBF"/>
    <w:rsid w:val="00AD57E4"/>
    <w:rsid w:val="00AE02D7"/>
    <w:rsid w:val="00AF2B58"/>
    <w:rsid w:val="00AF3B56"/>
    <w:rsid w:val="00B1161A"/>
    <w:rsid w:val="00B24657"/>
    <w:rsid w:val="00B64496"/>
    <w:rsid w:val="00BB084D"/>
    <w:rsid w:val="00BB6103"/>
    <w:rsid w:val="00BC0A61"/>
    <w:rsid w:val="00BD0904"/>
    <w:rsid w:val="00BD1619"/>
    <w:rsid w:val="00BD6EC4"/>
    <w:rsid w:val="00BE029F"/>
    <w:rsid w:val="00BE1D97"/>
    <w:rsid w:val="00C05396"/>
    <w:rsid w:val="00C05F00"/>
    <w:rsid w:val="00C1557E"/>
    <w:rsid w:val="00C16DFF"/>
    <w:rsid w:val="00C42862"/>
    <w:rsid w:val="00C44AA1"/>
    <w:rsid w:val="00C6080A"/>
    <w:rsid w:val="00C6496D"/>
    <w:rsid w:val="00C87552"/>
    <w:rsid w:val="00CC1252"/>
    <w:rsid w:val="00CC7959"/>
    <w:rsid w:val="00D03595"/>
    <w:rsid w:val="00D0713F"/>
    <w:rsid w:val="00D16E14"/>
    <w:rsid w:val="00D23617"/>
    <w:rsid w:val="00D377FD"/>
    <w:rsid w:val="00D43F34"/>
    <w:rsid w:val="00D55966"/>
    <w:rsid w:val="00D71580"/>
    <w:rsid w:val="00DB0BF8"/>
    <w:rsid w:val="00DB1EB5"/>
    <w:rsid w:val="00DD4DE4"/>
    <w:rsid w:val="00DE588D"/>
    <w:rsid w:val="00DF14A7"/>
    <w:rsid w:val="00E107CA"/>
    <w:rsid w:val="00E11646"/>
    <w:rsid w:val="00E124C1"/>
    <w:rsid w:val="00E12C35"/>
    <w:rsid w:val="00E32990"/>
    <w:rsid w:val="00E3666E"/>
    <w:rsid w:val="00E40308"/>
    <w:rsid w:val="00E4504C"/>
    <w:rsid w:val="00E550BB"/>
    <w:rsid w:val="00E57938"/>
    <w:rsid w:val="00E67516"/>
    <w:rsid w:val="00E7332A"/>
    <w:rsid w:val="00E9583C"/>
    <w:rsid w:val="00EF0C52"/>
    <w:rsid w:val="00EF7112"/>
    <w:rsid w:val="00F0431A"/>
    <w:rsid w:val="00F313E0"/>
    <w:rsid w:val="00F420A3"/>
    <w:rsid w:val="00F748B7"/>
    <w:rsid w:val="00F75349"/>
    <w:rsid w:val="00F83F4C"/>
    <w:rsid w:val="00F90F6E"/>
    <w:rsid w:val="00FB437E"/>
    <w:rsid w:val="00FC2E14"/>
    <w:rsid w:val="00FC75B1"/>
    <w:rsid w:val="00FD7134"/>
    <w:rsid w:val="00FE3273"/>
    <w:rsid w:val="00FF6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5CF3A"/>
  <w15:docId w15:val="{E468B6E8-DD09-406F-9E71-59F273550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EB6"/>
  </w:style>
  <w:style w:type="paragraph" w:styleId="1">
    <w:name w:val="heading 1"/>
    <w:basedOn w:val="a"/>
    <w:next w:val="a"/>
    <w:link w:val="10"/>
    <w:uiPriority w:val="9"/>
    <w:qFormat/>
    <w:rsid w:val="005D036B"/>
    <w:pPr>
      <w:keepNext/>
      <w:spacing w:before="240" w:after="60" w:line="259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1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20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4DE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5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90B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qFormat/>
    <w:rsid w:val="007B52B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7">
    <w:name w:val="Абзац списка Знак"/>
    <w:link w:val="a6"/>
    <w:locked/>
    <w:rsid w:val="007B52B4"/>
    <w:rPr>
      <w:rFonts w:ascii="Calibri" w:eastAsia="Times New Roman" w:hAnsi="Calibri" w:cs="Times New Roman"/>
    </w:rPr>
  </w:style>
  <w:style w:type="paragraph" w:styleId="a8">
    <w:name w:val="No Spacing"/>
    <w:link w:val="a9"/>
    <w:uiPriority w:val="1"/>
    <w:qFormat/>
    <w:rsid w:val="007B52B4"/>
    <w:pPr>
      <w:spacing w:after="0" w:line="240" w:lineRule="auto"/>
    </w:pPr>
  </w:style>
  <w:style w:type="table" w:styleId="aa">
    <w:name w:val="Table Grid"/>
    <w:basedOn w:val="a1"/>
    <w:uiPriority w:val="59"/>
    <w:rsid w:val="002D71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Placeholder Text"/>
    <w:basedOn w:val="a0"/>
    <w:uiPriority w:val="99"/>
    <w:semiHidden/>
    <w:rsid w:val="00813A24"/>
    <w:rPr>
      <w:color w:val="808080"/>
    </w:rPr>
  </w:style>
  <w:style w:type="paragraph" w:customStyle="1" w:styleId="text">
    <w:name w:val="text"/>
    <w:basedOn w:val="a"/>
    <w:rsid w:val="002E2EB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color w:val="333333"/>
      <w:sz w:val="28"/>
      <w:szCs w:val="28"/>
      <w:lang w:eastAsia="ru-RU"/>
    </w:rPr>
  </w:style>
  <w:style w:type="character" w:styleId="ac">
    <w:name w:val="Strong"/>
    <w:basedOn w:val="a0"/>
    <w:uiPriority w:val="22"/>
    <w:qFormat/>
    <w:rsid w:val="002E2EB6"/>
    <w:rPr>
      <w:b/>
      <w:bCs/>
    </w:rPr>
  </w:style>
  <w:style w:type="paragraph" w:styleId="ad">
    <w:name w:val="Normal (Web)"/>
    <w:aliases w:val="Обычный (Web),Знак Знак6,Знак Знак,Знак"/>
    <w:basedOn w:val="a"/>
    <w:uiPriority w:val="99"/>
    <w:unhideWhenUsed/>
    <w:rsid w:val="0095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9501E7"/>
    <w:rPr>
      <w:i/>
      <w:iCs/>
    </w:rPr>
  </w:style>
  <w:style w:type="character" w:customStyle="1" w:styleId="11">
    <w:name w:val="Название объекта1"/>
    <w:basedOn w:val="a0"/>
    <w:rsid w:val="009501E7"/>
  </w:style>
  <w:style w:type="paragraph" w:customStyle="1" w:styleId="c14">
    <w:name w:val="c14"/>
    <w:basedOn w:val="a"/>
    <w:rsid w:val="00311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110C4"/>
  </w:style>
  <w:style w:type="paragraph" w:customStyle="1" w:styleId="AssignmentTemplate">
    <w:name w:val="AssignmentTemplate"/>
    <w:basedOn w:val="9"/>
    <w:next w:val="a4"/>
    <w:qFormat/>
    <w:rsid w:val="006D720E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customStyle="1" w:styleId="Dochead2Char">
    <w:name w:val="Doc head 2 Char"/>
    <w:link w:val="Dochead2"/>
    <w:locked/>
    <w:rsid w:val="006D720E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Dochead2">
    <w:name w:val="Doc head 2"/>
    <w:basedOn w:val="a"/>
    <w:link w:val="Dochead2Char"/>
    <w:qFormat/>
    <w:rsid w:val="006D720E"/>
    <w:pPr>
      <w:spacing w:before="40" w:after="40" w:line="240" w:lineRule="auto"/>
      <w:jc w:val="center"/>
    </w:pPr>
    <w:rPr>
      <w:rFonts w:ascii="Arial" w:eastAsia="Times New Roman" w:hAnsi="Arial" w:cs="Times New Roman"/>
      <w:b/>
      <w:sz w:val="28"/>
      <w:szCs w:val="28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6D72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12">
    <w:name w:val="Абзац списка1"/>
    <w:basedOn w:val="a"/>
    <w:link w:val="ListParagraphChar"/>
    <w:qFormat/>
    <w:rsid w:val="00467BED"/>
    <w:pPr>
      <w:ind w:left="720"/>
      <w:contextualSpacing/>
    </w:pPr>
    <w:rPr>
      <w:rFonts w:ascii="Calibri" w:eastAsia="Calibri" w:hAnsi="Calibri" w:cs="Times New Roman"/>
      <w:lang w:val="en-GB"/>
    </w:rPr>
  </w:style>
  <w:style w:type="character" w:customStyle="1" w:styleId="ListParagraphChar">
    <w:name w:val="List Paragraph Char"/>
    <w:link w:val="12"/>
    <w:locked/>
    <w:rsid w:val="00467BED"/>
    <w:rPr>
      <w:rFonts w:ascii="Calibri" w:eastAsia="Calibri" w:hAnsi="Calibri" w:cs="Times New Roman"/>
      <w:lang w:val="en-GB"/>
    </w:rPr>
  </w:style>
  <w:style w:type="character" w:styleId="af">
    <w:name w:val="FollowedHyperlink"/>
    <w:basedOn w:val="a0"/>
    <w:uiPriority w:val="99"/>
    <w:semiHidden/>
    <w:unhideWhenUsed/>
    <w:rsid w:val="00106337"/>
    <w:rPr>
      <w:color w:val="800080" w:themeColor="followedHyperlink"/>
      <w:u w:val="single"/>
    </w:rPr>
  </w:style>
  <w:style w:type="paragraph" w:customStyle="1" w:styleId="13">
    <w:name w:val="Без интервала1"/>
    <w:qFormat/>
    <w:rsid w:val="001D3F62"/>
    <w:pPr>
      <w:spacing w:after="0" w:line="240" w:lineRule="auto"/>
    </w:pPr>
    <w:rPr>
      <w:rFonts w:ascii="Calibri" w:eastAsia="Times New Roman" w:hAnsi="Calibri" w:cs="Times New Roman"/>
    </w:rPr>
  </w:style>
  <w:style w:type="character" w:styleId="af0">
    <w:name w:val="page number"/>
    <w:basedOn w:val="a0"/>
    <w:rsid w:val="001D3F62"/>
  </w:style>
  <w:style w:type="character" w:customStyle="1" w:styleId="a9">
    <w:name w:val="Без интервала Знак"/>
    <w:link w:val="a8"/>
    <w:uiPriority w:val="1"/>
    <w:rsid w:val="001D3F62"/>
  </w:style>
  <w:style w:type="paragraph" w:styleId="af1">
    <w:name w:val="Body Text"/>
    <w:basedOn w:val="a"/>
    <w:link w:val="af2"/>
    <w:uiPriority w:val="1"/>
    <w:qFormat/>
    <w:rsid w:val="00844E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2">
    <w:name w:val="Основной текст Знак"/>
    <w:basedOn w:val="a0"/>
    <w:link w:val="af1"/>
    <w:uiPriority w:val="1"/>
    <w:rsid w:val="00844E9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844E9E"/>
    <w:pPr>
      <w:widowControl w:val="0"/>
      <w:autoSpaceDE w:val="0"/>
      <w:autoSpaceDN w:val="0"/>
      <w:spacing w:after="0" w:line="240" w:lineRule="auto"/>
      <w:ind w:left="192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844E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Default">
    <w:name w:val="Default"/>
    <w:rsid w:val="00412D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E550BB"/>
  </w:style>
  <w:style w:type="character" w:customStyle="1" w:styleId="10">
    <w:name w:val="Заголовок 1 Знак"/>
    <w:basedOn w:val="a0"/>
    <w:link w:val="1"/>
    <w:uiPriority w:val="9"/>
    <w:rsid w:val="005D036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9"/>
    <w:rsid w:val="00A7015B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34" Type="http://schemas.openxmlformats.org/officeDocument/2006/relationships/image" Target="media/image17.jpeg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fontTable" Target="fontTable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7E9E9-7EF3-4A61-ADB7-27AC3FCB8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2</cp:revision>
  <dcterms:created xsi:type="dcterms:W3CDTF">2025-03-04T14:04:00Z</dcterms:created>
  <dcterms:modified xsi:type="dcterms:W3CDTF">2025-03-04T14:04:00Z</dcterms:modified>
</cp:coreProperties>
</file>