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A" w:rsidRDefault="00E45ACA" w:rsidP="00E45ACA">
      <w:pPr>
        <w:shd w:val="clear" w:color="auto" w:fill="FFFFFF"/>
        <w:tabs>
          <w:tab w:val="left" w:pos="23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45ACA" w:rsidRDefault="00E45ACA" w:rsidP="00E45A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Ұйымдастырылған оқу </w:t>
      </w:r>
      <w:proofErr w:type="spellStart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</w:t>
      </w:r>
      <w:proofErr w:type="gramStart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proofErr w:type="spellEnd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proofErr w:type="gramEnd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әрекетенің технологиялық </w:t>
      </w:r>
      <w:proofErr w:type="spellStart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картасы</w:t>
      </w:r>
      <w:proofErr w:type="spellEnd"/>
    </w:p>
    <w:p w:rsidR="00E45ACA" w:rsidRPr="006466DE" w:rsidRDefault="00E45ACA" w:rsidP="00E45A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Технологическая карта организованной учебной деятельности</w:t>
      </w:r>
    </w:p>
    <w:p w:rsidR="00E45ACA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Группа: </w:t>
      </w:r>
      <w:r w:rsidRPr="008409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средняя</w:t>
      </w:r>
    </w:p>
    <w:p w:rsidR="00E45ACA" w:rsidRPr="006466DE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Тақырыбы / Тема:</w:t>
      </w:r>
      <w:r w:rsidRPr="006466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466DE">
        <w:rPr>
          <w:rFonts w:ascii="Times New Roman" w:hAnsi="Times New Roman" w:cs="Times New Roman"/>
          <w:sz w:val="24"/>
          <w:szCs w:val="24"/>
        </w:rPr>
        <w:t>Игра-путешествие «Мой город»</w:t>
      </w:r>
    </w:p>
    <w:p w:rsidR="00E45ACA" w:rsidRPr="006466DE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Бі</w:t>
      </w:r>
      <w:proofErr w:type="gramStart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</w:t>
      </w:r>
      <w:proofErr w:type="gramEnd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ім</w:t>
      </w:r>
      <w:proofErr w:type="spellEnd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беру </w:t>
      </w:r>
      <w:proofErr w:type="spellStart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саласы</w:t>
      </w:r>
      <w:proofErr w:type="spellEnd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 Образовательная  область:</w:t>
      </w:r>
      <w:r w:rsidRPr="006466DE">
        <w:rPr>
          <w:rFonts w:ascii="Times New Roman" w:eastAsia="Times New Roman" w:hAnsi="Times New Roman" w:cs="Times New Roman"/>
          <w:color w:val="333333"/>
          <w:sz w:val="24"/>
          <w:szCs w:val="24"/>
        </w:rPr>
        <w:t> Социум</w:t>
      </w:r>
    </w:p>
    <w:p w:rsidR="00E45ACA" w:rsidRPr="006466DE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Бө</w:t>
      </w:r>
      <w:proofErr w:type="gramStart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</w:t>
      </w:r>
      <w:proofErr w:type="gramEnd"/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імі / Раздел </w:t>
      </w:r>
      <w:r w:rsidRPr="006466DE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Ознакомление с окружающим миром (ОЗОМ)</w:t>
      </w:r>
      <w:r w:rsidRPr="00646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ACA" w:rsidRPr="000B1A61" w:rsidRDefault="00E45ACA" w:rsidP="00E45AC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 w:rsidRPr="006466DE">
        <w:rPr>
          <w:b/>
          <w:bCs/>
          <w:color w:val="333333"/>
        </w:rPr>
        <w:t>Мақсаты/</w:t>
      </w:r>
      <w:r w:rsidRPr="009D5322">
        <w:rPr>
          <w:b/>
          <w:bCs/>
          <w:color w:val="333333"/>
        </w:rPr>
        <w:t>Цель</w:t>
      </w:r>
      <w:r w:rsidRPr="009D5322">
        <w:rPr>
          <w:b/>
          <w:bCs/>
          <w:color w:val="555555"/>
        </w:rPr>
        <w:t xml:space="preserve"> </w:t>
      </w:r>
      <w:r w:rsidRPr="000B1A61">
        <w:t>воспитание у детей чувства любви к малой Родине, родному городу</w:t>
      </w:r>
      <w:r w:rsidRPr="000B1A61">
        <w:rPr>
          <w:b/>
          <w:bCs/>
        </w:rPr>
        <w:t>.</w:t>
      </w:r>
    </w:p>
    <w:p w:rsidR="00E45ACA" w:rsidRPr="006466DE" w:rsidRDefault="00E45ACA" w:rsidP="00E45A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>
        <w:rPr>
          <w:b/>
          <w:bCs/>
          <w:color w:val="333333"/>
        </w:rPr>
        <w:t>Задачи</w:t>
      </w:r>
      <w:proofErr w:type="gramStart"/>
      <w:r>
        <w:rPr>
          <w:b/>
          <w:bCs/>
          <w:color w:val="333333"/>
        </w:rPr>
        <w:t>:</w:t>
      </w:r>
      <w:r w:rsidRPr="006466DE">
        <w:t>Ф</w:t>
      </w:r>
      <w:proofErr w:type="gramEnd"/>
      <w:r w:rsidRPr="006466DE">
        <w:t>ормиро</w:t>
      </w:r>
      <w:r>
        <w:t>вать</w:t>
      </w:r>
      <w:proofErr w:type="spellEnd"/>
      <w:r>
        <w:t xml:space="preserve">  знания</w:t>
      </w:r>
      <w:r w:rsidRPr="006466DE">
        <w:t xml:space="preserve"> о городе , где проживают дети,</w:t>
      </w:r>
      <w:r w:rsidRPr="006466DE">
        <w:rPr>
          <w:color w:val="000000"/>
        </w:rPr>
        <w:t xml:space="preserve"> расширять представления о родном городе, о «малой Родине», зн</w:t>
      </w:r>
      <w:r>
        <w:rPr>
          <w:color w:val="000000"/>
        </w:rPr>
        <w:t>акомить с культурными объектами</w:t>
      </w:r>
      <w:r w:rsidRPr="006466DE">
        <w:rPr>
          <w:color w:val="000000"/>
        </w:rPr>
        <w:t xml:space="preserve"> Петропавловск</w:t>
      </w:r>
      <w:r>
        <w:rPr>
          <w:color w:val="000000"/>
        </w:rPr>
        <w:t>а,</w:t>
      </w:r>
      <w:r w:rsidRPr="006466DE">
        <w:rPr>
          <w:color w:val="000000"/>
        </w:rPr>
        <w:t xml:space="preserve"> формировать чувство патриотизма</w:t>
      </w:r>
      <w:r>
        <w:rPr>
          <w:color w:val="000000"/>
        </w:rPr>
        <w:t>,</w:t>
      </w:r>
      <w:r w:rsidRPr="006466DE">
        <w:rPr>
          <w:color w:val="000000"/>
        </w:rPr>
        <w:t xml:space="preserve"> чувство гордости за свою малую Родину,</w:t>
      </w:r>
    </w:p>
    <w:p w:rsidR="00E45ACA" w:rsidRPr="006466DE" w:rsidRDefault="00E45ACA" w:rsidP="00E45A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66DE">
        <w:rPr>
          <w:color w:val="000000"/>
        </w:rPr>
        <w:t xml:space="preserve"> вос</w:t>
      </w:r>
      <w:r>
        <w:rPr>
          <w:color w:val="000000"/>
        </w:rPr>
        <w:t xml:space="preserve">питывать любовь к родному </w:t>
      </w:r>
      <w:r w:rsidRPr="006466DE">
        <w:rPr>
          <w:color w:val="000000"/>
        </w:rPr>
        <w:t>городу</w:t>
      </w:r>
      <w:r>
        <w:rPr>
          <w:color w:val="000000"/>
        </w:rPr>
        <w:t>,</w:t>
      </w:r>
      <w:r w:rsidRPr="006466DE">
        <w:rPr>
          <w:color w:val="000000"/>
        </w:rPr>
        <w:t xml:space="preserve">  доброту, умение действовать сообща.</w:t>
      </w:r>
    </w:p>
    <w:p w:rsidR="00E45ACA" w:rsidRPr="006466DE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 и материалы:</w:t>
      </w:r>
      <w:r w:rsidRPr="000B1A61">
        <w:rPr>
          <w:rFonts w:ascii="Times New Roman" w:eastAsia="Times New Roman" w:hAnsi="Times New Roman" w:cs="Times New Roman"/>
          <w:sz w:val="24"/>
          <w:szCs w:val="24"/>
        </w:rPr>
        <w:t> ноутбук</w:t>
      </w:r>
      <w:proofErr w:type="gramStart"/>
      <w:r w:rsidRPr="000B1A6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B1A61">
        <w:rPr>
          <w:rFonts w:ascii="Times New Roman" w:eastAsia="Times New Roman" w:hAnsi="Times New Roman" w:cs="Times New Roman"/>
          <w:sz w:val="24"/>
          <w:szCs w:val="24"/>
        </w:rPr>
        <w:t>телеви</w:t>
      </w:r>
      <w:r>
        <w:rPr>
          <w:rFonts w:ascii="Times New Roman" w:eastAsia="Times New Roman" w:hAnsi="Times New Roman" w:cs="Times New Roman"/>
          <w:sz w:val="24"/>
          <w:szCs w:val="24"/>
        </w:rPr>
        <w:t>зор(презентация – «Мой город»),</w:t>
      </w:r>
      <w:r w:rsidRPr="000B1A61">
        <w:rPr>
          <w:rFonts w:ascii="Times New Roman" w:hAnsi="Times New Roman" w:cs="Times New Roman"/>
          <w:sz w:val="24"/>
          <w:szCs w:val="24"/>
        </w:rPr>
        <w:t>картинки с изображением города</w:t>
      </w:r>
      <w:r w:rsidRPr="006466DE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воздушный шар</w:t>
      </w:r>
    </w:p>
    <w:p w:rsidR="00E45ACA" w:rsidRPr="00840977" w:rsidRDefault="00E45ACA" w:rsidP="00E45ACA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</w:rPr>
      </w:pPr>
      <w:r w:rsidRPr="00840977">
        <w:rPr>
          <w:rFonts w:ascii="Times New Roman" w:hAnsi="Times New Roman" w:cs="Times New Roman"/>
          <w:b/>
          <w:bCs/>
          <w:color w:val="333333"/>
        </w:rPr>
        <w:t>Предварительная</w:t>
      </w:r>
      <w:r w:rsidRPr="008409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40977">
        <w:rPr>
          <w:rFonts w:ascii="Times New Roman" w:hAnsi="Times New Roman" w:cs="Times New Roman"/>
          <w:b/>
          <w:bCs/>
          <w:sz w:val="24"/>
          <w:szCs w:val="24"/>
        </w:rPr>
        <w:t>работа:</w:t>
      </w:r>
      <w:r w:rsidRPr="00840977">
        <w:rPr>
          <w:rFonts w:ascii="Times New Roman" w:hAnsi="Times New Roman" w:cs="Times New Roman"/>
          <w:sz w:val="24"/>
          <w:szCs w:val="24"/>
        </w:rPr>
        <w:t xml:space="preserve"> </w:t>
      </w:r>
      <w:r w:rsidRPr="00840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о родном городе, рассматривание иллюстраций, фотографий достопримечательностей </w:t>
      </w:r>
      <w:proofErr w:type="gramStart"/>
      <w:r w:rsidRPr="0084097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40977">
        <w:rPr>
          <w:rFonts w:ascii="Times New Roman" w:eastAsia="Times New Roman" w:hAnsi="Times New Roman" w:cs="Times New Roman"/>
          <w:color w:val="000000"/>
          <w:sz w:val="24"/>
          <w:szCs w:val="24"/>
        </w:rPr>
        <w:t>. Петропавловска.</w:t>
      </w:r>
    </w:p>
    <w:p w:rsidR="00E45ACA" w:rsidRPr="006466DE" w:rsidRDefault="00E45ACA" w:rsidP="00E45A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6D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Билингвальный</w:t>
      </w:r>
      <w:proofErr w:type="spellEnd"/>
      <w:r w:rsidRPr="006466D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компонент</w:t>
      </w:r>
      <w:r w:rsidRPr="006466DE">
        <w:rPr>
          <w:rFonts w:ascii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6466DE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6466DE">
        <w:rPr>
          <w:rFonts w:ascii="Times New Roman" w:hAnsi="Times New Roman" w:cs="Times New Roman"/>
          <w:sz w:val="24"/>
          <w:szCs w:val="24"/>
        </w:rPr>
        <w:t xml:space="preserve"> – Родина, </w:t>
      </w:r>
      <w:r w:rsidRPr="00B43C31">
        <w:rPr>
          <w:rFonts w:ascii="Times New Roman" w:eastAsia="Times New Roman" w:hAnsi="Times New Roman" w:cs="Times New Roman"/>
          <w:sz w:val="24"/>
          <w:szCs w:val="24"/>
        </w:rPr>
        <w:t xml:space="preserve">қала – </w:t>
      </w:r>
      <w:r>
        <w:rPr>
          <w:rFonts w:ascii="Times New Roman" w:eastAsia="Times New Roman" w:hAnsi="Times New Roman" w:cs="Times New Roman"/>
          <w:sz w:val="24"/>
          <w:szCs w:val="24"/>
        </w:rPr>
        <w:t>город</w:t>
      </w: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2"/>
        <w:gridCol w:w="5528"/>
        <w:gridCol w:w="2410"/>
      </w:tblGrid>
      <w:tr w:rsidR="00E45ACA" w:rsidRPr="000A5CBC" w:rsidTr="00E45ACA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І</w:t>
            </w:r>
            <w:proofErr w:type="gramStart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proofErr w:type="spellEnd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proofErr w:type="gramEnd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әрекет кезеңдері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Этапы деятельности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Тәрбиешінің і</w:t>
            </w:r>
            <w:proofErr w:type="gramStart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с-</w:t>
            </w:r>
            <w:proofErr w:type="gramEnd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әрекеттері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Действия воспитателя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Балалардың </w:t>
            </w:r>
            <w:proofErr w:type="spellStart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і</w:t>
            </w:r>
            <w:proofErr w:type="gramStart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proofErr w:type="spellEnd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proofErr w:type="gramEnd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әрекеттері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Действия детей</w:t>
            </w:r>
          </w:p>
        </w:tc>
      </w:tr>
      <w:tr w:rsidR="00E45ACA" w:rsidRPr="000A5CBC" w:rsidTr="00E45ACA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Мотивациялық- қ</w:t>
            </w:r>
            <w:proofErr w:type="gramStart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оз</w:t>
            </w:r>
            <w:proofErr w:type="gramEnd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ғаушылық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Мотивационно - побудительный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проходят в группу встают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полукругом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звенит колокольчиком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,2,3,4,5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Становитесь в круг играть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Колокольчик озорной всех ребят в кружочек строй.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Балалар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шеңберге тұрамыз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Круг радости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Собрались все дети в круг.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твой друг, и ты мой друг.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Руки к себе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 себя всем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Дружно за руки 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возьмемся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берут за ручки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друг другу улыбнемся.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Улыбаются друг другу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Ребята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 меня сегодня очень хорошее настроение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я хочу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чтоб у всех вас  было хорошее настроение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весь день!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Воспитатель: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A5CBC">
              <w:rPr>
                <w:rFonts w:ascii="Times New Roman" w:eastAsia="Times New Roman" w:hAnsi="Times New Roman" w:cs="Times New Roman"/>
                <w:sz w:val="24"/>
                <w:szCs w:val="24"/>
              </w:rPr>
              <w:t>авайте поздоро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ваемся с нашими гостями,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Сәлеметсіздер ме!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Дети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проходят в группу встают полукругом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желание,встают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круг,</w:t>
            </w:r>
            <w:r w:rsidRPr="000A5CB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повторяют за воспитателем)</w:t>
            </w:r>
            <w:r w:rsidRPr="000A5C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здороваются с гостями.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Дети</w:t>
            </w:r>
            <w:proofErr w:type="gramStart"/>
            <w:r w:rsidRPr="000A5CB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A5CB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0A5CBC">
              <w:rPr>
                <w:rFonts w:ascii="Times New Roman" w:hAnsi="Times New Roman" w:cs="Times New Roman"/>
                <w:i/>
                <w:sz w:val="24"/>
                <w:szCs w:val="24"/>
              </w:rPr>
              <w:t>дороваются</w:t>
            </w:r>
          </w:p>
        </w:tc>
      </w:tr>
      <w:tr w:rsidR="00E45ACA" w:rsidRPr="000A5CBC" w:rsidTr="00E45ACA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Ұйымдастырушылық-іздестіру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Организационно-поисковый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Сегодня у нас необычное занятие. 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Появляется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 воздушном шаре.                                             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Лунтик</w:t>
            </w:r>
            <w:proofErr w:type="spellEnd"/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З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дравствуйте, ребята!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Дет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Здравствуй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:Я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путешествую по свету и прилетел в этот город. А как он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называется?  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Дети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Петропавловск                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Лунтик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-Петропавловск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Как интересно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в вашем городе первый раз. Но я нигде не был  и ничего о  вашем городе не знаю.</w:t>
            </w:r>
          </w:p>
          <w:p w:rsidR="00E45ACA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:– Не грусти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унтик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мы с ребятами расскажем о нашем городе</w:t>
            </w:r>
            <w:r w:rsidRPr="000A141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.А для этого  </w:t>
            </w:r>
            <w:r w:rsidRPr="000A14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Pr="000A14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 отправимся с вами  в путешествие по городу.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 согласны?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A141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предлагает отправиться  путешествовать: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 «А чтобы нам было веселее, мы полетим на воздушном шаре. Проходите  и вперёд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Н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шарике  воздушном  летим,   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 На ваш город мы глядим».  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1.Воспитатель объявляет  первую </w:t>
            </w:r>
            <w:r w:rsidRPr="000A141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остановку</w:t>
            </w:r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Фотостудия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».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Дети подходят  к фотовыставке</w:t>
            </w: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Подойдите к  экрану телевизора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ети садятся полукругом перед фотовыставкой)         и посмотрите, какие здесь красивые фотографии рассматривают фотографии  и слушают воспитателя) </w:t>
            </w:r>
            <w:proofErr w:type="gramEnd"/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приехали в город! Ребята, что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это? Это город Петропавловск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.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Петропавловск </w:t>
            </w:r>
            <w:r w:rsidRPr="000A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малая Родина – город, в котором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родились и </w:t>
            </w:r>
            <w:r w:rsidRPr="000A1416">
              <w:rPr>
                <w:rFonts w:ascii="Times New Roman" w:eastAsia="Times New Roman" w:hAnsi="Times New Roman" w:cs="Times New Roman"/>
                <w:sz w:val="24"/>
                <w:szCs w:val="24"/>
              </w:rPr>
              <w:t>живём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</w:t>
            </w:r>
            <w:r w:rsidRPr="00B4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Билингвальный компонент.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3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E45ACA" w:rsidRPr="00D858A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если наш город называется Петропавловск,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называемся мы – его жители?       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Петропавловцы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берегу реки Ишим стоит город Петропавловск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Ребята как замечательно,</w:t>
            </w: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что вы родились в этом прекрасном городе. А город действительно прекрасный, красивый, тихий, уютный. </w:t>
            </w:r>
          </w:p>
          <w:p w:rsidR="00E45ACA" w:rsidRPr="00E06F2B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 городе много домов ,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дома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многоэта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жные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городе живет много людей, 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ходит много машин, автобусов) </w:t>
            </w: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 нашем городе есть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заводы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фабрик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и, магазины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супермаркетов,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школ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ы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детские сады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музеи, кинотеатры, ,развлекат.центры</w:t>
            </w: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,мечети, церкви, аквапарк; памятники,ботанический сад , больницы, парки,аптеки, вокзал, т.д.).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Вам понравилось ребята ?а тебе Лунтик?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Очень понравилось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полетим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дальше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проходят в шарик</w:t>
            </w:r>
          </w:p>
          <w:p w:rsidR="00E45ACA" w:rsidRPr="00457B6B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шарике воздушном  летим, </w:t>
            </w:r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ваш город мы глядим.</w:t>
            </w:r>
          </w:p>
          <w:p w:rsidR="00E45ACA" w:rsidRPr="00457B6B" w:rsidRDefault="00E45ACA" w:rsidP="00E94AE8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457B6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57B6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Остановка Парковая</w:t>
            </w:r>
          </w:p>
          <w:p w:rsidR="00E45ACA" w:rsidRPr="00457B6B" w:rsidRDefault="00E45ACA" w:rsidP="00E94AE8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57B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спитатель читает  стихотворение</w:t>
            </w:r>
          </w:p>
          <w:p w:rsidR="00E45ACA" w:rsidRPr="00457B6B" w:rsidRDefault="00E45ACA" w:rsidP="00E94A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Ой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да, ой - да, ой - да, ух! </w:t>
            </w:r>
            <w:proofErr w:type="gramStart"/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Аж</w:t>
            </w:r>
            <w:proofErr w:type="gramEnd"/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захватывает дух!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</w:t>
            </w:r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Вот сбеж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ала детвора:</w:t>
            </w:r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Ты качался – нам пора!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</w:t>
            </w:r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Вверх, вниз, вверх, вни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з!</w:t>
            </w:r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Прямо к облаку несись.                                                                                                                  Л. </w:t>
            </w:r>
            <w:proofErr w:type="spellStart"/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Квитк</w:t>
            </w:r>
            <w:proofErr w:type="gramStart"/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  чём говорится в этом стихотворении?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о карусели </w:t>
            </w:r>
            <w:proofErr w:type="gramStart"/>
            <w:r w:rsidRPr="00457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Правильно, о 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усели. В нашем городе  есть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любимое место – это детский парк с разными каруселями и аттракционами на улице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Конституции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,а</w:t>
            </w:r>
            <w:proofErr w:type="spellEnd"/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еще есть парк Победы</w:t>
            </w:r>
            <w:r w:rsidRPr="000A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это местная достопримечательность. В нем можно не только погулять с друзьями, но и прийти всей семьей, весной чтобы насладиться цветением берез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0A141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Здесь установлен памятник погибшим воинам в ВОВ.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Теперь я предлагаю вам прогуляться .Мы идем в парк аттракционов (слайд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окатаемся на каруселях? 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Покатаемся на каруселях? 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 «Карусели»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Еле-еле-еле-еле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Закружились карусели (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дети начинают медленно двигаться)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потом, потом, потом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Всё бегом, бегом, бегом 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 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темп речи и движения ускоряется)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Побежали, побежали,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Побежали, побежали,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Тише, тише, не спешите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емп замедляется)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Карусель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ос-та-но-ви-те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все остановились)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Раз-два, раз-два,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Вот и кончилась игра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лопки в ладоши).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Кто из вас был в городском парке культуры?   Фото детей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расскажите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Лунтику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что вам там нравится больше всего. ( Ответы детей.).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Парк это место отдыха всех горожан. Взрослые и дети приходят сюда  отдохнуть, подышать воздухом.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парке, мы играем,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резвимся,н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аттракционах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катаемся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огда мы катаемся на каруселях – мы смеёмся, у нас радостное и весёлое  настроение.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</w:t>
            </w: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Лунтик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  «Ребята, когда вы мне рассказывали про аттракционы и карусели, я вспомнил весёлое упражнение, которое мы делаем с друзьями, когда нам становится грустно. Называется оно «Улыбнись». Повторяйте за мной!      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Динамическая </w:t>
            </w:r>
            <w:r w:rsidRPr="000A14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пауза: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«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Улыбнитесь»  (2.мин.)            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Дети хором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оизносят слова и выполняют соответствующие движения: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Быстро встаньте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лыбнитесь, Выше, выше потяните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 плечи распрямите.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  Подними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те, опусти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Влево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повернулись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коленей коснулись. Сели –встали, сели-встали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       И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месте побежали.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Лунтик  хвалит детей молодцы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ребята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весело у вас спасибо за ваши  рассказы и предлагает детям дальше совершить путешествие. 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Ребята,  какие вы молодцы, как вы интересно рассказываете про свой город! Но я ещё  больше хочу узнать,  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проходите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 полетим дальше!- На шарике воздушном 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летим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ваш город мы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глядим.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            </w:t>
            </w:r>
          </w:p>
          <w:p w:rsidR="00E45ACA" w:rsidRPr="000A1416" w:rsidRDefault="00E45ACA" w:rsidP="00E45A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 3.Воспитатель объявляет  следующая остановка Киностудия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» 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Магнитная доска воспитатель обращает внимание детей на картинки на доске.</w:t>
            </w:r>
          </w:p>
          <w:p w:rsidR="00E45ACA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нашем городе много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театров,кинотеатров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усский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драматический театр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им.Погодина,област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Театр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кукол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азах.музыкал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театр, кинотеатр Казахстан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где показывают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фильмы ,спектакли ,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мультфильмы.комедии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45ACA" w:rsidRPr="00E2460A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абота в паре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246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Ребята я предлагаю вам подойти к столам и выполнить задание.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246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Нужно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собрать картинку или найти вторую пару картинки.</w:t>
            </w:r>
          </w:p>
          <w:p w:rsidR="00E45ACA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246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45ACA" w:rsidRPr="00E2460A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246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посмотри</w:t>
            </w:r>
            <w:proofErr w:type="gramEnd"/>
            <w:r w:rsidRPr="00E2460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какие ребята молодцы собрали картинки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E45ACA" w:rsidRPr="000A1416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«А теперь мы пройдём  и покажем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Лунтику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другие  места  нашего города.       </w:t>
            </w: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                     </w:t>
            </w:r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   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 читает стих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 наш стоит веками, 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Над прекрасною рекой. 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Знает каждый горожанин 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 Пляж вдоль речки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голубой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  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нашем городе есть  любимое место – пляж (показ фотографий-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озере Пестром и на реке Ишим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асскажите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Лунтику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как вы летом отдыхаете на пляже. 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 спрашивает у детей:  «А для чего вы плаваете, загораете?  У нас на Луне нет  пляжа».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       – Это мы так закаляемся,  чтобы не болеть. А ещё когда мы плаваем, мы укрепляем мышцы  ног и рук.   Воспитатель говорит  на пляже детки отдыхают только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летом,а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нас в городе еще есть интересное место называется оно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аквапарк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десь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любое время года можно купаться здесь есть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бассейн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,бани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сауны .   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Лунтик</w:t>
            </w:r>
            <w:proofErr w:type="spellEnd"/>
            <w:proofErr w:type="gramStart"/>
            <w:r w:rsidRPr="000A1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 здорово! проходите и полетим дальше!- На шарике воздушном 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летим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ваш город мы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глядим.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                   </w:t>
            </w:r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5. Воспитатель объявляет  остановку </w:t>
            </w:r>
            <w:proofErr w:type="gramStart"/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Экологическая</w:t>
            </w:r>
            <w:proofErr w:type="gramEnd"/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45ACA" w:rsidRPr="00E2460A" w:rsidRDefault="00E45ACA" w:rsidP="00E94AE8">
            <w:pPr>
              <w:pStyle w:val="a3"/>
              <w:shd w:val="clear" w:color="auto" w:fill="F9FAFA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2460A">
              <w:rPr>
                <w:iCs/>
                <w:color w:val="000000" w:themeColor="text1"/>
              </w:rPr>
              <w:t>Посмотрите ребята где мы оказались</w:t>
            </w:r>
            <w:proofErr w:type="gramStart"/>
            <w:r w:rsidRPr="00E2460A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,</w:t>
            </w:r>
            <w:proofErr w:type="gramEnd"/>
            <w:r w:rsidRPr="00E2460A">
              <w:rPr>
                <w:iCs/>
                <w:color w:val="000000" w:themeColor="text1"/>
              </w:rPr>
              <w:t xml:space="preserve"> а это ботанический сад</w:t>
            </w:r>
            <w:r w:rsidRPr="00E2460A">
              <w:rPr>
                <w:color w:val="000000" w:themeColor="text1"/>
              </w:rPr>
              <w:t xml:space="preserve"> .</w:t>
            </w:r>
          </w:p>
          <w:p w:rsidR="00E45ACA" w:rsidRPr="000A1416" w:rsidRDefault="00E45ACA" w:rsidP="00E94AE8">
            <w:pPr>
              <w:pStyle w:val="a3"/>
              <w:shd w:val="clear" w:color="auto" w:fill="F9FAFA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0A1416">
              <w:rPr>
                <w:color w:val="000000" w:themeColor="text1"/>
              </w:rPr>
              <w:t xml:space="preserve">Ботанический сад является гордостью </w:t>
            </w:r>
            <w:proofErr w:type="spellStart"/>
            <w:r w:rsidRPr="000A1416">
              <w:rPr>
                <w:color w:val="000000" w:themeColor="text1"/>
              </w:rPr>
              <w:t>петропавловцев</w:t>
            </w:r>
            <w:proofErr w:type="spellEnd"/>
            <w:r w:rsidRPr="000A1416">
              <w:rPr>
                <w:color w:val="000000" w:themeColor="text1"/>
              </w:rPr>
              <w:t>. Он радует посетителей красивыми экзотическими растениями: это кактусы, орхидеи, лимонное дерево, пальмы, магнолии.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фото 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красиво.</w:t>
            </w:r>
          </w:p>
          <w:p w:rsidR="00E45ACA" w:rsidRPr="000A1416" w:rsidRDefault="00E45ACA" w:rsidP="00E94A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предлагает выполнить пальчиковую гимнастику Цветок</w:t>
            </w:r>
          </w:p>
          <w:p w:rsidR="00E45ACA" w:rsidRPr="00DC1C4E" w:rsidRDefault="00E45ACA" w:rsidP="00E94A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Солнце поднимается </w:t>
            </w:r>
            <w:proofErr w:type="gramStart"/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цветочек</w:t>
            </w:r>
            <w:proofErr w:type="gramEnd"/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распускается,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солнышко садится цветочек спать ложится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Молодцы, ребята!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0A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в вашем городе красиво и весело. Я узнал и увидел много интересного. Давайте еще погуляем!</w:t>
            </w:r>
          </w:p>
          <w:p w:rsidR="00E45ACA" w:rsidRPr="000A5CBC" w:rsidRDefault="00E45ACA" w:rsidP="00E94AE8">
            <w:pPr>
              <w:pStyle w:val="a3"/>
              <w:shd w:val="clear" w:color="auto" w:fill="F9FAFA"/>
              <w:spacing w:before="0" w:beforeAutospacing="0" w:after="0" w:afterAutospacing="0"/>
              <w:contextualSpacing/>
              <w:rPr>
                <w:color w:val="464646"/>
              </w:rPr>
            </w:pPr>
            <w:proofErr w:type="spellStart"/>
            <w:r w:rsidRPr="00660A23">
              <w:rPr>
                <w:b/>
                <w:color w:val="000000" w:themeColor="text1"/>
                <w:u w:val="single"/>
              </w:rPr>
              <w:t>Восп-ль</w:t>
            </w:r>
            <w:proofErr w:type="spellEnd"/>
            <w:r w:rsidRPr="00660A23">
              <w:rPr>
                <w:color w:val="000000" w:themeColor="text1"/>
                <w:u w:val="single"/>
              </w:rPr>
              <w:t xml:space="preserve">: Погуляем </w:t>
            </w:r>
            <w:proofErr w:type="spellStart"/>
            <w:r w:rsidRPr="00660A23">
              <w:rPr>
                <w:color w:val="000000" w:themeColor="text1"/>
                <w:u w:val="single"/>
              </w:rPr>
              <w:t>Лунтик</w:t>
            </w:r>
            <w:proofErr w:type="spellEnd"/>
            <w:proofErr w:type="gramStart"/>
            <w:r w:rsidRPr="00660A23">
              <w:rPr>
                <w:color w:val="000000" w:themeColor="text1"/>
                <w:u w:val="single"/>
              </w:rPr>
              <w:t xml:space="preserve"> ,</w:t>
            </w:r>
            <w:proofErr w:type="gramEnd"/>
            <w:r w:rsidRPr="00660A23">
              <w:rPr>
                <w:color w:val="000000" w:themeColor="text1"/>
                <w:u w:val="single"/>
              </w:rPr>
              <w:t>но только в другой раз нам пора возвращаться</w:t>
            </w:r>
            <w:r>
              <w:rPr>
                <w:color w:val="000000" w:themeColor="text1"/>
                <w:u w:val="single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Проявляют заинтересованность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Слушают внимательно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отвечают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Соглашаются отправиться в путешествие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воздушном шарике.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Включаются в игровую деятельность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Дети подходят  к фотовыставке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Рассматривают слайды       и слушают воспитателя</w:t>
            </w:r>
            <w:r w:rsidRPr="000A5C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Слушают внимательно воспитателя.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Отправляются дальше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выходят и садятся на стульчики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Слушают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стих-е</w:t>
            </w:r>
            <w:proofErr w:type="spellEnd"/>
            <w:proofErr w:type="gramEnd"/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Слушают рассказ воспитателя</w:t>
            </w:r>
          </w:p>
          <w:p w:rsidR="00E45ACA" w:rsidRPr="00837DC6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Pr="00837DC6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покататься на карусели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Встают в круг и выполняют с воспитателем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тексту.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слайды фото детей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соглашаются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E45ACA" w:rsidRDefault="00E45ACA" w:rsidP="00E94AE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Дети хором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оизносят слова и выполняют соответствующие движения: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</w:t>
            </w:r>
          </w:p>
          <w:p w:rsidR="00E45ACA" w:rsidRPr="00A9209C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Pr="00A9209C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Лунтика</w:t>
            </w:r>
            <w:proofErr w:type="spellEnd"/>
          </w:p>
          <w:p w:rsidR="00E45ACA" w:rsidRPr="00A9209C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Проходят в шарик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(Дети и </w:t>
            </w:r>
            <w:proofErr w:type="spellStart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переходят  в другую часть группы, где расположена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магнитная доска,</w:t>
            </w:r>
            <w:proofErr w:type="gramEnd"/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рассматривают картинки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подходят к столу и выполняют </w:t>
            </w:r>
            <w:r w:rsidRPr="000A14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задание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Дети гуляют по групп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рассматривают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фотографи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озере Пестром и на реке Ишим </w:t>
            </w:r>
            <w:r w:rsidRPr="000A1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рассказ воспитателя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Pr="00A9209C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Pr="00A9209C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Проходят в шарик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подходят и рассматривают слайды</w:t>
            </w:r>
          </w:p>
          <w:p w:rsidR="00E45ACA" w:rsidRPr="00A9209C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пальчиковую гимнастику Цветок</w:t>
            </w:r>
          </w:p>
          <w:p w:rsidR="00E45ACA" w:rsidRPr="00A9209C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Лунтика</w:t>
            </w:r>
            <w:proofErr w:type="spellEnd"/>
          </w:p>
        </w:tc>
      </w:tr>
      <w:tr w:rsidR="00E45ACA" w:rsidRPr="000A5CBC" w:rsidTr="00E45ACA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Рефлексті</w:t>
            </w:r>
            <w:proofErr w:type="gramStart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к-т</w:t>
            </w:r>
            <w:proofErr w:type="gramEnd"/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үзетушілік Рефлексивно-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Корригирующий</w:t>
            </w:r>
          </w:p>
          <w:p w:rsidR="00E45ACA" w:rsidRPr="000A5CBC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Вот мы  в мини-центр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Вам понравилось наше путешествие?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называется город</w:t>
            </w:r>
            <w:proofErr w:type="gram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где мы живем? 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Дети   </w:t>
            </w:r>
            <w:proofErr w:type="gramStart"/>
            <w:r w:rsidRPr="00660A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етропавловск.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0A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Восп-ль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 ребята.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proofErr w:type="gram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тебе понравилось наше путешествие?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0A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Лунтик</w:t>
            </w:r>
            <w:proofErr w:type="gram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очень спасибо за увлекательное путешествие.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60A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Восп-ль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Молодцы, ребята,  вы сделали доброе дело, помогли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Лунтику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узнать многое о нашем городе. А еще,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мы тебе дарим карту нашего города, и ты не заблудишься, гуляя по Петропавловску.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0A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Спасибо</w:t>
            </w:r>
            <w:proofErr w:type="gram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свидания ребята.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proofErr w:type="gram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прощаются с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Лунтикоми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провожают</w:t>
            </w:r>
            <w:proofErr w:type="gram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его.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Ребята, где же вы были? </w:t>
            </w:r>
            <w:proofErr w:type="gramStart"/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(Мы путешествовали по городу Петропавловску</w:t>
            </w:r>
            <w:proofErr w:type="gramEnd"/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Почему вы туда отправились? </w:t>
            </w:r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прилетел С лун</w:t>
            </w:r>
            <w:proofErr w:type="gramStart"/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Нам надо было показать ему наш город.)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На чем мы туда отправились? </w:t>
            </w:r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(на воздушном шарике.)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Как вы думаете, вы помогли ЛУНТИКУ? </w:t>
            </w:r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(Да.) (Мы вместе показали ему самые красивые места Петропавловска</w:t>
            </w:r>
            <w:proofErr w:type="gramStart"/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660A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Вы молодцы, вы действительно помогли нашему другу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Лунтику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Теперь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расскажет о своем путешествии своим друзьям и снова прилетит к нам в гости!</w:t>
            </w:r>
          </w:p>
          <w:p w:rsidR="00E45ACA" w:rsidRPr="00660A23" w:rsidRDefault="00E45ACA" w:rsidP="00E94A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Я очень рада, что вы помогли другу и узнали много нового. Эти знания обязательно вам помогут. А еще я надеюсь, что вы всегда будете любить и беречь  свой город и станете достойными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Петропавловцами</w:t>
            </w:r>
            <w:proofErr w:type="spellEnd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Молодцы, ребята, я горжусь вами!</w:t>
            </w:r>
          </w:p>
          <w:p w:rsidR="00E45ACA" w:rsidRPr="00660A23" w:rsidRDefault="00E45ACA" w:rsidP="00E94AE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660A23">
              <w:rPr>
                <w:b/>
                <w:color w:val="333333"/>
              </w:rPr>
              <w:t>Рефлексия</w:t>
            </w:r>
            <w:r w:rsidRPr="00660A23">
              <w:rPr>
                <w:color w:val="333333"/>
              </w:rPr>
              <w:t xml:space="preserve"> - Ребята, кому понравилось  наше путешествие возьмите веселый смайлик, а кому не понравилось грустный </w:t>
            </w:r>
          </w:p>
          <w:p w:rsidR="00E45ACA" w:rsidRPr="007B32FE" w:rsidRDefault="00E45ACA" w:rsidP="00E94A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Спасибо, мне </w:t>
            </w:r>
            <w:proofErr w:type="gramStart"/>
            <w:r w:rsidRPr="0066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понравилось</w:t>
            </w:r>
            <w:proofErr w:type="gramEnd"/>
            <w:r w:rsidRPr="0066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вы работали. На этом наше занятие окончено.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ACA" w:rsidRDefault="00E45ACA" w:rsidP="00E9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слушают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 и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45ACA" w:rsidRDefault="00E45ACA" w:rsidP="00E94AE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дарят карту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Лунтику</w:t>
            </w:r>
            <w:proofErr w:type="spellEnd"/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прощаются с </w:t>
            </w:r>
            <w:proofErr w:type="spellStart"/>
            <w:r w:rsidRPr="00660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Лунтиком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говорят до свидания!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ACA" w:rsidRPr="00A9209C" w:rsidRDefault="00E45ACA" w:rsidP="00E9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сами оценивают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смайлики</w:t>
            </w:r>
          </w:p>
        </w:tc>
      </w:tr>
    </w:tbl>
    <w:p w:rsidR="00E45ACA" w:rsidRPr="00CB76DE" w:rsidRDefault="00E45ACA" w:rsidP="00E45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B76DE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Күтілетін нәтиже / Ожидаемый результат:</w:t>
      </w:r>
    </w:p>
    <w:p w:rsidR="00E45ACA" w:rsidRPr="00CB76DE" w:rsidRDefault="00E45ACA" w:rsidP="00E4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B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Елестетеді</w:t>
      </w:r>
      <w:proofErr w:type="spellEnd"/>
      <w:r w:rsidRPr="00CB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/Воспроизводят: </w:t>
      </w:r>
      <w:r w:rsidRPr="00CB76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азвание своего города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достопри</w:t>
      </w:r>
      <w:r w:rsidRPr="00CB76DE">
        <w:rPr>
          <w:rFonts w:ascii="Times New Roman" w:eastAsia="Times New Roman" w:hAnsi="Times New Roman" w:cs="Times New Roman"/>
          <w:color w:val="000000"/>
          <w:sz w:val="24"/>
          <w:szCs w:val="24"/>
        </w:rPr>
        <w:t>мечательности.</w:t>
      </w:r>
    </w:p>
    <w:p w:rsidR="00E45ACA" w:rsidRPr="00CB76DE" w:rsidRDefault="00E45ACA" w:rsidP="00E4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Түсінед</w:t>
      </w:r>
      <w:proofErr w:type="gramStart"/>
      <w:r w:rsidRPr="00CB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і/П</w:t>
      </w:r>
      <w:proofErr w:type="gramEnd"/>
      <w:r w:rsidRPr="00CB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онимают: </w:t>
      </w:r>
      <w:r w:rsidRPr="00CB76DE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малая Родина – это место, где человек родился, свой город нужно любить, беречь</w:t>
      </w:r>
    </w:p>
    <w:p w:rsidR="00E45ACA" w:rsidRPr="00CB76DE" w:rsidRDefault="00E45ACA" w:rsidP="00E4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Қолданады</w:t>
      </w:r>
      <w:proofErr w:type="gramStart"/>
      <w:r w:rsidRPr="00CB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proofErr w:type="gramEnd"/>
      <w:r w:rsidRPr="00CB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рименяют: </w:t>
      </w:r>
      <w:r w:rsidRPr="00CB76D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отвечать на вопросы, участвовать в беседе, полученные навыки в процессе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в команде сообща.</w:t>
      </w:r>
    </w:p>
    <w:p w:rsidR="00E45ACA" w:rsidRDefault="00E45ACA" w:rsidP="00E45ACA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</w:rPr>
      </w:pPr>
    </w:p>
    <w:p w:rsidR="00E45ACA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45ACA" w:rsidRPr="000A5CBC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5ACA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45ACA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45ACA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45ACA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45ACA" w:rsidRPr="006466DE" w:rsidRDefault="00E45ACA" w:rsidP="00E45AC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6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409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Алимбекова</w:t>
      </w:r>
      <w:proofErr w:type="spellEnd"/>
      <w:r w:rsidRPr="008409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Н.К.</w:t>
      </w:r>
    </w:p>
    <w:p w:rsidR="00E45ACA" w:rsidRDefault="00E45ACA" w:rsidP="00E45ACA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E45ACA" w:rsidRDefault="00E45ACA" w:rsidP="00E45ACA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E45ACA" w:rsidRDefault="00E45ACA" w:rsidP="00E45ACA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E45ACA" w:rsidRDefault="00E45ACA" w:rsidP="00E45ACA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E45ACA" w:rsidRPr="00E45ACA" w:rsidRDefault="00E45ACA" w:rsidP="00E45ACA"/>
    <w:p w:rsidR="00E45ACA" w:rsidRPr="006466DE" w:rsidRDefault="00E45ACA" w:rsidP="00E45A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5ACA" w:rsidRPr="00E45ACA" w:rsidRDefault="00E45ACA" w:rsidP="00E45ACA"/>
    <w:p w:rsidR="00E45ACA" w:rsidRPr="00E45ACA" w:rsidRDefault="00E45ACA" w:rsidP="00E45ACA"/>
    <w:p w:rsidR="00E45ACA" w:rsidRPr="00E45ACA" w:rsidRDefault="00E45ACA" w:rsidP="00E45ACA"/>
    <w:p w:rsidR="00E45ACA" w:rsidRPr="00E45ACA" w:rsidRDefault="00E45ACA" w:rsidP="00E45ACA"/>
    <w:p w:rsidR="00E45ACA" w:rsidRPr="00E45ACA" w:rsidRDefault="00E45ACA" w:rsidP="00E45ACA"/>
    <w:p w:rsidR="00E45ACA" w:rsidRPr="00E45ACA" w:rsidRDefault="00E45ACA" w:rsidP="00E45ACA"/>
    <w:p w:rsidR="00E45ACA" w:rsidRPr="00E45ACA" w:rsidRDefault="00E45ACA" w:rsidP="00E45ACA"/>
    <w:p w:rsidR="00E45ACA" w:rsidRPr="00E45ACA" w:rsidRDefault="00E45ACA" w:rsidP="00E45ACA"/>
    <w:p w:rsidR="00E45ACA" w:rsidRPr="00E45ACA" w:rsidRDefault="00E45ACA" w:rsidP="00E45ACA"/>
    <w:p w:rsidR="00E45ACA" w:rsidRPr="00E45ACA" w:rsidRDefault="00E45ACA" w:rsidP="00E45ACA"/>
    <w:p w:rsidR="00E45ACA" w:rsidRDefault="00E45ACA" w:rsidP="00E45ACA"/>
    <w:p w:rsidR="00000000" w:rsidRDefault="00E45ACA" w:rsidP="00E45ACA"/>
    <w:p w:rsidR="00E45ACA" w:rsidRDefault="00E45ACA" w:rsidP="00E45ACA"/>
    <w:p w:rsidR="00E45ACA" w:rsidRDefault="00E45ACA" w:rsidP="00E45ACA"/>
    <w:p w:rsidR="00E45ACA" w:rsidRDefault="00E45ACA" w:rsidP="00E45ACA"/>
    <w:p w:rsidR="00E45ACA" w:rsidRDefault="00E45ACA" w:rsidP="00E45ACA"/>
    <w:p w:rsidR="00E45ACA" w:rsidRDefault="00E45ACA" w:rsidP="00E45ACA"/>
    <w:p w:rsidR="00E45ACA" w:rsidRDefault="00E45ACA" w:rsidP="00E45ACA"/>
    <w:p w:rsidR="00E45ACA" w:rsidRDefault="00E45ACA" w:rsidP="00E45ACA"/>
    <w:p w:rsidR="00E45ACA" w:rsidRDefault="00E45ACA" w:rsidP="00E45ACA"/>
    <w:p w:rsidR="00E45ACA" w:rsidRDefault="00E45ACA" w:rsidP="00E45ACA"/>
    <w:p w:rsidR="00E45ACA" w:rsidRPr="00E45ACA" w:rsidRDefault="00E45ACA" w:rsidP="00E45ACA"/>
    <w:sectPr w:rsidR="00E45ACA" w:rsidRPr="00E45ACA" w:rsidSect="00E45A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ACA"/>
    <w:rsid w:val="00E4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2021-02-16T14:12:00Z</dcterms:created>
  <dcterms:modified xsi:type="dcterms:W3CDTF">2021-02-16T14:16:00Z</dcterms:modified>
</cp:coreProperties>
</file>