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B1" w:rsidRPr="009F4AAC" w:rsidRDefault="005669B1" w:rsidP="00566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AC">
        <w:rPr>
          <w:rFonts w:ascii="Times New Roman" w:hAnsi="Times New Roman" w:cs="Times New Roman"/>
          <w:b/>
          <w:sz w:val="24"/>
          <w:szCs w:val="24"/>
        </w:rPr>
        <w:t>Краткосрочный план</w:t>
      </w:r>
      <w:r w:rsidR="00616592">
        <w:rPr>
          <w:rFonts w:ascii="Times New Roman" w:hAnsi="Times New Roman" w:cs="Times New Roman"/>
          <w:b/>
          <w:sz w:val="24"/>
          <w:szCs w:val="24"/>
        </w:rPr>
        <w:t>- конспект</w:t>
      </w:r>
      <w:r w:rsidRPr="009F4AAC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5669B1" w:rsidRDefault="005669B1" w:rsidP="00566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2"/>
        <w:gridCol w:w="857"/>
        <w:gridCol w:w="2938"/>
        <w:gridCol w:w="733"/>
        <w:gridCol w:w="1226"/>
        <w:gridCol w:w="1348"/>
        <w:gridCol w:w="1190"/>
      </w:tblGrid>
      <w:tr w:rsidR="005669B1" w:rsidRPr="005669B1" w:rsidTr="00AD729D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B1" w:rsidRPr="009F4AAC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A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</w:p>
          <w:p w:rsidR="005669B1" w:rsidRPr="009F4AAC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A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5669B1" w:rsidRPr="009F4AAC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AC">
              <w:rPr>
                <w:rFonts w:ascii="Times New Roman" w:hAnsi="Times New Roman" w:cs="Times New Roman"/>
                <w:b/>
                <w:sz w:val="28"/>
                <w:szCs w:val="28"/>
              </w:rPr>
              <w:t>Урок: № 81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B1" w:rsidRPr="009F4AAC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AC">
              <w:rPr>
                <w:rFonts w:ascii="Times New Roman" w:hAnsi="Times New Roman" w:cs="Times New Roman"/>
                <w:b/>
                <w:sz w:val="28"/>
                <w:szCs w:val="28"/>
              </w:rPr>
              <w:t>Школа: КГУ ОШ№6</w:t>
            </w:r>
          </w:p>
        </w:tc>
      </w:tr>
      <w:tr w:rsidR="005669B1" w:rsidRPr="005669B1" w:rsidTr="00AD729D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B1" w:rsidRPr="009F4AAC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AC">
              <w:rPr>
                <w:rFonts w:ascii="Times New Roman" w:hAnsi="Times New Roman" w:cs="Times New Roman"/>
                <w:b/>
                <w:sz w:val="28"/>
                <w:szCs w:val="28"/>
              </w:rPr>
              <w:t>Ф.И.О педагога: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B1" w:rsidRPr="009F4AAC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AC">
              <w:rPr>
                <w:rFonts w:ascii="Times New Roman" w:hAnsi="Times New Roman" w:cs="Times New Roman"/>
                <w:b/>
                <w:sz w:val="28"/>
                <w:szCs w:val="28"/>
              </w:rPr>
              <w:t>Райкова Л.А.</w:t>
            </w:r>
          </w:p>
        </w:tc>
      </w:tr>
      <w:tr w:rsidR="005669B1" w:rsidRPr="005669B1" w:rsidTr="00AD729D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B1" w:rsidRPr="009F4AAC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Дата: 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B1" w:rsidRPr="009F4AAC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AC">
              <w:rPr>
                <w:rFonts w:ascii="Times New Roman" w:hAnsi="Times New Roman" w:cs="Times New Roman"/>
                <w:b/>
                <w:sz w:val="28"/>
                <w:szCs w:val="28"/>
              </w:rPr>
              <w:t>02.02.2023</w:t>
            </w:r>
          </w:p>
        </w:tc>
      </w:tr>
      <w:tr w:rsidR="005669B1" w:rsidRPr="005669B1" w:rsidTr="00AD729D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B1" w:rsidRPr="009F4AAC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AC">
              <w:rPr>
                <w:rFonts w:ascii="Times New Roman" w:hAnsi="Times New Roman" w:cs="Times New Roman"/>
                <w:b/>
                <w:sz w:val="28"/>
                <w:szCs w:val="28"/>
              </w:rPr>
              <w:t>Класс: 1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B1" w:rsidRPr="009F4AAC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5669B1" w:rsidRPr="009F4AAC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присутствующих: </w:t>
            </w:r>
            <w:r w:rsidR="0061659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B1" w:rsidRPr="009F4AAC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Количество    </w:t>
            </w:r>
          </w:p>
          <w:p w:rsidR="005669B1" w:rsidRPr="009F4AAC" w:rsidRDefault="00616592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отсутствующих: </w:t>
            </w:r>
            <w:r w:rsidR="005669B1" w:rsidRPr="009F4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669B1" w:rsidRPr="009F4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</w:tr>
      <w:tr w:rsidR="005669B1" w:rsidRPr="005669B1" w:rsidTr="00AD729D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B1" w:rsidRPr="009F4AAC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AC">
              <w:rPr>
                <w:rFonts w:ascii="Times New Roman" w:hAnsi="Times New Roman" w:cs="Times New Roman"/>
                <w:b/>
                <w:sz w:val="28"/>
                <w:szCs w:val="28"/>
              </w:rPr>
              <w:t>Раздел: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B1" w:rsidRPr="009F4AAC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AC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«Путешествие»</w:t>
            </w:r>
          </w:p>
        </w:tc>
      </w:tr>
      <w:tr w:rsidR="005669B1" w:rsidRPr="005669B1" w:rsidTr="00AD729D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B1" w:rsidRPr="009F4AAC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A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B1" w:rsidRPr="009F4AAC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AC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Обобщение.</w:t>
            </w:r>
          </w:p>
          <w:p w:rsidR="005669B1" w:rsidRPr="009F4AAC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AC">
              <w:rPr>
                <w:rFonts w:ascii="Times New Roman" w:hAnsi="Times New Roman" w:cs="Times New Roman"/>
                <w:b/>
                <w:sz w:val="28"/>
                <w:szCs w:val="28"/>
              </w:rPr>
              <w:t>У бабушки и дедушки в ауле.</w:t>
            </w:r>
          </w:p>
        </w:tc>
      </w:tr>
      <w:tr w:rsidR="005669B1" w:rsidRPr="005669B1" w:rsidTr="00AD729D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B1" w:rsidRPr="005669B1" w:rsidRDefault="005669B1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B1" w:rsidRPr="005669B1" w:rsidRDefault="005669B1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69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.5.1.1 Моделировать задачу в виде схемы, рисунка, краткой записи; </w:t>
            </w:r>
            <w:r w:rsidRPr="005669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подбирать опорную схему для решения </w:t>
            </w:r>
            <w:r w:rsidRPr="005669B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задачи.</w:t>
            </w:r>
          </w:p>
          <w:p w:rsidR="005669B1" w:rsidRPr="005669B1" w:rsidRDefault="005669B1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69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.5.1.3 </w:t>
            </w:r>
            <w:r w:rsidRPr="005669B1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Анализировать и решать задачи на</w:t>
            </w:r>
            <w:r w:rsidRPr="005669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: нахождение суммы и остатка; составлять</w:t>
            </w:r>
            <w:r w:rsidR="005A6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5669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 решать </w:t>
            </w:r>
            <w:r w:rsidRPr="005669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обратные задачи.</w:t>
            </w:r>
          </w:p>
        </w:tc>
      </w:tr>
      <w:tr w:rsidR="005669B1" w:rsidRPr="005669B1" w:rsidTr="00AD729D">
        <w:trPr>
          <w:cantSplit/>
          <w:trHeight w:val="33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B1" w:rsidRPr="005669B1" w:rsidRDefault="005669B1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>Повторить изученный материал</w:t>
            </w:r>
          </w:p>
        </w:tc>
      </w:tr>
      <w:tr w:rsidR="005669B1" w:rsidRPr="005669B1" w:rsidTr="00AD729D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5669B1" w:rsidRPr="005669B1" w:rsidTr="00AD729D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69B1">
              <w:rPr>
                <w:rFonts w:ascii="Times New Roman" w:hAnsi="Times New Roman" w:cs="Times New Roman"/>
                <w:b/>
                <w:sz w:val="28"/>
                <w:szCs w:val="28"/>
              </w:rPr>
              <w:t>Ресур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669B1">
              <w:rPr>
                <w:rFonts w:ascii="Times New Roman" w:hAnsi="Times New Roman" w:cs="Times New Roman"/>
                <w:b/>
                <w:sz w:val="28"/>
                <w:szCs w:val="28"/>
              </w:rPr>
              <w:t>сы</w:t>
            </w:r>
            <w:proofErr w:type="spellEnd"/>
          </w:p>
        </w:tc>
      </w:tr>
      <w:tr w:rsidR="005669B1" w:rsidRPr="005669B1" w:rsidTr="00AD729D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B1" w:rsidRPr="005669B1" w:rsidRDefault="005669B1" w:rsidP="005669B1">
            <w:pPr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5669B1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Создание </w:t>
            </w:r>
            <w:proofErr w:type="spellStart"/>
            <w:r w:rsidRPr="005669B1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положи</w:t>
            </w:r>
            <w:r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-</w:t>
            </w:r>
            <w:r w:rsidRPr="005669B1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тельного</w:t>
            </w:r>
            <w:proofErr w:type="spellEnd"/>
            <w:r w:rsidRPr="005669B1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69B1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эмоцио</w:t>
            </w:r>
            <w:r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-</w:t>
            </w:r>
            <w:r w:rsidRPr="005669B1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нального</w:t>
            </w:r>
            <w:proofErr w:type="spellEnd"/>
            <w:r w:rsidRPr="005669B1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 настроя. </w:t>
            </w:r>
          </w:p>
          <w:p w:rsidR="005669B1" w:rsidRPr="0011276B" w:rsidRDefault="0011276B" w:rsidP="005669B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2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(0-2 мин)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B1" w:rsidRDefault="00697DB6" w:rsidP="005669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(К)Прозвенел звонок,</w:t>
            </w:r>
          </w:p>
          <w:p w:rsidR="00697DB6" w:rsidRDefault="00697DB6" w:rsidP="005669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Начинается урок.</w:t>
            </w:r>
          </w:p>
          <w:p w:rsidR="00697DB6" w:rsidRDefault="00697DB6" w:rsidP="005669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сюда пришли учиться,</w:t>
            </w:r>
          </w:p>
          <w:p w:rsidR="00697DB6" w:rsidRDefault="00697DB6" w:rsidP="005669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лениться, а трудиться.</w:t>
            </w:r>
          </w:p>
          <w:p w:rsidR="00697DB6" w:rsidRDefault="00697DB6" w:rsidP="005669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Работаем старательно,</w:t>
            </w:r>
          </w:p>
          <w:p w:rsidR="00697DB6" w:rsidRDefault="00697DB6" w:rsidP="005669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Слушаем внимательно.</w:t>
            </w:r>
          </w:p>
          <w:p w:rsidR="00697DB6" w:rsidRDefault="00697DB6" w:rsidP="005669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(К) Выполним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нейрогимнастику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80735C" w:rsidRDefault="0080735C" w:rsidP="005669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1.Упражнение "Кулак, ладонь."</w:t>
            </w:r>
          </w:p>
          <w:p w:rsidR="00697DB6" w:rsidRDefault="0080735C" w:rsidP="005669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97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.Упражнение"Кулак, ладонь, ребро"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0735C" w:rsidRDefault="0080735C" w:rsidP="005669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Упражнение "Оладушки".</w:t>
            </w:r>
          </w:p>
          <w:p w:rsidR="0080735C" w:rsidRDefault="0080735C" w:rsidP="005669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играли в ладушки, Жарили оладушки.</w:t>
            </w:r>
          </w:p>
          <w:p w:rsidR="0080735C" w:rsidRDefault="0080735C" w:rsidP="005669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Так пожарим , повернём </w:t>
            </w:r>
          </w:p>
          <w:p w:rsidR="00697DB6" w:rsidRPr="005669B1" w:rsidRDefault="0080735C" w:rsidP="005669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опять играть начнём.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B1" w:rsidRDefault="005669B1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Приветствуют учителя. Организуют свое рабочее место, проверяют наличие </w:t>
            </w:r>
            <w:proofErr w:type="spellStart"/>
            <w:r w:rsidRPr="005669B1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5669B1">
              <w:rPr>
                <w:rFonts w:ascii="Times New Roman" w:hAnsi="Times New Roman" w:cs="Times New Roman"/>
                <w:sz w:val="28"/>
                <w:szCs w:val="28"/>
              </w:rPr>
              <w:t xml:space="preserve"> учебных </w:t>
            </w:r>
            <w:proofErr w:type="spellStart"/>
            <w:r w:rsidRPr="0056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принадлеж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  <w:proofErr w:type="spellEnd"/>
          </w:p>
          <w:p w:rsidR="00697DB6" w:rsidRPr="005669B1" w:rsidRDefault="00697DB6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за учителем.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</w:t>
            </w: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Оценивание </w:t>
            </w:r>
            <w:proofErr w:type="spellStart"/>
            <w:r w:rsidRPr="005669B1">
              <w:rPr>
                <w:rFonts w:ascii="Times New Roman" w:hAnsi="Times New Roman" w:cs="Times New Roman"/>
                <w:b/>
                <w:sz w:val="28"/>
                <w:szCs w:val="28"/>
              </w:rPr>
              <w:t>эмоцио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669B1">
              <w:rPr>
                <w:rFonts w:ascii="Times New Roman" w:hAnsi="Times New Roman" w:cs="Times New Roman"/>
                <w:b/>
                <w:sz w:val="28"/>
                <w:szCs w:val="28"/>
              </w:rPr>
              <w:t>нально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669B1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proofErr w:type="spellEnd"/>
            <w:r w:rsidRPr="00566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69B1">
              <w:rPr>
                <w:rFonts w:ascii="Times New Roman" w:hAnsi="Times New Roman" w:cs="Times New Roman"/>
                <w:b/>
                <w:sz w:val="28"/>
                <w:szCs w:val="28"/>
              </w:rPr>
              <w:t>состо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669B1">
              <w:rPr>
                <w:rFonts w:ascii="Times New Roman" w:hAnsi="Times New Roman" w:cs="Times New Roman"/>
                <w:b/>
                <w:sz w:val="28"/>
                <w:szCs w:val="28"/>
              </w:rPr>
              <w:t>яния</w:t>
            </w:r>
            <w:proofErr w:type="spellEnd"/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B1" w:rsidRPr="005669B1" w:rsidRDefault="005669B1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B1" w:rsidRPr="005669B1" w:rsidTr="00AD729D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9C" w:rsidRDefault="0030699C" w:rsidP="003069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Актуали-зация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знаний.</w:t>
            </w:r>
          </w:p>
          <w:p w:rsidR="00CC4286" w:rsidRDefault="0011276B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(2- 10 мин.)</w:t>
            </w:r>
          </w:p>
          <w:p w:rsidR="0030699C" w:rsidRDefault="0030699C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699C" w:rsidRDefault="0030699C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699C" w:rsidRDefault="0030699C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699C" w:rsidRDefault="0030699C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699C" w:rsidRDefault="0030699C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699C" w:rsidRDefault="0030699C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735C" w:rsidRDefault="0080735C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Минутка чистописания</w:t>
            </w:r>
          </w:p>
          <w:p w:rsidR="0080735C" w:rsidRDefault="0080735C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735C" w:rsidRDefault="0080735C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735C" w:rsidRDefault="0080735C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433" w:rsidRDefault="000F5433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433" w:rsidRDefault="000F5433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433" w:rsidRDefault="000F5433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60EF" w:rsidRDefault="005A60EF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60EF" w:rsidRDefault="005A60EF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60EF" w:rsidRDefault="005A60EF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60EF" w:rsidRDefault="005A60EF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60EF" w:rsidRDefault="005A60EF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60EF" w:rsidRDefault="005A60EF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60EF" w:rsidRDefault="005A60EF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276B" w:rsidRDefault="0011276B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4D51" w:rsidRDefault="005D4D51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4D51" w:rsidRDefault="005D4D51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4D51" w:rsidRDefault="005D4D51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4D51" w:rsidRDefault="005D4D51" w:rsidP="00A075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69B1" w:rsidRDefault="005669B1" w:rsidP="00A07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9E" w:rsidRDefault="009A119E" w:rsidP="00A07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5" w:rsidRDefault="001F62A5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темой урока.</w:t>
            </w:r>
          </w:p>
          <w:p w:rsidR="0001580C" w:rsidRDefault="0001580C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D11" w:rsidRDefault="00DF1D11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D11" w:rsidRDefault="00DF1D11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D11" w:rsidRDefault="00DF1D11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D11" w:rsidRDefault="00DF1D11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D11" w:rsidRDefault="00DF1D11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D11" w:rsidRDefault="00DF1D11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D11" w:rsidRDefault="00DF1D11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D11" w:rsidRDefault="00DF1D11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D11" w:rsidRDefault="00DF1D11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D11" w:rsidRDefault="00DF1D11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1D6" w:rsidRDefault="002E01D6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Пальчико-вая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гимнастика</w:t>
            </w:r>
          </w:p>
          <w:p w:rsidR="00DF1D11" w:rsidRDefault="00DF1D11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D11" w:rsidRDefault="00DF1D11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D11" w:rsidRDefault="00DF1D11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D11" w:rsidRDefault="00DF1D11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1D6" w:rsidRDefault="002E01D6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1D6" w:rsidRDefault="002E01D6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1D6" w:rsidRDefault="002E01D6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1D6" w:rsidRDefault="002E01D6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1D6" w:rsidRDefault="002E01D6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6BE" w:rsidRDefault="009916BE" w:rsidP="00991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Динами-ческая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пауза.</w:t>
            </w:r>
          </w:p>
          <w:p w:rsidR="009916BE" w:rsidRDefault="009916BE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6BE" w:rsidRDefault="009916BE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0C" w:rsidRDefault="00097C86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Математи-ка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жизни</w:t>
            </w:r>
          </w:p>
          <w:p w:rsidR="0001580C" w:rsidRDefault="0001580C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1A6" w:rsidRDefault="009171A6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C86" w:rsidRDefault="00097C86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1A6" w:rsidRDefault="009171A6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1A6" w:rsidRDefault="009171A6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1C3A" w:rsidRDefault="00291C3A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1C3A" w:rsidRDefault="00291C3A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C86" w:rsidRPr="001F62A5" w:rsidRDefault="00097C86" w:rsidP="00A07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Исследо-вание</w:t>
            </w:r>
            <w:proofErr w:type="spellEnd"/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86" w:rsidRPr="0030699C" w:rsidRDefault="0030699C" w:rsidP="00566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6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(К) Устный счёт.</w:t>
            </w:r>
          </w:p>
          <w:p w:rsidR="0080735C" w:rsidRDefault="000F5433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C161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число предшествующее числу 3?</w:t>
            </w:r>
          </w:p>
          <w:p w:rsidR="000F5433" w:rsidRDefault="000F5433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C161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число, которое находится между числами 3 и 5?</w:t>
            </w:r>
          </w:p>
          <w:p w:rsidR="000F5433" w:rsidRDefault="000F5433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C16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Покажите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число </w:t>
            </w:r>
            <w:r w:rsidR="009C16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которое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1 больше, чем 5</w:t>
            </w:r>
            <w:r w:rsidR="009C16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699C" w:rsidRDefault="0030699C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-Покажите число, которое  на 1 меньше , чем 10?</w:t>
            </w:r>
          </w:p>
          <w:p w:rsidR="0030699C" w:rsidRDefault="0030699C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-Покажите числа , которое следует за числом 9?</w:t>
            </w:r>
          </w:p>
          <w:p w:rsidR="000F5433" w:rsidRDefault="005A60EF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F5433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цифры мы будем писать на минутке чистописания?</w:t>
            </w:r>
          </w:p>
          <w:p w:rsidR="000F5433" w:rsidRDefault="005A60EF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F5433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вы мне о них можете рассказать?</w:t>
            </w:r>
          </w:p>
          <w:p w:rsidR="005A60EF" w:rsidRDefault="005A60EF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-Найдите самые красивы цифры, подчеркните 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простым карандашом.</w:t>
            </w:r>
          </w:p>
          <w:p w:rsidR="005A60EF" w:rsidRPr="0011276B" w:rsidRDefault="001F62A5" w:rsidP="00566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(П)  </w:t>
            </w:r>
            <w:r w:rsidR="0011276B" w:rsidRPr="0011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Математическая разминка </w:t>
            </w:r>
            <w:r w:rsidR="005A60EF" w:rsidRPr="0011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паре.</w:t>
            </w:r>
          </w:p>
          <w:p w:rsidR="001F62A5" w:rsidRDefault="00A11F51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значения числовых выражений, расставьте в порядке возрастания полученные ответы и вы прочитаете зашифрованное слово.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594"/>
              <w:gridCol w:w="297"/>
              <w:gridCol w:w="297"/>
              <w:gridCol w:w="594"/>
              <w:gridCol w:w="594"/>
              <w:gridCol w:w="297"/>
              <w:gridCol w:w="297"/>
              <w:gridCol w:w="594"/>
            </w:tblGrid>
            <w:tr w:rsidR="001F62A5" w:rsidTr="00AD729D">
              <w:trPr>
                <w:gridAfter w:val="2"/>
                <w:wAfter w:w="891" w:type="dxa"/>
              </w:trPr>
              <w:tc>
                <w:tcPr>
                  <w:tcW w:w="891" w:type="dxa"/>
                  <w:gridSpan w:val="2"/>
                </w:tcPr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8-2 =</w:t>
                  </w:r>
                </w:p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91" w:type="dxa"/>
                  <w:gridSpan w:val="2"/>
                </w:tcPr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3+0=</w:t>
                  </w:r>
                </w:p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891" w:type="dxa"/>
                  <w:gridSpan w:val="2"/>
                </w:tcPr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5-3=</w:t>
                  </w:r>
                </w:p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1F62A5" w:rsidTr="00AD729D">
              <w:trPr>
                <w:gridAfter w:val="2"/>
                <w:wAfter w:w="891" w:type="dxa"/>
              </w:trPr>
              <w:tc>
                <w:tcPr>
                  <w:tcW w:w="891" w:type="dxa"/>
                  <w:gridSpan w:val="2"/>
                </w:tcPr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2-1 =</w:t>
                  </w:r>
                </w:p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</w:t>
                  </w:r>
                </w:p>
              </w:tc>
              <w:tc>
                <w:tcPr>
                  <w:tcW w:w="891" w:type="dxa"/>
                  <w:gridSpan w:val="2"/>
                </w:tcPr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2+3=</w:t>
                  </w:r>
                </w:p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891" w:type="dxa"/>
                  <w:gridSpan w:val="2"/>
                </w:tcPr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6-2=</w:t>
                  </w:r>
                </w:p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1F62A5" w:rsidTr="00AD729D">
              <w:tc>
                <w:tcPr>
                  <w:tcW w:w="594" w:type="dxa"/>
                </w:tcPr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4" w:type="dxa"/>
                  <w:gridSpan w:val="2"/>
                </w:tcPr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4" w:type="dxa"/>
                </w:tcPr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4" w:type="dxa"/>
                </w:tcPr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4" w:type="dxa"/>
                  <w:gridSpan w:val="2"/>
                </w:tcPr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94" w:type="dxa"/>
                </w:tcPr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1F62A5" w:rsidTr="00AD729D">
              <w:tc>
                <w:tcPr>
                  <w:tcW w:w="594" w:type="dxa"/>
                </w:tcPr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spellEnd"/>
                </w:p>
              </w:tc>
              <w:tc>
                <w:tcPr>
                  <w:tcW w:w="594" w:type="dxa"/>
                  <w:gridSpan w:val="2"/>
                </w:tcPr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94" w:type="dxa"/>
                </w:tcPr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</w:p>
              </w:tc>
              <w:tc>
                <w:tcPr>
                  <w:tcW w:w="594" w:type="dxa"/>
                </w:tcPr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94" w:type="dxa"/>
                  <w:gridSpan w:val="2"/>
                </w:tcPr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594" w:type="dxa"/>
                </w:tcPr>
                <w:p w:rsidR="001F62A5" w:rsidRDefault="001F62A5" w:rsidP="001F62A5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5A60EF" w:rsidRDefault="005A60EF" w:rsidP="005A60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76B" w:rsidRPr="0011276B" w:rsidRDefault="0011276B" w:rsidP="001127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Постановка темы урока.</w:t>
            </w:r>
          </w:p>
          <w:p w:rsidR="005A60EF" w:rsidRDefault="005A60EF" w:rsidP="005A60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-Кто догадался какая тема нашего урока? </w:t>
            </w:r>
          </w:p>
          <w:p w:rsidR="005A60EF" w:rsidRDefault="005A60EF" w:rsidP="005A60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-Какие цели мы поставим перед собой?</w:t>
            </w:r>
          </w:p>
          <w:p w:rsidR="005D4D51" w:rsidRDefault="009A119E" w:rsidP="0011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A60EF">
              <w:rPr>
                <w:rFonts w:ascii="Times New Roman" w:eastAsia="Times New Roman" w:hAnsi="Times New Roman" w:cs="Times New Roman"/>
                <w:sz w:val="28"/>
                <w:szCs w:val="28"/>
              </w:rPr>
              <w:t>Мы пр</w:t>
            </w:r>
            <w:r w:rsidR="0011276B">
              <w:rPr>
                <w:rFonts w:ascii="Times New Roman" w:eastAsia="Times New Roman" w:hAnsi="Times New Roman" w:cs="Times New Roman"/>
                <w:sz w:val="28"/>
                <w:szCs w:val="28"/>
              </w:rPr>
              <w:t>одолжаем с вами путешествовать  . Вчера мы с вами  поехали в гости к бабушке и дедушке в аул и сегодня продолжаем  у них гостить .</w:t>
            </w:r>
          </w:p>
          <w:p w:rsidR="009A119E" w:rsidRDefault="009A119E" w:rsidP="009A1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-Чем же мы с вами можем заниматься у бабушки с дедушкой в ауле?</w:t>
            </w:r>
          </w:p>
          <w:p w:rsidR="009A119E" w:rsidRDefault="009A119E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</w:t>
            </w:r>
            <w:r w:rsidR="00DF1D11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много гулять</w:t>
            </w:r>
            <w:r w:rsidR="0011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находиться на свежем воздухе </w:t>
            </w:r>
            <w:r w:rsidR="00DF1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об этом мы решим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задачи.</w:t>
            </w:r>
          </w:p>
          <w:p w:rsidR="0011276B" w:rsidRDefault="0011276B" w:rsidP="00566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-Из каких частей состоит задача?</w:t>
            </w:r>
          </w:p>
          <w:p w:rsidR="0011276B" w:rsidRPr="0011276B" w:rsidRDefault="0011276B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у доски моделируют части задачи)</w:t>
            </w:r>
          </w:p>
          <w:p w:rsidR="009A119E" w:rsidRDefault="009A119E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</w:t>
            </w:r>
            <w:r w:rsidR="00DF1D11">
              <w:rPr>
                <w:rFonts w:ascii="Times New Roman" w:eastAsia="Times New Roman" w:hAnsi="Times New Roman" w:cs="Times New Roman"/>
                <w:sz w:val="28"/>
                <w:szCs w:val="28"/>
              </w:rPr>
              <w:t>/И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Работа над задачей №1 на стр.38</w:t>
            </w:r>
          </w:p>
          <w:p w:rsidR="00A11F51" w:rsidRDefault="001F62A5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A119E" w:rsidRDefault="009A119E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119E" w:rsidRDefault="009A119E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119E" w:rsidRDefault="009A119E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D11" w:rsidRDefault="00DF1D11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D11" w:rsidRDefault="00DF1D11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01D6" w:rsidRDefault="002E01D6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01D6" w:rsidRDefault="002E01D6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01D6" w:rsidRPr="002E01D6" w:rsidRDefault="002E01D6" w:rsidP="00566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01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"Пальчики"</w:t>
            </w:r>
          </w:p>
          <w:p w:rsidR="009A119E" w:rsidRDefault="009A119E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01D6" w:rsidRDefault="00DF1D11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прогулки нам нужно подкрепиться и бабушка для нас накрыла стол.</w:t>
            </w:r>
          </w:p>
          <w:p w:rsidR="00A11F51" w:rsidRDefault="00756CB3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(К) Работа над задачей №2 стр.38</w:t>
            </w:r>
          </w:p>
          <w:p w:rsidR="00047426" w:rsidRDefault="00047426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D51" w:rsidRDefault="005D4D51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735C" w:rsidRDefault="0080735C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735C" w:rsidRDefault="0080735C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CB3" w:rsidRDefault="00756CB3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D11" w:rsidRDefault="00DF1D11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16BE" w:rsidRDefault="009916BE" w:rsidP="009916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 "Солнышко лучистое"</w:t>
            </w:r>
          </w:p>
          <w:p w:rsidR="009916BE" w:rsidRDefault="009916BE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16BE" w:rsidRDefault="009916BE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16BE" w:rsidRDefault="009916BE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D11" w:rsidRDefault="00DF1D11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Бабушка для нас испекла вкусных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баурсаков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Разложила на тарелки</w:t>
            </w:r>
            <w:r w:rsidR="00991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нам нужно с вами сравнить.</w:t>
            </w:r>
          </w:p>
          <w:p w:rsidR="00756CB3" w:rsidRPr="002E01D6" w:rsidRDefault="00B75107" w:rsidP="00566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01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(И) С</w:t>
            </w:r>
            <w:r w:rsidR="00E12020" w:rsidRPr="002E01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амостоятельная работа (по вариантам) .</w:t>
            </w:r>
          </w:p>
          <w:p w:rsidR="00B60F71" w:rsidRDefault="00B60F71" w:rsidP="00B60F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№3стр.39.</w:t>
            </w:r>
          </w:p>
          <w:p w:rsidR="00B60F71" w:rsidRDefault="00B60F71" w:rsidP="00B60F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Составьте неравенства. (Два человека работают у доски)</w:t>
            </w:r>
          </w:p>
          <w:p w:rsidR="00E12020" w:rsidRPr="00B60F71" w:rsidRDefault="00E12020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1-вр. - со знаком </w:t>
            </w:r>
            <w:r w:rsidR="00B60F71" w:rsidRPr="00B60F71">
              <w:rPr>
                <w:rFonts w:ascii="Times New Roman" w:eastAsia="Times New Roman" w:hAnsi="Times New Roman" w:cs="Times New Roman"/>
                <w:sz w:val="28"/>
                <w:szCs w:val="28"/>
              </w:rPr>
              <w:t>&lt;</w:t>
            </w:r>
          </w:p>
          <w:p w:rsidR="00B60F71" w:rsidRPr="00B60F71" w:rsidRDefault="00B60F71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2-вр.- со знаком</w:t>
            </w:r>
            <w:r w:rsidRPr="00B6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&gt;</w:t>
            </w:r>
          </w:p>
          <w:p w:rsidR="009171A6" w:rsidRDefault="0001580C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Сверьте с доской. </w:t>
            </w:r>
          </w:p>
          <w:p w:rsidR="009916BE" w:rsidRDefault="009916BE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-На отдыхе мы  будем считать.</w:t>
            </w:r>
          </w:p>
          <w:p w:rsidR="0001580C" w:rsidRPr="002E01D6" w:rsidRDefault="0001580C" w:rsidP="00566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01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(Г) Работа в группах.</w:t>
            </w:r>
          </w:p>
          <w:p w:rsidR="00097C86" w:rsidRDefault="0001580C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Вычислите.</w:t>
            </w:r>
          </w:p>
          <w:p w:rsidR="009171A6" w:rsidRDefault="009171A6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1A6" w:rsidRDefault="009916BE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 ещё мы будем помогать дедушке убирать вы</w:t>
            </w:r>
            <w:r w:rsidR="00A87366">
              <w:rPr>
                <w:rFonts w:ascii="Times New Roman" w:eastAsia="Times New Roman" w:hAnsi="Times New Roman" w:cs="Times New Roman"/>
                <w:sz w:val="28"/>
                <w:szCs w:val="28"/>
              </w:rPr>
              <w:t>ращенный урожай.</w:t>
            </w:r>
          </w:p>
          <w:p w:rsidR="0001580C" w:rsidRDefault="009F4AAC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A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</w:t>
            </w:r>
            <w:r w:rsidR="00097C86" w:rsidRPr="009F4A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Работа с учебником с. </w:t>
            </w:r>
            <w:r w:rsidR="00097C86">
              <w:rPr>
                <w:rFonts w:ascii="Times New Roman" w:eastAsia="Times New Roman" w:hAnsi="Times New Roman" w:cs="Times New Roman"/>
                <w:sz w:val="28"/>
                <w:szCs w:val="28"/>
              </w:rPr>
              <w:t>39,з.5.</w:t>
            </w:r>
          </w:p>
          <w:p w:rsidR="00A87366" w:rsidRPr="0049249C" w:rsidRDefault="00097C86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тяжелее?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86" w:rsidRDefault="00CC4286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на веерах ответы.</w:t>
            </w:r>
          </w:p>
          <w:p w:rsidR="0030699C" w:rsidRDefault="0030699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35C" w:rsidRDefault="0030699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5433">
              <w:rPr>
                <w:rFonts w:ascii="Times New Roman" w:hAnsi="Times New Roman" w:cs="Times New Roman"/>
                <w:sz w:val="28"/>
                <w:szCs w:val="28"/>
              </w:rPr>
              <w:t xml:space="preserve">рописывают </w:t>
            </w:r>
          </w:p>
          <w:p w:rsidR="0030699C" w:rsidRDefault="005A60EF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9C161B">
              <w:rPr>
                <w:rFonts w:ascii="Times New Roman" w:hAnsi="Times New Roman" w:cs="Times New Roman"/>
                <w:sz w:val="28"/>
                <w:szCs w:val="28"/>
              </w:rPr>
              <w:t xml:space="preserve">ифры:2 4 6 8              </w:t>
            </w:r>
            <w:r w:rsidR="00CC42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0699C">
              <w:rPr>
                <w:rFonts w:ascii="Times New Roman" w:hAnsi="Times New Roman" w:cs="Times New Roman"/>
                <w:sz w:val="28"/>
                <w:szCs w:val="28"/>
              </w:rPr>
              <w:t xml:space="preserve">, дают им </w:t>
            </w:r>
            <w:proofErr w:type="spellStart"/>
            <w:r w:rsidR="0030699C">
              <w:rPr>
                <w:rFonts w:ascii="Times New Roman" w:hAnsi="Times New Roman" w:cs="Times New Roman"/>
                <w:sz w:val="28"/>
                <w:szCs w:val="28"/>
              </w:rPr>
              <w:t>характеристи-ку</w:t>
            </w:r>
            <w:proofErr w:type="spellEnd"/>
            <w:r w:rsidR="0030699C">
              <w:rPr>
                <w:rFonts w:ascii="Times New Roman" w:hAnsi="Times New Roman" w:cs="Times New Roman"/>
                <w:sz w:val="28"/>
                <w:szCs w:val="28"/>
              </w:rPr>
              <w:t xml:space="preserve"> (однозначные </w:t>
            </w:r>
          </w:p>
          <w:p w:rsidR="0080735C" w:rsidRDefault="0030699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двузначные, чётные или нечётные)</w:t>
            </w:r>
          </w:p>
          <w:p w:rsidR="0030699C" w:rsidRDefault="0030699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35C" w:rsidRDefault="0080735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35C" w:rsidRDefault="0080735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433" w:rsidRDefault="000F5433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6B" w:rsidRDefault="0011276B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5" w:rsidRDefault="00A11F51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значение выражений</w:t>
            </w:r>
            <w:r w:rsidR="001F62A5">
              <w:rPr>
                <w:rFonts w:ascii="Times New Roman" w:hAnsi="Times New Roman" w:cs="Times New Roman"/>
                <w:sz w:val="28"/>
                <w:szCs w:val="28"/>
              </w:rPr>
              <w:t>. Отгадывают слово.</w:t>
            </w:r>
          </w:p>
          <w:p w:rsidR="0011276B" w:rsidRDefault="0011276B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6B" w:rsidRDefault="0011276B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EF" w:rsidRDefault="005A60EF" w:rsidP="005A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урока, определяют  цели урока.</w:t>
            </w:r>
          </w:p>
          <w:p w:rsidR="005A60EF" w:rsidRDefault="005A60EF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9E" w:rsidRDefault="009A119E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9E" w:rsidRDefault="009A119E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99" w:rsidRDefault="00687099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99" w:rsidRDefault="00687099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433" w:rsidRDefault="000F5433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D51" w:rsidRDefault="009A119E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9A119E" w:rsidRDefault="009A119E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9E" w:rsidRDefault="009A119E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9E" w:rsidRDefault="009A119E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D51" w:rsidRDefault="00756CB3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части задачи</w:t>
            </w:r>
          </w:p>
          <w:p w:rsidR="0011276B" w:rsidRDefault="0011276B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1D6" w:rsidRDefault="009A119E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задачи, подбирают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предложен-ные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схемы</w:t>
            </w:r>
            <w:r w:rsidR="002E0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119E" w:rsidRDefault="002E01D6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Моделируем с помощью рисунка и затем уч-ся</w:t>
            </w:r>
            <w:r w:rsidR="00DF1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1D11">
              <w:rPr>
                <w:rFonts w:ascii="Times New Roman" w:hAnsi="Times New Roman" w:cs="Times New Roman"/>
                <w:sz w:val="28"/>
                <w:szCs w:val="28"/>
              </w:rPr>
              <w:t>самостоятель-но</w:t>
            </w:r>
            <w:proofErr w:type="spellEnd"/>
            <w:r w:rsidR="00DF1D11">
              <w:rPr>
                <w:rFonts w:ascii="Times New Roman" w:hAnsi="Times New Roman" w:cs="Times New Roman"/>
                <w:sz w:val="28"/>
                <w:szCs w:val="28"/>
              </w:rPr>
              <w:t xml:space="preserve"> решают, записывают ответ.</w:t>
            </w:r>
          </w:p>
          <w:p w:rsidR="00DF1D11" w:rsidRDefault="00DF1D11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1D6" w:rsidRDefault="002E01D6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за учителем</w:t>
            </w:r>
          </w:p>
          <w:p w:rsidR="002E01D6" w:rsidRDefault="002E01D6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F71" w:rsidRDefault="00756CB3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задачу, составляют краткую запись, выполняют решение, записывают ответ</w:t>
            </w:r>
            <w:r w:rsidR="00B75107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оставляют и записывают обратную задачу.</w:t>
            </w:r>
          </w:p>
          <w:p w:rsidR="002E01D6" w:rsidRDefault="002E01D6" w:rsidP="00991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6BE" w:rsidRDefault="009916BE" w:rsidP="0099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движения.</w:t>
            </w:r>
          </w:p>
          <w:p w:rsidR="009916BE" w:rsidRDefault="009916BE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6BE" w:rsidRDefault="009916BE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6BE" w:rsidRDefault="009916BE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B3" w:rsidRDefault="00E12020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</w:t>
            </w:r>
            <w:r w:rsidR="00B60F71">
              <w:rPr>
                <w:rFonts w:ascii="Times New Roman" w:hAnsi="Times New Roman" w:cs="Times New Roman"/>
                <w:sz w:val="28"/>
                <w:szCs w:val="28"/>
              </w:rPr>
              <w:t xml:space="preserve"> и записывают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неравенства.</w:t>
            </w:r>
          </w:p>
          <w:p w:rsidR="00756CB3" w:rsidRDefault="00756CB3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B3" w:rsidRDefault="00756CB3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B3" w:rsidRDefault="00756CB3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B3" w:rsidRDefault="00756CB3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B3" w:rsidRDefault="00756CB3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80C" w:rsidRDefault="0001580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1A6" w:rsidRDefault="009171A6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1A6" w:rsidRDefault="009171A6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6BE" w:rsidRDefault="009916BE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1D6" w:rsidRDefault="002E01D6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80C" w:rsidRDefault="00097C86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значение числовых выражений.</w:t>
            </w:r>
          </w:p>
          <w:p w:rsidR="0001580C" w:rsidRDefault="0001580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B1" w:rsidRPr="005669B1" w:rsidRDefault="00A87366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Исследуют , что тяжелее.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B1" w:rsidRDefault="005669B1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5A60EF" w:rsidRPr="005A60EF" w:rsidRDefault="0030699C" w:rsidP="005669B1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A60EF">
              <w:rPr>
                <w:rFonts w:ascii="Times New Roman" w:eastAsia="Georgia" w:hAnsi="Times New Roman" w:cs="Times New Roman"/>
                <w:sz w:val="28"/>
                <w:szCs w:val="28"/>
              </w:rPr>
              <w:t>С</w:t>
            </w:r>
            <w:r w:rsidR="005A60EF" w:rsidRPr="005A60EF">
              <w:rPr>
                <w:rFonts w:ascii="Times New Roman" w:eastAsia="Georgia" w:hAnsi="Times New Roman" w:cs="Times New Roman"/>
                <w:sz w:val="28"/>
                <w:szCs w:val="28"/>
              </w:rPr>
              <w:t>амооценка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Боль-шой</w:t>
            </w:r>
            <w:proofErr w:type="spellEnd"/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палец"</w:t>
            </w:r>
          </w:p>
          <w:p w:rsidR="00687099" w:rsidRDefault="00687099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5A60EF" w:rsidRDefault="005A60EF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5A60EF" w:rsidRDefault="005A60EF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5A60EF" w:rsidRDefault="005A60EF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87099" w:rsidRDefault="00687099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87099" w:rsidRDefault="00687099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0699C" w:rsidRPr="0030699C" w:rsidRDefault="0030699C" w:rsidP="005669B1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С</w:t>
            </w:r>
            <w:r w:rsidRPr="0030699C">
              <w:rPr>
                <w:rFonts w:ascii="Times New Roman" w:eastAsia="Georgia" w:hAnsi="Times New Roman" w:cs="Times New Roman"/>
                <w:sz w:val="28"/>
                <w:szCs w:val="28"/>
              </w:rPr>
              <w:t>амоо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  <w:r w:rsidRPr="0030699C"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>ценка</w:t>
            </w:r>
            <w:proofErr w:type="spellEnd"/>
          </w:p>
          <w:p w:rsidR="0030699C" w:rsidRDefault="0030699C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5A60EF" w:rsidRPr="005669B1" w:rsidRDefault="005A60EF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5669B1" w:rsidRPr="005A60EF" w:rsidRDefault="005669B1" w:rsidP="005669B1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5A60E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Оценивают работу </w:t>
            </w:r>
            <w:r w:rsidR="005A60EF" w:rsidRPr="005A60EF">
              <w:rPr>
                <w:rFonts w:ascii="Times New Roman" w:eastAsia="Georgia" w:hAnsi="Times New Roman" w:cs="Times New Roman"/>
                <w:sz w:val="28"/>
                <w:szCs w:val="28"/>
              </w:rPr>
              <w:t>жестами</w:t>
            </w:r>
          </w:p>
          <w:p w:rsidR="005669B1" w:rsidRPr="005669B1" w:rsidRDefault="005669B1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5669B1" w:rsidRDefault="005669B1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756CB3" w:rsidRDefault="00756CB3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756CB3" w:rsidRDefault="00756CB3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756CB3" w:rsidRDefault="00756CB3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756CB3" w:rsidRDefault="00756CB3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756CB3" w:rsidRPr="005669B1" w:rsidRDefault="00756CB3" w:rsidP="005669B1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5669B1" w:rsidRDefault="005669B1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756CB3" w:rsidRDefault="00756CB3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756CB3" w:rsidRDefault="00756CB3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756CB3" w:rsidRDefault="00756CB3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756CB3" w:rsidRDefault="00756CB3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75107" w:rsidRDefault="00B75107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75107" w:rsidRDefault="00B75107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75107" w:rsidRDefault="00B75107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B75107" w:rsidRDefault="00B75107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F1D11" w:rsidRPr="00DF1D11" w:rsidRDefault="00DF1D11" w:rsidP="005669B1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 w:rsidRPr="00DF1D11">
              <w:rPr>
                <w:rFonts w:ascii="Times New Roman" w:eastAsia="Georgia" w:hAnsi="Times New Roman" w:cs="Times New Roman"/>
                <w:sz w:val="28"/>
                <w:szCs w:val="28"/>
              </w:rPr>
              <w:t>Само-оценка</w:t>
            </w:r>
            <w:proofErr w:type="spellEnd"/>
            <w:r w:rsidRPr="00DF1D11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DF1D11" w:rsidRPr="00DF1D11" w:rsidRDefault="00DF1D11" w:rsidP="005669B1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Смай-лик</w:t>
            </w:r>
            <w:proofErr w:type="spellEnd"/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"</w:t>
            </w:r>
          </w:p>
          <w:p w:rsidR="00DF1D11" w:rsidRDefault="00DF1D11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F1D11" w:rsidRDefault="00DF1D11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F1D11" w:rsidRDefault="00DF1D11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E01D6" w:rsidRDefault="002E01D6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E01D6" w:rsidRDefault="002E01D6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E01D6" w:rsidRDefault="002E01D6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E01D6" w:rsidRDefault="002E01D6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E01D6" w:rsidRDefault="002E01D6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01580C" w:rsidRDefault="009916BE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Оценивание "</w:t>
            </w:r>
            <w:proofErr w:type="spellStart"/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Хлоп-ки</w:t>
            </w:r>
            <w:proofErr w:type="spellEnd"/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"</w:t>
            </w:r>
          </w:p>
          <w:p w:rsidR="0001580C" w:rsidRDefault="0001580C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01580C" w:rsidRDefault="0001580C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097C86" w:rsidRDefault="00097C86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171A6" w:rsidRDefault="009171A6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DF1D11" w:rsidRDefault="00DF1D11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171A6" w:rsidRDefault="009171A6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916BE" w:rsidRDefault="009916BE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916BE" w:rsidRDefault="009916BE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916BE" w:rsidRDefault="00097C86" w:rsidP="005669B1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 w:rsidRPr="00097C86">
              <w:rPr>
                <w:rFonts w:ascii="Times New Roman" w:eastAsia="Georgia" w:hAnsi="Times New Roman" w:cs="Times New Roman"/>
                <w:sz w:val="28"/>
                <w:szCs w:val="28"/>
              </w:rPr>
              <w:t>Оценива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  <w:r w:rsidR="009916BE">
              <w:rPr>
                <w:rFonts w:ascii="Times New Roman" w:eastAsia="Georgia" w:hAnsi="Times New Roman" w:cs="Times New Roman"/>
                <w:sz w:val="28"/>
                <w:szCs w:val="28"/>
              </w:rPr>
              <w:t>ние</w:t>
            </w:r>
            <w:proofErr w:type="spellEnd"/>
          </w:p>
          <w:p w:rsidR="00097C86" w:rsidRPr="00097C86" w:rsidRDefault="009916BE" w:rsidP="005669B1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Смай-лик</w:t>
            </w:r>
            <w:proofErr w:type="spellEnd"/>
            <w:r w:rsidR="00097C86" w:rsidRPr="00097C86">
              <w:rPr>
                <w:rFonts w:ascii="Times New Roman" w:eastAsia="Georgia" w:hAnsi="Times New Roman" w:cs="Times New Roman"/>
                <w:sz w:val="28"/>
                <w:szCs w:val="28"/>
              </w:rPr>
              <w:t>"</w:t>
            </w:r>
          </w:p>
          <w:p w:rsidR="009171A6" w:rsidRDefault="009171A6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9171A6" w:rsidRDefault="009171A6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2E01D6" w:rsidRDefault="002E01D6" w:rsidP="005669B1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5669B1" w:rsidRDefault="0049249C" w:rsidP="009916BE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9249C">
              <w:rPr>
                <w:rFonts w:ascii="Times New Roman" w:eastAsia="Georgia" w:hAnsi="Times New Roman" w:cs="Times New Roman"/>
                <w:sz w:val="28"/>
                <w:szCs w:val="28"/>
              </w:rPr>
              <w:t>Оценивание "</w:t>
            </w:r>
            <w:proofErr w:type="spellStart"/>
            <w:r w:rsidR="009916BE">
              <w:rPr>
                <w:rFonts w:ascii="Times New Roman" w:eastAsia="Georgia" w:hAnsi="Times New Roman" w:cs="Times New Roman"/>
                <w:sz w:val="28"/>
                <w:szCs w:val="28"/>
              </w:rPr>
              <w:t>Похва-ла</w:t>
            </w:r>
            <w:proofErr w:type="spellEnd"/>
            <w:r w:rsidRPr="0049249C">
              <w:rPr>
                <w:rFonts w:ascii="Times New Roman" w:eastAsia="Georgia" w:hAnsi="Times New Roman" w:cs="Times New Roman"/>
                <w:sz w:val="28"/>
                <w:szCs w:val="28"/>
              </w:rPr>
              <w:t>"</w:t>
            </w:r>
          </w:p>
          <w:p w:rsidR="009916BE" w:rsidRDefault="009916BE" w:rsidP="009916BE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9916BE" w:rsidRDefault="009916BE" w:rsidP="009916BE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9916BE" w:rsidRDefault="009916BE" w:rsidP="009916BE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9916BE" w:rsidRDefault="009916BE" w:rsidP="009916BE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9916BE" w:rsidRDefault="009916BE" w:rsidP="009916BE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9916BE" w:rsidRDefault="009916BE" w:rsidP="009916BE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Оценивание "</w:t>
            </w:r>
            <w:proofErr w:type="spellStart"/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Хлоп-ки</w:t>
            </w:r>
            <w:proofErr w:type="spellEnd"/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"</w:t>
            </w:r>
          </w:p>
          <w:p w:rsidR="009916BE" w:rsidRDefault="009916BE" w:rsidP="009916BE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9916BE" w:rsidRPr="0049249C" w:rsidRDefault="00A87366" w:rsidP="009916BE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Оценивание 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Похва-ла</w:t>
            </w:r>
            <w:proofErr w:type="spellEnd"/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5C" w:rsidRDefault="0080735C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61B" w:rsidRDefault="009C161B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Веера</w:t>
            </w:r>
          </w:p>
          <w:p w:rsidR="009C161B" w:rsidRDefault="009C161B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99C" w:rsidRDefault="0030699C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B1" w:rsidRPr="000F5433" w:rsidRDefault="005669B1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33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A60EF" w:rsidRDefault="005A60EF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A60EF">
              <w:rPr>
                <w:rFonts w:ascii="Times New Roman" w:hAnsi="Times New Roman" w:cs="Times New Roman"/>
                <w:sz w:val="28"/>
                <w:szCs w:val="28"/>
              </w:rPr>
              <w:t>арточ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60E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  <w:p w:rsid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0EF" w:rsidRDefault="005A60EF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0EF" w:rsidRDefault="005A60EF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0EF" w:rsidRDefault="005A60EF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0EF" w:rsidRDefault="005A60EF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311" w:rsidRDefault="001E231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311" w:rsidRDefault="001E231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311" w:rsidRDefault="001E231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311" w:rsidRDefault="001E231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311" w:rsidRDefault="001E231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311" w:rsidRDefault="001E231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311" w:rsidRDefault="001E231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311" w:rsidRDefault="001E231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19E" w:rsidRDefault="009A119E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76B" w:rsidRDefault="0011276B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76B" w:rsidRDefault="0011276B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76B" w:rsidRDefault="0011276B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76B" w:rsidRDefault="0011276B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76B" w:rsidRDefault="0011276B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1D6" w:rsidRPr="005669B1" w:rsidRDefault="002E01D6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9A119E" w:rsidRDefault="005669B1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19E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r w:rsidR="009A1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119E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proofErr w:type="spellEnd"/>
          </w:p>
          <w:p w:rsidR="005669B1" w:rsidRPr="005669B1" w:rsidRDefault="005669B1" w:rsidP="005669B1">
            <w:pPr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1D6" w:rsidRDefault="002E01D6" w:rsidP="005669B1">
            <w:pPr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1D6" w:rsidRDefault="002E01D6" w:rsidP="005669B1">
            <w:pPr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CB3" w:rsidRPr="00756CB3" w:rsidRDefault="00756CB3" w:rsidP="005669B1">
            <w:pPr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карточ-ки</w:t>
            </w:r>
            <w:proofErr w:type="spellEnd"/>
          </w:p>
          <w:p w:rsidR="005669B1" w:rsidRPr="005669B1" w:rsidRDefault="005669B1" w:rsidP="005669B1">
            <w:pPr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Default="005669B1" w:rsidP="005669B1">
            <w:pPr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1D6" w:rsidRPr="005669B1" w:rsidRDefault="002E01D6" w:rsidP="005669B1">
            <w:pPr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DF1D11" w:rsidRDefault="00DF1D11" w:rsidP="005669B1">
            <w:pPr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D11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смайли-ки</w:t>
            </w:r>
            <w:proofErr w:type="spellEnd"/>
          </w:p>
          <w:p w:rsidR="005669B1" w:rsidRDefault="005669B1" w:rsidP="005669B1">
            <w:pPr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CB3" w:rsidRDefault="00756CB3" w:rsidP="005669B1">
            <w:pPr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5107" w:rsidRDefault="00B75107" w:rsidP="005669B1">
            <w:pPr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CB3" w:rsidRPr="00B75107" w:rsidRDefault="00B75107" w:rsidP="005669B1">
            <w:pPr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107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Учеб</w:t>
            </w:r>
            <w:r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B75107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ник</w:t>
            </w:r>
            <w:proofErr w:type="spellEnd"/>
            <w:r w:rsidRPr="00B75107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 xml:space="preserve"> , тетрадь</w:t>
            </w:r>
          </w:p>
          <w:p w:rsidR="00B75107" w:rsidRDefault="00B75107" w:rsidP="005669B1">
            <w:pPr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5107" w:rsidRDefault="00B75107" w:rsidP="005669B1">
            <w:pPr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6BE" w:rsidRDefault="009916BE" w:rsidP="005669B1">
            <w:pPr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C86" w:rsidRDefault="0049249C" w:rsidP="005669B1">
            <w:pPr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</w:pPr>
            <w:r w:rsidRPr="0049249C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https://www.youtube.com/watch?v=pMxGbzmfXts</w:t>
            </w:r>
          </w:p>
          <w:p w:rsidR="009171A6" w:rsidRPr="009171A6" w:rsidRDefault="009171A6" w:rsidP="005669B1">
            <w:pPr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</w:pPr>
          </w:p>
          <w:p w:rsidR="0001580C" w:rsidRPr="00097C86" w:rsidRDefault="00097C86" w:rsidP="005669B1">
            <w:pPr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C86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Карточ</w:t>
            </w:r>
            <w:r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97C86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  <w:p w:rsidR="0001580C" w:rsidRDefault="0001580C" w:rsidP="005669B1">
            <w:pPr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1A6" w:rsidRDefault="009171A6" w:rsidP="005669B1">
            <w:pPr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1D6" w:rsidRDefault="0049249C" w:rsidP="005669B1">
            <w:pPr>
              <w:rPr>
                <w:rFonts w:ascii="Times New Roman" w:eastAsia="Georg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9249C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Учеб</w:t>
            </w:r>
            <w:r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49249C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ник</w:t>
            </w:r>
            <w:proofErr w:type="spellEnd"/>
            <w:r w:rsidRPr="0049249C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1D6" w:rsidRPr="002E01D6" w:rsidRDefault="002E01D6" w:rsidP="002E01D6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E01D6" w:rsidRPr="002E01D6" w:rsidRDefault="002E01D6" w:rsidP="002E01D6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E01D6" w:rsidRPr="002E01D6" w:rsidRDefault="002E01D6" w:rsidP="002E01D6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E01D6" w:rsidRPr="002E01D6" w:rsidRDefault="002E01D6" w:rsidP="002E01D6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E01D6" w:rsidRPr="002E01D6" w:rsidRDefault="002E01D6" w:rsidP="002E01D6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E01D6" w:rsidRDefault="002E01D6" w:rsidP="002E01D6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5669B1" w:rsidRPr="002E01D6" w:rsidRDefault="002E01D6" w:rsidP="002E01D6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Карточ-ки</w:t>
            </w:r>
            <w:proofErr w:type="spellEnd"/>
          </w:p>
        </w:tc>
      </w:tr>
      <w:tr w:rsidR="005669B1" w:rsidRPr="005669B1" w:rsidTr="005669B1">
        <w:trPr>
          <w:trHeight w:val="850"/>
        </w:trPr>
        <w:tc>
          <w:tcPr>
            <w:tcW w:w="7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69B1" w:rsidRPr="005669B1" w:rsidRDefault="005669B1" w:rsidP="00566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Конец урока. </w:t>
            </w:r>
          </w:p>
          <w:p w:rsidR="005669B1" w:rsidRPr="005669B1" w:rsidRDefault="0049249C" w:rsidP="00566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Рефлек-сия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669B1" w:rsidRPr="005669B1" w:rsidRDefault="005669B1" w:rsidP="00566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 урока. </w:t>
            </w:r>
          </w:p>
          <w:p w:rsidR="005669B1" w:rsidRPr="005669B1" w:rsidRDefault="005669B1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5669B1">
              <w:rPr>
                <w:rFonts w:ascii="Times New Roman" w:eastAsia="Times New Roman" w:hAnsi="Times New Roman" w:cs="Times New Roman"/>
                <w:sz w:val="28"/>
                <w:szCs w:val="28"/>
              </w:rPr>
              <w:t>Какую цель мы поставили на сегодняшнем уроке?</w:t>
            </w:r>
          </w:p>
          <w:p w:rsidR="005669B1" w:rsidRPr="005669B1" w:rsidRDefault="005669B1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eastAsia="Times New Roman" w:hAnsi="Times New Roman" w:cs="Times New Roman"/>
                <w:sz w:val="28"/>
                <w:szCs w:val="28"/>
              </w:rPr>
              <w:t>-  Достигли ли мы этой цели?</w:t>
            </w:r>
          </w:p>
          <w:p w:rsidR="005669B1" w:rsidRPr="005669B1" w:rsidRDefault="005669B1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eastAsia="Times New Roman" w:hAnsi="Times New Roman" w:cs="Times New Roman"/>
                <w:sz w:val="28"/>
                <w:szCs w:val="28"/>
              </w:rPr>
              <w:t>-  Какие затруднения были у вас на уроке?</w:t>
            </w:r>
          </w:p>
          <w:p w:rsidR="005669B1" w:rsidRPr="005669B1" w:rsidRDefault="005669B1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Что нужно сделать чтобы эти затруднения не </w:t>
            </w:r>
          </w:p>
          <w:p w:rsidR="005669B1" w:rsidRPr="005669B1" w:rsidRDefault="005669B1" w:rsidP="005669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повторялись?</w:t>
            </w:r>
          </w:p>
          <w:p w:rsidR="005669B1" w:rsidRPr="005669B1" w:rsidRDefault="0049249C" w:rsidP="00566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 "Смайлики"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69B1" w:rsidRPr="005669B1" w:rsidRDefault="005669B1" w:rsidP="005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49C" w:rsidRDefault="0049249C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49C" w:rsidRDefault="0049249C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49C" w:rsidRDefault="0049249C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49C" w:rsidRDefault="0049249C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49C" w:rsidRDefault="0049249C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49C" w:rsidRDefault="0049249C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49249C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Самооценивание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Картинки к рефлексии.</w:t>
            </w: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9B1" w:rsidRPr="005669B1" w:rsidRDefault="005669B1" w:rsidP="0056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69B1" w:rsidRDefault="005669B1" w:rsidP="005669B1">
      <w:pPr>
        <w:jc w:val="center"/>
      </w:pPr>
    </w:p>
    <w:p w:rsidR="005669B1" w:rsidRDefault="005669B1" w:rsidP="005669B1"/>
    <w:p w:rsidR="00C77955" w:rsidRDefault="00C77955"/>
    <w:sectPr w:rsidR="00C77955" w:rsidSect="005669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5669B1"/>
    <w:rsid w:val="0001580C"/>
    <w:rsid w:val="00047426"/>
    <w:rsid w:val="00097C86"/>
    <w:rsid w:val="000F5433"/>
    <w:rsid w:val="0011276B"/>
    <w:rsid w:val="001E2311"/>
    <w:rsid w:val="001F62A5"/>
    <w:rsid w:val="00291C3A"/>
    <w:rsid w:val="002E01D6"/>
    <w:rsid w:val="0030699C"/>
    <w:rsid w:val="00432DEC"/>
    <w:rsid w:val="0049249C"/>
    <w:rsid w:val="004D7724"/>
    <w:rsid w:val="005669B1"/>
    <w:rsid w:val="005A60EF"/>
    <w:rsid w:val="005D4D51"/>
    <w:rsid w:val="00616592"/>
    <w:rsid w:val="00687099"/>
    <w:rsid w:val="00697DB6"/>
    <w:rsid w:val="00756CB3"/>
    <w:rsid w:val="0080735C"/>
    <w:rsid w:val="009171A6"/>
    <w:rsid w:val="009916BE"/>
    <w:rsid w:val="009A119E"/>
    <w:rsid w:val="009C161B"/>
    <w:rsid w:val="009F4AAC"/>
    <w:rsid w:val="00A075CB"/>
    <w:rsid w:val="00A11F51"/>
    <w:rsid w:val="00A87366"/>
    <w:rsid w:val="00B60F71"/>
    <w:rsid w:val="00B75107"/>
    <w:rsid w:val="00C77955"/>
    <w:rsid w:val="00CC4286"/>
    <w:rsid w:val="00D12E3A"/>
    <w:rsid w:val="00DF1D11"/>
    <w:rsid w:val="00E12020"/>
    <w:rsid w:val="00F53CA1"/>
    <w:rsid w:val="00FA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B1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9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669B1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5669B1"/>
    <w:pPr>
      <w:spacing w:after="0" w:line="240" w:lineRule="auto"/>
    </w:pPr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next w:val="Default"/>
    <w:qFormat/>
    <w:rsid w:val="005669B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75pt">
    <w:name w:val="Основной текст + 7;5 pt"/>
    <w:basedOn w:val="a0"/>
    <w:rsid w:val="005669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5669B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56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69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5669B1"/>
  </w:style>
  <w:style w:type="paragraph" w:customStyle="1" w:styleId="c2">
    <w:name w:val="c2"/>
    <w:basedOn w:val="a"/>
    <w:rsid w:val="0056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6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669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9B1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07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2023-02-01T10:42:00Z</cp:lastPrinted>
  <dcterms:created xsi:type="dcterms:W3CDTF">2023-01-28T14:03:00Z</dcterms:created>
  <dcterms:modified xsi:type="dcterms:W3CDTF">2023-02-05T04:40:00Z</dcterms:modified>
</cp:coreProperties>
</file>