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07" w:rsidRDefault="00763483" w:rsidP="007634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763483" w:rsidRDefault="00763483" w:rsidP="007634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Директордың оқу-тәрбие жұмысы</w:t>
      </w:r>
    </w:p>
    <w:p w:rsidR="00763483" w:rsidRDefault="00763483" w:rsidP="007634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жөніндегі орынбасары: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3483" w:rsidRPr="00763483" w:rsidRDefault="00763483" w:rsidP="007634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06" w:type="dxa"/>
        <w:tblLook w:val="04A0"/>
      </w:tblPr>
      <w:tblGrid>
        <w:gridCol w:w="2022"/>
        <w:gridCol w:w="1522"/>
        <w:gridCol w:w="1299"/>
        <w:gridCol w:w="1909"/>
        <w:gridCol w:w="1214"/>
        <w:gridCol w:w="1640"/>
      </w:tblGrid>
      <w:tr w:rsidR="00CD2107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ім: </w:t>
            </w:r>
          </w:p>
        </w:tc>
        <w:tc>
          <w:tcPr>
            <w:tcW w:w="6062" w:type="dxa"/>
            <w:gridSpan w:val="4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бөлім: </w:t>
            </w:r>
            <w:proofErr w:type="gramStart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өне түркі </w:t>
            </w:r>
            <w:proofErr w:type="spellStart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жазбалары</w:t>
            </w:r>
            <w:proofErr w:type="spellEnd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қазақ </w:t>
            </w:r>
            <w:proofErr w:type="spellStart"/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жазуы</w:t>
            </w:r>
            <w:proofErr w:type="spellEnd"/>
          </w:p>
        </w:tc>
      </w:tr>
      <w:tr w:rsidR="00CD2107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6062" w:type="dxa"/>
            <w:gridSpan w:val="4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Тогузбаев Жасулан</w:t>
            </w:r>
          </w:p>
        </w:tc>
      </w:tr>
      <w:tr w:rsidR="00CD2107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6062" w:type="dxa"/>
            <w:gridSpan w:val="4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21.09.2023 ж.</w:t>
            </w:r>
          </w:p>
        </w:tc>
      </w:tr>
      <w:tr w:rsidR="00CD2107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8 «А»</w:t>
            </w:r>
          </w:p>
        </w:tc>
        <w:tc>
          <w:tcPr>
            <w:tcW w:w="6062" w:type="dxa"/>
            <w:gridSpan w:val="4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                  Қатыспағандар саны:</w:t>
            </w:r>
          </w:p>
        </w:tc>
      </w:tr>
      <w:tr w:rsidR="00CD2107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6062" w:type="dxa"/>
            <w:gridSpan w:val="4"/>
          </w:tcPr>
          <w:p w:rsidR="00CD2107" w:rsidRPr="00763483" w:rsidRDefault="00CD2107" w:rsidP="00CD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Ескерткіштер</w:t>
            </w:r>
            <w:proofErr w:type="spellEnd"/>
            <w:r w:rsidRPr="00763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ел </w:t>
            </w:r>
            <w:proofErr w:type="spellStart"/>
            <w:r w:rsidRPr="00763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тарихы</w:t>
            </w:r>
            <w:proofErr w:type="spellEnd"/>
            <w:r w:rsidRPr="00763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2107" w:rsidRPr="00EC528B" w:rsidTr="00CD2107">
        <w:tc>
          <w:tcPr>
            <w:tcW w:w="3544" w:type="dxa"/>
            <w:gridSpan w:val="2"/>
          </w:tcPr>
          <w:p w:rsidR="00CD2107" w:rsidRPr="00CD2107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1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бағдарламасына сәйкес оқ</w:t>
            </w:r>
            <w:r w:rsidR="00E835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ыт</w:t>
            </w:r>
            <w:r w:rsidRPr="00CD21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 мақсат</w:t>
            </w:r>
            <w:r w:rsidR="00E835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D21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6062" w:type="dxa"/>
            <w:gridSpan w:val="4"/>
          </w:tcPr>
          <w:p w:rsidR="00CD2107" w:rsidRPr="00CD2107" w:rsidRDefault="00CD2107" w:rsidP="00CD2107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8.3.6.1 БАҚ материалдары негізінде стильдік ауытқуларды, орынсыз қолданылған сөз оралымдарын талдап, стильдік түзетулер жасау, редакциялау</w:t>
            </w:r>
            <w:r w:rsidRPr="00CD21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107" w:rsidRPr="00CD2107" w:rsidRDefault="00CD2107" w:rsidP="00763483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1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8.4.1.1 - тақырып бойынша бас әріппен жазылатын күрделі-құрама атауларды орфографиялық нормаға сай жазу.</w:t>
            </w:r>
          </w:p>
        </w:tc>
      </w:tr>
      <w:tr w:rsidR="00CD2107" w:rsidRPr="00EC528B" w:rsidTr="00CD2107">
        <w:tc>
          <w:tcPr>
            <w:tcW w:w="3544" w:type="dxa"/>
            <w:gridSpan w:val="2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6062" w:type="dxa"/>
            <w:gridSpan w:val="4"/>
          </w:tcPr>
          <w:p w:rsidR="00CD2107" w:rsidRPr="00B33975" w:rsidRDefault="00CD2107" w:rsidP="00CD21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Барлық оқушылар үшін:</w:t>
            </w:r>
          </w:p>
          <w:p w:rsidR="00CD2107" w:rsidRPr="00B33975" w:rsidRDefault="00CD2107" w:rsidP="00CD2107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материалдары негізінде стильдік ауытқуларды, орынсыз қолданылған сөз оралымдарын талдап, стильдік түзетулер жасайды.</w:t>
            </w:r>
          </w:p>
          <w:p w:rsidR="00CD2107" w:rsidRPr="00B33975" w:rsidRDefault="00CD2107" w:rsidP="00CD2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бас әріппен жазылатын күрделі-құрама атауларды орфографиялық нормаға сай жазуды сипаттай алады.</w:t>
            </w:r>
          </w:p>
          <w:p w:rsidR="00CD2107" w:rsidRPr="00B33975" w:rsidRDefault="00CD2107" w:rsidP="00CD21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CD2107" w:rsidRPr="00B33975" w:rsidRDefault="00CD2107" w:rsidP="00CD2107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материалдары негізінде стильдік ауытқуларды, орынсыз қолданылған сөз оралымдарын талдап, стильдік түзетулер жасайды.</w:t>
            </w:r>
          </w:p>
          <w:p w:rsidR="00CD2107" w:rsidRPr="00B33975" w:rsidRDefault="00CD2107" w:rsidP="00CD21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бас әріппен жазылатын күрделі-құрама атауларды орфографиялық нормаға сай жаза біледі.</w:t>
            </w:r>
          </w:p>
          <w:p w:rsidR="00CD2107" w:rsidRPr="00B33975" w:rsidRDefault="00CD2107" w:rsidP="00CD21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CD2107" w:rsidRPr="00B33975" w:rsidRDefault="00CD2107" w:rsidP="00CD2107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материалдары негізінде стильдік ауытқуларды, орынсыз қолданылған сөз оралымдарын талдап, стильдік түзетулер жасайды және редакциялайды.</w:t>
            </w:r>
          </w:p>
          <w:p w:rsidR="00CD2107" w:rsidRPr="00B33975" w:rsidRDefault="00CD2107" w:rsidP="00763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бас әріппен жазылатын күрделі-құрама атауларды орфографиялық нормаға сай жазуды ұсынады.</w:t>
            </w:r>
          </w:p>
        </w:tc>
      </w:tr>
      <w:tr w:rsidR="00CD2107" w:rsidRPr="00B33975" w:rsidTr="00CD2107">
        <w:tc>
          <w:tcPr>
            <w:tcW w:w="9606" w:type="dxa"/>
            <w:gridSpan w:val="6"/>
          </w:tcPr>
          <w:p w:rsidR="0004072F" w:rsidRPr="00B33975" w:rsidRDefault="00CD2107" w:rsidP="007634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CD2107" w:rsidP="00040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кезе</w:t>
            </w:r>
            <w:proofErr w:type="gramStart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ңі/У</w:t>
            </w:r>
            <w:proofErr w:type="gramEnd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ақыты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і</w:t>
            </w:r>
            <w:proofErr w:type="gramStart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909" w:type="dxa"/>
          </w:tcPr>
          <w:p w:rsidR="00CD2107" w:rsidRPr="00B33975" w:rsidRDefault="00CD2107" w:rsidP="00040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і</w:t>
            </w:r>
            <w:proofErr w:type="gramStart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214" w:type="dxa"/>
          </w:tcPr>
          <w:p w:rsidR="00CD2107" w:rsidRPr="00B33975" w:rsidRDefault="00CD2107" w:rsidP="00040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640" w:type="dxa"/>
          </w:tcPr>
          <w:p w:rsidR="00CD2107" w:rsidRPr="00B33975" w:rsidRDefault="00CD2107" w:rsidP="00040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7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басы. 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 минут/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CD2107" w:rsidRPr="00B33975" w:rsidRDefault="00CD2107" w:rsidP="00040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 түгендеу.</w:t>
            </w:r>
          </w:p>
          <w:p w:rsidR="00CD2107" w:rsidRPr="00B33975" w:rsidRDefault="00CD2107" w:rsidP="00040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</w:t>
            </w:r>
          </w:p>
        </w:tc>
        <w:tc>
          <w:tcPr>
            <w:tcW w:w="1909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Астана мен Түркістан қаласындағы тарихи-мәдени ескерткіштердің суреттерін таңдау арқылы екі топқа бөлінеді. Сол топтағы суреттерге шолу жасайды.</w:t>
            </w:r>
          </w:p>
        </w:tc>
        <w:tc>
          <w:tcPr>
            <w:tcW w:w="1214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  <w:tc>
          <w:tcPr>
            <w:tcW w:w="1640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Фотосуреттер</w:t>
            </w:r>
          </w:p>
          <w:p w:rsidR="00CD2107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3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3545" cy="864496"/>
                  <wp:effectExtent l="19050" t="0" r="0" b="0"/>
                  <wp:docPr id="1" name="Рисунок 3" descr="C:\Users\Documents\Desktop\20061602432064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cuments\Desktop\200616024320642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9633" cy="87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483" w:rsidRDefault="00763483" w:rsidP="00040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3483" w:rsidRPr="00763483" w:rsidRDefault="00763483" w:rsidP="00040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48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0363" cy="874643"/>
                  <wp:effectExtent l="19050" t="0" r="5937" b="0"/>
                  <wp:docPr id="6" name="Рисунок 1" descr="C:\Users\Documents\Desktop\bfABaEyesDS6rWRSnm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uments\Desktop\bfABaEyesDS6rWRSnm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56" cy="87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/15 минут/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1-тапсырма. Жеке </w:t>
            </w: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жұмыс. «Түртіп алу» әдісі.</w:t>
            </w:r>
          </w:p>
          <w:p w:rsidR="00CD2107" w:rsidRPr="00B33975" w:rsidRDefault="00E835C0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А.Байтұрсынұлының</w:t>
            </w:r>
            <w:r w:rsidR="00CD2107"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мұражай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CD2107"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көру және тыңдау арқылы алған мәліметтері бойынша мәтін жаздыру. Бас әріппен жазылатын күрделі-құрама атауларды орфографиялық нормаларға сай жазу ескертіледі.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 жазады</w:t>
            </w:r>
          </w:p>
          <w:p w:rsidR="00CD2107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*Бас әріппен жазылатын сөздерді дұрыс қолданады.</w:t>
            </w:r>
          </w:p>
          <w:p w:rsidR="00597FCD" w:rsidRPr="00B33975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*Күрделі сөздерді қолданады.</w:t>
            </w:r>
          </w:p>
        </w:tc>
        <w:tc>
          <w:tcPr>
            <w:tcW w:w="1909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Орталық </w:t>
            </w: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мұражайдан жинақтаған ақпараттарды пайдалана отырып, мәтін жазады. Бас әріппен жазылатын сөздерге назар аударады. </w:t>
            </w:r>
          </w:p>
        </w:tc>
        <w:tc>
          <w:tcPr>
            <w:tcW w:w="1214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Кері </w:t>
            </w: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</w:t>
            </w:r>
          </w:p>
        </w:tc>
        <w:tc>
          <w:tcPr>
            <w:tcW w:w="1640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Бейнеролик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E835C0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Тренинг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/5 минут/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«Жазу, көру, есту» тренинг. /15 сөз/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Тарихи-мәдени және орхон ескерткіштеріне қатысты мәтіннен сөздер беріледі. Сол сөздер бойынша есте сақтау қабілеттеріне жаттығу жасату.</w:t>
            </w:r>
          </w:p>
          <w:p w:rsidR="00CD2107" w:rsidRPr="00B33975" w:rsidRDefault="00CD2107" w:rsidP="00CD21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Түркі, көне, тарихи, құнды, ғасырлар, жазба, ескерткіш, маңызды, табылған, тасқа, Күлтегін, қағанат, ерлік, намыс, дүние. </w:t>
            </w:r>
          </w:p>
        </w:tc>
        <w:tc>
          <w:tcPr>
            <w:tcW w:w="1909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Алдағы мәтінде кездесетін сөздерді жазу, көру, есту арқылы жылдам жазады. Көп жазған оқушы жұмысы тексеріледі. </w:t>
            </w:r>
          </w:p>
        </w:tc>
        <w:tc>
          <w:tcPr>
            <w:tcW w:w="1214" w:type="dxa"/>
          </w:tcPr>
          <w:p w:rsidR="00CD2107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597FCD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5-13*15</w:t>
            </w:r>
          </w:p>
          <w:p w:rsidR="00597FCD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4-10*12</w:t>
            </w:r>
          </w:p>
          <w:p w:rsidR="00597FCD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3-7*9</w:t>
            </w:r>
          </w:p>
          <w:p w:rsidR="00597FCD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2-5*6</w:t>
            </w:r>
          </w:p>
          <w:p w:rsidR="00597FCD" w:rsidRPr="00B33975" w:rsidRDefault="00597FCD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1-2*4</w:t>
            </w:r>
          </w:p>
        </w:tc>
        <w:tc>
          <w:tcPr>
            <w:tcW w:w="1640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/15 минут/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Топтық жұмыс. «Жүгірме диктант» әдісі. 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 алынған мәтіндер екі топқа бөлініп беріледі. Қабырғада, тақтада жабыстырылған мәтіндерді кезек-кезек жүгіре оқып, топқа келіп барлық оқушыларға жаздырады. Стильдік ауытқуларды, орынсыз сөздерді дұрыс редакциялап жазу тапсырылады.  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*Мәтіндерді қатесіз жазады.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*Орынсыз сөздерді </w:t>
            </w: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қолданады.</w:t>
            </w:r>
          </w:p>
        </w:tc>
        <w:tc>
          <w:tcPr>
            <w:tcW w:w="1909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Екі топ оқушылары қабырғада, тақтада жабыстырылған мәтіндерді кезек-кезек жүгіре оқып, топқа келіп барлық оқушыларға жаздырады. Қате сөздерді дұрыс реттілікпен жазады. </w:t>
            </w:r>
          </w:p>
        </w:tc>
        <w:tc>
          <w:tcPr>
            <w:tcW w:w="1214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бағалау</w:t>
            </w:r>
          </w:p>
        </w:tc>
        <w:tc>
          <w:tcPr>
            <w:tcW w:w="1640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D2107" w:rsidRPr="00B33975" w:rsidTr="00CD2107">
        <w:tc>
          <w:tcPr>
            <w:tcW w:w="2022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 минут/</w:t>
            </w:r>
          </w:p>
        </w:tc>
        <w:tc>
          <w:tcPr>
            <w:tcW w:w="2821" w:type="dxa"/>
            <w:gridSpan w:val="2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 Қ» әдісі</w:t>
            </w: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882"/>
              <w:gridCol w:w="867"/>
            </w:tblGrid>
            <w:tr w:rsidR="00CD2107" w:rsidRPr="00EC528B" w:rsidTr="0004072F">
              <w:tc>
                <w:tcPr>
                  <w:tcW w:w="904" w:type="dxa"/>
                </w:tcPr>
                <w:p w:rsidR="00CD2107" w:rsidRPr="006966FB" w:rsidRDefault="00CD2107" w:rsidP="0004072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966F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Не қиын?</w:t>
                  </w:r>
                </w:p>
              </w:tc>
              <w:tc>
                <w:tcPr>
                  <w:tcW w:w="904" w:type="dxa"/>
                </w:tcPr>
                <w:p w:rsidR="00CD2107" w:rsidRPr="006966FB" w:rsidRDefault="00CD2107" w:rsidP="0004072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966F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Не қызық?</w:t>
                  </w:r>
                </w:p>
              </w:tc>
              <w:tc>
                <w:tcPr>
                  <w:tcW w:w="904" w:type="dxa"/>
                </w:tcPr>
                <w:p w:rsidR="00CD2107" w:rsidRPr="006966FB" w:rsidRDefault="00CD2107" w:rsidP="0004072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966F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Не қажет?</w:t>
                  </w:r>
                </w:p>
              </w:tc>
            </w:tr>
            <w:tr w:rsidR="00CD2107" w:rsidRPr="00EC528B" w:rsidTr="0004072F"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D2107" w:rsidRPr="00EC528B" w:rsidTr="0004072F"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4" w:type="dxa"/>
                </w:tcPr>
                <w:p w:rsidR="00CD2107" w:rsidRPr="00B33975" w:rsidRDefault="00CD2107" w:rsidP="000407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тапсырма. Саралау тапсырмасы.</w:t>
            </w: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/Екі тапсырманың бірін орындау/</w:t>
            </w:r>
          </w:p>
          <w:p w:rsidR="00CD2107" w:rsidRPr="00B33975" w:rsidRDefault="00CD2107" w:rsidP="000407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12-бет, 5-тапсырма.</w:t>
            </w:r>
          </w:p>
          <w:p w:rsidR="00CD2107" w:rsidRDefault="00CD2107" w:rsidP="00D37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«Ескерткіштер – ел тарихы» тақырыбында эссе жазу.</w:t>
            </w:r>
          </w:p>
          <w:p w:rsidR="00D3788A" w:rsidRPr="00B33975" w:rsidRDefault="00D3788A" w:rsidP="00D378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сабақтан алған әсерлері бойынша кестені толтырады.</w:t>
            </w:r>
          </w:p>
        </w:tc>
        <w:tc>
          <w:tcPr>
            <w:tcW w:w="1214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CD2107" w:rsidRPr="00B33975" w:rsidTr="00CD2107">
        <w:tc>
          <w:tcPr>
            <w:tcW w:w="9606" w:type="dxa"/>
            <w:gridSpan w:val="6"/>
          </w:tcPr>
          <w:p w:rsidR="00CD2107" w:rsidRPr="00B33975" w:rsidRDefault="00CD2107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CD2107" w:rsidRPr="00B33975" w:rsidTr="00CD2107">
        <w:tc>
          <w:tcPr>
            <w:tcW w:w="484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07" w:rsidRPr="00B33975" w:rsidTr="00CD2107">
        <w:tc>
          <w:tcPr>
            <w:tcW w:w="9606" w:type="dxa"/>
            <w:gridSpan w:val="6"/>
          </w:tcPr>
          <w:p w:rsidR="00CD2107" w:rsidRPr="00B33975" w:rsidRDefault="00CD2107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CD2107" w:rsidRPr="00B33975" w:rsidTr="00CD2107">
        <w:tc>
          <w:tcPr>
            <w:tcW w:w="484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07" w:rsidRPr="00B33975" w:rsidTr="00CD2107">
        <w:tc>
          <w:tcPr>
            <w:tcW w:w="4843" w:type="dxa"/>
            <w:gridSpan w:val="3"/>
            <w:vMerge w:val="restart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болды?</w:t>
            </w: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2107" w:rsidRPr="00B33975" w:rsidTr="00CD2107">
        <w:tc>
          <w:tcPr>
            <w:tcW w:w="4843" w:type="dxa"/>
            <w:gridSpan w:val="3"/>
            <w:vMerge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2107" w:rsidRPr="00B33975" w:rsidTr="00CD2107">
        <w:tc>
          <w:tcPr>
            <w:tcW w:w="4843" w:type="dxa"/>
            <w:gridSpan w:val="3"/>
            <w:vMerge w:val="restart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жаңарта алды?</w:t>
            </w: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2107" w:rsidRPr="00B33975" w:rsidTr="00CD2107">
        <w:tc>
          <w:tcPr>
            <w:tcW w:w="4843" w:type="dxa"/>
            <w:gridSpan w:val="3"/>
            <w:vMerge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2107" w:rsidRPr="00B33975" w:rsidTr="00CD2107">
        <w:tc>
          <w:tcPr>
            <w:tcW w:w="4843" w:type="dxa"/>
            <w:gridSpan w:val="3"/>
          </w:tcPr>
          <w:p w:rsidR="00CD2107" w:rsidRPr="00B33975" w:rsidRDefault="00CD2107" w:rsidP="0004072F">
            <w:pPr>
              <w:pStyle w:val="a8"/>
              <w:spacing w:line="256" w:lineRule="auto"/>
              <w:rPr>
                <w:lang w:val="kk-KZ"/>
              </w:rPr>
            </w:pPr>
            <w:r w:rsidRPr="00B33975">
              <w:rPr>
                <w:lang w:val="kk-KZ"/>
              </w:rPr>
              <w:t>Сабақ барысында сынып немесе жекеленген оқушылардың жетістіктері/қиындықтары туралы не білдім?</w:t>
            </w: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07" w:rsidRPr="00B33975" w:rsidTr="00CD2107">
        <w:tc>
          <w:tcPr>
            <w:tcW w:w="4843" w:type="dxa"/>
            <w:gridSpan w:val="3"/>
          </w:tcPr>
          <w:p w:rsidR="00CD2107" w:rsidRDefault="00CD2107" w:rsidP="0004072F">
            <w:pPr>
              <w:pStyle w:val="a8"/>
              <w:spacing w:line="256" w:lineRule="auto"/>
              <w:rPr>
                <w:color w:val="000000"/>
                <w:lang w:val="kk-KZ"/>
              </w:rPr>
            </w:pPr>
            <w:r w:rsidRPr="00B33975">
              <w:rPr>
                <w:color w:val="000000"/>
                <w:lang w:val="kk-KZ"/>
              </w:rPr>
              <w:t>Менің келесі сабағымды жетілдіруге не көмектеседі, неге көңіл бөлуім керек?</w:t>
            </w:r>
          </w:p>
          <w:p w:rsidR="00CD2107" w:rsidRPr="00B33975" w:rsidRDefault="00CD2107" w:rsidP="0004072F">
            <w:pPr>
              <w:pStyle w:val="a8"/>
              <w:spacing w:line="256" w:lineRule="auto"/>
              <w:rPr>
                <w:lang w:val="kk-KZ"/>
              </w:rPr>
            </w:pPr>
          </w:p>
        </w:tc>
        <w:tc>
          <w:tcPr>
            <w:tcW w:w="4763" w:type="dxa"/>
            <w:gridSpan w:val="3"/>
          </w:tcPr>
          <w:p w:rsidR="00CD2107" w:rsidRPr="00B33975" w:rsidRDefault="00CD210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2107" w:rsidRPr="00CD2107" w:rsidRDefault="00CD2107"/>
    <w:p w:rsidR="00CD2107" w:rsidRDefault="00CD2107">
      <w:pPr>
        <w:rPr>
          <w:lang w:val="kk-KZ"/>
        </w:rPr>
      </w:pPr>
    </w:p>
    <w:p w:rsidR="00CD2107" w:rsidRDefault="00CD2107">
      <w:pPr>
        <w:rPr>
          <w:lang w:val="kk-KZ"/>
        </w:rPr>
      </w:pPr>
    </w:p>
    <w:p w:rsidR="00CD2107" w:rsidRDefault="00CD2107">
      <w:pPr>
        <w:rPr>
          <w:lang w:val="kk-KZ"/>
        </w:rPr>
      </w:pPr>
    </w:p>
    <w:p w:rsidR="00597FCD" w:rsidRDefault="00597FCD">
      <w:pPr>
        <w:rPr>
          <w:lang w:val="kk-KZ"/>
        </w:rPr>
      </w:pPr>
    </w:p>
    <w:p w:rsidR="00597FCD" w:rsidRDefault="00597FCD">
      <w:pPr>
        <w:rPr>
          <w:lang w:val="kk-KZ"/>
        </w:rPr>
      </w:pPr>
    </w:p>
    <w:p w:rsidR="00597FCD" w:rsidRDefault="00597FCD">
      <w:pPr>
        <w:rPr>
          <w:lang w:val="kk-KZ"/>
        </w:rPr>
      </w:pPr>
    </w:p>
    <w:p w:rsidR="00597FCD" w:rsidRDefault="00597FCD">
      <w:pPr>
        <w:rPr>
          <w:lang w:val="kk-KZ"/>
        </w:rPr>
      </w:pPr>
    </w:p>
    <w:p w:rsidR="0004072F" w:rsidRDefault="0004072F">
      <w:pPr>
        <w:rPr>
          <w:lang w:val="kk-KZ"/>
        </w:rPr>
      </w:pPr>
    </w:p>
    <w:p w:rsidR="0004072F" w:rsidRDefault="0004072F">
      <w:pPr>
        <w:rPr>
          <w:lang w:val="kk-KZ"/>
        </w:rPr>
      </w:pPr>
    </w:p>
    <w:p w:rsidR="00D960D4" w:rsidRDefault="00D960D4">
      <w:pPr>
        <w:rPr>
          <w:lang w:val="kk-KZ"/>
        </w:rPr>
      </w:pPr>
    </w:p>
    <w:p w:rsidR="00D960D4" w:rsidRDefault="00D960D4">
      <w:pPr>
        <w:rPr>
          <w:lang w:val="kk-KZ"/>
        </w:rPr>
      </w:pPr>
    </w:p>
    <w:p w:rsidR="00D960D4" w:rsidRDefault="00D960D4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3260"/>
      </w:tblGrid>
      <w:tr w:rsidR="00597FCD" w:rsidRPr="00597FCD" w:rsidTr="00D960D4">
        <w:tc>
          <w:tcPr>
            <w:tcW w:w="3085" w:type="dxa"/>
          </w:tcPr>
          <w:p w:rsidR="00597FCD" w:rsidRPr="00597FCD" w:rsidRDefault="00597FCD" w:rsidP="00597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қиын?</w:t>
            </w:r>
          </w:p>
        </w:tc>
        <w:tc>
          <w:tcPr>
            <w:tcW w:w="3119" w:type="dxa"/>
          </w:tcPr>
          <w:p w:rsidR="00597FCD" w:rsidRPr="00597FCD" w:rsidRDefault="00597FCD" w:rsidP="00597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қызық?</w:t>
            </w:r>
          </w:p>
        </w:tc>
        <w:tc>
          <w:tcPr>
            <w:tcW w:w="3260" w:type="dxa"/>
          </w:tcPr>
          <w:p w:rsidR="00597FCD" w:rsidRPr="00597FCD" w:rsidRDefault="00597FCD" w:rsidP="00597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қажет?</w:t>
            </w:r>
          </w:p>
        </w:tc>
      </w:tr>
      <w:tr w:rsidR="00D960D4" w:rsidRPr="00597FCD" w:rsidTr="00D960D4">
        <w:trPr>
          <w:trHeight w:val="966"/>
        </w:trPr>
        <w:tc>
          <w:tcPr>
            <w:tcW w:w="3085" w:type="dxa"/>
          </w:tcPr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60D4" w:rsidRPr="00597FCD" w:rsidRDefault="00D960D4" w:rsidP="00040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97FCD" w:rsidRDefault="00597FCD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3260"/>
      </w:tblGrid>
      <w:tr w:rsidR="00D960D4" w:rsidRPr="00597FCD" w:rsidTr="009671F3">
        <w:tc>
          <w:tcPr>
            <w:tcW w:w="3085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қиын?</w:t>
            </w:r>
          </w:p>
        </w:tc>
        <w:tc>
          <w:tcPr>
            <w:tcW w:w="3119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қызық?</w:t>
            </w:r>
          </w:p>
        </w:tc>
        <w:tc>
          <w:tcPr>
            <w:tcW w:w="3260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қажет?</w:t>
            </w:r>
          </w:p>
        </w:tc>
      </w:tr>
      <w:tr w:rsidR="00D960D4" w:rsidRPr="00597FCD" w:rsidTr="009671F3">
        <w:trPr>
          <w:trHeight w:val="966"/>
        </w:trPr>
        <w:tc>
          <w:tcPr>
            <w:tcW w:w="3085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145BA" w:rsidRDefault="003145BA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3260"/>
      </w:tblGrid>
      <w:tr w:rsidR="00D960D4" w:rsidRPr="00597FCD" w:rsidTr="009671F3">
        <w:tc>
          <w:tcPr>
            <w:tcW w:w="3085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қиын?</w:t>
            </w:r>
          </w:p>
        </w:tc>
        <w:tc>
          <w:tcPr>
            <w:tcW w:w="3119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қызық?</w:t>
            </w:r>
          </w:p>
        </w:tc>
        <w:tc>
          <w:tcPr>
            <w:tcW w:w="3260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қажет?</w:t>
            </w:r>
          </w:p>
        </w:tc>
      </w:tr>
      <w:tr w:rsidR="00D960D4" w:rsidRPr="00597FCD" w:rsidTr="009671F3">
        <w:trPr>
          <w:trHeight w:val="966"/>
        </w:trPr>
        <w:tc>
          <w:tcPr>
            <w:tcW w:w="3085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D96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D96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D96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960D4" w:rsidRDefault="00D960D4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3260"/>
      </w:tblGrid>
      <w:tr w:rsidR="00D960D4" w:rsidRPr="00597FCD" w:rsidTr="009671F3">
        <w:tc>
          <w:tcPr>
            <w:tcW w:w="3085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қиын?</w:t>
            </w:r>
          </w:p>
        </w:tc>
        <w:tc>
          <w:tcPr>
            <w:tcW w:w="3119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қызық?</w:t>
            </w:r>
          </w:p>
        </w:tc>
        <w:tc>
          <w:tcPr>
            <w:tcW w:w="3260" w:type="dxa"/>
          </w:tcPr>
          <w:p w:rsidR="00D960D4" w:rsidRPr="00597FCD" w:rsidRDefault="00D960D4" w:rsidP="0096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қажет?</w:t>
            </w:r>
          </w:p>
        </w:tc>
      </w:tr>
      <w:tr w:rsidR="00D960D4" w:rsidRPr="00597FCD" w:rsidTr="009671F3">
        <w:trPr>
          <w:trHeight w:val="966"/>
        </w:trPr>
        <w:tc>
          <w:tcPr>
            <w:tcW w:w="3085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960D4" w:rsidRPr="00597FCD" w:rsidRDefault="00D960D4" w:rsidP="009671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960D4" w:rsidRDefault="00D960D4">
      <w:pPr>
        <w:rPr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0D4" w:rsidRDefault="00D960D4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0FE7" w:rsidRDefault="00C20FE7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</w:t>
      </w:r>
    </w:p>
    <w:p w:rsidR="00C20FE7" w:rsidRPr="0004072F" w:rsidRDefault="00C20FE7" w:rsidP="00C20F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072F">
        <w:rPr>
          <w:rFonts w:ascii="Times New Roman" w:hAnsi="Times New Roman" w:cs="Times New Roman"/>
          <w:sz w:val="24"/>
          <w:szCs w:val="24"/>
          <w:lang w:val="kk-KZ"/>
        </w:rPr>
        <w:t xml:space="preserve">Аты-жөні:  </w:t>
      </w:r>
      <w:r w:rsidRPr="0004072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tbl>
      <w:tblPr>
        <w:tblStyle w:val="a3"/>
        <w:tblW w:w="0" w:type="auto"/>
        <w:tblLook w:val="04A0"/>
      </w:tblPr>
      <w:tblGrid>
        <w:gridCol w:w="1809"/>
        <w:gridCol w:w="6521"/>
        <w:gridCol w:w="1241"/>
      </w:tblGrid>
      <w:tr w:rsidR="00C20FE7" w:rsidRPr="00C20FE7" w:rsidTr="00C20FE7">
        <w:tc>
          <w:tcPr>
            <w:tcW w:w="1809" w:type="dxa"/>
            <w:tcBorders>
              <w:bottom w:val="single" w:sz="4" w:space="0" w:color="auto"/>
            </w:tcBorders>
          </w:tcPr>
          <w:p w:rsidR="00C20FE7" w:rsidRPr="0004072F" w:rsidRDefault="00C20FE7" w:rsidP="00C2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1" w:type="dxa"/>
          </w:tcPr>
          <w:p w:rsidR="00C20FE7" w:rsidRPr="0004072F" w:rsidRDefault="00C20FE7" w:rsidP="00C20F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41" w:type="dxa"/>
          </w:tcPr>
          <w:p w:rsidR="00C20FE7" w:rsidRPr="0004072F" w:rsidRDefault="00C20FE7" w:rsidP="00C2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</w:tr>
      <w:tr w:rsidR="00C20FE7" w:rsidRPr="00C20FE7" w:rsidTr="00C20FE7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6521" w:type="dxa"/>
          </w:tcPr>
          <w:p w:rsidR="00C20FE7" w:rsidRPr="00C20FE7" w:rsidRDefault="00C20FE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 жазады</w:t>
            </w:r>
          </w:p>
        </w:tc>
        <w:tc>
          <w:tcPr>
            <w:tcW w:w="1241" w:type="dxa"/>
          </w:tcPr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0FE7" w:rsidRPr="00C20FE7" w:rsidTr="00C20FE7">
        <w:tc>
          <w:tcPr>
            <w:tcW w:w="1809" w:type="dxa"/>
            <w:vMerge/>
          </w:tcPr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C20FE7" w:rsidRPr="00C20FE7" w:rsidRDefault="00C20FE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*Бас әріппен жазылатын сөздерді дұрыс қолданады.</w:t>
            </w:r>
          </w:p>
        </w:tc>
        <w:tc>
          <w:tcPr>
            <w:tcW w:w="1241" w:type="dxa"/>
          </w:tcPr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0FE7" w:rsidRPr="00C20FE7" w:rsidTr="00C20FE7">
        <w:tc>
          <w:tcPr>
            <w:tcW w:w="1809" w:type="dxa"/>
            <w:vMerge/>
          </w:tcPr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C20FE7" w:rsidRPr="00C20FE7" w:rsidRDefault="00C20FE7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*Күрделі сөздерді қолданады.</w:t>
            </w:r>
          </w:p>
        </w:tc>
        <w:tc>
          <w:tcPr>
            <w:tcW w:w="1241" w:type="dxa"/>
          </w:tcPr>
          <w:p w:rsidR="00C20FE7" w:rsidRP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C20FE7">
        <w:tc>
          <w:tcPr>
            <w:tcW w:w="1809" w:type="dxa"/>
            <w:vMerge w:val="restart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6521" w:type="dxa"/>
          </w:tcPr>
          <w:p w:rsidR="0004072F" w:rsidRPr="00C20FE7" w:rsidRDefault="0004072F" w:rsidP="00C2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13*15</w:t>
            </w:r>
          </w:p>
        </w:tc>
        <w:tc>
          <w:tcPr>
            <w:tcW w:w="1241" w:type="dxa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4072F" w:rsidRPr="00C20FE7" w:rsidTr="00C20FE7">
        <w:tc>
          <w:tcPr>
            <w:tcW w:w="1809" w:type="dxa"/>
            <w:vMerge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C2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10*12</w:t>
            </w:r>
          </w:p>
        </w:tc>
        <w:tc>
          <w:tcPr>
            <w:tcW w:w="1241" w:type="dxa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4072F" w:rsidRPr="00C20FE7" w:rsidTr="00C20FE7">
        <w:tc>
          <w:tcPr>
            <w:tcW w:w="1809" w:type="dxa"/>
            <w:vMerge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4072F" w:rsidRPr="00C20FE7" w:rsidRDefault="0004072F" w:rsidP="00C2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7*9</w:t>
            </w:r>
          </w:p>
        </w:tc>
        <w:tc>
          <w:tcPr>
            <w:tcW w:w="1241" w:type="dxa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4072F" w:rsidRPr="00C20FE7" w:rsidTr="00C20FE7">
        <w:tc>
          <w:tcPr>
            <w:tcW w:w="1809" w:type="dxa"/>
            <w:vMerge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4072F" w:rsidRPr="00C20FE7" w:rsidRDefault="0004072F" w:rsidP="00C2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5*6</w:t>
            </w:r>
          </w:p>
        </w:tc>
        <w:tc>
          <w:tcPr>
            <w:tcW w:w="1241" w:type="dxa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4072F" w:rsidRPr="00C20FE7" w:rsidTr="00C20FE7">
        <w:tc>
          <w:tcPr>
            <w:tcW w:w="1809" w:type="dxa"/>
            <w:vMerge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C20F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2*4</w:t>
            </w:r>
          </w:p>
        </w:tc>
        <w:tc>
          <w:tcPr>
            <w:tcW w:w="1241" w:type="dxa"/>
          </w:tcPr>
          <w:p w:rsidR="0004072F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C20FE7">
        <w:tc>
          <w:tcPr>
            <w:tcW w:w="1809" w:type="dxa"/>
            <w:vMerge w:val="restart"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*Мәтіндерді қатесіз жазады.</w:t>
            </w:r>
          </w:p>
        </w:tc>
        <w:tc>
          <w:tcPr>
            <w:tcW w:w="1241" w:type="dxa"/>
          </w:tcPr>
          <w:p w:rsidR="0004072F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C20FE7">
        <w:tc>
          <w:tcPr>
            <w:tcW w:w="1809" w:type="dxa"/>
            <w:vMerge/>
          </w:tcPr>
          <w:p w:rsidR="0004072F" w:rsidRPr="00C20FE7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*Орынсыз сөздерді дұрыс қолданады.</w:t>
            </w:r>
          </w:p>
        </w:tc>
        <w:tc>
          <w:tcPr>
            <w:tcW w:w="1241" w:type="dxa"/>
          </w:tcPr>
          <w:p w:rsidR="0004072F" w:rsidRDefault="0004072F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0FE7" w:rsidRPr="00C20FE7" w:rsidTr="0004072F">
        <w:trPr>
          <w:trHeight w:val="92"/>
        </w:trPr>
        <w:tc>
          <w:tcPr>
            <w:tcW w:w="8330" w:type="dxa"/>
            <w:gridSpan w:val="2"/>
          </w:tcPr>
          <w:p w:rsidR="00C20FE7" w:rsidRPr="0004072F" w:rsidRDefault="00C20FE7" w:rsidP="00C20F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балы:</w:t>
            </w:r>
          </w:p>
        </w:tc>
        <w:tc>
          <w:tcPr>
            <w:tcW w:w="1241" w:type="dxa"/>
          </w:tcPr>
          <w:p w:rsidR="00C20FE7" w:rsidRDefault="00C20FE7" w:rsidP="00C2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20FE7" w:rsidRDefault="00C20FE7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072F" w:rsidRDefault="0004072F" w:rsidP="000407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</w:t>
      </w:r>
    </w:p>
    <w:p w:rsidR="0004072F" w:rsidRPr="0004072F" w:rsidRDefault="0004072F" w:rsidP="000407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072F">
        <w:rPr>
          <w:rFonts w:ascii="Times New Roman" w:hAnsi="Times New Roman" w:cs="Times New Roman"/>
          <w:sz w:val="24"/>
          <w:szCs w:val="24"/>
          <w:lang w:val="kk-KZ"/>
        </w:rPr>
        <w:t xml:space="preserve">Аты-жөні:  </w:t>
      </w:r>
      <w:r w:rsidRPr="0004072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tbl>
      <w:tblPr>
        <w:tblStyle w:val="a3"/>
        <w:tblW w:w="0" w:type="auto"/>
        <w:tblLook w:val="04A0"/>
      </w:tblPr>
      <w:tblGrid>
        <w:gridCol w:w="1809"/>
        <w:gridCol w:w="6521"/>
        <w:gridCol w:w="1241"/>
      </w:tblGrid>
      <w:tr w:rsidR="0004072F" w:rsidRPr="00C20FE7" w:rsidTr="0004072F">
        <w:tc>
          <w:tcPr>
            <w:tcW w:w="1809" w:type="dxa"/>
            <w:tcBorders>
              <w:bottom w:val="single" w:sz="4" w:space="0" w:color="auto"/>
            </w:tcBorders>
          </w:tcPr>
          <w:p w:rsidR="0004072F" w:rsidRPr="0004072F" w:rsidRDefault="0004072F" w:rsidP="000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1" w:type="dxa"/>
          </w:tcPr>
          <w:p w:rsidR="0004072F" w:rsidRPr="0004072F" w:rsidRDefault="0004072F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41" w:type="dxa"/>
          </w:tcPr>
          <w:p w:rsidR="0004072F" w:rsidRPr="0004072F" w:rsidRDefault="0004072F" w:rsidP="000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</w:tr>
      <w:tr w:rsidR="0004072F" w:rsidRPr="00C20FE7" w:rsidTr="0004072F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 жазады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*Бас әріппен жазылатын сөздерді дұрыс қолданады.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*Күрделі сөздерді қолданады.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 w:val="restart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13*15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10*12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7*9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5*6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2*4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 w:val="restart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*Мәтіндерді қатесіз жазады.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*Орынсыз сөздерді дұрыс қолданады.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rPr>
          <w:trHeight w:val="92"/>
        </w:trPr>
        <w:tc>
          <w:tcPr>
            <w:tcW w:w="8330" w:type="dxa"/>
            <w:gridSpan w:val="2"/>
          </w:tcPr>
          <w:p w:rsidR="0004072F" w:rsidRPr="0004072F" w:rsidRDefault="0004072F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балы: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4072F" w:rsidRDefault="0004072F" w:rsidP="00C20F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072F" w:rsidRDefault="0004072F" w:rsidP="000407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</w:t>
      </w:r>
    </w:p>
    <w:p w:rsidR="0004072F" w:rsidRPr="0004072F" w:rsidRDefault="0004072F" w:rsidP="000407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072F">
        <w:rPr>
          <w:rFonts w:ascii="Times New Roman" w:hAnsi="Times New Roman" w:cs="Times New Roman"/>
          <w:sz w:val="24"/>
          <w:szCs w:val="24"/>
          <w:lang w:val="kk-KZ"/>
        </w:rPr>
        <w:t xml:space="preserve">Аты-жөні:  </w:t>
      </w:r>
      <w:r w:rsidRPr="0004072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tbl>
      <w:tblPr>
        <w:tblStyle w:val="a3"/>
        <w:tblW w:w="0" w:type="auto"/>
        <w:tblLook w:val="04A0"/>
      </w:tblPr>
      <w:tblGrid>
        <w:gridCol w:w="1809"/>
        <w:gridCol w:w="6521"/>
        <w:gridCol w:w="1241"/>
      </w:tblGrid>
      <w:tr w:rsidR="0004072F" w:rsidRPr="00C20FE7" w:rsidTr="0004072F">
        <w:tc>
          <w:tcPr>
            <w:tcW w:w="1809" w:type="dxa"/>
            <w:tcBorders>
              <w:bottom w:val="single" w:sz="4" w:space="0" w:color="auto"/>
            </w:tcBorders>
          </w:tcPr>
          <w:p w:rsidR="0004072F" w:rsidRPr="0004072F" w:rsidRDefault="0004072F" w:rsidP="000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1" w:type="dxa"/>
          </w:tcPr>
          <w:p w:rsidR="0004072F" w:rsidRPr="0004072F" w:rsidRDefault="0004072F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41" w:type="dxa"/>
          </w:tcPr>
          <w:p w:rsidR="0004072F" w:rsidRPr="0004072F" w:rsidRDefault="0004072F" w:rsidP="000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</w:tr>
      <w:tr w:rsidR="0004072F" w:rsidRPr="00C20FE7" w:rsidTr="0004072F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 жазады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*Бас әріппен жазылатын сөздерді дұрыс қолданады.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*Күрделі сөздерді қолданады.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 w:val="restart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13*15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10*12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7*9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5*6</w:t>
            </w:r>
          </w:p>
        </w:tc>
        <w:tc>
          <w:tcPr>
            <w:tcW w:w="1241" w:type="dxa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C20FE7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2*4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 w:val="restart"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*Мәтіндерді қатесіз жазады.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c>
          <w:tcPr>
            <w:tcW w:w="1809" w:type="dxa"/>
            <w:vMerge/>
          </w:tcPr>
          <w:p w:rsidR="0004072F" w:rsidRPr="00C20FE7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04072F" w:rsidRPr="003F537E" w:rsidRDefault="0004072F" w:rsidP="00040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*Орынсыз сөздерді дұрыс қолданады.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072F" w:rsidRPr="00C20FE7" w:rsidTr="0004072F">
        <w:trPr>
          <w:trHeight w:val="92"/>
        </w:trPr>
        <w:tc>
          <w:tcPr>
            <w:tcW w:w="8330" w:type="dxa"/>
            <w:gridSpan w:val="2"/>
          </w:tcPr>
          <w:p w:rsidR="0004072F" w:rsidRPr="0004072F" w:rsidRDefault="0004072F" w:rsidP="000407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балы:</w:t>
            </w:r>
          </w:p>
        </w:tc>
        <w:tc>
          <w:tcPr>
            <w:tcW w:w="1241" w:type="dxa"/>
          </w:tcPr>
          <w:p w:rsidR="0004072F" w:rsidRDefault="0004072F" w:rsidP="00040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4072F" w:rsidRDefault="0004072F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528B" w:rsidRDefault="00EC528B" w:rsidP="00EC52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EC528B">
        <w:rPr>
          <w:rFonts w:ascii="Times New Roman" w:hAnsi="Times New Roman" w:cs="Times New Roman"/>
          <w:sz w:val="32"/>
          <w:szCs w:val="32"/>
          <w:lang w:val="kk-KZ"/>
        </w:rPr>
        <w:lastRenderedPageBreak/>
        <w:t>Таңба       Тайпа    Мәдениет    Мұрагер    Графика   Талас     Руна    Жәдігер      Жыр      Тіл     Сөз    Рух   Күлтегін    Жер   Жеңіс</w:t>
      </w:r>
    </w:p>
    <w:p w:rsidR="00EC528B" w:rsidRDefault="00EC528B" w:rsidP="00EC528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C528B" w:rsidRDefault="00EC528B" w:rsidP="00EC528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C528B" w:rsidRDefault="00EC528B" w:rsidP="00EC528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C528B" w:rsidRDefault="00EC528B" w:rsidP="00EC52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Қазақстан    Тоныкөк   Әлем   Заман   Өңір   Жібек жолы   Аумақ</w:t>
      </w:r>
    </w:p>
    <w:p w:rsidR="00EC528B" w:rsidRPr="00EC528B" w:rsidRDefault="00EC528B" w:rsidP="00EC528B">
      <w:pPr>
        <w:pStyle w:val="a4"/>
        <w:ind w:left="42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Тағдыр   Кіші    Хан   Құлпытас   Ғалым   Жазу  </w:t>
      </w:r>
      <w:r w:rsidRPr="00EC528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13E9F">
        <w:rPr>
          <w:rFonts w:ascii="Times New Roman" w:hAnsi="Times New Roman" w:cs="Times New Roman"/>
          <w:sz w:val="32"/>
          <w:szCs w:val="32"/>
          <w:lang w:val="kk-KZ"/>
        </w:rPr>
        <w:t>Латын</w:t>
      </w: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377C" w:rsidRPr="00C20FE7" w:rsidRDefault="00E3377C" w:rsidP="00D3788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377C" w:rsidRPr="00C20FE7" w:rsidSect="00D960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8DA"/>
    <w:multiLevelType w:val="hybridMultilevel"/>
    <w:tmpl w:val="A8A0AE6A"/>
    <w:lvl w:ilvl="0" w:tplc="F1E0D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627EA9"/>
    <w:multiLevelType w:val="hybridMultilevel"/>
    <w:tmpl w:val="E3E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7D0C"/>
    <w:multiLevelType w:val="hybridMultilevel"/>
    <w:tmpl w:val="28FA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7922"/>
    <w:rsid w:val="0004072F"/>
    <w:rsid w:val="0009798B"/>
    <w:rsid w:val="000D5CCE"/>
    <w:rsid w:val="00162A92"/>
    <w:rsid w:val="001E48DC"/>
    <w:rsid w:val="003145BA"/>
    <w:rsid w:val="003565E1"/>
    <w:rsid w:val="003B416C"/>
    <w:rsid w:val="003D1190"/>
    <w:rsid w:val="003D7922"/>
    <w:rsid w:val="003E0C24"/>
    <w:rsid w:val="003F266B"/>
    <w:rsid w:val="00597FCD"/>
    <w:rsid w:val="00692239"/>
    <w:rsid w:val="006966FB"/>
    <w:rsid w:val="006E4A51"/>
    <w:rsid w:val="00763483"/>
    <w:rsid w:val="00813E9F"/>
    <w:rsid w:val="0089321F"/>
    <w:rsid w:val="008D1AB0"/>
    <w:rsid w:val="009007E4"/>
    <w:rsid w:val="00932468"/>
    <w:rsid w:val="00961BC2"/>
    <w:rsid w:val="00AC4267"/>
    <w:rsid w:val="00B33975"/>
    <w:rsid w:val="00B94628"/>
    <w:rsid w:val="00C20FE7"/>
    <w:rsid w:val="00CD2107"/>
    <w:rsid w:val="00D3788A"/>
    <w:rsid w:val="00D960D4"/>
    <w:rsid w:val="00E3377C"/>
    <w:rsid w:val="00E835C0"/>
    <w:rsid w:val="00EC528B"/>
    <w:rsid w:val="00FD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E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B3397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B3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159D-5DDD-49D3-BA36-97BE3AA3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19</cp:revision>
  <cp:lastPrinted>2023-09-19T18:39:00Z</cp:lastPrinted>
  <dcterms:created xsi:type="dcterms:W3CDTF">2023-09-12T14:49:00Z</dcterms:created>
  <dcterms:modified xsi:type="dcterms:W3CDTF">2023-09-19T18:39:00Z</dcterms:modified>
</cp:coreProperties>
</file>