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F391B4" w14:textId="25772C9D" w:rsidR="00402AEC" w:rsidRPr="009B53EF" w:rsidRDefault="00402AEC" w:rsidP="00402AE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КГУ «Общеобразовательная школа»</w:t>
      </w:r>
    </w:p>
    <w:p w14:paraId="48294FFA" w14:textId="77777777" w:rsidR="00402AEC" w:rsidRPr="009B53EF" w:rsidRDefault="00402AEC" w:rsidP="00402AE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53EF">
        <w:rPr>
          <w:rFonts w:ascii="Times New Roman" w:hAnsi="Times New Roman" w:cs="Times New Roman"/>
          <w:sz w:val="24"/>
          <w:szCs w:val="24"/>
        </w:rPr>
        <w:t>(</w:t>
      </w:r>
      <w:r w:rsidRPr="00986C11">
        <w:rPr>
          <w:rFonts w:ascii="Times New Roman" w:hAnsi="Times New Roman" w:cs="Times New Roman"/>
          <w:sz w:val="24"/>
          <w:szCs w:val="24"/>
        </w:rPr>
        <w:t>наименование организации образования</w:t>
      </w:r>
      <w:r w:rsidRPr="009B53EF">
        <w:rPr>
          <w:rFonts w:ascii="Times New Roman" w:hAnsi="Times New Roman" w:cs="Times New Roman"/>
          <w:sz w:val="24"/>
          <w:szCs w:val="24"/>
        </w:rPr>
        <w:t>)</w:t>
      </w:r>
    </w:p>
    <w:p w14:paraId="73EDFC63" w14:textId="77777777" w:rsidR="00402AEC" w:rsidRDefault="00402AEC" w:rsidP="00402AE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F8689D" w14:textId="77777777" w:rsidR="00402AEC" w:rsidRDefault="00402AEC" w:rsidP="00402AE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986C11">
        <w:rPr>
          <w:rFonts w:ascii="Times New Roman" w:hAnsi="Times New Roman" w:cs="Times New Roman"/>
          <w:b/>
          <w:bCs/>
          <w:sz w:val="24"/>
          <w:szCs w:val="24"/>
        </w:rPr>
        <w:t>Краткосрочный (поурочный) план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3D2123F" w14:textId="20539819" w:rsidR="00402AEC" w:rsidRPr="003E7314" w:rsidRDefault="00712B87" w:rsidP="00402AEC">
      <w:pPr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Разбор слова по составу </w:t>
      </w:r>
    </w:p>
    <w:p w14:paraId="3D12D21B" w14:textId="77777777" w:rsidR="00402AEC" w:rsidRPr="009B53EF" w:rsidRDefault="00402AEC" w:rsidP="00402AEC">
      <w:pPr>
        <w:jc w:val="center"/>
        <w:rPr>
          <w:rFonts w:ascii="Times New Roman" w:hAnsi="Times New Roman" w:cs="Times New Roman"/>
          <w:sz w:val="24"/>
          <w:szCs w:val="24"/>
        </w:rPr>
      </w:pPr>
      <w:r w:rsidRPr="009B53EF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тема урока</w:t>
      </w:r>
      <w:r w:rsidRPr="009B53EF">
        <w:rPr>
          <w:rFonts w:ascii="Times New Roman" w:hAnsi="Times New Roman" w:cs="Times New Roman"/>
          <w:sz w:val="24"/>
          <w:szCs w:val="24"/>
        </w:rPr>
        <w:t>)</w:t>
      </w:r>
    </w:p>
    <w:p w14:paraId="161319C5" w14:textId="77777777" w:rsidR="00402AEC" w:rsidRPr="003E7314" w:rsidRDefault="00402AEC" w:rsidP="00402AE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Предмет: русский язык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06"/>
        <w:gridCol w:w="2902"/>
        <w:gridCol w:w="2910"/>
      </w:tblGrid>
      <w:tr w:rsidR="00402AEC" w:rsidRPr="009B53EF" w14:paraId="0C8D5EB7" w14:textId="77777777" w:rsidTr="009F109F">
        <w:tc>
          <w:tcPr>
            <w:tcW w:w="4106" w:type="dxa"/>
            <w:vAlign w:val="center"/>
          </w:tcPr>
          <w:p w14:paraId="75D06ABD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5812" w:type="dxa"/>
            <w:gridSpan w:val="2"/>
            <w:vAlign w:val="center"/>
          </w:tcPr>
          <w:p w14:paraId="579BBC23" w14:textId="62BC0682" w:rsidR="00402AEC" w:rsidRPr="00712B87" w:rsidRDefault="00712B87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Моя школа</w:t>
            </w:r>
          </w:p>
        </w:tc>
      </w:tr>
      <w:tr w:rsidR="00402AEC" w:rsidRPr="009B53EF" w14:paraId="1348B290" w14:textId="77777777" w:rsidTr="009F109F">
        <w:tc>
          <w:tcPr>
            <w:tcW w:w="4106" w:type="dxa"/>
            <w:vAlign w:val="center"/>
          </w:tcPr>
          <w:p w14:paraId="26773759" w14:textId="5E5F0B8C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Ф.И.О (при его наличии) педагога</w:t>
            </w:r>
          </w:p>
        </w:tc>
        <w:tc>
          <w:tcPr>
            <w:tcW w:w="5812" w:type="dxa"/>
            <w:gridSpan w:val="2"/>
          </w:tcPr>
          <w:p w14:paraId="469312E5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C251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Бегалиева А.Б.</w:t>
            </w:r>
          </w:p>
        </w:tc>
      </w:tr>
      <w:tr w:rsidR="00402AEC" w:rsidRPr="009B53EF" w14:paraId="2CC8AE11" w14:textId="77777777" w:rsidTr="009F109F">
        <w:tc>
          <w:tcPr>
            <w:tcW w:w="4106" w:type="dxa"/>
            <w:vAlign w:val="center"/>
          </w:tcPr>
          <w:p w14:paraId="66F6E9D8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5812" w:type="dxa"/>
            <w:gridSpan w:val="2"/>
          </w:tcPr>
          <w:p w14:paraId="2975F1C4" w14:textId="6143CD3A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02AEC" w:rsidRPr="009B53EF" w14:paraId="7DBF3499" w14:textId="77777777" w:rsidTr="009F109F">
        <w:tc>
          <w:tcPr>
            <w:tcW w:w="4106" w:type="dxa"/>
            <w:vAlign w:val="center"/>
          </w:tcPr>
          <w:p w14:paraId="29CA8F0E" w14:textId="0BB091A4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Класс</w:t>
            </w: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 2 «</w:t>
            </w:r>
            <w:r w:rsidR="00EA67E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__</w:t>
            </w: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2902" w:type="dxa"/>
            <w:vAlign w:val="center"/>
          </w:tcPr>
          <w:p w14:paraId="5ADECD7F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присутствующих</w:t>
            </w:r>
          </w:p>
        </w:tc>
        <w:tc>
          <w:tcPr>
            <w:tcW w:w="2910" w:type="dxa"/>
            <w:vAlign w:val="center"/>
          </w:tcPr>
          <w:p w14:paraId="307E70EE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отсутствующих</w:t>
            </w:r>
          </w:p>
        </w:tc>
      </w:tr>
      <w:tr w:rsidR="00402AEC" w:rsidRPr="009B53EF" w14:paraId="707369A7" w14:textId="77777777" w:rsidTr="009F109F">
        <w:tc>
          <w:tcPr>
            <w:tcW w:w="4106" w:type="dxa"/>
            <w:vAlign w:val="center"/>
          </w:tcPr>
          <w:p w14:paraId="2B51BF21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урока</w:t>
            </w:r>
          </w:p>
        </w:tc>
        <w:tc>
          <w:tcPr>
            <w:tcW w:w="5812" w:type="dxa"/>
            <w:gridSpan w:val="2"/>
          </w:tcPr>
          <w:p w14:paraId="7A1E1E0A" w14:textId="340154C8" w:rsidR="00402AEC" w:rsidRPr="00CC2512" w:rsidRDefault="00FB790D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Разбор слова по </w:t>
            </w:r>
            <w:r w:rsidRPr="00A31205">
              <w:rPr>
                <w:rFonts w:ascii="Times New Roman" w:hAnsi="Times New Roman" w:cs="Times New Roman"/>
                <w:sz w:val="24"/>
                <w:szCs w:val="24"/>
              </w:rPr>
              <w:t>составу</w:t>
            </w:r>
            <w:r w:rsidR="00A31205" w:rsidRPr="00A31205">
              <w:rPr>
                <w:rFonts w:ascii="Times New Roman" w:hAnsi="Times New Roman" w:cs="Times New Roman"/>
                <w:sz w:val="24"/>
                <w:szCs w:val="24"/>
              </w:rPr>
              <w:t xml:space="preserve"> / История школьных вещей</w:t>
            </w:r>
          </w:p>
        </w:tc>
      </w:tr>
      <w:tr w:rsidR="00402AEC" w:rsidRPr="009B53EF" w14:paraId="2C2316C6" w14:textId="77777777" w:rsidTr="009F109F">
        <w:tc>
          <w:tcPr>
            <w:tcW w:w="4106" w:type="dxa"/>
            <w:vAlign w:val="center"/>
          </w:tcPr>
          <w:p w14:paraId="16A92DF9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Цели обучения в соответствии с учебной программой</w:t>
            </w:r>
          </w:p>
        </w:tc>
        <w:tc>
          <w:tcPr>
            <w:tcW w:w="5812" w:type="dxa"/>
            <w:gridSpan w:val="2"/>
          </w:tcPr>
          <w:p w14:paraId="6AC9D22F" w14:textId="77777777" w:rsidR="005632CA" w:rsidRPr="005632CA" w:rsidRDefault="005632CA" w:rsidP="005632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32CA">
              <w:rPr>
                <w:rFonts w:ascii="Times New Roman" w:hAnsi="Times New Roman" w:cs="Times New Roman"/>
                <w:sz w:val="24"/>
                <w:szCs w:val="24"/>
              </w:rPr>
              <w:t xml:space="preserve">2.2.3.1 формулировать вопросы с опорой на ключевые слова, отвечать на вопросы по содержанию прочитанного </w:t>
            </w:r>
          </w:p>
          <w:p w14:paraId="73555822" w14:textId="67B6CC55" w:rsidR="00353256" w:rsidRPr="005632CA" w:rsidRDefault="005632CA" w:rsidP="005632CA">
            <w:pPr>
              <w:rPr>
                <w:rFonts w:ascii="Times New Roman" w:hAnsi="Times New Roman"/>
                <w:bCs/>
                <w:color w:val="000000"/>
                <w:spacing w:val="2"/>
                <w:sz w:val="24"/>
                <w:szCs w:val="24"/>
                <w:lang w:eastAsia="ru-RU"/>
              </w:rPr>
            </w:pPr>
            <w:r w:rsidRPr="005632CA">
              <w:rPr>
                <w:rFonts w:ascii="Times New Roman" w:hAnsi="Times New Roman" w:cs="Times New Roman"/>
                <w:sz w:val="24"/>
                <w:szCs w:val="24"/>
              </w:rPr>
              <w:t>2.3.8.2 определять значимые части слова, выделять корень в слове и подбирать однокоренные слова</w:t>
            </w:r>
          </w:p>
        </w:tc>
      </w:tr>
      <w:tr w:rsidR="00402AEC" w:rsidRPr="009B53EF" w14:paraId="35ABD8CC" w14:textId="77777777" w:rsidTr="009F109F">
        <w:tc>
          <w:tcPr>
            <w:tcW w:w="4106" w:type="dxa"/>
          </w:tcPr>
          <w:p w14:paraId="592D7EAC" w14:textId="77777777" w:rsidR="00402AEC" w:rsidRPr="00CC2512" w:rsidRDefault="00402AEC" w:rsidP="006158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2512">
              <w:rPr>
                <w:rFonts w:ascii="Times New Roman" w:hAnsi="Times New Roman" w:cs="Times New Roman"/>
                <w:sz w:val="24"/>
                <w:szCs w:val="24"/>
              </w:rPr>
              <w:t>Цели урока</w:t>
            </w:r>
          </w:p>
        </w:tc>
        <w:tc>
          <w:tcPr>
            <w:tcW w:w="5812" w:type="dxa"/>
            <w:gridSpan w:val="2"/>
          </w:tcPr>
          <w:p w14:paraId="6714DFC1" w14:textId="0F5F03B5" w:rsidR="00E45C04" w:rsidRDefault="00C67BCA" w:rsidP="00E45C0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</w:t>
            </w:r>
            <w:r w:rsidR="004B5A7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тят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вопросы по содержанию прочитанного текста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582C2CDD" w14:textId="0653790A" w:rsidR="00E45C04" w:rsidRDefault="00C67BCA" w:rsidP="00E45C0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остав</w:t>
            </w:r>
            <w:r w:rsidR="004B5A7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ят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вопросы по опорным</w:t>
            </w:r>
            <w:r w:rsidR="00121AD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E45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словам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7DBECD09" w14:textId="5C1D37DD" w:rsidR="005A0FE7" w:rsidRDefault="00C67BCA" w:rsidP="000D151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4E67A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расскажут правила 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0D151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ыполнят разбор слов по составу</w:t>
            </w:r>
            <w:r w:rsidR="005A0FE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используя алгоритм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1C2AEBFC" w14:textId="1FAC27FD" w:rsidR="00402AEC" w:rsidRPr="00C276BD" w:rsidRDefault="00C67BCA" w:rsidP="000D151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</w:t>
            </w:r>
            <w:r w:rsidR="000D151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одберут </w:t>
            </w:r>
            <w:r w:rsidR="00E45C04" w:rsidRPr="00E45C04">
              <w:rPr>
                <w:rFonts w:ascii="Times New Roman" w:hAnsi="Times New Roman" w:cs="Times New Roman"/>
                <w:sz w:val="24"/>
                <w:szCs w:val="24"/>
              </w:rPr>
              <w:t>однокоренны</w:t>
            </w:r>
            <w:r w:rsidR="000D151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="00E45C04" w:rsidRPr="00E45C04">
              <w:rPr>
                <w:rFonts w:ascii="Times New Roman" w:hAnsi="Times New Roman" w:cs="Times New Roman"/>
                <w:sz w:val="24"/>
                <w:szCs w:val="24"/>
              </w:rPr>
              <w:t xml:space="preserve"> слова</w:t>
            </w:r>
            <w:r w:rsidR="00C276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выделят корень</w:t>
            </w:r>
          </w:p>
        </w:tc>
      </w:tr>
    </w:tbl>
    <w:p w14:paraId="05B3CCBC" w14:textId="77777777" w:rsidR="008912F4" w:rsidRDefault="008912F4" w:rsidP="00402AE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69538B" w14:textId="72099808" w:rsidR="00402AEC" w:rsidRDefault="00402AEC" w:rsidP="00AA1222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986C11">
        <w:rPr>
          <w:rFonts w:ascii="Times New Roman" w:hAnsi="Times New Roman" w:cs="Times New Roman"/>
          <w:sz w:val="24"/>
          <w:szCs w:val="24"/>
        </w:rPr>
        <w:t>Ход урока</w:t>
      </w:r>
    </w:p>
    <w:tbl>
      <w:tblPr>
        <w:tblStyle w:val="a3"/>
        <w:tblW w:w="10201" w:type="dxa"/>
        <w:tblLayout w:type="fixed"/>
        <w:tblLook w:val="04A0" w:firstRow="1" w:lastRow="0" w:firstColumn="1" w:lastColumn="0" w:noHBand="0" w:noVBand="1"/>
      </w:tblPr>
      <w:tblGrid>
        <w:gridCol w:w="1271"/>
        <w:gridCol w:w="3119"/>
        <w:gridCol w:w="2268"/>
        <w:gridCol w:w="2126"/>
        <w:gridCol w:w="1417"/>
      </w:tblGrid>
      <w:tr w:rsidR="00237F13" w14:paraId="788E348E" w14:textId="77777777" w:rsidTr="00626CA5">
        <w:tc>
          <w:tcPr>
            <w:tcW w:w="1271" w:type="dxa"/>
          </w:tcPr>
          <w:p w14:paraId="1F12DB10" w14:textId="5C92F662" w:rsidR="00237F13" w:rsidRDefault="00237F13" w:rsidP="00237F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86C1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Этап урока/ Время</w:t>
            </w:r>
          </w:p>
        </w:tc>
        <w:tc>
          <w:tcPr>
            <w:tcW w:w="3119" w:type="dxa"/>
            <w:vAlign w:val="center"/>
          </w:tcPr>
          <w:p w14:paraId="316AB254" w14:textId="17E4423D" w:rsidR="00237F13" w:rsidRDefault="00237F13" w:rsidP="00237F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86C1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Действия педагога</w:t>
            </w:r>
          </w:p>
        </w:tc>
        <w:tc>
          <w:tcPr>
            <w:tcW w:w="2268" w:type="dxa"/>
            <w:vAlign w:val="center"/>
          </w:tcPr>
          <w:p w14:paraId="65481F39" w14:textId="2ACDEC3D" w:rsidR="00237F13" w:rsidRDefault="00237F13" w:rsidP="00237F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86C1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Действия ученика</w:t>
            </w:r>
          </w:p>
        </w:tc>
        <w:tc>
          <w:tcPr>
            <w:tcW w:w="2126" w:type="dxa"/>
            <w:vAlign w:val="center"/>
          </w:tcPr>
          <w:p w14:paraId="1AE2BE54" w14:textId="345BCECF" w:rsidR="00237F13" w:rsidRDefault="00237F13" w:rsidP="00237F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86C11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Оценивание</w:t>
            </w:r>
          </w:p>
        </w:tc>
        <w:tc>
          <w:tcPr>
            <w:tcW w:w="1417" w:type="dxa"/>
            <w:vAlign w:val="center"/>
          </w:tcPr>
          <w:p w14:paraId="07AC5038" w14:textId="70736E91" w:rsidR="00237F13" w:rsidRDefault="00237F13" w:rsidP="007743E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Ресурсы</w:t>
            </w:r>
          </w:p>
        </w:tc>
      </w:tr>
      <w:tr w:rsidR="00237F13" w14:paraId="62A88C55" w14:textId="77777777" w:rsidTr="00626CA5">
        <w:tc>
          <w:tcPr>
            <w:tcW w:w="1271" w:type="dxa"/>
          </w:tcPr>
          <w:p w14:paraId="7F93AAD8" w14:textId="77777777" w:rsidR="00237F13" w:rsidRDefault="00237F13" w:rsidP="00C0792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Начало урока</w:t>
            </w:r>
            <w:r w:rsidR="00B567B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2831EFB" w14:textId="1AE49E6E" w:rsidR="00B567B2" w:rsidRPr="00B567B2" w:rsidRDefault="00B567B2" w:rsidP="00C0792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567B2">
              <w:rPr>
                <w:rFonts w:ascii="Times New Roman" w:hAnsi="Times New Roman" w:cs="Times New Roman"/>
                <w:lang w:val="ru-RU"/>
              </w:rPr>
              <w:t>1-2 мин</w:t>
            </w:r>
          </w:p>
        </w:tc>
        <w:tc>
          <w:tcPr>
            <w:tcW w:w="3119" w:type="dxa"/>
          </w:tcPr>
          <w:p w14:paraId="38DB4D2C" w14:textId="77777777" w:rsidR="00C16AAB" w:rsidRPr="00C16AAB" w:rsidRDefault="00C16AAB" w:rsidP="00237F1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C16AA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Мотивация</w:t>
            </w:r>
          </w:p>
          <w:p w14:paraId="6533DCFE" w14:textId="3952CEFB" w:rsidR="00237F13" w:rsidRPr="00B35C92" w:rsidRDefault="00237F13" w:rsidP="00237F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- Добрый день, ребята.</w:t>
            </w:r>
          </w:p>
          <w:p w14:paraId="11B1F85C" w14:textId="77777777" w:rsidR="00237F13" w:rsidRPr="00B35C92" w:rsidRDefault="00237F13" w:rsidP="00237F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Урок наш начинаем,</w:t>
            </w:r>
          </w:p>
          <w:p w14:paraId="7B482C2B" w14:textId="0CB9A509" w:rsidR="00237F13" w:rsidRPr="00A44850" w:rsidRDefault="00237F13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Успеха всем желаем</w:t>
            </w:r>
            <w:r w:rsidR="00A448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2268" w:type="dxa"/>
          </w:tcPr>
          <w:p w14:paraId="1AD3552D" w14:textId="37ADC8CA" w:rsidR="00237F13" w:rsidRPr="008A6C73" w:rsidRDefault="00237F13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Приветству</w:t>
            </w:r>
            <w:r w:rsidR="005D7DD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т учителя</w:t>
            </w:r>
            <w:r w:rsidR="008A6C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готовится к уроку </w:t>
            </w:r>
          </w:p>
        </w:tc>
        <w:tc>
          <w:tcPr>
            <w:tcW w:w="2126" w:type="dxa"/>
          </w:tcPr>
          <w:p w14:paraId="38776AF3" w14:textId="53D5FE23" w:rsidR="00237F13" w:rsidRDefault="005D7DD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Слово учителя</w:t>
            </w:r>
          </w:p>
        </w:tc>
        <w:tc>
          <w:tcPr>
            <w:tcW w:w="1417" w:type="dxa"/>
          </w:tcPr>
          <w:p w14:paraId="3E9CD480" w14:textId="77777777" w:rsidR="00237F13" w:rsidRDefault="00C07929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Солнышко </w:t>
            </w:r>
            <w:r w:rsidR="0061232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584ED0AE" w14:textId="5DB60B75" w:rsidR="0061232A" w:rsidRDefault="003251F8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5" w:history="1">
              <w:r w:rsidR="0061232A" w:rsidRPr="0061232A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Презентация осень.pptx</w:t>
              </w:r>
            </w:hyperlink>
          </w:p>
        </w:tc>
      </w:tr>
      <w:tr w:rsidR="0059267B" w14:paraId="55879DC9" w14:textId="77777777" w:rsidTr="00626CA5">
        <w:tc>
          <w:tcPr>
            <w:tcW w:w="1271" w:type="dxa"/>
          </w:tcPr>
          <w:p w14:paraId="3F1421BA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Середина урока </w:t>
            </w:r>
          </w:p>
          <w:p w14:paraId="6AB60D61" w14:textId="025EBA03" w:rsidR="0059267B" w:rsidRPr="00B35C92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67B2">
              <w:rPr>
                <w:rFonts w:ascii="Times New Roman" w:hAnsi="Times New Roman" w:cs="Times New Roman"/>
                <w:lang w:val="ru-RU"/>
              </w:rPr>
              <w:t>38-39 мин</w:t>
            </w:r>
          </w:p>
        </w:tc>
        <w:tc>
          <w:tcPr>
            <w:tcW w:w="3119" w:type="dxa"/>
          </w:tcPr>
          <w:p w14:paraId="162A2547" w14:textId="77777777" w:rsid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Целеполагание</w:t>
            </w:r>
          </w:p>
          <w:p w14:paraId="69E4D5FB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Приём - и</w:t>
            </w:r>
            <w:r w:rsidRPr="002F3D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гра 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«Зна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й-ка!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0AF1F014" w14:textId="77777777" w:rsidR="0059267B" w:rsidRPr="00997C88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учитель показывает карточки со словами; </w:t>
            </w:r>
          </w:p>
          <w:p w14:paraId="7E93E65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F85E7E" w14:textId="77777777" w:rsidR="0059267B" w:rsidRPr="00997C88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предлагается сформулировать тему и цель</w:t>
            </w:r>
          </w:p>
          <w:p w14:paraId="1CB809C1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урока.</w:t>
            </w:r>
          </w:p>
          <w:p w14:paraId="6724480F" w14:textId="77777777" w:rsid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75ED6207" w14:textId="77777777" w:rsid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D963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Каллиграфическая м</w:t>
            </w:r>
            <w:r w:rsidRPr="00D963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инутка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: </w:t>
            </w:r>
          </w:p>
          <w:p w14:paraId="2ED6AD0A" w14:textId="77777777" w:rsidR="0059267B" w:rsidRPr="00336AC6" w:rsidRDefault="0059267B" w:rsidP="0059267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</w:pPr>
            <w:r w:rsidRPr="00336AC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Шш</w:t>
            </w:r>
          </w:p>
          <w:p w14:paraId="7CB93444" w14:textId="77777777" w:rsidR="0059267B" w:rsidRPr="00336AC6" w:rsidRDefault="0059267B" w:rsidP="0059267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</w:pPr>
            <w:r w:rsidRPr="00336AC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Шу́ра </w:t>
            </w:r>
          </w:p>
          <w:p w14:paraId="68171A86" w14:textId="77777777" w:rsidR="0059267B" w:rsidRPr="00336AC6" w:rsidRDefault="0059267B" w:rsidP="0059267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</w:pPr>
            <w:r w:rsidRPr="00336AC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ши́шки</w:t>
            </w:r>
            <w:r w:rsidRPr="00336AC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336AC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</w:t>
            </w:r>
          </w:p>
          <w:p w14:paraId="59617067" w14:textId="77777777" w:rsidR="0059267B" w:rsidRPr="00D963AC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A220493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16371F" w14:textId="77777777" w:rsidR="0059267B" w:rsidRDefault="0059267B" w:rsidP="0059267B">
            <w:pPr>
              <w:rPr>
                <w:rFonts w:ascii="Times New Roman" w:hAnsi="Times New Roman" w:cs="Times New Roman"/>
              </w:rPr>
            </w:pPr>
          </w:p>
          <w:p w14:paraId="2D4D7130" w14:textId="146EB38B" w:rsidR="0059267B" w:rsidRDefault="0059267B" w:rsidP="0059267B">
            <w:pPr>
              <w:rPr>
                <w:rFonts w:ascii="Times New Roman" w:hAnsi="Times New Roman" w:cs="Times New Roman"/>
              </w:rPr>
            </w:pPr>
          </w:p>
          <w:p w14:paraId="75EAA945" w14:textId="466CAABC" w:rsidR="006055E1" w:rsidRDefault="006055E1" w:rsidP="0059267B">
            <w:pPr>
              <w:rPr>
                <w:rFonts w:ascii="Times New Roman" w:hAnsi="Times New Roman" w:cs="Times New Roman"/>
              </w:rPr>
            </w:pPr>
          </w:p>
          <w:p w14:paraId="51DED313" w14:textId="6C546581" w:rsidR="006055E1" w:rsidRDefault="006055E1" w:rsidP="0059267B">
            <w:pPr>
              <w:rPr>
                <w:rFonts w:ascii="Times New Roman" w:hAnsi="Times New Roman" w:cs="Times New Roman"/>
              </w:rPr>
            </w:pPr>
          </w:p>
          <w:p w14:paraId="7CC6EB63" w14:textId="77777777" w:rsidR="006055E1" w:rsidRDefault="006055E1" w:rsidP="0059267B">
            <w:pPr>
              <w:rPr>
                <w:rFonts w:ascii="Times New Roman" w:hAnsi="Times New Roman" w:cs="Times New Roman"/>
              </w:rPr>
            </w:pPr>
          </w:p>
          <w:p w14:paraId="4EF3025B" w14:textId="77777777" w:rsidR="006055E1" w:rsidRDefault="006055E1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43F5F8D1" w14:textId="77777777" w:rsidR="006055E1" w:rsidRDefault="006055E1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27F6285" w14:textId="79D27354" w:rsidR="006055E1" w:rsidRDefault="006055E1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EFBF883" w14:textId="257AB7D4" w:rsid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6055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Работа над новым материалом.</w:t>
            </w:r>
          </w:p>
          <w:p w14:paraId="26E773C7" w14:textId="77777777" w:rsidR="005A7845" w:rsidRPr="00121ADC" w:rsidRDefault="005A7845" w:rsidP="005A784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1AD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Приём</w:t>
            </w:r>
            <w:r w:rsidRPr="00121AD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«Отвечай-ка»</w:t>
            </w:r>
          </w:p>
          <w:p w14:paraId="7379644C" w14:textId="77777777" w:rsidR="0059267B" w:rsidRPr="006055E1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</w:rPr>
              <w:t xml:space="preserve">Задание №1 </w:t>
            </w:r>
          </w:p>
          <w:p w14:paraId="1309A5FB" w14:textId="7A81AC72" w:rsidR="0059267B" w:rsidRPr="006055E1" w:rsidRDefault="00C2375C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59267B" w:rsidRPr="006055E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 w:rsidR="0059267B" w:rsidRPr="006055E1">
              <w:rPr>
                <w:rFonts w:ascii="Times New Roman" w:hAnsi="Times New Roman" w:cs="Times New Roman"/>
                <w:sz w:val="24"/>
                <w:szCs w:val="24"/>
              </w:rPr>
              <w:t>рочитайте текст, ответьте на вопросы полными предложениями:</w:t>
            </w:r>
          </w:p>
          <w:p w14:paraId="74315716" w14:textId="77777777" w:rsidR="0059267B" w:rsidRPr="006055E1" w:rsidRDefault="0059267B" w:rsidP="0059267B">
            <w:pPr>
              <w:rPr>
                <w:i/>
                <w:iCs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Школа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– это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не просто учебное заведение, а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второй дом, где ученики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непрерывно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растут сами над собой.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Именно в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школе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школьники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учатся важному: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честн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ости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 отзывчив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ости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уметь жить в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школьном дружном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коллективе. Школьные учителя помогают ребятам преодолевать себя, учат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трудиться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и идти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всегда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вперёд, потому что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школьная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жизнь — это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важная 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частичка жизни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каждого человека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                    </w:t>
            </w:r>
          </w:p>
          <w:p w14:paraId="23E6DD15" w14:textId="77777777" w:rsidR="0059267B" w:rsidRPr="006055E1" w:rsidRDefault="0059267B" w:rsidP="0059267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</w:rPr>
              <w:t>Что является вторым домом для школьников?</w:t>
            </w:r>
          </w:p>
          <w:p w14:paraId="6ABC2C4B" w14:textId="77777777" w:rsidR="0059267B" w:rsidRPr="006055E1" w:rsidRDefault="0059267B" w:rsidP="0059267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</w:rPr>
              <w:t>Чему дети учатся в школе?</w:t>
            </w:r>
          </w:p>
          <w:p w14:paraId="4FFC25E4" w14:textId="098B04E7" w:rsidR="0059267B" w:rsidRPr="005A7845" w:rsidRDefault="0059267B" w:rsidP="0059267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055E1">
              <w:rPr>
                <w:rFonts w:ascii="Times New Roman" w:hAnsi="Times New Roman" w:cs="Times New Roman"/>
                <w:sz w:val="24"/>
                <w:szCs w:val="24"/>
              </w:rPr>
              <w:t>Как учителя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 xml:space="preserve"> помогают ребятам?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A78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547D761" w14:textId="77777777" w:rsidR="005A7845" w:rsidRPr="006055E1" w:rsidRDefault="005A7845" w:rsidP="0059267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1B8846" w14:textId="77777777" w:rsidR="005A7845" w:rsidRDefault="005A7845" w:rsidP="005A784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71F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Приём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«Хороший вопрос» </w:t>
            </w:r>
          </w:p>
          <w:p w14:paraId="17468435" w14:textId="77777777" w:rsidR="0059267B" w:rsidRPr="00CA39FF" w:rsidRDefault="0059267B" w:rsidP="0059267B">
            <w:pPr>
              <w:rPr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составьте вопросы, используя 2-3 опорных/ключевых слова:</w:t>
            </w:r>
          </w:p>
          <w:p w14:paraId="0DDEDA90" w14:textId="40D11191" w:rsidR="0059267B" w:rsidRPr="006055E1" w:rsidRDefault="0059267B" w:rsidP="0059267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</w:pP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Школа, учиться, дружные, школьники, работать, знания, предметы</w:t>
            </w:r>
            <w:r w:rsid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>.</w:t>
            </w:r>
            <w:r w:rsidRPr="006055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</w:t>
            </w:r>
          </w:p>
          <w:p w14:paraId="072C0118" w14:textId="3E329770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5E8737D" w14:textId="31A3470C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FE95985" w14:textId="161C2C12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1D35F77" w14:textId="425B3538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0157BF6" w14:textId="1341654F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ED8527A" w14:textId="77777777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3CB65BC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9737B10" w14:textId="77777777" w:rsidR="0059267B" w:rsidRPr="00626CA5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626CA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Физкультминутка </w:t>
            </w:r>
          </w:p>
          <w:p w14:paraId="1E44E9DC" w14:textId="772297DC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t>Листики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14:paraId="0528D84C" w14:textId="77777777" w:rsidR="006F1DA2" w:rsidRDefault="006F1DA2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CC569E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A865FF" w14:textId="73D9251B" w:rsidR="00640891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Практическая работа с текстом о цветных карандашах</w:t>
            </w:r>
          </w:p>
          <w:p w14:paraId="1D27640D" w14:textId="77777777" w:rsidR="005A7845" w:rsidRDefault="005A7845" w:rsidP="005A784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7221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Приём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«Смогу и выполню!»</w:t>
            </w:r>
          </w:p>
          <w:p w14:paraId="5FB1B88B" w14:textId="77777777" w:rsidR="00640891" w:rsidRDefault="00640891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B3271E7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5AE97CE0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278C69CE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3671B2E" w14:textId="4D82F23F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3E23BFFE" w14:textId="7B298251" w:rsid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626CA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Закрепление изученного материала.</w:t>
            </w:r>
          </w:p>
          <w:p w14:paraId="02794BB9" w14:textId="6DA1116A" w:rsidR="000E570A" w:rsidRPr="00626CA5" w:rsidRDefault="000E570A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012DE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Приём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«Карандашик» </w:t>
            </w:r>
          </w:p>
          <w:p w14:paraId="7C894FE2" w14:textId="77777777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Задание №2 </w:t>
            </w:r>
          </w:p>
          <w:p w14:paraId="3ACA7E6C" w14:textId="71F8FD55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расска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жите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правила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 частях слова</w:t>
            </w:r>
            <w:r w:rsidR="00B314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560CFAD" w14:textId="56AE3196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назовите их роль в слове</w:t>
            </w:r>
            <w:r w:rsidR="00B314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6E0BDC89" w14:textId="6E77FE9E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>выб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ерите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 xml:space="preserve"> правильный порядок разбора слов по составу</w:t>
            </w:r>
            <w:r w:rsidR="00B314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81878EA" w14:textId="77777777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>объяснит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>, почему нужно выполнять разбор слова по порядку;</w:t>
            </w:r>
            <w:r w:rsidRPr="00547D5A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</w:p>
          <w:p w14:paraId="3DE3A0AB" w14:textId="18D9C0AF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B314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выпишите из текста выделенные слова и выполните разбор по составу, используя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алгоритм</w:t>
            </w:r>
            <w:r w:rsidR="005E6C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48FE2785" w14:textId="77777777" w:rsidR="000E570A" w:rsidRDefault="000E570A" w:rsidP="000E570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6C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Приём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«Выполняй-ка!»</w:t>
            </w:r>
          </w:p>
          <w:p w14:paraId="60979D08" w14:textId="39915E5B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допи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шите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>однокоренны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 xml:space="preserve"> слова и выделит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 xml:space="preserve"> корень</w:t>
            </w:r>
            <w:r w:rsidR="00B314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3701EBD" w14:textId="77777777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Лист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____</w:t>
            </w:r>
          </w:p>
          <w:p w14:paraId="6F580289" w14:textId="77777777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Море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_____</w:t>
            </w:r>
          </w:p>
          <w:p w14:paraId="1E6645B8" w14:textId="77777777" w:rsidR="0059267B" w:rsidRPr="00CA39FF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Корм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______</w:t>
            </w:r>
          </w:p>
          <w:p w14:paraId="652C3028" w14:textId="45F61DB7" w:rsidR="0059267B" w:rsidRPr="0059267B" w:rsidRDefault="0059267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</w:tcPr>
          <w:p w14:paraId="75839F48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8272AF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876823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Называет части слова </w:t>
            </w:r>
          </w:p>
          <w:p w14:paraId="456E14E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BCC4D6F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Формулирует тему и цель урока </w:t>
            </w:r>
          </w:p>
          <w:p w14:paraId="5446D1D4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ECC2A8F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41D63FC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6918E17" w14:textId="77777777" w:rsidR="0059267B" w:rsidRPr="00121ADC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писыва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тетрадях показы, подчеркивает слова, которые написаны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аккуратно и </w:t>
            </w:r>
            <w:r w:rsidRPr="00121AD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каллиграфически верно </w:t>
            </w:r>
          </w:p>
          <w:p w14:paraId="7904F67F" w14:textId="1630DD74" w:rsidR="0059267B" w:rsidRPr="00121ADC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1AD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055E1" w:rsidRPr="00121AD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Поддержка</w:t>
            </w:r>
            <w:r w:rsidR="006055E1" w:rsidRPr="00121AD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уч с </w:t>
            </w:r>
            <w:r w:rsidR="006055E1" w:rsidRPr="00121ADC">
              <w:rPr>
                <w:rFonts w:ascii="Times New Roman" w:eastAsia="Times New Roman" w:hAnsi="Times New Roman" w:cs="Times New Roman"/>
                <w:sz w:val="24"/>
                <w:szCs w:val="24"/>
              </w:rPr>
              <w:t>ООП</w:t>
            </w:r>
            <w:r w:rsidR="006055E1" w:rsidRPr="0012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</w:t>
            </w:r>
            <w:r w:rsidR="006055E1" w:rsidRPr="0012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обводит буквы и слова, написанные карандашом</w:t>
            </w:r>
          </w:p>
          <w:p w14:paraId="177DBB44" w14:textId="77777777" w:rsidR="006055E1" w:rsidRPr="00121ADC" w:rsidRDefault="006055E1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6B42B97A" w14:textId="77777777" w:rsidR="00121ADC" w:rsidRDefault="00121ADC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2DADDCD" w14:textId="77777777" w:rsidR="005A7845" w:rsidRDefault="005A7845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6FCF990" w14:textId="77777777" w:rsidR="005A7845" w:rsidRDefault="005A7845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6F812893" w14:textId="18516E31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1AD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Читает текст про себя, потом один из учащихся читает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вслух. По</w:t>
            </w:r>
            <w:r w:rsidR="006055E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завершении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чтения </w:t>
            </w:r>
          </w:p>
          <w:p w14:paraId="48FE7D6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отвечает на вопросы.</w:t>
            </w:r>
          </w:p>
          <w:p w14:paraId="661D7E68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873925" w14:textId="01425C94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Ребёнок с ООП читает текст с помощью учителя, находит </w:t>
            </w:r>
            <w:r w:rsidR="00F02E6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 первый вопрос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ответ в тексте и подчеркивает синим карандашом. </w:t>
            </w:r>
          </w:p>
          <w:p w14:paraId="22A8005B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2227A94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Ребёнок с высокой мотивацией дополняет текст, составив 2-3 предложения. </w:t>
            </w:r>
          </w:p>
          <w:p w14:paraId="1FC5393D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C3198D9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5C1A5CE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102BC1C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0F743B4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8ED3FCF" w14:textId="201E6654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9485FEF" w14:textId="77777777" w:rsidR="005A7845" w:rsidRDefault="005A7845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0B5C5DD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7C3DB99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Ознакомившись со списком слов, </w:t>
            </w:r>
          </w:p>
          <w:p w14:paraId="5FCC72E4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составляет свои вопросы по опорным/ключевым словам. </w:t>
            </w:r>
          </w:p>
          <w:p w14:paraId="41608DC3" w14:textId="5BE0F6CC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02B5220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Выполняет движения, повторяя за дежурными учениками</w:t>
            </w:r>
          </w:p>
          <w:p w14:paraId="36BBD3D4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   </w:t>
            </w:r>
          </w:p>
          <w:p w14:paraId="343BE0A0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46F3D4A5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6DFDC354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7168C389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514620C2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27447A06" w14:textId="77777777" w:rsidR="005A7845" w:rsidRDefault="005A7845" w:rsidP="005065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28B82F85" w14:textId="0A638726" w:rsidR="0059267B" w:rsidRDefault="00506568" w:rsidP="0050656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Прочитав текст, спишут его, вставляя пропущенные буквы, выделят корень в словах</w:t>
            </w:r>
          </w:p>
          <w:p w14:paraId="7F3C2F68" w14:textId="57A8798B" w:rsidR="00A977BB" w:rsidRDefault="00A977BB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754B9CBD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75B1FFDB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5BDBE2F2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5CB0778C" w14:textId="77777777" w:rsidR="00506568" w:rsidRDefault="00506568" w:rsidP="00592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2DC90B7F" w14:textId="6D0133FF" w:rsidR="0059267B" w:rsidRDefault="000E570A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Д</w:t>
            </w:r>
            <w:r w:rsidR="005926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емонстрирует знания по теме «Состав слова»</w:t>
            </w:r>
          </w:p>
          <w:p w14:paraId="14CAD67D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64DD867" w14:textId="77777777" w:rsidR="00A977BB" w:rsidRDefault="00A977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3E7C1ED" w14:textId="77777777" w:rsidR="00A977BB" w:rsidRDefault="00A977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2158599" w14:textId="77777777" w:rsidR="00A977BB" w:rsidRDefault="00A977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1702176" w14:textId="79A4ACA4" w:rsidR="00A977BB" w:rsidRDefault="00A977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8016D3" w14:textId="75F8713E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71D5A7F" w14:textId="1C25A776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B960DDD" w14:textId="769ED9BB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713E447" w14:textId="61294FAF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8E2C8E4" w14:textId="7F417DE9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E883E7F" w14:textId="19C8759A" w:rsidR="003772F8" w:rsidRDefault="003772F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A5458AE" w14:textId="77777777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420A53D" w14:textId="77777777" w:rsidR="000E570A" w:rsidRDefault="000E570A" w:rsidP="003772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20C49A29" w14:textId="77777777" w:rsidR="000E570A" w:rsidRDefault="000E570A" w:rsidP="003772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14:paraId="0B98A2A8" w14:textId="315ACA39" w:rsidR="003772F8" w:rsidRDefault="003772F8" w:rsidP="003772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Прочитав задание, дописывает в каждую строчку два-три однокоренных слова и выделяет в них только корень </w:t>
            </w:r>
          </w:p>
          <w:p w14:paraId="118953F6" w14:textId="77777777" w:rsidR="00A977BB" w:rsidRDefault="00A977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759BF71" w14:textId="0A0832E9" w:rsidR="00811CBC" w:rsidRDefault="0059267B" w:rsidP="00811CBC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Ребёнок с ООП работает по индивидуальной карточке: </w:t>
            </w:r>
            <w:r w:rsidR="00811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 предложенных слов найти однокоренные слова, выделить в них корень.</w:t>
            </w:r>
          </w:p>
          <w:p w14:paraId="6B405A47" w14:textId="790F032B" w:rsidR="0059267B" w:rsidRPr="0059267B" w:rsidRDefault="0059267B" w:rsidP="003772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Ребёнок с высокой мотивацией подбирает слова к предложенным схемам. </w:t>
            </w:r>
          </w:p>
        </w:tc>
        <w:tc>
          <w:tcPr>
            <w:tcW w:w="2126" w:type="dxa"/>
          </w:tcPr>
          <w:p w14:paraId="3BEA8BA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FC2FDB" w14:textId="77777777" w:rsidR="0059267B" w:rsidRPr="00997C88" w:rsidRDefault="0059267B" w:rsidP="0059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ФО</w:t>
            </w:r>
          </w:p>
          <w:p w14:paraId="5B8E0EF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«Аплодисменты»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1619C3D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1CC79D0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1E3628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BDF1498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AE66647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F225209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1564C33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6B60563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 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Комплимент</w:t>
            </w:r>
            <w:r w:rsidRPr="00997C8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FF97E09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164D54B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45776A9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A70181F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95A3839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52BD02E" w14:textId="5DF61B7F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589CD26" w14:textId="529007DD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A8A9A0D" w14:textId="764139F6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F597C17" w14:textId="66FA6395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ECB342E" w14:textId="77777777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62D9825" w14:textId="77777777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A5DA709" w14:textId="77777777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E9587C6" w14:textId="77777777" w:rsidR="006055E1" w:rsidRDefault="006055E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5105DE2" w14:textId="77777777" w:rsidR="005A7845" w:rsidRDefault="005A7845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A0F43A7" w14:textId="77777777" w:rsidR="005A7845" w:rsidRDefault="005A7845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CDE36B9" w14:textId="2FEE751A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Дескрипторы: </w:t>
            </w:r>
          </w:p>
          <w:p w14:paraId="03E6320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прочитав текст, ответит на вопросы полными предложениями; </w:t>
            </w:r>
          </w:p>
          <w:p w14:paraId="3119C95A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составит вопросы, используя два-три опорных/ ключевых слова </w:t>
            </w:r>
          </w:p>
          <w:p w14:paraId="454E4BE0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7C1A378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AA91D4C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D592E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071546C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6C0AF63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15685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550C9B8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75751D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BEB6F35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21636BE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3F05D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1CFFBD2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2FC84A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C79BA95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4F7BDA6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F3359C7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0080448" w14:textId="78952F3C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E4201B8" w14:textId="77777777" w:rsidR="005A7845" w:rsidRDefault="005A7845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E990198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D7CF38C" w14:textId="66BD682D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 «Моя яркая звёздочка»</w:t>
            </w:r>
            <w:r w:rsidR="006408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B5264FC" w14:textId="72F8DAD4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FEFFB90" w14:textId="4492A997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980DD5F" w14:textId="6FB96558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671C706" w14:textId="45ECF3F1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E573852" w14:textId="63187E79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B8DC3F" w14:textId="77E63320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445573" w14:textId="398EFC50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72533E" w14:textId="65F0449E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D854C19" w14:textId="0DC527BD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F922A2A" w14:textId="0568896B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66C8087" w14:textId="5CED35DE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 «Похвала учителя» </w:t>
            </w:r>
          </w:p>
          <w:p w14:paraId="133877B1" w14:textId="7854864E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DB169B3" w14:textId="7A30F288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2D54AEF" w14:textId="0BA892A9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D0F1D15" w14:textId="711319D7" w:rsidR="00640891" w:rsidRDefault="0050656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Дескрипторы:</w:t>
            </w:r>
          </w:p>
          <w:p w14:paraId="04D3376F" w14:textId="1CE65C59" w:rsidR="00506568" w:rsidRDefault="0050656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прочитает текст;</w:t>
            </w:r>
          </w:p>
          <w:p w14:paraId="4C71968D" w14:textId="587C0AE9" w:rsidR="00506568" w:rsidRDefault="0050656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спишет текст аккуратно и без ошибок;</w:t>
            </w:r>
          </w:p>
          <w:p w14:paraId="29BB8249" w14:textId="50C64041" w:rsidR="00506568" w:rsidRDefault="00506568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правильно вставит пропущенные буквы</w:t>
            </w:r>
            <w:r w:rsidR="00D875B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</w:p>
          <w:p w14:paraId="609BE922" w14:textId="59207D8D" w:rsidR="00D875BB" w:rsidRDefault="00D875B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выделит корень в указанных в задании словах.</w:t>
            </w:r>
          </w:p>
          <w:p w14:paraId="2E53DB25" w14:textId="620AD901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33EEE7" w14:textId="6B9F94DC" w:rsidR="00640891" w:rsidRDefault="00640891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Дескрипторы: </w:t>
            </w:r>
          </w:p>
          <w:p w14:paraId="7D1FAC04" w14:textId="77777777" w:rsidR="009F33AE" w:rsidRDefault="009F33AE" w:rsidP="009F33A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расска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жет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правила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 частях слова;</w:t>
            </w:r>
          </w:p>
          <w:p w14:paraId="43171761" w14:textId="77777777" w:rsidR="009F33AE" w:rsidRDefault="009F33AE" w:rsidP="009F33A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назовёт их роль в слове;</w:t>
            </w:r>
          </w:p>
          <w:p w14:paraId="67E8BCE0" w14:textId="77777777" w:rsidR="009F33AE" w:rsidRDefault="009F33AE" w:rsidP="009F33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определит 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 xml:space="preserve">правильный порядок разбора слов по составу; </w:t>
            </w:r>
          </w:p>
          <w:p w14:paraId="66A2D901" w14:textId="77777777" w:rsidR="009F33AE" w:rsidRPr="00CA39FF" w:rsidRDefault="009F33AE" w:rsidP="009F33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547D5A">
              <w:rPr>
                <w:rFonts w:ascii="Times New Roman" w:hAnsi="Times New Roman" w:cs="Times New Roman"/>
                <w:sz w:val="24"/>
                <w:szCs w:val="24"/>
              </w:rPr>
              <w:t>объяснит, почему нужно выполнять разбор слова по порядку;</w:t>
            </w:r>
            <w:r w:rsidRPr="00547D5A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</w:p>
          <w:p w14:paraId="106BF054" w14:textId="77777777" w:rsidR="009F33AE" w:rsidRPr="00CA39FF" w:rsidRDefault="009F33AE" w:rsidP="009F33A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выпиш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 из текста выделенные слова и выполнит разбор по составу, используя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алгоритм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7EF8EC0" w14:textId="77777777" w:rsidR="009F33AE" w:rsidRPr="00EA5F1D" w:rsidRDefault="009F33AE" w:rsidP="009F33A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допи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шет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>однокоренны</w:t>
            </w:r>
            <w:r w:rsidRPr="00CA39F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CA39FF">
              <w:rPr>
                <w:rFonts w:ascii="Times New Roman" w:hAnsi="Times New Roman" w:cs="Times New Roman"/>
                <w:sz w:val="24"/>
                <w:szCs w:val="24"/>
              </w:rPr>
              <w:t xml:space="preserve"> слова и выделит корень</w:t>
            </w:r>
          </w:p>
          <w:p w14:paraId="6183173F" w14:textId="77777777" w:rsidR="009F33AE" w:rsidRDefault="009F33AE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A6D40DF" w14:textId="77777777" w:rsidR="0059267B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ED43747" w14:textId="1723908D" w:rsidR="00640891" w:rsidRPr="0059267B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</w:tcPr>
          <w:p w14:paraId="2A8D717C" w14:textId="77777777" w:rsidR="0059267B" w:rsidRDefault="0059267B" w:rsidP="005926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B326E1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Прил. 1  </w:t>
            </w:r>
          </w:p>
          <w:p w14:paraId="148688B5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A66926A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C4644AC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6AA9E83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8F0F6D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0D16D67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5EE34E" w14:textId="2A6325C0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Прил. 2 </w:t>
            </w:r>
            <w:r w:rsidR="006408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8ABFB4F" w14:textId="38D4E742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AB8957C" w14:textId="764B8CF6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B6BAE2E" w14:textId="7D05FB71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98C0AFF" w14:textId="3C8EB6AC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A02BCC0" w14:textId="660FEA8A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BA59357" w14:textId="6A1236F6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7D36AB6" w14:textId="64B19ECF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D264B1C" w14:textId="111C37D5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296A4E0" w14:textId="683FC538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7DD6C0" w14:textId="03A479B1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7DD2B2E" w14:textId="5ACE602C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A4C575E" w14:textId="1DC093C2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FF12E73" w14:textId="628FDBB9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3ED426A" w14:textId="0019C02B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6EDD50F" w14:textId="1D139D6F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8B6BB1" w14:textId="43AF19E7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F817A07" w14:textId="5D0C38B2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3</w:t>
            </w:r>
          </w:p>
          <w:p w14:paraId="7C430DD6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376B72A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C5D99CD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DE23B9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B15F6D6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4AB52CD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B943AE4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0A43469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67B9C74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F2DCEBB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B60A570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5B79ACC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FBA472B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8492C43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A33F90F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6E66B73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0B4DAB1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5368FD1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3824C2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E70C87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FD88005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FB405A5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849963C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A15490B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DA0359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635A360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2C95D75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2134B90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946A91B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6D249D4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C66F567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4E12A6A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24EE9D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CE2C929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34C18B7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95CF0C3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D8D18DE" w14:textId="7777777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8FFE70C" w14:textId="50A650DA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778A24D" w14:textId="09F7150E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6EF6C96" w14:textId="0A25A0AB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091825B" w14:textId="4942CCC7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2B6C177" w14:textId="5828BD88" w:rsidR="0059267B" w:rsidRDefault="0059267B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6D6D932" w14:textId="77777777" w:rsidR="0059267B" w:rsidRDefault="003251F8" w:rsidP="0059267B">
            <w:pPr>
              <w:jc w:val="both"/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6" w:history="1">
              <w:r w:rsidR="0059267B" w:rsidRPr="00047BCF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https://tvorcheskie-proekty.ru/node/3028</w:t>
              </w:r>
            </w:hyperlink>
            <w:r w:rsidR="00640891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A9E6F05" w14:textId="77777777" w:rsidR="00640891" w:rsidRDefault="0064089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4</w:t>
            </w:r>
          </w:p>
          <w:p w14:paraId="3FB52247" w14:textId="77777777" w:rsidR="009F33AE" w:rsidRDefault="009F33AE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BBE3CD7" w14:textId="77777777" w:rsidR="009F33AE" w:rsidRDefault="009F33AE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5B25654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0713050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5462E4A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6A79796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F9273D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144C76A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688FC93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B65B956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59DC752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F8C4265" w14:textId="77777777" w:rsidR="00614A61" w:rsidRDefault="00614A61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E595E68" w14:textId="70F48481" w:rsidR="009F33AE" w:rsidRDefault="009F33AE" w:rsidP="0059267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5</w:t>
            </w:r>
          </w:p>
        </w:tc>
      </w:tr>
      <w:tr w:rsidR="00AA1222" w14:paraId="47857426" w14:textId="77777777" w:rsidTr="00626CA5">
        <w:tc>
          <w:tcPr>
            <w:tcW w:w="1271" w:type="dxa"/>
            <w:vMerge w:val="restart"/>
          </w:tcPr>
          <w:p w14:paraId="111376F7" w14:textId="626EC734" w:rsidR="00AA1222" w:rsidRPr="00AA122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Конец</w:t>
            </w: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 xml:space="preserve"> урока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B689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5-6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мин.</w:t>
            </w:r>
          </w:p>
          <w:p w14:paraId="32C793B5" w14:textId="77777777" w:rsidR="00AA1222" w:rsidRPr="00B35C9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7A6684" w14:textId="77777777" w:rsidR="00AA1222" w:rsidRPr="00B35C9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569B5E" w14:textId="78B6C17E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9" w:type="dxa"/>
          </w:tcPr>
          <w:p w14:paraId="042FA19D" w14:textId="300F6575" w:rsidR="00AA1222" w:rsidRPr="00AA1222" w:rsidRDefault="00AA1222" w:rsidP="00237F1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AA122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Итог урока.</w:t>
            </w:r>
            <w:r w:rsidR="00173EA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Приём «Доскажи-ка!»</w:t>
            </w:r>
          </w:p>
          <w:p w14:paraId="4BBB8EAC" w14:textId="6C689BD8" w:rsidR="00AA1222" w:rsidRPr="00B35C9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Чтобы правильно разобрать слово по составу, нужно выделить …,</w:t>
            </w:r>
          </w:p>
          <w:p w14:paraId="41931A33" w14:textId="21F1A940" w:rsidR="00AA1222" w:rsidRPr="00A153A0" w:rsidRDefault="00AA1222" w:rsidP="00047794">
            <w:pPr>
              <w:rPr>
                <w:rFonts w:ascii="Times New Roman" w:hAnsi="Times New Roman" w:cs="Times New Roman"/>
                <w:sz w:val="24"/>
                <w:szCs w:val="24"/>
                <w:highlight w:val="cyan"/>
                <w:lang w:val="ru-RU"/>
              </w:rPr>
            </w:pPr>
            <w:r w:rsidRPr="00B35C92">
              <w:rPr>
                <w:rFonts w:ascii="Times New Roman" w:hAnsi="Times New Roman" w:cs="Times New Roman"/>
                <w:sz w:val="24"/>
                <w:szCs w:val="24"/>
              </w:rPr>
              <w:t>…, …, ….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</w:tcPr>
          <w:p w14:paraId="4360E115" w14:textId="4B250E1F" w:rsidR="00AA1222" w:rsidRDefault="00AA1222" w:rsidP="0003082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Следуя по цепочке, делает вывод по уроку</w:t>
            </w:r>
          </w:p>
        </w:tc>
        <w:tc>
          <w:tcPr>
            <w:tcW w:w="2126" w:type="dxa"/>
          </w:tcPr>
          <w:p w14:paraId="76A7B233" w14:textId="18B33161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 «Цепочка»  </w:t>
            </w:r>
          </w:p>
        </w:tc>
        <w:tc>
          <w:tcPr>
            <w:tcW w:w="1417" w:type="dxa"/>
          </w:tcPr>
          <w:p w14:paraId="1A6C4AFC" w14:textId="5AEF5A83" w:rsidR="00AA1222" w:rsidRDefault="00640891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6</w:t>
            </w:r>
          </w:p>
        </w:tc>
      </w:tr>
      <w:tr w:rsidR="00AA1222" w14:paraId="6F8DA9F5" w14:textId="77777777" w:rsidTr="00626CA5">
        <w:tc>
          <w:tcPr>
            <w:tcW w:w="1271" w:type="dxa"/>
            <w:vMerge/>
          </w:tcPr>
          <w:p w14:paraId="13A351BF" w14:textId="56307A92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9" w:type="dxa"/>
          </w:tcPr>
          <w:p w14:paraId="011448AC" w14:textId="658985D6" w:rsidR="00AA122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122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Рефлексия</w:t>
            </w:r>
            <w:r w:rsidRPr="00793E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Волшебное деревце</w:t>
            </w:r>
            <w:r w:rsidRPr="00793E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57C8E6C4" w14:textId="4FF98C1F" w:rsidR="00AA122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красное яблочко – всё понятно, справился со всеми заданиями</w:t>
            </w:r>
            <w:r w:rsidR="003772F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32213C61" w14:textId="338152B6" w:rsidR="00AA1222" w:rsidRDefault="00AA1222" w:rsidP="00237F1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жёлтое яблочко – было интересно; надо выучить алгоритм разбора слов по составу</w:t>
            </w:r>
            <w:r w:rsidR="003772F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7B83DB0F" w14:textId="09E30687" w:rsidR="00AA1222" w:rsidRPr="00A153A0" w:rsidRDefault="00AA1222" w:rsidP="00237F13">
            <w:pPr>
              <w:rPr>
                <w:rFonts w:ascii="Times New Roman" w:hAnsi="Times New Roman" w:cs="Times New Roman"/>
                <w:sz w:val="24"/>
                <w:szCs w:val="24"/>
                <w:highlight w:val="cyan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зелёное яблочко – было сложно, затрудняюсь выполнять разбор слов по составу</w:t>
            </w:r>
            <w:r w:rsidR="005B1C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2268" w:type="dxa"/>
          </w:tcPr>
          <w:p w14:paraId="0C77C404" w14:textId="7F8784E2" w:rsidR="00AA1222" w:rsidRDefault="00AA1222" w:rsidP="0003082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Сам оценивает свою работу на уроке</w:t>
            </w:r>
          </w:p>
        </w:tc>
        <w:tc>
          <w:tcPr>
            <w:tcW w:w="2126" w:type="dxa"/>
          </w:tcPr>
          <w:p w14:paraId="69A780C7" w14:textId="5E40A715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Самооценивание</w:t>
            </w:r>
          </w:p>
        </w:tc>
        <w:tc>
          <w:tcPr>
            <w:tcW w:w="1417" w:type="dxa"/>
          </w:tcPr>
          <w:p w14:paraId="5A043C64" w14:textId="141188DD" w:rsidR="00AA1222" w:rsidRDefault="00640891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7</w:t>
            </w:r>
          </w:p>
        </w:tc>
      </w:tr>
      <w:tr w:rsidR="00AA1222" w14:paraId="0C073D4A" w14:textId="77777777" w:rsidTr="00626CA5">
        <w:tc>
          <w:tcPr>
            <w:tcW w:w="1271" w:type="dxa"/>
            <w:vMerge/>
          </w:tcPr>
          <w:p w14:paraId="59CF0F1E" w14:textId="77777777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9" w:type="dxa"/>
          </w:tcPr>
          <w:p w14:paraId="56A61555" w14:textId="77777777" w:rsidR="00AA1222" w:rsidRDefault="00AA1222" w:rsidP="00237F1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Домашнее задание</w:t>
            </w:r>
          </w:p>
          <w:p w14:paraId="7783C85D" w14:textId="03F3A7D1" w:rsidR="00A659D1" w:rsidRPr="00A659D1" w:rsidRDefault="00A659D1" w:rsidP="00237F1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Придумай </w:t>
            </w:r>
            <w:r w:rsidR="0087175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запиши в тетради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историю о школьном </w:t>
            </w:r>
            <w:r w:rsidR="00B65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простом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</w:t>
            </w:r>
            <w:r w:rsidR="005B1C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ике</w:t>
            </w:r>
          </w:p>
        </w:tc>
        <w:tc>
          <w:tcPr>
            <w:tcW w:w="2268" w:type="dxa"/>
          </w:tcPr>
          <w:p w14:paraId="5F08D65E" w14:textId="77777777" w:rsidR="00155CC4" w:rsidRDefault="00155CC4" w:rsidP="0003082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5CC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Прием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«Облако слов» </w:t>
            </w:r>
          </w:p>
          <w:p w14:paraId="15AA8928" w14:textId="640A4A31" w:rsidR="00AA1222" w:rsidRDefault="00155CC4" w:rsidP="00030825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Каллиграфически правильно з</w:t>
            </w:r>
            <w:r w:rsidR="0087175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аписывает составленную историю в тетрадь</w:t>
            </w:r>
          </w:p>
        </w:tc>
        <w:tc>
          <w:tcPr>
            <w:tcW w:w="2126" w:type="dxa"/>
          </w:tcPr>
          <w:p w14:paraId="4A5C7043" w14:textId="77777777" w:rsidR="00AA1222" w:rsidRDefault="00AA1222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</w:tcPr>
          <w:p w14:paraId="574BA509" w14:textId="52F441A8" w:rsidR="00AA1222" w:rsidRDefault="00640891" w:rsidP="00237F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Прил. 8</w:t>
            </w:r>
          </w:p>
        </w:tc>
      </w:tr>
    </w:tbl>
    <w:p w14:paraId="12485E23" w14:textId="77777777" w:rsidR="001A36BD" w:rsidRDefault="00B962C3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4A022C5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70BDA87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095B961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A22F116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47D1738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ED5F86A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F2B24C4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66674B1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9898A29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029E367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ECD96C2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09358FC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E78820E" w14:textId="77777777" w:rsidR="001A36BD" w:rsidRDefault="001A36BD" w:rsidP="00402AE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053"/>
      </w:tblGrid>
      <w:tr w:rsidR="000B6B33" w14:paraId="7D1BF148" w14:textId="77777777" w:rsidTr="000B6B33">
        <w:tc>
          <w:tcPr>
            <w:tcW w:w="10053" w:type="dxa"/>
          </w:tcPr>
          <w:p w14:paraId="1F1C3F19" w14:textId="19AD5DCD" w:rsidR="0049518D" w:rsidRDefault="000B6B33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Приложение 1</w:t>
            </w:r>
            <w:r w:rsidR="006210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</w:p>
          <w:p w14:paraId="2AF45266" w14:textId="35966F50" w:rsidR="0049518D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3D9F77A9" wp14:editId="2784714C">
                  <wp:extent cx="2155319" cy="1212273"/>
                  <wp:effectExtent l="0" t="0" r="0" b="698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987" cy="1223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8C5E27F" wp14:editId="71B84531">
                  <wp:extent cx="2154382" cy="1211746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873" cy="123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7C63B3" w14:textId="532720A5" w:rsidR="00C2375C" w:rsidRDefault="00C2375C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Демонстрационная таблица «Состав слова». </w:t>
            </w:r>
          </w:p>
          <w:p w14:paraId="470E5724" w14:textId="259B3B09" w:rsidR="000B6B33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Карточки со словами: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9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F348303" w14:textId="644602BB" w:rsidR="0049518D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CE3A0BD" wp14:editId="09F158EC">
                  <wp:extent cx="2130687" cy="1198419"/>
                  <wp:effectExtent l="0" t="0" r="3175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952" cy="120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C8C414" w14:textId="45993AFA" w:rsidR="00BB7F12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арт</w:t>
            </w:r>
            <w:r w:rsidR="00DA326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очка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="000569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Книжка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0981B8FA" w14:textId="5A170FE0" w:rsidR="00CB7654" w:rsidRDefault="00CB7654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="00BB7F12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CF91414" wp14:editId="3DF6BA7E">
                  <wp:extent cx="1988820" cy="1851659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92" cy="189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481D9" w14:textId="65C15AD3" w:rsidR="000B6B33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арт</w:t>
            </w:r>
            <w:r w:rsidR="00DA326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очка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="000569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Урок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CB765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EA04C78" w14:textId="2089A86F" w:rsidR="00CB7654" w:rsidRDefault="00D065B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4452" w:dyaOrig="4152" w14:anchorId="0350625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pt;height:154.2pt" o:ole="">
                  <v:imagedata r:id="rId14" o:title=""/>
                </v:shape>
                <o:OLEObject Type="Embed" ProgID="PBrush" ShapeID="_x0000_i1025" DrawAspect="Content" ObjectID="_1760115619" r:id="rId15"/>
              </w:object>
            </w:r>
          </w:p>
          <w:p w14:paraId="2D440280" w14:textId="13EAACEF" w:rsidR="00A11420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</w:t>
            </w:r>
            <w:r w:rsidR="00DA326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="000569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очка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="000569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Пришкольный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4C26518D" w14:textId="5F48E143" w:rsidR="000B6B33" w:rsidRDefault="00CB7654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</w:t>
            </w:r>
            <w:r w:rsidR="00D065BA">
              <w:object w:dxaOrig="5760" w:dyaOrig="5628" w14:anchorId="736E615D">
                <v:shape id="_x0000_i1026" type="#_x0000_t75" style="width:151.8pt;height:148.2pt" o:ole="">
                  <v:imagedata r:id="rId16" o:title=""/>
                </v:shape>
                <o:OLEObject Type="Embed" ProgID="PBrush" ShapeID="_x0000_i1026" DrawAspect="Content" ObjectID="_1760115620" r:id="rId17"/>
              </w:object>
            </w:r>
          </w:p>
          <w:p w14:paraId="19802514" w14:textId="14CA6E75" w:rsidR="00CB7654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4FC441D" w14:textId="5F7CBF4A" w:rsidR="0049518D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5E8FAA" wp14:editId="31AEAB2C">
                  <wp:extent cx="2209800" cy="124291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343" cy="1265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FC358AB" w14:textId="77777777" w:rsidR="0049518D" w:rsidRPr="00237F13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35823D4" w14:textId="77777777" w:rsidR="000B6B33" w:rsidRDefault="0049518D" w:rsidP="0005694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118D6308" wp14:editId="002F9D8F">
                  <wp:extent cx="2216898" cy="124690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427" cy="125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5D9BC5C" w14:textId="77528228" w:rsidR="0049518D" w:rsidRDefault="0049518D" w:rsidP="0005694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B6B33" w14:paraId="23D20A9B" w14:textId="77777777" w:rsidTr="000B6B33">
        <w:tc>
          <w:tcPr>
            <w:tcW w:w="10053" w:type="dxa"/>
          </w:tcPr>
          <w:p w14:paraId="4D0DBB5F" w14:textId="2D2F2AEA" w:rsidR="000B6B33" w:rsidRDefault="000B6B33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Приложение 2</w:t>
            </w:r>
            <w:r w:rsidR="006210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9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58E139A" w14:textId="7BE8C649" w:rsidR="0049518D" w:rsidRDefault="0049518D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2C0BE9AA" wp14:editId="638F44E1">
                  <wp:extent cx="2244436" cy="1262398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527" cy="1272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A1889" w14:textId="57711770" w:rsidR="000B6B33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екст «Школа»</w:t>
            </w:r>
            <w:r w:rsidR="00CB765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C31F3DB" w14:textId="3113ACDC" w:rsidR="00085530" w:rsidRDefault="000E570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13834" w:dyaOrig="154" w14:anchorId="3A98A49D">
                <v:shape id="_x0000_i1027" type="#_x0000_t75" style="width:443.4pt;height:307.2pt" o:ole="">
                  <v:imagedata r:id="rId24" o:title=""/>
                </v:shape>
                <o:OLEObject Type="Embed" ProgID="PBrush" ShapeID="_x0000_i1027" DrawAspect="Content" ObjectID="_1760115621" r:id="rId25"/>
              </w:object>
            </w:r>
          </w:p>
          <w:p w14:paraId="23EBFE43" w14:textId="106FBD86" w:rsidR="000B6B33" w:rsidRDefault="0062103A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0B6B3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арточки с опорными словами для составления вопросов</w:t>
            </w:r>
            <w:r w:rsidR="000855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9C66E62" w14:textId="43F992C6" w:rsidR="00085530" w:rsidRDefault="0081002E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8808F05" wp14:editId="5025913D">
                      <wp:simplePos x="0" y="0"/>
                      <wp:positionH relativeFrom="column">
                        <wp:posOffset>158750</wp:posOffset>
                      </wp:positionH>
                      <wp:positionV relativeFrom="paragraph">
                        <wp:posOffset>57150</wp:posOffset>
                      </wp:positionV>
                      <wp:extent cx="5151120" cy="365760"/>
                      <wp:effectExtent l="0" t="0" r="11430" b="15240"/>
                      <wp:wrapNone/>
                      <wp:docPr id="9" name="Прямоугольник: скругленные углы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51120" cy="365760"/>
                              </a:xfrm>
                              <a:prstGeom prst="roundRect">
                                <a:avLst/>
                              </a:prstGeom>
                              <a:ln w="19050">
                                <a:solidFill>
                                  <a:srgbClr val="0033CC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762538" w14:textId="77777777" w:rsidR="0081002E" w:rsidRPr="0081002E" w:rsidRDefault="0081002E" w:rsidP="0081002E">
                                  <w:pPr>
                                    <w:ind w:left="720"/>
                                    <w:rPr>
                                      <w:rFonts w:ascii="Times New Roman" w:hAnsi="Times New Roman" w:cs="Times New Roman"/>
                                      <w:color w:val="D60093"/>
                                      <w:sz w:val="24"/>
                                      <w:szCs w:val="24"/>
                                    </w:rPr>
                                  </w:pPr>
                                  <w:r w:rsidRPr="0081002E">
                                    <w:rPr>
                                      <w:rFonts w:ascii="Times New Roman" w:hAnsi="Times New Roman" w:cs="Times New Roman"/>
                                      <w:color w:val="D60093"/>
                                      <w:sz w:val="24"/>
                                      <w:szCs w:val="24"/>
                                    </w:rPr>
                                    <w:t>Школа, учиться, дружные, школьники, работать, знания, предметы</w:t>
                                  </w:r>
                                </w:p>
                                <w:p w14:paraId="31E2831D" w14:textId="77777777" w:rsidR="0081002E" w:rsidRDefault="0081002E" w:rsidP="0081002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58808F05" id="Прямоугольник: скругленные углы 9" o:spid="_x0000_s1026" style="position:absolute;left:0;text-align:left;margin-left:12.5pt;margin-top:4.5pt;width:405.6pt;height:28.8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" fillcolor="white [3201]" strokecolor="#03c" strokeweight="1.5pt">
                      <v:stroke joinstyle="miter"/>
                      <v:textbox>
                        <w:txbxContent>
                          <w:p w14:paraId="12762538" w14:textId="77777777" w:rsidR="0081002E" w:rsidRPr="0081002E" w:rsidRDefault="0081002E" w:rsidP="0081002E">
                            <w:pPr>
                              <w:ind w:left="720"/>
                              <w:rPr>
                                <w:rFonts w:ascii="Times New Roman" w:hAnsi="Times New Roman" w:cs="Times New Roman"/>
                                <w:color w:val="D60093"/>
                                <w:sz w:val="24"/>
                                <w:szCs w:val="24"/>
                              </w:rPr>
                            </w:pPr>
                            <w:r w:rsidRPr="0081002E">
                              <w:rPr>
                                <w:rFonts w:ascii="Times New Roman" w:hAnsi="Times New Roman" w:cs="Times New Roman"/>
                                <w:color w:val="D60093"/>
                                <w:sz w:val="24"/>
                                <w:szCs w:val="24"/>
                              </w:rPr>
                              <w:t>Школа, учиться, дружные, школьники, работать, знания, предметы</w:t>
                            </w:r>
                          </w:p>
                          <w:p w14:paraId="31E2831D" w14:textId="77777777" w:rsidR="0081002E" w:rsidRDefault="0081002E" w:rsidP="0081002E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8D89F53" w14:textId="77777777" w:rsidR="00085530" w:rsidRPr="00237F13" w:rsidRDefault="00085530" w:rsidP="000B6B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C186CD8" w14:textId="77777777" w:rsidR="000B6B33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4044B85" w14:textId="25DC3636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B6B33" w14:paraId="7483BA3F" w14:textId="77777777" w:rsidTr="000B6B33">
        <w:tc>
          <w:tcPr>
            <w:tcW w:w="10053" w:type="dxa"/>
          </w:tcPr>
          <w:p w14:paraId="3AFB8976" w14:textId="1201C7E8" w:rsidR="000B6B33" w:rsidRDefault="003D3573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Приложение 3</w:t>
            </w:r>
            <w:r w:rsidR="006210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9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95EBEDC" w14:textId="48B4A0B0" w:rsidR="0049518D" w:rsidRDefault="0049518D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856E88" wp14:editId="3BD40A42">
                  <wp:extent cx="2056790" cy="1156855"/>
                  <wp:effectExtent l="0" t="0" r="635" b="571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793" cy="1166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B7B74" w14:textId="3BDBF937" w:rsidR="006F1DA2" w:rsidRDefault="006F1DA2" w:rsidP="006F1DA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A0A82">
              <w:rPr>
                <w:rFonts w:ascii="Times New Roman" w:hAnsi="Times New Roman" w:cs="Times New Roman"/>
                <w:sz w:val="24"/>
                <w:szCs w:val="24"/>
              </w:rPr>
              <w:t>Мы листики осенние,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На ветках мы сидим.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Дунул ветер – полетели.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Мы летели, мы летели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И на землю тихо сели.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Ветер снова набежал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И листочки все поднял.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Закружились, полетели</w:t>
            </w:r>
            <w:r w:rsidRPr="00FA0A82">
              <w:rPr>
                <w:rFonts w:ascii="Times New Roman" w:hAnsi="Times New Roman" w:cs="Times New Roman"/>
                <w:sz w:val="24"/>
                <w:szCs w:val="24"/>
              </w:rPr>
              <w:br/>
              <w:t>И на землю тихо сели.</w:t>
            </w:r>
          </w:p>
          <w:p w14:paraId="740EC27C" w14:textId="1F89990D" w:rsidR="006D3AA5" w:rsidRDefault="003251F8" w:rsidP="00402AEC">
            <w:pPr>
              <w:jc w:val="both"/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28" w:history="1">
              <w:r w:rsidR="006D3AA5" w:rsidRPr="00047BCF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https://tvorcheskie-proekty.ru/node/3028</w:t>
              </w:r>
            </w:hyperlink>
            <w:r w:rsidR="006D3AA5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</w:t>
            </w:r>
            <w:r w:rsidR="006D3AA5" w:rsidRPr="006D3AA5">
              <w:rPr>
                <w:rStyle w:val="a5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val="ru-RU"/>
              </w:rPr>
              <w:t>ссылка для физкультминутки</w:t>
            </w:r>
            <w:r w:rsidR="00AE73BB">
              <w:rPr>
                <w:rStyle w:val="a5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val="ru-RU"/>
              </w:rPr>
              <w:t xml:space="preserve"> </w:t>
            </w:r>
          </w:p>
          <w:p w14:paraId="7CC159C4" w14:textId="45F547E6" w:rsidR="00AE73BB" w:rsidRDefault="00AE73BB" w:rsidP="00402AEC">
            <w:pPr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>
              <w:rPr>
                <w:lang w:val="ru-RU"/>
              </w:rPr>
              <w:t xml:space="preserve">----------------------------------------------------------------------------------------------------------------------------------------- </w:t>
            </w:r>
          </w:p>
          <w:p w14:paraId="541CE255" w14:textId="77777777" w:rsidR="00AE73BB" w:rsidRPr="00AE73BB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81521D7" w14:textId="51336BD3" w:rsidR="006D3AA5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Приложение 4</w:t>
            </w:r>
          </w:p>
          <w:p w14:paraId="054A5A8B" w14:textId="480519E2" w:rsidR="003D3573" w:rsidRDefault="0062103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3D35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арточка для ребёнка с ООП</w:t>
            </w:r>
            <w:r w:rsidR="006D3A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6D3AA5">
              <w:rPr>
                <w:lang w:val="ru-RU"/>
              </w:rPr>
              <w:t xml:space="preserve"> </w:t>
            </w:r>
            <w:r w:rsidR="000855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FD14613" w14:textId="65E3E66B" w:rsidR="00085530" w:rsidRDefault="00085530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30B9280" wp14:editId="70C5F54D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51435</wp:posOffset>
                      </wp:positionV>
                      <wp:extent cx="5741670" cy="781050"/>
                      <wp:effectExtent l="19050" t="19050" r="11430" b="19050"/>
                      <wp:wrapNone/>
                      <wp:docPr id="6" name="Блок-схема: альтернативный процесс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41670" cy="781050"/>
                              </a:xfrm>
                              <a:prstGeom prst="flowChartAlternateProcess">
                                <a:avLst/>
                              </a:prstGeom>
                              <a:ln w="28575">
                                <a:solidFill>
                                  <a:srgbClr val="6600CC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506A42" w14:textId="0FE3DDD8" w:rsidR="006D3AA5" w:rsidRPr="00811CBC" w:rsidRDefault="00811CBC" w:rsidP="00811CBC">
                                  <w:pPr>
                                    <w:spacing w:after="0"/>
                                    <w:rPr>
                                      <w:rFonts w:ascii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</w:rPr>
                                  </w:pPr>
                                  <w:r w:rsidRPr="00811CBC">
                                    <w:rPr>
                                      <w:rFonts w:ascii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val="ru-RU"/>
                                    </w:rPr>
                                    <w:t>Из предложенных слов найти однокоренные слова, выделить в них корень.</w:t>
                                  </w:r>
                                </w:p>
                                <w:p w14:paraId="5FE2B7F9" w14:textId="4048CE2B" w:rsidR="00007463" w:rsidRPr="00811CBC" w:rsidRDefault="00811CBC" w:rsidP="006D3AA5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 xml:space="preserve">                </w:t>
                                  </w:r>
                                  <w:r w:rsidR="006D3AA5"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</w:rPr>
                                    <w:t xml:space="preserve">Школа, </w:t>
                                  </w:r>
                                  <w:r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>урок,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 xml:space="preserve"> карандаш,</w:t>
                                  </w:r>
                                  <w:r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 xml:space="preserve"> </w:t>
                                  </w:r>
                                  <w:r w:rsidR="006D3AA5"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</w:rPr>
                                    <w:t>школьники,</w:t>
                                  </w:r>
                                  <w:r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 xml:space="preserve"> перемена, </w:t>
                                  </w:r>
                                  <w:r w:rsidR="006D3AA5"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</w:rPr>
                                    <w:t>школьная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>, пенал</w:t>
                                  </w:r>
                                  <w:r w:rsidRPr="00811CBC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FF"/>
                                      <w:sz w:val="28"/>
                                      <w:szCs w:val="28"/>
                                      <w:lang w:val="ru-RU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30B9280"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Блок-схема: альтернативный процесс 6" o:spid="_x0000_s1027" type="#_x0000_t176" style="position:absolute;left:0;text-align:left;margin-left:11pt;margin-top:4.05pt;width:452.1pt;height:6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" fillcolor="white [3201]" strokecolor="#60c" strokeweight="2.25pt">
                      <v:textbox>
                        <w:txbxContent>
                          <w:p w14:paraId="78506A42" w14:textId="0FE3DDD8" w:rsidR="006D3AA5" w:rsidRPr="00811CBC" w:rsidRDefault="00811CBC" w:rsidP="00811CB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811CBC">
                              <w:rPr>
                                <w:rFonts w:ascii="Times New Roman" w:hAnsi="Times New Roman" w:cs="Times New Roman"/>
                                <w:color w:val="0000FF"/>
                                <w:sz w:val="24"/>
                                <w:szCs w:val="24"/>
                                <w:lang w:val="ru-RU"/>
                              </w:rPr>
                              <w:t>Из предложенных слов найти однокоренные слова, выделить в них корень.</w:t>
                            </w:r>
                          </w:p>
                          <w:p w14:paraId="5FE2B7F9" w14:textId="4048CE2B" w:rsidR="00007463" w:rsidRPr="00811CBC" w:rsidRDefault="00811CBC" w:rsidP="006D3A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 xml:space="preserve">                </w:t>
                            </w:r>
                            <w:r w:rsidR="006D3AA5"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</w:rPr>
                              <w:t xml:space="preserve">Школа, </w:t>
                            </w:r>
                            <w:r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>урок,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 xml:space="preserve"> карандаш,</w:t>
                            </w:r>
                            <w:r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 xml:space="preserve"> </w:t>
                            </w:r>
                            <w:r w:rsidR="006D3AA5"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</w:rPr>
                              <w:t>школьники,</w:t>
                            </w:r>
                            <w:r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 xml:space="preserve"> перемена, </w:t>
                            </w:r>
                            <w:r w:rsidR="006D3AA5"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</w:rPr>
                              <w:t>школьная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>, пенал</w:t>
                            </w:r>
                            <w:r w:rsidRPr="00811CBC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FF"/>
                                <w:sz w:val="28"/>
                                <w:szCs w:val="28"/>
                                <w:lang w:val="ru-RU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DE76113" w14:textId="4083E27B" w:rsidR="00085530" w:rsidRDefault="00085530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E945497" w14:textId="77777777" w:rsidR="00085530" w:rsidRDefault="00085530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CFAC7B3" w14:textId="77777777" w:rsidR="002826CA" w:rsidRDefault="002826C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8786DC6" w14:textId="77777777" w:rsidR="002826CA" w:rsidRDefault="002826C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45C9CD2" w14:textId="77777777" w:rsidR="006D3AA5" w:rsidRDefault="006D3AA5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22B3AD" w14:textId="77777777" w:rsidR="006D3AA5" w:rsidRDefault="006D3AA5" w:rsidP="00402AEC">
            <w:pPr>
              <w:jc w:val="both"/>
            </w:pPr>
          </w:p>
          <w:p w14:paraId="1E743CB8" w14:textId="77777777" w:rsidR="006D3AA5" w:rsidRDefault="006D3AA5" w:rsidP="00402AEC">
            <w:pPr>
              <w:jc w:val="both"/>
            </w:pPr>
          </w:p>
          <w:p w14:paraId="70DBA364" w14:textId="77777777" w:rsidR="006D3AA5" w:rsidRDefault="006D3AA5" w:rsidP="00402AEC">
            <w:pPr>
              <w:jc w:val="both"/>
            </w:pPr>
          </w:p>
          <w:p w14:paraId="5F946B7F" w14:textId="6C4A1384" w:rsidR="003D3573" w:rsidRDefault="0062103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3D35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арточка для ребёнка с высокой мотивацией </w:t>
            </w:r>
            <w:r w:rsidR="000855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71E59BA2" w14:textId="199E35FC" w:rsidR="00085530" w:rsidRDefault="00805F3F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589BF07" wp14:editId="4966EBBB">
                      <wp:simplePos x="0" y="0"/>
                      <wp:positionH relativeFrom="column">
                        <wp:posOffset>4773204</wp:posOffset>
                      </wp:positionH>
                      <wp:positionV relativeFrom="paragraph">
                        <wp:posOffset>374742</wp:posOffset>
                      </wp:positionV>
                      <wp:extent cx="250372" cy="233952"/>
                      <wp:effectExtent l="0" t="0" r="16510" b="1397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372" cy="233952"/>
                              </a:xfrm>
                              <a:prstGeom prst="rect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2B288D" id="Прямоугольник 21" o:spid="_x0000_s1026" style="position:absolute;margin-left:375.85pt;margin-top:29.5pt;width:19.7pt;height:18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" fillcolor="white [3201]" strokecolor="black [3213]" strokeweight="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CCC780F" wp14:editId="244EED16">
                      <wp:simplePos x="0" y="0"/>
                      <wp:positionH relativeFrom="column">
                        <wp:posOffset>173990</wp:posOffset>
                      </wp:positionH>
                      <wp:positionV relativeFrom="paragraph">
                        <wp:posOffset>53612</wp:posOffset>
                      </wp:positionV>
                      <wp:extent cx="5061857" cy="725805"/>
                      <wp:effectExtent l="0" t="0" r="24765" b="17145"/>
                      <wp:wrapNone/>
                      <wp:docPr id="5" name="Блок-схема: альтернативный процесс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61857" cy="725805"/>
                              </a:xfrm>
                              <a:prstGeom prst="flowChartAlternateProcess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AB82C0" w14:textId="3FCC6767" w:rsidR="00B422F4" w:rsidRDefault="00B422F4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lang w:val="ru-RU"/>
                                    </w:rPr>
                                    <w:t>Подбери слова к схе</w:t>
                                  </w:r>
                                  <w:r w:rsidR="003B497C">
                                    <w:rPr>
                                      <w:lang w:val="ru-RU"/>
                                    </w:rPr>
                                    <w:t>м</w:t>
                                  </w:r>
                                  <w:r>
                                    <w:rPr>
                                      <w:lang w:val="ru-RU"/>
                                    </w:rPr>
                                    <w:t xml:space="preserve">ам </w:t>
                                  </w:r>
                                </w:p>
                                <w:p w14:paraId="41204864" w14:textId="2785B1BF" w:rsidR="00B422F4" w:rsidRDefault="00B422F4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lang w:val="ru-RU"/>
                                    </w:rPr>
                                    <w:t xml:space="preserve"> </w:t>
                                  </w:r>
                                  <w:r w:rsidR="00FF78FC">
                                    <w:rPr>
                                      <w:lang w:val="ru-RU"/>
                                    </w:rPr>
                                    <w:t xml:space="preserve">   </w:t>
                                  </w:r>
                                  <w:r w:rsidR="003B497C">
                                    <w:rPr>
                                      <w:lang w:val="ru-RU"/>
                                    </w:rPr>
                                    <w:t xml:space="preserve">              </w:t>
                                  </w:r>
                                  <w:r w:rsidR="002826CA">
                                    <w:rPr>
                                      <w:lang w:val="ru-RU"/>
                                    </w:rPr>
                                    <w:t xml:space="preserve">                             </w:t>
                                  </w:r>
                                </w:p>
                                <w:p w14:paraId="325F1BCF" w14:textId="26C1F9D5" w:rsidR="00FF78FC" w:rsidRDefault="00FF78FC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</w:p>
                                <w:p w14:paraId="7A9A3904" w14:textId="098A4A17" w:rsidR="00FF78FC" w:rsidRDefault="00FF78FC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</w:p>
                                <w:p w14:paraId="1948FCBF" w14:textId="77777777" w:rsidR="00FF78FC" w:rsidRDefault="00FF78FC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</w:p>
                                <w:p w14:paraId="55B3B2E1" w14:textId="77777777" w:rsidR="00B422F4" w:rsidRPr="00B422F4" w:rsidRDefault="00B422F4" w:rsidP="00B422F4">
                                  <w:pPr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CC780F" id="Блок-схема: альтернативный процесс 5" o:spid="_x0000_s1028" type="#_x0000_t176" style="position:absolute;left:0;text-align:left;margin-left:13.7pt;margin-top:4.2pt;width:398.55pt;height:57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" fillcolor="white [3201]" strokecolor="black [3213]" strokeweight=".5pt">
                      <v:textbox>
                        <w:txbxContent>
                          <w:p w14:paraId="73AB82C0" w14:textId="3FCC6767" w:rsidR="00B422F4" w:rsidRDefault="00B422F4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Подбери слова к схе</w:t>
                            </w:r>
                            <w:r w:rsidR="003B497C">
                              <w:rPr>
                                <w:lang w:val="ru-RU"/>
                              </w:rPr>
                              <w:t>м</w:t>
                            </w:r>
                            <w:r>
                              <w:rPr>
                                <w:lang w:val="ru-RU"/>
                              </w:rPr>
                              <w:t xml:space="preserve">ам </w:t>
                            </w:r>
                          </w:p>
                          <w:p w14:paraId="41204864" w14:textId="2785B1BF" w:rsidR="00B422F4" w:rsidRDefault="00B422F4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 </w:t>
                            </w:r>
                            <w:r w:rsidR="00FF78FC">
                              <w:rPr>
                                <w:lang w:val="ru-RU"/>
                              </w:rPr>
                              <w:t xml:space="preserve">   </w:t>
                            </w:r>
                            <w:r w:rsidR="003B497C">
                              <w:rPr>
                                <w:lang w:val="ru-RU"/>
                              </w:rPr>
                              <w:t xml:space="preserve">              </w:t>
                            </w:r>
                            <w:r w:rsidR="002826CA">
                              <w:rPr>
                                <w:lang w:val="ru-RU"/>
                              </w:rPr>
                              <w:t xml:space="preserve">                             </w:t>
                            </w:r>
                          </w:p>
                          <w:p w14:paraId="325F1BCF" w14:textId="26C1F9D5" w:rsidR="00FF78FC" w:rsidRDefault="00FF78FC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14:paraId="7A9A3904" w14:textId="098A4A17" w:rsidR="00FF78FC" w:rsidRDefault="00FF78FC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14:paraId="1948FCBF" w14:textId="77777777" w:rsidR="00FF78FC" w:rsidRDefault="00FF78FC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14:paraId="55B3B2E1" w14:textId="77777777" w:rsidR="00B422F4" w:rsidRPr="00B422F4" w:rsidRDefault="00B422F4" w:rsidP="00B422F4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4212C8C" wp14:editId="6B23B36B">
                      <wp:simplePos x="0" y="0"/>
                      <wp:positionH relativeFrom="column">
                        <wp:posOffset>4522833</wp:posOffset>
                      </wp:positionH>
                      <wp:positionV relativeFrom="paragraph">
                        <wp:posOffset>380184</wp:posOffset>
                      </wp:positionV>
                      <wp:extent cx="136071" cy="125185"/>
                      <wp:effectExtent l="0" t="0" r="16510" b="27305"/>
                      <wp:wrapNone/>
                      <wp:docPr id="20" name="Прямая соединительная линия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6071" cy="125185"/>
                              </a:xfrm>
                              <a:prstGeom prst="line">
                                <a:avLst/>
                              </a:prstGeom>
                              <a:ln w="63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B1ED8DF" id="Прямая соединительная линия 20" o:spid="_x0000_s1026" style="position:absolute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6.15pt,29.95pt" to="366.85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91A5152" wp14:editId="527384BA">
                      <wp:simplePos x="0" y="0"/>
                      <wp:positionH relativeFrom="column">
                        <wp:posOffset>4381319</wp:posOffset>
                      </wp:positionH>
                      <wp:positionV relativeFrom="paragraph">
                        <wp:posOffset>358412</wp:posOffset>
                      </wp:positionV>
                      <wp:extent cx="136071" cy="154396"/>
                      <wp:effectExtent l="0" t="0" r="35560" b="17145"/>
                      <wp:wrapNone/>
                      <wp:docPr id="19" name="Прямая соединительная линия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071" cy="15439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6FC28C2" id="Прямая соединительная линия 19" o:spid="_x0000_s1026" style="position:absolute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5pt,28.2pt" to="355.7pt,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" strokecolor="black [3213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2E56E73" wp14:editId="526F280B">
                      <wp:simplePos x="0" y="0"/>
                      <wp:positionH relativeFrom="column">
                        <wp:posOffset>3788047</wp:posOffset>
                      </wp:positionH>
                      <wp:positionV relativeFrom="paragraph">
                        <wp:posOffset>339362</wp:posOffset>
                      </wp:positionV>
                      <wp:extent cx="494847" cy="220436"/>
                      <wp:effectExtent l="0" t="19050" r="19685" b="0"/>
                      <wp:wrapNone/>
                      <wp:docPr id="18" name="Дуга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4847" cy="220436"/>
                              </a:xfrm>
                              <a:prstGeom prst="arc">
                                <a:avLst>
                                  <a:gd name="adj1" fmla="val 11110299"/>
                                  <a:gd name="adj2" fmla="val 0"/>
                                </a:avLst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C72CA" id="Дуга 18" o:spid="_x0000_s1026" style="position:absolute;margin-left:298.25pt;margin-top:26.7pt;width:38.95pt;height:17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4847,220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" path="m4954,88273nsc28754,36092,132893,-1048,252401,23,387083,1230,494848,50211,494848,110219r-247424,-1l4954,88273xem4954,88273nfc28754,36092,132893,-1048,252401,23,387083,1230,494848,50211,494848,110219e" filled="f" strokecolor="black [3200]" strokeweight=".5pt">
                      <v:stroke joinstyle="miter"/>
                      <v:path arrowok="t" o:connecttype="custom" o:connectlocs="4954,88273;252401,23;494848,110219" o:connectangles="0,0,0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BA824F2" wp14:editId="538C645B">
                      <wp:simplePos x="0" y="0"/>
                      <wp:positionH relativeFrom="column">
                        <wp:posOffset>3689804</wp:posOffset>
                      </wp:positionH>
                      <wp:positionV relativeFrom="paragraph">
                        <wp:posOffset>391069</wp:posOffset>
                      </wp:positionV>
                      <wp:extent cx="0" cy="100784"/>
                      <wp:effectExtent l="0" t="0" r="38100" b="33020"/>
                      <wp:wrapNone/>
                      <wp:docPr id="16" name="Прямая соединительная линия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00784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495B42F" id="Прямая соединительная линия 1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55pt,30.8pt" to="290.5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7D22F0B" wp14:editId="1C038C13">
                      <wp:simplePos x="0" y="0"/>
                      <wp:positionH relativeFrom="column">
                        <wp:posOffset>3390719</wp:posOffset>
                      </wp:positionH>
                      <wp:positionV relativeFrom="paragraph">
                        <wp:posOffset>374741</wp:posOffset>
                      </wp:positionV>
                      <wp:extent cx="299357" cy="0"/>
                      <wp:effectExtent l="0" t="0" r="0" b="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99357" cy="0"/>
                              </a:xfrm>
                              <a:prstGeom prst="line">
                                <a:avLst/>
                              </a:prstGeom>
                              <a:ln w="63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FAA1EDB" id="Прямая соединительная линия 13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pt,29.5pt" to="290.55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2826C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0D1874B" wp14:editId="1D691DCE">
                      <wp:simplePos x="0" y="0"/>
                      <wp:positionH relativeFrom="column">
                        <wp:posOffset>2158121</wp:posOffset>
                      </wp:positionH>
                      <wp:positionV relativeFrom="paragraph">
                        <wp:posOffset>323948</wp:posOffset>
                      </wp:positionV>
                      <wp:extent cx="580292" cy="303725"/>
                      <wp:effectExtent l="0" t="0" r="10795" b="0"/>
                      <wp:wrapNone/>
                      <wp:docPr id="24" name="Дуга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0292" cy="303725"/>
                              </a:xfrm>
                              <a:prstGeom prst="arc">
                                <a:avLst>
                                  <a:gd name="adj1" fmla="val 10935678"/>
                                  <a:gd name="adj2" fmla="val 70598"/>
                                </a:avLst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554C3" id="Дуга 24" o:spid="_x0000_s1026" style="position:absolute;margin-left:169.95pt;margin-top:25.5pt;width:45.7pt;height:23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0292,303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" path="m822,140438nsc12372,60307,141190,-1244,294703,18,457597,1357,586457,72613,580069,157817l290146,151863,822,140438xem822,140438nfc12372,60307,141190,-1244,294703,18,457597,1357,586457,72613,580069,157817e" filled="f" strokecolor="black [3200]" strokeweight=".5pt">
                      <v:stroke joinstyle="miter"/>
                      <v:path arrowok="t" o:connecttype="custom" o:connectlocs="822,140438;294703,18;580069,157817" o:connectangles="0,0,0"/>
                    </v:shape>
                  </w:pict>
                </mc:Fallback>
              </mc:AlternateContent>
            </w:r>
            <w:r w:rsidR="003B497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81062CC" wp14:editId="4687AB58">
                      <wp:simplePos x="0" y="0"/>
                      <wp:positionH relativeFrom="column">
                        <wp:posOffset>2836757</wp:posOffset>
                      </wp:positionH>
                      <wp:positionV relativeFrom="paragraph">
                        <wp:posOffset>369993</wp:posOffset>
                      </wp:positionV>
                      <wp:extent cx="207433" cy="173567"/>
                      <wp:effectExtent l="0" t="0" r="21590" b="17145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433" cy="173567"/>
                              </a:xfrm>
                              <a:prstGeom prst="rect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566830E" id="Прямоугольник 25" o:spid="_x0000_s1026" style="position:absolute;margin-left:223.35pt;margin-top:29.15pt;width:16.35pt;height:13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" fillcolor="white [3201]" strokecolor="black [3213]" strokeweight=".5pt"/>
                  </w:pict>
                </mc:Fallback>
              </mc:AlternateContent>
            </w:r>
            <w:r w:rsidR="00FF78F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F45C9C1" wp14:editId="23D18788">
                      <wp:simplePos x="0" y="0"/>
                      <wp:positionH relativeFrom="column">
                        <wp:posOffset>1925743</wp:posOffset>
                      </wp:positionH>
                      <wp:positionV relativeFrom="paragraph">
                        <wp:posOffset>369992</wp:posOffset>
                      </wp:positionV>
                      <wp:extent cx="424" cy="122767"/>
                      <wp:effectExtent l="0" t="0" r="38100" b="10795"/>
                      <wp:wrapNone/>
                      <wp:docPr id="17" name="Прямая соединительная линия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4" cy="12276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FACF66" id="Прямая соединительная линия 17" o:spid="_x0000_s1026" style="position:absolute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65pt,29.15pt" to="151.7pt,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FF78F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B296CC0" wp14:editId="168FD698">
                      <wp:simplePos x="0" y="0"/>
                      <wp:positionH relativeFrom="column">
                        <wp:posOffset>1642957</wp:posOffset>
                      </wp:positionH>
                      <wp:positionV relativeFrom="paragraph">
                        <wp:posOffset>378460</wp:posOffset>
                      </wp:positionV>
                      <wp:extent cx="283633" cy="0"/>
                      <wp:effectExtent l="0" t="0" r="0" b="0"/>
                      <wp:wrapNone/>
                      <wp:docPr id="15" name="Прямая соединительная линия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83633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B23743" id="Прямая соединительная линия 15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35pt,29.8pt" to="151.7pt,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FF78F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A84376F" wp14:editId="742EE40A">
                      <wp:simplePos x="0" y="0"/>
                      <wp:positionH relativeFrom="column">
                        <wp:posOffset>375073</wp:posOffset>
                      </wp:positionH>
                      <wp:positionV relativeFrom="paragraph">
                        <wp:posOffset>306493</wp:posOffset>
                      </wp:positionV>
                      <wp:extent cx="435610" cy="321522"/>
                      <wp:effectExtent l="19050" t="0" r="21590" b="0"/>
                      <wp:wrapNone/>
                      <wp:docPr id="10" name="Дуга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610" cy="321522"/>
                              </a:xfrm>
                              <a:prstGeom prst="arc">
                                <a:avLst>
                                  <a:gd name="adj1" fmla="val 10671145"/>
                                  <a:gd name="adj2" fmla="val 0"/>
                                </a:avLst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795FC4" id="Дуга 10" o:spid="_x0000_s1026" style="position:absolute;margin-left:29.55pt;margin-top:24.15pt;width:34.3pt;height:25.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35610,32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" path="m281,168918nsc-4268,102827,46518,41431,128245,14220,183025,-4019,245581,-4742,301107,12223v81414,24874,134503,83503,134503,148539l217805,160761,281,168918xem281,168918nfc-4268,102827,46518,41431,128245,14220,183025,-4019,245581,-4742,301107,12223v81414,24874,134503,83503,134503,148539e" filled="f" strokecolor="black [3200]" strokeweight=".5pt">
                      <v:stroke joinstyle="miter"/>
                      <v:path arrowok="t" o:connecttype="custom" o:connectlocs="281,168918;128245,14220;301107,12223;435610,160762" o:connectangles="0,0,0,0"/>
                    </v:shape>
                  </w:pict>
                </mc:Fallback>
              </mc:AlternateContent>
            </w:r>
            <w:r w:rsidR="00FF78F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CE9FC5D" wp14:editId="7049D2AB">
                      <wp:simplePos x="0" y="0"/>
                      <wp:positionH relativeFrom="column">
                        <wp:posOffset>994833</wp:posOffset>
                      </wp:positionH>
                      <wp:positionV relativeFrom="paragraph">
                        <wp:posOffset>336127</wp:posOffset>
                      </wp:positionV>
                      <wp:extent cx="93557" cy="198966"/>
                      <wp:effectExtent l="0" t="0" r="20955" b="29845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3557" cy="198966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267B915" id="Прямая соединительная линия 14" o:spid="_x0000_s1026" style="position:absolute;flip:x 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35pt,26.45pt" to="85.7pt,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B422F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8F86465" wp14:editId="144C805E">
                      <wp:simplePos x="0" y="0"/>
                      <wp:positionH relativeFrom="column">
                        <wp:posOffset>914823</wp:posOffset>
                      </wp:positionH>
                      <wp:positionV relativeFrom="paragraph">
                        <wp:posOffset>336127</wp:posOffset>
                      </wp:positionV>
                      <wp:extent cx="80434" cy="186266"/>
                      <wp:effectExtent l="0" t="0" r="34290" b="23495"/>
                      <wp:wrapNone/>
                      <wp:docPr id="12" name="Прямая соединительная 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434" cy="186266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94AF240" id="Прямая соединительная линия 12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2.05pt,26.45pt" to="78.4pt,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B422F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A626CFF" wp14:editId="371761B4">
                      <wp:simplePos x="0" y="0"/>
                      <wp:positionH relativeFrom="column">
                        <wp:posOffset>1156123</wp:posOffset>
                      </wp:positionH>
                      <wp:positionV relativeFrom="paragraph">
                        <wp:posOffset>369993</wp:posOffset>
                      </wp:positionV>
                      <wp:extent cx="152400" cy="143934"/>
                      <wp:effectExtent l="0" t="0" r="19050" b="27940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43934"/>
                              </a:xfrm>
                              <a:prstGeom prst="rect">
                                <a:avLst/>
                              </a:prstGeom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7D00AE" id="Прямоугольник 7" o:spid="_x0000_s1026" style="position:absolute;margin-left:91.05pt;margin-top:29.15pt;width:12pt;height:11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" fillcolor="white [3201]" strokecolor="black [3200]" strokeweight=".5pt"/>
                  </w:pict>
                </mc:Fallback>
              </mc:AlternateContent>
            </w:r>
            <w:r w:rsidR="00B422F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c">
                  <w:drawing>
                    <wp:inline distT="0" distB="0" distL="0" distR="0" wp14:anchorId="7E9E8E53" wp14:editId="2DB465D9">
                      <wp:extent cx="900430" cy="525145"/>
                      <wp:effectExtent l="0" t="0" r="13970" b="8255"/>
                      <wp:docPr id="8" name="Полотно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solidFill>
                                <a:prstClr val="white"/>
                              </a:solidFill>
                            </wpc:bg>
                            <wpc:whole/>
                            <wps:wsp>
                              <wps:cNvPr id="11" name="Прямая соединительная линия 11"/>
                              <wps:cNvCnPr/>
                              <wps:spPr>
                                <a:xfrm flipV="1">
                                  <a:off x="748030" y="347134"/>
                                  <a:ext cx="152400" cy="148166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FC4796B" id="Полотно 8" o:spid="_x0000_s1026" editas="canvas" style="width:70.9pt;height:41.35pt;mso-position-horizontal-relative:char;mso-position-vertical-relative:line" coordsize="9004,5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9004;height:5251;visibility:visible;mso-wrap-style:square" filled="t">
                        <v:fill o:detectmouseclick="t"/>
                        <v:path o:connecttype="none"/>
                      </v:shape>
                      <v:line id="Прямая соединительная линия 11" o:spid="_x0000_s1028" style="position:absolute;flip:y;visibility:visible;mso-wrap-style:square" from="7480,3471" to="9004,4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" strokecolor="#4472c4 [3204]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  <w:r w:rsidR="000855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1562D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;</w:t>
            </w:r>
          </w:p>
          <w:p w14:paraId="46C2CC0C" w14:textId="0F203AD7" w:rsidR="00B422F4" w:rsidRDefault="0049518D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1562D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</w:t>
            </w:r>
            <w:r w:rsidR="00B422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91ACEB5" w14:textId="5DC5A1DB" w:rsidR="00AE73BB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  <w:p w14:paraId="4BED9541" w14:textId="05116CBE" w:rsidR="00AE73BB" w:rsidRDefault="00AE73BB" w:rsidP="006408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AE73BB" w14:paraId="749CE658" w14:textId="77777777" w:rsidTr="000B6B33">
        <w:tc>
          <w:tcPr>
            <w:tcW w:w="10053" w:type="dxa"/>
          </w:tcPr>
          <w:p w14:paraId="56EAFCF6" w14:textId="08856129" w:rsidR="00AE73BB" w:rsidRDefault="00AE73BB" w:rsidP="00402AEC">
            <w:pPr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</w:t>
            </w:r>
            <w:r>
              <w:rPr>
                <w:lang w:val="ru-RU"/>
              </w:rPr>
              <w:t xml:space="preserve">риложение </w:t>
            </w:r>
            <w:r w:rsidR="00640891">
              <w:rPr>
                <w:lang w:val="ru-RU"/>
              </w:rPr>
              <w:t>5</w:t>
            </w:r>
          </w:p>
          <w:p w14:paraId="0871B336" w14:textId="77777777" w:rsidR="00AE73BB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B678777" wp14:editId="7DC4D14B">
                  <wp:extent cx="2438588" cy="13716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583" cy="137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570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76BF18C" w14:textId="77777777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D6EFA87" w14:textId="77777777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36B94FB" w14:textId="77777777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312B7FB" w14:textId="77777777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BC01A08" w14:textId="77777777" w:rsidR="000E570A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82C3FEB" w14:textId="4028E403" w:rsidR="000E570A" w:rsidRPr="00AE73BB" w:rsidRDefault="000E570A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E73BB" w14:paraId="14F53058" w14:textId="77777777" w:rsidTr="000B6B33">
        <w:tc>
          <w:tcPr>
            <w:tcW w:w="10053" w:type="dxa"/>
          </w:tcPr>
          <w:p w14:paraId="75ABF6A5" w14:textId="7FED14D8" w:rsidR="00AE73BB" w:rsidRDefault="00AE73BB" w:rsidP="00402AEC">
            <w:pPr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>
              <w:rPr>
                <w:lang w:val="ru-RU"/>
              </w:rPr>
              <w:t xml:space="preserve">риложение </w:t>
            </w:r>
            <w:r w:rsidR="00640891">
              <w:rPr>
                <w:lang w:val="ru-RU"/>
              </w:rPr>
              <w:t>6</w:t>
            </w:r>
          </w:p>
          <w:p w14:paraId="46DFDB84" w14:textId="01DF3E22" w:rsidR="00AE73BB" w:rsidRPr="00AE73BB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5F3D38" wp14:editId="1CBC8742">
                  <wp:extent cx="2401642" cy="1350819"/>
                  <wp:effectExtent l="0" t="0" r="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339" cy="136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3BB" w14:paraId="0570B156" w14:textId="77777777" w:rsidTr="000B6B33">
        <w:tc>
          <w:tcPr>
            <w:tcW w:w="10053" w:type="dxa"/>
          </w:tcPr>
          <w:p w14:paraId="6AF8083F" w14:textId="45459017" w:rsidR="00AE73BB" w:rsidRDefault="00AE73BB" w:rsidP="00402AEC">
            <w:pPr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</w:t>
            </w:r>
            <w:r>
              <w:rPr>
                <w:lang w:val="ru-RU"/>
              </w:rPr>
              <w:t xml:space="preserve">риложение </w:t>
            </w:r>
            <w:r w:rsidR="00640891">
              <w:rPr>
                <w:lang w:val="ru-RU"/>
              </w:rPr>
              <w:t>7</w:t>
            </w:r>
          </w:p>
          <w:p w14:paraId="74DAB578" w14:textId="2862A018" w:rsidR="00AE73BB" w:rsidRPr="00AE73BB" w:rsidRDefault="00AE73BB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AA4709D" wp14:editId="41812435">
                  <wp:extent cx="2426271" cy="1364672"/>
                  <wp:effectExtent l="0" t="0" r="0" b="69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022" cy="1377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3BB" w14:paraId="737D664E" w14:textId="77777777" w:rsidTr="000B6B33">
        <w:tc>
          <w:tcPr>
            <w:tcW w:w="10053" w:type="dxa"/>
          </w:tcPr>
          <w:p w14:paraId="0428DE7E" w14:textId="18B5924F" w:rsidR="00AE73BB" w:rsidRDefault="00AE73BB" w:rsidP="00402AEC">
            <w:pPr>
              <w:jc w:val="both"/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>
              <w:rPr>
                <w:lang w:val="ru-RU"/>
              </w:rPr>
              <w:t xml:space="preserve">риложение  </w:t>
            </w:r>
            <w:r w:rsidR="00640891">
              <w:rPr>
                <w:lang w:val="ru-RU"/>
              </w:rPr>
              <w:t>8</w:t>
            </w:r>
            <w:proofErr w:type="gramEnd"/>
          </w:p>
          <w:p w14:paraId="42189715" w14:textId="5E4676FE" w:rsidR="00AE73BB" w:rsidRDefault="00AE73BB" w:rsidP="00402AEC">
            <w:pPr>
              <w:jc w:val="both"/>
              <w:rPr>
                <w:noProof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39F43D8A" wp14:editId="5A9D2E63">
                  <wp:extent cx="2872115" cy="1615440"/>
                  <wp:effectExtent l="0" t="0" r="444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028" cy="1639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3FA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03D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</w:t>
            </w:r>
            <w:r w:rsidR="00443FA9">
              <w:rPr>
                <w:noProof/>
              </w:rPr>
              <w:drawing>
                <wp:inline distT="0" distB="0" distL="0" distR="0" wp14:anchorId="4C82C607" wp14:editId="11979603">
                  <wp:extent cx="1676400" cy="16764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206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2068F">
              <w:rPr>
                <w:noProof/>
                <w:lang w:val="ru-RU"/>
              </w:rPr>
              <w:t xml:space="preserve"> </w:t>
            </w:r>
          </w:p>
          <w:p w14:paraId="17034511" w14:textId="5A7B2A74" w:rsidR="0092068F" w:rsidRPr="0092068F" w:rsidRDefault="0092068F" w:rsidP="00402AE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14:paraId="53F32F29" w14:textId="7D33E61C" w:rsidR="00A7517C" w:rsidRDefault="00CD48F6" w:rsidP="00961BDA">
      <w:pPr>
        <w:jc w:val="both"/>
        <w:rPr>
          <w:lang w:val="ru-RU"/>
        </w:rPr>
      </w:pPr>
      <w:r>
        <w:rPr>
          <w:lang w:val="ru-RU"/>
        </w:rPr>
        <w:t xml:space="preserve">  </w:t>
      </w:r>
    </w:p>
    <w:p w14:paraId="4B0FAD1E" w14:textId="6256FFCA" w:rsidR="00CD48F6" w:rsidRDefault="00CD48F6" w:rsidP="00961BDA">
      <w:pPr>
        <w:jc w:val="both"/>
        <w:rPr>
          <w:lang w:val="ru-RU"/>
        </w:rPr>
      </w:pPr>
      <w:r>
        <w:rPr>
          <w:lang w:val="ru-RU"/>
        </w:rPr>
        <w:t xml:space="preserve">17.08.2023 скрин проверки на плагиат </w:t>
      </w:r>
    </w:p>
    <w:p w14:paraId="3E9FCAB0" w14:textId="4A36716D" w:rsidR="00CD48F6" w:rsidRPr="00402AEC" w:rsidRDefault="00CD48F6" w:rsidP="00961BDA">
      <w:pPr>
        <w:jc w:val="both"/>
        <w:rPr>
          <w:lang w:val="ru-RU"/>
        </w:rPr>
      </w:pPr>
      <w:r>
        <w:rPr>
          <w:noProof/>
        </w:rPr>
        <w:drawing>
          <wp:inline distT="0" distB="0" distL="0" distR="0" wp14:anchorId="25AA443B" wp14:editId="55F83483">
            <wp:extent cx="6390005" cy="359410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48F6" w:rsidRPr="00402AEC" w:rsidSect="00402AEC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723827"/>
    <w:multiLevelType w:val="hybridMultilevel"/>
    <w:tmpl w:val="D8003558"/>
    <w:lvl w:ilvl="0" w:tplc="E1F866AE">
      <w:numFmt w:val="bullet"/>
      <w:lvlText w:val="–"/>
      <w:lvlJc w:val="left"/>
      <w:pPr>
        <w:ind w:left="62" w:hanging="18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1" w:tplc="B1EADFEC">
      <w:numFmt w:val="bullet"/>
      <w:lvlText w:val="•"/>
      <w:lvlJc w:val="left"/>
      <w:pPr>
        <w:ind w:left="655" w:hanging="180"/>
      </w:pPr>
      <w:rPr>
        <w:rFonts w:hint="default"/>
        <w:lang w:val="ru-RU" w:eastAsia="en-US" w:bidi="ar-SA"/>
      </w:rPr>
    </w:lvl>
    <w:lvl w:ilvl="2" w:tplc="0CF44ACC">
      <w:numFmt w:val="bullet"/>
      <w:lvlText w:val="•"/>
      <w:lvlJc w:val="left"/>
      <w:pPr>
        <w:ind w:left="1248" w:hanging="180"/>
      </w:pPr>
      <w:rPr>
        <w:rFonts w:hint="default"/>
        <w:lang w:val="ru-RU" w:eastAsia="en-US" w:bidi="ar-SA"/>
      </w:rPr>
    </w:lvl>
    <w:lvl w:ilvl="3" w:tplc="0194F80E">
      <w:numFmt w:val="bullet"/>
      <w:lvlText w:val="•"/>
      <w:lvlJc w:val="left"/>
      <w:pPr>
        <w:ind w:left="1841" w:hanging="180"/>
      </w:pPr>
      <w:rPr>
        <w:rFonts w:hint="default"/>
        <w:lang w:val="ru-RU" w:eastAsia="en-US" w:bidi="ar-SA"/>
      </w:rPr>
    </w:lvl>
    <w:lvl w:ilvl="4" w:tplc="D5B41296">
      <w:numFmt w:val="bullet"/>
      <w:lvlText w:val="•"/>
      <w:lvlJc w:val="left"/>
      <w:pPr>
        <w:ind w:left="2434" w:hanging="180"/>
      </w:pPr>
      <w:rPr>
        <w:rFonts w:hint="default"/>
        <w:lang w:val="ru-RU" w:eastAsia="en-US" w:bidi="ar-SA"/>
      </w:rPr>
    </w:lvl>
    <w:lvl w:ilvl="5" w:tplc="5B52E37E">
      <w:numFmt w:val="bullet"/>
      <w:lvlText w:val="•"/>
      <w:lvlJc w:val="left"/>
      <w:pPr>
        <w:ind w:left="3027" w:hanging="180"/>
      </w:pPr>
      <w:rPr>
        <w:rFonts w:hint="default"/>
        <w:lang w:val="ru-RU" w:eastAsia="en-US" w:bidi="ar-SA"/>
      </w:rPr>
    </w:lvl>
    <w:lvl w:ilvl="6" w:tplc="031E0AE0">
      <w:numFmt w:val="bullet"/>
      <w:lvlText w:val="•"/>
      <w:lvlJc w:val="left"/>
      <w:pPr>
        <w:ind w:left="3620" w:hanging="180"/>
      </w:pPr>
      <w:rPr>
        <w:rFonts w:hint="default"/>
        <w:lang w:val="ru-RU" w:eastAsia="en-US" w:bidi="ar-SA"/>
      </w:rPr>
    </w:lvl>
    <w:lvl w:ilvl="7" w:tplc="ABC8C580">
      <w:numFmt w:val="bullet"/>
      <w:lvlText w:val="•"/>
      <w:lvlJc w:val="left"/>
      <w:pPr>
        <w:ind w:left="4213" w:hanging="180"/>
      </w:pPr>
      <w:rPr>
        <w:rFonts w:hint="default"/>
        <w:lang w:val="ru-RU" w:eastAsia="en-US" w:bidi="ar-SA"/>
      </w:rPr>
    </w:lvl>
    <w:lvl w:ilvl="8" w:tplc="5A9EED30">
      <w:numFmt w:val="bullet"/>
      <w:lvlText w:val="•"/>
      <w:lvlJc w:val="left"/>
      <w:pPr>
        <w:ind w:left="4806" w:hanging="180"/>
      </w:pPr>
      <w:rPr>
        <w:rFonts w:hint="default"/>
        <w:lang w:val="ru-RU" w:eastAsia="en-US" w:bidi="ar-SA"/>
      </w:rPr>
    </w:lvl>
  </w:abstractNum>
  <w:abstractNum w:abstractNumId="1" w15:restartNumberingAfterBreak="0">
    <w:nsid w:val="54AA5214"/>
    <w:multiLevelType w:val="hybridMultilevel"/>
    <w:tmpl w:val="94B8CF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BDD0533"/>
    <w:multiLevelType w:val="hybridMultilevel"/>
    <w:tmpl w:val="94B8CF5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A796C45"/>
    <w:multiLevelType w:val="hybridMultilevel"/>
    <w:tmpl w:val="DABCF6EC"/>
    <w:lvl w:ilvl="0" w:tplc="7E44871C">
      <w:numFmt w:val="bullet"/>
      <w:lvlText w:val="–"/>
      <w:lvlJc w:val="left"/>
      <w:pPr>
        <w:ind w:left="100" w:hanging="18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1" w:tplc="9EAE0432">
      <w:numFmt w:val="bullet"/>
      <w:lvlText w:val="•"/>
      <w:lvlJc w:val="left"/>
      <w:pPr>
        <w:ind w:left="711" w:hanging="180"/>
      </w:pPr>
      <w:rPr>
        <w:rFonts w:hint="default"/>
        <w:lang w:val="ru-RU" w:eastAsia="en-US" w:bidi="ar-SA"/>
      </w:rPr>
    </w:lvl>
    <w:lvl w:ilvl="2" w:tplc="71042C1E">
      <w:numFmt w:val="bullet"/>
      <w:lvlText w:val="•"/>
      <w:lvlJc w:val="left"/>
      <w:pPr>
        <w:ind w:left="1322" w:hanging="180"/>
      </w:pPr>
      <w:rPr>
        <w:rFonts w:hint="default"/>
        <w:lang w:val="ru-RU" w:eastAsia="en-US" w:bidi="ar-SA"/>
      </w:rPr>
    </w:lvl>
    <w:lvl w:ilvl="3" w:tplc="FC26D1F2">
      <w:numFmt w:val="bullet"/>
      <w:lvlText w:val="•"/>
      <w:lvlJc w:val="left"/>
      <w:pPr>
        <w:ind w:left="1933" w:hanging="180"/>
      </w:pPr>
      <w:rPr>
        <w:rFonts w:hint="default"/>
        <w:lang w:val="ru-RU" w:eastAsia="en-US" w:bidi="ar-SA"/>
      </w:rPr>
    </w:lvl>
    <w:lvl w:ilvl="4" w:tplc="BF1C3A98">
      <w:numFmt w:val="bullet"/>
      <w:lvlText w:val="•"/>
      <w:lvlJc w:val="left"/>
      <w:pPr>
        <w:ind w:left="2544" w:hanging="180"/>
      </w:pPr>
      <w:rPr>
        <w:rFonts w:hint="default"/>
        <w:lang w:val="ru-RU" w:eastAsia="en-US" w:bidi="ar-SA"/>
      </w:rPr>
    </w:lvl>
    <w:lvl w:ilvl="5" w:tplc="253834B6">
      <w:numFmt w:val="bullet"/>
      <w:lvlText w:val="•"/>
      <w:lvlJc w:val="left"/>
      <w:pPr>
        <w:ind w:left="3155" w:hanging="180"/>
      </w:pPr>
      <w:rPr>
        <w:rFonts w:hint="default"/>
        <w:lang w:val="ru-RU" w:eastAsia="en-US" w:bidi="ar-SA"/>
      </w:rPr>
    </w:lvl>
    <w:lvl w:ilvl="6" w:tplc="AA9A60FE">
      <w:numFmt w:val="bullet"/>
      <w:lvlText w:val="•"/>
      <w:lvlJc w:val="left"/>
      <w:pPr>
        <w:ind w:left="3766" w:hanging="180"/>
      </w:pPr>
      <w:rPr>
        <w:rFonts w:hint="default"/>
        <w:lang w:val="ru-RU" w:eastAsia="en-US" w:bidi="ar-SA"/>
      </w:rPr>
    </w:lvl>
    <w:lvl w:ilvl="7" w:tplc="4CC6AE20">
      <w:numFmt w:val="bullet"/>
      <w:lvlText w:val="•"/>
      <w:lvlJc w:val="left"/>
      <w:pPr>
        <w:ind w:left="4377" w:hanging="180"/>
      </w:pPr>
      <w:rPr>
        <w:rFonts w:hint="default"/>
        <w:lang w:val="ru-RU" w:eastAsia="en-US" w:bidi="ar-SA"/>
      </w:rPr>
    </w:lvl>
    <w:lvl w:ilvl="8" w:tplc="85824FE2">
      <w:numFmt w:val="bullet"/>
      <w:lvlText w:val="•"/>
      <w:lvlJc w:val="left"/>
      <w:pPr>
        <w:ind w:left="4988" w:hanging="18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9F4"/>
    <w:rsid w:val="000040A3"/>
    <w:rsid w:val="00007463"/>
    <w:rsid w:val="00012DE9"/>
    <w:rsid w:val="00030825"/>
    <w:rsid w:val="00036380"/>
    <w:rsid w:val="00047794"/>
    <w:rsid w:val="0005694B"/>
    <w:rsid w:val="00056AC5"/>
    <w:rsid w:val="00085530"/>
    <w:rsid w:val="00092B6F"/>
    <w:rsid w:val="000B6B33"/>
    <w:rsid w:val="000C403A"/>
    <w:rsid w:val="000D1518"/>
    <w:rsid w:val="000E570A"/>
    <w:rsid w:val="000F55A4"/>
    <w:rsid w:val="00102B84"/>
    <w:rsid w:val="00105418"/>
    <w:rsid w:val="00121ADC"/>
    <w:rsid w:val="00122A83"/>
    <w:rsid w:val="00155CC4"/>
    <w:rsid w:val="001562D4"/>
    <w:rsid w:val="00173EA2"/>
    <w:rsid w:val="0019119D"/>
    <w:rsid w:val="001A36BD"/>
    <w:rsid w:val="00234FF7"/>
    <w:rsid w:val="00237F13"/>
    <w:rsid w:val="00261BA4"/>
    <w:rsid w:val="00271FBB"/>
    <w:rsid w:val="0027278D"/>
    <w:rsid w:val="002826CA"/>
    <w:rsid w:val="002E1F71"/>
    <w:rsid w:val="002F3DA3"/>
    <w:rsid w:val="00324A68"/>
    <w:rsid w:val="003251F8"/>
    <w:rsid w:val="00336AC6"/>
    <w:rsid w:val="00344CD1"/>
    <w:rsid w:val="00353256"/>
    <w:rsid w:val="00371784"/>
    <w:rsid w:val="003772F8"/>
    <w:rsid w:val="003B497C"/>
    <w:rsid w:val="003D3573"/>
    <w:rsid w:val="003D3DEA"/>
    <w:rsid w:val="003D5531"/>
    <w:rsid w:val="00402AEC"/>
    <w:rsid w:val="00404D41"/>
    <w:rsid w:val="00406366"/>
    <w:rsid w:val="00434C2C"/>
    <w:rsid w:val="00443FA9"/>
    <w:rsid w:val="00444B7A"/>
    <w:rsid w:val="004922B0"/>
    <w:rsid w:val="0049518D"/>
    <w:rsid w:val="004B5A7C"/>
    <w:rsid w:val="004D21C3"/>
    <w:rsid w:val="004D34A1"/>
    <w:rsid w:val="004E67AC"/>
    <w:rsid w:val="004E6BC3"/>
    <w:rsid w:val="004F6543"/>
    <w:rsid w:val="00503D48"/>
    <w:rsid w:val="0050559A"/>
    <w:rsid w:val="00506568"/>
    <w:rsid w:val="00547D5A"/>
    <w:rsid w:val="005632CA"/>
    <w:rsid w:val="00573F1D"/>
    <w:rsid w:val="00580EEC"/>
    <w:rsid w:val="0059267B"/>
    <w:rsid w:val="005933DD"/>
    <w:rsid w:val="005A0FE7"/>
    <w:rsid w:val="005A7845"/>
    <w:rsid w:val="005B1C49"/>
    <w:rsid w:val="005B4AE9"/>
    <w:rsid w:val="005D3BF1"/>
    <w:rsid w:val="005D7DD2"/>
    <w:rsid w:val="005E6C39"/>
    <w:rsid w:val="005E71F8"/>
    <w:rsid w:val="006055E1"/>
    <w:rsid w:val="0061232A"/>
    <w:rsid w:val="00614A61"/>
    <w:rsid w:val="0062103A"/>
    <w:rsid w:val="00626CA5"/>
    <w:rsid w:val="00640891"/>
    <w:rsid w:val="006449F4"/>
    <w:rsid w:val="0066501B"/>
    <w:rsid w:val="006714FE"/>
    <w:rsid w:val="00672213"/>
    <w:rsid w:val="00697B52"/>
    <w:rsid w:val="006B7BBB"/>
    <w:rsid w:val="006C17B4"/>
    <w:rsid w:val="006C29F5"/>
    <w:rsid w:val="006C37C9"/>
    <w:rsid w:val="006D27EC"/>
    <w:rsid w:val="006D3AA5"/>
    <w:rsid w:val="006D7B4F"/>
    <w:rsid w:val="006E0748"/>
    <w:rsid w:val="006E27EE"/>
    <w:rsid w:val="006F1DA2"/>
    <w:rsid w:val="006F502C"/>
    <w:rsid w:val="00712B87"/>
    <w:rsid w:val="007743E7"/>
    <w:rsid w:val="00775BCF"/>
    <w:rsid w:val="00793E6B"/>
    <w:rsid w:val="00795B56"/>
    <w:rsid w:val="0080306F"/>
    <w:rsid w:val="00805F3F"/>
    <w:rsid w:val="0081002E"/>
    <w:rsid w:val="00811CBC"/>
    <w:rsid w:val="0083623B"/>
    <w:rsid w:val="00842732"/>
    <w:rsid w:val="00854736"/>
    <w:rsid w:val="0087175F"/>
    <w:rsid w:val="008912F4"/>
    <w:rsid w:val="008A6C73"/>
    <w:rsid w:val="008B689D"/>
    <w:rsid w:val="008B702C"/>
    <w:rsid w:val="0092068F"/>
    <w:rsid w:val="009474B5"/>
    <w:rsid w:val="00961BDA"/>
    <w:rsid w:val="009632D6"/>
    <w:rsid w:val="00984F7C"/>
    <w:rsid w:val="009967DE"/>
    <w:rsid w:val="00997C88"/>
    <w:rsid w:val="009A2130"/>
    <w:rsid w:val="009C3523"/>
    <w:rsid w:val="009D306D"/>
    <w:rsid w:val="009D5728"/>
    <w:rsid w:val="009E3B82"/>
    <w:rsid w:val="009F109F"/>
    <w:rsid w:val="009F33AE"/>
    <w:rsid w:val="00A11420"/>
    <w:rsid w:val="00A31205"/>
    <w:rsid w:val="00A42225"/>
    <w:rsid w:val="00A44850"/>
    <w:rsid w:val="00A659D1"/>
    <w:rsid w:val="00A66C8D"/>
    <w:rsid w:val="00A7517C"/>
    <w:rsid w:val="00A840FA"/>
    <w:rsid w:val="00A977BB"/>
    <w:rsid w:val="00AA1222"/>
    <w:rsid w:val="00AC475A"/>
    <w:rsid w:val="00AD4F91"/>
    <w:rsid w:val="00AE1E98"/>
    <w:rsid w:val="00AE30FD"/>
    <w:rsid w:val="00AE73BB"/>
    <w:rsid w:val="00B21FFB"/>
    <w:rsid w:val="00B31476"/>
    <w:rsid w:val="00B3553E"/>
    <w:rsid w:val="00B35C92"/>
    <w:rsid w:val="00B422F4"/>
    <w:rsid w:val="00B47347"/>
    <w:rsid w:val="00B567B2"/>
    <w:rsid w:val="00B65DCF"/>
    <w:rsid w:val="00B71161"/>
    <w:rsid w:val="00B962C3"/>
    <w:rsid w:val="00BB1A46"/>
    <w:rsid w:val="00BB7F12"/>
    <w:rsid w:val="00C07929"/>
    <w:rsid w:val="00C12A88"/>
    <w:rsid w:val="00C1630F"/>
    <w:rsid w:val="00C16AAB"/>
    <w:rsid w:val="00C2375C"/>
    <w:rsid w:val="00C276BD"/>
    <w:rsid w:val="00C552D8"/>
    <w:rsid w:val="00C67BCA"/>
    <w:rsid w:val="00C84C2C"/>
    <w:rsid w:val="00CA39FF"/>
    <w:rsid w:val="00CB7654"/>
    <w:rsid w:val="00CD48F6"/>
    <w:rsid w:val="00CD4B21"/>
    <w:rsid w:val="00D065BA"/>
    <w:rsid w:val="00D76356"/>
    <w:rsid w:val="00D875BB"/>
    <w:rsid w:val="00D87B3C"/>
    <w:rsid w:val="00D963AC"/>
    <w:rsid w:val="00DA3262"/>
    <w:rsid w:val="00DB098B"/>
    <w:rsid w:val="00DD5A8C"/>
    <w:rsid w:val="00E40BAB"/>
    <w:rsid w:val="00E45C04"/>
    <w:rsid w:val="00E502E3"/>
    <w:rsid w:val="00E73936"/>
    <w:rsid w:val="00E918BB"/>
    <w:rsid w:val="00EA5F1D"/>
    <w:rsid w:val="00EA67E0"/>
    <w:rsid w:val="00EB54FE"/>
    <w:rsid w:val="00EB5654"/>
    <w:rsid w:val="00EC3FD4"/>
    <w:rsid w:val="00EC73C4"/>
    <w:rsid w:val="00ED580A"/>
    <w:rsid w:val="00F02E69"/>
    <w:rsid w:val="00F043F8"/>
    <w:rsid w:val="00F20DBE"/>
    <w:rsid w:val="00F54E15"/>
    <w:rsid w:val="00F654E2"/>
    <w:rsid w:val="00F72D6F"/>
    <w:rsid w:val="00FA0A82"/>
    <w:rsid w:val="00FA16B6"/>
    <w:rsid w:val="00FB790D"/>
    <w:rsid w:val="00FC743E"/>
    <w:rsid w:val="00FE263B"/>
    <w:rsid w:val="00FF7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52878"/>
  <w15:chartTrackingRefBased/>
  <w15:docId w15:val="{CCFF886F-2ECC-41FE-84E6-6C690AFBB4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02AEC"/>
    <w:rPr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02AEC"/>
    <w:pPr>
      <w:spacing w:after="0" w:line="240" w:lineRule="auto"/>
    </w:pPr>
    <w:rPr>
      <w:lang w:val="kk-K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EC73C4"/>
    <w:pPr>
      <w:widowControl w:val="0"/>
      <w:autoSpaceDE w:val="0"/>
      <w:autoSpaceDN w:val="0"/>
      <w:spacing w:after="0" w:line="240" w:lineRule="auto"/>
      <w:ind w:left="110"/>
    </w:pPr>
    <w:rPr>
      <w:rFonts w:ascii="Times New Roman" w:eastAsia="Times New Roman" w:hAnsi="Times New Roman" w:cs="Times New Roman"/>
      <w:lang w:val="ru-RU"/>
    </w:rPr>
  </w:style>
  <w:style w:type="paragraph" w:styleId="a4">
    <w:name w:val="List Paragraph"/>
    <w:basedOn w:val="a"/>
    <w:uiPriority w:val="34"/>
    <w:qFormat/>
    <w:rsid w:val="00F54E15"/>
    <w:pPr>
      <w:ind w:left="720"/>
      <w:contextualSpacing/>
    </w:pPr>
    <w:rPr>
      <w:lang w:val="ru-KZ"/>
    </w:rPr>
  </w:style>
  <w:style w:type="character" w:styleId="a5">
    <w:name w:val="Hyperlink"/>
    <w:basedOn w:val="a0"/>
    <w:uiPriority w:val="99"/>
    <w:unhideWhenUsed/>
    <w:rsid w:val="00F54E15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F54E15"/>
    <w:rPr>
      <w:color w:val="605E5C"/>
      <w:shd w:val="clear" w:color="auto" w:fill="E1DFDD"/>
    </w:rPr>
  </w:style>
  <w:style w:type="paragraph" w:styleId="a7">
    <w:name w:val="No Spacing"/>
    <w:link w:val="a8"/>
    <w:uiPriority w:val="1"/>
    <w:qFormat/>
    <w:rsid w:val="009C3523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paragraph" w:customStyle="1" w:styleId="c13">
    <w:name w:val="c13"/>
    <w:basedOn w:val="a"/>
    <w:rsid w:val="009C35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">
    <w:name w:val="c2"/>
    <w:rsid w:val="009C3523"/>
  </w:style>
  <w:style w:type="character" w:customStyle="1" w:styleId="a8">
    <w:name w:val="Без интервала Знак"/>
    <w:link w:val="a7"/>
    <w:uiPriority w:val="1"/>
    <w:locked/>
    <w:rsid w:val="009C3523"/>
    <w:rPr>
      <w:rFonts w:ascii="Calibri" w:eastAsia="Times New Roman" w:hAnsi="Calibri" w:cs="Times New Roman"/>
      <w:lang w:val="ru-RU" w:eastAsia="ru-RU"/>
    </w:rPr>
  </w:style>
  <w:style w:type="character" w:styleId="a9">
    <w:name w:val="Strong"/>
    <w:basedOn w:val="a0"/>
    <w:uiPriority w:val="22"/>
    <w:qFormat/>
    <w:rsid w:val="00FA0A82"/>
    <w:rPr>
      <w:b/>
      <w:bCs/>
    </w:rPr>
  </w:style>
  <w:style w:type="character" w:styleId="aa">
    <w:name w:val="FollowedHyperlink"/>
    <w:basedOn w:val="a0"/>
    <w:uiPriority w:val="99"/>
    <w:semiHidden/>
    <w:unhideWhenUsed/>
    <w:rsid w:val="009D572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917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5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4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3.svg"/><Relationship Id="rId34" Type="http://schemas.openxmlformats.org/officeDocument/2006/relationships/image" Target="media/image24.sv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3.bin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https://tvorcheskie-proekty.ru/node/3028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2.sv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hyperlink" Target="&#1055;&#1088;&#1077;&#1079;&#1077;&#1085;&#1090;&#1072;&#1094;&#1080;&#1103;%20&#1086;&#1089;&#1077;&#1085;&#1100;.pptx" TargetMode="External"/><Relationship Id="rId15" Type="http://schemas.openxmlformats.org/officeDocument/2006/relationships/oleObject" Target="embeddings/oleObject1.bin"/><Relationship Id="rId23" Type="http://schemas.openxmlformats.org/officeDocument/2006/relationships/image" Target="media/image15.svg"/><Relationship Id="rId28" Type="http://schemas.openxmlformats.org/officeDocument/2006/relationships/hyperlink" Target="https://tvorcheskie-proekty.ru/node/3028" TargetMode="External"/><Relationship Id="rId36" Type="http://schemas.openxmlformats.org/officeDocument/2006/relationships/image" Target="media/image26.svg"/><Relationship Id="rId10" Type="http://schemas.openxmlformats.org/officeDocument/2006/relationships/image" Target="media/image4.svg"/><Relationship Id="rId19" Type="http://schemas.openxmlformats.org/officeDocument/2006/relationships/image" Target="media/image11.sv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svg"/><Relationship Id="rId30" Type="http://schemas.openxmlformats.org/officeDocument/2006/relationships/image" Target="media/image20.svg"/><Relationship Id="rId35" Type="http://schemas.openxmlformats.org/officeDocument/2006/relationships/image" Target="media/image25.png"/><Relationship Id="rId8" Type="http://schemas.openxmlformats.org/officeDocument/2006/relationships/image" Target="media/image2.sv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Pages>1</Pages>
  <Words>991</Words>
  <Characters>5653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Алма Бегалиева</dc:creator>
  <cp:keywords/>
  <dc:description/>
  <cp:lastModifiedBy>Алма Бегалиева</cp:lastModifiedBy>
  <cp:revision>135</cp:revision>
  <dcterms:created xsi:type="dcterms:W3CDTF">2023-08-02T07:11:00Z</dcterms:created>
  <dcterms:modified xsi:type="dcterms:W3CDTF">2023-10-29T14:14:00Z</dcterms:modified>
</cp:coreProperties>
</file>