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2267"/>
        <w:gridCol w:w="423"/>
        <w:gridCol w:w="6947"/>
        <w:gridCol w:w="2410"/>
        <w:gridCol w:w="1984"/>
      </w:tblGrid>
      <w:tr w:rsidR="001C4D51" w:rsidRPr="000D39F1" w14:paraId="275A9B80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D6B9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6C52" w14:textId="454AB6C0" w:rsidR="001C4D51" w:rsidRDefault="001C4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Нұр-Сұлтан қаласы, №</w:t>
            </w:r>
            <w:r w:rsidR="007019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– гимназиясы,</w:t>
            </w:r>
          </w:p>
          <w:p w14:paraId="443E5BF5" w14:textId="7372749D" w:rsidR="001C4D51" w:rsidRDefault="001C4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 санатты, қазақ тілі мен әдебиеті пәні мұғалімі: </w:t>
            </w:r>
            <w:r w:rsidR="007019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Жанделдінова Гүлмайрам Серікбайқызы</w:t>
            </w:r>
          </w:p>
        </w:tc>
      </w:tr>
      <w:tr w:rsidR="001C4D51" w14:paraId="0790EF10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3AA4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87D0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-сынып</w:t>
            </w:r>
          </w:p>
        </w:tc>
      </w:tr>
      <w:tr w:rsidR="001C4D51" w14:paraId="6E109B61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EAA3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766" w14:textId="10A23E2B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>Үшінші</w:t>
            </w:r>
            <w:r w:rsidR="00B11BD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 xml:space="preserve"> тоқсан, </w:t>
            </w:r>
            <w:r w:rsidR="000D39F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B11BD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 xml:space="preserve">- апта, № </w:t>
            </w:r>
            <w:r w:rsidR="000D39F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1C4D51" w14:paraId="5B0B9755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C4AA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5AF0" w14:textId="7DC6375F" w:rsidR="001C4D51" w:rsidRPr="000D39F1" w:rsidRDefault="000D39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C4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омпьютердің тілін табу-өнер</w:t>
            </w:r>
          </w:p>
        </w:tc>
      </w:tr>
      <w:tr w:rsidR="001C4D51" w14:paraId="6C5229AF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22A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B0BD" w14:textId="77777777" w:rsidR="001C4D51" w:rsidRDefault="001C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сабақ. Мен не үйрендім?</w:t>
            </w:r>
          </w:p>
        </w:tc>
      </w:tr>
      <w:tr w:rsidR="001C4D51" w:rsidRPr="000D39F1" w14:paraId="4A4C378C" w14:textId="77777777" w:rsidTr="0073453D">
        <w:trPr>
          <w:trHeight w:val="668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57D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610" w14:textId="4D482ADA" w:rsidR="000D39F1" w:rsidRPr="000D39F1" w:rsidRDefault="000D39F1" w:rsidP="000D39F1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D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5.А5 Берілген сұрақты дұрыс түсініп, лайықты жауап беру, шағын диалогке қатысу</w:t>
            </w:r>
            <w:r w:rsidR="006E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EA522B6" w14:textId="77777777" w:rsidR="000D39F1" w:rsidRPr="000D39F1" w:rsidRDefault="000D39F1" w:rsidP="000D39F1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0D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5.О5 Қосымша ақпарат көздерінен тақырыпқа байланысты мәліметтерді ала білу.</w:t>
            </w:r>
          </w:p>
          <w:p w14:paraId="15431A14" w14:textId="3807D8FC" w:rsidR="001C4D51" w:rsidRPr="000D39F1" w:rsidRDefault="001C4D51" w:rsidP="001C4D51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</w:tr>
      <w:tr w:rsidR="001C4D51" w:rsidRPr="000D39F1" w14:paraId="31B9E96F" w14:textId="77777777" w:rsidTr="0073453D">
        <w:trPr>
          <w:trHeight w:val="587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E3B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7E9D" w14:textId="77777777" w:rsidR="001C4D51" w:rsidRDefault="001C4D51" w:rsidP="00573D5F">
            <w:pPr>
              <w:pStyle w:val="Default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Өткен тақырыптарды еске түсіре отырып, ойды жинақтау;</w:t>
            </w:r>
          </w:p>
          <w:p w14:paraId="32CB0635" w14:textId="77777777" w:rsidR="001C4D51" w:rsidRPr="001C4D51" w:rsidRDefault="001C4D51" w:rsidP="00573D5F">
            <w:pPr>
              <w:pStyle w:val="Default"/>
              <w:numPr>
                <w:ilvl w:val="0"/>
                <w:numId w:val="1"/>
              </w:numPr>
              <w:rPr>
                <w:lang w:val="kk-KZ"/>
              </w:rPr>
            </w:pPr>
            <w:r w:rsidRPr="001C4D51">
              <w:rPr>
                <w:rFonts w:eastAsiaTheme="minorHAnsi"/>
                <w:iCs/>
                <w:lang w:val="kk-KZ"/>
              </w:rPr>
              <w:t>Әртүрлі тілдік тапсырмалар арқылы тақырып бойынша алған білімдерін бекіту;</w:t>
            </w:r>
          </w:p>
        </w:tc>
      </w:tr>
      <w:tr w:rsidR="001C4D51" w:rsidRPr="000D39F1" w14:paraId="444B70A6" w14:textId="77777777" w:rsidTr="0073453D"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1A6B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і: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3A9" w14:textId="77777777" w:rsidR="000D39F1" w:rsidRPr="000D39F1" w:rsidRDefault="000D39F1" w:rsidP="000D39F1">
            <w:pPr>
              <w:pStyle w:val="a6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KZ" w:eastAsia="en-US"/>
              </w:rPr>
            </w:pPr>
            <w:r w:rsidRPr="000D39F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Өткен тақырыптарды қорытындылайды</w:t>
            </w:r>
          </w:p>
          <w:p w14:paraId="52B882EE" w14:textId="77777777" w:rsidR="000D39F1" w:rsidRPr="000D39F1" w:rsidRDefault="000D39F1" w:rsidP="000D39F1">
            <w:pPr>
              <w:pStyle w:val="a6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KZ" w:eastAsia="en-US"/>
              </w:rPr>
            </w:pPr>
            <w:r w:rsidRPr="000D39F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Берілген сұрақтарға жауап береді</w:t>
            </w:r>
          </w:p>
          <w:p w14:paraId="220DA2C0" w14:textId="77777777" w:rsidR="00D71F7F" w:rsidRPr="00D71F7F" w:rsidRDefault="000D39F1" w:rsidP="000D39F1">
            <w:pPr>
              <w:pStyle w:val="a6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KZ" w:eastAsia="en-US"/>
              </w:rPr>
            </w:pPr>
            <w:r w:rsidRPr="000D39F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Сөз құрастырып, тәуелдейд</w:t>
            </w:r>
            <w:r w:rsidR="00D71F7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і</w:t>
            </w:r>
          </w:p>
          <w:p w14:paraId="2D2DDEA0" w14:textId="00295ACC" w:rsidR="000D39F1" w:rsidRPr="00D71F7F" w:rsidRDefault="000D39F1" w:rsidP="000D39F1">
            <w:pPr>
              <w:pStyle w:val="a6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KZ" w:eastAsia="en-US"/>
              </w:rPr>
            </w:pPr>
            <w:r w:rsidRPr="000D39F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Мәтінді толықтырып оқиды</w:t>
            </w:r>
          </w:p>
          <w:p w14:paraId="53C2776A" w14:textId="77777777" w:rsidR="000D39F1" w:rsidRPr="00D71F7F" w:rsidRDefault="000D39F1" w:rsidP="00D71F7F">
            <w:pPr>
              <w:pStyle w:val="a6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val="ru-KZ" w:eastAsia="en-US"/>
              </w:rPr>
            </w:pPr>
            <w:r w:rsidRPr="00D71F7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Тірек сөздерді сәйкестендіріп жазады</w:t>
            </w:r>
          </w:p>
          <w:p w14:paraId="56E45EB1" w14:textId="22F2ED9B" w:rsidR="001C4D51" w:rsidRPr="000D39F1" w:rsidRDefault="001C4D51" w:rsidP="000D39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117F40" w14:textId="77777777" w:rsidR="001C4D51" w:rsidRPr="008275EE" w:rsidRDefault="001C4D51" w:rsidP="008275EE">
            <w:pPr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5E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1C4D51" w14:paraId="54AC3BDE" w14:textId="77777777" w:rsidTr="0073453D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6533" w14:textId="77777777" w:rsidR="001C4D51" w:rsidRDefault="001C4D51">
            <w:pPr>
              <w:ind w:right="-25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7A5" w14:textId="77777777" w:rsidR="001C4D51" w:rsidRDefault="001C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824" w14:textId="77777777" w:rsidR="001C4D51" w:rsidRDefault="001C4D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Сабақтың мазмұны</w:t>
            </w:r>
          </w:p>
          <w:p w14:paraId="41CF8904" w14:textId="77777777" w:rsidR="001C4D51" w:rsidRDefault="001C4D51">
            <w:pPr>
              <w:tabs>
                <w:tab w:val="left" w:pos="3040"/>
                <w:tab w:val="center" w:pos="35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336C" w14:textId="77777777" w:rsidR="001C4D51" w:rsidRDefault="001C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бақылауы мен зерттеуі не?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8F54" w14:textId="77777777" w:rsidR="001C4D51" w:rsidRDefault="001C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C4D51" w:rsidRPr="000D39F1" w14:paraId="7CE316B1" w14:textId="77777777" w:rsidTr="007345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E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мин</w:t>
            </w:r>
          </w:p>
          <w:p w14:paraId="7B79C1F1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9A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D59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Сәлеметсіңдер ме, балалар?</w:t>
            </w:r>
          </w:p>
          <w:p w14:paraId="4ED0BC3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</w:t>
            </w:r>
            <w:r w:rsidR="00B11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сабағына  қош келдіңіздер!</w:t>
            </w:r>
          </w:p>
          <w:p w14:paraId="38D12508" w14:textId="6E32CC9E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D71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«Компьтердің тілін табу-өнер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</w:t>
            </w:r>
            <w:r w:rsidR="00D71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11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ойымызды жинақтап, алған білімімізді бекітеміз.</w:t>
            </w:r>
          </w:p>
          <w:p w14:paraId="4A866D56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Сенің меңгеретінің: </w:t>
            </w:r>
          </w:p>
          <w:p w14:paraId="221D5662" w14:textId="037E700F" w:rsidR="001C4D51" w:rsidRDefault="001C4D51" w:rsidP="00573D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бойынша </w:t>
            </w:r>
            <w:r w:rsidR="00D71F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жауап бересің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A87B4C8" w14:textId="65A8DA2D" w:rsidR="001C4D51" w:rsidRDefault="00D71F7F" w:rsidP="00573D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толықтырып оқисың</w:t>
            </w:r>
            <w:r w:rsidR="001C4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32F4BED" w14:textId="600C3661" w:rsidR="001C4D51" w:rsidRDefault="00D71F7F" w:rsidP="00573D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 сәйкестендіріп жазасың</w:t>
            </w:r>
            <w:r w:rsidR="001C4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88092D2" w14:textId="77777777" w:rsidR="001C4D51" w:rsidRDefault="001C4D51" w:rsidP="001C4D51">
            <w:pPr>
              <w:pStyle w:val="a6"/>
              <w:ind w:left="7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65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назарын аударту</w:t>
            </w:r>
          </w:p>
          <w:p w14:paraId="769B1E1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DD80EA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не меңгеретіні туралы айту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BE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4D51" w:rsidRPr="0073453D" w14:paraId="29490439" w14:textId="77777777" w:rsidTr="00202137">
        <w:trPr>
          <w:trHeight w:val="5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D4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663" w14:textId="183B6558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І. </w:t>
            </w:r>
            <w:r w:rsidR="00734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Кіріспе</w:t>
            </w:r>
          </w:p>
          <w:p w14:paraId="41DE0108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CDA6B2A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24E3399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D1E72D5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428580E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AC6E288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96238E5" w14:textId="77777777" w:rsidR="0010239E" w:rsidRDefault="0010239E" w:rsidP="0010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ІІ. Негізгі  бөлім</w:t>
            </w:r>
          </w:p>
          <w:p w14:paraId="382D783E" w14:textId="77777777" w:rsidR="0010239E" w:rsidRDefault="0010239E" w:rsidP="001023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:</w:t>
            </w:r>
          </w:p>
          <w:p w14:paraId="436AAE3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D46" w14:textId="1F92BD8B" w:rsidR="0073453D" w:rsidRDefault="002F7118" w:rsidP="002F7118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2F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7345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Суреттерге қарап сұрақтарға жауап бер:</w:t>
            </w:r>
          </w:p>
          <w:p w14:paraId="7CA53C79" w14:textId="21798C7A" w:rsidR="0073453D" w:rsidRDefault="0073453D" w:rsidP="002F7118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Компьютер қалай жұмыс істейді және қайда қолданылады?</w:t>
            </w:r>
          </w:p>
          <w:p w14:paraId="4F0EDB04" w14:textId="77777777" w:rsidR="0073453D" w:rsidRPr="0073453D" w:rsidRDefault="0073453D" w:rsidP="002F7118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14:paraId="37BB5B18" w14:textId="7CD376F3" w:rsidR="002F7118" w:rsidRPr="002F7118" w:rsidRDefault="002F7118" w:rsidP="002F711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Айтылым</w:t>
            </w:r>
          </w:p>
          <w:p w14:paraId="29A280E3" w14:textId="01E9AF00" w:rsidR="002F7118" w:rsidRPr="002F7118" w:rsidRDefault="002F7118" w:rsidP="002F711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14:paraId="0F154A40" w14:textId="20514D6C" w:rsidR="001C4D51" w:rsidRPr="006E605B" w:rsidRDefault="001C4D51" w:rsidP="0073453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3ECE3292" w14:textId="7A363BC7" w:rsidR="002F7118" w:rsidRDefault="002F71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76E329" w14:textId="61F927F7" w:rsidR="001C4D51" w:rsidRPr="00BF4A00" w:rsidRDefault="004A39CD">
            <w:pP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Оқылым. </w:t>
            </w:r>
            <w:r w:rsidR="001C4D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Жазылым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.</w:t>
            </w:r>
          </w:p>
          <w:p w14:paraId="5C221AFC" w14:textId="52B77CCE" w:rsidR="001C4D51" w:rsidRPr="004A39CD" w:rsidRDefault="004A39C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Суреттегі сөздердің бірінші әріптерін пайдаланып, бір сөз оқы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 сөзді тәуелдеп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37209FE" w14:textId="77777777" w:rsidR="001C4D51" w:rsidRDefault="001C4D5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68F623F2" w14:textId="77777777" w:rsidR="001C4D51" w:rsidRDefault="001C4D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Өзіңді тексер</w:t>
            </w:r>
          </w:p>
          <w:p w14:paraId="4E992C06" w14:textId="76017D14" w:rsidR="001C4D51" w:rsidRPr="004A39CD" w:rsidRDefault="004A39CD" w:rsidP="00BF4A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«Компьютер» сөзі</w:t>
            </w:r>
          </w:p>
          <w:p w14:paraId="69FA9498" w14:textId="77777777" w:rsidR="004A39CD" w:rsidRPr="004A39CD" w:rsidRDefault="004A39CD" w:rsidP="004A39C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Менің компьютерім</w:t>
            </w:r>
          </w:p>
          <w:p w14:paraId="4D236CDA" w14:textId="77777777" w:rsidR="004A39CD" w:rsidRPr="004A39CD" w:rsidRDefault="004A39CD" w:rsidP="004A39C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Сенің компьютерің</w:t>
            </w:r>
          </w:p>
          <w:p w14:paraId="6313B4AB" w14:textId="77777777" w:rsidR="004A39CD" w:rsidRPr="004A39CD" w:rsidRDefault="004A39CD" w:rsidP="004A39C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Сіздің компьютеріңіз</w:t>
            </w:r>
          </w:p>
          <w:p w14:paraId="207BC8FC" w14:textId="77777777" w:rsidR="0010239E" w:rsidRDefault="004A39CD" w:rsidP="00BF4A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Оның компьютер</w:t>
            </w:r>
            <w:r w:rsidR="00202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653ABE31" w14:textId="00FD3B46" w:rsidR="00202137" w:rsidRPr="00202137" w:rsidRDefault="00202137" w:rsidP="00BF4A00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9BE" w14:textId="37188AAD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76DCA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FAE594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46377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B45EB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463936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0DBBBD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8037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D918B0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4DD78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013404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3534C0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358589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50C62A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1A97" w14:textId="40078105" w:rsidR="001C4D51" w:rsidRDefault="002F7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Суреттерді </w:t>
            </w:r>
            <w:r w:rsid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пайдаланып бір сөз оқып, тәуелдегенін қадағалайды.</w:t>
            </w:r>
          </w:p>
          <w:p w14:paraId="5B3BEAD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C5D9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E775E" w14:textId="77777777" w:rsidR="001C4D51" w:rsidRDefault="001C4D5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B861603" w14:textId="77777777" w:rsidR="001C4D51" w:rsidRDefault="001C4D5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320721CB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A84522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7101C5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5DA2EE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405F6C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999FB5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90A4B1" w14:textId="77777777" w:rsidR="0010239E" w:rsidRDefault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71D" w14:textId="77777777" w:rsidR="006E605B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14:paraId="6250F4CE" w14:textId="77777777" w:rsidR="006E605B" w:rsidRDefault="006E6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BCCE92" w14:textId="435FA29A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734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</w:t>
            </w:r>
            <w:r w:rsidR="006E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тердің</w:t>
            </w:r>
            <w:r w:rsidR="00734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салада қолданылуы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тақырыбына байланысты суреттер</w:t>
            </w:r>
          </w:p>
          <w:p w14:paraId="644D81D1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7A1368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7468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68DF3D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4D51" w:rsidRPr="000D39F1" w14:paraId="4C0ECA4B" w14:textId="77777777" w:rsidTr="0073453D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91C" w14:textId="365B3F74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B71F2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33B95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594C90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DB1EF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4067F7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E12DF8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AD689F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937A5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C87E78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3E6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1A49463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1DD47AB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1363AE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E3EE16" w14:textId="77777777" w:rsidR="001C4D51" w:rsidRDefault="001C4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31C711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AEA16F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2A9" w14:textId="77777777" w:rsidR="004A39CD" w:rsidRDefault="004A39CD" w:rsidP="004A39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Жазылым.</w:t>
            </w:r>
          </w:p>
          <w:p w14:paraId="5370872A" w14:textId="4BCBE81B" w:rsidR="004A39CD" w:rsidRDefault="004A39CD" w:rsidP="004A39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A39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«Бинго ойыны». Кім торды тез толтырады? Әр торға тиісті сөздерді жаз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.</w:t>
            </w:r>
          </w:p>
          <w:p w14:paraId="6894215B" w14:textId="48175DD7" w:rsidR="004A39CD" w:rsidRPr="004A39CD" w:rsidRDefault="004A39CD" w:rsidP="004A3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шарты торларды жылдам толтыру.</w:t>
            </w:r>
          </w:p>
          <w:p w14:paraId="4377CD88" w14:textId="5B1097FB" w:rsidR="004A39CD" w:rsidRPr="004A39CD" w:rsidRDefault="004A39CD" w:rsidP="004A39CD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4A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Толтырғаннан кейін дұрыс жауабы көрсетіледі.</w:t>
            </w:r>
          </w:p>
          <w:p w14:paraId="6D495B4C" w14:textId="77777777" w:rsidR="004A39CD" w:rsidRDefault="004A39CD" w:rsidP="0010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42A4303" w14:textId="77777777" w:rsidR="00202137" w:rsidRDefault="00202137" w:rsidP="004A39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Оқылым.</w:t>
            </w:r>
          </w:p>
          <w:p w14:paraId="4E630FC3" w14:textId="77777777" w:rsidR="001C4D51" w:rsidRDefault="004A39CD" w:rsidP="0010239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39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Суреттің орнына қажетті сөзді қойып, мәтінді оқы</w:t>
            </w:r>
            <w:r w:rsidR="002021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14:paraId="09E93D62" w14:textId="0CBACDCC" w:rsidR="00202137" w:rsidRDefault="00202137" w:rsidP="002021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14:paraId="77356D94" w14:textId="57B9AE9E" w:rsidR="00202137" w:rsidRDefault="00202137" w:rsidP="002021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096CCAE1" w14:textId="1A599EFF" w:rsidR="00202137" w:rsidRPr="00202137" w:rsidRDefault="00202137" w:rsidP="002021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Жазылым.</w:t>
            </w:r>
          </w:p>
          <w:p w14:paraId="6410A56A" w14:textId="7B35520F" w:rsidR="00202137" w:rsidRDefault="00202137" w:rsidP="002021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021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Сөз бен сөз тіркестерін сәйкестендір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.</w:t>
            </w:r>
          </w:p>
          <w:p w14:paraId="4799F6D8" w14:textId="3FAAF729" w:rsidR="00202137" w:rsidRPr="00202137" w:rsidRDefault="00202137" w:rsidP="00202137">
            <w:pPr>
              <w:rPr>
                <w:rFonts w:ascii="Times New Roman" w:hAnsi="Times New Roman" w:cs="Times New Roman"/>
                <w:i/>
                <w:sz w:val="24"/>
                <w:szCs w:val="24"/>
                <w:lang w:val="ru-KZ"/>
              </w:rPr>
            </w:pPr>
          </w:p>
          <w:p w14:paraId="05FC7237" w14:textId="0CF079F5" w:rsidR="00202137" w:rsidRPr="00202137" w:rsidRDefault="00202137" w:rsidP="0010239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92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ED8881" w14:textId="33DCE663" w:rsidR="001C4D51" w:rsidRDefault="004A3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Торларды дұрыс, жылдам толтыруын қадағалайды.</w:t>
            </w:r>
          </w:p>
          <w:p w14:paraId="239A8B04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D3DD3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C9ED8E" w14:textId="1F1BEA19" w:rsidR="001C4D51" w:rsidRDefault="00202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дұрыс қолдануын қадағалайды</w:t>
            </w:r>
          </w:p>
          <w:p w14:paraId="6AAB65F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734E21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8937ED" w14:textId="09C647DE" w:rsidR="001C4D51" w:rsidRDefault="00202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сәйкес келуін қадағалайды.</w:t>
            </w:r>
          </w:p>
          <w:p w14:paraId="71338D89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62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F7D081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06B064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A9C9C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AE2B16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B7BE6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0FBC2B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B2C685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768A66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A839BC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BA12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218C44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4D51" w:rsidRPr="000D39F1" w14:paraId="36469BE6" w14:textId="77777777" w:rsidTr="0073453D">
        <w:trPr>
          <w:trHeight w:val="10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4EC" w14:textId="77777777" w:rsidR="001C4D51" w:rsidRDefault="001C4D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BF3E3B" w14:textId="77777777" w:rsidR="001C4D51" w:rsidRDefault="001C4D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337E0" w14:textId="77777777" w:rsidR="001C4D51" w:rsidRDefault="001C4D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434912" w14:textId="77777777" w:rsidR="001C4D51" w:rsidRDefault="001C4D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56EFF6" w14:textId="0DE93398" w:rsidR="001C4D51" w:rsidRPr="006E605B" w:rsidRDefault="001C4D51" w:rsidP="006E6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196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EB853CD" w14:textId="77777777" w:rsidR="001C4D51" w:rsidRDefault="001C4D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7073A022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ІІІ. Қорытынды бөлім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2F31" w14:textId="03CA6A84" w:rsidR="001C4D51" w:rsidRDefault="00202137" w:rsidP="00573D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1C4D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ткен тақырыптарды еске түсірді</w:t>
            </w:r>
            <w:r w:rsidR="007D3A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r w:rsidR="001C4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DCD9836" w14:textId="076505AD" w:rsidR="001C4D51" w:rsidRPr="00202137" w:rsidRDefault="0010239E" w:rsidP="0020213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13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тақырып бойынша берілген сұрақтарға жауап бердің</w:t>
            </w:r>
            <w:r w:rsidR="001C4D51" w:rsidRPr="00202137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;</w:t>
            </w:r>
          </w:p>
          <w:p w14:paraId="49976868" w14:textId="7F0099C2" w:rsidR="00202137" w:rsidRPr="00202137" w:rsidRDefault="00202137" w:rsidP="0020213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әріптерді оқып, тәуелдедің;</w:t>
            </w:r>
          </w:p>
          <w:p w14:paraId="0E818A2A" w14:textId="30089E4D" w:rsidR="00202137" w:rsidRPr="00202137" w:rsidRDefault="00202137" w:rsidP="0020213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арқылы компьютер туралы біліміңді бекіттің;</w:t>
            </w:r>
          </w:p>
          <w:p w14:paraId="027B17E9" w14:textId="5823756F" w:rsidR="00202137" w:rsidRPr="00202137" w:rsidRDefault="00202137" w:rsidP="0020213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мәтінді оқып, толықтырдың;</w:t>
            </w:r>
          </w:p>
          <w:p w14:paraId="1A02D5C7" w14:textId="17ADA46F" w:rsidR="00202137" w:rsidRPr="00202137" w:rsidRDefault="00202137" w:rsidP="0020213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Сөз бен сөз тіркестерін сәйкестендірдің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0CE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3E9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4D51" w:rsidRPr="000D39F1" w14:paraId="4A9E673A" w14:textId="77777777" w:rsidTr="0073453D">
        <w:trPr>
          <w:trHeight w:val="10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09E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3F9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тапсырма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1DC" w14:textId="08AFF92F" w:rsidR="00202137" w:rsidRPr="00202137" w:rsidRDefault="00202137" w:rsidP="002021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KZ"/>
              </w:rPr>
            </w:pPr>
            <w:r w:rsidRPr="002021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Ғаламтор </w:t>
            </w:r>
            <w:r w:rsidRPr="002021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2021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туралы қысқаша эссе жаз</w:t>
            </w:r>
            <w:r w:rsidRPr="002021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ыңдар.</w:t>
            </w:r>
            <w:r w:rsidRPr="002021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14BA4AD9" w14:textId="15DF49CF" w:rsidR="001C4D51" w:rsidRDefault="001C4D51" w:rsidP="00102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62E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A43" w14:textId="77777777" w:rsidR="001C4D51" w:rsidRDefault="001C4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9EB0293" w14:textId="77777777" w:rsidR="0077724D" w:rsidRPr="001C4D51" w:rsidRDefault="0077724D">
      <w:pPr>
        <w:rPr>
          <w:lang w:val="kk-KZ"/>
        </w:rPr>
      </w:pPr>
    </w:p>
    <w:sectPr w:rsidR="0077724D" w:rsidRPr="001C4D51" w:rsidSect="001C4D5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7CD"/>
    <w:multiLevelType w:val="hybridMultilevel"/>
    <w:tmpl w:val="62D05FFC"/>
    <w:lvl w:ilvl="0" w:tplc="DE40CC8A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32584"/>
    <w:multiLevelType w:val="hybridMultilevel"/>
    <w:tmpl w:val="2F729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200B"/>
    <w:multiLevelType w:val="hybridMultilevel"/>
    <w:tmpl w:val="F5CE9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038"/>
    <w:multiLevelType w:val="hybridMultilevel"/>
    <w:tmpl w:val="E5BE25B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D1B1C"/>
    <w:multiLevelType w:val="hybridMultilevel"/>
    <w:tmpl w:val="017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A78A5"/>
    <w:multiLevelType w:val="hybridMultilevel"/>
    <w:tmpl w:val="C44C1C72"/>
    <w:lvl w:ilvl="0" w:tplc="30CC65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765AB"/>
    <w:multiLevelType w:val="hybridMultilevel"/>
    <w:tmpl w:val="4342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422D4"/>
    <w:multiLevelType w:val="hybridMultilevel"/>
    <w:tmpl w:val="8B3ACF6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F3E8A"/>
    <w:multiLevelType w:val="hybridMultilevel"/>
    <w:tmpl w:val="F1CCC4F0"/>
    <w:lvl w:ilvl="0" w:tplc="BCFE1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89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259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9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B9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22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42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6F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D1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3D4E"/>
    <w:multiLevelType w:val="hybridMultilevel"/>
    <w:tmpl w:val="1EEA74F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51"/>
    <w:rsid w:val="000D39F1"/>
    <w:rsid w:val="0010239E"/>
    <w:rsid w:val="001C4D51"/>
    <w:rsid w:val="00202137"/>
    <w:rsid w:val="002F7118"/>
    <w:rsid w:val="004A39CD"/>
    <w:rsid w:val="006E605B"/>
    <w:rsid w:val="00701930"/>
    <w:rsid w:val="0073453D"/>
    <w:rsid w:val="0077724D"/>
    <w:rsid w:val="007D3A47"/>
    <w:rsid w:val="008275EE"/>
    <w:rsid w:val="00B11BD0"/>
    <w:rsid w:val="00BF4A00"/>
    <w:rsid w:val="00D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FE48"/>
  <w15:docId w15:val="{7C14D4EB-2E5E-4A49-90C3-D255D65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4D5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C4D51"/>
    <w:rPr>
      <w:rFonts w:ascii="Arial" w:eastAsia="Times New Roman" w:hAnsi="Arial" w:cs="Arial"/>
      <w:lang w:val="en-GB" w:eastAsia="en-GB"/>
    </w:rPr>
  </w:style>
  <w:style w:type="paragraph" w:styleId="a6">
    <w:name w:val="List Paragraph"/>
    <w:basedOn w:val="a"/>
    <w:link w:val="a5"/>
    <w:uiPriority w:val="34"/>
    <w:qFormat/>
    <w:rsid w:val="001C4D51"/>
    <w:pPr>
      <w:spacing w:after="0" w:line="240" w:lineRule="auto"/>
      <w:ind w:left="720"/>
      <w:contextualSpacing/>
    </w:pPr>
    <w:rPr>
      <w:rFonts w:ascii="Arial" w:eastAsia="Times New Roman" w:hAnsi="Arial" w:cs="Arial"/>
      <w:lang w:val="en-GB" w:eastAsia="en-GB"/>
    </w:rPr>
  </w:style>
  <w:style w:type="paragraph" w:customStyle="1" w:styleId="Default">
    <w:name w:val="Default"/>
    <w:uiPriority w:val="99"/>
    <w:semiHidden/>
    <w:rsid w:val="001C4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1C4D5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6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Гульмайрам Жандельдинова</cp:lastModifiedBy>
  <cp:revision>11</cp:revision>
  <dcterms:created xsi:type="dcterms:W3CDTF">2021-01-21T15:46:00Z</dcterms:created>
  <dcterms:modified xsi:type="dcterms:W3CDTF">2021-02-20T06:08:00Z</dcterms:modified>
</cp:coreProperties>
</file>