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C7B67" w14:textId="68F4E05F" w:rsidR="00190472" w:rsidRPr="00190472" w:rsidRDefault="00190472" w:rsidP="00190472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90472">
        <w:rPr>
          <w:rFonts w:ascii="Times New Roman" w:hAnsi="Times New Roman"/>
          <w:b/>
          <w:bCs/>
          <w:sz w:val="24"/>
          <w:szCs w:val="24"/>
          <w:lang w:val="ru-RU"/>
        </w:rPr>
        <w:t xml:space="preserve">Краткосрочный </w:t>
      </w:r>
      <w:r w:rsidR="0012075E" w:rsidRPr="0012075E">
        <w:rPr>
          <w:rFonts w:ascii="Times New Roman" w:hAnsi="Times New Roman"/>
          <w:b/>
          <w:bCs/>
          <w:sz w:val="24"/>
          <w:szCs w:val="24"/>
          <w:lang w:val="ru-RU"/>
        </w:rPr>
        <w:t>(поурочный) план</w:t>
      </w:r>
    </w:p>
    <w:tbl>
      <w:tblPr>
        <w:tblStyle w:val="a7"/>
        <w:tblW w:w="10695" w:type="dxa"/>
        <w:tblInd w:w="-159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556"/>
        <w:gridCol w:w="3261"/>
        <w:gridCol w:w="425"/>
        <w:gridCol w:w="3118"/>
        <w:gridCol w:w="335"/>
      </w:tblGrid>
      <w:tr w:rsidR="0012075E" w:rsidRPr="009742D7" w14:paraId="1ABE2260" w14:textId="77777777" w:rsidTr="0012075E">
        <w:trPr>
          <w:trHeight w:val="454"/>
        </w:trPr>
        <w:tc>
          <w:tcPr>
            <w:tcW w:w="3556" w:type="dxa"/>
            <w:shd w:val="clear" w:color="auto" w:fill="FFFFFF" w:themeFill="background1"/>
            <w:vAlign w:val="center"/>
          </w:tcPr>
          <w:p w14:paraId="03DFEA3C" w14:textId="76FB539F" w:rsidR="0012075E" w:rsidRPr="0012075E" w:rsidRDefault="0012075E" w:rsidP="002C1171">
            <w:pPr>
              <w:spacing w:after="0" w:line="240" w:lineRule="auto"/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Раздел</w:t>
            </w:r>
          </w:p>
        </w:tc>
        <w:tc>
          <w:tcPr>
            <w:tcW w:w="7139" w:type="dxa"/>
            <w:gridSpan w:val="4"/>
            <w:vAlign w:val="center"/>
          </w:tcPr>
          <w:p w14:paraId="4029B2D3" w14:textId="40482F32" w:rsidR="0012075E" w:rsidRPr="0012075E" w:rsidRDefault="00281A34" w:rsidP="002C1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A34">
              <w:rPr>
                <w:rFonts w:ascii="Times New Roman" w:hAnsi="Times New Roman"/>
                <w:sz w:val="24"/>
                <w:szCs w:val="24"/>
                <w:lang w:val="ru-RU"/>
              </w:rPr>
              <w:t>Интернет вещей</w:t>
            </w:r>
          </w:p>
        </w:tc>
      </w:tr>
      <w:tr w:rsidR="0012075E" w14:paraId="5E304F37" w14:textId="77777777" w:rsidTr="0012075E">
        <w:trPr>
          <w:trHeight w:val="454"/>
        </w:trPr>
        <w:tc>
          <w:tcPr>
            <w:tcW w:w="3556" w:type="dxa"/>
            <w:shd w:val="clear" w:color="auto" w:fill="FFFFFF" w:themeFill="background1"/>
            <w:vAlign w:val="center"/>
          </w:tcPr>
          <w:p w14:paraId="22DBB21E" w14:textId="536008D3" w:rsidR="0012075E" w:rsidRPr="0012075E" w:rsidRDefault="0012075E" w:rsidP="002C1171">
            <w:pPr>
              <w:spacing w:after="0" w:line="240" w:lineRule="auto"/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Ф</w:t>
            </w: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.</w:t>
            </w: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И</w:t>
            </w: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.</w:t>
            </w: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О</w:t>
            </w: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.</w:t>
            </w: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 xml:space="preserve"> </w:t>
            </w: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педагога</w:t>
            </w:r>
          </w:p>
        </w:tc>
        <w:tc>
          <w:tcPr>
            <w:tcW w:w="7139" w:type="dxa"/>
            <w:gridSpan w:val="4"/>
            <w:vAlign w:val="center"/>
          </w:tcPr>
          <w:p w14:paraId="614CE66A" w14:textId="77777777" w:rsidR="0012075E" w:rsidRPr="0012075E" w:rsidRDefault="0012075E" w:rsidP="002C1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sz w:val="24"/>
                <w:szCs w:val="24"/>
                <w:lang w:val="ru-RU"/>
              </w:rPr>
              <w:t>Фадина Надежда Владимировна</w:t>
            </w:r>
          </w:p>
        </w:tc>
      </w:tr>
      <w:tr w:rsidR="00676667" w14:paraId="4127F773" w14:textId="77777777" w:rsidTr="0012075E">
        <w:trPr>
          <w:trHeight w:val="454"/>
        </w:trPr>
        <w:tc>
          <w:tcPr>
            <w:tcW w:w="3556" w:type="dxa"/>
            <w:shd w:val="clear" w:color="auto" w:fill="FFFFFF" w:themeFill="background1"/>
            <w:vAlign w:val="center"/>
          </w:tcPr>
          <w:p w14:paraId="320CD6B1" w14:textId="695FA831" w:rsidR="00676667" w:rsidRPr="0012075E" w:rsidRDefault="00676667" w:rsidP="00676667">
            <w:pPr>
              <w:spacing w:after="0" w:line="240" w:lineRule="auto"/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7139" w:type="dxa"/>
            <w:gridSpan w:val="4"/>
            <w:vAlign w:val="center"/>
          </w:tcPr>
          <w:p w14:paraId="31952137" w14:textId="7C8521D5" w:rsidR="00676667" w:rsidRPr="0012075E" w:rsidRDefault="00676667" w:rsidP="002E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2075E" w14:paraId="438D842C" w14:textId="77777777" w:rsidTr="0012075E">
        <w:trPr>
          <w:trHeight w:val="454"/>
        </w:trPr>
        <w:tc>
          <w:tcPr>
            <w:tcW w:w="3556" w:type="dxa"/>
            <w:shd w:val="clear" w:color="auto" w:fill="FFFFFF" w:themeFill="background1"/>
            <w:vAlign w:val="center"/>
          </w:tcPr>
          <w:p w14:paraId="7C3A75F1" w14:textId="01B81A0E" w:rsidR="0012075E" w:rsidRPr="0012075E" w:rsidRDefault="0012075E" w:rsidP="00676667">
            <w:pPr>
              <w:spacing w:after="0" w:line="240" w:lineRule="auto"/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Класс</w:t>
            </w:r>
            <w:r w:rsidR="00281A34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 xml:space="preserve"> 11</w:t>
            </w:r>
          </w:p>
        </w:tc>
        <w:tc>
          <w:tcPr>
            <w:tcW w:w="3261" w:type="dxa"/>
            <w:tcBorders>
              <w:right w:val="nil"/>
            </w:tcBorders>
            <w:vAlign w:val="center"/>
          </w:tcPr>
          <w:p w14:paraId="5788B358" w14:textId="586F126B" w:rsidR="0012075E" w:rsidRPr="0012075E" w:rsidRDefault="0012075E" w:rsidP="002E0C23">
            <w:pPr>
              <w:spacing w:after="0" w:line="240" w:lineRule="auto"/>
              <w:rPr>
                <w:rFonts w:ascii="Times New Roman" w:hAnsi="Times New Roman"/>
                <w:color w:val="003399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color w:val="003399"/>
                <w:sz w:val="24"/>
                <w:szCs w:val="24"/>
                <w:lang w:val="ru-RU"/>
              </w:rPr>
              <w:t>Количество присутствующих</w:t>
            </w:r>
          </w:p>
        </w:tc>
        <w:tc>
          <w:tcPr>
            <w:tcW w:w="425" w:type="dxa"/>
            <w:tcBorders>
              <w:left w:val="nil"/>
            </w:tcBorders>
            <w:vAlign w:val="center"/>
          </w:tcPr>
          <w:p w14:paraId="32552DF5" w14:textId="77777777" w:rsidR="0012075E" w:rsidRPr="0012075E" w:rsidRDefault="0012075E" w:rsidP="002E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8D0D491" w14:textId="1A08A72B" w:rsidR="0012075E" w:rsidRPr="0012075E" w:rsidRDefault="0012075E" w:rsidP="002E0C23">
            <w:pPr>
              <w:spacing w:after="0" w:line="240" w:lineRule="auto"/>
              <w:rPr>
                <w:rFonts w:ascii="Times New Roman" w:hAnsi="Times New Roman"/>
                <w:color w:val="003399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color w:val="003399"/>
                <w:sz w:val="24"/>
                <w:szCs w:val="24"/>
                <w:lang w:val="ru-RU"/>
              </w:rPr>
              <w:t>Количество отсутствующих</w:t>
            </w:r>
          </w:p>
        </w:tc>
        <w:tc>
          <w:tcPr>
            <w:tcW w:w="335" w:type="dxa"/>
            <w:tcBorders>
              <w:left w:val="nil"/>
            </w:tcBorders>
            <w:vAlign w:val="center"/>
          </w:tcPr>
          <w:p w14:paraId="69CB9E87" w14:textId="32433659" w:rsidR="0012075E" w:rsidRPr="0012075E" w:rsidRDefault="0012075E" w:rsidP="002E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2075E" w:rsidRPr="009742D7" w14:paraId="024597EE" w14:textId="77777777" w:rsidTr="0012075E">
        <w:trPr>
          <w:trHeight w:val="454"/>
        </w:trPr>
        <w:tc>
          <w:tcPr>
            <w:tcW w:w="3556" w:type="dxa"/>
            <w:shd w:val="clear" w:color="auto" w:fill="FFFFFF" w:themeFill="background1"/>
            <w:vAlign w:val="center"/>
          </w:tcPr>
          <w:p w14:paraId="04C55604" w14:textId="3E8286F7" w:rsidR="0012075E" w:rsidRPr="0012075E" w:rsidRDefault="0012075E" w:rsidP="002C1171">
            <w:pPr>
              <w:spacing w:after="0" w:line="240" w:lineRule="auto"/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7139" w:type="dxa"/>
            <w:gridSpan w:val="4"/>
            <w:vAlign w:val="center"/>
          </w:tcPr>
          <w:p w14:paraId="21818E87" w14:textId="17663DF6" w:rsidR="0012075E" w:rsidRPr="003D232B" w:rsidRDefault="00281A34" w:rsidP="002C11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A34">
              <w:rPr>
                <w:rFonts w:ascii="Times New Roman" w:hAnsi="Times New Roman"/>
                <w:sz w:val="24"/>
                <w:szCs w:val="24"/>
                <w:lang w:val="ru-RU"/>
              </w:rPr>
              <w:t>Практикум «Разработка мобильных приложений»</w:t>
            </w:r>
          </w:p>
        </w:tc>
      </w:tr>
      <w:tr w:rsidR="0012075E" w14:paraId="3AE70018" w14:textId="77777777" w:rsidTr="00281A34">
        <w:trPr>
          <w:trHeight w:val="1742"/>
        </w:trPr>
        <w:tc>
          <w:tcPr>
            <w:tcW w:w="3556" w:type="dxa"/>
            <w:shd w:val="clear" w:color="auto" w:fill="FFFFFF" w:themeFill="background1"/>
            <w:vAlign w:val="center"/>
          </w:tcPr>
          <w:p w14:paraId="354CC0A8" w14:textId="02550AC3" w:rsidR="0012075E" w:rsidRPr="0012075E" w:rsidRDefault="0012075E" w:rsidP="00676667">
            <w:pPr>
              <w:spacing w:after="0" w:line="240" w:lineRule="auto"/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Цели обучения в соответствии с учебной программой</w:t>
            </w:r>
          </w:p>
        </w:tc>
        <w:tc>
          <w:tcPr>
            <w:tcW w:w="7139" w:type="dxa"/>
            <w:gridSpan w:val="4"/>
            <w:vAlign w:val="center"/>
          </w:tcPr>
          <w:p w14:paraId="7F64037E" w14:textId="0AB4188E" w:rsidR="0012075E" w:rsidRPr="0012075E" w:rsidRDefault="00281A34" w:rsidP="002E0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36668">
              <w:rPr>
                <w:rFonts w:ascii="Times New Roman" w:hAnsi="Times New Roman"/>
                <w:sz w:val="24"/>
                <w:szCs w:val="24"/>
                <w:lang w:val="ru-RU"/>
              </w:rPr>
              <w:t>11.5.2.1 создавать дружественный интерфейс мобильного приложения в конструкторе;</w:t>
            </w:r>
            <w:r w:rsidRPr="00636668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11.5.2.2 разрабатывать мобильное приложение, используя блоки кода с условиями и циклами; </w:t>
            </w:r>
            <w:r w:rsidRPr="00636668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11.5.2.3 объяснить, как устанавливать разработанное мобильное приложение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12075E" w14:paraId="03FA5F48" w14:textId="77777777" w:rsidTr="00281A34">
        <w:trPr>
          <w:trHeight w:val="1780"/>
        </w:trPr>
        <w:tc>
          <w:tcPr>
            <w:tcW w:w="3556" w:type="dxa"/>
            <w:shd w:val="clear" w:color="auto" w:fill="FFFFFF" w:themeFill="background1"/>
            <w:vAlign w:val="center"/>
          </w:tcPr>
          <w:p w14:paraId="7CA3C68D" w14:textId="3090A186" w:rsidR="0012075E" w:rsidRPr="0012075E" w:rsidRDefault="0012075E" w:rsidP="00676667">
            <w:pPr>
              <w:spacing w:after="0" w:line="240" w:lineRule="auto"/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</w:pPr>
            <w:r w:rsidRPr="0012075E">
              <w:rPr>
                <w:rFonts w:ascii="Times New Roman" w:hAnsi="Times New Roman"/>
                <w:bCs/>
                <w:color w:val="003399"/>
                <w:sz w:val="24"/>
                <w:szCs w:val="24"/>
                <w:lang w:val="ru-RU"/>
              </w:rPr>
              <w:t>Цели урока</w:t>
            </w:r>
          </w:p>
        </w:tc>
        <w:tc>
          <w:tcPr>
            <w:tcW w:w="7139" w:type="dxa"/>
            <w:gridSpan w:val="4"/>
            <w:vAlign w:val="center"/>
          </w:tcPr>
          <w:p w14:paraId="6AAEBEEA" w14:textId="792450F7" w:rsidR="0012075E" w:rsidRPr="00281A34" w:rsidRDefault="00281A34" w:rsidP="00281A34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применение</w:t>
            </w:r>
            <w:r w:rsidRPr="00281A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различны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х</w:t>
            </w:r>
            <w:r w:rsidRPr="00281A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элемент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</w:t>
            </w:r>
            <w:r w:rsidRPr="00281A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интерфейса (кнопки, поля ввода, мультимедийные элементы и т. д.) для создания дружественного пользовательского интерфейса</w:t>
            </w:r>
            <w:r w:rsidRPr="00281A34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138657EF" w14:textId="6CC989B0" w:rsidR="00281A34" w:rsidRPr="00281A34" w:rsidRDefault="00281A34" w:rsidP="00281A34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применение</w:t>
            </w:r>
            <w:r w:rsidRPr="00281A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блок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ов</w:t>
            </w:r>
            <w:r w:rsidRPr="00281A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кода с условиями и циклами для обработки ввода пользователя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14:paraId="3204FA12" w14:textId="3A1EBD8D" w:rsidR="00281A34" w:rsidRPr="00281A34" w:rsidRDefault="00281A34" w:rsidP="00281A34">
            <w:pPr>
              <w:pStyle w:val="aa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81A34">
              <w:rPr>
                <w:rFonts w:ascii="Times New Roman" w:hAnsi="Times New Roman"/>
                <w:sz w:val="24"/>
                <w:szCs w:val="24"/>
                <w:lang w:val="ru-RU"/>
              </w:rPr>
              <w:t>создание мобильных приложений с несколькими экранами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14:paraId="1FE05862" w14:textId="77777777" w:rsidR="0012075E" w:rsidRDefault="0012075E" w:rsidP="00676667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14:paraId="4DB26BEB" w14:textId="0BA3A43C" w:rsidR="00676667" w:rsidRDefault="0012075E" w:rsidP="0012075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Ход урока</w:t>
      </w:r>
    </w:p>
    <w:p w14:paraId="0FAC14DA" w14:textId="68EEC7D1" w:rsidR="00F44482" w:rsidRDefault="00F44482" w:rsidP="00676667">
      <w:pPr>
        <w:spacing w:after="0" w:line="240" w:lineRule="auto"/>
      </w:pPr>
    </w:p>
    <w:tbl>
      <w:tblPr>
        <w:tblStyle w:val="a7"/>
        <w:tblW w:w="107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05"/>
        <w:gridCol w:w="2835"/>
        <w:gridCol w:w="2552"/>
        <w:gridCol w:w="2005"/>
        <w:gridCol w:w="2013"/>
      </w:tblGrid>
      <w:tr w:rsidR="007C1A9D" w:rsidRPr="007C1A9D" w14:paraId="2D2E089C" w14:textId="77777777" w:rsidTr="00BC0BBC">
        <w:tc>
          <w:tcPr>
            <w:tcW w:w="1305" w:type="dxa"/>
            <w:vAlign w:val="center"/>
          </w:tcPr>
          <w:p w14:paraId="184B72FE" w14:textId="163E208D" w:rsidR="007C1A9D" w:rsidRPr="007C1A9D" w:rsidRDefault="007C1A9D" w:rsidP="00B40C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7C1A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Этап урока/ время</w:t>
            </w:r>
          </w:p>
        </w:tc>
        <w:tc>
          <w:tcPr>
            <w:tcW w:w="2835" w:type="dxa"/>
            <w:vAlign w:val="center"/>
          </w:tcPr>
          <w:p w14:paraId="21872715" w14:textId="77777777" w:rsidR="007C1A9D" w:rsidRPr="007C1A9D" w:rsidRDefault="007C1A9D" w:rsidP="00B40C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7C1A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Действия педагога</w:t>
            </w:r>
          </w:p>
        </w:tc>
        <w:tc>
          <w:tcPr>
            <w:tcW w:w="2552" w:type="dxa"/>
            <w:vAlign w:val="center"/>
          </w:tcPr>
          <w:p w14:paraId="58F31BEE" w14:textId="77777777" w:rsidR="007C1A9D" w:rsidRPr="007C1A9D" w:rsidRDefault="007C1A9D" w:rsidP="00B40C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7C1A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Действия ученика</w:t>
            </w:r>
          </w:p>
        </w:tc>
        <w:tc>
          <w:tcPr>
            <w:tcW w:w="2005" w:type="dxa"/>
            <w:vAlign w:val="center"/>
          </w:tcPr>
          <w:p w14:paraId="0183685C" w14:textId="77777777" w:rsidR="007C1A9D" w:rsidRPr="007C1A9D" w:rsidRDefault="007C1A9D" w:rsidP="00B40C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7C1A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Оценивание</w:t>
            </w:r>
          </w:p>
        </w:tc>
        <w:tc>
          <w:tcPr>
            <w:tcW w:w="2013" w:type="dxa"/>
            <w:vAlign w:val="center"/>
          </w:tcPr>
          <w:p w14:paraId="29473E4E" w14:textId="77777777" w:rsidR="007C1A9D" w:rsidRPr="007C1A9D" w:rsidRDefault="007C1A9D" w:rsidP="00B40C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7C1A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Ресурсы</w:t>
            </w:r>
          </w:p>
        </w:tc>
      </w:tr>
      <w:tr w:rsidR="007C1A9D" w:rsidRPr="007C1A9D" w14:paraId="5E563305" w14:textId="77777777" w:rsidTr="00BC0BBC">
        <w:tc>
          <w:tcPr>
            <w:tcW w:w="1305" w:type="dxa"/>
          </w:tcPr>
          <w:p w14:paraId="65C29D5B" w14:textId="77777777" w:rsidR="007C1A9D" w:rsidRPr="00281A34" w:rsidRDefault="007C1A9D" w:rsidP="00281A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81A3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Начало урока</w:t>
            </w:r>
          </w:p>
          <w:p w14:paraId="5A0D1895" w14:textId="6D5B84A3" w:rsidR="00281A34" w:rsidRPr="007C1A9D" w:rsidRDefault="00281A34" w:rsidP="00281A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 мин</w:t>
            </w:r>
          </w:p>
        </w:tc>
        <w:tc>
          <w:tcPr>
            <w:tcW w:w="2835" w:type="dxa"/>
          </w:tcPr>
          <w:p w14:paraId="4374EE66" w14:textId="4C88E450" w:rsidR="007C1A9D" w:rsidRPr="007C1A9D" w:rsidRDefault="00281A34" w:rsidP="00B4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A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Орг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анизационный </w:t>
            </w:r>
            <w:r w:rsidR="007C1A9D" w:rsidRPr="007C1A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момент</w:t>
            </w:r>
            <w:r w:rsidR="007C1A9D" w:rsidRPr="007C1A9D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7C1A9D" w:rsidRPr="007C1A9D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приветствие, проверка отсутствующих</w:t>
            </w:r>
          </w:p>
        </w:tc>
        <w:tc>
          <w:tcPr>
            <w:tcW w:w="2552" w:type="dxa"/>
          </w:tcPr>
          <w:p w14:paraId="77EA8E2D" w14:textId="77777777" w:rsidR="007C1A9D" w:rsidRPr="007C1A9D" w:rsidRDefault="007C1A9D" w:rsidP="00B4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A9D">
              <w:rPr>
                <w:rFonts w:ascii="Times New Roman" w:hAnsi="Times New Roman"/>
                <w:sz w:val="24"/>
                <w:szCs w:val="24"/>
                <w:lang w:val="ru-RU"/>
              </w:rPr>
              <w:t>Приветствуют учителя</w:t>
            </w:r>
          </w:p>
        </w:tc>
        <w:tc>
          <w:tcPr>
            <w:tcW w:w="2005" w:type="dxa"/>
          </w:tcPr>
          <w:p w14:paraId="7C5D4D5A" w14:textId="5B5CE883" w:rsidR="007C1A9D" w:rsidRPr="007C1A9D" w:rsidRDefault="007C1A9D" w:rsidP="00B4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13" w:type="dxa"/>
          </w:tcPr>
          <w:p w14:paraId="226D8363" w14:textId="77777777" w:rsidR="007C1A9D" w:rsidRPr="007C1A9D" w:rsidRDefault="007C1A9D" w:rsidP="00B4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1A9D">
              <w:rPr>
                <w:rFonts w:ascii="Times New Roman" w:hAnsi="Times New Roman"/>
                <w:sz w:val="24"/>
                <w:szCs w:val="24"/>
                <w:lang w:val="ru-RU"/>
              </w:rPr>
              <w:t>Электронный журнал</w:t>
            </w:r>
          </w:p>
        </w:tc>
      </w:tr>
      <w:tr w:rsidR="009C3284" w:rsidRPr="007C1A9D" w14:paraId="7EEF523E" w14:textId="77777777" w:rsidTr="00BC0BBC">
        <w:tc>
          <w:tcPr>
            <w:tcW w:w="1305" w:type="dxa"/>
            <w:vAlign w:val="center"/>
          </w:tcPr>
          <w:p w14:paraId="4FD79F8C" w14:textId="6E872D87" w:rsidR="009C3284" w:rsidRPr="007C1A9D" w:rsidRDefault="007971DE" w:rsidP="00BC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BC0B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2835" w:type="dxa"/>
          </w:tcPr>
          <w:p w14:paraId="1E10A08B" w14:textId="4A5F11E9" w:rsidR="009C3284" w:rsidRDefault="00BC0BBC" w:rsidP="00B4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BB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Мотивационное начало урока</w:t>
            </w:r>
            <w:r w:rsidRPr="00DB1D1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определить по картинке тему урока и цели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52" w:type="dxa"/>
          </w:tcPr>
          <w:p w14:paraId="7EEBB06F" w14:textId="545AC12C" w:rsidR="009C3284" w:rsidRPr="00B7772F" w:rsidRDefault="00BC0BBC" w:rsidP="00B4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Учащиеся определяют тему урока по предложенной картинке</w:t>
            </w:r>
          </w:p>
        </w:tc>
        <w:tc>
          <w:tcPr>
            <w:tcW w:w="2005" w:type="dxa"/>
          </w:tcPr>
          <w:p w14:paraId="32DC9E84" w14:textId="4B416581" w:rsidR="009C3284" w:rsidRPr="007C1A9D" w:rsidRDefault="00BC0BBC" w:rsidP="00B4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Словесная оценка учителя</w:t>
            </w:r>
          </w:p>
        </w:tc>
        <w:tc>
          <w:tcPr>
            <w:tcW w:w="2013" w:type="dxa"/>
          </w:tcPr>
          <w:p w14:paraId="54BA0219" w14:textId="428ACD3E" w:rsidR="009C3284" w:rsidRPr="007C1A9D" w:rsidRDefault="00207344" w:rsidP="00B4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Интерактивная панель, п</w:t>
            </w:r>
            <w:r w:rsidR="00BC0BBC">
              <w:rPr>
                <w:rFonts w:ascii="Times New Roman" w:hAnsi="Times New Roman"/>
                <w:sz w:val="24"/>
                <w:szCs w:val="24"/>
                <w:lang w:val="ru-RU"/>
              </w:rPr>
              <w:t>резентация, слайд 1-2</w:t>
            </w:r>
            <w:r w:rsidR="00BC0B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BC0BBC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="00BC0BBC" w:rsidRPr="00BC0BB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приложение 1</w:t>
            </w:r>
          </w:p>
        </w:tc>
      </w:tr>
      <w:tr w:rsidR="001B4C1D" w:rsidRPr="009742D7" w14:paraId="1D0A0783" w14:textId="77777777" w:rsidTr="00BC0BBC">
        <w:tc>
          <w:tcPr>
            <w:tcW w:w="1305" w:type="dxa"/>
          </w:tcPr>
          <w:p w14:paraId="55C8998B" w14:textId="77777777" w:rsidR="001B4C1D" w:rsidRDefault="001B4C1D" w:rsidP="00BC0B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BC0BB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Середина урока</w:t>
            </w:r>
          </w:p>
          <w:p w14:paraId="703799F9" w14:textId="3FC73466" w:rsidR="00BC0BBC" w:rsidRPr="00BC0BBC" w:rsidRDefault="00BC0BBC" w:rsidP="00BC0B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0BBC">
              <w:rPr>
                <w:rFonts w:ascii="Times New Roman" w:hAnsi="Times New Roman"/>
                <w:sz w:val="24"/>
                <w:szCs w:val="24"/>
                <w:lang w:val="ru-RU"/>
              </w:rPr>
              <w:t>5 мин</w:t>
            </w:r>
          </w:p>
        </w:tc>
        <w:tc>
          <w:tcPr>
            <w:tcW w:w="2835" w:type="dxa"/>
          </w:tcPr>
          <w:p w14:paraId="328D4562" w14:textId="6185E31D" w:rsidR="00E10F33" w:rsidRPr="00DC77FF" w:rsidRDefault="00BC0BBC" w:rsidP="001B4C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0BBC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Актуализация знаний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: «Найди ошибку»</w:t>
            </w:r>
          </w:p>
        </w:tc>
        <w:tc>
          <w:tcPr>
            <w:tcW w:w="2552" w:type="dxa"/>
          </w:tcPr>
          <w:p w14:paraId="5BB2A625" w14:textId="263FFA9F" w:rsidR="001B4C1D" w:rsidRPr="007C1A9D" w:rsidRDefault="00BC0BBC" w:rsidP="001B4C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Учащиеся определяют и объясняют допущенные ошибки в программном коде</w:t>
            </w:r>
          </w:p>
        </w:tc>
        <w:tc>
          <w:tcPr>
            <w:tcW w:w="2005" w:type="dxa"/>
          </w:tcPr>
          <w:p w14:paraId="6F9CD0BA" w14:textId="377DDF8D" w:rsidR="001B4C1D" w:rsidRPr="00DC77FF" w:rsidRDefault="00BC0BBC" w:rsidP="001B4C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Словесная оценка учителя</w:t>
            </w:r>
          </w:p>
        </w:tc>
        <w:tc>
          <w:tcPr>
            <w:tcW w:w="2013" w:type="dxa"/>
          </w:tcPr>
          <w:p w14:paraId="6E005000" w14:textId="05D84A2E" w:rsidR="001B4C1D" w:rsidRPr="007C1A9D" w:rsidRDefault="00207344" w:rsidP="00DC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Интерактивная панель,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флипчарт</w:t>
            </w:r>
            <w:proofErr w:type="spellEnd"/>
            <w:r w:rsidR="00BC0B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стр. 1</w:t>
            </w:r>
            <w:r w:rsidR="00BC0B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BC0BBC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="00BC0BBC" w:rsidRPr="00BC0BB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приложение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2</w:t>
            </w:r>
          </w:p>
        </w:tc>
      </w:tr>
      <w:tr w:rsidR="009C3284" w:rsidRPr="009742D7" w14:paraId="4A92AA72" w14:textId="77777777" w:rsidTr="00BC0BBC">
        <w:tc>
          <w:tcPr>
            <w:tcW w:w="1305" w:type="dxa"/>
          </w:tcPr>
          <w:p w14:paraId="177A61D4" w14:textId="7980CEBF" w:rsidR="009C3284" w:rsidRPr="007C1A9D" w:rsidRDefault="00207344" w:rsidP="002073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 мин</w:t>
            </w:r>
          </w:p>
        </w:tc>
        <w:tc>
          <w:tcPr>
            <w:tcW w:w="2835" w:type="dxa"/>
          </w:tcPr>
          <w:p w14:paraId="3A8B4A70" w14:textId="4F0007F6" w:rsidR="00BC0BBC" w:rsidRDefault="00BC0BBC" w:rsidP="00BC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Совместная работа в группах. Распределение учащихся по группам по локации: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номера ноутбуков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1-5, 6-10, 16-20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0CB37AF0" w14:textId="3BCB2A86" w:rsidR="00BC0BBC" w:rsidRDefault="00BC0BBC" w:rsidP="00BC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537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 группа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Классификация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компонентов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5C801144" w14:textId="405D1CD4" w:rsidR="00BC0BBC" w:rsidRDefault="00BC0BBC" w:rsidP="00BC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537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 группа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По картинке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используемые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компоненты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4D07B3D8" w14:textId="1EFB7654" w:rsidR="009C3284" w:rsidRDefault="00BC0BBC" w:rsidP="00BC0B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05379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 группа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Определить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свойства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указанных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компонентов по картинке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52" w:type="dxa"/>
          </w:tcPr>
          <w:p w14:paraId="3B8B374B" w14:textId="6B4C77C9" w:rsidR="009C3284" w:rsidRDefault="00BC0BBC" w:rsidP="009C3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Учащиеся выполняют задание, обсуждая в своей группе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005" w:type="dxa"/>
          </w:tcPr>
          <w:p w14:paraId="66D4F935" w14:textId="14E8C692" w:rsidR="009C3284" w:rsidRDefault="00BC0BBC" w:rsidP="009C32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Самооценивание</w:t>
            </w:r>
            <w:proofErr w:type="spellEnd"/>
          </w:p>
        </w:tc>
        <w:tc>
          <w:tcPr>
            <w:tcW w:w="2013" w:type="dxa"/>
          </w:tcPr>
          <w:p w14:paraId="2F7F61DB" w14:textId="4AB983B1" w:rsidR="00B21552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Ссылка на онлайн презентацию с общим доступом</w:t>
            </w:r>
          </w:p>
          <w:p w14:paraId="49FDF62A" w14:textId="33B3745D" w:rsidR="00B21552" w:rsidRDefault="00B21552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7" w:history="1">
              <w:r w:rsidRPr="00000E01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https://docs.google.com/presentation/d/1aMqeyyVaQeF9-LoVvktDg6tFhrJ3U_45oQ3c4FilkFA/edit?usp=drive_link</w:t>
              </w:r>
            </w:hyperlink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1369529A" w14:textId="628E49CA" w:rsidR="000C7288" w:rsidRPr="00207344" w:rsidRDefault="00207344" w:rsidP="0020734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lastRenderedPageBreak/>
              <w:t>п</w:t>
            </w:r>
            <w:r w:rsidRPr="0020734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риложение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3</w:t>
            </w:r>
          </w:p>
        </w:tc>
      </w:tr>
      <w:tr w:rsidR="00207344" w:rsidRPr="007C1A9D" w14:paraId="23EAC12B" w14:textId="77777777" w:rsidTr="00BC0BBC">
        <w:tc>
          <w:tcPr>
            <w:tcW w:w="1305" w:type="dxa"/>
          </w:tcPr>
          <w:p w14:paraId="5DDD5092" w14:textId="5982A73B" w:rsidR="00207344" w:rsidRPr="007C1A9D" w:rsidRDefault="00207344" w:rsidP="002073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5 мин</w:t>
            </w:r>
          </w:p>
        </w:tc>
        <w:tc>
          <w:tcPr>
            <w:tcW w:w="2835" w:type="dxa"/>
          </w:tcPr>
          <w:p w14:paraId="0E68D705" w14:textId="6499AF8B" w:rsidR="00207344" w:rsidRPr="00B7772F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Повторение полученных знаний: интерактивная викторина </w:t>
            </w:r>
            <w:r>
              <w:rPr>
                <w:rFonts w:ascii="Times New Roman" w:hAnsi="Times New Roman"/>
                <w:sz w:val="24"/>
                <w:szCs w:val="24"/>
              </w:rPr>
              <w:t>Quizizz</w:t>
            </w:r>
          </w:p>
        </w:tc>
        <w:tc>
          <w:tcPr>
            <w:tcW w:w="2552" w:type="dxa"/>
          </w:tcPr>
          <w:p w14:paraId="670D9675" w14:textId="603D3170" w:rsidR="00207344" w:rsidRPr="00B7772F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Отвечают на вопросы викторины, связанные с основными компонентами и их свойствами</w:t>
            </w:r>
          </w:p>
        </w:tc>
        <w:tc>
          <w:tcPr>
            <w:tcW w:w="2005" w:type="dxa"/>
          </w:tcPr>
          <w:p w14:paraId="0F51F6D3" w14:textId="269E6E8E" w:rsidR="00207344" w:rsidRPr="007C1A9D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Автоматический подсчет баллов</w:t>
            </w:r>
          </w:p>
        </w:tc>
        <w:tc>
          <w:tcPr>
            <w:tcW w:w="2013" w:type="dxa"/>
          </w:tcPr>
          <w:p w14:paraId="5676BAD7" w14:textId="27040166" w:rsidR="00207344" w:rsidRPr="007C1A9D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8" w:history="1">
              <w:r w:rsidRPr="00561BB5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https://quizizz.com/admin/quiz/65cc9e3f1859c2e2eeb98e75?searchLocale=</w:t>
              </w:r>
            </w:hyperlink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07344" w:rsidRPr="007C1A9D" w14:paraId="6327D119" w14:textId="77777777" w:rsidTr="00BC0BBC">
        <w:tc>
          <w:tcPr>
            <w:tcW w:w="1305" w:type="dxa"/>
          </w:tcPr>
          <w:p w14:paraId="48B44CE8" w14:textId="19FDFB3D" w:rsidR="00207344" w:rsidRDefault="00207344" w:rsidP="002073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 мин</w:t>
            </w:r>
          </w:p>
        </w:tc>
        <w:tc>
          <w:tcPr>
            <w:tcW w:w="2835" w:type="dxa"/>
          </w:tcPr>
          <w:p w14:paraId="7BEE1071" w14:textId="4A074E19" w:rsidR="00207344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Исследовательская работа «Разделит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приложения на две группы и объясните свой выбор»</w:t>
            </w:r>
          </w:p>
          <w:p w14:paraId="76F9B7D5" w14:textId="77777777" w:rsidR="00207344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650E5F16" w14:textId="2A44431A" w:rsidR="00207344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Сформулировать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цель и задание практической работы.</w:t>
            </w:r>
          </w:p>
          <w:p w14:paraId="47F72DFB" w14:textId="77777777" w:rsidR="00207344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52" w:type="dxa"/>
          </w:tcPr>
          <w:p w14:paraId="70ABDDE2" w14:textId="0243F571" w:rsidR="00207344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Учащиеся распределяют на две группы приложения. Приходят к выводу,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что представлены приложения с одним экраном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многоэкранные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приложения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005" w:type="dxa"/>
          </w:tcPr>
          <w:p w14:paraId="0C6C0FEE" w14:textId="7A6568A0" w:rsidR="00207344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Словесная оценка учителя</w:t>
            </w:r>
          </w:p>
        </w:tc>
        <w:tc>
          <w:tcPr>
            <w:tcW w:w="2013" w:type="dxa"/>
          </w:tcPr>
          <w:p w14:paraId="28ABD56F" w14:textId="2B48D4F6" w:rsidR="00207344" w:rsidRDefault="00207344" w:rsidP="00207344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Интерактивная панель,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флипчарт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стр.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BC0BBC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приложение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2</w:t>
            </w:r>
          </w:p>
        </w:tc>
      </w:tr>
      <w:tr w:rsidR="00207344" w:rsidRPr="007C1A9D" w14:paraId="1DE459E4" w14:textId="77777777" w:rsidTr="00BC0BBC">
        <w:tc>
          <w:tcPr>
            <w:tcW w:w="1305" w:type="dxa"/>
          </w:tcPr>
          <w:p w14:paraId="25879D04" w14:textId="06A6AF87" w:rsidR="00207344" w:rsidRDefault="006E512E" w:rsidP="002073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 мин</w:t>
            </w:r>
          </w:p>
        </w:tc>
        <w:tc>
          <w:tcPr>
            <w:tcW w:w="2835" w:type="dxa"/>
          </w:tcPr>
          <w:p w14:paraId="5E9F704D" w14:textId="0632C32C" w:rsidR="00207344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Практическая работа «Создание приложения с несколькими экранами»</w:t>
            </w:r>
          </w:p>
        </w:tc>
        <w:tc>
          <w:tcPr>
            <w:tcW w:w="2552" w:type="dxa"/>
          </w:tcPr>
          <w:p w14:paraId="25A42F9D" w14:textId="7CDD9444" w:rsidR="00207344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Дифференцированный вариант задания.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Учащиеся выбирают один из вариантов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задания по итогам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работы в группе 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интерактивной викторины</w:t>
            </w:r>
          </w:p>
        </w:tc>
        <w:tc>
          <w:tcPr>
            <w:tcW w:w="2005" w:type="dxa"/>
          </w:tcPr>
          <w:p w14:paraId="13B0200E" w14:textId="6CDB348B" w:rsidR="00207344" w:rsidRPr="006E512E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Оценивание учителем по критериям</w:t>
            </w:r>
          </w:p>
          <w:p w14:paraId="26C35442" w14:textId="66CA7E18" w:rsidR="00207344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56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13" w:type="dxa"/>
          </w:tcPr>
          <w:p w14:paraId="015443BA" w14:textId="77777777" w:rsidR="00207344" w:rsidRPr="004228A7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Среда программирования </w:t>
            </w:r>
            <w:r w:rsidRPr="0022208D">
              <w:rPr>
                <w:rFonts w:ascii="Times New Roman" w:hAnsi="Times New Roman"/>
                <w:sz w:val="24"/>
                <w:szCs w:val="24"/>
                <w:lang w:val="ru-RU"/>
              </w:rPr>
              <w:t>ai2.appinventor.mit.edu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2E8420A0" w14:textId="2E681939" w:rsidR="006E512E" w:rsidRDefault="00207344" w:rsidP="002073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Файлы с задание</w:t>
            </w:r>
            <w:r w:rsidR="006E51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м, </w:t>
            </w:r>
            <w:r w:rsidR="006E512E" w:rsidRPr="006E512E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приложение 4</w:t>
            </w:r>
          </w:p>
        </w:tc>
      </w:tr>
      <w:tr w:rsidR="006E512E" w:rsidRPr="009742D7" w14:paraId="057FD823" w14:textId="77777777" w:rsidTr="00BC0BBC">
        <w:tc>
          <w:tcPr>
            <w:tcW w:w="1305" w:type="dxa"/>
          </w:tcPr>
          <w:p w14:paraId="0D7F5D8C" w14:textId="7E44C8BF" w:rsidR="006E512E" w:rsidRPr="006E512E" w:rsidRDefault="006E512E" w:rsidP="006E512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E512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Конец урока</w:t>
            </w:r>
          </w:p>
          <w:p w14:paraId="2FD63DB3" w14:textId="30431ED4" w:rsidR="006E512E" w:rsidRDefault="007971DE" w:rsidP="006E51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6E51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мин</w:t>
            </w:r>
          </w:p>
          <w:p w14:paraId="1B5BDEB7" w14:textId="548F0353" w:rsidR="006E512E" w:rsidRPr="009742D7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14:paraId="2E7BC13D" w14:textId="583DDF80" w:rsidR="006E512E" w:rsidRPr="00E10F33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512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Рефлексия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самооценивание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проделанной работе, эмоциональный настрой и успешность выполненной работы</w:t>
            </w:r>
          </w:p>
        </w:tc>
        <w:tc>
          <w:tcPr>
            <w:tcW w:w="2552" w:type="dxa"/>
          </w:tcPr>
          <w:p w14:paraId="3BADADB7" w14:textId="58B4105C" w:rsidR="006E512E" w:rsidRPr="00AB2162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Выбирают определенные оценки в </w:t>
            </w:r>
            <w:r>
              <w:rPr>
                <w:rFonts w:ascii="Times New Roman" w:hAnsi="Times New Roman"/>
                <w:sz w:val="24"/>
                <w:szCs w:val="24"/>
              </w:rPr>
              <w:t>Google</w:t>
            </w:r>
            <w:r w:rsidRPr="00F163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форме</w:t>
            </w:r>
          </w:p>
        </w:tc>
        <w:tc>
          <w:tcPr>
            <w:tcW w:w="2005" w:type="dxa"/>
          </w:tcPr>
          <w:p w14:paraId="10EE2385" w14:textId="0EE4719E" w:rsidR="006E512E" w:rsidRPr="00AB2162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Автоматический подсчет баллов. Диаграмма эмоционального состояния</w:t>
            </w:r>
          </w:p>
        </w:tc>
        <w:tc>
          <w:tcPr>
            <w:tcW w:w="2013" w:type="dxa"/>
          </w:tcPr>
          <w:p w14:paraId="58FE0259" w14:textId="77777777" w:rsidR="006E512E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Ссылка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Google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форму</w:t>
            </w:r>
          </w:p>
          <w:p w14:paraId="1AD55739" w14:textId="6D41621C" w:rsidR="00B21552" w:rsidRPr="00AB2162" w:rsidRDefault="00B21552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9" w:history="1">
              <w:r w:rsidRPr="00000E01">
                <w:rPr>
                  <w:rStyle w:val="a8"/>
                  <w:rFonts w:ascii="Times New Roman" w:hAnsi="Times New Roman"/>
                  <w:sz w:val="24"/>
                  <w:szCs w:val="24"/>
                  <w:lang w:val="ru-RU"/>
                </w:rPr>
                <w:t>https://docs.google.com/forms/d/e/1FAIpQLSc9hqoIG06dMQWZm8_TzAWu2n4kb76Y8r1SRfEdxJL0hjcbkw/viewform?usp=sf_link</w:t>
              </w:r>
            </w:hyperlink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E512E" w:rsidRPr="009742D7" w14:paraId="22FAC2CF" w14:textId="77777777" w:rsidTr="00BC0BBC">
        <w:tc>
          <w:tcPr>
            <w:tcW w:w="1305" w:type="dxa"/>
          </w:tcPr>
          <w:p w14:paraId="314F85BA" w14:textId="77777777" w:rsidR="006E512E" w:rsidRPr="007C1A9D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14:paraId="4E603B5A" w14:textId="77777777" w:rsidR="006E512E" w:rsidRDefault="006E512E" w:rsidP="006E512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7C1A9D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Домашнее задание:</w:t>
            </w:r>
          </w:p>
          <w:p w14:paraId="52C9EB63" w14:textId="3F067172" w:rsidR="006E512E" w:rsidRPr="006E512E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F1DE5">
              <w:rPr>
                <w:rFonts w:ascii="Times New Roman" w:hAnsi="Times New Roman"/>
                <w:sz w:val="24"/>
                <w:szCs w:val="24"/>
              </w:rPr>
              <w:t>§4.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читать</w:t>
            </w:r>
          </w:p>
        </w:tc>
        <w:tc>
          <w:tcPr>
            <w:tcW w:w="2552" w:type="dxa"/>
          </w:tcPr>
          <w:p w14:paraId="2758255C" w14:textId="77777777" w:rsidR="006E512E" w:rsidRPr="00AB2162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05" w:type="dxa"/>
          </w:tcPr>
          <w:p w14:paraId="7B9DFF94" w14:textId="77777777" w:rsidR="006E512E" w:rsidRPr="00AB2162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13" w:type="dxa"/>
          </w:tcPr>
          <w:p w14:paraId="7762C3B4" w14:textId="77777777" w:rsidR="006E512E" w:rsidRPr="00AB2162" w:rsidRDefault="006E512E" w:rsidP="006E5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2B749CC1" w14:textId="4972675E" w:rsidR="0037278F" w:rsidRDefault="0037278F" w:rsidP="00676667">
      <w:pPr>
        <w:spacing w:after="0" w:line="240" w:lineRule="auto"/>
        <w:rPr>
          <w:lang w:val="ru-RU"/>
        </w:rPr>
      </w:pPr>
    </w:p>
    <w:p w14:paraId="44F44CD3" w14:textId="77777777" w:rsidR="0037278F" w:rsidRDefault="0037278F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14:paraId="3DE9B285" w14:textId="6FC8A021" w:rsidR="007C1A9D" w:rsidRPr="0037278F" w:rsidRDefault="0037278F" w:rsidP="00676667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37278F">
        <w:rPr>
          <w:rFonts w:ascii="Times New Roman" w:hAnsi="Times New Roman"/>
          <w:i/>
          <w:iCs/>
          <w:sz w:val="24"/>
          <w:szCs w:val="24"/>
          <w:lang w:val="ru-RU"/>
        </w:rPr>
        <w:lastRenderedPageBreak/>
        <w:t>Приложение 1</w:t>
      </w:r>
    </w:p>
    <w:p w14:paraId="3F22014F" w14:textId="77777777" w:rsidR="0037278F" w:rsidRDefault="0037278F" w:rsidP="00676667">
      <w:pPr>
        <w:spacing w:after="0" w:line="240" w:lineRule="auto"/>
        <w:rPr>
          <w:lang w:val="ru-RU"/>
        </w:rPr>
      </w:pPr>
    </w:p>
    <w:p w14:paraId="7EB3FF3C" w14:textId="335229CC" w:rsidR="0037278F" w:rsidRDefault="0037278F" w:rsidP="00676667">
      <w:pPr>
        <w:spacing w:after="0" w:line="240" w:lineRule="auto"/>
        <w:rPr>
          <w:lang w:val="ru-RU"/>
        </w:rPr>
      </w:pPr>
      <w:r>
        <w:rPr>
          <w:noProof/>
        </w:rPr>
        <w:drawing>
          <wp:inline distT="0" distB="0" distL="0" distR="0" wp14:anchorId="774E610D" wp14:editId="2168AC0D">
            <wp:extent cx="6479540" cy="364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46C1" w14:textId="155F738E" w:rsidR="0037278F" w:rsidRDefault="0037278F" w:rsidP="00676667">
      <w:pPr>
        <w:spacing w:after="0" w:line="240" w:lineRule="auto"/>
        <w:rPr>
          <w:lang w:val="ru-RU"/>
        </w:rPr>
      </w:pPr>
    </w:p>
    <w:p w14:paraId="09E0D925" w14:textId="6055E447" w:rsidR="0037278F" w:rsidRDefault="0037278F" w:rsidP="00676667">
      <w:pPr>
        <w:spacing w:after="0" w:line="240" w:lineRule="auto"/>
        <w:rPr>
          <w:lang w:val="ru-RU"/>
        </w:rPr>
      </w:pPr>
      <w:r>
        <w:rPr>
          <w:noProof/>
        </w:rPr>
        <w:drawing>
          <wp:inline distT="0" distB="0" distL="0" distR="0" wp14:anchorId="6191A335" wp14:editId="47FD6D46">
            <wp:extent cx="6479540" cy="364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6D6E" w14:textId="6A337D15" w:rsidR="0037278F" w:rsidRDefault="0037278F" w:rsidP="00676667">
      <w:pPr>
        <w:spacing w:after="0" w:line="240" w:lineRule="auto"/>
        <w:rPr>
          <w:lang w:val="ru-RU"/>
        </w:rPr>
      </w:pPr>
    </w:p>
    <w:p w14:paraId="52FDBE50" w14:textId="77777777" w:rsidR="0037278F" w:rsidRDefault="0037278F">
      <w:pPr>
        <w:spacing w:after="200" w:line="276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br w:type="page"/>
      </w:r>
    </w:p>
    <w:p w14:paraId="54526FCF" w14:textId="6B7AD867" w:rsidR="0037278F" w:rsidRPr="0037278F" w:rsidRDefault="0037278F" w:rsidP="00676667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37278F">
        <w:rPr>
          <w:rFonts w:ascii="Times New Roman" w:hAnsi="Times New Roman"/>
          <w:i/>
          <w:iCs/>
          <w:sz w:val="24"/>
          <w:szCs w:val="24"/>
          <w:lang w:val="ru-RU"/>
        </w:rPr>
        <w:lastRenderedPageBreak/>
        <w:t>Приложение 2</w:t>
      </w:r>
    </w:p>
    <w:p w14:paraId="3AF1DB22" w14:textId="6CF0C3DB" w:rsidR="0037278F" w:rsidRPr="0037278F" w:rsidRDefault="0037278F" w:rsidP="00676667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7278F">
        <w:rPr>
          <w:rFonts w:ascii="Times New Roman" w:hAnsi="Times New Roman"/>
          <w:sz w:val="24"/>
          <w:szCs w:val="24"/>
          <w:lang w:val="ru-RU"/>
        </w:rPr>
        <w:t>Стр. 1</w:t>
      </w:r>
    </w:p>
    <w:p w14:paraId="6B969607" w14:textId="693AB7F4" w:rsidR="0037278F" w:rsidRDefault="0037278F" w:rsidP="00676667">
      <w:pPr>
        <w:spacing w:after="0" w:line="240" w:lineRule="auto"/>
        <w:rPr>
          <w:lang w:val="ru-RU"/>
        </w:rPr>
      </w:pPr>
      <w:r w:rsidRPr="0037278F">
        <w:drawing>
          <wp:inline distT="0" distB="0" distL="0" distR="0" wp14:anchorId="474A67C2" wp14:editId="54B76AA9">
            <wp:extent cx="6479540" cy="3455670"/>
            <wp:effectExtent l="19050" t="19050" r="16510" b="1143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C80A28B-027E-4EFB-A7FE-886CE39C39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5C80A28B-027E-4EFB-A7FE-886CE39C39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55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FFE63C" w14:textId="77777777" w:rsidR="00B21552" w:rsidRDefault="00B21552" w:rsidP="00676667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14:paraId="0CAFF7B1" w14:textId="56766B51" w:rsidR="0037278F" w:rsidRPr="0037278F" w:rsidRDefault="0037278F" w:rsidP="00676667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37278F">
        <w:rPr>
          <w:rFonts w:ascii="Times New Roman" w:hAnsi="Times New Roman"/>
          <w:i/>
          <w:iCs/>
          <w:sz w:val="24"/>
          <w:szCs w:val="24"/>
          <w:lang w:val="ru-RU"/>
        </w:rPr>
        <w:t>Код программы без ошибок</w:t>
      </w:r>
    </w:p>
    <w:p w14:paraId="71324ACE" w14:textId="3256AC80" w:rsidR="0037278F" w:rsidRDefault="0037278F" w:rsidP="00676667">
      <w:pPr>
        <w:spacing w:after="0" w:line="240" w:lineRule="auto"/>
        <w:rPr>
          <w:lang w:val="ru-RU"/>
        </w:rPr>
      </w:pPr>
      <w:r w:rsidRPr="0037278F">
        <w:drawing>
          <wp:inline distT="0" distB="0" distL="0" distR="0" wp14:anchorId="42248098" wp14:editId="3B47274D">
            <wp:extent cx="6372225" cy="2652179"/>
            <wp:effectExtent l="19050" t="19050" r="9525" b="1524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821A97FF-9101-49E6-8EDD-2F88026A74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821A97FF-9101-49E6-8EDD-2F88026A74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2880" b="3514"/>
                    <a:stretch/>
                  </pic:blipFill>
                  <pic:spPr>
                    <a:xfrm>
                      <a:off x="0" y="0"/>
                      <a:ext cx="6376481" cy="26539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08476939" w14:textId="7257B8BA" w:rsidR="0037278F" w:rsidRDefault="0037278F" w:rsidP="00676667">
      <w:pPr>
        <w:spacing w:after="0" w:line="240" w:lineRule="auto"/>
        <w:rPr>
          <w:lang w:val="ru-RU"/>
        </w:rPr>
      </w:pPr>
    </w:p>
    <w:p w14:paraId="464E732F" w14:textId="77777777" w:rsidR="00B21552" w:rsidRDefault="00B21552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14:paraId="3634575F" w14:textId="2B786F31" w:rsidR="00B21552" w:rsidRDefault="00B21552">
      <w:pPr>
        <w:spacing w:after="200" w:line="276" w:lineRule="auto"/>
        <w:rPr>
          <w:lang w:val="ru-RU"/>
        </w:rPr>
      </w:pPr>
      <w:r>
        <w:rPr>
          <w:lang w:val="ru-RU"/>
        </w:rPr>
        <w:lastRenderedPageBreak/>
        <w:t>Стр. 2</w:t>
      </w:r>
    </w:p>
    <w:p w14:paraId="4F66A14D" w14:textId="77777777" w:rsidR="00B21552" w:rsidRDefault="00B21552">
      <w:pPr>
        <w:spacing w:after="200" w:line="276" w:lineRule="auto"/>
        <w:rPr>
          <w:lang w:val="ru-RU"/>
        </w:rPr>
      </w:pPr>
      <w:r w:rsidRPr="00B21552">
        <w:drawing>
          <wp:inline distT="0" distB="0" distL="0" distR="0" wp14:anchorId="3D49C289" wp14:editId="27FDD76D">
            <wp:extent cx="6479540" cy="3441700"/>
            <wp:effectExtent l="19050" t="19050" r="16510" b="25400"/>
            <wp:docPr id="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4A3FDA3-5243-4C3E-9664-8170BE03FF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4A3FDA3-5243-4C3E-9664-8170BE03FF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41700"/>
                    </a:xfrm>
                    <a:prstGeom prst="rect">
                      <a:avLst/>
                    </a:prstGeom>
                    <a:ln>
                      <a:solidFill>
                        <a:srgbClr val="77075D"/>
                      </a:solidFill>
                    </a:ln>
                  </pic:spPr>
                </pic:pic>
              </a:graphicData>
            </a:graphic>
          </wp:inline>
        </w:drawing>
      </w:r>
    </w:p>
    <w:p w14:paraId="4D4DDBAF" w14:textId="15E6079C" w:rsidR="00B21552" w:rsidRDefault="00B21552">
      <w:pPr>
        <w:spacing w:after="200" w:line="276" w:lineRule="auto"/>
        <w:rPr>
          <w:lang w:val="ru-RU"/>
        </w:rPr>
      </w:pPr>
      <w:r>
        <w:rPr>
          <w:lang w:val="ru-RU"/>
        </w:rPr>
        <w:t>Результат выполнения</w:t>
      </w:r>
    </w:p>
    <w:p w14:paraId="34BE9CFA" w14:textId="2285BA8F" w:rsidR="00B21552" w:rsidRDefault="00B21552">
      <w:pPr>
        <w:spacing w:after="200" w:line="276" w:lineRule="auto"/>
        <w:rPr>
          <w:lang w:val="ru-RU"/>
        </w:rPr>
      </w:pPr>
      <w:r>
        <w:rPr>
          <w:noProof/>
        </w:rPr>
        <w:drawing>
          <wp:inline distT="0" distB="0" distL="0" distR="0" wp14:anchorId="7F52B359" wp14:editId="7AC3C634">
            <wp:extent cx="6479540" cy="3456940"/>
            <wp:effectExtent l="19050" t="19050" r="16510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56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569A7A" w14:textId="2F46E1B6" w:rsidR="00B21552" w:rsidRDefault="00B21552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14:paraId="69D62342" w14:textId="4D2C40B5" w:rsidR="00B21552" w:rsidRDefault="00B21552" w:rsidP="00676667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lastRenderedPageBreak/>
        <w:t>П</w:t>
      </w:r>
      <w:r w:rsidRPr="00207344">
        <w:rPr>
          <w:rFonts w:ascii="Times New Roman" w:hAnsi="Times New Roman"/>
          <w:i/>
          <w:iCs/>
          <w:sz w:val="24"/>
          <w:szCs w:val="24"/>
          <w:lang w:val="ru-RU"/>
        </w:rPr>
        <w:t xml:space="preserve">риложение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>3</w:t>
      </w:r>
    </w:p>
    <w:p w14:paraId="35BB3D7D" w14:textId="77777777" w:rsidR="00C757BF" w:rsidRDefault="00C757BF" w:rsidP="00676667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14:paraId="0699B21D" w14:textId="3520673E" w:rsidR="00B21552" w:rsidRDefault="00B21552" w:rsidP="00676667">
      <w:pPr>
        <w:spacing w:after="0" w:line="240" w:lineRule="auto"/>
        <w:rPr>
          <w:lang w:val="ru-RU"/>
        </w:rPr>
      </w:pPr>
      <w:r>
        <w:rPr>
          <w:noProof/>
        </w:rPr>
        <w:drawing>
          <wp:inline distT="0" distB="0" distL="0" distR="0" wp14:anchorId="01AA3D73" wp14:editId="672CC54D">
            <wp:extent cx="6479540" cy="364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7A4F" w14:textId="4E405DEF" w:rsidR="00B21552" w:rsidRDefault="00B21552" w:rsidP="00676667">
      <w:pPr>
        <w:spacing w:after="0" w:line="240" w:lineRule="auto"/>
        <w:rPr>
          <w:lang w:val="ru-RU"/>
        </w:rPr>
      </w:pPr>
    </w:p>
    <w:p w14:paraId="16608965" w14:textId="6A3E725D" w:rsidR="00B21552" w:rsidRDefault="00B21552" w:rsidP="00676667">
      <w:pPr>
        <w:spacing w:after="0" w:line="240" w:lineRule="auto"/>
        <w:rPr>
          <w:lang w:val="ru-RU"/>
        </w:rPr>
      </w:pPr>
      <w:r>
        <w:rPr>
          <w:noProof/>
        </w:rPr>
        <w:drawing>
          <wp:inline distT="0" distB="0" distL="0" distR="0" wp14:anchorId="10AF608E" wp14:editId="521F8671">
            <wp:extent cx="6479540" cy="3644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50D8" w14:textId="58E1EE3B" w:rsidR="00B21552" w:rsidRDefault="00B21552" w:rsidP="00676667">
      <w:pPr>
        <w:spacing w:after="0" w:line="240" w:lineRule="auto"/>
        <w:rPr>
          <w:lang w:val="ru-RU"/>
        </w:rPr>
      </w:pPr>
    </w:p>
    <w:p w14:paraId="6E7D2DA4" w14:textId="307F2A55" w:rsidR="00B21552" w:rsidRDefault="00B21552" w:rsidP="00676667">
      <w:pPr>
        <w:spacing w:after="0" w:line="240" w:lineRule="auto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E18A330" wp14:editId="284E8FEF">
            <wp:extent cx="6479540" cy="3644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DB6B" w14:textId="420C8E33" w:rsidR="00B21552" w:rsidRDefault="00B21552" w:rsidP="00676667">
      <w:pPr>
        <w:spacing w:after="0" w:line="240" w:lineRule="auto"/>
        <w:rPr>
          <w:lang w:val="ru-RU"/>
        </w:rPr>
      </w:pPr>
    </w:p>
    <w:p w14:paraId="282D544B" w14:textId="77777777" w:rsidR="00C757BF" w:rsidRDefault="00C757BF" w:rsidP="00C757BF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14:paraId="3AF1ADA3" w14:textId="77777777" w:rsidR="00C757BF" w:rsidRDefault="00C757BF" w:rsidP="00C757BF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14:paraId="485E2218" w14:textId="77777777" w:rsidR="00C757BF" w:rsidRDefault="00C757BF" w:rsidP="00C757BF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14:paraId="2A51C960" w14:textId="649F2512" w:rsidR="00C757BF" w:rsidRDefault="00C757BF" w:rsidP="00C757BF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t>П</w:t>
      </w:r>
      <w:r w:rsidRPr="00207344">
        <w:rPr>
          <w:rFonts w:ascii="Times New Roman" w:hAnsi="Times New Roman"/>
          <w:i/>
          <w:iCs/>
          <w:sz w:val="24"/>
          <w:szCs w:val="24"/>
          <w:lang w:val="ru-RU"/>
        </w:rPr>
        <w:t xml:space="preserve">риложение </w:t>
      </w:r>
      <w:r>
        <w:rPr>
          <w:rFonts w:ascii="Times New Roman" w:hAnsi="Times New Roman"/>
          <w:i/>
          <w:iCs/>
          <w:sz w:val="24"/>
          <w:szCs w:val="24"/>
          <w:lang w:val="ru-RU"/>
        </w:rPr>
        <w:t>4</w:t>
      </w:r>
    </w:p>
    <w:p w14:paraId="2A7E6CB3" w14:textId="77777777" w:rsid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4E5886A" w14:textId="60FB79D9" w:rsid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Проект-приложение «</w:t>
      </w:r>
      <w:proofErr w:type="spellStart"/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Мультиэкран</w:t>
      </w:r>
      <w:proofErr w:type="spellEnd"/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»</w:t>
      </w:r>
    </w:p>
    <w:p w14:paraId="0ED6C976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64AF1A01" w14:textId="77777777" w:rsidR="00C757BF" w:rsidRPr="00C757BF" w:rsidRDefault="00C757BF" w:rsidP="00C757B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 xml:space="preserve">Вариант А. </w:t>
      </w:r>
      <w:r w:rsidRPr="00C757BF">
        <w:rPr>
          <w:rFonts w:ascii="Times New Roman" w:hAnsi="Times New Roman"/>
          <w:sz w:val="28"/>
          <w:szCs w:val="28"/>
          <w:lang w:val="ru-RU"/>
        </w:rPr>
        <w:t>Создать приложение, содержащее 2 экрана.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0"/>
        <w:gridCol w:w="285"/>
        <w:gridCol w:w="3280"/>
        <w:gridCol w:w="135"/>
        <w:gridCol w:w="2914"/>
      </w:tblGrid>
      <w:tr w:rsidR="00C757BF" w:rsidRPr="00C757BF" w14:paraId="1A9FB6D8" w14:textId="77777777" w:rsidTr="002C1171">
        <w:tc>
          <w:tcPr>
            <w:tcW w:w="10772" w:type="dxa"/>
            <w:gridSpan w:val="5"/>
          </w:tcPr>
          <w:p w14:paraId="2C858DDA" w14:textId="77777777" w:rsidR="00C757BF" w:rsidRPr="00C757BF" w:rsidRDefault="00C757BF" w:rsidP="00C757BF">
            <w:pPr>
              <w:spacing w:after="0" w:line="240" w:lineRule="auto"/>
              <w:rPr>
                <w:noProof/>
                <w:lang w:val="ru-RU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281044F3" wp14:editId="1331EB9B">
                  <wp:extent cx="4181475" cy="16478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7BF" w:rsidRPr="00C757BF" w14:paraId="43862F7E" w14:textId="77777777" w:rsidTr="002C1171">
        <w:tc>
          <w:tcPr>
            <w:tcW w:w="3875" w:type="dxa"/>
            <w:gridSpan w:val="2"/>
          </w:tcPr>
          <w:p w14:paraId="7C363D5A" w14:textId="77777777" w:rsidR="00C757BF" w:rsidRPr="00C757BF" w:rsidRDefault="00C757BF" w:rsidP="00C757BF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C757BF">
              <w:rPr>
                <w:b/>
                <w:bCs/>
                <w:noProof/>
              </w:rPr>
              <w:t>Screen1</w:t>
            </w:r>
          </w:p>
        </w:tc>
        <w:tc>
          <w:tcPr>
            <w:tcW w:w="3441" w:type="dxa"/>
            <w:gridSpan w:val="2"/>
          </w:tcPr>
          <w:p w14:paraId="47DCB170" w14:textId="77777777" w:rsidR="00C757BF" w:rsidRPr="00C757BF" w:rsidRDefault="00C757BF" w:rsidP="00C757BF">
            <w:pPr>
              <w:spacing w:after="0" w:line="240" w:lineRule="auto"/>
              <w:jc w:val="center"/>
              <w:rPr>
                <w:b/>
                <w:bCs/>
                <w:noProof/>
                <w:lang w:val="ru-RU"/>
              </w:rPr>
            </w:pPr>
            <w:r w:rsidRPr="00C757BF">
              <w:rPr>
                <w:b/>
                <w:bCs/>
                <w:noProof/>
              </w:rPr>
              <w:t>Screen2</w:t>
            </w:r>
          </w:p>
        </w:tc>
        <w:tc>
          <w:tcPr>
            <w:tcW w:w="3456" w:type="dxa"/>
          </w:tcPr>
          <w:p w14:paraId="788FE662" w14:textId="77777777" w:rsidR="00C757BF" w:rsidRPr="00C757BF" w:rsidRDefault="00C757BF" w:rsidP="00C757BF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</w:p>
        </w:tc>
      </w:tr>
      <w:tr w:rsidR="00C757BF" w:rsidRPr="00C757BF" w14:paraId="4289F666" w14:textId="77777777" w:rsidTr="002C1171">
        <w:tc>
          <w:tcPr>
            <w:tcW w:w="3590" w:type="dxa"/>
          </w:tcPr>
          <w:p w14:paraId="0DD8D236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noProof/>
                <w:lang w:val="ru-RU"/>
              </w:rPr>
              <w:lastRenderedPageBreak/>
              <w:drawing>
                <wp:inline distT="0" distB="0" distL="0" distR="0" wp14:anchorId="7D285E2A" wp14:editId="10B16EB1">
                  <wp:extent cx="2047875" cy="345287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12" cy="346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2"/>
          </w:tcPr>
          <w:p w14:paraId="52052880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01F0327A" wp14:editId="76CD324E">
                  <wp:extent cx="2073790" cy="3468414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016" cy="34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2"/>
          </w:tcPr>
          <w:p w14:paraId="2AEF89E6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</w:tr>
      <w:tr w:rsidR="00C757BF" w:rsidRPr="00C757BF" w14:paraId="6AEBFF97" w14:textId="77777777" w:rsidTr="002C1171">
        <w:tc>
          <w:tcPr>
            <w:tcW w:w="3875" w:type="dxa"/>
            <w:gridSpan w:val="2"/>
          </w:tcPr>
          <w:p w14:paraId="41BE8996" w14:textId="77777777" w:rsidR="00C757BF" w:rsidRPr="00C757BF" w:rsidRDefault="00C757BF" w:rsidP="00C757BF">
            <w:pPr>
              <w:spacing w:after="0" w:line="240" w:lineRule="auto"/>
              <w:rPr>
                <w:noProof/>
                <w:lang w:val="ru-RU"/>
              </w:rPr>
            </w:pPr>
          </w:p>
        </w:tc>
        <w:tc>
          <w:tcPr>
            <w:tcW w:w="3441" w:type="dxa"/>
            <w:gridSpan w:val="2"/>
          </w:tcPr>
          <w:p w14:paraId="45B113DD" w14:textId="77777777" w:rsidR="00C757BF" w:rsidRPr="00C757BF" w:rsidRDefault="00C757BF" w:rsidP="00C757BF">
            <w:pPr>
              <w:spacing w:after="0" w:line="240" w:lineRule="auto"/>
              <w:rPr>
                <w:noProof/>
                <w:lang w:val="ru-RU"/>
              </w:rPr>
            </w:pPr>
          </w:p>
        </w:tc>
        <w:tc>
          <w:tcPr>
            <w:tcW w:w="3456" w:type="dxa"/>
          </w:tcPr>
          <w:p w14:paraId="3553CCFE" w14:textId="77777777" w:rsidR="00C757BF" w:rsidRPr="00C757BF" w:rsidRDefault="00C757BF" w:rsidP="00C757BF">
            <w:pPr>
              <w:spacing w:after="0" w:line="240" w:lineRule="auto"/>
              <w:rPr>
                <w:noProof/>
                <w:lang w:val="ru-RU"/>
              </w:rPr>
            </w:pPr>
          </w:p>
        </w:tc>
      </w:tr>
    </w:tbl>
    <w:p w14:paraId="7AB94375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Алгоритм создания проекта</w:t>
      </w:r>
    </w:p>
    <w:p w14:paraId="305DC63B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Проекты - Начать новый проект …  - </w:t>
      </w:r>
      <w:proofErr w:type="spellStart"/>
      <w:r w:rsidRPr="00C757BF">
        <w:rPr>
          <w:rFonts w:ascii="Times New Roman" w:hAnsi="Times New Roman"/>
          <w:b/>
          <w:bCs/>
          <w:sz w:val="28"/>
          <w:szCs w:val="28"/>
        </w:rPr>
        <w:t>Multi_Screen</w:t>
      </w:r>
      <w:proofErr w:type="spellEnd"/>
    </w:p>
    <w:p w14:paraId="188AA079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>Добавить компоненты на экран</w:t>
      </w:r>
      <w:r w:rsidRPr="00C757BF">
        <w:rPr>
          <w:rFonts w:ascii="Times New Roman" w:hAnsi="Times New Roman"/>
          <w:sz w:val="28"/>
          <w:szCs w:val="28"/>
        </w:rPr>
        <w:t>.</w:t>
      </w:r>
    </w:p>
    <w:p w14:paraId="193B1009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14:paraId="09E2E717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Работа в режиме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Дизайнер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5"/>
        <w:gridCol w:w="4869"/>
      </w:tblGrid>
      <w:tr w:rsidR="00C757BF" w:rsidRPr="00C757BF" w14:paraId="70A0FF4F" w14:textId="77777777" w:rsidTr="002C1171">
        <w:tc>
          <w:tcPr>
            <w:tcW w:w="5766" w:type="dxa"/>
            <w:vAlign w:val="center"/>
          </w:tcPr>
          <w:p w14:paraId="60C80B36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  <w:r w:rsidRPr="00C757BF">
              <w:rPr>
                <w:b/>
                <w:bCs/>
                <w:noProof/>
              </w:rPr>
              <w:t>Screen1</w:t>
            </w:r>
          </w:p>
        </w:tc>
        <w:tc>
          <w:tcPr>
            <w:tcW w:w="5006" w:type="dxa"/>
            <w:vAlign w:val="center"/>
          </w:tcPr>
          <w:p w14:paraId="7562F6BF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</w:p>
        </w:tc>
      </w:tr>
      <w:tr w:rsidR="00C757BF" w:rsidRPr="00C757BF" w14:paraId="0F500FF1" w14:textId="77777777" w:rsidTr="002C1171">
        <w:tc>
          <w:tcPr>
            <w:tcW w:w="5766" w:type="dxa"/>
            <w:vAlign w:val="center"/>
          </w:tcPr>
          <w:p w14:paraId="6B6F78B3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390FDF30" wp14:editId="30F200CA">
                  <wp:extent cx="1743075" cy="293895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728" cy="29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  <w:vAlign w:val="center"/>
          </w:tcPr>
          <w:p w14:paraId="2E7666BC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4F1522BE" wp14:editId="78E2B94C">
                  <wp:extent cx="2474042" cy="12573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894" cy="125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05BA2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343" w:type="dxa"/>
        <w:tblBorders>
          <w:top w:val="single" w:sz="4" w:space="0" w:color="00CC00"/>
          <w:left w:val="single" w:sz="4" w:space="0" w:color="00CC00"/>
          <w:bottom w:val="single" w:sz="4" w:space="0" w:color="00CC00"/>
          <w:right w:val="single" w:sz="4" w:space="0" w:color="00CC00"/>
          <w:insideH w:val="single" w:sz="4" w:space="0" w:color="00CC00"/>
          <w:insideV w:val="single" w:sz="4" w:space="0" w:color="00CC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38"/>
        <w:gridCol w:w="3686"/>
        <w:gridCol w:w="4819"/>
      </w:tblGrid>
      <w:tr w:rsidR="00C757BF" w:rsidRPr="00C757BF" w14:paraId="15B3AAA6" w14:textId="77777777" w:rsidTr="002C1171">
        <w:trPr>
          <w:trHeight w:val="57"/>
        </w:trPr>
        <w:tc>
          <w:tcPr>
            <w:tcW w:w="1838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48097B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3686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06CEE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Свойство</w:t>
            </w:r>
          </w:p>
        </w:tc>
        <w:tc>
          <w:tcPr>
            <w:tcW w:w="4819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7FB79C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Значение</w:t>
            </w:r>
          </w:p>
        </w:tc>
      </w:tr>
      <w:tr w:rsidR="00C757BF" w:rsidRPr="00C757BF" w14:paraId="1ED93725" w14:textId="77777777" w:rsidTr="002C1171">
        <w:trPr>
          <w:trHeight w:val="57"/>
        </w:trPr>
        <w:tc>
          <w:tcPr>
            <w:tcW w:w="183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8A66704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Screen1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CACD96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Выровнять</w:t>
            </w:r>
            <w:r w:rsidRPr="00C757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по горизонтали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3DB1C3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Центр:3</w:t>
            </w:r>
          </w:p>
        </w:tc>
      </w:tr>
      <w:tr w:rsidR="00C757BF" w:rsidRPr="00C757BF" w14:paraId="60234B20" w14:textId="77777777" w:rsidTr="002C1171">
        <w:trPr>
          <w:trHeight w:val="57"/>
        </w:trPr>
        <w:tc>
          <w:tcPr>
            <w:tcW w:w="1838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254DDA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285BA4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Выровнять по вертикали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508C4D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Центр:2</w:t>
            </w:r>
          </w:p>
        </w:tc>
      </w:tr>
      <w:tr w:rsidR="00C757BF" w:rsidRPr="00C757BF" w14:paraId="16A7203B" w14:textId="77777777" w:rsidTr="002C1171">
        <w:trPr>
          <w:trHeight w:val="57"/>
        </w:trPr>
        <w:tc>
          <w:tcPr>
            <w:tcW w:w="1838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05ECB5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56ACA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Цвет Фона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2B4949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Произвольный</w:t>
            </w:r>
          </w:p>
        </w:tc>
      </w:tr>
      <w:tr w:rsidR="00C757BF" w:rsidRPr="00C757BF" w14:paraId="6028F1B5" w14:textId="77777777" w:rsidTr="002C1171">
        <w:trPr>
          <w:trHeight w:val="57"/>
        </w:trPr>
        <w:tc>
          <w:tcPr>
            <w:tcW w:w="1838" w:type="dxa"/>
            <w:vMerge/>
            <w:vAlign w:val="center"/>
            <w:hideMark/>
          </w:tcPr>
          <w:p w14:paraId="248C3F71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6A9AE2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Заголовок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C498D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Мой любимый цвет</w:t>
            </w:r>
          </w:p>
        </w:tc>
      </w:tr>
      <w:tr w:rsidR="00C757BF" w:rsidRPr="00C757BF" w14:paraId="36F4AE86" w14:textId="77777777" w:rsidTr="002C1171">
        <w:trPr>
          <w:trHeight w:val="57"/>
        </w:trPr>
        <w:tc>
          <w:tcPr>
            <w:tcW w:w="183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CD9907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lastRenderedPageBreak/>
              <w:t>Кнопка1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746713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Текст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A33352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Посмотреть</w:t>
            </w:r>
          </w:p>
        </w:tc>
      </w:tr>
      <w:tr w:rsidR="00C757BF" w:rsidRPr="00C757BF" w14:paraId="04062255" w14:textId="77777777" w:rsidTr="002C1171">
        <w:trPr>
          <w:trHeight w:val="57"/>
        </w:trPr>
        <w:tc>
          <w:tcPr>
            <w:tcW w:w="1838" w:type="dxa"/>
            <w:vMerge/>
            <w:vAlign w:val="center"/>
            <w:hideMark/>
          </w:tcPr>
          <w:p w14:paraId="63D82D6F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53E498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Размер шрифта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75A349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</w:tr>
      <w:tr w:rsidR="00C757BF" w:rsidRPr="00C757BF" w14:paraId="31BC790A" w14:textId="77777777" w:rsidTr="002C1171">
        <w:trPr>
          <w:trHeight w:val="57"/>
        </w:trPr>
        <w:tc>
          <w:tcPr>
            <w:tcW w:w="1838" w:type="dxa"/>
            <w:vMerge/>
            <w:vAlign w:val="center"/>
          </w:tcPr>
          <w:p w14:paraId="7A5FBF30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368A00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Цвет Фона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58FBB1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Произвольный</w:t>
            </w:r>
          </w:p>
        </w:tc>
      </w:tr>
      <w:tr w:rsidR="00C757BF" w:rsidRPr="00C757BF" w14:paraId="4C04793C" w14:textId="77777777" w:rsidTr="002C1171">
        <w:trPr>
          <w:trHeight w:val="57"/>
        </w:trPr>
        <w:tc>
          <w:tcPr>
            <w:tcW w:w="1838" w:type="dxa"/>
            <w:vMerge/>
            <w:vAlign w:val="center"/>
            <w:hideMark/>
          </w:tcPr>
          <w:p w14:paraId="267C2FE7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467E66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Цвет Шрифта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6BBB7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Произвольный</w:t>
            </w:r>
          </w:p>
        </w:tc>
      </w:tr>
    </w:tbl>
    <w:p w14:paraId="62ABCFEE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454D532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>Создание программы:</w:t>
      </w:r>
    </w:p>
    <w:p w14:paraId="7583C30A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Работа в режиме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Блоки</w:t>
      </w:r>
    </w:p>
    <w:p w14:paraId="5ADE5BC7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noProof/>
          <w:lang w:val="ru-RU"/>
        </w:rPr>
        <w:drawing>
          <wp:inline distT="0" distB="0" distL="0" distR="0" wp14:anchorId="2CEB967E" wp14:editId="64F9193E">
            <wp:extent cx="4610100" cy="714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D8F5" w14:textId="77777777" w:rsidR="00C757BF" w:rsidRPr="00C757BF" w:rsidRDefault="00C757BF" w:rsidP="00C757BF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4873"/>
      </w:tblGrid>
      <w:tr w:rsidR="00C757BF" w:rsidRPr="00C757BF" w14:paraId="534D23F7" w14:textId="77777777" w:rsidTr="002C1171">
        <w:tc>
          <w:tcPr>
            <w:tcW w:w="5766" w:type="dxa"/>
            <w:vAlign w:val="center"/>
          </w:tcPr>
          <w:p w14:paraId="3A56E58D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  <w:r w:rsidRPr="00C757BF">
              <w:rPr>
                <w:b/>
                <w:bCs/>
                <w:noProof/>
              </w:rPr>
              <w:t>Screen2</w:t>
            </w:r>
          </w:p>
        </w:tc>
        <w:tc>
          <w:tcPr>
            <w:tcW w:w="5006" w:type="dxa"/>
            <w:vAlign w:val="center"/>
          </w:tcPr>
          <w:p w14:paraId="32B1350E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</w:p>
        </w:tc>
      </w:tr>
      <w:tr w:rsidR="00C757BF" w:rsidRPr="00C757BF" w14:paraId="7118AC0A" w14:textId="77777777" w:rsidTr="002C1171">
        <w:tc>
          <w:tcPr>
            <w:tcW w:w="5766" w:type="dxa"/>
            <w:vAlign w:val="center"/>
          </w:tcPr>
          <w:p w14:paraId="51699851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434A4593" wp14:editId="135C0161">
                  <wp:extent cx="2676525" cy="4476488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564" cy="448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  <w:vAlign w:val="center"/>
          </w:tcPr>
          <w:p w14:paraId="5B05303E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4BADAC12" wp14:editId="60AF1377">
                  <wp:extent cx="2773352" cy="169545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75" cy="169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485" w:type="dxa"/>
        <w:tblBorders>
          <w:top w:val="single" w:sz="4" w:space="0" w:color="00CC00"/>
          <w:left w:val="single" w:sz="4" w:space="0" w:color="00CC00"/>
          <w:bottom w:val="single" w:sz="4" w:space="0" w:color="00CC00"/>
          <w:right w:val="single" w:sz="4" w:space="0" w:color="00CC00"/>
          <w:insideH w:val="single" w:sz="4" w:space="0" w:color="00CC00"/>
          <w:insideV w:val="single" w:sz="4" w:space="0" w:color="00CC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0"/>
        <w:gridCol w:w="3686"/>
        <w:gridCol w:w="4819"/>
      </w:tblGrid>
      <w:tr w:rsidR="00C757BF" w:rsidRPr="00C757BF" w14:paraId="771AD204" w14:textId="77777777" w:rsidTr="002C1171">
        <w:trPr>
          <w:trHeight w:val="57"/>
        </w:trPr>
        <w:tc>
          <w:tcPr>
            <w:tcW w:w="1980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F7687E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3686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0893B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Свойство</w:t>
            </w:r>
          </w:p>
        </w:tc>
        <w:tc>
          <w:tcPr>
            <w:tcW w:w="4819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D8602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Значение</w:t>
            </w:r>
          </w:p>
        </w:tc>
      </w:tr>
      <w:tr w:rsidR="00C757BF" w:rsidRPr="00C757BF" w14:paraId="3A0595AE" w14:textId="77777777" w:rsidTr="002C1171">
        <w:trPr>
          <w:trHeight w:val="57"/>
        </w:trPr>
        <w:tc>
          <w:tcPr>
            <w:tcW w:w="198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AF7D4B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Screen2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A96F70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Заголовок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25038A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Розовый (название цвета)</w:t>
            </w:r>
          </w:p>
        </w:tc>
      </w:tr>
      <w:tr w:rsidR="00C757BF" w:rsidRPr="00C757BF" w14:paraId="3F990C3B" w14:textId="77777777" w:rsidTr="002C1171">
        <w:trPr>
          <w:trHeight w:val="57"/>
        </w:trPr>
        <w:tc>
          <w:tcPr>
            <w:tcW w:w="198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4C182B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47E8F0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Цвет фона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C00552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Произвольный</w:t>
            </w:r>
          </w:p>
        </w:tc>
      </w:tr>
    </w:tbl>
    <w:p w14:paraId="6D770D92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Работа в режиме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Блоки</w:t>
      </w:r>
    </w:p>
    <w:p w14:paraId="0B508796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noProof/>
          <w:lang w:val="ru-RU"/>
        </w:rPr>
        <w:drawing>
          <wp:inline distT="0" distB="0" distL="0" distR="0" wp14:anchorId="378AAFC5" wp14:editId="5E85F5DA">
            <wp:extent cx="4676775" cy="838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E4E8D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1C82E85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lastRenderedPageBreak/>
        <w:t xml:space="preserve">Тестирование программы: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 xml:space="preserve">Подключится </w:t>
      </w:r>
      <w:r w:rsidRPr="00C757BF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 xml:space="preserve">Помощник </w:t>
      </w:r>
      <w:r w:rsidRPr="00C757BF">
        <w:rPr>
          <w:rFonts w:ascii="Times New Roman" w:hAnsi="Times New Roman"/>
          <w:b/>
          <w:bCs/>
          <w:sz w:val="28"/>
          <w:szCs w:val="28"/>
        </w:rPr>
        <w:t>AI</w:t>
      </w:r>
      <w:r w:rsidRPr="00C757BF">
        <w:rPr>
          <w:rFonts w:ascii="Times New Roman" w:hAnsi="Times New Roman"/>
          <w:sz w:val="28"/>
          <w:szCs w:val="28"/>
          <w:lang w:val="ru-RU"/>
        </w:rPr>
        <w:t>.</w:t>
      </w:r>
    </w:p>
    <w:p w14:paraId="37AD801B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Сохранить файл проекта в </w:t>
      </w:r>
      <w:proofErr w:type="gramStart"/>
      <w:r w:rsidRPr="00C757BF">
        <w:rPr>
          <w:rFonts w:ascii="Times New Roman" w:hAnsi="Times New Roman"/>
          <w:sz w:val="28"/>
          <w:szCs w:val="28"/>
          <w:lang w:val="ru-RU"/>
        </w:rPr>
        <w:t xml:space="preserve">формате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proofErr w:type="spellStart"/>
      <w:r w:rsidRPr="00C757BF">
        <w:rPr>
          <w:rFonts w:ascii="Times New Roman" w:hAnsi="Times New Roman"/>
          <w:b/>
          <w:bCs/>
          <w:sz w:val="28"/>
          <w:szCs w:val="28"/>
        </w:rPr>
        <w:t>aia</w:t>
      </w:r>
      <w:proofErr w:type="spellEnd"/>
      <w:proofErr w:type="gramEnd"/>
      <w:r w:rsidRPr="00C757BF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14:paraId="161852D8" w14:textId="77777777" w:rsidR="00C757BF" w:rsidRPr="00C757BF" w:rsidRDefault="00C757BF" w:rsidP="00C757BF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>Экспортировать выбранные проекты (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proofErr w:type="spellStart"/>
      <w:r w:rsidRPr="00C757BF">
        <w:rPr>
          <w:rFonts w:ascii="Times New Roman" w:hAnsi="Times New Roman"/>
          <w:b/>
          <w:bCs/>
          <w:sz w:val="28"/>
          <w:szCs w:val="28"/>
        </w:rPr>
        <w:t>aia</w:t>
      </w:r>
      <w:proofErr w:type="spellEnd"/>
      <w:r w:rsidRPr="00C757BF">
        <w:rPr>
          <w:rFonts w:ascii="Times New Roman" w:hAnsi="Times New Roman"/>
          <w:sz w:val="28"/>
          <w:szCs w:val="28"/>
          <w:lang w:val="ru-RU"/>
        </w:rPr>
        <w:t>) на мой компьютер.</w:t>
      </w:r>
    </w:p>
    <w:p w14:paraId="3E2EE370" w14:textId="77777777" w:rsidR="00C757BF" w:rsidRPr="00C757BF" w:rsidRDefault="00C757BF" w:rsidP="00C757BF">
      <w:pPr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 xml:space="preserve">(файл загрузится в папку </w:t>
      </w:r>
      <w:r w:rsidRPr="00C757B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Загрузки</w:t>
      </w: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 xml:space="preserve">, переместить на рабочий </w:t>
      </w:r>
      <w:r w:rsidRPr="00C757BF">
        <w:rPr>
          <w:rFonts w:ascii="Times New Roman" w:hAnsi="Times New Roman"/>
          <w:i/>
          <w:iCs/>
          <w:sz w:val="28"/>
          <w:szCs w:val="28"/>
        </w:rPr>
        <w:t>c</w:t>
      </w: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>тол</w:t>
      </w:r>
      <w:r w:rsidRPr="00C757B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 xml:space="preserve">и переименовать, указав </w:t>
      </w:r>
      <w:r w:rsidRPr="00C757B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фамилию, имя, класс</w:t>
      </w: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>)</w:t>
      </w:r>
    </w:p>
    <w:p w14:paraId="27D817A8" w14:textId="77777777" w:rsidR="00C757BF" w:rsidRPr="00C757BF" w:rsidRDefault="00C757BF" w:rsidP="00C757BF">
      <w:pPr>
        <w:spacing w:after="0" w:line="240" w:lineRule="auto"/>
        <w:ind w:firstLine="360"/>
        <w:rPr>
          <w:rFonts w:ascii="Times New Roman" w:hAnsi="Times New Roman"/>
          <w:sz w:val="28"/>
          <w:szCs w:val="28"/>
          <w:lang w:val="ru-RU"/>
        </w:rPr>
      </w:pPr>
    </w:p>
    <w:p w14:paraId="4466E978" w14:textId="77777777" w:rsid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4DE2D18" w14:textId="3B1786DF" w:rsid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Проект-приложение «</w:t>
      </w:r>
      <w:proofErr w:type="spellStart"/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Мультиэкран</w:t>
      </w:r>
      <w:proofErr w:type="spellEnd"/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»</w:t>
      </w:r>
    </w:p>
    <w:p w14:paraId="109DF088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A74E32A" w14:textId="77777777" w:rsidR="00C757BF" w:rsidRPr="00C757BF" w:rsidRDefault="00C757BF" w:rsidP="00C757BF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 xml:space="preserve">Вариант В. </w:t>
      </w:r>
      <w:r w:rsidRPr="00C757BF">
        <w:rPr>
          <w:rFonts w:ascii="Times New Roman" w:hAnsi="Times New Roman"/>
          <w:sz w:val="28"/>
          <w:szCs w:val="28"/>
          <w:lang w:val="ru-RU"/>
        </w:rPr>
        <w:t>Создать приложение, содержащее 3 экрана.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7"/>
        <w:gridCol w:w="283"/>
        <w:gridCol w:w="3107"/>
        <w:gridCol w:w="138"/>
        <w:gridCol w:w="3209"/>
      </w:tblGrid>
      <w:tr w:rsidR="00C757BF" w:rsidRPr="00C757BF" w14:paraId="212BFE74" w14:textId="77777777" w:rsidTr="002C1171">
        <w:tc>
          <w:tcPr>
            <w:tcW w:w="10772" w:type="dxa"/>
            <w:gridSpan w:val="5"/>
          </w:tcPr>
          <w:p w14:paraId="413B7609" w14:textId="77777777" w:rsidR="00C757BF" w:rsidRPr="00C757BF" w:rsidRDefault="00C757BF" w:rsidP="00C757BF">
            <w:pPr>
              <w:spacing w:after="0" w:line="240" w:lineRule="auto"/>
              <w:rPr>
                <w:noProof/>
                <w:lang w:val="ru-RU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087D5CE1" wp14:editId="4C60E680">
                  <wp:extent cx="4448175" cy="16002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7BF" w:rsidRPr="00C757BF" w14:paraId="4F3F0FC0" w14:textId="77777777" w:rsidTr="002C1171">
        <w:tc>
          <w:tcPr>
            <w:tcW w:w="3875" w:type="dxa"/>
            <w:gridSpan w:val="2"/>
          </w:tcPr>
          <w:p w14:paraId="2FCD710C" w14:textId="77777777" w:rsidR="00C757BF" w:rsidRPr="00C757BF" w:rsidRDefault="00C757BF" w:rsidP="00C757BF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C757BF">
              <w:rPr>
                <w:b/>
                <w:bCs/>
                <w:noProof/>
              </w:rPr>
              <w:t>Screen1</w:t>
            </w:r>
          </w:p>
        </w:tc>
        <w:tc>
          <w:tcPr>
            <w:tcW w:w="3441" w:type="dxa"/>
            <w:gridSpan w:val="2"/>
          </w:tcPr>
          <w:p w14:paraId="7776A914" w14:textId="77777777" w:rsidR="00C757BF" w:rsidRPr="00C757BF" w:rsidRDefault="00C757BF" w:rsidP="00C757BF">
            <w:pPr>
              <w:spacing w:after="0" w:line="240" w:lineRule="auto"/>
              <w:jc w:val="center"/>
              <w:rPr>
                <w:b/>
                <w:bCs/>
                <w:noProof/>
                <w:lang w:val="ru-RU"/>
              </w:rPr>
            </w:pPr>
            <w:r w:rsidRPr="00C757BF">
              <w:rPr>
                <w:b/>
                <w:bCs/>
                <w:noProof/>
              </w:rPr>
              <w:t>Screen2</w:t>
            </w:r>
          </w:p>
        </w:tc>
        <w:tc>
          <w:tcPr>
            <w:tcW w:w="3456" w:type="dxa"/>
          </w:tcPr>
          <w:p w14:paraId="1E416EA9" w14:textId="77777777" w:rsidR="00C757BF" w:rsidRPr="00C757BF" w:rsidRDefault="00C757BF" w:rsidP="00C757BF">
            <w:pPr>
              <w:spacing w:after="0" w:line="240" w:lineRule="auto"/>
              <w:jc w:val="center"/>
              <w:rPr>
                <w:b/>
                <w:bCs/>
                <w:noProof/>
                <w:lang w:val="ru-RU"/>
              </w:rPr>
            </w:pPr>
            <w:r w:rsidRPr="00C757BF">
              <w:rPr>
                <w:b/>
                <w:bCs/>
                <w:noProof/>
              </w:rPr>
              <w:t>Screen3</w:t>
            </w:r>
          </w:p>
        </w:tc>
      </w:tr>
      <w:tr w:rsidR="00C757BF" w:rsidRPr="00C757BF" w14:paraId="24327ABF" w14:textId="77777777" w:rsidTr="002C1171">
        <w:tc>
          <w:tcPr>
            <w:tcW w:w="3590" w:type="dxa"/>
          </w:tcPr>
          <w:p w14:paraId="414C2818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3C779045" wp14:editId="51E683C0">
                  <wp:extent cx="2059408" cy="34702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201" cy="349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2"/>
          </w:tcPr>
          <w:p w14:paraId="21AAF76A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1359510B" wp14:editId="6486C2E0">
                  <wp:extent cx="2085584" cy="34702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62" cy="347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  <w:gridSpan w:val="2"/>
          </w:tcPr>
          <w:p w14:paraId="36E2570E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20EEE7D7" wp14:editId="0840DC21">
                  <wp:extent cx="2057400" cy="347079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513" cy="34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7BF" w:rsidRPr="00C757BF" w14:paraId="4FFD29B9" w14:textId="77777777" w:rsidTr="002C1171">
        <w:tc>
          <w:tcPr>
            <w:tcW w:w="3875" w:type="dxa"/>
            <w:gridSpan w:val="2"/>
          </w:tcPr>
          <w:p w14:paraId="3F9BAFE1" w14:textId="77777777" w:rsidR="00C757BF" w:rsidRPr="00C757BF" w:rsidRDefault="00C757BF" w:rsidP="00C757BF">
            <w:pPr>
              <w:spacing w:after="0" w:line="240" w:lineRule="auto"/>
              <w:rPr>
                <w:noProof/>
                <w:lang w:val="ru-RU"/>
              </w:rPr>
            </w:pPr>
          </w:p>
        </w:tc>
        <w:tc>
          <w:tcPr>
            <w:tcW w:w="3441" w:type="dxa"/>
            <w:gridSpan w:val="2"/>
          </w:tcPr>
          <w:p w14:paraId="52B710F2" w14:textId="77777777" w:rsidR="00C757BF" w:rsidRPr="00C757BF" w:rsidRDefault="00C757BF" w:rsidP="00C757BF">
            <w:pPr>
              <w:spacing w:after="0" w:line="240" w:lineRule="auto"/>
              <w:rPr>
                <w:noProof/>
                <w:lang w:val="ru-RU"/>
              </w:rPr>
            </w:pPr>
          </w:p>
        </w:tc>
        <w:tc>
          <w:tcPr>
            <w:tcW w:w="3456" w:type="dxa"/>
          </w:tcPr>
          <w:p w14:paraId="5411F552" w14:textId="77777777" w:rsidR="00C757BF" w:rsidRPr="00C757BF" w:rsidRDefault="00C757BF" w:rsidP="00C757BF">
            <w:pPr>
              <w:spacing w:after="0" w:line="240" w:lineRule="auto"/>
              <w:rPr>
                <w:noProof/>
                <w:lang w:val="ru-RU"/>
              </w:rPr>
            </w:pPr>
          </w:p>
        </w:tc>
      </w:tr>
    </w:tbl>
    <w:p w14:paraId="1642596E" w14:textId="77777777" w:rsid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3E367D5E" w14:textId="16214AE1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Алгоритм создания проекта</w:t>
      </w:r>
    </w:p>
    <w:p w14:paraId="4B744CD9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Проекты - Начать новый проект …  - </w:t>
      </w:r>
      <w:proofErr w:type="spellStart"/>
      <w:r w:rsidRPr="00C757BF">
        <w:rPr>
          <w:rFonts w:ascii="Times New Roman" w:hAnsi="Times New Roman"/>
          <w:b/>
          <w:bCs/>
          <w:sz w:val="28"/>
          <w:szCs w:val="28"/>
        </w:rPr>
        <w:t>Multi_Screen</w:t>
      </w:r>
      <w:proofErr w:type="spellEnd"/>
    </w:p>
    <w:p w14:paraId="47B50888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>Добавить компоненты на экран</w:t>
      </w:r>
      <w:r w:rsidRPr="00C757BF">
        <w:rPr>
          <w:rFonts w:ascii="Times New Roman" w:hAnsi="Times New Roman"/>
          <w:sz w:val="28"/>
          <w:szCs w:val="28"/>
        </w:rPr>
        <w:t>.</w:t>
      </w:r>
    </w:p>
    <w:p w14:paraId="0715323C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</w:p>
    <w:p w14:paraId="28C3343D" w14:textId="77777777" w:rsidR="00C757BF" w:rsidRDefault="00C757BF">
      <w:pPr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14:paraId="5334DFB1" w14:textId="0A6D9393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Работа в режиме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Дизайнер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2"/>
      </w:tblGrid>
      <w:tr w:rsidR="00C757BF" w:rsidRPr="00C757BF" w14:paraId="06CCAFEF" w14:textId="77777777" w:rsidTr="002C1171">
        <w:tc>
          <w:tcPr>
            <w:tcW w:w="5766" w:type="dxa"/>
            <w:vAlign w:val="center"/>
          </w:tcPr>
          <w:p w14:paraId="2E767679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  <w:r w:rsidRPr="00C757BF">
              <w:rPr>
                <w:b/>
                <w:bCs/>
                <w:noProof/>
              </w:rPr>
              <w:t>Screen1</w:t>
            </w:r>
          </w:p>
        </w:tc>
        <w:tc>
          <w:tcPr>
            <w:tcW w:w="5006" w:type="dxa"/>
            <w:vAlign w:val="center"/>
          </w:tcPr>
          <w:p w14:paraId="11ABCC63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</w:p>
        </w:tc>
      </w:tr>
      <w:tr w:rsidR="00C757BF" w:rsidRPr="00C757BF" w14:paraId="4F4B9B45" w14:textId="77777777" w:rsidTr="002C1171">
        <w:tc>
          <w:tcPr>
            <w:tcW w:w="5766" w:type="dxa"/>
            <w:vAlign w:val="center"/>
          </w:tcPr>
          <w:p w14:paraId="75861F9D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3B499A3B" wp14:editId="11AEA4C6">
                  <wp:extent cx="1790700" cy="301747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43" cy="3039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  <w:vAlign w:val="center"/>
          </w:tcPr>
          <w:p w14:paraId="3577C84A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73F40383" wp14:editId="7337B2A5">
                  <wp:extent cx="2209800" cy="133804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93" cy="133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907E7C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343" w:type="dxa"/>
        <w:tblBorders>
          <w:top w:val="single" w:sz="4" w:space="0" w:color="00CC00"/>
          <w:left w:val="single" w:sz="4" w:space="0" w:color="00CC00"/>
          <w:bottom w:val="single" w:sz="4" w:space="0" w:color="00CC00"/>
          <w:right w:val="single" w:sz="4" w:space="0" w:color="00CC00"/>
          <w:insideH w:val="single" w:sz="4" w:space="0" w:color="00CC00"/>
          <w:insideV w:val="single" w:sz="4" w:space="0" w:color="00CC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38"/>
        <w:gridCol w:w="3686"/>
        <w:gridCol w:w="4819"/>
      </w:tblGrid>
      <w:tr w:rsidR="00C757BF" w:rsidRPr="00C757BF" w14:paraId="2ED3172B" w14:textId="77777777" w:rsidTr="002C1171">
        <w:trPr>
          <w:trHeight w:val="57"/>
        </w:trPr>
        <w:tc>
          <w:tcPr>
            <w:tcW w:w="1838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511B6A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3686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95661B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Свойство</w:t>
            </w:r>
          </w:p>
        </w:tc>
        <w:tc>
          <w:tcPr>
            <w:tcW w:w="4819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7B0747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Значение</w:t>
            </w:r>
          </w:p>
        </w:tc>
      </w:tr>
      <w:tr w:rsidR="00C757BF" w:rsidRPr="00C757BF" w14:paraId="61870EBE" w14:textId="77777777" w:rsidTr="002C1171">
        <w:trPr>
          <w:trHeight w:val="57"/>
        </w:trPr>
        <w:tc>
          <w:tcPr>
            <w:tcW w:w="183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2CA782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Screen1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230CBB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Выровнять</w:t>
            </w:r>
            <w:r w:rsidRPr="00C757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по горизонтали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AC27F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Центр:3</w:t>
            </w:r>
          </w:p>
        </w:tc>
      </w:tr>
      <w:tr w:rsidR="00C757BF" w:rsidRPr="00C757BF" w14:paraId="4FD3B402" w14:textId="77777777" w:rsidTr="002C1171">
        <w:trPr>
          <w:trHeight w:val="57"/>
        </w:trPr>
        <w:tc>
          <w:tcPr>
            <w:tcW w:w="1838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4D7634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BC60F0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Выровнять по вертикали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DFABE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Центр:2</w:t>
            </w:r>
          </w:p>
        </w:tc>
      </w:tr>
      <w:tr w:rsidR="00C757BF" w:rsidRPr="00C757BF" w14:paraId="07A4D742" w14:textId="77777777" w:rsidTr="002C1171">
        <w:trPr>
          <w:trHeight w:val="57"/>
        </w:trPr>
        <w:tc>
          <w:tcPr>
            <w:tcW w:w="1838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AD95F5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5E9AB1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Цвет Фона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61451B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Произвольный</w:t>
            </w:r>
          </w:p>
        </w:tc>
      </w:tr>
      <w:tr w:rsidR="00C757BF" w:rsidRPr="00C757BF" w14:paraId="1BBDF69D" w14:textId="77777777" w:rsidTr="002C1171">
        <w:trPr>
          <w:trHeight w:val="57"/>
        </w:trPr>
        <w:tc>
          <w:tcPr>
            <w:tcW w:w="1838" w:type="dxa"/>
            <w:vMerge/>
            <w:vAlign w:val="center"/>
            <w:hideMark/>
          </w:tcPr>
          <w:p w14:paraId="59E2A62A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D7305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Заголовок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277E3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Бабочки</w:t>
            </w:r>
          </w:p>
        </w:tc>
      </w:tr>
      <w:tr w:rsidR="00C757BF" w:rsidRPr="00C757BF" w14:paraId="668FD59B" w14:textId="77777777" w:rsidTr="002C1171">
        <w:trPr>
          <w:trHeight w:val="57"/>
        </w:trPr>
        <w:tc>
          <w:tcPr>
            <w:tcW w:w="183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AAB2E2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Кнопка1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9D7DBD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Ширина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ED9C3D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Наполнить родительский</w:t>
            </w:r>
          </w:p>
        </w:tc>
      </w:tr>
      <w:tr w:rsidR="00C757BF" w:rsidRPr="00C757BF" w14:paraId="7DFA09BA" w14:textId="77777777" w:rsidTr="002C1171">
        <w:trPr>
          <w:trHeight w:val="57"/>
        </w:trPr>
        <w:tc>
          <w:tcPr>
            <w:tcW w:w="1838" w:type="dxa"/>
            <w:vMerge/>
            <w:vAlign w:val="center"/>
            <w:hideMark/>
          </w:tcPr>
          <w:p w14:paraId="3702887B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3AA31B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Текст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904D81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Природа</w:t>
            </w:r>
          </w:p>
        </w:tc>
      </w:tr>
      <w:tr w:rsidR="00C757BF" w:rsidRPr="00C757BF" w14:paraId="514754B4" w14:textId="77777777" w:rsidTr="002C1171">
        <w:trPr>
          <w:trHeight w:val="57"/>
        </w:trPr>
        <w:tc>
          <w:tcPr>
            <w:tcW w:w="1838" w:type="dxa"/>
            <w:vMerge/>
            <w:vAlign w:val="center"/>
          </w:tcPr>
          <w:p w14:paraId="7C5429CA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D42916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Размер шрифта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D3910D3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</w:tr>
      <w:tr w:rsidR="00C757BF" w:rsidRPr="00C757BF" w14:paraId="00DA50B7" w14:textId="77777777" w:rsidTr="002C1171">
        <w:trPr>
          <w:trHeight w:val="57"/>
        </w:trPr>
        <w:tc>
          <w:tcPr>
            <w:tcW w:w="1838" w:type="dxa"/>
            <w:vMerge/>
            <w:vAlign w:val="center"/>
            <w:hideMark/>
          </w:tcPr>
          <w:p w14:paraId="3889665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28E9F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Цвет Фона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A5271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Произвольный</w:t>
            </w:r>
          </w:p>
        </w:tc>
      </w:tr>
      <w:tr w:rsidR="00C757BF" w:rsidRPr="00C757BF" w14:paraId="2BB5C8ED" w14:textId="77777777" w:rsidTr="002C1171">
        <w:trPr>
          <w:trHeight w:val="57"/>
        </w:trPr>
        <w:tc>
          <w:tcPr>
            <w:tcW w:w="1838" w:type="dxa"/>
            <w:vMerge w:val="restart"/>
            <w:vAlign w:val="center"/>
          </w:tcPr>
          <w:p w14:paraId="52573367" w14:textId="77777777" w:rsidR="00C757BF" w:rsidRPr="00C757BF" w:rsidRDefault="00C757BF" w:rsidP="00C757BF">
            <w:pPr>
              <w:spacing w:after="0" w:line="240" w:lineRule="auto"/>
              <w:ind w:left="142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Кнопка2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5BD5BA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Ширина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2327A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color w:val="262626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Наполнить родительский</w:t>
            </w:r>
          </w:p>
        </w:tc>
      </w:tr>
      <w:tr w:rsidR="00C757BF" w:rsidRPr="00C757BF" w14:paraId="7C55A685" w14:textId="77777777" w:rsidTr="002C1171">
        <w:trPr>
          <w:trHeight w:val="57"/>
        </w:trPr>
        <w:tc>
          <w:tcPr>
            <w:tcW w:w="1838" w:type="dxa"/>
            <w:vMerge/>
            <w:vAlign w:val="center"/>
          </w:tcPr>
          <w:p w14:paraId="77EA04F6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CD3B8A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Текст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7205CF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Искусство</w:t>
            </w:r>
          </w:p>
        </w:tc>
      </w:tr>
      <w:tr w:rsidR="00C757BF" w:rsidRPr="00C757BF" w14:paraId="36DB7EC3" w14:textId="77777777" w:rsidTr="002C1171">
        <w:trPr>
          <w:trHeight w:val="57"/>
        </w:trPr>
        <w:tc>
          <w:tcPr>
            <w:tcW w:w="1838" w:type="dxa"/>
            <w:vMerge/>
            <w:vAlign w:val="center"/>
          </w:tcPr>
          <w:p w14:paraId="7CE231BA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9A9EB1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Размер шрифта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C691F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</w:tr>
      <w:tr w:rsidR="00C757BF" w:rsidRPr="00C757BF" w14:paraId="0355ED74" w14:textId="77777777" w:rsidTr="002C1171">
        <w:trPr>
          <w:trHeight w:val="57"/>
        </w:trPr>
        <w:tc>
          <w:tcPr>
            <w:tcW w:w="1838" w:type="dxa"/>
            <w:vMerge/>
            <w:vAlign w:val="center"/>
          </w:tcPr>
          <w:p w14:paraId="1D9ACF3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0D2D2D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Цвет Фона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8B0545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Произвольный</w:t>
            </w:r>
          </w:p>
        </w:tc>
      </w:tr>
    </w:tbl>
    <w:p w14:paraId="12833643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EC567E1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>Создание программы:</w:t>
      </w:r>
    </w:p>
    <w:p w14:paraId="062EFDC8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Работа в режиме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Блоки</w:t>
      </w:r>
    </w:p>
    <w:p w14:paraId="53CA895E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noProof/>
          <w:lang w:val="ru-RU"/>
        </w:rPr>
        <w:drawing>
          <wp:inline distT="0" distB="0" distL="0" distR="0" wp14:anchorId="3ACD6019" wp14:editId="73EC782B">
            <wp:extent cx="4610100" cy="7143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BF55" w14:textId="77777777" w:rsidR="00C757BF" w:rsidRPr="00C757BF" w:rsidRDefault="00C757BF" w:rsidP="00C757BF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 xml:space="preserve">Кнопки2 </w:t>
      </w:r>
      <w:r w:rsidRPr="00C757BF">
        <w:rPr>
          <w:rFonts w:ascii="Times New Roman" w:hAnsi="Times New Roman"/>
          <w:sz w:val="28"/>
          <w:szCs w:val="28"/>
          <w:lang w:val="ru-RU"/>
        </w:rPr>
        <w:t>создать самостоятельно.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4914"/>
      </w:tblGrid>
      <w:tr w:rsidR="00C757BF" w:rsidRPr="00C757BF" w14:paraId="5F54A899" w14:textId="77777777" w:rsidTr="002C1171">
        <w:tc>
          <w:tcPr>
            <w:tcW w:w="5766" w:type="dxa"/>
            <w:vAlign w:val="center"/>
          </w:tcPr>
          <w:p w14:paraId="7D2CCDBB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  <w:r w:rsidRPr="00C757BF">
              <w:rPr>
                <w:b/>
                <w:bCs/>
                <w:noProof/>
              </w:rPr>
              <w:t>Screen2</w:t>
            </w:r>
          </w:p>
        </w:tc>
        <w:tc>
          <w:tcPr>
            <w:tcW w:w="5006" w:type="dxa"/>
            <w:vAlign w:val="center"/>
          </w:tcPr>
          <w:p w14:paraId="3ADD856E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</w:p>
        </w:tc>
      </w:tr>
      <w:tr w:rsidR="00C757BF" w:rsidRPr="00C757BF" w14:paraId="3B432A79" w14:textId="77777777" w:rsidTr="002C1171">
        <w:tc>
          <w:tcPr>
            <w:tcW w:w="5766" w:type="dxa"/>
            <w:vAlign w:val="center"/>
          </w:tcPr>
          <w:p w14:paraId="4DD4D50A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51CB08B3" wp14:editId="75199743">
                  <wp:extent cx="2085584" cy="34702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62" cy="347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  <w:vAlign w:val="center"/>
          </w:tcPr>
          <w:p w14:paraId="78FDCA34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71CCD62E" wp14:editId="5A4191D4">
                  <wp:extent cx="2752905" cy="13144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119" cy="131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485" w:type="dxa"/>
        <w:tblBorders>
          <w:top w:val="single" w:sz="4" w:space="0" w:color="00CC00"/>
          <w:left w:val="single" w:sz="4" w:space="0" w:color="00CC00"/>
          <w:bottom w:val="single" w:sz="4" w:space="0" w:color="00CC00"/>
          <w:right w:val="single" w:sz="4" w:space="0" w:color="00CC00"/>
          <w:insideH w:val="single" w:sz="4" w:space="0" w:color="00CC00"/>
          <w:insideV w:val="single" w:sz="4" w:space="0" w:color="00CC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0"/>
        <w:gridCol w:w="3686"/>
        <w:gridCol w:w="4819"/>
      </w:tblGrid>
      <w:tr w:rsidR="00C757BF" w:rsidRPr="00C757BF" w14:paraId="68020E5E" w14:textId="77777777" w:rsidTr="002C1171">
        <w:trPr>
          <w:trHeight w:val="57"/>
        </w:trPr>
        <w:tc>
          <w:tcPr>
            <w:tcW w:w="1980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5328A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3686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10E5F9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Свойство</w:t>
            </w:r>
          </w:p>
        </w:tc>
        <w:tc>
          <w:tcPr>
            <w:tcW w:w="4819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35574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Значение</w:t>
            </w:r>
          </w:p>
        </w:tc>
      </w:tr>
      <w:tr w:rsidR="00C757BF" w:rsidRPr="00C757BF" w14:paraId="7C12E7A9" w14:textId="77777777" w:rsidTr="002C1171">
        <w:trPr>
          <w:trHeight w:val="57"/>
        </w:trPr>
        <w:tc>
          <w:tcPr>
            <w:tcW w:w="198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EE1413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Screen2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84F446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Выровнять</w:t>
            </w:r>
            <w:r w:rsidRPr="00C757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по горизонтали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9BCCF7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Центр:3</w:t>
            </w:r>
          </w:p>
        </w:tc>
      </w:tr>
      <w:tr w:rsidR="00C757BF" w:rsidRPr="00C757BF" w14:paraId="779C0576" w14:textId="77777777" w:rsidTr="002C1171">
        <w:trPr>
          <w:trHeight w:val="57"/>
        </w:trPr>
        <w:tc>
          <w:tcPr>
            <w:tcW w:w="198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4E269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2C6EB6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Выровнять по вертикали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A02AF1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Центр:2</w:t>
            </w:r>
          </w:p>
        </w:tc>
      </w:tr>
      <w:tr w:rsidR="00C757BF" w:rsidRPr="00C757BF" w14:paraId="5D55CC83" w14:textId="77777777" w:rsidTr="002C1171">
        <w:trPr>
          <w:trHeight w:val="57"/>
        </w:trPr>
        <w:tc>
          <w:tcPr>
            <w:tcW w:w="1980" w:type="dxa"/>
            <w:vMerge/>
            <w:vAlign w:val="center"/>
            <w:hideMark/>
          </w:tcPr>
          <w:p w14:paraId="378A7CA0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DBCA3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Заголовок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A3DE8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Природа</w:t>
            </w:r>
          </w:p>
        </w:tc>
      </w:tr>
      <w:tr w:rsidR="00C757BF" w:rsidRPr="00C757BF" w14:paraId="0F15EA94" w14:textId="77777777" w:rsidTr="002C1171">
        <w:trPr>
          <w:trHeight w:val="57"/>
        </w:trPr>
        <w:tc>
          <w:tcPr>
            <w:tcW w:w="198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93B89F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Изображение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1E8F58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Ширина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6DE5C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Наполнить родительский</w:t>
            </w:r>
          </w:p>
        </w:tc>
      </w:tr>
      <w:tr w:rsidR="00C757BF" w:rsidRPr="00C757BF" w14:paraId="55E6C85D" w14:textId="77777777" w:rsidTr="002C1171">
        <w:trPr>
          <w:trHeight w:val="57"/>
        </w:trPr>
        <w:tc>
          <w:tcPr>
            <w:tcW w:w="198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D4E1F7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EDB565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Высота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54B66A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Наполнить родительский</w:t>
            </w:r>
          </w:p>
        </w:tc>
      </w:tr>
      <w:tr w:rsidR="00C757BF" w:rsidRPr="00C757BF" w14:paraId="3C7C77CD" w14:textId="77777777" w:rsidTr="002C1171">
        <w:trPr>
          <w:trHeight w:val="57"/>
        </w:trPr>
        <w:tc>
          <w:tcPr>
            <w:tcW w:w="1980" w:type="dxa"/>
            <w:vMerge/>
            <w:vAlign w:val="center"/>
            <w:hideMark/>
          </w:tcPr>
          <w:p w14:paraId="11A1790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AD6BF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Изображение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14D6A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butterfly1.png</w:t>
            </w:r>
          </w:p>
        </w:tc>
      </w:tr>
    </w:tbl>
    <w:p w14:paraId="0E0CBBDB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Работа в режиме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Блоки</w:t>
      </w:r>
    </w:p>
    <w:p w14:paraId="198F85DF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noProof/>
          <w:lang w:val="ru-RU"/>
        </w:rPr>
        <w:drawing>
          <wp:inline distT="0" distB="0" distL="0" distR="0" wp14:anchorId="20845A3E" wp14:editId="1086C967">
            <wp:extent cx="4676775" cy="838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4898"/>
      </w:tblGrid>
      <w:tr w:rsidR="00C757BF" w:rsidRPr="00C757BF" w14:paraId="08FF180A" w14:textId="77777777" w:rsidTr="002C1171">
        <w:tc>
          <w:tcPr>
            <w:tcW w:w="5766" w:type="dxa"/>
            <w:vAlign w:val="center"/>
          </w:tcPr>
          <w:p w14:paraId="320F702A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  <w:r w:rsidRPr="00C757BF">
              <w:rPr>
                <w:b/>
                <w:bCs/>
                <w:noProof/>
              </w:rPr>
              <w:t>Screen</w:t>
            </w:r>
            <w:r w:rsidRPr="00C757BF">
              <w:rPr>
                <w:b/>
                <w:bCs/>
                <w:noProof/>
                <w:lang w:val="ru-RU"/>
              </w:rPr>
              <w:t>3</w:t>
            </w:r>
          </w:p>
        </w:tc>
        <w:tc>
          <w:tcPr>
            <w:tcW w:w="5006" w:type="dxa"/>
            <w:vAlign w:val="center"/>
          </w:tcPr>
          <w:p w14:paraId="154EBEEC" w14:textId="77777777" w:rsidR="00C757BF" w:rsidRPr="00C757BF" w:rsidRDefault="00C757BF" w:rsidP="00C757BF">
            <w:pPr>
              <w:spacing w:after="0" w:line="240" w:lineRule="auto"/>
              <w:jc w:val="center"/>
              <w:rPr>
                <w:noProof/>
                <w:lang w:val="ru-RU"/>
              </w:rPr>
            </w:pPr>
          </w:p>
        </w:tc>
      </w:tr>
      <w:tr w:rsidR="00C757BF" w:rsidRPr="00C757BF" w14:paraId="1B1451E3" w14:textId="77777777" w:rsidTr="002C1171">
        <w:tc>
          <w:tcPr>
            <w:tcW w:w="5766" w:type="dxa"/>
            <w:vAlign w:val="center"/>
          </w:tcPr>
          <w:p w14:paraId="3D49E2DE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1DE935D5" wp14:editId="0247F68B">
                  <wp:extent cx="1633628" cy="2755900"/>
                  <wp:effectExtent l="0" t="0" r="508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174" cy="27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6" w:type="dxa"/>
            <w:vAlign w:val="center"/>
          </w:tcPr>
          <w:p w14:paraId="56913112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7BF">
              <w:rPr>
                <w:noProof/>
                <w:lang w:val="ru-RU"/>
              </w:rPr>
              <w:drawing>
                <wp:inline distT="0" distB="0" distL="0" distR="0" wp14:anchorId="505CE056" wp14:editId="161730CA">
                  <wp:extent cx="2599699" cy="1447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327" cy="144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63CD7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485" w:type="dxa"/>
        <w:tblBorders>
          <w:top w:val="single" w:sz="4" w:space="0" w:color="00CC00"/>
          <w:left w:val="single" w:sz="4" w:space="0" w:color="00CC00"/>
          <w:bottom w:val="single" w:sz="4" w:space="0" w:color="00CC00"/>
          <w:right w:val="single" w:sz="4" w:space="0" w:color="00CC00"/>
          <w:insideH w:val="single" w:sz="4" w:space="0" w:color="00CC00"/>
          <w:insideV w:val="single" w:sz="4" w:space="0" w:color="00CC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0"/>
        <w:gridCol w:w="3686"/>
        <w:gridCol w:w="4819"/>
      </w:tblGrid>
      <w:tr w:rsidR="00C757BF" w:rsidRPr="00C757BF" w14:paraId="6818370D" w14:textId="77777777" w:rsidTr="002C1171">
        <w:trPr>
          <w:trHeight w:val="57"/>
        </w:trPr>
        <w:tc>
          <w:tcPr>
            <w:tcW w:w="1980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A8F9F8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Компонент</w:t>
            </w:r>
          </w:p>
        </w:tc>
        <w:tc>
          <w:tcPr>
            <w:tcW w:w="3686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8A6E4B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Свойство</w:t>
            </w:r>
          </w:p>
        </w:tc>
        <w:tc>
          <w:tcPr>
            <w:tcW w:w="4819" w:type="dxa"/>
            <w:shd w:val="clear" w:color="auto" w:fill="7030A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B60CDC" w14:textId="77777777" w:rsidR="00C757BF" w:rsidRPr="00C757BF" w:rsidRDefault="00C757BF" w:rsidP="00C757BF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color w:val="FFFFFF"/>
                <w:sz w:val="28"/>
                <w:szCs w:val="28"/>
                <w:lang w:val="ru-RU"/>
              </w:rPr>
              <w:t>Значение</w:t>
            </w:r>
          </w:p>
        </w:tc>
      </w:tr>
      <w:tr w:rsidR="00C757BF" w:rsidRPr="00C757BF" w14:paraId="6E4371A6" w14:textId="77777777" w:rsidTr="002C1171">
        <w:trPr>
          <w:trHeight w:val="57"/>
        </w:trPr>
        <w:tc>
          <w:tcPr>
            <w:tcW w:w="198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04D37B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Screen3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31BC6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Выровнять</w:t>
            </w:r>
            <w:r w:rsidRPr="00C757B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по горизонтали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16518D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Центр:3</w:t>
            </w:r>
          </w:p>
        </w:tc>
      </w:tr>
      <w:tr w:rsidR="00C757BF" w:rsidRPr="00C757BF" w14:paraId="7B3336C5" w14:textId="77777777" w:rsidTr="002C1171">
        <w:trPr>
          <w:trHeight w:val="57"/>
        </w:trPr>
        <w:tc>
          <w:tcPr>
            <w:tcW w:w="198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6BEEEF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BA0397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Выровнять по вертикали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289D9B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Центр:2</w:t>
            </w:r>
          </w:p>
        </w:tc>
      </w:tr>
      <w:tr w:rsidR="00C757BF" w:rsidRPr="00C757BF" w14:paraId="686BFCC9" w14:textId="77777777" w:rsidTr="002C1171">
        <w:trPr>
          <w:trHeight w:val="57"/>
        </w:trPr>
        <w:tc>
          <w:tcPr>
            <w:tcW w:w="1980" w:type="dxa"/>
            <w:vMerge/>
            <w:vAlign w:val="center"/>
            <w:hideMark/>
          </w:tcPr>
          <w:p w14:paraId="76C9203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6F452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Заголовок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37A2C3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Искусство</w:t>
            </w:r>
          </w:p>
        </w:tc>
      </w:tr>
      <w:tr w:rsidR="00C757BF" w:rsidRPr="00C757BF" w14:paraId="1A7F6B17" w14:textId="77777777" w:rsidTr="002C1171">
        <w:trPr>
          <w:trHeight w:val="57"/>
        </w:trPr>
        <w:tc>
          <w:tcPr>
            <w:tcW w:w="1980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CDA515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Изображение</w:t>
            </w: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42C5FC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Ширина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B22698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Наполнить родительский</w:t>
            </w:r>
          </w:p>
        </w:tc>
      </w:tr>
      <w:tr w:rsidR="00C757BF" w:rsidRPr="00C757BF" w14:paraId="7A206C62" w14:textId="77777777" w:rsidTr="002C1171">
        <w:trPr>
          <w:trHeight w:val="57"/>
        </w:trPr>
        <w:tc>
          <w:tcPr>
            <w:tcW w:w="1980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3C0AFA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7DE673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Высота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FE8425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Наполнить родительский</w:t>
            </w:r>
          </w:p>
        </w:tc>
      </w:tr>
      <w:tr w:rsidR="00C757BF" w:rsidRPr="00C757BF" w14:paraId="74BEBC04" w14:textId="77777777" w:rsidTr="002C1171">
        <w:trPr>
          <w:trHeight w:val="57"/>
        </w:trPr>
        <w:tc>
          <w:tcPr>
            <w:tcW w:w="1980" w:type="dxa"/>
            <w:vMerge/>
            <w:vAlign w:val="center"/>
            <w:hideMark/>
          </w:tcPr>
          <w:p w14:paraId="48EAF000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060856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sz w:val="28"/>
                <w:szCs w:val="28"/>
                <w:lang w:val="ru-RU"/>
              </w:rPr>
              <w:t>Изображение</w:t>
            </w:r>
          </w:p>
        </w:tc>
        <w:tc>
          <w:tcPr>
            <w:tcW w:w="481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7AD15E" w14:textId="77777777" w:rsidR="00C757BF" w:rsidRPr="00C757BF" w:rsidRDefault="00C757BF" w:rsidP="00C757B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C757B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Butterfly2.png</w:t>
            </w:r>
          </w:p>
        </w:tc>
      </w:tr>
    </w:tbl>
    <w:p w14:paraId="543FE07C" w14:textId="77777777" w:rsidR="00C757BF" w:rsidRPr="00C757BF" w:rsidRDefault="00C757BF" w:rsidP="00C757B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Работа в режиме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Блоки</w:t>
      </w:r>
    </w:p>
    <w:p w14:paraId="3193D8C7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>Программный код создать самостоятельно.</w:t>
      </w:r>
    </w:p>
    <w:p w14:paraId="0FF01B12" w14:textId="77777777" w:rsidR="00C757BF" w:rsidRPr="00C757BF" w:rsidRDefault="00C757BF" w:rsidP="00C757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94B2DAD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Тестирование программы: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 xml:space="preserve">Подключится </w:t>
      </w:r>
      <w:r w:rsidRPr="00C757BF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 xml:space="preserve">Помощник </w:t>
      </w:r>
      <w:r w:rsidRPr="00C757BF">
        <w:rPr>
          <w:rFonts w:ascii="Times New Roman" w:hAnsi="Times New Roman"/>
          <w:b/>
          <w:bCs/>
          <w:sz w:val="28"/>
          <w:szCs w:val="28"/>
        </w:rPr>
        <w:t>AI</w:t>
      </w:r>
      <w:r w:rsidRPr="00C757BF">
        <w:rPr>
          <w:rFonts w:ascii="Times New Roman" w:hAnsi="Times New Roman"/>
          <w:sz w:val="28"/>
          <w:szCs w:val="28"/>
          <w:lang w:val="ru-RU"/>
        </w:rPr>
        <w:t>.</w:t>
      </w:r>
    </w:p>
    <w:p w14:paraId="2423F8CD" w14:textId="77777777" w:rsidR="00C757BF" w:rsidRPr="00C757BF" w:rsidRDefault="00C757BF" w:rsidP="00C757BF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 xml:space="preserve">Сохранить файл проекта в </w:t>
      </w:r>
      <w:proofErr w:type="gramStart"/>
      <w:r w:rsidRPr="00C757BF">
        <w:rPr>
          <w:rFonts w:ascii="Times New Roman" w:hAnsi="Times New Roman"/>
          <w:sz w:val="28"/>
          <w:szCs w:val="28"/>
          <w:lang w:val="ru-RU"/>
        </w:rPr>
        <w:t xml:space="preserve">формате 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proofErr w:type="spellStart"/>
      <w:r w:rsidRPr="00C757BF">
        <w:rPr>
          <w:rFonts w:ascii="Times New Roman" w:hAnsi="Times New Roman"/>
          <w:b/>
          <w:bCs/>
          <w:sz w:val="28"/>
          <w:szCs w:val="28"/>
        </w:rPr>
        <w:t>aia</w:t>
      </w:r>
      <w:proofErr w:type="spellEnd"/>
      <w:proofErr w:type="gramEnd"/>
      <w:r w:rsidRPr="00C757BF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14:paraId="130C97BC" w14:textId="77777777" w:rsidR="00C757BF" w:rsidRPr="00C757BF" w:rsidRDefault="00C757BF" w:rsidP="00C757BF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C757BF">
        <w:rPr>
          <w:rFonts w:ascii="Times New Roman" w:hAnsi="Times New Roman"/>
          <w:sz w:val="28"/>
          <w:szCs w:val="28"/>
          <w:lang w:val="ru-RU"/>
        </w:rPr>
        <w:t>Экспортировать выбранные проекты (</w:t>
      </w:r>
      <w:r w:rsidRPr="00C757BF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proofErr w:type="spellStart"/>
      <w:r w:rsidRPr="00C757BF">
        <w:rPr>
          <w:rFonts w:ascii="Times New Roman" w:hAnsi="Times New Roman"/>
          <w:b/>
          <w:bCs/>
          <w:sz w:val="28"/>
          <w:szCs w:val="28"/>
        </w:rPr>
        <w:t>aia</w:t>
      </w:r>
      <w:proofErr w:type="spellEnd"/>
      <w:r w:rsidRPr="00C757BF">
        <w:rPr>
          <w:rFonts w:ascii="Times New Roman" w:hAnsi="Times New Roman"/>
          <w:sz w:val="28"/>
          <w:szCs w:val="28"/>
          <w:lang w:val="ru-RU"/>
        </w:rPr>
        <w:t>) на мой компьютер.</w:t>
      </w:r>
    </w:p>
    <w:p w14:paraId="6525B0CE" w14:textId="77777777" w:rsidR="00C757BF" w:rsidRPr="00C757BF" w:rsidRDefault="00C757BF" w:rsidP="00C757BF">
      <w:pPr>
        <w:spacing w:after="0" w:line="240" w:lineRule="auto"/>
        <w:ind w:left="284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 xml:space="preserve">(файл загрузится в папку </w:t>
      </w:r>
      <w:r w:rsidRPr="00C757B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Загрузки</w:t>
      </w: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 xml:space="preserve">, переместить на рабочий </w:t>
      </w:r>
      <w:r w:rsidRPr="00C757BF">
        <w:rPr>
          <w:rFonts w:ascii="Times New Roman" w:hAnsi="Times New Roman"/>
          <w:i/>
          <w:iCs/>
          <w:sz w:val="28"/>
          <w:szCs w:val="28"/>
        </w:rPr>
        <w:t>c</w:t>
      </w: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>тол</w:t>
      </w:r>
      <w:r w:rsidRPr="00C757B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 xml:space="preserve">и переименовать, указав </w:t>
      </w:r>
      <w:r w:rsidRPr="00C757BF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фамилию, имя, класс</w:t>
      </w:r>
      <w:r w:rsidRPr="00C757BF">
        <w:rPr>
          <w:rFonts w:ascii="Times New Roman" w:hAnsi="Times New Roman"/>
          <w:i/>
          <w:iCs/>
          <w:sz w:val="28"/>
          <w:szCs w:val="28"/>
          <w:lang w:val="ru-RU"/>
        </w:rPr>
        <w:t>)</w:t>
      </w:r>
    </w:p>
    <w:p w14:paraId="71FCC0CD" w14:textId="77777777" w:rsidR="00C757BF" w:rsidRPr="00C757BF" w:rsidRDefault="00C757BF" w:rsidP="00C757BF">
      <w:pPr>
        <w:spacing w:after="0" w:line="240" w:lineRule="auto"/>
        <w:ind w:firstLine="360"/>
        <w:rPr>
          <w:rFonts w:ascii="Times New Roman" w:hAnsi="Times New Roman"/>
          <w:sz w:val="28"/>
          <w:szCs w:val="28"/>
          <w:lang w:val="ru-RU"/>
        </w:rPr>
      </w:pPr>
    </w:p>
    <w:p w14:paraId="077B8C3E" w14:textId="6303878D" w:rsidR="00C757BF" w:rsidRDefault="00C757BF" w:rsidP="00C757BF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14:paraId="19740FF4" w14:textId="77777777" w:rsidR="00C757BF" w:rsidRDefault="00C757BF" w:rsidP="00C757BF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u-RU"/>
        </w:rPr>
      </w:pPr>
    </w:p>
    <w:p w14:paraId="76B81FFA" w14:textId="77777777" w:rsidR="00B21552" w:rsidRPr="00AB2162" w:rsidRDefault="00B21552" w:rsidP="00676667">
      <w:pPr>
        <w:spacing w:after="0" w:line="240" w:lineRule="auto"/>
        <w:rPr>
          <w:lang w:val="ru-RU"/>
        </w:rPr>
      </w:pPr>
    </w:p>
    <w:sectPr w:rsidR="00B21552" w:rsidRPr="00AB2162" w:rsidSect="00B2155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C7929" w14:textId="77777777" w:rsidR="00C8053A" w:rsidRDefault="00C8053A" w:rsidP="00676667">
      <w:pPr>
        <w:spacing w:after="0" w:line="240" w:lineRule="auto"/>
      </w:pPr>
      <w:r>
        <w:separator/>
      </w:r>
    </w:p>
  </w:endnote>
  <w:endnote w:type="continuationSeparator" w:id="0">
    <w:p w14:paraId="1BBE4E3A" w14:textId="77777777" w:rsidR="00C8053A" w:rsidRDefault="00C8053A" w:rsidP="00676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F7773" w14:textId="77777777" w:rsidR="00C8053A" w:rsidRDefault="00C8053A" w:rsidP="00676667">
      <w:pPr>
        <w:spacing w:after="0" w:line="240" w:lineRule="auto"/>
      </w:pPr>
      <w:r>
        <w:separator/>
      </w:r>
    </w:p>
  </w:footnote>
  <w:footnote w:type="continuationSeparator" w:id="0">
    <w:p w14:paraId="792B69D2" w14:textId="77777777" w:rsidR="00C8053A" w:rsidRDefault="00C8053A" w:rsidP="00676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97054"/>
    <w:multiLevelType w:val="hybridMultilevel"/>
    <w:tmpl w:val="9814DB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81A04"/>
    <w:multiLevelType w:val="hybridMultilevel"/>
    <w:tmpl w:val="25660F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C26C89"/>
    <w:multiLevelType w:val="hybridMultilevel"/>
    <w:tmpl w:val="47B07D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341C0F"/>
    <w:multiLevelType w:val="hybridMultilevel"/>
    <w:tmpl w:val="BC162ACC"/>
    <w:lvl w:ilvl="0" w:tplc="56A6830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405B7D"/>
    <w:multiLevelType w:val="hybridMultilevel"/>
    <w:tmpl w:val="054699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995FB0"/>
    <w:multiLevelType w:val="hybridMultilevel"/>
    <w:tmpl w:val="40685A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ED3306B"/>
    <w:multiLevelType w:val="hybridMultilevel"/>
    <w:tmpl w:val="7F2AEC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667"/>
    <w:rsid w:val="00005625"/>
    <w:rsid w:val="00007C31"/>
    <w:rsid w:val="00011672"/>
    <w:rsid w:val="00090110"/>
    <w:rsid w:val="00093B49"/>
    <w:rsid w:val="000C7288"/>
    <w:rsid w:val="000D4313"/>
    <w:rsid w:val="00111608"/>
    <w:rsid w:val="0012075E"/>
    <w:rsid w:val="00141B69"/>
    <w:rsid w:val="00167584"/>
    <w:rsid w:val="00190472"/>
    <w:rsid w:val="001B47AD"/>
    <w:rsid w:val="001B4C1D"/>
    <w:rsid w:val="001C085C"/>
    <w:rsid w:val="001E5D4A"/>
    <w:rsid w:val="001F3B68"/>
    <w:rsid w:val="00201542"/>
    <w:rsid w:val="00207344"/>
    <w:rsid w:val="00207679"/>
    <w:rsid w:val="002269F9"/>
    <w:rsid w:val="002345E1"/>
    <w:rsid w:val="00281A34"/>
    <w:rsid w:val="002B1D25"/>
    <w:rsid w:val="002B28D8"/>
    <w:rsid w:val="002B47BC"/>
    <w:rsid w:val="002D33E6"/>
    <w:rsid w:val="002E0C23"/>
    <w:rsid w:val="003116D9"/>
    <w:rsid w:val="00343AE4"/>
    <w:rsid w:val="00366125"/>
    <w:rsid w:val="0037278F"/>
    <w:rsid w:val="00374694"/>
    <w:rsid w:val="003C496F"/>
    <w:rsid w:val="003D232B"/>
    <w:rsid w:val="003D4FBC"/>
    <w:rsid w:val="00402B5D"/>
    <w:rsid w:val="00427731"/>
    <w:rsid w:val="00431B71"/>
    <w:rsid w:val="00441A3E"/>
    <w:rsid w:val="00441B9B"/>
    <w:rsid w:val="00454A67"/>
    <w:rsid w:val="00461588"/>
    <w:rsid w:val="004A6137"/>
    <w:rsid w:val="00516CD2"/>
    <w:rsid w:val="005301EA"/>
    <w:rsid w:val="00534682"/>
    <w:rsid w:val="0054650E"/>
    <w:rsid w:val="0056718C"/>
    <w:rsid w:val="005A4779"/>
    <w:rsid w:val="005C5BA0"/>
    <w:rsid w:val="005D42BC"/>
    <w:rsid w:val="005E5DFD"/>
    <w:rsid w:val="00601032"/>
    <w:rsid w:val="006054A7"/>
    <w:rsid w:val="00612C85"/>
    <w:rsid w:val="006375C5"/>
    <w:rsid w:val="00655C3B"/>
    <w:rsid w:val="00656B2E"/>
    <w:rsid w:val="00676667"/>
    <w:rsid w:val="006B030C"/>
    <w:rsid w:val="006B4FFB"/>
    <w:rsid w:val="006B5F8E"/>
    <w:rsid w:val="006E512E"/>
    <w:rsid w:val="00700A6C"/>
    <w:rsid w:val="0071515F"/>
    <w:rsid w:val="00753C35"/>
    <w:rsid w:val="00780253"/>
    <w:rsid w:val="007971DE"/>
    <w:rsid w:val="007B680E"/>
    <w:rsid w:val="007C1A9D"/>
    <w:rsid w:val="007D2F8E"/>
    <w:rsid w:val="007D350C"/>
    <w:rsid w:val="0084466C"/>
    <w:rsid w:val="00845910"/>
    <w:rsid w:val="00867FCE"/>
    <w:rsid w:val="00897A84"/>
    <w:rsid w:val="008B0C92"/>
    <w:rsid w:val="008B4A63"/>
    <w:rsid w:val="009105FC"/>
    <w:rsid w:val="00915214"/>
    <w:rsid w:val="00937A0C"/>
    <w:rsid w:val="009515E6"/>
    <w:rsid w:val="009742D7"/>
    <w:rsid w:val="009C3284"/>
    <w:rsid w:val="009D4E0F"/>
    <w:rsid w:val="00A11E0B"/>
    <w:rsid w:val="00A37B39"/>
    <w:rsid w:val="00A67316"/>
    <w:rsid w:val="00AB2162"/>
    <w:rsid w:val="00AB483D"/>
    <w:rsid w:val="00AC61F4"/>
    <w:rsid w:val="00AC70C2"/>
    <w:rsid w:val="00AC7DFA"/>
    <w:rsid w:val="00AD1274"/>
    <w:rsid w:val="00AD742A"/>
    <w:rsid w:val="00AE3423"/>
    <w:rsid w:val="00AF14E0"/>
    <w:rsid w:val="00B205A5"/>
    <w:rsid w:val="00B21552"/>
    <w:rsid w:val="00B40C19"/>
    <w:rsid w:val="00B7772F"/>
    <w:rsid w:val="00BA1A5F"/>
    <w:rsid w:val="00BB3A8D"/>
    <w:rsid w:val="00BC0BBC"/>
    <w:rsid w:val="00C06067"/>
    <w:rsid w:val="00C20483"/>
    <w:rsid w:val="00C3691B"/>
    <w:rsid w:val="00C53631"/>
    <w:rsid w:val="00C569C2"/>
    <w:rsid w:val="00C757BF"/>
    <w:rsid w:val="00C8053A"/>
    <w:rsid w:val="00C84104"/>
    <w:rsid w:val="00C85305"/>
    <w:rsid w:val="00C9271C"/>
    <w:rsid w:val="00CB531B"/>
    <w:rsid w:val="00CB6AC2"/>
    <w:rsid w:val="00CE06D9"/>
    <w:rsid w:val="00CE728F"/>
    <w:rsid w:val="00CF75E2"/>
    <w:rsid w:val="00D37B99"/>
    <w:rsid w:val="00D74D35"/>
    <w:rsid w:val="00DA5148"/>
    <w:rsid w:val="00DC77FF"/>
    <w:rsid w:val="00DD2B49"/>
    <w:rsid w:val="00DE39DF"/>
    <w:rsid w:val="00DF5933"/>
    <w:rsid w:val="00E10F33"/>
    <w:rsid w:val="00E1595C"/>
    <w:rsid w:val="00E53BCD"/>
    <w:rsid w:val="00E7573E"/>
    <w:rsid w:val="00EB5821"/>
    <w:rsid w:val="00EE357C"/>
    <w:rsid w:val="00EE419F"/>
    <w:rsid w:val="00EE5CDE"/>
    <w:rsid w:val="00F01F53"/>
    <w:rsid w:val="00F0320C"/>
    <w:rsid w:val="00F07FA1"/>
    <w:rsid w:val="00F13902"/>
    <w:rsid w:val="00F44482"/>
    <w:rsid w:val="00F55DE9"/>
    <w:rsid w:val="00F67093"/>
    <w:rsid w:val="00FA2F2E"/>
    <w:rsid w:val="00FB61F0"/>
    <w:rsid w:val="00FC39F6"/>
    <w:rsid w:val="00FC3D1E"/>
    <w:rsid w:val="00FD1C57"/>
    <w:rsid w:val="00FF04F6"/>
    <w:rsid w:val="00FF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F058F"/>
  <w15:docId w15:val="{0D6BDC62-0388-4AEF-91FB-0BE3FF1C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4482"/>
    <w:pPr>
      <w:spacing w:after="160" w:line="256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E757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D12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6667"/>
    <w:rPr>
      <w:rFonts w:ascii="Calibri" w:eastAsia="Calibri" w:hAnsi="Calibri" w:cs="Times New Roman"/>
      <w:lang w:val="en-US"/>
    </w:rPr>
  </w:style>
  <w:style w:type="paragraph" w:styleId="a5">
    <w:name w:val="footer"/>
    <w:basedOn w:val="a"/>
    <w:link w:val="a6"/>
    <w:uiPriority w:val="99"/>
    <w:unhideWhenUsed/>
    <w:rsid w:val="0067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6667"/>
    <w:rPr>
      <w:rFonts w:ascii="Calibri" w:eastAsia="Calibri" w:hAnsi="Calibri" w:cs="Times New Roman"/>
      <w:lang w:val="en-US"/>
    </w:rPr>
  </w:style>
  <w:style w:type="table" w:styleId="a7">
    <w:name w:val="Table Grid"/>
    <w:basedOn w:val="a1"/>
    <w:uiPriority w:val="39"/>
    <w:rsid w:val="0067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D431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757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FollowedHyperlink"/>
    <w:basedOn w:val="a0"/>
    <w:uiPriority w:val="99"/>
    <w:semiHidden/>
    <w:unhideWhenUsed/>
    <w:rsid w:val="009515E6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D127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aa">
    <w:name w:val="List Paragraph"/>
    <w:basedOn w:val="a"/>
    <w:uiPriority w:val="34"/>
    <w:qFormat/>
    <w:rsid w:val="00461588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441B9B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B40C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Tabletext">
    <w:name w:val="Table text"/>
    <w:basedOn w:val="a"/>
    <w:uiPriority w:val="99"/>
    <w:rsid w:val="003C496F"/>
    <w:pPr>
      <w:widowControl w:val="0"/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ascii="Arial" w:eastAsia="Times New Roman" w:hAnsi="Arial" w:cs="Arial"/>
      <w:sz w:val="20"/>
      <w:lang w:val="en-GB"/>
    </w:rPr>
  </w:style>
  <w:style w:type="character" w:styleId="ac">
    <w:name w:val="Unresolved Mention"/>
    <w:basedOn w:val="a0"/>
    <w:uiPriority w:val="99"/>
    <w:semiHidden/>
    <w:unhideWhenUsed/>
    <w:rsid w:val="003746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7" Type="http://schemas.openxmlformats.org/officeDocument/2006/relationships/hyperlink" Target="https://docs.google.com/presentation/d/1aMqeyyVaQeF9-LoVvktDg6tFhrJ3U_45oQ3c4FilkFA/edit?usp=drive_link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9hqoIG06dMQWZm8_TzAWu2n4kb76Y8r1SRfEdxJL0hjcbkw/viewform?usp=sf_lin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quizizz.com/admin/quiz/65cc9e3f1859c2e2eeb98e75?searchLocale=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13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Надежда</dc:creator>
  <cp:lastModifiedBy>Nadezhda</cp:lastModifiedBy>
  <cp:revision>4</cp:revision>
  <dcterms:created xsi:type="dcterms:W3CDTF">2024-03-14T15:23:00Z</dcterms:created>
  <dcterms:modified xsi:type="dcterms:W3CDTF">2024-03-14T15:53:00Z</dcterms:modified>
</cp:coreProperties>
</file>