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232" w:rsidRDefault="00817232" w:rsidP="007E7FA2">
      <w:pPr>
        <w:tabs>
          <w:tab w:val="left" w:pos="10466"/>
        </w:tabs>
        <w:ind w:right="-2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1723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14550" cy="2105025"/>
            <wp:effectExtent l="19050" t="0" r="0" b="0"/>
            <wp:docPr id="6" name="Рисунок 1" descr="C:\Users\Пользователь\AppData\Local\Microsoft\Windows\Temporary Internet Files\Content.Word\IMG-20180908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IMG-20180908-WA006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6237" t="5769" r="23998" b="40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232" w:rsidRDefault="00817232" w:rsidP="007E7FA2">
      <w:pPr>
        <w:tabs>
          <w:tab w:val="left" w:pos="10466"/>
        </w:tabs>
        <w:ind w:right="-2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39A2" w:rsidRDefault="00817232" w:rsidP="007E7FA2">
      <w:pPr>
        <w:tabs>
          <w:tab w:val="left" w:pos="10466"/>
        </w:tabs>
        <w:ind w:right="-2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 истории высшей категории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Кораласбаева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З.Ы.</w:t>
      </w:r>
      <w:r w:rsidR="007E7FA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7232" w:rsidRPr="007E7FA2" w:rsidRDefault="00817232" w:rsidP="007E7FA2">
      <w:pPr>
        <w:tabs>
          <w:tab w:val="left" w:pos="10466"/>
        </w:tabs>
        <w:ind w:right="-24"/>
        <w:jc w:val="right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W w:w="10881" w:type="dxa"/>
        <w:tblLayout w:type="fixed"/>
        <w:tblLook w:val="04A0"/>
      </w:tblPr>
      <w:tblGrid>
        <w:gridCol w:w="1809"/>
        <w:gridCol w:w="993"/>
        <w:gridCol w:w="3118"/>
        <w:gridCol w:w="567"/>
        <w:gridCol w:w="3415"/>
        <w:gridCol w:w="979"/>
      </w:tblGrid>
      <w:tr w:rsidR="0011400D" w:rsidRPr="005B6EA6" w:rsidTr="00453C32">
        <w:trPr>
          <w:trHeight w:val="513"/>
        </w:trPr>
        <w:tc>
          <w:tcPr>
            <w:tcW w:w="1809" w:type="dxa"/>
          </w:tcPr>
          <w:p w:rsidR="0011400D" w:rsidRPr="005B6EA6" w:rsidRDefault="0011400D" w:rsidP="0011400D">
            <w:pPr>
              <w:ind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gridSpan w:val="2"/>
          </w:tcPr>
          <w:p w:rsidR="0011400D" w:rsidRPr="005B6EA6" w:rsidRDefault="0011400D" w:rsidP="00507C1B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bookmarkEnd w:id="0"/>
          </w:p>
          <w:p w:rsidR="0011400D" w:rsidRPr="005B6EA6" w:rsidRDefault="0011400D" w:rsidP="00A82355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:rsidR="0011400D" w:rsidRPr="005B6EA6" w:rsidRDefault="00507C1B" w:rsidP="003A2EC5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  <w:proofErr w:type="gramStart"/>
            <w:r w:rsidR="00217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proofErr w:type="gramEnd"/>
            <w:r w:rsidR="00217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9B6891">
              <w:rPr>
                <w:rFonts w:ascii="Times New Roman" w:hAnsi="Times New Roman" w:cs="Times New Roman"/>
                <w:b/>
                <w:sz w:val="24"/>
                <w:szCs w:val="24"/>
              </w:rPr>
              <w:t>история Казахстана</w:t>
            </w:r>
          </w:p>
        </w:tc>
      </w:tr>
      <w:tr w:rsidR="0011400D" w:rsidRPr="005B6EA6" w:rsidTr="00453C32">
        <w:tc>
          <w:tcPr>
            <w:tcW w:w="1809" w:type="dxa"/>
          </w:tcPr>
          <w:p w:rsidR="0011400D" w:rsidRPr="005B6EA6" w:rsidRDefault="00507C1B" w:rsidP="003A2EC5">
            <w:pPr>
              <w:ind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Класс: </w:t>
            </w:r>
            <w:r w:rsidR="009B689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217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«Б»</w:t>
            </w:r>
          </w:p>
        </w:tc>
        <w:tc>
          <w:tcPr>
            <w:tcW w:w="4111" w:type="dxa"/>
            <w:gridSpan w:val="2"/>
          </w:tcPr>
          <w:p w:rsidR="0011400D" w:rsidRPr="005B6EA6" w:rsidRDefault="0011400D" w:rsidP="00A82355">
            <w:pPr>
              <w:ind w:right="3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EA6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присутствующих:</w:t>
            </w:r>
            <w:r w:rsidR="00217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19</w:t>
            </w:r>
          </w:p>
          <w:p w:rsidR="0011400D" w:rsidRPr="005B6EA6" w:rsidRDefault="0011400D" w:rsidP="00A82355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gridSpan w:val="3"/>
          </w:tcPr>
          <w:p w:rsidR="0011400D" w:rsidRPr="005B6EA6" w:rsidRDefault="0011400D" w:rsidP="00507C1B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EA6">
              <w:rPr>
                <w:rFonts w:ascii="Times New Roman" w:hAnsi="Times New Roman" w:cs="Times New Roman"/>
                <w:b/>
                <w:sz w:val="24"/>
                <w:szCs w:val="24"/>
              </w:rPr>
              <w:t>Ф.И. отсутствующих:</w:t>
            </w:r>
          </w:p>
          <w:p w:rsidR="0011400D" w:rsidRPr="005B6EA6" w:rsidRDefault="0011400D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E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1._______________     2._____________        3.______________       4._____________     </w:t>
            </w:r>
          </w:p>
        </w:tc>
      </w:tr>
      <w:tr w:rsidR="0011400D" w:rsidRPr="005B6EA6" w:rsidTr="00453C32">
        <w:trPr>
          <w:trHeight w:val="450"/>
        </w:trPr>
        <w:tc>
          <w:tcPr>
            <w:tcW w:w="1809" w:type="dxa"/>
          </w:tcPr>
          <w:p w:rsidR="0011400D" w:rsidRPr="005B6EA6" w:rsidRDefault="0011400D" w:rsidP="00A82355">
            <w:pPr>
              <w:tabs>
                <w:tab w:val="left" w:pos="2160"/>
              </w:tabs>
              <w:ind w:right="3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EA6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9072" w:type="dxa"/>
            <w:gridSpan w:val="5"/>
          </w:tcPr>
          <w:p w:rsidR="0011400D" w:rsidRPr="005B6EA6" w:rsidRDefault="007E7FA2" w:rsidP="003837CD">
            <w:pPr>
              <w:pStyle w:val="a4"/>
            </w:pPr>
            <w:r w:rsidRPr="007E7FA2">
              <w:t>Положение в промышленности</w:t>
            </w:r>
            <w:r>
              <w:t>.</w:t>
            </w:r>
            <w:r w:rsidR="005C6C58">
              <w:t xml:space="preserve"> </w:t>
            </w:r>
            <w:r>
              <w:t>Признаки  экологических катастроф</w:t>
            </w:r>
            <w:r w:rsidRPr="007E7FA2">
              <w:t>.</w:t>
            </w:r>
          </w:p>
        </w:tc>
      </w:tr>
      <w:tr w:rsidR="0011400D" w:rsidRPr="005B6EA6" w:rsidTr="00453C32">
        <w:trPr>
          <w:trHeight w:val="693"/>
        </w:trPr>
        <w:tc>
          <w:tcPr>
            <w:tcW w:w="1809" w:type="dxa"/>
          </w:tcPr>
          <w:p w:rsidR="0011400D" w:rsidRPr="005B6EA6" w:rsidRDefault="0011400D" w:rsidP="00A82355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EA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11400D" w:rsidRPr="005B6EA6" w:rsidRDefault="0011400D" w:rsidP="00A82355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072" w:type="dxa"/>
            <w:gridSpan w:val="5"/>
          </w:tcPr>
          <w:p w:rsidR="005C6BBF" w:rsidRPr="007E7FA2" w:rsidRDefault="001E0C86" w:rsidP="003837CD">
            <w:pPr>
              <w:pStyle w:val="a4"/>
            </w:pPr>
            <w:r>
              <w:t>1.</w:t>
            </w:r>
            <w:r w:rsidR="005C6BBF">
              <w:t>Образовательная</w:t>
            </w:r>
            <w:proofErr w:type="gramStart"/>
            <w:r w:rsidR="00672DEB" w:rsidRPr="005C6BBF">
              <w:t>:</w:t>
            </w:r>
            <w:r w:rsidR="005C6BBF" w:rsidRPr="005C6BBF">
              <w:t>о</w:t>
            </w:r>
            <w:proofErr w:type="gramEnd"/>
            <w:r w:rsidR="005C6BBF" w:rsidRPr="005C6BBF">
              <w:t xml:space="preserve">знакомить учащихся с особенностями развития </w:t>
            </w:r>
            <w:r w:rsidR="007E7FA2" w:rsidRPr="007E7FA2">
              <w:t xml:space="preserve">тяжелой промышленности </w:t>
            </w:r>
            <w:r w:rsidR="007E7FA2">
              <w:t xml:space="preserve"> Казахстана 1960-1980</w:t>
            </w:r>
            <w:r w:rsidR="005C6BBF" w:rsidRPr="005C6BBF">
              <w:t xml:space="preserve"> гг.</w:t>
            </w:r>
          </w:p>
          <w:p w:rsidR="00672DEB" w:rsidRPr="00672DEB" w:rsidRDefault="00672DEB" w:rsidP="003837CD">
            <w:pPr>
              <w:pStyle w:val="a4"/>
            </w:pPr>
            <w:r w:rsidRPr="00672DEB">
              <w:t>2.Развивающая</w:t>
            </w:r>
            <w:proofErr w:type="gramStart"/>
            <w:r w:rsidRPr="00672DEB">
              <w:t>:с</w:t>
            </w:r>
            <w:proofErr w:type="gramEnd"/>
            <w:r w:rsidRPr="00672DEB">
              <w:t>оздать условия для развития/способствовать развитию (логического мышления, памяти, наблюдательности, умения правильно обобщать данные и делать выводы, сравнивать, умения составлять план и пользоваться им, и т. д.)</w:t>
            </w:r>
          </w:p>
          <w:p w:rsidR="00672DEB" w:rsidRPr="00672DEB" w:rsidRDefault="00672DEB" w:rsidP="003837CD">
            <w:pPr>
              <w:pStyle w:val="a4"/>
            </w:pPr>
            <w:r w:rsidRPr="00672DEB">
              <w:t xml:space="preserve">3. </w:t>
            </w:r>
            <w:r>
              <w:t>В</w:t>
            </w:r>
            <w:r w:rsidRPr="00672DEB">
              <w:t>оспитательная</w:t>
            </w:r>
            <w:proofErr w:type="gramStart"/>
            <w:r w:rsidRPr="00672DEB">
              <w:t>:с</w:t>
            </w:r>
            <w:proofErr w:type="gramEnd"/>
            <w:r w:rsidRPr="00672DEB">
              <w:t>оздать/обеспечить условия для воспитания чувства гуманизма, кол</w:t>
            </w:r>
            <w:r w:rsidR="001E0C86">
              <w:t>лективизма, уважения друг к другу.</w:t>
            </w:r>
          </w:p>
        </w:tc>
      </w:tr>
      <w:tr w:rsidR="0011400D" w:rsidRPr="005B6EA6" w:rsidTr="005C6BBF">
        <w:trPr>
          <w:trHeight w:val="933"/>
        </w:trPr>
        <w:tc>
          <w:tcPr>
            <w:tcW w:w="1809" w:type="dxa"/>
          </w:tcPr>
          <w:p w:rsidR="00672DEB" w:rsidRPr="005C6BBF" w:rsidRDefault="00507C1B" w:rsidP="005C6BBF">
            <w:pPr>
              <w:ind w:right="3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6A1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SMART</w:t>
            </w:r>
            <w:r w:rsidR="00672DEB" w:rsidRPr="00D56A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цели:</w:t>
            </w:r>
          </w:p>
        </w:tc>
        <w:tc>
          <w:tcPr>
            <w:tcW w:w="9072" w:type="dxa"/>
            <w:gridSpan w:val="5"/>
          </w:tcPr>
          <w:p w:rsidR="0011400D" w:rsidRPr="005B6EA6" w:rsidRDefault="0083458B" w:rsidP="00A823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Ученики: </w:t>
            </w:r>
          </w:p>
          <w:p w:rsidR="0011400D" w:rsidRDefault="0011400D" w:rsidP="00A82355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B6EA6">
              <w:rPr>
                <w:rFonts w:ascii="Times New Roman" w:hAnsi="Times New Roman" w:cs="Times New Roman"/>
                <w:b/>
                <w:sz w:val="24"/>
                <w:szCs w:val="24"/>
              </w:rPr>
              <w:t>Знают</w:t>
            </w:r>
            <w:r w:rsidR="001E0C86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gramStart"/>
            <w:r w:rsidR="001E0C86">
              <w:rPr>
                <w:rFonts w:ascii="Times New Roman" w:hAnsi="Times New Roman" w:cs="Times New Roman"/>
                <w:sz w:val="24"/>
                <w:szCs w:val="24"/>
              </w:rPr>
              <w:t>ос</w:t>
            </w:r>
            <w:proofErr w:type="gramEnd"/>
            <w:r w:rsidR="001E0C86">
              <w:rPr>
                <w:rFonts w:ascii="Times New Roman" w:hAnsi="Times New Roman" w:cs="Times New Roman"/>
                <w:sz w:val="24"/>
                <w:szCs w:val="24"/>
              </w:rPr>
              <w:t>обенности</w:t>
            </w:r>
            <w:r w:rsidR="001E0C86" w:rsidRPr="005C6B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развития </w:t>
            </w:r>
            <w:r w:rsidR="007E7FA2">
              <w:rPr>
                <w:rFonts w:ascii="Times New Roman" w:hAnsi="Times New Roman" w:cs="Times New Roman"/>
                <w:bCs/>
                <w:sz w:val="24"/>
                <w:szCs w:val="24"/>
              </w:rPr>
              <w:t>тяжелой промышленности Казахстана 1960-1980</w:t>
            </w:r>
            <w:r w:rsidR="001E0C86" w:rsidRPr="005C6B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гг.</w:t>
            </w:r>
            <w:r w:rsidR="007E7FA2">
              <w:rPr>
                <w:rFonts w:ascii="Times New Roman" w:hAnsi="Times New Roman" w:cs="Times New Roman"/>
                <w:bCs/>
                <w:sz w:val="24"/>
                <w:szCs w:val="24"/>
              </w:rPr>
              <w:t>, признаки экологических</w:t>
            </w:r>
            <w:r w:rsidR="005C6C5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E7FA2">
              <w:rPr>
                <w:rFonts w:ascii="Times New Roman" w:hAnsi="Times New Roman" w:cs="Times New Roman"/>
                <w:bCs/>
                <w:sz w:val="24"/>
                <w:szCs w:val="24"/>
              </w:rPr>
              <w:t>катастроф</w:t>
            </w:r>
          </w:p>
          <w:p w:rsidR="001E0C86" w:rsidRPr="001E0C86" w:rsidRDefault="001E0C86" w:rsidP="00A8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C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Понимают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понятий «Застой», экономические реформы, </w:t>
            </w:r>
            <w:r w:rsidR="007E7FA2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экологические проблемы </w:t>
            </w:r>
          </w:p>
          <w:p w:rsidR="00D56A11" w:rsidRPr="005B6EA6" w:rsidRDefault="0011400D" w:rsidP="00A823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B6EA6">
              <w:rPr>
                <w:rFonts w:ascii="Times New Roman" w:hAnsi="Times New Roman" w:cs="Times New Roman"/>
                <w:b/>
                <w:sz w:val="24"/>
                <w:szCs w:val="24"/>
              </w:rPr>
              <w:t>Умеют</w:t>
            </w:r>
            <w:r w:rsidR="001E0C86">
              <w:rPr>
                <w:rFonts w:ascii="Times New Roman" w:hAnsi="Times New Roman" w:cs="Times New Roman"/>
                <w:sz w:val="24"/>
                <w:szCs w:val="24"/>
              </w:rPr>
              <w:t>–сопоставлять</w:t>
            </w:r>
            <w:proofErr w:type="gramEnd"/>
            <w:r w:rsidR="001E0C86">
              <w:rPr>
                <w:rFonts w:ascii="Times New Roman" w:hAnsi="Times New Roman" w:cs="Times New Roman"/>
                <w:sz w:val="24"/>
                <w:szCs w:val="24"/>
              </w:rPr>
              <w:t>, анализировать, делать выводы.</w:t>
            </w:r>
          </w:p>
        </w:tc>
      </w:tr>
      <w:tr w:rsidR="0011400D" w:rsidRPr="005B6EA6" w:rsidTr="00453C32">
        <w:trPr>
          <w:trHeight w:val="562"/>
        </w:trPr>
        <w:tc>
          <w:tcPr>
            <w:tcW w:w="1809" w:type="dxa"/>
          </w:tcPr>
          <w:p w:rsidR="0011400D" w:rsidRPr="005C6C58" w:rsidRDefault="00D7687E" w:rsidP="003837CD">
            <w:pPr>
              <w:pStyle w:val="a4"/>
            </w:pPr>
            <w:r w:rsidRPr="005C6C58">
              <w:t>Ресурсы, оборудование:</w:t>
            </w:r>
          </w:p>
        </w:tc>
        <w:tc>
          <w:tcPr>
            <w:tcW w:w="9072" w:type="dxa"/>
            <w:gridSpan w:val="5"/>
          </w:tcPr>
          <w:p w:rsidR="00D7687E" w:rsidRPr="005B6EA6" w:rsidRDefault="00D7687E" w:rsidP="00A82355">
            <w:pPr>
              <w:ind w:right="-24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Ноутбук, проектор, презентация, </w:t>
            </w:r>
            <w:proofErr w:type="spellStart"/>
            <w:r w:rsidRPr="005B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постеры</w:t>
            </w:r>
            <w:proofErr w:type="spellEnd"/>
            <w:r w:rsidRPr="005B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карточки, </w:t>
            </w:r>
            <w:r w:rsidR="002404EE" w:rsidRPr="005B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путевой лист,</w:t>
            </w:r>
            <w:r w:rsidR="007E7F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1400D" w:rsidRPr="005B6EA6" w:rsidRDefault="0011400D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7687E" w:rsidRPr="005B6EA6" w:rsidTr="00453C32">
        <w:trPr>
          <w:trHeight w:val="442"/>
        </w:trPr>
        <w:tc>
          <w:tcPr>
            <w:tcW w:w="1809" w:type="dxa"/>
          </w:tcPr>
          <w:p w:rsidR="00D7687E" w:rsidRPr="005B6EA6" w:rsidRDefault="002404EE" w:rsidP="005B6EA6">
            <w:pPr>
              <w:tabs>
                <w:tab w:val="left" w:pos="2302"/>
              </w:tabs>
              <w:ind w:right="34"/>
              <w:jc w:val="left"/>
              <w:rPr>
                <w:rFonts w:eastAsia="Times New Roman"/>
                <w:b/>
                <w:sz w:val="24"/>
                <w:szCs w:val="24"/>
                <w:lang w:eastAsia="en-GB"/>
              </w:rPr>
            </w:pPr>
            <w:r w:rsidRPr="005B6EA6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Основные понятия:</w:t>
            </w:r>
          </w:p>
        </w:tc>
        <w:tc>
          <w:tcPr>
            <w:tcW w:w="9072" w:type="dxa"/>
            <w:gridSpan w:val="5"/>
          </w:tcPr>
          <w:p w:rsidR="00D7687E" w:rsidRPr="003A37B1" w:rsidRDefault="00217332" w:rsidP="00A82355">
            <w:pPr>
              <w:ind w:right="-24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Реформа, экология,</w:t>
            </w:r>
            <w:r w:rsidR="005C6C58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промышленность, сырьё, экологическая проблема   </w:t>
            </w:r>
          </w:p>
        </w:tc>
      </w:tr>
      <w:tr w:rsidR="003A37B1" w:rsidRPr="005B6EA6" w:rsidTr="00453C32">
        <w:tc>
          <w:tcPr>
            <w:tcW w:w="1809" w:type="dxa"/>
          </w:tcPr>
          <w:p w:rsidR="003A37B1" w:rsidRPr="003A37B1" w:rsidRDefault="003A37B1" w:rsidP="00967FA8">
            <w:pPr>
              <w:ind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EA6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;</w:t>
            </w:r>
          </w:p>
          <w:p w:rsidR="003A37B1" w:rsidRPr="003A37B1" w:rsidRDefault="003A37B1" w:rsidP="00967FA8">
            <w:pPr>
              <w:ind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стратегии</w:t>
            </w:r>
          </w:p>
        </w:tc>
        <w:tc>
          <w:tcPr>
            <w:tcW w:w="993" w:type="dxa"/>
          </w:tcPr>
          <w:p w:rsidR="003A37B1" w:rsidRPr="005B6EA6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EA6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3685" w:type="dxa"/>
            <w:gridSpan w:val="2"/>
          </w:tcPr>
          <w:p w:rsidR="003A37B1" w:rsidRPr="005B6EA6" w:rsidRDefault="003A37B1" w:rsidP="00166EB7">
            <w:pPr>
              <w:ind w:right="-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учителя</w:t>
            </w:r>
          </w:p>
        </w:tc>
        <w:tc>
          <w:tcPr>
            <w:tcW w:w="3415" w:type="dxa"/>
          </w:tcPr>
          <w:p w:rsidR="003A37B1" w:rsidRPr="005B6EA6" w:rsidRDefault="003A37B1" w:rsidP="00166EB7">
            <w:pPr>
              <w:ind w:right="-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учащихся</w:t>
            </w:r>
          </w:p>
        </w:tc>
        <w:tc>
          <w:tcPr>
            <w:tcW w:w="979" w:type="dxa"/>
          </w:tcPr>
          <w:p w:rsidR="003A37B1" w:rsidRPr="003A37B1" w:rsidRDefault="003A37B1" w:rsidP="003A37B1">
            <w:pPr>
              <w:ind w:right="-24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Оценивание</w:t>
            </w:r>
          </w:p>
        </w:tc>
      </w:tr>
      <w:tr w:rsidR="003A37B1" w:rsidRPr="005B6EA6" w:rsidTr="00453C32">
        <w:tc>
          <w:tcPr>
            <w:tcW w:w="1809" w:type="dxa"/>
          </w:tcPr>
          <w:p w:rsidR="003A37B1" w:rsidRPr="003A37B1" w:rsidRDefault="003A37B1" w:rsidP="005B6EA6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3A37B1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eastAsia="ru-RU"/>
              </w:rPr>
              <w:t>Вызов:</w:t>
            </w:r>
          </w:p>
          <w:p w:rsidR="003A37B1" w:rsidRDefault="003A37B1" w:rsidP="005B6EA6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A37B1" w:rsidRDefault="003A37B1" w:rsidP="005B6EA6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A37B1" w:rsidRDefault="003A37B1" w:rsidP="005B6EA6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A37B1" w:rsidRDefault="003A37B1" w:rsidP="005B6EA6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A37B1" w:rsidRDefault="003A37B1" w:rsidP="005B6EA6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A37B1" w:rsidRDefault="003A37B1" w:rsidP="005B6EA6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9B6891" w:rsidRDefault="009B6891" w:rsidP="005B6EA6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6157" w:rsidRDefault="00186157" w:rsidP="005B6EA6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6157" w:rsidRDefault="00186157" w:rsidP="005B6EA6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6157" w:rsidRDefault="00186157" w:rsidP="005B6EA6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17232" w:rsidRDefault="00817232" w:rsidP="005B6EA6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817232" w:rsidRDefault="00817232" w:rsidP="005B6EA6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A37B1" w:rsidRDefault="003A37B1" w:rsidP="005B6EA6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Деление на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группы:</w:t>
            </w:r>
          </w:p>
          <w:p w:rsidR="003A37B1" w:rsidRDefault="003A37B1" w:rsidP="002177FA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453C32" w:rsidRDefault="00453C32" w:rsidP="002177FA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186157" w:rsidRDefault="00186157" w:rsidP="002177FA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3A37B1" w:rsidRDefault="00453C32" w:rsidP="002177FA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Повторение</w:t>
            </w:r>
          </w:p>
          <w:p w:rsidR="00453C32" w:rsidRPr="005B6EA6" w:rsidRDefault="00453C32" w:rsidP="002177FA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Проверка д/з</w:t>
            </w:r>
          </w:p>
        </w:tc>
        <w:tc>
          <w:tcPr>
            <w:tcW w:w="993" w:type="dxa"/>
          </w:tcPr>
          <w:p w:rsidR="003A37B1" w:rsidRDefault="003A37B1" w:rsidP="00166EB7">
            <w:pPr>
              <w:ind w:right="-2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 мин.</w:t>
            </w:r>
          </w:p>
          <w:p w:rsidR="003A37B1" w:rsidRDefault="003A37B1" w:rsidP="00166EB7">
            <w:pPr>
              <w:ind w:right="-2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Default="003A37B1" w:rsidP="00166EB7">
            <w:pPr>
              <w:ind w:right="-2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Default="003A37B1" w:rsidP="00166EB7">
            <w:pPr>
              <w:ind w:right="-2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Default="003A37B1" w:rsidP="00166EB7">
            <w:pPr>
              <w:ind w:right="-2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Default="003A37B1" w:rsidP="00166EB7">
            <w:pPr>
              <w:ind w:right="-2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Default="003A37B1" w:rsidP="00166EB7">
            <w:pPr>
              <w:ind w:right="-2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891" w:rsidRDefault="009B6891" w:rsidP="00166EB7">
            <w:pPr>
              <w:ind w:right="-2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6157" w:rsidRDefault="00186157" w:rsidP="00166EB7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6157" w:rsidRDefault="00186157" w:rsidP="00166EB7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6157" w:rsidRDefault="00186157" w:rsidP="00166EB7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7232" w:rsidRDefault="00817232" w:rsidP="00166EB7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7232" w:rsidRDefault="00817232" w:rsidP="00166EB7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FE569B" w:rsidP="00166EB7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3A37B1" w:rsidRPr="00166E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</w:t>
            </w:r>
          </w:p>
          <w:p w:rsidR="003A37B1" w:rsidRDefault="003A37B1" w:rsidP="00166EB7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166EB7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166EB7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6157" w:rsidRDefault="00186157" w:rsidP="00166EB7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166EB7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мин.</w:t>
            </w:r>
          </w:p>
          <w:p w:rsidR="003A37B1" w:rsidRPr="002177FA" w:rsidRDefault="003A37B1" w:rsidP="002177F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:rsidR="003A37B1" w:rsidRDefault="003A37B1" w:rsidP="00166EB7">
            <w:pPr>
              <w:tabs>
                <w:tab w:val="left" w:pos="2302"/>
              </w:tabs>
              <w:ind w:right="0"/>
              <w:jc w:val="left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Психологический настрой:</w:t>
            </w:r>
          </w:p>
          <w:p w:rsidR="009B6891" w:rsidRDefault="009B6891" w:rsidP="009B6891">
            <w:pPr>
              <w:ind w:right="-24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Подарите улыбку себе, подарите улыбку соседу слева, подарите улыбку соседу справа, подарите улыбку мне,</w:t>
            </w:r>
            <w:r w:rsidR="003A37B1" w:rsidRPr="00166E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улыбнитесь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всему миру! Желаю успехов и хорошего настроения на весь день!</w:t>
            </w:r>
          </w:p>
          <w:p w:rsidR="009B6891" w:rsidRPr="009B6891" w:rsidRDefault="00946B16" w:rsidP="009B6891">
            <w:pPr>
              <w:ind w:right="-24"/>
              <w:jc w:val="left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1,2,3,</w:t>
            </w:r>
          </w:p>
          <w:p w:rsidR="00186157" w:rsidRDefault="00186157" w:rsidP="002177FA">
            <w:pPr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186157" w:rsidRDefault="00186157" w:rsidP="002177FA">
            <w:pPr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817232" w:rsidRDefault="00817232" w:rsidP="002177FA">
            <w:pPr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817232" w:rsidRDefault="00817232" w:rsidP="002177FA">
            <w:pPr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3A37B1" w:rsidRDefault="003A37B1" w:rsidP="002177FA">
            <w:pPr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67775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Нап</w:t>
            </w:r>
            <w:r w:rsidR="009B68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оминает правило </w:t>
            </w:r>
            <w:r w:rsidR="009B689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lastRenderedPageBreak/>
              <w:t>работы в группах.</w:t>
            </w:r>
          </w:p>
          <w:p w:rsidR="00453C32" w:rsidRDefault="00453C32" w:rsidP="002177FA">
            <w:pPr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186157" w:rsidRDefault="00186157" w:rsidP="002177FA">
            <w:pPr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186157" w:rsidRDefault="00186157" w:rsidP="002177FA">
            <w:pPr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9B6891" w:rsidRDefault="00FE569B" w:rsidP="002177FA">
            <w:pPr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Повторение дом работы по датам </w:t>
            </w:r>
          </w:p>
          <w:p w:rsidR="00FE569B" w:rsidRDefault="00FE569B" w:rsidP="00FE569B">
            <w:pPr>
              <w:pStyle w:val="a7"/>
              <w:numPr>
                <w:ilvl w:val="0"/>
                <w:numId w:val="24"/>
              </w:numPr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FE56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1975 </w:t>
            </w:r>
            <w:proofErr w:type="gramStart"/>
            <w:r w:rsidRPr="00FE56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г-</w:t>
            </w:r>
            <w:proofErr w:type="gramEnd"/>
            <w:r w:rsidRPr="00FE56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была опубликована книга </w:t>
            </w:r>
            <w:proofErr w:type="spellStart"/>
            <w:r w:rsidRPr="00FE56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О.Сулейменоа</w:t>
            </w:r>
            <w:proofErr w:type="spellEnd"/>
            <w:r w:rsidRPr="00FE56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«Аз и Я»</w:t>
            </w:r>
          </w:p>
          <w:p w:rsidR="00FE569B" w:rsidRDefault="00FE569B" w:rsidP="00FE569B">
            <w:pPr>
              <w:pStyle w:val="a7"/>
              <w:numPr>
                <w:ilvl w:val="0"/>
                <w:numId w:val="24"/>
              </w:numPr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1979 г – в г.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Цеинограде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выступление молодежи против Немецкой автономии </w:t>
            </w:r>
          </w:p>
          <w:p w:rsidR="00FE569B" w:rsidRPr="00FE569B" w:rsidRDefault="00FE569B" w:rsidP="00FE569B">
            <w:pPr>
              <w:pStyle w:val="a7"/>
              <w:numPr>
                <w:ilvl w:val="0"/>
                <w:numId w:val="24"/>
              </w:numPr>
              <w:jc w:val="lef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В 60 годы 20 века -</w:t>
            </w:r>
            <w:r w:rsidRPr="00FE56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организация «</w:t>
            </w:r>
            <w:proofErr w:type="spellStart"/>
            <w:r w:rsidRPr="00FE56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Жас</w:t>
            </w:r>
            <w:proofErr w:type="spellEnd"/>
            <w:r w:rsidRPr="00FE56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E56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тулпар</w:t>
            </w:r>
            <w:proofErr w:type="spellEnd"/>
            <w:r w:rsidRPr="00FE56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» </w:t>
            </w:r>
          </w:p>
          <w:p w:rsidR="003A37B1" w:rsidRPr="00F76252" w:rsidRDefault="003A37B1" w:rsidP="00F76252">
            <w:pPr>
              <w:ind w:right="3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3A37B1" w:rsidRPr="002177FA" w:rsidRDefault="003A37B1" w:rsidP="00186157">
            <w:pPr>
              <w:ind w:right="-2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66E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выполняют действия.</w:t>
            </w:r>
          </w:p>
          <w:p w:rsidR="003A37B1" w:rsidRPr="002177FA" w:rsidRDefault="00186157" w:rsidP="002177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17672" cy="1676400"/>
                  <wp:effectExtent l="19050" t="0" r="1628" b="0"/>
                  <wp:docPr id="5" name="Рисунок 5" descr="C:\Users\Пользователь\Desktop\открытый урок по истории 9 кл\IMG-20190214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esktop\открытый урок по истории 9 кл\IMG-20190214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886" cy="167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157" w:rsidRDefault="00186157" w:rsidP="00453C32">
            <w:pPr>
              <w:tabs>
                <w:tab w:val="left" w:pos="184"/>
                <w:tab w:val="center" w:pos="140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17232" w:rsidRDefault="00817232" w:rsidP="00453C32">
            <w:pPr>
              <w:tabs>
                <w:tab w:val="left" w:pos="184"/>
                <w:tab w:val="center" w:pos="140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Pr="00453C32" w:rsidRDefault="00946B16" w:rsidP="00453C32">
            <w:pPr>
              <w:tabs>
                <w:tab w:val="left" w:pos="184"/>
                <w:tab w:val="center" w:pos="140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Учащиеся делятся на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три </w:t>
            </w:r>
            <w:r w:rsidR="009B68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группы по номерам.</w:t>
            </w:r>
          </w:p>
          <w:p w:rsidR="003A37B1" w:rsidRPr="00453C32" w:rsidRDefault="003A37B1" w:rsidP="00453C32">
            <w:pPr>
              <w:tabs>
                <w:tab w:val="left" w:pos="184"/>
                <w:tab w:val="center" w:pos="1405"/>
              </w:tabs>
              <w:ind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750">
              <w:rPr>
                <w:rFonts w:ascii="Times New Roman" w:hAnsi="Times New Roman" w:cs="Times New Roman"/>
                <w:b/>
                <w:sz w:val="24"/>
                <w:szCs w:val="24"/>
              </w:rPr>
              <w:t>Распределяют роли.</w:t>
            </w:r>
          </w:p>
          <w:p w:rsidR="00186157" w:rsidRDefault="00186157" w:rsidP="00F76252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453C32" w:rsidP="00F76252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Правильные ответы</w:t>
            </w:r>
            <w:r w:rsidR="003A37B1" w:rsidRPr="00F7625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C5F79" w:rsidRDefault="002C5F79" w:rsidP="00F76252">
            <w:pPr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Pr="00453C32" w:rsidRDefault="00FE569B" w:rsidP="00677750">
            <w:pPr>
              <w:tabs>
                <w:tab w:val="left" w:pos="3554"/>
              </w:tabs>
              <w:ind w:right="-2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5F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443" cy="1562986"/>
                  <wp:effectExtent l="19050" t="0" r="0" b="0"/>
                  <wp:docPr id="1" name="Рисунок 1" descr="C:\Users\Пользователь\Desktop\открытый урок по истории 9 кл\IMG-2019021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открытый урок по истории 9 кл\IMG-2019021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04" cy="1566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:rsidR="003A37B1" w:rsidRDefault="003A37B1" w:rsidP="003A37B1">
            <w:pPr>
              <w:tabs>
                <w:tab w:val="left" w:pos="3554"/>
              </w:tabs>
              <w:ind w:left="-121"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Похвала</w:t>
            </w:r>
          </w:p>
          <w:p w:rsidR="00453C32" w:rsidRDefault="00453C32" w:rsidP="00677750">
            <w:pPr>
              <w:tabs>
                <w:tab w:val="left" w:pos="3554"/>
              </w:tabs>
              <w:ind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53C32" w:rsidRPr="00453C32" w:rsidRDefault="00453C32" w:rsidP="0045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53C32" w:rsidRPr="00453C32" w:rsidRDefault="00453C32" w:rsidP="0045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53C32" w:rsidRPr="00453C32" w:rsidRDefault="00453C32" w:rsidP="0045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53C32" w:rsidRPr="00453C32" w:rsidRDefault="00453C32" w:rsidP="0045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53C32" w:rsidRPr="00453C32" w:rsidRDefault="00453C32" w:rsidP="0045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53C32" w:rsidRDefault="00453C32" w:rsidP="0045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53C32" w:rsidRDefault="00453C32" w:rsidP="0045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53C32" w:rsidRDefault="00453C32" w:rsidP="0045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453C32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453C32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453C32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453C32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453C32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453C32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232" w:rsidRDefault="00817232" w:rsidP="00453C32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232" w:rsidRDefault="00817232" w:rsidP="00453C32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232" w:rsidRDefault="00817232" w:rsidP="00453C32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17232" w:rsidRDefault="00817232" w:rsidP="00453C32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37B1" w:rsidRPr="00453C32" w:rsidRDefault="00453C32" w:rsidP="00453C32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критериальное оценивание</w:t>
            </w:r>
          </w:p>
        </w:tc>
      </w:tr>
      <w:tr w:rsidR="003A37B1" w:rsidRPr="005B6EA6" w:rsidTr="00453C32">
        <w:trPr>
          <w:trHeight w:val="706"/>
        </w:trPr>
        <w:tc>
          <w:tcPr>
            <w:tcW w:w="1809" w:type="dxa"/>
          </w:tcPr>
          <w:p w:rsidR="003A37B1" w:rsidRPr="00453C32" w:rsidRDefault="003A37B1" w:rsidP="00453C32">
            <w:pPr>
              <w:ind w:right="-108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3A37B1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lastRenderedPageBreak/>
              <w:t>Осмысление:</w:t>
            </w:r>
          </w:p>
          <w:p w:rsidR="00453C32" w:rsidRDefault="00453C32" w:rsidP="00453C32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Опережающее задание (работа с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одаренными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3A37B1" w:rsidRDefault="003A37B1" w:rsidP="00FA14E4">
            <w:pPr>
              <w:tabs>
                <w:tab w:val="left" w:pos="2268"/>
              </w:tabs>
              <w:ind w:right="-108"/>
              <w:jc w:val="left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3A37B1" w:rsidRDefault="003A37B1" w:rsidP="00FA14E4">
            <w:pPr>
              <w:tabs>
                <w:tab w:val="left" w:pos="2268"/>
              </w:tabs>
              <w:ind w:right="-108"/>
              <w:jc w:val="left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3A37B1" w:rsidRDefault="003A37B1" w:rsidP="00FA14E4">
            <w:pPr>
              <w:tabs>
                <w:tab w:val="left" w:pos="2268"/>
              </w:tabs>
              <w:ind w:right="-108"/>
              <w:jc w:val="left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3A37B1" w:rsidRDefault="003A37B1" w:rsidP="00FA14E4">
            <w:pPr>
              <w:tabs>
                <w:tab w:val="left" w:pos="2268"/>
              </w:tabs>
              <w:ind w:right="-108"/>
              <w:jc w:val="left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3A37B1" w:rsidRDefault="003A37B1" w:rsidP="00FA14E4">
            <w:pPr>
              <w:tabs>
                <w:tab w:val="left" w:pos="2268"/>
              </w:tabs>
              <w:ind w:right="-108"/>
              <w:jc w:val="left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3A37B1" w:rsidRDefault="003A37B1" w:rsidP="00FA14E4">
            <w:pPr>
              <w:tabs>
                <w:tab w:val="left" w:pos="2268"/>
              </w:tabs>
              <w:ind w:right="-108"/>
              <w:jc w:val="left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  <w:p w:rsidR="003A37B1" w:rsidRPr="00F40579" w:rsidRDefault="003A37B1" w:rsidP="00F40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Pr="00F40579" w:rsidRDefault="003A37B1" w:rsidP="00F40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Pr="00F40579" w:rsidRDefault="003A37B1" w:rsidP="00F40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Pr="00F40579" w:rsidRDefault="003A37B1" w:rsidP="00F40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Pr="00F40579" w:rsidRDefault="003A37B1" w:rsidP="00F40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Pr="00F40579" w:rsidRDefault="003A37B1" w:rsidP="00F40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Pr="00F40579" w:rsidRDefault="003A37B1" w:rsidP="00F40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Pr="00F40579" w:rsidRDefault="003A37B1" w:rsidP="00F40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Default="003A37B1" w:rsidP="00AF39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Pr="00F40579" w:rsidRDefault="003A37B1" w:rsidP="00AF39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Default="003A37B1" w:rsidP="00F40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Default="003A37B1" w:rsidP="00F405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Default="003A37B1" w:rsidP="00F40579">
            <w:pPr>
              <w:tabs>
                <w:tab w:val="left" w:pos="301"/>
                <w:tab w:val="center" w:pos="779"/>
                <w:tab w:val="left" w:pos="2302"/>
              </w:tabs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3A37B1" w:rsidRDefault="003A37B1" w:rsidP="00F40579">
            <w:pPr>
              <w:tabs>
                <w:tab w:val="left" w:pos="301"/>
                <w:tab w:val="center" w:pos="779"/>
                <w:tab w:val="left" w:pos="2302"/>
              </w:tabs>
              <w:ind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579">
              <w:rPr>
                <w:rFonts w:ascii="Times New Roman" w:hAnsi="Times New Roman" w:cs="Times New Roman"/>
                <w:b/>
                <w:sz w:val="24"/>
                <w:szCs w:val="24"/>
              </w:rPr>
              <w:t>Работа в группах.</w:t>
            </w:r>
            <w:r w:rsidRPr="00F4057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F4057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F4057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3A37B1" w:rsidRDefault="003A37B1" w:rsidP="00AF39A2">
            <w:pPr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BBF" w:rsidRDefault="005C6BBF" w:rsidP="00AF39A2">
            <w:pPr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BBF" w:rsidRDefault="005C6BBF" w:rsidP="00AF39A2">
            <w:pPr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BBF" w:rsidRDefault="005C6BBF" w:rsidP="00AF39A2">
            <w:pPr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BBF" w:rsidRDefault="005C6BBF" w:rsidP="00AF39A2">
            <w:pPr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BBF" w:rsidRDefault="005C6BBF" w:rsidP="00AF39A2">
            <w:pPr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BBF" w:rsidRDefault="005C6BBF" w:rsidP="00AF39A2">
            <w:pPr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BBF" w:rsidRDefault="005C6BBF" w:rsidP="00AF39A2">
            <w:pPr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BBF" w:rsidRDefault="005C6BBF" w:rsidP="00AF39A2">
            <w:pPr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BBF" w:rsidRPr="005C6BBF" w:rsidRDefault="005C6BBF" w:rsidP="00AF39A2">
            <w:pPr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70D3A" w:rsidRDefault="00A70D3A" w:rsidP="007B69A9">
            <w:pPr>
              <w:ind w:righ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7B69A9">
            <w:pPr>
              <w:ind w:right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70D3A">
            <w:pPr>
              <w:ind w:righ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70D3A">
            <w:pPr>
              <w:ind w:righ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70D3A">
            <w:pPr>
              <w:ind w:righ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70D3A">
            <w:pPr>
              <w:ind w:righ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70D3A">
            <w:pPr>
              <w:ind w:righ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70D3A">
            <w:pPr>
              <w:ind w:righ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22147" w:rsidRDefault="00122147" w:rsidP="00A70D3A">
            <w:pPr>
              <w:ind w:righ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22147" w:rsidRDefault="00122147" w:rsidP="00A70D3A">
            <w:pPr>
              <w:ind w:righ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22147" w:rsidRDefault="00122147" w:rsidP="00A70D3A">
            <w:pPr>
              <w:ind w:righ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22147" w:rsidRDefault="00122147" w:rsidP="00A70D3A">
            <w:pPr>
              <w:ind w:righ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22147" w:rsidRDefault="00122147" w:rsidP="00A70D3A">
            <w:pPr>
              <w:ind w:righ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22147" w:rsidRDefault="00122147" w:rsidP="00A70D3A">
            <w:pPr>
              <w:ind w:righ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22147" w:rsidRDefault="00122147" w:rsidP="00A70D3A">
            <w:pPr>
              <w:ind w:righ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C6C58" w:rsidRDefault="005C6C58" w:rsidP="00A70D3A">
            <w:pPr>
              <w:ind w:righ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3A37B1" w:rsidRPr="009120D7" w:rsidRDefault="00A70D3A" w:rsidP="00A70D3A">
            <w:pPr>
              <w:ind w:righ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З</w:t>
            </w:r>
            <w:proofErr w:type="spellStart"/>
            <w:r w:rsidR="003A37B1" w:rsidRPr="009120D7">
              <w:rPr>
                <w:rFonts w:ascii="Times New Roman" w:hAnsi="Times New Roman" w:cs="Times New Roman"/>
                <w:b/>
                <w:sz w:val="24"/>
                <w:szCs w:val="24"/>
              </w:rPr>
              <w:t>ащита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3A37B1" w:rsidRPr="009120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3A37B1" w:rsidRPr="009120D7">
              <w:rPr>
                <w:rFonts w:ascii="Times New Roman" w:hAnsi="Times New Roman" w:cs="Times New Roman"/>
                <w:b/>
                <w:sz w:val="24"/>
                <w:szCs w:val="24"/>
              </w:rPr>
              <w:t>по</w:t>
            </w:r>
            <w:r w:rsidR="003A37B1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3A37B1" w:rsidRPr="009120D7">
              <w:rPr>
                <w:rFonts w:ascii="Times New Roman" w:hAnsi="Times New Roman" w:cs="Times New Roman"/>
                <w:b/>
                <w:sz w:val="24"/>
                <w:szCs w:val="24"/>
              </w:rPr>
              <w:t>теров</w:t>
            </w:r>
            <w:proofErr w:type="spellEnd"/>
          </w:p>
          <w:p w:rsidR="003A37B1" w:rsidRPr="009120D7" w:rsidRDefault="003A37B1" w:rsidP="009120D7">
            <w:pPr>
              <w:ind w:righ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 мин.</w:t>
            </w: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A" w:rsidRDefault="00A70D3A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22147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147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147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147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147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147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147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147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147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147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147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147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147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C6C58" w:rsidRDefault="005C6C58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Pr="005B6EA6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3A37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</w:t>
            </w:r>
          </w:p>
        </w:tc>
        <w:tc>
          <w:tcPr>
            <w:tcW w:w="3685" w:type="dxa"/>
            <w:gridSpan w:val="2"/>
          </w:tcPr>
          <w:p w:rsidR="00744565" w:rsidRDefault="00FE569B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Такими словами хочу начать на сегодняшний урок. Мы с вами живем в 21 веке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="007445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 ужасы прошлых лет давно позади , но они никогда не </w:t>
            </w:r>
            <w:r w:rsidR="007445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будут забыты</w:t>
            </w:r>
            <w:r w:rsidR="00744565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мы не можем закрыть глаза </w:t>
            </w:r>
            <w:r w:rsidR="007445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отвернуться , оно всегда рядом с нами , напоминая о себе . </w:t>
            </w:r>
          </w:p>
          <w:p w:rsidR="00FE569B" w:rsidRDefault="00744565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нашего урока:  Положение промышленности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Признаки экологических</w:t>
            </w:r>
            <w:r w:rsidR="00FE56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катастроф .</w:t>
            </w:r>
            <w:r w:rsidR="00FE56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44565" w:rsidRDefault="00744565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565" w:rsidRDefault="00744565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группа Вопрос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Какие были попытки реформ и их неудачи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?</w:t>
            </w:r>
            <w:proofErr w:type="gramEnd"/>
          </w:p>
          <w:p w:rsidR="00744565" w:rsidRDefault="00744565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565" w:rsidRDefault="00744565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Слова на 3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языках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:</w:t>
            </w:r>
            <w:proofErr w:type="gramEnd"/>
          </w:p>
          <w:p w:rsidR="00744565" w:rsidRDefault="00744565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Реформа –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reform</w:t>
            </w:r>
            <w:proofErr w:type="spellEnd"/>
            <w:r w:rsidRPr="007445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–</w:t>
            </w:r>
            <w:proofErr w:type="spellStart"/>
            <w:r w:rsidRPr="00744565">
              <w:rPr>
                <w:rFonts w:ascii="Times New Roman" w:hAnsi="Times New Roman" w:cs="Times New Roman"/>
                <w:b/>
                <w:sz w:val="24"/>
                <w:szCs w:val="24"/>
              </w:rPr>
              <w:t>реформалар</w:t>
            </w:r>
            <w:proofErr w:type="spellEnd"/>
          </w:p>
          <w:p w:rsidR="00A70D3A" w:rsidRDefault="00744565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744565" w:rsidRPr="00744565" w:rsidRDefault="00744565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Ответы  учащихся </w:t>
            </w:r>
          </w:p>
          <w:p w:rsidR="00744565" w:rsidRDefault="00744565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0D3A" w:rsidRDefault="00A70D3A" w:rsidP="00A70D3A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 группа – Основные достижения в промышленности</w:t>
            </w:r>
          </w:p>
          <w:p w:rsidR="00A70D3A" w:rsidRDefault="00A70D3A" w:rsidP="00A70D3A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70D3A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Промышленность - </w:t>
            </w:r>
          </w:p>
          <w:p w:rsidR="00A70D3A" w:rsidRPr="00A70D3A" w:rsidRDefault="00A70D3A" w:rsidP="003837CD">
            <w:pPr>
              <w:pStyle w:val="a4"/>
              <w:rPr>
                <w:lang w:val="kk-KZ"/>
              </w:rPr>
            </w:pPr>
            <w:proofErr w:type="spellStart"/>
            <w:r w:rsidRPr="00A70D3A">
              <w:t>Industry</w:t>
            </w:r>
            <w:proofErr w:type="spellEnd"/>
            <w:r>
              <w:rPr>
                <w:lang w:val="kk-KZ"/>
              </w:rPr>
              <w:t>- өнеркәсі</w:t>
            </w:r>
            <w:proofErr w:type="gramStart"/>
            <w:r>
              <w:rPr>
                <w:lang w:val="kk-KZ"/>
              </w:rPr>
              <w:t>п</w:t>
            </w:r>
            <w:proofErr w:type="gramEnd"/>
          </w:p>
          <w:p w:rsidR="00A70D3A" w:rsidRDefault="00A70D3A" w:rsidP="00A70D3A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70D3A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  <w:r w:rsidR="007445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 – Покажите признаки  сырьевой  направленности экономики  республики </w:t>
            </w:r>
          </w:p>
          <w:p w:rsidR="00A70D3A" w:rsidRDefault="00A70D3A" w:rsidP="00A70D3A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A70D3A">
            <w:pPr>
              <w:ind w:right="-24"/>
              <w:jc w:val="left"/>
              <w:rPr>
                <w:rStyle w:val="a5"/>
                <w:rFonts w:eastAsiaTheme="minorHAnsi"/>
                <w:b w:val="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Сырьё </w:t>
            </w:r>
            <w:r w:rsidRPr="00A70D3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A70D3A">
              <w:rPr>
                <w:rStyle w:val="a5"/>
                <w:rFonts w:eastAsiaTheme="minorHAnsi"/>
              </w:rPr>
              <w:t>raw</w:t>
            </w:r>
            <w:proofErr w:type="spellEnd"/>
            <w:r w:rsidRPr="00A70D3A">
              <w:rPr>
                <w:rStyle w:val="a5"/>
                <w:rFonts w:eastAsiaTheme="minorHAnsi"/>
              </w:rPr>
              <w:t xml:space="preserve"> </w:t>
            </w:r>
            <w:proofErr w:type="spellStart"/>
            <w:r w:rsidRPr="00A70D3A">
              <w:rPr>
                <w:rStyle w:val="a5"/>
                <w:rFonts w:eastAsiaTheme="minorHAnsi"/>
              </w:rPr>
              <w:t>material</w:t>
            </w:r>
            <w:proofErr w:type="spellEnd"/>
            <w:r w:rsidRPr="00A70D3A">
              <w:rPr>
                <w:rStyle w:val="a5"/>
                <w:rFonts w:eastAsiaTheme="minorHAnsi"/>
              </w:rPr>
              <w:t xml:space="preserve"> – </w:t>
            </w:r>
            <w:proofErr w:type="spellStart"/>
            <w:r w:rsidRPr="00A70D3A">
              <w:rPr>
                <w:rStyle w:val="a5"/>
                <w:rFonts w:eastAsiaTheme="minorHAnsi"/>
              </w:rPr>
              <w:t>шикізат</w:t>
            </w:r>
            <w:proofErr w:type="spellEnd"/>
          </w:p>
          <w:p w:rsidR="00A70D3A" w:rsidRPr="00A70D3A" w:rsidRDefault="00A70D3A" w:rsidP="00A70D3A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Style w:val="a5"/>
                <w:rFonts w:eastAsiaTheme="minorHAnsi"/>
                <w:b w:val="0"/>
                <w:lang w:val="kk-KZ"/>
              </w:rPr>
              <w:t xml:space="preserve"> </w:t>
            </w:r>
          </w:p>
          <w:p w:rsidR="00744565" w:rsidRDefault="00A70D3A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44565" w:rsidRDefault="00744565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147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Pr="00FA14E4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Показ видеоролика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C5F9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proofErr w:type="gramEnd"/>
            <w:r w:rsidR="00453C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подготовленной учащимися</w:t>
            </w:r>
            <w:r w:rsidR="001C5F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новой теме</w:t>
            </w:r>
            <w:r w:rsidR="00453C3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Воп</w:t>
            </w:r>
            <w:r w:rsidR="00122147">
              <w:rPr>
                <w:rFonts w:ascii="Times New Roman" w:hAnsi="Times New Roman" w:cs="Times New Roman"/>
                <w:b/>
                <w:sz w:val="24"/>
                <w:szCs w:val="24"/>
              </w:rPr>
              <w:t>росы после просмотра</w:t>
            </w:r>
            <w:proofErr w:type="gramStart"/>
            <w:r w:rsidR="001221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53C3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453C32" w:rsidRDefault="00453C32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C32" w:rsidRPr="00453C32" w:rsidRDefault="00453C32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147" w:rsidRDefault="00122147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Раздает задание группам.</w:t>
            </w:r>
          </w:p>
          <w:p w:rsidR="003A37B1" w:rsidRDefault="003A37B1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Pr="00946B16" w:rsidRDefault="003A37B1" w:rsidP="00946B16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Наблюдает за работами групп</w:t>
            </w:r>
          </w:p>
          <w:p w:rsidR="003A37B1" w:rsidRPr="009120D7" w:rsidRDefault="003A37B1" w:rsidP="009120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Default="003A37B1" w:rsidP="007B69A9">
            <w:pPr>
              <w:tabs>
                <w:tab w:val="left" w:pos="385"/>
                <w:tab w:val="center" w:pos="1252"/>
              </w:tabs>
              <w:ind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0D7">
              <w:rPr>
                <w:rFonts w:ascii="Times New Roman" w:hAnsi="Times New Roman" w:cs="Times New Roman"/>
                <w:b/>
                <w:sz w:val="24"/>
                <w:szCs w:val="24"/>
              </w:rPr>
              <w:t>Напоминает о 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ритериях оценивания выступления</w:t>
            </w:r>
          </w:p>
          <w:p w:rsidR="003A37B1" w:rsidRPr="007B69A9" w:rsidRDefault="003A37B1" w:rsidP="007B69A9">
            <w:pPr>
              <w:tabs>
                <w:tab w:val="left" w:pos="385"/>
              </w:tabs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B69A9">
              <w:rPr>
                <w:rFonts w:ascii="Times New Roman" w:hAnsi="Times New Roman" w:cs="Times New Roman"/>
                <w:sz w:val="24"/>
                <w:szCs w:val="24"/>
              </w:rPr>
              <w:t>Озвучил тему выступления.</w:t>
            </w:r>
          </w:p>
          <w:p w:rsidR="003A37B1" w:rsidRDefault="003A37B1" w:rsidP="007B69A9">
            <w:pPr>
              <w:tabs>
                <w:tab w:val="left" w:pos="385"/>
              </w:tabs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2.Старался говорить, а не читать.</w:t>
            </w:r>
          </w:p>
          <w:p w:rsidR="003A37B1" w:rsidRDefault="003A37B1" w:rsidP="007B69A9">
            <w:pPr>
              <w:tabs>
                <w:tab w:val="left" w:pos="385"/>
              </w:tabs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Говорил громко, внятно, последовательно.</w:t>
            </w:r>
          </w:p>
          <w:p w:rsidR="003A37B1" w:rsidRDefault="003A37B1" w:rsidP="007B69A9">
            <w:pPr>
              <w:tabs>
                <w:tab w:val="left" w:pos="385"/>
              </w:tabs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тему раскрыл полностью.</w:t>
            </w:r>
          </w:p>
          <w:p w:rsidR="00122147" w:rsidRDefault="00122147" w:rsidP="00122147">
            <w:pPr>
              <w:tabs>
                <w:tab w:val="left" w:pos="435"/>
                <w:tab w:val="center" w:pos="140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 группе:</w:t>
            </w:r>
          </w:p>
          <w:p w:rsidR="00122147" w:rsidRDefault="00122147" w:rsidP="00122147">
            <w:pPr>
              <w:tabs>
                <w:tab w:val="left" w:pos="435"/>
                <w:tab w:val="center" w:pos="140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Экологические проблемы в Казахстане</w:t>
            </w:r>
          </w:p>
          <w:p w:rsidR="00122147" w:rsidRPr="00A70D3A" w:rsidRDefault="00122147" w:rsidP="00122147">
            <w:pPr>
              <w:tabs>
                <w:tab w:val="left" w:pos="435"/>
                <w:tab w:val="center" w:pos="140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22147" w:rsidRDefault="00122147" w:rsidP="00122147">
            <w:pPr>
              <w:tabs>
                <w:tab w:val="left" w:pos="435"/>
                <w:tab w:val="center" w:pos="1405"/>
              </w:tabs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122147" w:rsidRDefault="00122147" w:rsidP="00122147">
            <w:pPr>
              <w:tabs>
                <w:tab w:val="left" w:pos="435"/>
                <w:tab w:val="center" w:pos="1405"/>
              </w:tabs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2147" w:rsidRDefault="00122147" w:rsidP="00122147">
            <w:pPr>
              <w:tabs>
                <w:tab w:val="left" w:pos="435"/>
                <w:tab w:val="center" w:pos="1405"/>
              </w:tabs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2147" w:rsidRDefault="00122147" w:rsidP="00122147">
            <w:pPr>
              <w:tabs>
                <w:tab w:val="left" w:pos="435"/>
                <w:tab w:val="center" w:pos="1405"/>
              </w:tabs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2147" w:rsidRDefault="00122147" w:rsidP="00122147">
            <w:pPr>
              <w:tabs>
                <w:tab w:val="left" w:pos="435"/>
                <w:tab w:val="center" w:pos="1405"/>
              </w:tabs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22147" w:rsidRDefault="00122147" w:rsidP="00122147">
            <w:pPr>
              <w:tabs>
                <w:tab w:val="left" w:pos="435"/>
                <w:tab w:val="center" w:pos="140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группе: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122147" w:rsidRPr="00A70D3A" w:rsidRDefault="00122147" w:rsidP="00122147">
            <w:pPr>
              <w:tabs>
                <w:tab w:val="left" w:pos="435"/>
                <w:tab w:val="center" w:pos="1405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Проблема  Аральского моря </w:t>
            </w:r>
          </w:p>
          <w:p w:rsidR="00122147" w:rsidRDefault="00122147" w:rsidP="00122147">
            <w:pPr>
              <w:tabs>
                <w:tab w:val="left" w:pos="0"/>
                <w:tab w:val="center" w:pos="1405"/>
              </w:tabs>
              <w:ind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65DC3" w:rsidRDefault="00D65DC3" w:rsidP="00122147">
            <w:pPr>
              <w:tabs>
                <w:tab w:val="left" w:pos="0"/>
                <w:tab w:val="center" w:pos="1405"/>
              </w:tabs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5DC3" w:rsidRDefault="00D65DC3" w:rsidP="00122147">
            <w:pPr>
              <w:tabs>
                <w:tab w:val="left" w:pos="0"/>
                <w:tab w:val="center" w:pos="1405"/>
              </w:tabs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65DC3" w:rsidRDefault="00D65DC3" w:rsidP="00122147">
            <w:pPr>
              <w:tabs>
                <w:tab w:val="left" w:pos="0"/>
                <w:tab w:val="center" w:pos="1405"/>
              </w:tabs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3EEE" w:rsidRDefault="009C3EEE" w:rsidP="00122147">
            <w:pPr>
              <w:tabs>
                <w:tab w:val="left" w:pos="0"/>
                <w:tab w:val="center" w:pos="1405"/>
              </w:tabs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22147" w:rsidRDefault="00122147" w:rsidP="00122147">
            <w:pPr>
              <w:tabs>
                <w:tab w:val="left" w:pos="0"/>
                <w:tab w:val="center" w:pos="1405"/>
              </w:tabs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 группе:</w:t>
            </w:r>
          </w:p>
          <w:p w:rsidR="00122147" w:rsidRPr="00D42F56" w:rsidRDefault="00122147" w:rsidP="00122147">
            <w:pPr>
              <w:tabs>
                <w:tab w:val="left" w:pos="0"/>
                <w:tab w:val="center" w:pos="1405"/>
              </w:tabs>
              <w:ind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Семипалатинский полигон</w:t>
            </w:r>
          </w:p>
          <w:p w:rsidR="00122147" w:rsidRPr="005C6BBF" w:rsidRDefault="00122147" w:rsidP="00122147">
            <w:pPr>
              <w:tabs>
                <w:tab w:val="left" w:pos="0"/>
                <w:tab w:val="center" w:pos="1405"/>
              </w:tabs>
              <w:ind w:right="-2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2147" w:rsidRPr="007B69A9" w:rsidRDefault="00122147" w:rsidP="007B69A9">
            <w:pPr>
              <w:tabs>
                <w:tab w:val="left" w:pos="385"/>
              </w:tabs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744565" w:rsidRDefault="00744565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565" w:rsidRDefault="003837CD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37C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2625" cy="1752600"/>
                  <wp:effectExtent l="19050" t="0" r="9525" b="0"/>
                  <wp:docPr id="20" name="Рисунок 4" descr="aral-sea1-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4" name="Рисунок 3" descr="aral-sea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759" cy="1755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4565" w:rsidRDefault="00744565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44565" w:rsidRDefault="00744565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Default="001C5F9B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 на вопросы.</w:t>
            </w:r>
          </w:p>
          <w:p w:rsidR="002C5F79" w:rsidRDefault="002C5F79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7B1" w:rsidRPr="007D0873" w:rsidRDefault="002C5F79" w:rsidP="001221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4930" cy="1244009"/>
                  <wp:effectExtent l="19050" t="0" r="0" b="0"/>
                  <wp:docPr id="2" name="Рисунок 2" descr="C:\Users\Пользователь\Desktop\открытый урок по истории 9 кл\IMG-20190214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открытый урок по истории 9 кл\IMG-20190214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224" cy="125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D3A" w:rsidRDefault="00A70D3A" w:rsidP="0074456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2C5F79" w:rsidP="0074456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7327" cy="1223493"/>
                  <wp:effectExtent l="19050" t="0" r="9123" b="0"/>
                  <wp:docPr id="3" name="Рисунок 3" descr="C:\Users\Пользователь\Desktop\открытый урок по истории 9 кл\IMG-20190214-WA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Desktop\открытый урок по истории 9 кл\IMG-20190214-WA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167" cy="1226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EEE" w:rsidRDefault="009C3EEE" w:rsidP="00744565">
            <w:pPr>
              <w:ind w:right="-24"/>
              <w:jc w:val="left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A70D3A" w:rsidRDefault="00186157" w:rsidP="0074456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64931" cy="1169582"/>
                  <wp:effectExtent l="19050" t="0" r="0" b="0"/>
                  <wp:docPr id="4" name="Рисунок 4" descr="C:\Users\Пользователь\Desktop\открытый урок по истории 9 кл\IMG-20190214-WA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открытый урок по истории 9 кл\IMG-20190214-WA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724" cy="1171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0D3A" w:rsidRDefault="00A70D3A" w:rsidP="0074456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22147" w:rsidRDefault="009C3EEE" w:rsidP="0074456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4931" cy="1318438"/>
                  <wp:effectExtent l="19050" t="0" r="0" b="0"/>
                  <wp:docPr id="16" name="Рисунок 6" descr="C:\Users\Пользователь\Desktop\открытый урок по истории 9 кл\IMG-20190214-WA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esktop\открытый урок по истории 9 кл\IMG-20190214-WA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863" cy="1315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147" w:rsidRDefault="00122147" w:rsidP="0074456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74456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A70D3A" w:rsidRDefault="00A70D3A" w:rsidP="0074456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744565" w:rsidRDefault="00744565" w:rsidP="0074456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Внимательно смотрят и слушают.</w:t>
            </w:r>
          </w:p>
          <w:p w:rsidR="003A37B1" w:rsidRPr="007D0873" w:rsidRDefault="003A37B1" w:rsidP="007D08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37B1" w:rsidRPr="001C5F9B" w:rsidRDefault="003A37B1" w:rsidP="007D0873">
            <w:pPr>
              <w:tabs>
                <w:tab w:val="left" w:pos="435"/>
                <w:tab w:val="center" w:pos="1405"/>
              </w:tabs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7D0873">
              <w:rPr>
                <w:rFonts w:ascii="Times New Roman" w:hAnsi="Times New Roman" w:cs="Times New Roman"/>
                <w:b/>
                <w:sz w:val="24"/>
                <w:szCs w:val="24"/>
              </w:rPr>
              <w:t>Путевой лист.</w:t>
            </w:r>
            <w:r w:rsidRPr="007D0873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3A37B1" w:rsidRPr="009C3EEE" w:rsidRDefault="003A37B1" w:rsidP="009C3EEE">
            <w:pPr>
              <w:tabs>
                <w:tab w:val="left" w:pos="0"/>
                <w:tab w:val="center" w:pos="1405"/>
              </w:tabs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122147" w:rsidRPr="00A70D3A" w:rsidRDefault="00122147" w:rsidP="009120D7">
            <w:pPr>
              <w:pStyle w:val="a7"/>
              <w:tabs>
                <w:tab w:val="left" w:pos="0"/>
                <w:tab w:val="center" w:pos="1405"/>
              </w:tabs>
              <w:ind w:left="34"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65DC3" w:rsidRDefault="00122147" w:rsidP="005C6BBF">
            <w:pPr>
              <w:pStyle w:val="a7"/>
              <w:tabs>
                <w:tab w:val="left" w:pos="0"/>
                <w:tab w:val="center" w:pos="1405"/>
              </w:tabs>
              <w:ind w:left="34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3664" cy="1329070"/>
                  <wp:effectExtent l="19050" t="0" r="3736" b="0"/>
                  <wp:docPr id="8" name="Рисунок 7" descr="C:\Users\Пользователь\Desktop\открытый урок по истории 9 кл\IMG-20190214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esktop\открытый урок по истории 9 кл\IMG-20190214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39098" r="20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62" cy="1329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DC3" w:rsidRDefault="00D65DC3" w:rsidP="00D65DC3">
            <w:pPr>
              <w:rPr>
                <w:noProof/>
                <w:lang w:eastAsia="ru-RU"/>
              </w:rPr>
            </w:pPr>
          </w:p>
          <w:p w:rsidR="00D65DC3" w:rsidRPr="00D65DC3" w:rsidRDefault="00D65DC3" w:rsidP="00D65DC3">
            <w:r>
              <w:rPr>
                <w:noProof/>
                <w:lang w:eastAsia="ru-RU"/>
              </w:rPr>
              <w:drawing>
                <wp:inline distT="0" distB="0" distL="0" distR="0">
                  <wp:extent cx="2074929" cy="1275907"/>
                  <wp:effectExtent l="19050" t="0" r="1521" b="0"/>
                  <wp:docPr id="10" name="Рисунок 9" descr="C:\Users\Пользователь\Desktop\открытый урок по истории 9 кл\IMG-20190214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esktop\открытый урок по истории 9 кл\IMG-20190214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171" cy="1275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DC3" w:rsidRDefault="00D65DC3" w:rsidP="00D65DC3"/>
          <w:p w:rsidR="003A37B1" w:rsidRPr="00D65DC3" w:rsidRDefault="00D65DC3" w:rsidP="00D65DC3">
            <w:r>
              <w:rPr>
                <w:noProof/>
                <w:lang w:eastAsia="ru-RU"/>
              </w:rPr>
              <w:drawing>
                <wp:inline distT="0" distB="0" distL="0" distR="0">
                  <wp:extent cx="2075564" cy="1318437"/>
                  <wp:effectExtent l="19050" t="0" r="886" b="0"/>
                  <wp:docPr id="9" name="Рисунок 8" descr="C:\Users\Пользователь\Desktop\открытый урок по истории 9 кл\IMG-20190214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esktop\открытый урок по истории 9 кл\IMG-20190214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t="38136" r="30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566" cy="1318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9" w:type="dxa"/>
          </w:tcPr>
          <w:p w:rsidR="00186157" w:rsidRDefault="00186157" w:rsidP="009120D7">
            <w:pPr>
              <w:pStyle w:val="a7"/>
              <w:tabs>
                <w:tab w:val="left" w:pos="0"/>
                <w:tab w:val="center" w:pos="1405"/>
              </w:tabs>
              <w:ind w:left="34"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9120D7">
            <w:pPr>
              <w:pStyle w:val="a7"/>
              <w:tabs>
                <w:tab w:val="left" w:pos="0"/>
                <w:tab w:val="center" w:pos="1405"/>
              </w:tabs>
              <w:ind w:left="34"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9120D7">
            <w:pPr>
              <w:pStyle w:val="a7"/>
              <w:tabs>
                <w:tab w:val="left" w:pos="0"/>
                <w:tab w:val="center" w:pos="1405"/>
              </w:tabs>
              <w:ind w:left="34"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9120D7">
            <w:pPr>
              <w:pStyle w:val="a7"/>
              <w:tabs>
                <w:tab w:val="left" w:pos="0"/>
                <w:tab w:val="center" w:pos="1405"/>
              </w:tabs>
              <w:ind w:left="34"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9120D7">
            <w:pPr>
              <w:pStyle w:val="a7"/>
              <w:tabs>
                <w:tab w:val="left" w:pos="0"/>
                <w:tab w:val="center" w:pos="1405"/>
              </w:tabs>
              <w:ind w:left="34"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9120D7">
            <w:pPr>
              <w:pStyle w:val="a7"/>
              <w:tabs>
                <w:tab w:val="left" w:pos="0"/>
                <w:tab w:val="center" w:pos="1405"/>
              </w:tabs>
              <w:ind w:left="34"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9120D7">
            <w:pPr>
              <w:pStyle w:val="a7"/>
              <w:tabs>
                <w:tab w:val="left" w:pos="0"/>
                <w:tab w:val="center" w:pos="1405"/>
              </w:tabs>
              <w:ind w:left="34"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9120D7">
            <w:pPr>
              <w:pStyle w:val="a7"/>
              <w:tabs>
                <w:tab w:val="left" w:pos="0"/>
                <w:tab w:val="center" w:pos="1405"/>
              </w:tabs>
              <w:ind w:left="34"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9120D7">
            <w:pPr>
              <w:pStyle w:val="a7"/>
              <w:tabs>
                <w:tab w:val="left" w:pos="0"/>
                <w:tab w:val="center" w:pos="1405"/>
              </w:tabs>
              <w:ind w:left="34"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9120D7">
            <w:pPr>
              <w:pStyle w:val="a7"/>
              <w:tabs>
                <w:tab w:val="left" w:pos="0"/>
                <w:tab w:val="center" w:pos="1405"/>
              </w:tabs>
              <w:ind w:left="34"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9120D7">
            <w:pPr>
              <w:pStyle w:val="a7"/>
              <w:tabs>
                <w:tab w:val="left" w:pos="0"/>
                <w:tab w:val="center" w:pos="1405"/>
              </w:tabs>
              <w:ind w:left="34"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9120D7">
            <w:pPr>
              <w:pStyle w:val="a7"/>
              <w:tabs>
                <w:tab w:val="left" w:pos="0"/>
                <w:tab w:val="center" w:pos="1405"/>
              </w:tabs>
              <w:ind w:left="34"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9120D7">
            <w:pPr>
              <w:pStyle w:val="a7"/>
              <w:tabs>
                <w:tab w:val="left" w:pos="0"/>
                <w:tab w:val="center" w:pos="1405"/>
              </w:tabs>
              <w:ind w:left="34"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186157" w:rsidRDefault="00186157" w:rsidP="009120D7">
            <w:pPr>
              <w:pStyle w:val="a7"/>
              <w:tabs>
                <w:tab w:val="left" w:pos="0"/>
                <w:tab w:val="center" w:pos="1405"/>
              </w:tabs>
              <w:ind w:left="34" w:right="-24"/>
              <w:jc w:val="lef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A37B1" w:rsidRPr="009120D7" w:rsidRDefault="00453C32" w:rsidP="009120D7">
            <w:pPr>
              <w:pStyle w:val="a7"/>
              <w:tabs>
                <w:tab w:val="left" w:pos="0"/>
                <w:tab w:val="center" w:pos="1405"/>
              </w:tabs>
              <w:ind w:left="34" w:right="-2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критериальное оценивание</w:t>
            </w:r>
          </w:p>
        </w:tc>
      </w:tr>
      <w:tr w:rsidR="00967FA8" w:rsidRPr="005B6EA6" w:rsidTr="00907C46">
        <w:trPr>
          <w:trHeight w:val="1386"/>
        </w:trPr>
        <w:tc>
          <w:tcPr>
            <w:tcW w:w="1809" w:type="dxa"/>
          </w:tcPr>
          <w:p w:rsidR="00084710" w:rsidRPr="00D42F56" w:rsidRDefault="007B69A9" w:rsidP="00D42F56">
            <w:pPr>
              <w:ind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Закрепление.</w:t>
            </w:r>
          </w:p>
        </w:tc>
        <w:tc>
          <w:tcPr>
            <w:tcW w:w="993" w:type="dxa"/>
          </w:tcPr>
          <w:p w:rsidR="00967FA8" w:rsidRPr="005B6EA6" w:rsidRDefault="00676E13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мин.</w:t>
            </w:r>
          </w:p>
        </w:tc>
        <w:tc>
          <w:tcPr>
            <w:tcW w:w="3685" w:type="dxa"/>
            <w:gridSpan w:val="2"/>
          </w:tcPr>
          <w:p w:rsidR="00D42F56" w:rsidRPr="009C3EEE" w:rsidRDefault="00D42F56" w:rsidP="003837CD">
            <w:pPr>
              <w:pStyle w:val="a4"/>
            </w:pPr>
            <w:proofErr w:type="gramStart"/>
            <w:r w:rsidRPr="009C3EEE">
              <w:t>выполнении</w:t>
            </w:r>
            <w:proofErr w:type="gramEnd"/>
            <w:r w:rsidRPr="009C3EEE">
              <w:t xml:space="preserve"> задания уч-ся пользуются учебником на стр.142.</w:t>
            </w:r>
          </w:p>
          <w:p w:rsidR="00D65DC3" w:rsidRPr="009C3EEE" w:rsidRDefault="00D65DC3" w:rsidP="00D65DC3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3EEE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Выполняют задание.</w:t>
            </w:r>
          </w:p>
          <w:p w:rsidR="00D65DC3" w:rsidRDefault="00D65DC3" w:rsidP="00D65DC3">
            <w:pPr>
              <w:widowControl w:val="0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ПОПС-формула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Устные высказывания учащихся с опорой на имеющиеся фразы, обобщение результатов урока.</w:t>
            </w:r>
          </w:p>
          <w:p w:rsidR="00D65DC3" w:rsidRDefault="00D65DC3" w:rsidP="00D65DC3">
            <w:pPr>
              <w:widowControl w:val="0"/>
              <w:ind w:right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позиция (Я считаю…)</w:t>
            </w:r>
          </w:p>
          <w:p w:rsidR="00D65DC3" w:rsidRDefault="00D65DC3" w:rsidP="00D65DC3">
            <w:pPr>
              <w:widowControl w:val="0"/>
              <w:ind w:right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 – оценка (Я уверен, что …)</w:t>
            </w:r>
          </w:p>
          <w:p w:rsidR="00D65DC3" w:rsidRDefault="00D65DC3" w:rsidP="00D65DC3">
            <w:pPr>
              <w:widowControl w:val="0"/>
              <w:ind w:right="0"/>
              <w:jc w:val="left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пример (Я могу подтвердить это следующими примерами)</w:t>
            </w:r>
          </w:p>
          <w:p w:rsidR="00676E13" w:rsidRPr="009C3EEE" w:rsidRDefault="00D65DC3" w:rsidP="00A82355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– смысл (Я могу сделать вывод…)</w:t>
            </w:r>
          </w:p>
        </w:tc>
        <w:tc>
          <w:tcPr>
            <w:tcW w:w="4394" w:type="dxa"/>
            <w:gridSpan w:val="2"/>
          </w:tcPr>
          <w:p w:rsidR="00122147" w:rsidRPr="005B6EA6" w:rsidRDefault="00122147" w:rsidP="00122147">
            <w:pPr>
              <w:ind w:right="-24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6E13" w:rsidRPr="005B6EA6" w:rsidTr="00453C32">
        <w:trPr>
          <w:trHeight w:val="1434"/>
        </w:trPr>
        <w:tc>
          <w:tcPr>
            <w:tcW w:w="1809" w:type="dxa"/>
          </w:tcPr>
          <w:p w:rsidR="00676E13" w:rsidRPr="005B6EA6" w:rsidRDefault="00676E13" w:rsidP="003A2EC5">
            <w:pPr>
              <w:ind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E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Рефлексия учащихся:</w:t>
            </w:r>
          </w:p>
        </w:tc>
        <w:tc>
          <w:tcPr>
            <w:tcW w:w="993" w:type="dxa"/>
          </w:tcPr>
          <w:p w:rsidR="00676E13" w:rsidRPr="00676E13" w:rsidRDefault="00676E13" w:rsidP="002404EE">
            <w:pPr>
              <w:pStyle w:val="a6"/>
              <w:shd w:val="clear" w:color="auto" w:fill="FFFFFF"/>
              <w:spacing w:before="0" w:beforeAutospacing="0" w:after="0" w:afterAutospacing="0"/>
            </w:pPr>
            <w:r w:rsidRPr="00676E13">
              <w:t>2 мин.</w:t>
            </w:r>
          </w:p>
        </w:tc>
        <w:tc>
          <w:tcPr>
            <w:tcW w:w="8079" w:type="dxa"/>
            <w:gridSpan w:val="4"/>
          </w:tcPr>
          <w:p w:rsidR="00676E13" w:rsidRPr="005B6EA6" w:rsidRDefault="00676E13" w:rsidP="00676E1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Helvetica" w:hAnsi="Helvetica"/>
              </w:rPr>
            </w:pPr>
            <w:r w:rsidRPr="005B6EA6">
              <w:t>сегодня на уроке я узнал (а)…</w:t>
            </w:r>
            <w:r w:rsidR="00D65DC3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676E13" w:rsidRPr="005B6EA6" w:rsidRDefault="00676E13" w:rsidP="00676E1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Helvetica" w:hAnsi="Helvetica"/>
              </w:rPr>
            </w:pPr>
            <w:r w:rsidRPr="005B6EA6">
              <w:t>было интересно…</w:t>
            </w:r>
          </w:p>
          <w:p w:rsidR="00676E13" w:rsidRPr="005B6EA6" w:rsidRDefault="00676E13" w:rsidP="00676E1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Helvetica" w:hAnsi="Helvetica"/>
              </w:rPr>
            </w:pPr>
            <w:r w:rsidRPr="005B6EA6">
              <w:t>было трудно…</w:t>
            </w:r>
          </w:p>
          <w:p w:rsidR="00676E13" w:rsidRPr="005B6EA6" w:rsidRDefault="00676E13" w:rsidP="00676E1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Helvetica" w:hAnsi="Helvetica"/>
              </w:rPr>
            </w:pPr>
            <w:r w:rsidRPr="005B6EA6">
              <w:t>теперь я могу…</w:t>
            </w:r>
          </w:p>
          <w:p w:rsidR="00676E13" w:rsidRDefault="00676E13" w:rsidP="00676E13">
            <w:pPr>
              <w:pStyle w:val="a6"/>
              <w:shd w:val="clear" w:color="auto" w:fill="FFFFFF"/>
              <w:spacing w:before="0" w:beforeAutospacing="0" w:after="0" w:afterAutospacing="0"/>
              <w:rPr>
                <w:noProof/>
              </w:rPr>
            </w:pPr>
            <w:r w:rsidRPr="005B6EA6">
              <w:t>я не понял (а)….</w:t>
            </w:r>
            <w:r w:rsidR="00D65DC3">
              <w:rPr>
                <w:noProof/>
              </w:rPr>
              <w:t xml:space="preserve"> </w:t>
            </w:r>
          </w:p>
          <w:p w:rsidR="00D65DC3" w:rsidRPr="005B6EA6" w:rsidRDefault="00D65DC3" w:rsidP="00676E1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Helvetica" w:hAnsi="Helvetica"/>
              </w:rPr>
            </w:pPr>
            <w:r w:rsidRPr="00D65DC3">
              <w:rPr>
                <w:noProof/>
              </w:rPr>
              <w:drawing>
                <wp:inline distT="0" distB="0" distL="0" distR="0">
                  <wp:extent cx="2209753" cy="1244009"/>
                  <wp:effectExtent l="19050" t="0" r="47" b="0"/>
                  <wp:docPr id="13" name="Рисунок 10" descr="C:\Users\Пользователь\Desktop\открытый урок по истории 9 кл\IMG-20190214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esktop\открытый урок по истории 9 кл\IMG-20190214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525" cy="1241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217332">
              <w:rPr>
                <w:rFonts w:ascii="Helvetica" w:hAnsi="Helvetica"/>
                <w:noProof/>
              </w:rPr>
              <w:t xml:space="preserve">  </w:t>
            </w:r>
            <w:r>
              <w:rPr>
                <w:rFonts w:ascii="Helvetica" w:hAnsi="Helvetica"/>
                <w:noProof/>
              </w:rPr>
              <w:drawing>
                <wp:inline distT="0" distB="0" distL="0" distR="0">
                  <wp:extent cx="2149519" cy="1210100"/>
                  <wp:effectExtent l="19050" t="0" r="3131" b="0"/>
                  <wp:docPr id="14" name="Рисунок 11" descr="C:\Users\Пользователь\Desktop\открытый урок по истории 9 кл\IMG-20190214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esktop\открытый урок по истории 9 кл\IMG-20190214-WA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645" cy="1210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E13" w:rsidRPr="005B6EA6" w:rsidTr="00453C32">
        <w:trPr>
          <w:trHeight w:val="408"/>
        </w:trPr>
        <w:tc>
          <w:tcPr>
            <w:tcW w:w="1809" w:type="dxa"/>
          </w:tcPr>
          <w:p w:rsidR="00676E13" w:rsidRPr="005B6EA6" w:rsidRDefault="00676E13" w:rsidP="003A2EC5">
            <w:pPr>
              <w:ind w:right="33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Оценивание:</w:t>
            </w:r>
          </w:p>
        </w:tc>
        <w:tc>
          <w:tcPr>
            <w:tcW w:w="993" w:type="dxa"/>
          </w:tcPr>
          <w:p w:rsidR="00676E13" w:rsidRPr="005B6EA6" w:rsidRDefault="00676E13" w:rsidP="00A82355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1 мин.</w:t>
            </w:r>
          </w:p>
        </w:tc>
        <w:tc>
          <w:tcPr>
            <w:tcW w:w="8079" w:type="dxa"/>
            <w:gridSpan w:val="4"/>
          </w:tcPr>
          <w:p w:rsidR="00084710" w:rsidRDefault="00676E13" w:rsidP="00A82355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Оценщики проверяют, выставляют оценки в лист оценивания.</w:t>
            </w:r>
          </w:p>
          <w:p w:rsidR="00676E13" w:rsidRPr="005B6EA6" w:rsidRDefault="001D5F7D" w:rsidP="00A82355">
            <w:pPr>
              <w:pStyle w:val="a6"/>
              <w:shd w:val="clear" w:color="auto" w:fill="FFFFFF"/>
              <w:spacing w:before="0" w:beforeAutospacing="0" w:after="0" w:afterAutospacing="0"/>
            </w:pPr>
            <w:r>
              <w:t>(по критериям).</w:t>
            </w:r>
            <w:r w:rsidR="00217332">
              <w:t xml:space="preserve"> </w:t>
            </w:r>
          </w:p>
        </w:tc>
      </w:tr>
      <w:tr w:rsidR="00676E13" w:rsidRPr="005B6EA6" w:rsidTr="00453C32">
        <w:trPr>
          <w:trHeight w:val="1245"/>
        </w:trPr>
        <w:tc>
          <w:tcPr>
            <w:tcW w:w="1809" w:type="dxa"/>
          </w:tcPr>
          <w:p w:rsidR="00676E13" w:rsidRPr="003A2EC5" w:rsidRDefault="00676E13" w:rsidP="00676E13">
            <w:pPr>
              <w:pStyle w:val="a6"/>
              <w:shd w:val="clear" w:color="auto" w:fill="FFFFFF"/>
              <w:spacing w:before="0" w:after="0"/>
              <w:rPr>
                <w:b/>
              </w:rPr>
            </w:pPr>
            <w:r w:rsidRPr="003A2EC5">
              <w:rPr>
                <w:b/>
              </w:rPr>
              <w:t>Д/</w:t>
            </w:r>
            <w:proofErr w:type="gramStart"/>
            <w:r w:rsidRPr="003A2EC5">
              <w:rPr>
                <w:b/>
              </w:rPr>
              <w:t>З</w:t>
            </w:r>
            <w:proofErr w:type="gramEnd"/>
            <w:r w:rsidRPr="003A2EC5">
              <w:rPr>
                <w:b/>
              </w:rPr>
              <w:t xml:space="preserve"> (Дифференцированное)</w:t>
            </w:r>
          </w:p>
        </w:tc>
        <w:tc>
          <w:tcPr>
            <w:tcW w:w="993" w:type="dxa"/>
          </w:tcPr>
          <w:p w:rsidR="00676E13" w:rsidRPr="005B6EA6" w:rsidRDefault="00907C46" w:rsidP="00907C46">
            <w:pPr>
              <w:pStyle w:val="a6"/>
              <w:shd w:val="clear" w:color="auto" w:fill="FFFFFF"/>
              <w:spacing w:before="0" w:after="0"/>
              <w:ind w:left="34"/>
            </w:pPr>
            <w:r>
              <w:t>2</w:t>
            </w:r>
            <w:r w:rsidR="00676E13">
              <w:t>мин</w:t>
            </w:r>
            <w:r w:rsidR="00676E13" w:rsidRPr="005B6EA6">
              <w:t>.</w:t>
            </w:r>
          </w:p>
        </w:tc>
        <w:tc>
          <w:tcPr>
            <w:tcW w:w="8079" w:type="dxa"/>
            <w:gridSpan w:val="4"/>
          </w:tcPr>
          <w:p w:rsidR="005C6C58" w:rsidRDefault="00084710" w:rsidP="00084710">
            <w:pPr>
              <w:pStyle w:val="a6"/>
              <w:shd w:val="clear" w:color="auto" w:fill="FFFFFF"/>
              <w:spacing w:before="0" w:after="0"/>
              <w:rPr>
                <w:lang w:val="kk-KZ"/>
              </w:rPr>
            </w:pPr>
            <w:r w:rsidRPr="00084710">
              <w:rPr>
                <w:b/>
              </w:rPr>
              <w:t>Уровень А</w:t>
            </w:r>
            <w:r>
              <w:t>.</w:t>
            </w:r>
            <w:r w:rsidR="00D42F56">
              <w:t>§</w:t>
            </w:r>
            <w:r w:rsidR="00D42F56">
              <w:rPr>
                <w:lang w:val="kk-KZ"/>
              </w:rPr>
              <w:t>40</w:t>
            </w:r>
            <w:r w:rsidR="00676E13" w:rsidRPr="005B6EA6">
              <w:t xml:space="preserve"> прочитать, уметь пересказыват</w:t>
            </w:r>
            <w:r w:rsidR="00D42F56">
              <w:t xml:space="preserve">ь.  </w:t>
            </w:r>
          </w:p>
          <w:p w:rsidR="00676E13" w:rsidRPr="005C6C58" w:rsidRDefault="00084710" w:rsidP="00084710">
            <w:pPr>
              <w:pStyle w:val="a6"/>
              <w:shd w:val="clear" w:color="auto" w:fill="FFFFFF"/>
              <w:spacing w:before="0" w:after="0"/>
              <w:rPr>
                <w:lang w:val="kk-KZ"/>
              </w:rPr>
            </w:pPr>
            <w:r w:rsidRPr="00084710">
              <w:rPr>
                <w:b/>
              </w:rPr>
              <w:t>Уровень В.</w:t>
            </w:r>
            <w:r w:rsidR="003A2EC5">
              <w:t>Составить вопросы «высокого и низкого порядка»</w:t>
            </w:r>
            <w:r w:rsidR="00676E13" w:rsidRPr="005B6EA6">
              <w:t>.</w:t>
            </w:r>
          </w:p>
          <w:p w:rsidR="00676E13" w:rsidRPr="00D42F56" w:rsidRDefault="00084710" w:rsidP="00D42F5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907C46">
              <w:rPr>
                <w:rFonts w:ascii="Times New Roman" w:hAnsi="Times New Roman" w:cs="Times New Roman"/>
                <w:b/>
              </w:rPr>
              <w:t>Уровень С.</w:t>
            </w:r>
            <w:r w:rsidR="001E0C86" w:rsidRPr="00907C46">
              <w:rPr>
                <w:rFonts w:ascii="Times New Roman" w:hAnsi="Times New Roman" w:cs="Times New Roman"/>
              </w:rPr>
              <w:t xml:space="preserve">Эссе </w:t>
            </w:r>
          </w:p>
        </w:tc>
      </w:tr>
      <w:tr w:rsidR="0011400D" w:rsidRPr="005B6EA6" w:rsidTr="00453C32">
        <w:tc>
          <w:tcPr>
            <w:tcW w:w="1809" w:type="dxa"/>
            <w:hideMark/>
          </w:tcPr>
          <w:p w:rsidR="0011400D" w:rsidRPr="005B6EA6" w:rsidRDefault="0011400D" w:rsidP="003A2EC5">
            <w:pPr>
              <w:ind w:right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EA6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учителя:</w:t>
            </w:r>
          </w:p>
          <w:p w:rsidR="0011400D" w:rsidRPr="005B6EA6" w:rsidRDefault="0011400D" w:rsidP="00A82355">
            <w:pPr>
              <w:spacing w:before="100" w:beforeAutospacing="1"/>
              <w:ind w:right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EA6">
              <w:rPr>
                <w:sz w:val="24"/>
                <w:szCs w:val="24"/>
              </w:rPr>
              <w:br/>
            </w:r>
            <w:r w:rsidRPr="005B6EA6">
              <w:rPr>
                <w:sz w:val="24"/>
                <w:szCs w:val="24"/>
              </w:rPr>
              <w:br/>
            </w:r>
            <w:r w:rsidRPr="005B6EA6">
              <w:rPr>
                <w:sz w:val="24"/>
                <w:szCs w:val="24"/>
              </w:rPr>
              <w:br/>
            </w:r>
            <w:r w:rsidRPr="005B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B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5B6EA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9072" w:type="dxa"/>
            <w:gridSpan w:val="5"/>
            <w:hideMark/>
          </w:tcPr>
          <w:p w:rsidR="0011400D" w:rsidRPr="005B6EA6" w:rsidRDefault="0011400D" w:rsidP="002404EE">
            <w:pPr>
              <w:tabs>
                <w:tab w:val="left" w:pos="2430"/>
              </w:tabs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6E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Общая оценка: </w:t>
            </w:r>
            <w:r w:rsidR="002404EE" w:rsidRPr="005B6EA6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:rsidR="002404EE" w:rsidRPr="005B6EA6" w:rsidRDefault="002404EE" w:rsidP="00967FA8">
            <w:pPr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B6EA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11400D" w:rsidRPr="005B6EA6">
              <w:rPr>
                <w:rFonts w:ascii="Times New Roman" w:hAnsi="Times New Roman" w:cs="Times New Roman"/>
                <w:sz w:val="24"/>
                <w:szCs w:val="24"/>
              </w:rPr>
              <w:t xml:space="preserve">а уроке очень хорошо(рассмотрите оба и </w:t>
            </w:r>
            <w:r w:rsidRPr="005B6EA6">
              <w:rPr>
                <w:rFonts w:ascii="Times New Roman" w:hAnsi="Times New Roman" w:cs="Times New Roman"/>
                <w:sz w:val="24"/>
                <w:szCs w:val="24"/>
              </w:rPr>
              <w:t>преподавание, и обучение):_____________________________________________________________________________________________</w:t>
            </w:r>
            <w:r w:rsidR="00967FA8" w:rsidRPr="005B6EA6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</w:p>
          <w:p w:rsidR="0011400D" w:rsidRPr="005B6EA6" w:rsidRDefault="002404EE" w:rsidP="00967FA8">
            <w:pPr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B6EA6">
              <w:rPr>
                <w:rFonts w:ascii="Times New Roman" w:hAnsi="Times New Roman" w:cs="Times New Roman"/>
                <w:sz w:val="24"/>
                <w:szCs w:val="24"/>
              </w:rPr>
              <w:t>Нужно</w:t>
            </w:r>
            <w:r w:rsidR="0011400D" w:rsidRPr="005B6EA6">
              <w:rPr>
                <w:rFonts w:ascii="Times New Roman" w:hAnsi="Times New Roman" w:cs="Times New Roman"/>
                <w:sz w:val="24"/>
                <w:szCs w:val="24"/>
              </w:rPr>
              <w:t xml:space="preserve"> улучшить (рассмотрите оба и </w:t>
            </w:r>
            <w:r w:rsidRPr="005B6EA6">
              <w:rPr>
                <w:rFonts w:ascii="Times New Roman" w:hAnsi="Times New Roman" w:cs="Times New Roman"/>
                <w:sz w:val="24"/>
                <w:szCs w:val="24"/>
              </w:rPr>
              <w:t>преподавание, и обучение):_____________________________________________________________________________________________</w:t>
            </w:r>
            <w:r w:rsidR="00967FA8" w:rsidRPr="005B6EA6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</w:p>
          <w:p w:rsidR="002404EE" w:rsidRPr="005B6EA6" w:rsidRDefault="002404EE" w:rsidP="00967FA8">
            <w:pPr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B6EA6">
              <w:rPr>
                <w:rFonts w:ascii="Times New Roman" w:hAnsi="Times New Roman" w:cs="Times New Roman"/>
                <w:sz w:val="24"/>
                <w:szCs w:val="24"/>
              </w:rPr>
              <w:t>Сегодня на уроке</w:t>
            </w:r>
            <w:r w:rsidR="0011400D" w:rsidRPr="005B6EA6">
              <w:rPr>
                <w:rFonts w:ascii="Times New Roman" w:hAnsi="Times New Roman" w:cs="Times New Roman"/>
                <w:sz w:val="24"/>
                <w:szCs w:val="24"/>
              </w:rPr>
              <w:t xml:space="preserve"> я узнала </w:t>
            </w:r>
            <w:r w:rsidRPr="005B6EA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1400D" w:rsidRPr="005B6EA6">
              <w:rPr>
                <w:rFonts w:ascii="Times New Roman" w:hAnsi="Times New Roman" w:cs="Times New Roman"/>
                <w:sz w:val="24"/>
                <w:szCs w:val="24"/>
              </w:rPr>
              <w:t>о классе или об отдельных учащихся</w:t>
            </w:r>
            <w:r w:rsidRPr="005B6EA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1400D" w:rsidRPr="005B6E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5B6EA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</w:t>
            </w:r>
            <w:r w:rsidR="00967FA8" w:rsidRPr="005B6EA6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11400D" w:rsidRPr="005B6EA6" w:rsidRDefault="002404EE" w:rsidP="00967FA8">
            <w:pPr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B6EA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11400D" w:rsidRPr="005B6EA6">
              <w:rPr>
                <w:rFonts w:ascii="Times New Roman" w:hAnsi="Times New Roman" w:cs="Times New Roman"/>
                <w:sz w:val="24"/>
                <w:szCs w:val="24"/>
              </w:rPr>
              <w:t>ля планирования следующего урока</w:t>
            </w:r>
            <w:r w:rsidRPr="005B6EA6">
              <w:rPr>
                <w:rFonts w:ascii="Times New Roman" w:hAnsi="Times New Roman" w:cs="Times New Roman"/>
                <w:sz w:val="24"/>
                <w:szCs w:val="24"/>
              </w:rPr>
              <w:t xml:space="preserve"> можно применить</w:t>
            </w:r>
            <w:r w:rsidR="0011400D" w:rsidRPr="005B6EA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67FA8" w:rsidRPr="005B6EA6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967FA8" w:rsidRPr="005B6EA6" w:rsidRDefault="00967FA8" w:rsidP="00967FA8">
            <w:pPr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B6EA6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</w:t>
            </w:r>
          </w:p>
          <w:p w:rsidR="00967FA8" w:rsidRPr="005B6EA6" w:rsidRDefault="00967FA8" w:rsidP="00967FA8">
            <w:pPr>
              <w:ind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400D" w:rsidRPr="005B6EA6" w:rsidRDefault="0011400D" w:rsidP="0011400D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1D4232" w:rsidRDefault="001D4232">
      <w:pPr>
        <w:rPr>
          <w:sz w:val="24"/>
          <w:szCs w:val="24"/>
        </w:rPr>
      </w:pPr>
    </w:p>
    <w:p w:rsidR="003A37B1" w:rsidRDefault="003A37B1" w:rsidP="003A37B1"/>
    <w:p w:rsidR="00AF39A2" w:rsidRDefault="00AF39A2">
      <w:pPr>
        <w:rPr>
          <w:sz w:val="24"/>
          <w:szCs w:val="24"/>
        </w:rPr>
      </w:pPr>
    </w:p>
    <w:p w:rsidR="00AF39A2" w:rsidRDefault="00AF39A2">
      <w:pPr>
        <w:rPr>
          <w:sz w:val="24"/>
          <w:szCs w:val="24"/>
        </w:rPr>
      </w:pPr>
    </w:p>
    <w:p w:rsidR="00907C46" w:rsidRDefault="00907C46">
      <w:pPr>
        <w:rPr>
          <w:sz w:val="24"/>
          <w:szCs w:val="24"/>
        </w:rPr>
      </w:pPr>
    </w:p>
    <w:p w:rsidR="009C3EEE" w:rsidRDefault="009C3EEE">
      <w:pPr>
        <w:rPr>
          <w:sz w:val="24"/>
          <w:szCs w:val="24"/>
        </w:rPr>
      </w:pPr>
    </w:p>
    <w:p w:rsidR="009C3EEE" w:rsidRDefault="009C3EEE">
      <w:pPr>
        <w:rPr>
          <w:sz w:val="24"/>
          <w:szCs w:val="24"/>
        </w:rPr>
      </w:pPr>
    </w:p>
    <w:p w:rsidR="009C3EEE" w:rsidRDefault="009C3EEE">
      <w:pPr>
        <w:rPr>
          <w:sz w:val="24"/>
          <w:szCs w:val="24"/>
        </w:rPr>
      </w:pPr>
    </w:p>
    <w:p w:rsidR="009C3EEE" w:rsidRDefault="009C3EEE">
      <w:pPr>
        <w:rPr>
          <w:sz w:val="24"/>
          <w:szCs w:val="24"/>
        </w:rPr>
      </w:pPr>
    </w:p>
    <w:p w:rsidR="009C3EEE" w:rsidRDefault="009C3EEE">
      <w:pPr>
        <w:rPr>
          <w:sz w:val="24"/>
          <w:szCs w:val="24"/>
        </w:rPr>
      </w:pPr>
    </w:p>
    <w:p w:rsidR="009C3EEE" w:rsidRDefault="009C3EEE">
      <w:pPr>
        <w:rPr>
          <w:sz w:val="24"/>
          <w:szCs w:val="24"/>
        </w:rPr>
      </w:pPr>
    </w:p>
    <w:p w:rsidR="009C3EEE" w:rsidRDefault="009C3EEE">
      <w:pPr>
        <w:rPr>
          <w:sz w:val="24"/>
          <w:szCs w:val="24"/>
        </w:rPr>
      </w:pPr>
    </w:p>
    <w:p w:rsidR="005C6C58" w:rsidRDefault="005C6C58" w:rsidP="00817232">
      <w:pPr>
        <w:jc w:val="both"/>
        <w:rPr>
          <w:sz w:val="24"/>
          <w:szCs w:val="24"/>
        </w:rPr>
      </w:pPr>
    </w:p>
    <w:p w:rsidR="00217332" w:rsidRDefault="00217332">
      <w:pPr>
        <w:rPr>
          <w:sz w:val="24"/>
          <w:szCs w:val="24"/>
        </w:rPr>
      </w:pPr>
    </w:p>
    <w:p w:rsidR="00217332" w:rsidRDefault="00217332">
      <w:pPr>
        <w:rPr>
          <w:sz w:val="24"/>
          <w:szCs w:val="24"/>
        </w:rPr>
      </w:pPr>
    </w:p>
    <w:p w:rsidR="00217332" w:rsidRDefault="00217332">
      <w:pPr>
        <w:rPr>
          <w:sz w:val="24"/>
          <w:szCs w:val="24"/>
        </w:rPr>
      </w:pPr>
    </w:p>
    <w:p w:rsidR="00217332" w:rsidRDefault="00217332">
      <w:pPr>
        <w:rPr>
          <w:sz w:val="24"/>
          <w:szCs w:val="24"/>
        </w:rPr>
      </w:pPr>
    </w:p>
    <w:p w:rsidR="00217332" w:rsidRPr="003837CD" w:rsidRDefault="00217332" w:rsidP="003837CD">
      <w:pPr>
        <w:pStyle w:val="a4"/>
      </w:pPr>
      <w:r w:rsidRPr="003837CD">
        <w:t>КГУ «Средняя школа имени Абая »</w:t>
      </w:r>
    </w:p>
    <w:p w:rsidR="00217332" w:rsidRPr="003837CD" w:rsidRDefault="00217332" w:rsidP="00217332">
      <w:pPr>
        <w:rPr>
          <w:sz w:val="28"/>
          <w:szCs w:val="28"/>
        </w:rPr>
      </w:pPr>
    </w:p>
    <w:p w:rsidR="00217332" w:rsidRPr="003837CD" w:rsidRDefault="00217332" w:rsidP="00217332">
      <w:pPr>
        <w:rPr>
          <w:sz w:val="28"/>
          <w:szCs w:val="28"/>
        </w:rPr>
      </w:pPr>
    </w:p>
    <w:p w:rsidR="00217332" w:rsidRDefault="00217332" w:rsidP="003837CD">
      <w:pPr>
        <w:jc w:val="both"/>
        <w:rPr>
          <w:sz w:val="24"/>
          <w:szCs w:val="24"/>
        </w:rPr>
      </w:pPr>
    </w:p>
    <w:p w:rsidR="00217332" w:rsidRPr="00A04BBE" w:rsidRDefault="00217332" w:rsidP="003837CD">
      <w:pPr>
        <w:pStyle w:val="a4"/>
        <w:rPr>
          <w:sz w:val="32"/>
          <w:szCs w:val="32"/>
        </w:rPr>
      </w:pPr>
      <w:r w:rsidRPr="00A04BBE">
        <w:rPr>
          <w:sz w:val="32"/>
          <w:szCs w:val="32"/>
        </w:rPr>
        <w:t>Открытый урок по истории Казахстана</w:t>
      </w:r>
    </w:p>
    <w:p w:rsidR="00217332" w:rsidRPr="00A04BBE" w:rsidRDefault="00217332" w:rsidP="003837CD">
      <w:pPr>
        <w:pStyle w:val="a4"/>
        <w:rPr>
          <w:sz w:val="32"/>
          <w:szCs w:val="32"/>
        </w:rPr>
      </w:pPr>
      <w:r w:rsidRPr="00A04BBE">
        <w:rPr>
          <w:sz w:val="32"/>
          <w:szCs w:val="32"/>
        </w:rPr>
        <w:t>на тему</w:t>
      </w:r>
      <w:proofErr w:type="gramStart"/>
      <w:r w:rsidRPr="00A04BBE">
        <w:rPr>
          <w:sz w:val="32"/>
          <w:szCs w:val="32"/>
        </w:rPr>
        <w:t xml:space="preserve"> :</w:t>
      </w:r>
      <w:proofErr w:type="gramEnd"/>
    </w:p>
    <w:p w:rsidR="00217332" w:rsidRPr="00A04BBE" w:rsidRDefault="00217332" w:rsidP="003837CD">
      <w:pPr>
        <w:pStyle w:val="a4"/>
        <w:rPr>
          <w:sz w:val="32"/>
          <w:szCs w:val="32"/>
        </w:rPr>
      </w:pPr>
      <w:r w:rsidRPr="00A04BBE">
        <w:rPr>
          <w:sz w:val="32"/>
          <w:szCs w:val="32"/>
        </w:rPr>
        <w:t>«Положение в промышленности.</w:t>
      </w:r>
    </w:p>
    <w:p w:rsidR="00217332" w:rsidRPr="00A04BBE" w:rsidRDefault="00217332" w:rsidP="003837CD">
      <w:pPr>
        <w:pStyle w:val="a4"/>
        <w:rPr>
          <w:sz w:val="32"/>
          <w:szCs w:val="32"/>
        </w:rPr>
      </w:pPr>
      <w:r w:rsidRPr="00A04BBE">
        <w:rPr>
          <w:sz w:val="32"/>
          <w:szCs w:val="32"/>
        </w:rPr>
        <w:t>Признаки  экологических катастроф</w:t>
      </w:r>
      <w:proofErr w:type="gramStart"/>
      <w:r w:rsidRPr="00A04BBE">
        <w:rPr>
          <w:sz w:val="32"/>
          <w:szCs w:val="32"/>
        </w:rPr>
        <w:t>.»</w:t>
      </w:r>
      <w:proofErr w:type="gramEnd"/>
    </w:p>
    <w:p w:rsidR="00217332" w:rsidRPr="00A04BBE" w:rsidRDefault="00217332" w:rsidP="003837CD">
      <w:pPr>
        <w:pStyle w:val="a4"/>
        <w:rPr>
          <w:sz w:val="32"/>
          <w:szCs w:val="32"/>
        </w:rPr>
      </w:pPr>
    </w:p>
    <w:p w:rsidR="00217332" w:rsidRPr="00A04BBE" w:rsidRDefault="00217332">
      <w:pPr>
        <w:rPr>
          <w:sz w:val="32"/>
          <w:szCs w:val="32"/>
        </w:rPr>
      </w:pPr>
    </w:p>
    <w:p w:rsidR="00217332" w:rsidRPr="003837CD" w:rsidRDefault="00217332" w:rsidP="00A04BBE">
      <w:pPr>
        <w:jc w:val="both"/>
        <w:rPr>
          <w:sz w:val="44"/>
          <w:szCs w:val="44"/>
        </w:rPr>
      </w:pPr>
    </w:p>
    <w:p w:rsidR="0085752E" w:rsidRDefault="009C3EEE" w:rsidP="0085752E">
      <w:pPr>
        <w:jc w:val="both"/>
        <w:rPr>
          <w:lang w:eastAsia="en-GB"/>
        </w:rPr>
      </w:pPr>
      <w:r>
        <w:rPr>
          <w:lang w:eastAsia="en-GB"/>
        </w:rPr>
        <w:t xml:space="preserve">         </w:t>
      </w:r>
      <w:r w:rsidRPr="009C3EEE">
        <w:rPr>
          <w:noProof/>
          <w:lang w:eastAsia="ru-RU"/>
        </w:rPr>
        <w:drawing>
          <wp:inline distT="0" distB="0" distL="0" distR="0">
            <wp:extent cx="2714625" cy="1952625"/>
            <wp:effectExtent l="19050" t="0" r="9525" b="0"/>
            <wp:docPr id="19" name="Рисунок 1" descr="aral-sea1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4" name="Рисунок 3" descr="aral-sea1-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243" cy="195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en-GB"/>
        </w:rPr>
        <w:t xml:space="preserve">          </w:t>
      </w:r>
      <w:r w:rsidR="008966EC" w:rsidRPr="009C3EEE">
        <w:rPr>
          <w:lang w:eastAsia="en-GB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pt;height:152.25pt" o:ole="">
            <v:imagedata r:id="rId19" o:title=""/>
          </v:shape>
          <o:OLEObject Type="Embed" ProgID="PowerPoint.Slide.12" ShapeID="_x0000_i1025" DrawAspect="Content" ObjectID="_1674248592" r:id="rId20"/>
        </w:object>
      </w:r>
    </w:p>
    <w:p w:rsidR="0085752E" w:rsidRDefault="0085752E" w:rsidP="0085752E">
      <w:pPr>
        <w:jc w:val="both"/>
        <w:rPr>
          <w:lang w:eastAsia="en-GB"/>
        </w:rPr>
      </w:pPr>
    </w:p>
    <w:p w:rsidR="00217332" w:rsidRDefault="0085752E" w:rsidP="0085752E">
      <w:pPr>
        <w:jc w:val="both"/>
        <w:rPr>
          <w:sz w:val="24"/>
          <w:szCs w:val="24"/>
        </w:rPr>
      </w:pPr>
      <w:r>
        <w:rPr>
          <w:lang w:eastAsia="en-GB"/>
        </w:rPr>
        <w:t xml:space="preserve">   </w:t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81300" cy="1885950"/>
            <wp:effectExtent l="19050" t="0" r="0" b="0"/>
            <wp:docPr id="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98" cy="189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5752E">
        <w:rPr>
          <w:lang w:eastAsia="ru-RU"/>
        </w:rPr>
        <w:t xml:space="preserve"> </w:t>
      </w:r>
      <w:r>
        <w:rPr>
          <w:lang w:eastAsia="ru-RU"/>
        </w:rPr>
        <w:t xml:space="preserve">         </w:t>
      </w:r>
      <w:r w:rsidR="008966EC" w:rsidRPr="0085752E">
        <w:rPr>
          <w:noProof/>
          <w:lang w:eastAsia="ru-RU"/>
        </w:rPr>
        <w:object w:dxaOrig="7205" w:dyaOrig="5403">
          <v:shape id="_x0000_i1026" type="#_x0000_t75" style="width:216.75pt;height:147.75pt" o:ole="">
            <v:imagedata r:id="rId22" o:title=""/>
          </v:shape>
          <o:OLEObject Type="Embed" ProgID="PowerPoint.Slide.12" ShapeID="_x0000_i1026" DrawAspect="Content" ObjectID="_1674248593" r:id="rId23"/>
        </w:object>
      </w:r>
    </w:p>
    <w:p w:rsidR="00217332" w:rsidRDefault="00217332">
      <w:pPr>
        <w:rPr>
          <w:sz w:val="24"/>
          <w:szCs w:val="24"/>
        </w:rPr>
      </w:pPr>
    </w:p>
    <w:p w:rsidR="003837CD" w:rsidRDefault="003837CD" w:rsidP="003837CD">
      <w:pPr>
        <w:pStyle w:val="a4"/>
      </w:pPr>
    </w:p>
    <w:p w:rsidR="003837CD" w:rsidRDefault="003837CD" w:rsidP="003837CD">
      <w:pPr>
        <w:pStyle w:val="a4"/>
      </w:pPr>
    </w:p>
    <w:p w:rsidR="009C3EEE" w:rsidRPr="009C3EEE" w:rsidRDefault="009C3EEE" w:rsidP="003837CD">
      <w:pPr>
        <w:pStyle w:val="a4"/>
      </w:pPr>
      <w:r>
        <w:t xml:space="preserve">               </w:t>
      </w:r>
    </w:p>
    <w:p w:rsidR="003837CD" w:rsidRDefault="009C3EEE" w:rsidP="003837CD">
      <w:pPr>
        <w:pStyle w:val="a4"/>
      </w:pPr>
      <w:r>
        <w:t xml:space="preserve">                                                 </w:t>
      </w:r>
      <w:r w:rsidR="003837CD">
        <w:t xml:space="preserve">                                                               </w:t>
      </w:r>
      <w:r w:rsidR="00217332" w:rsidRPr="00217332">
        <w:t>Провела учитель истории</w:t>
      </w:r>
    </w:p>
    <w:p w:rsidR="003837CD" w:rsidRDefault="003837CD" w:rsidP="003837CD">
      <w:pPr>
        <w:pStyle w:val="a4"/>
      </w:pPr>
      <w:r>
        <w:t xml:space="preserve">                                                                                                   </w:t>
      </w:r>
      <w:r w:rsidR="00A04BBE">
        <w:t xml:space="preserve"> </w:t>
      </w:r>
      <w:r>
        <w:t>высшей категории</w:t>
      </w:r>
      <w:r w:rsidR="00217332" w:rsidRPr="00217332">
        <w:t xml:space="preserve">: </w:t>
      </w:r>
    </w:p>
    <w:p w:rsidR="00217332" w:rsidRPr="00217332" w:rsidRDefault="003837CD" w:rsidP="003837CD">
      <w:pPr>
        <w:pStyle w:val="a4"/>
      </w:pPr>
      <w:r>
        <w:t xml:space="preserve">                                                                                                </w:t>
      </w:r>
      <w:r w:rsidR="00A04BBE">
        <w:t xml:space="preserve"> </w:t>
      </w:r>
      <w:proofErr w:type="spellStart"/>
      <w:r w:rsidR="00217332" w:rsidRPr="00217332">
        <w:t>Кораласбаева</w:t>
      </w:r>
      <w:proofErr w:type="spellEnd"/>
      <w:r w:rsidR="00217332" w:rsidRPr="00217332">
        <w:t xml:space="preserve"> З.</w:t>
      </w:r>
      <w:proofErr w:type="gramStart"/>
      <w:r w:rsidR="00217332" w:rsidRPr="00217332">
        <w:t>Ы</w:t>
      </w:r>
      <w:proofErr w:type="gramEnd"/>
    </w:p>
    <w:p w:rsidR="00217332" w:rsidRDefault="009C3EEE" w:rsidP="003837CD">
      <w:pPr>
        <w:pStyle w:val="a4"/>
      </w:pPr>
      <w:r>
        <w:t xml:space="preserve">                                                      </w:t>
      </w:r>
      <w:r w:rsidR="003837CD">
        <w:t xml:space="preserve">                              </w:t>
      </w:r>
      <w:r w:rsidR="00A04BBE">
        <w:t xml:space="preserve"> </w:t>
      </w:r>
      <w:r w:rsidR="003837CD">
        <w:t xml:space="preserve"> </w:t>
      </w:r>
      <w:r w:rsidR="00217332">
        <w:t>9 «Б» клас</w:t>
      </w:r>
      <w:r w:rsidR="005C6C58">
        <w:t>с</w:t>
      </w:r>
    </w:p>
    <w:p w:rsidR="00217332" w:rsidRDefault="00217332" w:rsidP="009C3EEE">
      <w:pPr>
        <w:jc w:val="both"/>
        <w:rPr>
          <w:lang w:eastAsia="en-GB"/>
        </w:rPr>
      </w:pPr>
    </w:p>
    <w:p w:rsidR="0085752E" w:rsidRDefault="0085752E" w:rsidP="003837CD">
      <w:pPr>
        <w:pStyle w:val="a4"/>
      </w:pPr>
    </w:p>
    <w:p w:rsidR="0085752E" w:rsidRDefault="0085752E" w:rsidP="0085752E">
      <w:pPr>
        <w:rPr>
          <w:lang w:eastAsia="en-GB"/>
        </w:rPr>
      </w:pPr>
    </w:p>
    <w:p w:rsidR="003837CD" w:rsidRDefault="003837CD" w:rsidP="0085752E">
      <w:pPr>
        <w:rPr>
          <w:lang w:eastAsia="en-GB"/>
        </w:rPr>
      </w:pPr>
    </w:p>
    <w:p w:rsidR="003837CD" w:rsidRDefault="003837CD" w:rsidP="0085752E">
      <w:pPr>
        <w:rPr>
          <w:lang w:eastAsia="en-GB"/>
        </w:rPr>
      </w:pPr>
    </w:p>
    <w:p w:rsidR="003837CD" w:rsidRPr="0085752E" w:rsidRDefault="003837CD" w:rsidP="0085752E">
      <w:pPr>
        <w:rPr>
          <w:lang w:eastAsia="en-GB"/>
        </w:rPr>
      </w:pPr>
    </w:p>
    <w:p w:rsidR="00B949C3" w:rsidRPr="00A04BBE" w:rsidRDefault="00217332" w:rsidP="00A04BBE">
      <w:pPr>
        <w:pStyle w:val="a4"/>
      </w:pPr>
      <w:r>
        <w:t xml:space="preserve">2018-2019 </w:t>
      </w:r>
      <w:proofErr w:type="spellStart"/>
      <w:r>
        <w:t>уч</w:t>
      </w:r>
      <w:proofErr w:type="gramStart"/>
      <w:r>
        <w:t>.г</w:t>
      </w:r>
      <w:proofErr w:type="gramEnd"/>
      <w:r>
        <w:t>од</w:t>
      </w:r>
      <w:proofErr w:type="spellEnd"/>
    </w:p>
    <w:sectPr w:rsidR="00B949C3" w:rsidRPr="00A04BBE" w:rsidSect="00FA14E4">
      <w:pgSz w:w="11906" w:h="16838" w:code="9"/>
      <w:pgMar w:top="720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E3693"/>
    <w:multiLevelType w:val="hybridMultilevel"/>
    <w:tmpl w:val="2E82A372"/>
    <w:lvl w:ilvl="0" w:tplc="BDE0DC84">
      <w:start w:val="2"/>
      <w:numFmt w:val="decimal"/>
      <w:lvlText w:val="%1"/>
      <w:lvlJc w:val="left"/>
      <w:pPr>
        <w:ind w:left="4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4" w:hanging="360"/>
      </w:pPr>
    </w:lvl>
    <w:lvl w:ilvl="2" w:tplc="0419001B" w:tentative="1">
      <w:start w:val="1"/>
      <w:numFmt w:val="lowerRoman"/>
      <w:lvlText w:val="%3."/>
      <w:lvlJc w:val="right"/>
      <w:pPr>
        <w:ind w:left="1894" w:hanging="180"/>
      </w:pPr>
    </w:lvl>
    <w:lvl w:ilvl="3" w:tplc="0419000F" w:tentative="1">
      <w:start w:val="1"/>
      <w:numFmt w:val="decimal"/>
      <w:lvlText w:val="%4."/>
      <w:lvlJc w:val="left"/>
      <w:pPr>
        <w:ind w:left="2614" w:hanging="360"/>
      </w:pPr>
    </w:lvl>
    <w:lvl w:ilvl="4" w:tplc="04190019" w:tentative="1">
      <w:start w:val="1"/>
      <w:numFmt w:val="lowerLetter"/>
      <w:lvlText w:val="%5."/>
      <w:lvlJc w:val="left"/>
      <w:pPr>
        <w:ind w:left="3334" w:hanging="360"/>
      </w:pPr>
    </w:lvl>
    <w:lvl w:ilvl="5" w:tplc="0419001B" w:tentative="1">
      <w:start w:val="1"/>
      <w:numFmt w:val="lowerRoman"/>
      <w:lvlText w:val="%6."/>
      <w:lvlJc w:val="right"/>
      <w:pPr>
        <w:ind w:left="4054" w:hanging="180"/>
      </w:pPr>
    </w:lvl>
    <w:lvl w:ilvl="6" w:tplc="0419000F" w:tentative="1">
      <w:start w:val="1"/>
      <w:numFmt w:val="decimal"/>
      <w:lvlText w:val="%7."/>
      <w:lvlJc w:val="left"/>
      <w:pPr>
        <w:ind w:left="4774" w:hanging="360"/>
      </w:pPr>
    </w:lvl>
    <w:lvl w:ilvl="7" w:tplc="04190019" w:tentative="1">
      <w:start w:val="1"/>
      <w:numFmt w:val="lowerLetter"/>
      <w:lvlText w:val="%8."/>
      <w:lvlJc w:val="left"/>
      <w:pPr>
        <w:ind w:left="5494" w:hanging="360"/>
      </w:pPr>
    </w:lvl>
    <w:lvl w:ilvl="8" w:tplc="041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">
    <w:nsid w:val="09F40ABE"/>
    <w:multiLevelType w:val="hybridMultilevel"/>
    <w:tmpl w:val="8E9EB3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D42A2"/>
    <w:multiLevelType w:val="hybridMultilevel"/>
    <w:tmpl w:val="5B08D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8D53A9"/>
    <w:multiLevelType w:val="hybridMultilevel"/>
    <w:tmpl w:val="1408E66A"/>
    <w:lvl w:ilvl="0" w:tplc="55AE709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>
    <w:nsid w:val="17CE6B48"/>
    <w:multiLevelType w:val="hybridMultilevel"/>
    <w:tmpl w:val="150822A0"/>
    <w:lvl w:ilvl="0" w:tplc="F7F4ED7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67A2D"/>
    <w:multiLevelType w:val="hybridMultilevel"/>
    <w:tmpl w:val="44944A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4C13DA"/>
    <w:multiLevelType w:val="hybridMultilevel"/>
    <w:tmpl w:val="FC587C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5110C8"/>
    <w:multiLevelType w:val="hybridMultilevel"/>
    <w:tmpl w:val="E04A069A"/>
    <w:lvl w:ilvl="0" w:tplc="D46814F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A73590"/>
    <w:multiLevelType w:val="hybridMultilevel"/>
    <w:tmpl w:val="086EC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7D4995"/>
    <w:multiLevelType w:val="hybridMultilevel"/>
    <w:tmpl w:val="E5685694"/>
    <w:lvl w:ilvl="0" w:tplc="2E20CB68">
      <w:start w:val="1"/>
      <w:numFmt w:val="decimal"/>
      <w:lvlText w:val="%1)"/>
      <w:lvlJc w:val="left"/>
      <w:pPr>
        <w:ind w:left="7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4" w:hanging="360"/>
      </w:pPr>
    </w:lvl>
    <w:lvl w:ilvl="2" w:tplc="0419001B" w:tentative="1">
      <w:start w:val="1"/>
      <w:numFmt w:val="lowerRoman"/>
      <w:lvlText w:val="%3."/>
      <w:lvlJc w:val="right"/>
      <w:pPr>
        <w:ind w:left="2194" w:hanging="180"/>
      </w:pPr>
    </w:lvl>
    <w:lvl w:ilvl="3" w:tplc="0419000F" w:tentative="1">
      <w:start w:val="1"/>
      <w:numFmt w:val="decimal"/>
      <w:lvlText w:val="%4."/>
      <w:lvlJc w:val="left"/>
      <w:pPr>
        <w:ind w:left="2914" w:hanging="360"/>
      </w:pPr>
    </w:lvl>
    <w:lvl w:ilvl="4" w:tplc="04190019" w:tentative="1">
      <w:start w:val="1"/>
      <w:numFmt w:val="lowerLetter"/>
      <w:lvlText w:val="%5."/>
      <w:lvlJc w:val="left"/>
      <w:pPr>
        <w:ind w:left="3634" w:hanging="360"/>
      </w:pPr>
    </w:lvl>
    <w:lvl w:ilvl="5" w:tplc="0419001B" w:tentative="1">
      <w:start w:val="1"/>
      <w:numFmt w:val="lowerRoman"/>
      <w:lvlText w:val="%6."/>
      <w:lvlJc w:val="right"/>
      <w:pPr>
        <w:ind w:left="4354" w:hanging="180"/>
      </w:pPr>
    </w:lvl>
    <w:lvl w:ilvl="6" w:tplc="0419000F" w:tentative="1">
      <w:start w:val="1"/>
      <w:numFmt w:val="decimal"/>
      <w:lvlText w:val="%7."/>
      <w:lvlJc w:val="left"/>
      <w:pPr>
        <w:ind w:left="5074" w:hanging="360"/>
      </w:pPr>
    </w:lvl>
    <w:lvl w:ilvl="7" w:tplc="04190019" w:tentative="1">
      <w:start w:val="1"/>
      <w:numFmt w:val="lowerLetter"/>
      <w:lvlText w:val="%8."/>
      <w:lvlJc w:val="left"/>
      <w:pPr>
        <w:ind w:left="5794" w:hanging="360"/>
      </w:pPr>
    </w:lvl>
    <w:lvl w:ilvl="8" w:tplc="041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0">
    <w:nsid w:val="36A103BA"/>
    <w:multiLevelType w:val="hybridMultilevel"/>
    <w:tmpl w:val="11DA594A"/>
    <w:lvl w:ilvl="0" w:tplc="D02E13C6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1">
    <w:nsid w:val="40D152F9"/>
    <w:multiLevelType w:val="hybridMultilevel"/>
    <w:tmpl w:val="ECE47F56"/>
    <w:lvl w:ilvl="0" w:tplc="82FA47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5905AB"/>
    <w:multiLevelType w:val="hybridMultilevel"/>
    <w:tmpl w:val="E42C0472"/>
    <w:lvl w:ilvl="0" w:tplc="818AEDF8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>
    <w:nsid w:val="477351E7"/>
    <w:multiLevelType w:val="hybridMultilevel"/>
    <w:tmpl w:val="92AA075A"/>
    <w:lvl w:ilvl="0" w:tplc="DBDACA4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EC4D87"/>
    <w:multiLevelType w:val="hybridMultilevel"/>
    <w:tmpl w:val="E2E283AC"/>
    <w:lvl w:ilvl="0" w:tplc="B6AEBA9E">
      <w:start w:val="1"/>
      <w:numFmt w:val="decimal"/>
      <w:lvlText w:val="%1."/>
      <w:lvlJc w:val="left"/>
      <w:pPr>
        <w:ind w:left="3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34" w:hanging="360"/>
      </w:pPr>
    </w:lvl>
    <w:lvl w:ilvl="2" w:tplc="0419001B" w:tentative="1">
      <w:start w:val="1"/>
      <w:numFmt w:val="lowerRoman"/>
      <w:lvlText w:val="%3."/>
      <w:lvlJc w:val="right"/>
      <w:pPr>
        <w:ind w:left="1754" w:hanging="180"/>
      </w:pPr>
    </w:lvl>
    <w:lvl w:ilvl="3" w:tplc="0419000F" w:tentative="1">
      <w:start w:val="1"/>
      <w:numFmt w:val="decimal"/>
      <w:lvlText w:val="%4."/>
      <w:lvlJc w:val="left"/>
      <w:pPr>
        <w:ind w:left="2474" w:hanging="360"/>
      </w:pPr>
    </w:lvl>
    <w:lvl w:ilvl="4" w:tplc="04190019" w:tentative="1">
      <w:start w:val="1"/>
      <w:numFmt w:val="lowerLetter"/>
      <w:lvlText w:val="%5."/>
      <w:lvlJc w:val="left"/>
      <w:pPr>
        <w:ind w:left="3194" w:hanging="360"/>
      </w:pPr>
    </w:lvl>
    <w:lvl w:ilvl="5" w:tplc="0419001B" w:tentative="1">
      <w:start w:val="1"/>
      <w:numFmt w:val="lowerRoman"/>
      <w:lvlText w:val="%6."/>
      <w:lvlJc w:val="right"/>
      <w:pPr>
        <w:ind w:left="3914" w:hanging="180"/>
      </w:pPr>
    </w:lvl>
    <w:lvl w:ilvl="6" w:tplc="0419000F" w:tentative="1">
      <w:start w:val="1"/>
      <w:numFmt w:val="decimal"/>
      <w:lvlText w:val="%7."/>
      <w:lvlJc w:val="left"/>
      <w:pPr>
        <w:ind w:left="4634" w:hanging="360"/>
      </w:pPr>
    </w:lvl>
    <w:lvl w:ilvl="7" w:tplc="04190019" w:tentative="1">
      <w:start w:val="1"/>
      <w:numFmt w:val="lowerLetter"/>
      <w:lvlText w:val="%8."/>
      <w:lvlJc w:val="left"/>
      <w:pPr>
        <w:ind w:left="5354" w:hanging="360"/>
      </w:pPr>
    </w:lvl>
    <w:lvl w:ilvl="8" w:tplc="0419001B" w:tentative="1">
      <w:start w:val="1"/>
      <w:numFmt w:val="lowerRoman"/>
      <w:lvlText w:val="%9."/>
      <w:lvlJc w:val="right"/>
      <w:pPr>
        <w:ind w:left="6074" w:hanging="180"/>
      </w:pPr>
    </w:lvl>
  </w:abstractNum>
  <w:abstractNum w:abstractNumId="15">
    <w:nsid w:val="4D847F31"/>
    <w:multiLevelType w:val="hybridMultilevel"/>
    <w:tmpl w:val="D332D484"/>
    <w:lvl w:ilvl="0" w:tplc="E762471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87282D"/>
    <w:multiLevelType w:val="hybridMultilevel"/>
    <w:tmpl w:val="1408E66A"/>
    <w:lvl w:ilvl="0" w:tplc="55AE7098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7">
    <w:nsid w:val="55D05DE9"/>
    <w:multiLevelType w:val="hybridMultilevel"/>
    <w:tmpl w:val="207C9C50"/>
    <w:lvl w:ilvl="0" w:tplc="4058CA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8">
    <w:nsid w:val="58E87E0F"/>
    <w:multiLevelType w:val="hybridMultilevel"/>
    <w:tmpl w:val="F482A3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EC3568"/>
    <w:multiLevelType w:val="hybridMultilevel"/>
    <w:tmpl w:val="D3AA9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BA0508"/>
    <w:multiLevelType w:val="hybridMultilevel"/>
    <w:tmpl w:val="5CDE43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A909C4"/>
    <w:multiLevelType w:val="hybridMultilevel"/>
    <w:tmpl w:val="88209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8E311C"/>
    <w:multiLevelType w:val="hybridMultilevel"/>
    <w:tmpl w:val="9A680C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753482"/>
    <w:multiLevelType w:val="hybridMultilevel"/>
    <w:tmpl w:val="10EEF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4"/>
  </w:num>
  <w:num w:numId="4">
    <w:abstractNumId w:val="2"/>
  </w:num>
  <w:num w:numId="5">
    <w:abstractNumId w:val="1"/>
  </w:num>
  <w:num w:numId="6">
    <w:abstractNumId w:val="20"/>
  </w:num>
  <w:num w:numId="7">
    <w:abstractNumId w:val="8"/>
  </w:num>
  <w:num w:numId="8">
    <w:abstractNumId w:val="17"/>
  </w:num>
  <w:num w:numId="9">
    <w:abstractNumId w:val="18"/>
  </w:num>
  <w:num w:numId="10">
    <w:abstractNumId w:val="15"/>
  </w:num>
  <w:num w:numId="11">
    <w:abstractNumId w:val="0"/>
  </w:num>
  <w:num w:numId="12">
    <w:abstractNumId w:val="4"/>
  </w:num>
  <w:num w:numId="13">
    <w:abstractNumId w:val="11"/>
  </w:num>
  <w:num w:numId="14">
    <w:abstractNumId w:val="22"/>
  </w:num>
  <w:num w:numId="15">
    <w:abstractNumId w:val="23"/>
  </w:num>
  <w:num w:numId="16">
    <w:abstractNumId w:val="7"/>
  </w:num>
  <w:num w:numId="17">
    <w:abstractNumId w:val="6"/>
  </w:num>
  <w:num w:numId="18">
    <w:abstractNumId w:val="21"/>
  </w:num>
  <w:num w:numId="19">
    <w:abstractNumId w:val="16"/>
  </w:num>
  <w:num w:numId="20">
    <w:abstractNumId w:val="9"/>
  </w:num>
  <w:num w:numId="21">
    <w:abstractNumId w:val="10"/>
  </w:num>
  <w:num w:numId="22">
    <w:abstractNumId w:val="19"/>
  </w:num>
  <w:num w:numId="23">
    <w:abstractNumId w:val="3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BA7890"/>
    <w:rsid w:val="00084710"/>
    <w:rsid w:val="0011400D"/>
    <w:rsid w:val="00122147"/>
    <w:rsid w:val="00142B20"/>
    <w:rsid w:val="00166EB7"/>
    <w:rsid w:val="00186157"/>
    <w:rsid w:val="001C5F9B"/>
    <w:rsid w:val="001D4232"/>
    <w:rsid w:val="001D5F7D"/>
    <w:rsid w:val="001E0C86"/>
    <w:rsid w:val="00217332"/>
    <w:rsid w:val="002177FA"/>
    <w:rsid w:val="002404EE"/>
    <w:rsid w:val="002A2D37"/>
    <w:rsid w:val="002C5F79"/>
    <w:rsid w:val="003837CD"/>
    <w:rsid w:val="003A2EC5"/>
    <w:rsid w:val="003A37B1"/>
    <w:rsid w:val="003F7165"/>
    <w:rsid w:val="00437F12"/>
    <w:rsid w:val="00453C32"/>
    <w:rsid w:val="00507C1B"/>
    <w:rsid w:val="005869F2"/>
    <w:rsid w:val="005B6EA6"/>
    <w:rsid w:val="005C6BBF"/>
    <w:rsid w:val="005C6C58"/>
    <w:rsid w:val="006072A2"/>
    <w:rsid w:val="00672DEB"/>
    <w:rsid w:val="00676E13"/>
    <w:rsid w:val="00677750"/>
    <w:rsid w:val="006F0C4F"/>
    <w:rsid w:val="00701930"/>
    <w:rsid w:val="00744565"/>
    <w:rsid w:val="007A749E"/>
    <w:rsid w:val="007B69A9"/>
    <w:rsid w:val="007D0873"/>
    <w:rsid w:val="007E7FA2"/>
    <w:rsid w:val="007F2A69"/>
    <w:rsid w:val="00817232"/>
    <w:rsid w:val="0083458B"/>
    <w:rsid w:val="0085752E"/>
    <w:rsid w:val="0088512A"/>
    <w:rsid w:val="008966EC"/>
    <w:rsid w:val="00907C46"/>
    <w:rsid w:val="009120D7"/>
    <w:rsid w:val="00946B16"/>
    <w:rsid w:val="00967FA8"/>
    <w:rsid w:val="009743AD"/>
    <w:rsid w:val="009B3297"/>
    <w:rsid w:val="009B3761"/>
    <w:rsid w:val="009B6891"/>
    <w:rsid w:val="009C3EEE"/>
    <w:rsid w:val="00A04BBE"/>
    <w:rsid w:val="00A10A20"/>
    <w:rsid w:val="00A52819"/>
    <w:rsid w:val="00A552DF"/>
    <w:rsid w:val="00A70D3A"/>
    <w:rsid w:val="00AA7E7C"/>
    <w:rsid w:val="00AF39A2"/>
    <w:rsid w:val="00B4139C"/>
    <w:rsid w:val="00B949C3"/>
    <w:rsid w:val="00BA7890"/>
    <w:rsid w:val="00C077CA"/>
    <w:rsid w:val="00C112B8"/>
    <w:rsid w:val="00CC0F50"/>
    <w:rsid w:val="00D3059B"/>
    <w:rsid w:val="00D31581"/>
    <w:rsid w:val="00D41F38"/>
    <w:rsid w:val="00D42F56"/>
    <w:rsid w:val="00D56A11"/>
    <w:rsid w:val="00D65DC3"/>
    <w:rsid w:val="00D7687E"/>
    <w:rsid w:val="00DC2A19"/>
    <w:rsid w:val="00E422EB"/>
    <w:rsid w:val="00F40579"/>
    <w:rsid w:val="00F76252"/>
    <w:rsid w:val="00FA14E4"/>
    <w:rsid w:val="00FE569B"/>
    <w:rsid w:val="00FF1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743" w:hanging="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00D"/>
    <w:pPr>
      <w:ind w:firstLine="0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40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basedOn w:val="a"/>
    <w:next w:val="a"/>
    <w:link w:val="a5"/>
    <w:autoRedefine/>
    <w:uiPriority w:val="1"/>
    <w:qFormat/>
    <w:rsid w:val="003837CD"/>
    <w:pPr>
      <w:ind w:right="0"/>
    </w:pPr>
    <w:rPr>
      <w:rFonts w:ascii="Times New Roman" w:eastAsia="Times New Roman" w:hAnsi="Times New Roman" w:cs="Times New Roman"/>
      <w:b/>
      <w:iCs/>
      <w:kern w:val="24"/>
      <w:sz w:val="24"/>
      <w:szCs w:val="24"/>
      <w:lang w:eastAsia="en-GB"/>
    </w:rPr>
  </w:style>
  <w:style w:type="character" w:customStyle="1" w:styleId="a5">
    <w:name w:val="Без интервала Знак"/>
    <w:basedOn w:val="a0"/>
    <w:link w:val="a4"/>
    <w:uiPriority w:val="1"/>
    <w:rsid w:val="003837CD"/>
    <w:rPr>
      <w:rFonts w:ascii="Times New Roman" w:eastAsia="Times New Roman" w:hAnsi="Times New Roman" w:cs="Times New Roman"/>
      <w:b/>
      <w:iCs/>
      <w:kern w:val="24"/>
      <w:sz w:val="24"/>
      <w:szCs w:val="24"/>
      <w:lang w:eastAsia="en-GB"/>
    </w:rPr>
  </w:style>
  <w:style w:type="paragraph" w:styleId="a6">
    <w:name w:val="Normal (Web)"/>
    <w:basedOn w:val="a"/>
    <w:uiPriority w:val="99"/>
    <w:unhideWhenUsed/>
    <w:rsid w:val="0011400D"/>
    <w:pPr>
      <w:spacing w:before="100" w:beforeAutospacing="1" w:after="100" w:afterAutospacing="1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6EB7"/>
  </w:style>
  <w:style w:type="paragraph" w:styleId="a7">
    <w:name w:val="List Paragraph"/>
    <w:basedOn w:val="a"/>
    <w:uiPriority w:val="34"/>
    <w:qFormat/>
    <w:rsid w:val="00F7625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4139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139C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semiHidden/>
    <w:unhideWhenUsed/>
    <w:rsid w:val="00946B16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A70D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right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70D3A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743" w:hanging="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400D"/>
    <w:pPr>
      <w:ind w:firstLine="0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40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basedOn w:val="a"/>
    <w:next w:val="a"/>
    <w:link w:val="a5"/>
    <w:autoRedefine/>
    <w:uiPriority w:val="1"/>
    <w:qFormat/>
    <w:rsid w:val="00672DEB"/>
    <w:pPr>
      <w:ind w:left="34" w:right="0"/>
      <w:jc w:val="left"/>
    </w:pPr>
    <w:rPr>
      <w:rFonts w:ascii="Times New Roman" w:eastAsia="Times New Roman" w:hAnsi="Times New Roman" w:cs="Times New Roman"/>
      <w:iCs/>
      <w:kern w:val="24"/>
      <w:sz w:val="24"/>
      <w:szCs w:val="24"/>
      <w:lang w:eastAsia="en-GB"/>
    </w:rPr>
  </w:style>
  <w:style w:type="character" w:customStyle="1" w:styleId="a5">
    <w:name w:val="Без интервала Знак"/>
    <w:basedOn w:val="a0"/>
    <w:link w:val="a4"/>
    <w:uiPriority w:val="1"/>
    <w:rsid w:val="00672DEB"/>
    <w:rPr>
      <w:rFonts w:ascii="Times New Roman" w:eastAsia="Times New Roman" w:hAnsi="Times New Roman" w:cs="Times New Roman"/>
      <w:iCs/>
      <w:kern w:val="24"/>
      <w:sz w:val="24"/>
      <w:szCs w:val="24"/>
      <w:lang w:eastAsia="en-GB"/>
    </w:rPr>
  </w:style>
  <w:style w:type="paragraph" w:styleId="a6">
    <w:name w:val="Normal (Web)"/>
    <w:basedOn w:val="a"/>
    <w:uiPriority w:val="99"/>
    <w:unhideWhenUsed/>
    <w:rsid w:val="0011400D"/>
    <w:pPr>
      <w:spacing w:before="100" w:beforeAutospacing="1" w:after="100" w:afterAutospacing="1"/>
      <w:ind w:right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6EB7"/>
  </w:style>
  <w:style w:type="paragraph" w:styleId="a7">
    <w:name w:val="List Paragraph"/>
    <w:basedOn w:val="a"/>
    <w:uiPriority w:val="34"/>
    <w:qFormat/>
    <w:rsid w:val="00F7625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4139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1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package" Target="embeddings/______Microsoft_Office_PowerPoint1.sldx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package" Target="embeddings/______Microsoft_Office_PowerPoint2.sldx"/><Relationship Id="rId10" Type="http://schemas.openxmlformats.org/officeDocument/2006/relationships/image" Target="media/image5.jpeg"/><Relationship Id="rId19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21856B-0173-41C3-8774-D3DF04AB5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5</Pages>
  <Words>849</Words>
  <Characters>4840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24</cp:revision>
  <cp:lastPrinted>2019-02-14T00:53:00Z</cp:lastPrinted>
  <dcterms:created xsi:type="dcterms:W3CDTF">2015-12-13T16:29:00Z</dcterms:created>
  <dcterms:modified xsi:type="dcterms:W3CDTF">2021-02-07T18:17:00Z</dcterms:modified>
</cp:coreProperties>
</file>