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234" w:rsidRPr="005764E4" w:rsidRDefault="009E7234" w:rsidP="009E7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764E4">
        <w:rPr>
          <w:rFonts w:ascii="Times New Roman" w:hAnsi="Times New Roman" w:cs="Times New Roman"/>
          <w:b/>
          <w:sz w:val="24"/>
          <w:szCs w:val="24"/>
          <w:lang w:val="kk-KZ"/>
        </w:rPr>
        <w:t>М.Ғабдуллин атындағы орта мектеп» коммуналдық мемлекеттік мекемесі</w:t>
      </w:r>
    </w:p>
    <w:p w:rsidR="009E7234" w:rsidRPr="005764E4" w:rsidRDefault="00504B22" w:rsidP="009E7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2020-2021</w:t>
      </w:r>
      <w:r w:rsidR="009E7234" w:rsidRPr="005764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оқу жылы</w:t>
      </w:r>
    </w:p>
    <w:p w:rsidR="009E7234" w:rsidRPr="005764E4" w:rsidRDefault="009E7234" w:rsidP="009E7234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5764E4">
        <w:rPr>
          <w:rFonts w:ascii="Times New Roman" w:hAnsi="Times New Roman" w:cs="Times New Roman"/>
          <w:b/>
          <w:lang w:val="kk-KZ"/>
        </w:rPr>
        <w:t xml:space="preserve">Бекітемін </w:t>
      </w:r>
    </w:p>
    <w:p w:rsidR="009E7234" w:rsidRPr="005764E4" w:rsidRDefault="00304430" w:rsidP="009E7234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                        </w:t>
      </w:r>
      <w:r w:rsidR="009E7234" w:rsidRPr="005764E4">
        <w:rPr>
          <w:rFonts w:ascii="Times New Roman" w:hAnsi="Times New Roman" w:cs="Times New Roman"/>
          <w:b/>
          <w:lang w:val="kk-KZ"/>
        </w:rPr>
        <w:t>Мектеп директоры                  Г.Ашеева</w:t>
      </w:r>
    </w:p>
    <w:p w:rsidR="009E7234" w:rsidRDefault="00304430" w:rsidP="009E7234">
      <w:pPr>
        <w:spacing w:before="100" w:beforeAutospacing="1" w:after="0" w:line="240" w:lineRule="auto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</w:t>
      </w:r>
    </w:p>
    <w:p w:rsidR="009E7234" w:rsidRPr="005764E4" w:rsidRDefault="00304430" w:rsidP="003044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30443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04430">
        <w:rPr>
          <w:rFonts w:ascii="Times New Roman" w:hAnsi="Times New Roman" w:cs="Times New Roman"/>
          <w:b/>
          <w:i/>
          <w:sz w:val="24"/>
          <w:szCs w:val="24"/>
          <w:lang w:val="kk-KZ"/>
        </w:rPr>
        <w:t>«Қызықты физикалық тәжірибелер»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9E7234" w:rsidRPr="005764E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үйірмесінің жылдық жоспары</w:t>
      </w:r>
    </w:p>
    <w:p w:rsidR="009E7234" w:rsidRDefault="00304430" w:rsidP="009E72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9 «А</w:t>
      </w:r>
      <w:r w:rsidR="009E7234" w:rsidRPr="005764E4">
        <w:rPr>
          <w:rFonts w:ascii="Times New Roman" w:hAnsi="Times New Roman" w:cs="Times New Roman"/>
          <w:b/>
          <w:i/>
          <w:sz w:val="24"/>
          <w:szCs w:val="24"/>
          <w:lang w:val="kk-KZ"/>
        </w:rPr>
        <w:t>» сынып</w:t>
      </w:r>
    </w:p>
    <w:p w:rsidR="00304430" w:rsidRDefault="00304430" w:rsidP="009E72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540"/>
        <w:gridCol w:w="2545"/>
        <w:gridCol w:w="5670"/>
        <w:gridCol w:w="992"/>
      </w:tblGrid>
      <w:tr w:rsidR="00304430" w:rsidRPr="00304430" w:rsidTr="00304430">
        <w:tc>
          <w:tcPr>
            <w:tcW w:w="540" w:type="dxa"/>
          </w:tcPr>
          <w:p w:rsidR="00304430" w:rsidRPr="00304430" w:rsidRDefault="00304430" w:rsidP="00D26BC6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545" w:type="dxa"/>
          </w:tcPr>
          <w:p w:rsidR="00304430" w:rsidRPr="00304430" w:rsidRDefault="00304430" w:rsidP="00D26BC6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4430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3044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ақырып</w:t>
            </w:r>
          </w:p>
        </w:tc>
        <w:tc>
          <w:tcPr>
            <w:tcW w:w="5670" w:type="dxa"/>
          </w:tcPr>
          <w:p w:rsidR="00304430" w:rsidRPr="00304430" w:rsidRDefault="00304430" w:rsidP="00D26BC6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430">
              <w:rPr>
                <w:rFonts w:ascii="Times New Roman" w:hAnsi="Times New Roman" w:cs="Times New Roman"/>
                <w:b/>
                <w:sz w:val="24"/>
                <w:szCs w:val="24"/>
              </w:rPr>
              <w:t>Пайдаланылатынкөрнекі материал</w:t>
            </w:r>
          </w:p>
        </w:tc>
        <w:tc>
          <w:tcPr>
            <w:tcW w:w="992" w:type="dxa"/>
          </w:tcPr>
          <w:p w:rsidR="00304430" w:rsidRPr="00304430" w:rsidRDefault="00304430" w:rsidP="00D26BC6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44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 саны</w:t>
            </w:r>
          </w:p>
        </w:tc>
      </w:tr>
      <w:tr w:rsidR="00304430" w:rsidRPr="00304430" w:rsidTr="00304430">
        <w:tc>
          <w:tcPr>
            <w:tcW w:w="540" w:type="dxa"/>
          </w:tcPr>
          <w:p w:rsidR="00304430" w:rsidRPr="00304430" w:rsidRDefault="00304430" w:rsidP="00D26BC6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5" w:type="dxa"/>
          </w:tcPr>
          <w:p w:rsidR="00304430" w:rsidRPr="00304430" w:rsidRDefault="00304430" w:rsidP="00D26BC6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</w:t>
            </w:r>
            <w:proofErr w:type="gramStart"/>
            <w:r w:rsidRPr="00304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04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іспесабақ. Үйірмесабақтарында</w:t>
            </w:r>
            <w:r w:rsidRPr="0030443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қауіпсіздік техникасы </w:t>
            </w:r>
            <w:r w:rsidRPr="00304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бойыншанұсқаулық. Эксперимент </w:t>
            </w:r>
            <w:proofErr w:type="spellStart"/>
            <w:r w:rsidRPr="00304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негіздері</w:t>
            </w:r>
            <w:proofErr w:type="spellEnd"/>
            <w:r w:rsidRPr="00304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304430" w:rsidRPr="00304430" w:rsidRDefault="00304430" w:rsidP="00D26BC6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0443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Эксперимент мақсатының дұрыс тұжырымдалуы. </w:t>
            </w:r>
          </w:p>
          <w:p w:rsidR="00304430" w:rsidRPr="00304430" w:rsidRDefault="00304430" w:rsidP="00D26BC6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0443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1 тәжірибе: суы бар графин, қағаз. </w:t>
            </w:r>
          </w:p>
          <w:p w:rsidR="00304430" w:rsidRPr="00304430" w:rsidRDefault="00304430" w:rsidP="00D26BC6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0443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2 тәжірибе: мойыны кең бөтелке, қағаз, пісірілген тазартылған жұмыртқа. </w:t>
            </w:r>
          </w:p>
          <w:p w:rsidR="00304430" w:rsidRPr="00304430" w:rsidRDefault="00304430" w:rsidP="00D26BC6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443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 тәжірибе: су бар тарелка, қағаз, стакан, теңге.</w:t>
            </w:r>
          </w:p>
        </w:tc>
        <w:tc>
          <w:tcPr>
            <w:tcW w:w="992" w:type="dxa"/>
          </w:tcPr>
          <w:p w:rsidR="00304430" w:rsidRPr="00304430" w:rsidRDefault="00304430" w:rsidP="00D26BC6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430" w:rsidRPr="00304430" w:rsidTr="00304430">
        <w:trPr>
          <w:trHeight w:val="2898"/>
        </w:trPr>
        <w:tc>
          <w:tcPr>
            <w:tcW w:w="540" w:type="dxa"/>
          </w:tcPr>
          <w:p w:rsidR="00304430" w:rsidRPr="00304430" w:rsidRDefault="00304430" w:rsidP="00D26BC6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545" w:type="dxa"/>
          </w:tcPr>
          <w:p w:rsidR="00304430" w:rsidRPr="00304430" w:rsidRDefault="00304430" w:rsidP="00D26BC6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Инерция</w:t>
            </w:r>
          </w:p>
          <w:p w:rsidR="00304430" w:rsidRPr="00304430" w:rsidRDefault="00304430" w:rsidP="00D26BC6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04430" w:rsidRPr="00304430" w:rsidRDefault="00304430" w:rsidP="00D26BC6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gramStart"/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тәж</w:t>
            </w:r>
            <w:proofErr w:type="gramEnd"/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ірибе</w:t>
            </w: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 xml:space="preserve">: оқушылинейкасы, </w:t>
            </w:r>
            <w:proofErr w:type="spellStart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бірнешедойбы</w:t>
            </w:r>
            <w:proofErr w:type="spellEnd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теңгелер</w:t>
            </w: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пайдалануғаболады.</w:t>
            </w:r>
          </w:p>
          <w:p w:rsidR="00304430" w:rsidRPr="00304430" w:rsidRDefault="00304430" w:rsidP="00D26BC6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тәжірибе</w:t>
            </w: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: жұмыртқа, су</w:t>
            </w:r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 бар стақан</w:t>
            </w: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, карточка, сақина.</w:t>
            </w:r>
          </w:p>
          <w:p w:rsidR="00304430" w:rsidRPr="00304430" w:rsidRDefault="00304430" w:rsidP="00D26BC6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тәжірибе</w:t>
            </w: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: екіұзынтаяқ, екіқағазсақина.</w:t>
            </w:r>
          </w:p>
          <w:p w:rsidR="00304430" w:rsidRPr="00304430" w:rsidRDefault="00304430" w:rsidP="00D26BC6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тәжірибе</w:t>
            </w: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: екіқарындаш пен екітаяққажет.</w:t>
            </w:r>
          </w:p>
        </w:tc>
        <w:tc>
          <w:tcPr>
            <w:tcW w:w="992" w:type="dxa"/>
          </w:tcPr>
          <w:p w:rsidR="00304430" w:rsidRPr="00304430" w:rsidRDefault="00304430" w:rsidP="00D26BC6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304430" w:rsidRPr="00304430" w:rsidTr="00304430">
        <w:tc>
          <w:tcPr>
            <w:tcW w:w="540" w:type="dxa"/>
          </w:tcPr>
          <w:p w:rsidR="00304430" w:rsidRPr="00304430" w:rsidRDefault="00304430" w:rsidP="00D26BC6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545" w:type="dxa"/>
          </w:tcPr>
          <w:p w:rsidR="00304430" w:rsidRPr="00304430" w:rsidRDefault="00304430" w:rsidP="00D26BC6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Беттік керілу</w:t>
            </w:r>
          </w:p>
        </w:tc>
        <w:tc>
          <w:tcPr>
            <w:tcW w:w="5670" w:type="dxa"/>
          </w:tcPr>
          <w:p w:rsidR="00304430" w:rsidRPr="00304430" w:rsidRDefault="00304430" w:rsidP="00D26BC6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тәжірибе: тігін машинасынан  жуан емес ине, су құйылған стакан, май тамшысы.</w:t>
            </w:r>
          </w:p>
          <w:p w:rsidR="00304430" w:rsidRPr="00304430" w:rsidRDefault="00304430" w:rsidP="00D26BC6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тәжірибе: су бар бокал, түйреуіш немесе түйреуіштер.</w:t>
            </w:r>
          </w:p>
          <w:p w:rsidR="00304430" w:rsidRPr="00304430" w:rsidRDefault="00304430" w:rsidP="00D26BC6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тәжірибе: сабын көпіршіктерін үрлеуге арналған балалар ойыншығы, әртүрлі формадағы шағын сым рамкасы, глицерин қосылған сабын ерітіндісі.</w:t>
            </w:r>
          </w:p>
        </w:tc>
        <w:tc>
          <w:tcPr>
            <w:tcW w:w="992" w:type="dxa"/>
          </w:tcPr>
          <w:p w:rsidR="00304430" w:rsidRPr="00304430" w:rsidRDefault="00304430" w:rsidP="00D26BC6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430" w:rsidRPr="00304430" w:rsidTr="00304430">
        <w:trPr>
          <w:trHeight w:val="1932"/>
        </w:trPr>
        <w:tc>
          <w:tcPr>
            <w:tcW w:w="540" w:type="dxa"/>
          </w:tcPr>
          <w:p w:rsidR="00304430" w:rsidRPr="00304430" w:rsidRDefault="00304430" w:rsidP="00D26BC6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545" w:type="dxa"/>
          </w:tcPr>
          <w:p w:rsidR="00304430" w:rsidRPr="00304430" w:rsidRDefault="00304430" w:rsidP="00D26BC6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Жылу</w:t>
            </w:r>
            <w:proofErr w:type="spellEnd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 xml:space="preserve"> беру тәсілдері</w:t>
            </w:r>
          </w:p>
        </w:tc>
        <w:tc>
          <w:tcPr>
            <w:tcW w:w="5670" w:type="dxa"/>
          </w:tcPr>
          <w:p w:rsidR="00304430" w:rsidRPr="00304430" w:rsidRDefault="00304430" w:rsidP="00D26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тәж</w:t>
            </w:r>
            <w:proofErr w:type="gramEnd"/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ірибе</w:t>
            </w: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: жұқа картон, жылукөзі (</w:t>
            </w:r>
            <w:proofErr w:type="spellStart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шам</w:t>
            </w:r>
            <w:proofErr w:type="spellEnd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 xml:space="preserve">, плитка), </w:t>
            </w:r>
            <w:proofErr w:type="spellStart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сым</w:t>
            </w:r>
            <w:proofErr w:type="spellEnd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, тығынға</w:t>
            </w:r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енгізілген</w:t>
            </w: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4430" w:rsidRPr="00304430" w:rsidRDefault="00304430" w:rsidP="00D26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2тәжірибе</w:t>
            </w: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 xml:space="preserve">: жұқа картон, қарындаш, сызғыш, </w:t>
            </w:r>
            <w:proofErr w:type="spellStart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желім</w:t>
            </w:r>
            <w:proofErr w:type="spellEnd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, қағаз, сіріңке.</w:t>
            </w:r>
          </w:p>
        </w:tc>
        <w:tc>
          <w:tcPr>
            <w:tcW w:w="992" w:type="dxa"/>
          </w:tcPr>
          <w:p w:rsidR="00304430" w:rsidRPr="00304430" w:rsidRDefault="00304430" w:rsidP="00D26BC6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304430" w:rsidRPr="00304430" w:rsidTr="00304430">
        <w:trPr>
          <w:trHeight w:val="3674"/>
        </w:trPr>
        <w:tc>
          <w:tcPr>
            <w:tcW w:w="540" w:type="dxa"/>
          </w:tcPr>
          <w:p w:rsidR="00304430" w:rsidRPr="00304430" w:rsidRDefault="00304430" w:rsidP="00D26BC6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2545" w:type="dxa"/>
          </w:tcPr>
          <w:p w:rsidR="00304430" w:rsidRPr="00304430" w:rsidRDefault="00304430" w:rsidP="00D26BC6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Қатты денелерде және сұйықтағы қысым</w:t>
            </w:r>
          </w:p>
        </w:tc>
        <w:tc>
          <w:tcPr>
            <w:tcW w:w="5670" w:type="dxa"/>
          </w:tcPr>
          <w:p w:rsidR="00304430" w:rsidRPr="00304430" w:rsidRDefault="00304430" w:rsidP="00D26B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тәжірибе: торлы дәптер парағы, қарындаш, қатты дененің қысымын есептеуге арналған формула (p=mg/s, мұнда </w:t>
            </w:r>
            <w:r w:rsidRPr="0030443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p</w:t>
            </w:r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–қысым, m-масса, s-аудан).</w:t>
            </w:r>
          </w:p>
          <w:p w:rsidR="00304430" w:rsidRPr="00304430" w:rsidRDefault="00304430" w:rsidP="00D26B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тәжірибе: үлкен қималы шыны түтік, картон, суы бар ыдыс, жіп.</w:t>
            </w:r>
          </w:p>
          <w:p w:rsidR="00304430" w:rsidRPr="00304430" w:rsidRDefault="00304430" w:rsidP="00D26B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тәжірибе: әртүрлі формадағы, бірақ бірдей саңылаулары бар ыдыстар, су құйылған үлкен ыдыстар, қағаз шеңбері, белгілер.</w:t>
            </w:r>
          </w:p>
        </w:tc>
        <w:tc>
          <w:tcPr>
            <w:tcW w:w="992" w:type="dxa"/>
          </w:tcPr>
          <w:p w:rsidR="00304430" w:rsidRPr="00304430" w:rsidRDefault="00304430" w:rsidP="00D26BC6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304430" w:rsidRPr="00304430" w:rsidTr="00304430">
        <w:tc>
          <w:tcPr>
            <w:tcW w:w="540" w:type="dxa"/>
          </w:tcPr>
          <w:p w:rsidR="00304430" w:rsidRPr="00304430" w:rsidRDefault="00304430" w:rsidP="00D26BC6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545" w:type="dxa"/>
          </w:tcPr>
          <w:p w:rsidR="00304430" w:rsidRPr="00304430" w:rsidRDefault="00304430" w:rsidP="00D26BC6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Газ қысымы</w:t>
            </w:r>
          </w:p>
        </w:tc>
        <w:tc>
          <w:tcPr>
            <w:tcW w:w="5670" w:type="dxa"/>
          </w:tcPr>
          <w:p w:rsidR="00304430" w:rsidRPr="00304430" w:rsidRDefault="00304430" w:rsidP="00D26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тәж</w:t>
            </w:r>
            <w:proofErr w:type="gramEnd"/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ірибе</w:t>
            </w: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: пластикалықбөтелке, су, боялған су</w:t>
            </w:r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 бар пипетка</w:t>
            </w: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4430" w:rsidRPr="00304430" w:rsidRDefault="00304430" w:rsidP="00D26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тәж</w:t>
            </w:r>
            <w:proofErr w:type="gramEnd"/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ірибе</w:t>
            </w: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: су</w:t>
            </w:r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 бар</w:t>
            </w:r>
            <w:proofErr w:type="spellStart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шыныкесе</w:t>
            </w:r>
            <w:proofErr w:type="spellEnd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пенопласт</w:t>
            </w: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 xml:space="preserve">, қант-рафинад, </w:t>
            </w:r>
            <w:proofErr w:type="spellStart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шыны</w:t>
            </w:r>
            <w:proofErr w:type="spellEnd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 xml:space="preserve"> банк.</w:t>
            </w:r>
          </w:p>
          <w:p w:rsidR="00304430" w:rsidRPr="00304430" w:rsidRDefault="00304430" w:rsidP="00D26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тәжірибе</w:t>
            </w: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тесі</w:t>
            </w:r>
            <w:proofErr w:type="gramStart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 xml:space="preserve"> бар </w:t>
            </w:r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құйғыш</w:t>
            </w: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суы</w:t>
            </w:r>
            <w:proofErr w:type="spellEnd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 xml:space="preserve"> бар </w:t>
            </w:r>
            <w:proofErr w:type="spellStart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ыдыс</w:t>
            </w:r>
            <w:proofErr w:type="spellEnd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04430" w:rsidRPr="00304430" w:rsidRDefault="00304430" w:rsidP="00D26BC6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430" w:rsidRPr="00304430" w:rsidTr="00304430">
        <w:tc>
          <w:tcPr>
            <w:tcW w:w="540" w:type="dxa"/>
          </w:tcPr>
          <w:p w:rsidR="00304430" w:rsidRPr="00304430" w:rsidRDefault="00304430" w:rsidP="00D26BC6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545" w:type="dxa"/>
          </w:tcPr>
          <w:p w:rsidR="00304430" w:rsidRPr="00304430" w:rsidRDefault="00304430" w:rsidP="00D26BC6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Атмосфер</w:t>
            </w:r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алық қысым</w:t>
            </w:r>
          </w:p>
        </w:tc>
        <w:tc>
          <w:tcPr>
            <w:tcW w:w="5670" w:type="dxa"/>
          </w:tcPr>
          <w:p w:rsidR="00304430" w:rsidRPr="00304430" w:rsidRDefault="00304430" w:rsidP="00D26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тәжірибе</w:t>
            </w: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: су</w:t>
            </w:r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 бар стақан</w:t>
            </w: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, қағазпарағы.</w:t>
            </w:r>
          </w:p>
          <w:p w:rsidR="00304430" w:rsidRPr="00304430" w:rsidRDefault="00304430" w:rsidP="00D26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тәжірибе</w:t>
            </w: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 xml:space="preserve">: кетчуп </w:t>
            </w:r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бөтелкесі</w:t>
            </w: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ісірілгенжұмыртқа, қағаз, сіріңке.</w:t>
            </w:r>
          </w:p>
          <w:p w:rsidR="00304430" w:rsidRPr="00304430" w:rsidRDefault="00304430" w:rsidP="00D26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тәжірибе: стақан</w:t>
            </w: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және су</w:t>
            </w:r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 бар</w:t>
            </w:r>
            <w:proofErr w:type="spellStart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ыдыс</w:t>
            </w:r>
            <w:proofErr w:type="spellEnd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04430" w:rsidRPr="00304430" w:rsidRDefault="00304430" w:rsidP="00D26BC6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430" w:rsidRPr="00304430" w:rsidTr="00304430">
        <w:tc>
          <w:tcPr>
            <w:tcW w:w="540" w:type="dxa"/>
          </w:tcPr>
          <w:p w:rsidR="00304430" w:rsidRPr="00304430" w:rsidRDefault="00304430" w:rsidP="00D26BC6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545" w:type="dxa"/>
          </w:tcPr>
          <w:p w:rsidR="00304430" w:rsidRPr="00304430" w:rsidRDefault="00304430" w:rsidP="00D26BC6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Сұйықтың кері итеруші әсері</w:t>
            </w:r>
          </w:p>
        </w:tc>
        <w:tc>
          <w:tcPr>
            <w:tcW w:w="5670" w:type="dxa"/>
          </w:tcPr>
          <w:p w:rsidR="00304430" w:rsidRPr="00304430" w:rsidRDefault="00304430" w:rsidP="00D26B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тәжірибе: жұмыртқа немесе орташа картоп, таза су ыдыс, тұз.</w:t>
            </w:r>
          </w:p>
          <w:p w:rsidR="00304430" w:rsidRPr="00304430" w:rsidRDefault="00304430" w:rsidP="00D26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тәжірибе</w:t>
            </w: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 xml:space="preserve">: пластилинніңкесектері, </w:t>
            </w:r>
            <w:proofErr w:type="spellStart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суы</w:t>
            </w:r>
            <w:proofErr w:type="spellEnd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 xml:space="preserve"> бар ванна.</w:t>
            </w:r>
          </w:p>
          <w:p w:rsidR="00304430" w:rsidRPr="00304430" w:rsidRDefault="00304430" w:rsidP="00D26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gramStart"/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тәж</w:t>
            </w:r>
            <w:proofErr w:type="gramEnd"/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ірибе</w:t>
            </w: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: әртүрлізаттарды ал</w:t>
            </w:r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ып</w:t>
            </w: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 xml:space="preserve">, суғасалып, </w:t>
            </w:r>
            <w:proofErr w:type="spellStart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оларды</w:t>
            </w:r>
            <w:proofErr w:type="spellEnd"/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</w:t>
            </w: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 xml:space="preserve"> бат</w:t>
            </w:r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proofErr w:type="spellStart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немесежүз</w:t>
            </w:r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proofErr w:type="spellStart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proofErr w:type="spellStart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тексеру</w:t>
            </w:r>
            <w:proofErr w:type="spellEnd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, заттаркөлеміноларығыстырғансудыңмөлшерібойыншаесептеу.</w:t>
            </w:r>
          </w:p>
        </w:tc>
        <w:tc>
          <w:tcPr>
            <w:tcW w:w="992" w:type="dxa"/>
          </w:tcPr>
          <w:p w:rsidR="00304430" w:rsidRPr="00304430" w:rsidRDefault="00304430" w:rsidP="00D26BC6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430" w:rsidRPr="00304430" w:rsidTr="00304430">
        <w:tc>
          <w:tcPr>
            <w:tcW w:w="540" w:type="dxa"/>
          </w:tcPr>
          <w:p w:rsidR="00304430" w:rsidRPr="00304430" w:rsidRDefault="00304430" w:rsidP="00D26BC6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545" w:type="dxa"/>
          </w:tcPr>
          <w:p w:rsidR="00304430" w:rsidRPr="00304430" w:rsidRDefault="00304430" w:rsidP="00D26BC6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Газдың кері итеруші әсері</w:t>
            </w:r>
          </w:p>
        </w:tc>
        <w:tc>
          <w:tcPr>
            <w:tcW w:w="5670" w:type="dxa"/>
          </w:tcPr>
          <w:p w:rsidR="00304430" w:rsidRPr="00304430" w:rsidRDefault="00304430" w:rsidP="00D26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тәжірибе</w:t>
            </w: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 xml:space="preserve">: папирос қағазы, қайшы, </w:t>
            </w:r>
            <w:proofErr w:type="spellStart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жі</w:t>
            </w:r>
            <w:proofErr w:type="gramStart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, жеңілжүк.</w:t>
            </w:r>
          </w:p>
          <w:p w:rsidR="00304430" w:rsidRPr="00304430" w:rsidRDefault="00304430" w:rsidP="00D26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тәж</w:t>
            </w:r>
            <w:proofErr w:type="gramEnd"/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ірибе</w:t>
            </w: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: шарик,</w:t>
            </w:r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мойыны</w:t>
            </w: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 xml:space="preserve">кеңбөтелке, су, </w:t>
            </w:r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</w:t>
            </w:r>
            <w:proofErr w:type="spellStart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содасы</w:t>
            </w:r>
            <w:proofErr w:type="spellEnd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04430" w:rsidRPr="00304430" w:rsidRDefault="00304430" w:rsidP="00D26BC6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430" w:rsidRPr="00304430" w:rsidTr="00304430">
        <w:tc>
          <w:tcPr>
            <w:tcW w:w="540" w:type="dxa"/>
          </w:tcPr>
          <w:p w:rsidR="00304430" w:rsidRPr="00304430" w:rsidRDefault="00304430" w:rsidP="00D26BC6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545" w:type="dxa"/>
          </w:tcPr>
          <w:p w:rsidR="00304430" w:rsidRPr="00304430" w:rsidRDefault="00304430" w:rsidP="00D26BC6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Жарықтың</w:t>
            </w:r>
            <w:r w:rsidR="005948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кө</w:t>
            </w:r>
            <w:proofErr w:type="gramStart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інісі</w:t>
            </w:r>
          </w:p>
        </w:tc>
        <w:tc>
          <w:tcPr>
            <w:tcW w:w="5670" w:type="dxa"/>
          </w:tcPr>
          <w:p w:rsidR="00304430" w:rsidRPr="00304430" w:rsidRDefault="00304430" w:rsidP="00D26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gramStart"/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тәж</w:t>
            </w:r>
            <w:proofErr w:type="gramEnd"/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ірибе</w:t>
            </w: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 xml:space="preserve">: лазерліккөрсеткіш, </w:t>
            </w:r>
            <w:proofErr w:type="spellStart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айна</w:t>
            </w:r>
            <w:proofErr w:type="spellEnd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</w:p>
          <w:p w:rsidR="00304430" w:rsidRPr="00304430" w:rsidRDefault="00304430" w:rsidP="00D26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тәжірибе</w:t>
            </w: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: су</w:t>
            </w:r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 бар стақан</w:t>
            </w: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4430" w:rsidRPr="00304430" w:rsidRDefault="00304430" w:rsidP="00D26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тәжірибе</w:t>
            </w: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теңге</w:t>
            </w: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шайкесе</w:t>
            </w:r>
            <w:proofErr w:type="spellEnd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, су.</w:t>
            </w:r>
          </w:p>
        </w:tc>
        <w:tc>
          <w:tcPr>
            <w:tcW w:w="992" w:type="dxa"/>
          </w:tcPr>
          <w:p w:rsidR="00304430" w:rsidRPr="00304430" w:rsidRDefault="00304430" w:rsidP="00D26BC6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430" w:rsidRPr="00304430" w:rsidTr="00304430">
        <w:tc>
          <w:tcPr>
            <w:tcW w:w="540" w:type="dxa"/>
          </w:tcPr>
          <w:p w:rsidR="00304430" w:rsidRPr="00304430" w:rsidRDefault="00304430" w:rsidP="00D26BC6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5" w:type="dxa"/>
          </w:tcPr>
          <w:p w:rsidR="00304430" w:rsidRPr="00304430" w:rsidRDefault="00304430" w:rsidP="00D26BC6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Оптикалық</w:t>
            </w:r>
            <w:r w:rsidR="005948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иллюзиялар</w:t>
            </w:r>
            <w:proofErr w:type="spellEnd"/>
          </w:p>
        </w:tc>
        <w:tc>
          <w:tcPr>
            <w:tcW w:w="5670" w:type="dxa"/>
          </w:tcPr>
          <w:p w:rsidR="00304430" w:rsidRPr="00304430" w:rsidRDefault="00304430" w:rsidP="00D26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тәжірибе</w:t>
            </w: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: кө</w:t>
            </w:r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</w:t>
            </w:r>
            <w:proofErr w:type="spellStart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алдау</w:t>
            </w:r>
            <w:proofErr w:type="spellEnd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4430" w:rsidRPr="00304430" w:rsidRDefault="00304430" w:rsidP="00D26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тәж</w:t>
            </w:r>
            <w:proofErr w:type="gramEnd"/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ірибе</w:t>
            </w: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: майланған</w:t>
            </w:r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 xml:space="preserve">ағаз, картон, </w:t>
            </w:r>
            <w:proofErr w:type="spellStart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екішам</w:t>
            </w:r>
            <w:proofErr w:type="spellEnd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04430" w:rsidRPr="00304430" w:rsidRDefault="00304430" w:rsidP="00D26BC6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430" w:rsidRPr="00304430" w:rsidTr="00304430">
        <w:tc>
          <w:tcPr>
            <w:tcW w:w="540" w:type="dxa"/>
          </w:tcPr>
          <w:p w:rsidR="00304430" w:rsidRPr="00304430" w:rsidRDefault="00304430" w:rsidP="00D26BC6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5" w:type="dxa"/>
          </w:tcPr>
          <w:p w:rsidR="00304430" w:rsidRPr="00304430" w:rsidRDefault="00304430" w:rsidP="00D26BC6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Электрлендіру</w:t>
            </w:r>
            <w:proofErr w:type="spellEnd"/>
          </w:p>
        </w:tc>
        <w:tc>
          <w:tcPr>
            <w:tcW w:w="5670" w:type="dxa"/>
          </w:tcPr>
          <w:p w:rsidR="00304430" w:rsidRPr="00304430" w:rsidRDefault="00304430" w:rsidP="00D26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тәж</w:t>
            </w:r>
            <w:proofErr w:type="gramEnd"/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ірибе</w:t>
            </w: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: пластмасса</w:t>
            </w:r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лық</w:t>
            </w: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тарақнемесесызғыш, қағаз, ж</w:t>
            </w:r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іңішке</w:t>
            </w: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 xml:space="preserve">суағысы, </w:t>
            </w:r>
            <w:proofErr w:type="spellStart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шаш</w:t>
            </w:r>
            <w:proofErr w:type="spellEnd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4430" w:rsidRPr="00304430" w:rsidRDefault="00304430" w:rsidP="00D26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тәж</w:t>
            </w:r>
            <w:proofErr w:type="gramEnd"/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ірибе</w:t>
            </w: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: фольга</w:t>
            </w:r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 жасалған</w:t>
            </w: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 xml:space="preserve"> гильза, </w:t>
            </w:r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ұстағыш</w:t>
            </w: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, шынытаяқша.</w:t>
            </w:r>
          </w:p>
          <w:p w:rsidR="00304430" w:rsidRPr="00304430" w:rsidRDefault="00304430" w:rsidP="00D26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тәжірибе</w:t>
            </w: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: қағазсүлгі, 1 шайқасық (5 мл) қытырлақкү</w:t>
            </w:r>
            <w:proofErr w:type="gramStart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 xml:space="preserve">ішүлпек, </w:t>
            </w:r>
            <w:proofErr w:type="spellStart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ауашаригі</w:t>
            </w:r>
            <w:proofErr w:type="spellEnd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, жүнсвитері.</w:t>
            </w:r>
          </w:p>
          <w:p w:rsidR="00304430" w:rsidRPr="00304430" w:rsidRDefault="00304430" w:rsidP="00D26B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тәжірибе</w:t>
            </w: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 xml:space="preserve">: пластмасса </w:t>
            </w:r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құйғыш</w:t>
            </w: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, штатив, электрометр шар</w:t>
            </w:r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, құ</w:t>
            </w:r>
            <w:proofErr w:type="gramStart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04430" w:rsidRPr="00304430" w:rsidRDefault="00304430" w:rsidP="00D26BC6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304430" w:rsidRPr="00304430" w:rsidTr="00304430">
        <w:tc>
          <w:tcPr>
            <w:tcW w:w="540" w:type="dxa"/>
          </w:tcPr>
          <w:p w:rsidR="00304430" w:rsidRPr="00304430" w:rsidRDefault="00304430" w:rsidP="00D26BC6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545" w:type="dxa"/>
          </w:tcPr>
          <w:p w:rsidR="00304430" w:rsidRPr="00304430" w:rsidRDefault="00304430" w:rsidP="00D26BC6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Электрлендіру</w:t>
            </w:r>
            <w:proofErr w:type="spellEnd"/>
          </w:p>
        </w:tc>
        <w:tc>
          <w:tcPr>
            <w:tcW w:w="5670" w:type="dxa"/>
          </w:tcPr>
          <w:p w:rsidR="00304430" w:rsidRPr="00304430" w:rsidRDefault="00304430" w:rsidP="00D26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gramStart"/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тәж</w:t>
            </w:r>
            <w:proofErr w:type="gramEnd"/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ірибе</w:t>
            </w: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екіауашаригі</w:t>
            </w:r>
            <w:proofErr w:type="spellEnd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4430" w:rsidRPr="00304430" w:rsidRDefault="00304430" w:rsidP="00D26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тәжірибе</w:t>
            </w: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 xml:space="preserve">: қағазсүлгі, 1 шайқасық (5 мл) тұз, 1 шайқасық (5 </w:t>
            </w:r>
            <w:proofErr w:type="gramStart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мл) б</w:t>
            </w:r>
            <w:proofErr w:type="gramEnd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 xml:space="preserve">ұрыш, қасық, </w:t>
            </w:r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ауа</w:t>
            </w: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 xml:space="preserve"> шары, жүнсвитері.</w:t>
            </w:r>
          </w:p>
          <w:p w:rsidR="00304430" w:rsidRPr="00304430" w:rsidRDefault="00304430" w:rsidP="00D26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тәжірибе</w:t>
            </w: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: желім,өлшемі 2,5х</w:t>
            </w:r>
            <w:proofErr w:type="gramStart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 xml:space="preserve">,5 см ағаштыңшаршыбөлігінемесеағаш кубик, </w:t>
            </w:r>
            <w:proofErr w:type="spellStart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тігінинесі</w:t>
            </w:r>
            <w:proofErr w:type="spellEnd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 xml:space="preserve">, қайшы, жазуқағазыныңбөлігі, </w:t>
            </w:r>
            <w:proofErr w:type="spellStart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диаметрі</w:t>
            </w:r>
            <w:proofErr w:type="spellEnd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 xml:space="preserve"> 5 см кем </w:t>
            </w:r>
            <w:proofErr w:type="spellStart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емесшыны</w:t>
            </w:r>
            <w:proofErr w:type="spellEnd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 xml:space="preserve"> (пластик </w:t>
            </w:r>
            <w:proofErr w:type="spellStart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емес</w:t>
            </w:r>
            <w:proofErr w:type="spellEnd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) стақан, жүн свитер.</w:t>
            </w:r>
          </w:p>
        </w:tc>
        <w:tc>
          <w:tcPr>
            <w:tcW w:w="992" w:type="dxa"/>
          </w:tcPr>
          <w:p w:rsidR="00304430" w:rsidRPr="00304430" w:rsidRDefault="00304430" w:rsidP="00D26BC6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304430" w:rsidRPr="00304430" w:rsidTr="00304430">
        <w:tc>
          <w:tcPr>
            <w:tcW w:w="540" w:type="dxa"/>
          </w:tcPr>
          <w:p w:rsidR="00304430" w:rsidRPr="00304430" w:rsidRDefault="00304430" w:rsidP="00D26BC6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545" w:type="dxa"/>
          </w:tcPr>
          <w:p w:rsidR="00304430" w:rsidRPr="00304430" w:rsidRDefault="00304430" w:rsidP="00D26BC6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 xml:space="preserve">Электр </w:t>
            </w:r>
            <w:proofErr w:type="spellStart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тізбектері</w:t>
            </w:r>
            <w:proofErr w:type="spellEnd"/>
          </w:p>
        </w:tc>
        <w:tc>
          <w:tcPr>
            <w:tcW w:w="5670" w:type="dxa"/>
          </w:tcPr>
          <w:p w:rsidR="00304430" w:rsidRPr="00304430" w:rsidRDefault="00304430" w:rsidP="00D26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тәж</w:t>
            </w:r>
            <w:proofErr w:type="gramEnd"/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ірибе</w:t>
            </w: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 xml:space="preserve">: лимон, тұздалғанқияр, </w:t>
            </w:r>
            <w:proofErr w:type="spellStart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электродтар</w:t>
            </w:r>
            <w:proofErr w:type="spellEnd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, мыс купорос</w:t>
            </w:r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proofErr w:type="spellStart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ерітіндісі</w:t>
            </w:r>
            <w:proofErr w:type="spellEnd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шеге</w:t>
            </w:r>
            <w:proofErr w:type="spellEnd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 xml:space="preserve">, оралғансыммен, металл </w:t>
            </w:r>
            <w:proofErr w:type="spellStart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кнопкалар</w:t>
            </w:r>
            <w:proofErr w:type="spellEnd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 xml:space="preserve">, фотоэлемент, </w:t>
            </w:r>
            <w:proofErr w:type="spellStart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сымдар</w:t>
            </w:r>
            <w:proofErr w:type="spellEnd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 xml:space="preserve">, төменвольтты лампочка, </w:t>
            </w:r>
            <w:proofErr w:type="spellStart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кілт</w:t>
            </w:r>
            <w:proofErr w:type="spellEnd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, гальванометр.</w:t>
            </w:r>
          </w:p>
        </w:tc>
        <w:tc>
          <w:tcPr>
            <w:tcW w:w="992" w:type="dxa"/>
          </w:tcPr>
          <w:p w:rsidR="00304430" w:rsidRPr="00304430" w:rsidRDefault="00304430" w:rsidP="00D26BC6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04430" w:rsidRPr="00304430" w:rsidTr="00304430">
        <w:tc>
          <w:tcPr>
            <w:tcW w:w="540" w:type="dxa"/>
          </w:tcPr>
          <w:p w:rsidR="00304430" w:rsidRPr="00304430" w:rsidRDefault="00304430" w:rsidP="00D26BC6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15</w:t>
            </w:r>
          </w:p>
        </w:tc>
        <w:tc>
          <w:tcPr>
            <w:tcW w:w="2545" w:type="dxa"/>
          </w:tcPr>
          <w:p w:rsidR="00304430" w:rsidRPr="00304430" w:rsidRDefault="00304430" w:rsidP="00D26BC6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Магниттер және олардың өзара әрекеттесуі</w:t>
            </w:r>
          </w:p>
        </w:tc>
        <w:tc>
          <w:tcPr>
            <w:tcW w:w="5670" w:type="dxa"/>
          </w:tcPr>
          <w:p w:rsidR="00304430" w:rsidRPr="00304430" w:rsidRDefault="00304430" w:rsidP="00D26B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тәжірибе: екі жолақты магнит, доға тәрізді магнит, темір үгінділер, қағаз парағы.</w:t>
            </w:r>
          </w:p>
          <w:p w:rsidR="00304430" w:rsidRPr="00304430" w:rsidRDefault="00304430" w:rsidP="00D26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тәж</w:t>
            </w:r>
            <w:proofErr w:type="gramEnd"/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ірибе</w:t>
            </w: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 xml:space="preserve">: магнит, </w:t>
            </w:r>
            <w:proofErr w:type="spellStart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ине</w:t>
            </w:r>
            <w:proofErr w:type="spellEnd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, табақша, су.</w:t>
            </w:r>
          </w:p>
        </w:tc>
        <w:tc>
          <w:tcPr>
            <w:tcW w:w="992" w:type="dxa"/>
          </w:tcPr>
          <w:p w:rsidR="00304430" w:rsidRPr="00304430" w:rsidRDefault="00304430" w:rsidP="00D26BC6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430" w:rsidRPr="00304430" w:rsidTr="00304430">
        <w:tc>
          <w:tcPr>
            <w:tcW w:w="540" w:type="dxa"/>
          </w:tcPr>
          <w:p w:rsidR="00304430" w:rsidRPr="00304430" w:rsidRDefault="00304430" w:rsidP="00D26BC6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2545" w:type="dxa"/>
          </w:tcPr>
          <w:p w:rsidR="00304430" w:rsidRPr="00304430" w:rsidRDefault="00304430" w:rsidP="00D26BC6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Магнит</w:t>
            </w:r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пен сиқырлар</w:t>
            </w:r>
          </w:p>
        </w:tc>
        <w:tc>
          <w:tcPr>
            <w:tcW w:w="5670" w:type="dxa"/>
          </w:tcPr>
          <w:p w:rsidR="00304430" w:rsidRPr="00304430" w:rsidRDefault="00304430" w:rsidP="00D26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тәжірибе</w:t>
            </w: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 xml:space="preserve">: картон, </w:t>
            </w:r>
            <w:proofErr w:type="gramStart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жұқатая</w:t>
            </w:r>
            <w:proofErr w:type="gramEnd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қша, түйреуіш, магнит.</w:t>
            </w:r>
          </w:p>
          <w:p w:rsidR="00304430" w:rsidRPr="00304430" w:rsidRDefault="00304430" w:rsidP="00D26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тәжірибе</w:t>
            </w: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: төрт мыс өзегі, жұқатемірсымнанжасалғанжиек, тоқусымдары, тығындөңгелегі, інжутүймесі, шынымоншақ, тағатә</w:t>
            </w:r>
            <w:proofErr w:type="gramStart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ізді магнит, спиртовка.</w:t>
            </w:r>
          </w:p>
        </w:tc>
        <w:tc>
          <w:tcPr>
            <w:tcW w:w="992" w:type="dxa"/>
          </w:tcPr>
          <w:p w:rsidR="00304430" w:rsidRPr="00304430" w:rsidRDefault="00304430" w:rsidP="00D26BC6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430" w:rsidRPr="00304430" w:rsidTr="00304430">
        <w:tc>
          <w:tcPr>
            <w:tcW w:w="540" w:type="dxa"/>
          </w:tcPr>
          <w:p w:rsidR="00304430" w:rsidRPr="00304430" w:rsidRDefault="00304430" w:rsidP="00D26BC6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2545" w:type="dxa"/>
          </w:tcPr>
          <w:p w:rsidR="00304430" w:rsidRPr="00304430" w:rsidRDefault="00304430" w:rsidP="00D26BC6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Асүйдегі</w:t>
            </w:r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</w:t>
            </w:r>
            <w:proofErr w:type="spellStart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  <w:proofErr w:type="spellEnd"/>
          </w:p>
        </w:tc>
        <w:tc>
          <w:tcPr>
            <w:tcW w:w="5670" w:type="dxa"/>
          </w:tcPr>
          <w:p w:rsidR="00304430" w:rsidRPr="00304430" w:rsidRDefault="00304430" w:rsidP="00D26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тәжірибе</w:t>
            </w: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: түрлідиаметрдегіекі т</w:t>
            </w:r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</w:t>
            </w:r>
            <w:proofErr w:type="gramStart"/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gramEnd"/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ікше</w:t>
            </w: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 xml:space="preserve">, пластикалықбөтелке, қайнатпа, сода, </w:t>
            </w:r>
            <w:proofErr w:type="spellStart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сіркесуы</w:t>
            </w:r>
            <w:proofErr w:type="spellEnd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 xml:space="preserve"> бар стакан.</w:t>
            </w:r>
          </w:p>
          <w:p w:rsidR="00304430" w:rsidRPr="00304430" w:rsidRDefault="00304430" w:rsidP="00D26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тәж</w:t>
            </w:r>
            <w:proofErr w:type="gramEnd"/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ірибе</w:t>
            </w: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 xml:space="preserve">: бөтелке, </w:t>
            </w:r>
            <w:proofErr w:type="spellStart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жылы</w:t>
            </w:r>
            <w:proofErr w:type="spellEnd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 xml:space="preserve"> су, ашытқы, қант.</w:t>
            </w:r>
          </w:p>
          <w:p w:rsidR="00304430" w:rsidRPr="00304430" w:rsidRDefault="00304430" w:rsidP="00D26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тәж</w:t>
            </w:r>
            <w:proofErr w:type="gramEnd"/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ірибе</w:t>
            </w: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 xml:space="preserve">: сүт, лимон </w:t>
            </w:r>
            <w:proofErr w:type="spellStart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шырыны</w:t>
            </w:r>
            <w:proofErr w:type="spellEnd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шам</w:t>
            </w:r>
            <w:proofErr w:type="spellEnd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4430" w:rsidRPr="00304430" w:rsidRDefault="00304430" w:rsidP="00D26B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тәж</w:t>
            </w:r>
            <w:proofErr w:type="gramEnd"/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ірибе</w:t>
            </w: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: а</w:t>
            </w:r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 xml:space="preserve"> сода</w:t>
            </w:r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</w:t>
            </w: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 xml:space="preserve">, бояғыш (марганцовка, гуашь </w:t>
            </w:r>
            <w:proofErr w:type="spellStart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 xml:space="preserve">асхажұмыртқаларынаарналғанбояу), ыдысжууғаарналғанқұрал, </w:t>
            </w:r>
            <w:proofErr w:type="spellStart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сіркесуы</w:t>
            </w:r>
            <w:proofErr w:type="spellEnd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04430" w:rsidRPr="00304430" w:rsidRDefault="00304430" w:rsidP="00D26BC6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430" w:rsidRPr="00304430" w:rsidTr="00304430">
        <w:tc>
          <w:tcPr>
            <w:tcW w:w="540" w:type="dxa"/>
          </w:tcPr>
          <w:p w:rsidR="00304430" w:rsidRPr="00304430" w:rsidRDefault="00304430" w:rsidP="00D26BC6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2545" w:type="dxa"/>
          </w:tcPr>
          <w:p w:rsidR="00304430" w:rsidRPr="00304430" w:rsidRDefault="00304430" w:rsidP="00D26BC6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Асүйдегі</w:t>
            </w:r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</w:t>
            </w:r>
            <w:proofErr w:type="spellStart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  <w:proofErr w:type="spellEnd"/>
          </w:p>
        </w:tc>
        <w:tc>
          <w:tcPr>
            <w:tcW w:w="5670" w:type="dxa"/>
          </w:tcPr>
          <w:p w:rsidR="00304430" w:rsidRPr="00304430" w:rsidRDefault="00304430" w:rsidP="00D26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тәжірибе</w:t>
            </w: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бірнеше</w:t>
            </w:r>
            <w:proofErr w:type="spellEnd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 xml:space="preserve"> бор, ұшта</w:t>
            </w:r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лған</w:t>
            </w: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іңке.</w:t>
            </w:r>
          </w:p>
          <w:p w:rsidR="00304430" w:rsidRPr="00304430" w:rsidRDefault="00304430" w:rsidP="00D26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тәж</w:t>
            </w:r>
            <w:proofErr w:type="gramEnd"/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ірибе</w:t>
            </w: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 xml:space="preserve">: шикітауықжұмыртқасы, </w:t>
            </w:r>
            <w:proofErr w:type="spellStart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сіркесуы</w:t>
            </w:r>
            <w:proofErr w:type="spellEnd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 xml:space="preserve"> бар стакан.</w:t>
            </w:r>
          </w:p>
          <w:p w:rsidR="00304430" w:rsidRPr="00304430" w:rsidRDefault="00304430" w:rsidP="00D26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тәжірибе</w:t>
            </w: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: су</w:t>
            </w:r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 xml:space="preserve"> бар табақша, сі</w:t>
            </w:r>
            <w:proofErr w:type="gramStart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 xml:space="preserve">іңке( </w:t>
            </w:r>
            <w:proofErr w:type="spellStart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тістазалау</w:t>
            </w:r>
            <w:proofErr w:type="spellEnd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), қантбөлігі.</w:t>
            </w:r>
          </w:p>
        </w:tc>
        <w:tc>
          <w:tcPr>
            <w:tcW w:w="992" w:type="dxa"/>
          </w:tcPr>
          <w:p w:rsidR="00304430" w:rsidRPr="00304430" w:rsidRDefault="00304430" w:rsidP="00D26BC6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430" w:rsidRPr="00304430" w:rsidTr="00304430">
        <w:tc>
          <w:tcPr>
            <w:tcW w:w="540" w:type="dxa"/>
          </w:tcPr>
          <w:p w:rsidR="00304430" w:rsidRPr="00304430" w:rsidRDefault="00304430" w:rsidP="00D26BC6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2545" w:type="dxa"/>
          </w:tcPr>
          <w:p w:rsidR="00304430" w:rsidRPr="00304430" w:rsidRDefault="00304430" w:rsidP="00D26BC6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Асүйдегі</w:t>
            </w:r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</w:t>
            </w:r>
            <w:proofErr w:type="spellStart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  <w:proofErr w:type="spellEnd"/>
          </w:p>
        </w:tc>
        <w:tc>
          <w:tcPr>
            <w:tcW w:w="5670" w:type="dxa"/>
          </w:tcPr>
          <w:p w:rsidR="00304430" w:rsidRPr="00304430" w:rsidRDefault="00304430" w:rsidP="00D26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тәж</w:t>
            </w:r>
            <w:proofErr w:type="gramEnd"/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ірибе</w:t>
            </w: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: лимонадтыңекілитрлікбөтелке</w:t>
            </w:r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сі</w:t>
            </w: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, бөтелкеніңмойнын</w:t>
            </w:r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жабуға болатын теңге</w:t>
            </w: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, су</w:t>
            </w:r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 бар ыдыс</w:t>
            </w: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4430" w:rsidRPr="00304430" w:rsidRDefault="00304430" w:rsidP="00D26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gramStart"/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тәж</w:t>
            </w:r>
            <w:proofErr w:type="gramEnd"/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ірибе</w:t>
            </w: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 xml:space="preserve">: қағазпарағы, бос </w:t>
            </w:r>
            <w:proofErr w:type="spellStart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шыны</w:t>
            </w:r>
            <w:proofErr w:type="spellEnd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 xml:space="preserve"> банк, екіқаңылтырбанкалар.</w:t>
            </w:r>
          </w:p>
          <w:p w:rsidR="00304430" w:rsidRPr="00304430" w:rsidRDefault="00304430" w:rsidP="00D26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тәжірибе</w:t>
            </w: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 xml:space="preserve">: сымнанжасалғансақина, </w:t>
            </w:r>
            <w:proofErr w:type="spellStart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жі</w:t>
            </w:r>
            <w:proofErr w:type="gramStart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, сіріңке, тұзерітіндісі.</w:t>
            </w:r>
          </w:p>
          <w:p w:rsidR="00304430" w:rsidRPr="00304430" w:rsidRDefault="00304430" w:rsidP="00D26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тәжірибе</w:t>
            </w: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: бөтелке (</w:t>
            </w:r>
            <w:proofErr w:type="spellStart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шыны</w:t>
            </w:r>
            <w:proofErr w:type="spellEnd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), шарап бөтелкесінентығыны, түрл</w:t>
            </w:r>
            <w:proofErr w:type="gramStart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і-</w:t>
            </w:r>
            <w:proofErr w:type="gramEnd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 xml:space="preserve">түстіқағаз, </w:t>
            </w:r>
            <w:proofErr w:type="spellStart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желім</w:t>
            </w:r>
            <w:proofErr w:type="spellEnd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 xml:space="preserve">, 3 </w:t>
            </w:r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 қасық лимон шырыны, 1 шай қасық ас содасы, майлық қағаз</w:t>
            </w: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4430" w:rsidRPr="00304430" w:rsidRDefault="00304430" w:rsidP="00D26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gramStart"/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тәж</w:t>
            </w:r>
            <w:proofErr w:type="gramEnd"/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ірибе</w:t>
            </w: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 xml:space="preserve">: сыйымдылығы 1 литрқақпағы бар </w:t>
            </w:r>
            <w:proofErr w:type="spellStart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шыны</w:t>
            </w:r>
            <w:proofErr w:type="spellEnd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 xml:space="preserve"> банк</w:t>
            </w:r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,құбыр</w:t>
            </w:r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су</w:t>
            </w:r>
            <w:proofErr w:type="spellStart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теңге</w:t>
            </w: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04430" w:rsidRPr="00304430" w:rsidRDefault="00304430" w:rsidP="00D26BC6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430" w:rsidRPr="00304430" w:rsidTr="00304430">
        <w:tc>
          <w:tcPr>
            <w:tcW w:w="540" w:type="dxa"/>
          </w:tcPr>
          <w:p w:rsidR="00304430" w:rsidRPr="00304430" w:rsidRDefault="00304430" w:rsidP="00D26BC6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2545" w:type="dxa"/>
          </w:tcPr>
          <w:p w:rsidR="00304430" w:rsidRPr="00304430" w:rsidRDefault="00304430" w:rsidP="00D26BC6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Суағысыжәне статика</w:t>
            </w:r>
          </w:p>
        </w:tc>
        <w:tc>
          <w:tcPr>
            <w:tcW w:w="5670" w:type="dxa"/>
          </w:tcPr>
          <w:p w:rsidR="00304430" w:rsidRPr="00304430" w:rsidRDefault="00304430" w:rsidP="00D26BC6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Тәжірибестатикалықэлектрдіңкөмегіменсуағысыныңбағытынқалайөзгертугеболатынынкөрсетеді.</w:t>
            </w:r>
          </w:p>
        </w:tc>
        <w:tc>
          <w:tcPr>
            <w:tcW w:w="992" w:type="dxa"/>
          </w:tcPr>
          <w:p w:rsidR="00304430" w:rsidRPr="00304430" w:rsidRDefault="00304430" w:rsidP="00D26BC6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430" w:rsidRPr="00304430" w:rsidTr="00304430">
        <w:tc>
          <w:tcPr>
            <w:tcW w:w="9747" w:type="dxa"/>
            <w:gridSpan w:val="4"/>
          </w:tcPr>
          <w:p w:rsidR="00304430" w:rsidRPr="00304430" w:rsidRDefault="00304430" w:rsidP="00D26BC6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3044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Физикалықжабдықтартолықболмағанкездеқызықтытәжірибе</w:t>
            </w:r>
            <w:r w:rsidRPr="00304430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лер</w:t>
            </w:r>
          </w:p>
        </w:tc>
      </w:tr>
      <w:tr w:rsidR="00304430" w:rsidRPr="00304430" w:rsidTr="00304430">
        <w:tc>
          <w:tcPr>
            <w:tcW w:w="540" w:type="dxa"/>
          </w:tcPr>
          <w:p w:rsidR="00304430" w:rsidRPr="00304430" w:rsidRDefault="00304430" w:rsidP="00D26BC6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2545" w:type="dxa"/>
          </w:tcPr>
          <w:p w:rsidR="00304430" w:rsidRPr="00304430" w:rsidRDefault="00304430" w:rsidP="00D26BC6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 xml:space="preserve">"Қолдарынсуландырмай» </w:t>
            </w:r>
          </w:p>
          <w:p w:rsidR="00304430" w:rsidRPr="00304430" w:rsidRDefault="00304430" w:rsidP="00D26BC6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4430" w:rsidRPr="00304430" w:rsidRDefault="00304430" w:rsidP="00D26BC6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"Сабындытарелканыкөтеру»</w:t>
            </w:r>
          </w:p>
        </w:tc>
        <w:tc>
          <w:tcPr>
            <w:tcW w:w="5670" w:type="dxa"/>
          </w:tcPr>
          <w:p w:rsidR="00304430" w:rsidRPr="00304430" w:rsidRDefault="00304430" w:rsidP="00D26BC6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 xml:space="preserve">Жабдықтар: табақша, </w:t>
            </w:r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теңге</w:t>
            </w: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, стакан, қағаз, сі</w:t>
            </w:r>
            <w:proofErr w:type="gramStart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іңке.</w:t>
            </w:r>
          </w:p>
          <w:p w:rsidR="00304430" w:rsidRPr="00304430" w:rsidRDefault="00304430" w:rsidP="00D26BC6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Жабдықтар: тарелка, шаруашылықсабынныңбө</w:t>
            </w:r>
            <w:proofErr w:type="gramStart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ігі.</w:t>
            </w:r>
          </w:p>
        </w:tc>
        <w:tc>
          <w:tcPr>
            <w:tcW w:w="992" w:type="dxa"/>
          </w:tcPr>
          <w:p w:rsidR="00304430" w:rsidRPr="00304430" w:rsidRDefault="00304430" w:rsidP="00D26BC6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430" w:rsidRPr="00304430" w:rsidTr="00304430">
        <w:tc>
          <w:tcPr>
            <w:tcW w:w="540" w:type="dxa"/>
          </w:tcPr>
          <w:p w:rsidR="00304430" w:rsidRPr="00304430" w:rsidRDefault="00304430" w:rsidP="00D26BC6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2545" w:type="dxa"/>
          </w:tcPr>
          <w:p w:rsidR="00304430" w:rsidRPr="00304430" w:rsidRDefault="00304430" w:rsidP="00D26BC6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"Сиқырлы су»</w:t>
            </w:r>
          </w:p>
          <w:p w:rsidR="00304430" w:rsidRPr="00304430" w:rsidRDefault="00304430" w:rsidP="00D26BC6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4430" w:rsidRPr="00304430" w:rsidRDefault="00304430" w:rsidP="00D26BC6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Ауыр</w:t>
            </w:r>
            <w:proofErr w:type="spellEnd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 xml:space="preserve"> газет»</w:t>
            </w:r>
          </w:p>
        </w:tc>
        <w:tc>
          <w:tcPr>
            <w:tcW w:w="5670" w:type="dxa"/>
          </w:tcPr>
          <w:p w:rsidR="00304430" w:rsidRPr="00304430" w:rsidRDefault="00304430" w:rsidP="00D26BC6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Жабдық</w:t>
            </w:r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</w:t>
            </w: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: су</w:t>
            </w:r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 бар</w:t>
            </w: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 xml:space="preserve">стақан, </w:t>
            </w:r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proofErr w:type="gramStart"/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алы</w:t>
            </w:r>
            <w:proofErr w:type="gramEnd"/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</w:t>
            </w: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 xml:space="preserve">қағазпарағы. </w:t>
            </w:r>
          </w:p>
          <w:p w:rsidR="00304430" w:rsidRPr="00304430" w:rsidRDefault="00304430" w:rsidP="00D26BC6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Жабдықтар: ұзындығы 50-70 см рейка, газет, метр.</w:t>
            </w:r>
          </w:p>
        </w:tc>
        <w:tc>
          <w:tcPr>
            <w:tcW w:w="992" w:type="dxa"/>
          </w:tcPr>
          <w:p w:rsidR="00304430" w:rsidRPr="00304430" w:rsidRDefault="00304430" w:rsidP="00D26BC6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430" w:rsidRPr="00304430" w:rsidTr="00304430">
        <w:tc>
          <w:tcPr>
            <w:tcW w:w="540" w:type="dxa"/>
          </w:tcPr>
          <w:p w:rsidR="00304430" w:rsidRPr="00304430" w:rsidRDefault="00304430" w:rsidP="00D26BC6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2545" w:type="dxa"/>
          </w:tcPr>
          <w:p w:rsidR="00304430" w:rsidRPr="00304430" w:rsidRDefault="00304430" w:rsidP="00D26B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"Жыртылмайтын қағаз»</w:t>
            </w:r>
          </w:p>
          <w:p w:rsidR="00304430" w:rsidRPr="00304430" w:rsidRDefault="00304430" w:rsidP="00D26B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4430" w:rsidRPr="00304430" w:rsidRDefault="00304430" w:rsidP="00D26B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"Шам қалай тез өшеді»</w:t>
            </w:r>
          </w:p>
        </w:tc>
        <w:tc>
          <w:tcPr>
            <w:tcW w:w="5670" w:type="dxa"/>
          </w:tcPr>
          <w:p w:rsidR="00304430" w:rsidRPr="00304430" w:rsidRDefault="00304430" w:rsidP="00D26BC6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Жабдықтар: екі штатив, екі қағаз сақина, рейка, метр.</w:t>
            </w:r>
          </w:p>
          <w:p w:rsidR="00304430" w:rsidRPr="00304430" w:rsidRDefault="00304430" w:rsidP="00D26BC6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Жабдықтар: суы бар шыны ыдыс, стеаринді шам, шеге, сіріңке.</w:t>
            </w:r>
          </w:p>
        </w:tc>
        <w:tc>
          <w:tcPr>
            <w:tcW w:w="992" w:type="dxa"/>
          </w:tcPr>
          <w:p w:rsidR="00304430" w:rsidRPr="00304430" w:rsidRDefault="00304430" w:rsidP="00D26BC6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4430" w:rsidRPr="00304430" w:rsidTr="00304430">
        <w:tc>
          <w:tcPr>
            <w:tcW w:w="540" w:type="dxa"/>
          </w:tcPr>
          <w:p w:rsidR="00304430" w:rsidRPr="00304430" w:rsidRDefault="00304430" w:rsidP="00D26BC6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2545" w:type="dxa"/>
          </w:tcPr>
          <w:p w:rsidR="00304430" w:rsidRPr="00304430" w:rsidRDefault="00304430" w:rsidP="00D26BC6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Жанбайтын</w:t>
            </w:r>
            <w:proofErr w:type="gramEnd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қағаз»</w:t>
            </w:r>
          </w:p>
          <w:p w:rsidR="00304430" w:rsidRPr="00304430" w:rsidRDefault="00304430" w:rsidP="00D26B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4430" w:rsidRPr="00304430" w:rsidRDefault="00304430" w:rsidP="00D2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Жанбайтынорамал</w:t>
            </w:r>
            <w:proofErr w:type="spellEnd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304430" w:rsidRPr="00304430" w:rsidRDefault="00304430" w:rsidP="00D26BC6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Жабдықтар: металл өзек, қағаз, сі</w:t>
            </w:r>
            <w:proofErr w:type="gramStart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 xml:space="preserve">іңке, </w:t>
            </w:r>
            <w:proofErr w:type="spellStart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шам</w:t>
            </w:r>
            <w:proofErr w:type="spellEnd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 xml:space="preserve"> (спиртовка).</w:t>
            </w:r>
          </w:p>
          <w:p w:rsidR="00304430" w:rsidRPr="00304430" w:rsidRDefault="00304430" w:rsidP="00D26BC6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Жабдық</w:t>
            </w:r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</w:t>
            </w: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 xml:space="preserve">: штатив, спирт, </w:t>
            </w:r>
            <w:proofErr w:type="spellStart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орамал</w:t>
            </w:r>
            <w:proofErr w:type="spellEnd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, сі</w:t>
            </w:r>
            <w:proofErr w:type="gramStart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іңке</w:t>
            </w:r>
          </w:p>
        </w:tc>
        <w:tc>
          <w:tcPr>
            <w:tcW w:w="992" w:type="dxa"/>
          </w:tcPr>
          <w:p w:rsidR="00304430" w:rsidRPr="00304430" w:rsidRDefault="00304430" w:rsidP="00D26BC6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4430" w:rsidRPr="00304430" w:rsidTr="00304430">
        <w:tc>
          <w:tcPr>
            <w:tcW w:w="540" w:type="dxa"/>
          </w:tcPr>
          <w:p w:rsidR="00304430" w:rsidRPr="00304430" w:rsidRDefault="00304430" w:rsidP="00D26BC6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25</w:t>
            </w:r>
          </w:p>
        </w:tc>
        <w:tc>
          <w:tcPr>
            <w:tcW w:w="2545" w:type="dxa"/>
          </w:tcPr>
          <w:p w:rsidR="00304430" w:rsidRPr="00304430" w:rsidRDefault="00304430" w:rsidP="00D26BC6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"Жанбайтын жіп»</w:t>
            </w:r>
          </w:p>
          <w:p w:rsidR="00304430" w:rsidRPr="00304430" w:rsidRDefault="00304430" w:rsidP="00D26BC6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4430" w:rsidRPr="00304430" w:rsidRDefault="00304430" w:rsidP="00D26BC6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4430" w:rsidRPr="00304430" w:rsidRDefault="00304430" w:rsidP="00D26BC6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4430" w:rsidRPr="00304430" w:rsidRDefault="00304430" w:rsidP="00D26B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"Қағаз кастрөлде су қайнату»</w:t>
            </w:r>
          </w:p>
        </w:tc>
        <w:tc>
          <w:tcPr>
            <w:tcW w:w="5670" w:type="dxa"/>
          </w:tcPr>
          <w:p w:rsidR="00304430" w:rsidRPr="00304430" w:rsidRDefault="00304430" w:rsidP="00D26BC6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Жабдықтар: штатив, қауырсын, қарапайым жіп және ас тұзының қаныққан ерітіндісінде суланған жіп.</w:t>
            </w:r>
          </w:p>
          <w:p w:rsidR="00304430" w:rsidRPr="00304430" w:rsidRDefault="00304430" w:rsidP="00D26BC6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Жабдықтар: штатив, қағаз кастрөл, спиртовка, сіріңке.</w:t>
            </w:r>
          </w:p>
        </w:tc>
        <w:tc>
          <w:tcPr>
            <w:tcW w:w="992" w:type="dxa"/>
          </w:tcPr>
          <w:p w:rsidR="00304430" w:rsidRPr="00304430" w:rsidRDefault="00304430" w:rsidP="00D26BC6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4430" w:rsidRPr="00304430" w:rsidTr="00304430">
        <w:tc>
          <w:tcPr>
            <w:tcW w:w="540" w:type="dxa"/>
          </w:tcPr>
          <w:p w:rsidR="00304430" w:rsidRPr="00304430" w:rsidRDefault="00304430" w:rsidP="00D26BC6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2545" w:type="dxa"/>
          </w:tcPr>
          <w:p w:rsidR="00304430" w:rsidRPr="00304430" w:rsidRDefault="00304430" w:rsidP="00D26BC6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Картоптаразылары</w:t>
            </w:r>
            <w:proofErr w:type="spellEnd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04430" w:rsidRPr="00304430" w:rsidRDefault="00304430" w:rsidP="00D26BC6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430" w:rsidRPr="00304430" w:rsidRDefault="00304430" w:rsidP="00D26BC6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430" w:rsidRPr="00304430" w:rsidRDefault="00304430" w:rsidP="00D2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ұмбақкартоп»</w:t>
            </w:r>
          </w:p>
        </w:tc>
        <w:tc>
          <w:tcPr>
            <w:tcW w:w="5670" w:type="dxa"/>
          </w:tcPr>
          <w:p w:rsidR="00304430" w:rsidRPr="00304430" w:rsidRDefault="00304430" w:rsidP="00D26BC6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 xml:space="preserve">Жабдықтар: штатив, металл өзегі, </w:t>
            </w:r>
            <w:proofErr w:type="spellStart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жі</w:t>
            </w:r>
            <w:proofErr w:type="gramStart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, масса</w:t>
            </w:r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</w:t>
            </w:r>
            <w:proofErr w:type="spellStart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бірдейекікартоп</w:t>
            </w:r>
            <w:proofErr w:type="spellEnd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, сіріңке, спиртовка.</w:t>
            </w:r>
          </w:p>
          <w:p w:rsidR="00304430" w:rsidRPr="00304430" w:rsidRDefault="00304430" w:rsidP="00D26BC6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 xml:space="preserve">Жабдықтар: </w:t>
            </w:r>
            <w:proofErr w:type="spellStart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екішыныыдыс</w:t>
            </w:r>
            <w:proofErr w:type="spellEnd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 xml:space="preserve"> су, </w:t>
            </w:r>
            <w:proofErr w:type="spellStart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картоп</w:t>
            </w:r>
            <w:proofErr w:type="spellEnd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04430" w:rsidRPr="00304430" w:rsidRDefault="00304430" w:rsidP="00D26BC6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4430" w:rsidRPr="00304430" w:rsidTr="00304430">
        <w:tc>
          <w:tcPr>
            <w:tcW w:w="540" w:type="dxa"/>
          </w:tcPr>
          <w:p w:rsidR="00304430" w:rsidRPr="00304430" w:rsidRDefault="00304430" w:rsidP="00D26BC6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2545" w:type="dxa"/>
          </w:tcPr>
          <w:p w:rsidR="00304430" w:rsidRPr="00304430" w:rsidRDefault="00304430" w:rsidP="00D26BC6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Ауа</w:t>
            </w:r>
            <w:proofErr w:type="spellEnd"/>
            <w:r w:rsidR="000C53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қысымы</w:t>
            </w:r>
          </w:p>
        </w:tc>
        <w:tc>
          <w:tcPr>
            <w:tcW w:w="5670" w:type="dxa"/>
          </w:tcPr>
          <w:p w:rsidR="00304430" w:rsidRPr="00304430" w:rsidRDefault="00304430" w:rsidP="00D26BC6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Жабдық</w:t>
            </w:r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</w:t>
            </w: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 xml:space="preserve">: су, стақан, қағазпарағы, шағыншыны, пипетка, </w:t>
            </w:r>
            <w:proofErr w:type="spellStart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соратынзаттар</w:t>
            </w:r>
            <w:proofErr w:type="spellEnd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теңге</w:t>
            </w: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, тарелка, сі</w:t>
            </w:r>
            <w:proofErr w:type="gramStart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іңке.</w:t>
            </w:r>
          </w:p>
        </w:tc>
        <w:tc>
          <w:tcPr>
            <w:tcW w:w="992" w:type="dxa"/>
          </w:tcPr>
          <w:p w:rsidR="00304430" w:rsidRPr="00304430" w:rsidRDefault="00304430" w:rsidP="00D26BC6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430" w:rsidRPr="00304430" w:rsidTr="00304430">
        <w:tc>
          <w:tcPr>
            <w:tcW w:w="540" w:type="dxa"/>
          </w:tcPr>
          <w:p w:rsidR="00304430" w:rsidRPr="00304430" w:rsidRDefault="00304430" w:rsidP="00D26BC6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2545" w:type="dxa"/>
          </w:tcPr>
          <w:p w:rsidR="00304430" w:rsidRPr="00304430" w:rsidRDefault="00304430" w:rsidP="00D26BC6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Сұйықпен</w:t>
            </w:r>
            <w:r w:rsidR="000C53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gramStart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тәж</w:t>
            </w:r>
            <w:proofErr w:type="gramEnd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ірибелер</w:t>
            </w:r>
          </w:p>
        </w:tc>
        <w:tc>
          <w:tcPr>
            <w:tcW w:w="5670" w:type="dxa"/>
          </w:tcPr>
          <w:p w:rsidR="00304430" w:rsidRPr="00304430" w:rsidRDefault="00304430" w:rsidP="00D26BC6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Жабдық</w:t>
            </w:r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</w:t>
            </w: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екі</w:t>
            </w:r>
            <w:proofErr w:type="spellEnd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 xml:space="preserve"> стакан, су, шүберек жгут, </w:t>
            </w:r>
            <w:proofErr w:type="spellStart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аздап</w:t>
            </w:r>
            <w:proofErr w:type="spellEnd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 xml:space="preserve"> май, пипетка, қант, аздапсуықшай.</w:t>
            </w:r>
          </w:p>
        </w:tc>
        <w:tc>
          <w:tcPr>
            <w:tcW w:w="992" w:type="dxa"/>
          </w:tcPr>
          <w:p w:rsidR="00304430" w:rsidRPr="00304430" w:rsidRDefault="00304430" w:rsidP="00D26BC6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430" w:rsidRPr="00304430" w:rsidTr="00304430">
        <w:tc>
          <w:tcPr>
            <w:tcW w:w="540" w:type="dxa"/>
          </w:tcPr>
          <w:p w:rsidR="00304430" w:rsidRPr="00304430" w:rsidRDefault="00304430" w:rsidP="00D26BC6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2545" w:type="dxa"/>
          </w:tcPr>
          <w:p w:rsidR="00304430" w:rsidRPr="00304430" w:rsidRDefault="00304430" w:rsidP="00D26BC6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Тербелістер</w:t>
            </w:r>
            <w:proofErr w:type="spellEnd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дыбыс</w:t>
            </w:r>
            <w:proofErr w:type="spellEnd"/>
          </w:p>
        </w:tc>
        <w:tc>
          <w:tcPr>
            <w:tcW w:w="5670" w:type="dxa"/>
          </w:tcPr>
          <w:p w:rsidR="00304430" w:rsidRPr="00304430" w:rsidRDefault="00304430" w:rsidP="00D26BC6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Жабдық</w:t>
            </w:r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</w:t>
            </w: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: 2 сі</w:t>
            </w:r>
            <w:proofErr w:type="gramStart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 xml:space="preserve">іңкеқорабы, </w:t>
            </w:r>
            <w:proofErr w:type="spellStart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жіп</w:t>
            </w:r>
            <w:proofErr w:type="spellEnd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, бос шыныбөтелкелер, бокал, ағашжәне металл сызғыштар, камертон, балға.</w:t>
            </w:r>
          </w:p>
        </w:tc>
        <w:tc>
          <w:tcPr>
            <w:tcW w:w="992" w:type="dxa"/>
          </w:tcPr>
          <w:p w:rsidR="00304430" w:rsidRPr="00304430" w:rsidRDefault="00304430" w:rsidP="00D26BC6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430" w:rsidRPr="00304430" w:rsidTr="00304430">
        <w:tc>
          <w:tcPr>
            <w:tcW w:w="540" w:type="dxa"/>
          </w:tcPr>
          <w:p w:rsidR="00304430" w:rsidRPr="00304430" w:rsidRDefault="00304430" w:rsidP="00D26BC6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2545" w:type="dxa"/>
          </w:tcPr>
          <w:p w:rsidR="00304430" w:rsidRPr="00304430" w:rsidRDefault="00304430" w:rsidP="00D26BC6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 xml:space="preserve">Магнит </w:t>
            </w:r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сурет </w:t>
            </w:r>
            <w:proofErr w:type="spellStart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салады</w:t>
            </w:r>
            <w:proofErr w:type="spellEnd"/>
          </w:p>
        </w:tc>
        <w:tc>
          <w:tcPr>
            <w:tcW w:w="5670" w:type="dxa"/>
          </w:tcPr>
          <w:p w:rsidR="00304430" w:rsidRPr="00304430" w:rsidRDefault="00304430" w:rsidP="00D26BC6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Жабдықтар: әртүрлімагниттер-тікбұрышты, дөңгелекжәне тары тү</w:t>
            </w:r>
            <w:proofErr w:type="gramStart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інде, темірүгінділер, қағаз стакан, қағазпарағы.</w:t>
            </w:r>
          </w:p>
        </w:tc>
        <w:tc>
          <w:tcPr>
            <w:tcW w:w="992" w:type="dxa"/>
          </w:tcPr>
          <w:p w:rsidR="00304430" w:rsidRPr="00304430" w:rsidRDefault="00304430" w:rsidP="00D26BC6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430" w:rsidRPr="00304430" w:rsidTr="00304430">
        <w:tc>
          <w:tcPr>
            <w:tcW w:w="540" w:type="dxa"/>
          </w:tcPr>
          <w:p w:rsidR="00304430" w:rsidRPr="00304430" w:rsidRDefault="00304430" w:rsidP="00D26BC6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2545" w:type="dxa"/>
          </w:tcPr>
          <w:p w:rsidR="00304430" w:rsidRPr="00304430" w:rsidRDefault="00304430" w:rsidP="00D26BC6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Шегеден магнит</w:t>
            </w:r>
          </w:p>
        </w:tc>
        <w:tc>
          <w:tcPr>
            <w:tcW w:w="5670" w:type="dxa"/>
          </w:tcPr>
          <w:p w:rsidR="00304430" w:rsidRPr="00304430" w:rsidRDefault="00304430" w:rsidP="00D26BC6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Жабдықтар: қалыңдығы 1 мм дейінгі оқшауланған сым метрі, ұзын темір шеге, 6 вольттық батарейка, металл қыстырғыштар, ересек көмекші.</w:t>
            </w:r>
          </w:p>
        </w:tc>
        <w:tc>
          <w:tcPr>
            <w:tcW w:w="992" w:type="dxa"/>
          </w:tcPr>
          <w:p w:rsidR="00304430" w:rsidRPr="00304430" w:rsidRDefault="00304430" w:rsidP="00D26BC6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430" w:rsidRPr="00304430" w:rsidTr="00304430">
        <w:tc>
          <w:tcPr>
            <w:tcW w:w="540" w:type="dxa"/>
          </w:tcPr>
          <w:p w:rsidR="00304430" w:rsidRPr="00304430" w:rsidRDefault="00304430" w:rsidP="00D26BC6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2545" w:type="dxa"/>
          </w:tcPr>
          <w:p w:rsidR="00304430" w:rsidRPr="00304430" w:rsidRDefault="00304430" w:rsidP="00D26BC6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Маятник</w:t>
            </w:r>
          </w:p>
        </w:tc>
        <w:tc>
          <w:tcPr>
            <w:tcW w:w="5670" w:type="dxa"/>
          </w:tcPr>
          <w:p w:rsidR="00304430" w:rsidRPr="00304430" w:rsidRDefault="00304430" w:rsidP="00D26BC6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Жабдық</w:t>
            </w:r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</w:t>
            </w: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белбеу</w:t>
            </w:r>
            <w:proofErr w:type="spellEnd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 xml:space="preserve">, шайба, қайшылар, сызғыш, </w:t>
            </w:r>
            <w:proofErr w:type="spellStart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желімтаспа</w:t>
            </w:r>
            <w:proofErr w:type="spellEnd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 xml:space="preserve">, үстел, </w:t>
            </w:r>
            <w:proofErr w:type="spellStart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ауыркітап</w:t>
            </w:r>
            <w:proofErr w:type="spellEnd"/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, секундомер немесесекундтықкөрсеткі бар сағаттар, көмекші.</w:t>
            </w:r>
          </w:p>
        </w:tc>
        <w:tc>
          <w:tcPr>
            <w:tcW w:w="992" w:type="dxa"/>
          </w:tcPr>
          <w:p w:rsidR="00304430" w:rsidRPr="00304430" w:rsidRDefault="00304430" w:rsidP="00D26BC6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430" w:rsidRPr="00304430" w:rsidTr="00304430">
        <w:tc>
          <w:tcPr>
            <w:tcW w:w="540" w:type="dxa"/>
          </w:tcPr>
          <w:p w:rsidR="00304430" w:rsidRPr="00304430" w:rsidRDefault="00304430" w:rsidP="00D26BC6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33,34</w:t>
            </w:r>
          </w:p>
        </w:tc>
        <w:tc>
          <w:tcPr>
            <w:tcW w:w="2545" w:type="dxa"/>
          </w:tcPr>
          <w:p w:rsidR="00304430" w:rsidRPr="00304430" w:rsidRDefault="00304430" w:rsidP="00D26BC6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 сабақ</w:t>
            </w:r>
          </w:p>
        </w:tc>
        <w:tc>
          <w:tcPr>
            <w:tcW w:w="5670" w:type="dxa"/>
          </w:tcPr>
          <w:p w:rsidR="00304430" w:rsidRPr="00304430" w:rsidRDefault="00304430" w:rsidP="00D26BC6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үйде жасаған қызықты тәжірибелер жинағы (видео роликтарды қорғау)</w:t>
            </w:r>
          </w:p>
        </w:tc>
        <w:tc>
          <w:tcPr>
            <w:tcW w:w="992" w:type="dxa"/>
          </w:tcPr>
          <w:p w:rsidR="00304430" w:rsidRPr="00304430" w:rsidRDefault="00304430" w:rsidP="00D26BC6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44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</w:tbl>
    <w:p w:rsidR="00304430" w:rsidRDefault="00304430" w:rsidP="009E72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9E7234" w:rsidRPr="005764E4" w:rsidRDefault="009E7234" w:rsidP="009E72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6400AE" w:rsidRDefault="006400AE"/>
    <w:sectPr w:rsidR="006400AE" w:rsidSect="0030443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E7234"/>
    <w:rsid w:val="000C5319"/>
    <w:rsid w:val="00115658"/>
    <w:rsid w:val="001D4715"/>
    <w:rsid w:val="00304430"/>
    <w:rsid w:val="00504B22"/>
    <w:rsid w:val="005948F2"/>
    <w:rsid w:val="005F7CAB"/>
    <w:rsid w:val="006400AE"/>
    <w:rsid w:val="006C5FE4"/>
    <w:rsid w:val="009E7234"/>
    <w:rsid w:val="00C33BEB"/>
    <w:rsid w:val="00C47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E723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30443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E723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Aigerim</dc:creator>
  <cp:lastModifiedBy>Асем</cp:lastModifiedBy>
  <cp:revision>4</cp:revision>
  <cp:lastPrinted>2020-09-14T06:56:00Z</cp:lastPrinted>
  <dcterms:created xsi:type="dcterms:W3CDTF">2020-09-14T09:37:00Z</dcterms:created>
  <dcterms:modified xsi:type="dcterms:W3CDTF">2021-04-06T06:38:00Z</dcterms:modified>
</cp:coreProperties>
</file>