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02" w:rsidRPr="005A036E" w:rsidRDefault="00464302" w:rsidP="00C765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DD1B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Ғажайып математика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bookmarkStart w:id="0" w:name="_GoBack"/>
      <w:bookmarkEnd w:id="0"/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9707A3" w:rsidRPr="00DD1B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Мақсаты: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1-ден 5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-ке дейін тура және кері санау,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геометриялық пішін</w:t>
      </w:r>
      <w:r w:rsidR="00295E11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дерді ажырату,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логикалық тапсырмаларды о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рындау арқылы балалардың тілін,ой – өрісін,ойлау қабілетін дамыту.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Ұ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йымшылдыққа,топпен жұмыс істеуге, тапқырлыққа,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ізденімпаздыққа тәрбиелеу. 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Көрнекілік:сандар,пішіндер,суреттер,асықтар,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екі түрлі сандық,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дидактикалық ойынға қа</w:t>
      </w:r>
      <w:r w:rsidR="00D93847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жетті пішіндер,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үлестірмелі материалдар 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Белсенді стратегиялар:топтық жұмыс,«миға шабуыл»</w:t>
      </w:r>
      <w:r w:rsidR="00295E11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әдісі.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Оқу іс-әрекетінің кезеңдері</w:t>
      </w:r>
      <w:r w:rsidR="00295E11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: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Педагогтің іс-әрекеті</w:t>
      </w:r>
      <w:r w:rsidR="00295E11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,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алалардың іс-әрекеті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Мотивациялық- Қозғаушылық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Топқа бөлу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Шаттық шеңбері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Кіп- кішкентай баламыз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Өсіп- өніп толамыз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Күнге қарай талпынып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Көкке қанат қағамыз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Әлемдегі бар адамға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Тек жақсылық тілейміз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Сәлеметсіздерме, апайлар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Сәлем, достар дейміз.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Шеңбер</w:t>
      </w:r>
      <w:r w:rsidR="00295E11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де тұрған балаларға үшбұрыштың,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төртбұрыштың,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</w:t>
      </w:r>
      <w:r w:rsidR="00295E11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уреттерін тарату және үшбұрышты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алғанд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ар бір үстелге,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төртбұрышты алғандар бір үстелге бөлініп отырады. </w:t>
      </w:r>
      <w:r w:rsidR="00295E11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2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топқа бөл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ініп отырады,1-топ</w:t>
      </w:r>
      <w:r w:rsidR="00295E11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«үшбұрыштар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»тобы, 2-топ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«төртбұрыштар» тобы болады </w:t>
      </w:r>
      <w:r w:rsidR="00295E11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295E11" w:rsidRP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Ұйымдастырушы</w:t>
      </w:r>
      <w:r w:rsidR="00D93847" w:rsidRP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лық –ізденістік</w:t>
      </w:r>
      <w:r w:rsidR="00D93847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Балалар,біз бүгін сендермен 1-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ден 5-к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 дейін тура және кері санауды,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геометриялық пішіндерді 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ажыратуды,</w:t>
      </w:r>
      <w:r w:rsidR="00D93847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үйренуді жалғастырамыз.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Ол үшін ұлттық «Ханталапай» ойыны арқылы интелектуалды жарыс ұйымдастырайық.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Ойын шарты: ойын барысында берілген тапсырмаларға дұрыс жауап берген то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п қоржынына асық салып отырады.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Ойын соңында қай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топ көп асық жинаса,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сол топ жеңімпаз болады.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Алғашқы жарысты бастайтын топты анықтау үшін екі топтан бір баладан шығуы тиіс.Екі топтан бір баладан шығып «Ханталапайға» қатысады 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Тапсырма: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«Ханталапай».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Талапай-ау, талапай,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Табылды ойын, алақай!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Асықты алға шашамыз,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Талапайға басамыз 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Шарты: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шашылған асықты кім көп жинаса, сол топ жарысты бастайды.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1-тапсырма.</w:t>
      </w:r>
      <w:r w:rsidRP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br/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1-ден 5-ке дейін тура және кері санау- қазақша,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орысша,</w:t>
      </w:r>
      <w:r w:rsidR="001C2FB6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ағылшынша.(«үшбұрыштар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»-тура, «төртбұрыштар»- кері санайды) </w:t>
      </w:r>
      <w:r w:rsidR="00D93847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D93847" w:rsidRP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2</w:t>
      </w:r>
      <w:r w:rsid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-тапсырма.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«Суреттегі з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аттарды сандармен сәйкестендір»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(үлесті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рмелі 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lastRenderedPageBreak/>
        <w:t>материалмен жұмыс)Мысалы: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3 санының жанына 3 мысық бейнеленген суретті қою керек, т.с.с..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Тапсырманы дұрыс орындаған балалар өздерінің сандықтарындағы асық санын көбейтеді. </w:t>
      </w:r>
      <w:r w:rsidR="00A87525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3</w:t>
      </w:r>
      <w:r w:rsidR="00A87525" w:rsidRP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-т</w:t>
      </w:r>
      <w:r w:rsidRP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апсырма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Логикалық сұрақтар.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Әр дұрыс жауап үшін бір асықтан беріледі </w:t>
      </w:r>
      <w:r w:rsidR="00A87525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1.Апасы Сезімге дүкеннен төртбұрышты үш доп әкелді. 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Сезім біреуін Аянатқа берді,біреуін Мерейге берді.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Сезімде неше доп қалды?(төртбұрыш доп болмайды).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2.Балабақша ауласында өсіп тұрған қайың ағашында 2 алма бар екен. Бір алманы торғай жеді, біреуін қарға 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жеді. Қайыңда неше алма қалды? 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(қайыңда алма өспейді) 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3.Аспанда неше жұлдыз бар?(аспанда көп жұлдыз бар)</w:t>
      </w:r>
      <w:r w:rsidR="00A87525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4.Бір қоянның құлағы нешеу?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(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бір қоянда екі құлақ болады) </w:t>
      </w:r>
      <w:r w:rsidR="00A87525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5.Екі аюда неше бас бар?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(екі бас бар) </w:t>
      </w:r>
      <w:r w:rsidR="00A87525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Сергіту сәті: </w:t>
      </w:r>
      <w:r w:rsidRP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br/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Аяқтарды топылдат, 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А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лақанды сартылдат,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Оңға да, солға да 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Бұрыламыз,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оңай-ақ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Басымызды шайқаймыз,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Қолымызды бұлғаймыз. 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Оңға да,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солға да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Бұрыламыз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, 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оңай-ақ,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Секіреміз биікке,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бәрімізге көңілді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Оңға да, солға да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Бұрыламыз, оңай-ақ </w:t>
      </w:r>
      <w:r w:rsidR="006B7E19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A87525" w:rsidRP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4</w:t>
      </w:r>
      <w:r w:rsidR="001C2FB6" w:rsidRP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-тапсырма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Дидактик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алық ойын:</w:t>
      </w:r>
      <w:r w:rsidR="00A87525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«Пішіндерден заттар құрастырамыз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". </w:t>
      </w:r>
      <w:r w:rsidR="00A87525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(топқа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ішінде геометриялық пішіндер бар конверт беріледі)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Шарты:берілген</w:t>
      </w:r>
      <w:r w:rsidR="00A87525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пішіндерден бір топ аққала,екінші топ шырша жасап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шығу</w:t>
      </w:r>
      <w:r w:rsidR="00A87525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ы керек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.Қай топ бірінші құрастырса, сол топқа бір асық беріледі. </w:t>
      </w:r>
      <w:r w:rsidR="006B7E19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5A036E" w:rsidRP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5–тапсырма</w:t>
      </w:r>
      <w:r w:rsid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</w:t>
      </w:r>
      <w:r w:rsidR="001C2FB6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Сандар жайлы тақпақ немесе санамақ айту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Шарты: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екі топтан бір баладан шығып</w:t>
      </w:r>
      <w:r w:rsidR="00CE2EF9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тақпақ,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санамақ айтады.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Әр</w:t>
      </w:r>
      <w:r w:rsidR="00CE2EF9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тақпаққа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санамаққа бір асықтан беріледі 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Мысалы: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Бір дегенім- білім,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Білім жарық күнің.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Екі дегенім- еңбек,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Еңбек бәрін жеңбек.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Үш дегенім –үміт,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Үміт артар жігіт.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Төрт дегенім –төзім,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Төзе білем өзім.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Бес дегенім – бесік,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lastRenderedPageBreak/>
        <w:t>Шықтық содан өсіп </w:t>
      </w:r>
      <w:r w:rsidR="00A87525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5A0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Қортынды-рефлексиялық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Кері байланыс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Балалар, бүгін біз не үйрендік?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(1-ден 5-ке дейін тура және кері санауды, геометриялық пішіндерді қайталадық.)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Қандай ойын ойнадық?(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«Ханталапай» ойынын ойнадық)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Балалар асықтарды өздері санап, қай топтың сандығында асықтың көп екенін айтады. </w:t>
      </w:r>
      <w:r w:rsidR="00A87525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Екі топтың қоржынындағы асықтарды санап жеңімпазды анықтау, қошемет көрсету </w:t>
      </w:r>
      <w:r w:rsidR="00A87525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Балалар,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сендерге бүгінгі сабақ ұнады ма? Қай тапсырма ұнады? (Балалар жауабы) </w:t>
      </w:r>
      <w:r w:rsidR="00A87525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Күтілетін нәтиже: 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Білуі керек: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1-ден 5-ке дейінгі сандарды тура және кері санай білуді 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Нені игерді: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5 көлемінде сандық есептеу,геометриялық пішіндерді ажыратуды </w:t>
      </w:r>
      <w:r w:rsidR="00C765EC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>Нені білді: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лог</w:t>
      </w:r>
      <w:r w:rsidR="009707A3"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икалық сұрақтарға жауап беруді,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«Ханталапай» ойынымен танысты </w:t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  <w:r w:rsidRPr="005A036E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</w:r>
    </w:p>
    <w:p w:rsidR="00B4634D" w:rsidRPr="005A036E" w:rsidRDefault="00B4634D">
      <w:pPr>
        <w:rPr>
          <w:lang w:val="kk-KZ"/>
        </w:rPr>
      </w:pPr>
    </w:p>
    <w:sectPr w:rsidR="00B4634D" w:rsidRPr="005A036E" w:rsidSect="00C0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302"/>
    <w:rsid w:val="0000117E"/>
    <w:rsid w:val="0017072C"/>
    <w:rsid w:val="001C2FB6"/>
    <w:rsid w:val="00295E11"/>
    <w:rsid w:val="00321EB1"/>
    <w:rsid w:val="0043270B"/>
    <w:rsid w:val="00464302"/>
    <w:rsid w:val="005A036E"/>
    <w:rsid w:val="00651857"/>
    <w:rsid w:val="006B7E19"/>
    <w:rsid w:val="00752EBC"/>
    <w:rsid w:val="009707A3"/>
    <w:rsid w:val="009C1313"/>
    <w:rsid w:val="00A87525"/>
    <w:rsid w:val="00B4634D"/>
    <w:rsid w:val="00C0520A"/>
    <w:rsid w:val="00C765EC"/>
    <w:rsid w:val="00CE2EF9"/>
    <w:rsid w:val="00D93847"/>
    <w:rsid w:val="00D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9556F-76FF-42FB-B27E-DC8C417D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4302"/>
  </w:style>
  <w:style w:type="character" w:styleId="a3">
    <w:name w:val="Hyperlink"/>
    <w:basedOn w:val="a0"/>
    <w:uiPriority w:val="99"/>
    <w:semiHidden/>
    <w:unhideWhenUsed/>
    <w:rsid w:val="004643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4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45946">
          <w:marLeft w:val="0"/>
          <w:marRight w:val="0"/>
          <w:marTop w:val="502"/>
          <w:marBottom w:val="0"/>
          <w:divBdr>
            <w:top w:val="single" w:sz="6" w:space="25" w:color="F6F6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915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Indira</cp:lastModifiedBy>
  <cp:revision>20</cp:revision>
  <dcterms:created xsi:type="dcterms:W3CDTF">2018-01-16T04:50:00Z</dcterms:created>
  <dcterms:modified xsi:type="dcterms:W3CDTF">2021-04-15T07:45:00Z</dcterms:modified>
</cp:coreProperties>
</file>