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8FE57" w14:textId="774EA3B5" w:rsidR="0086738F" w:rsidRDefault="0086738F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92"/>
        <w:gridCol w:w="8489"/>
      </w:tblGrid>
      <w:tr w:rsidR="008C4D2D" w:rsidRPr="005D289F" w14:paraId="27C97DFE" w14:textId="77777777" w:rsidTr="009D7937">
        <w:trPr>
          <w:trHeight w:val="277"/>
        </w:trPr>
        <w:tc>
          <w:tcPr>
            <w:tcW w:w="2392" w:type="dxa"/>
          </w:tcPr>
          <w:p w14:paraId="1652C8B1" w14:textId="5B7CDBEF" w:rsidR="008C4D2D" w:rsidRPr="005D289F" w:rsidRDefault="008C4D2D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D28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ән:Қазақ</w:t>
            </w:r>
            <w:proofErr w:type="gramEnd"/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  <w:tc>
          <w:tcPr>
            <w:tcW w:w="8489" w:type="dxa"/>
          </w:tcPr>
          <w:p w14:paraId="00E9E381" w14:textId="13D5636A" w:rsidR="008C4D2D" w:rsidRPr="005D289F" w:rsidRDefault="008C4D2D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Бөлім: ІІ.  Құндылықтар </w:t>
            </w:r>
          </w:p>
        </w:tc>
      </w:tr>
      <w:tr w:rsidR="008C4D2D" w:rsidRPr="005D289F" w14:paraId="57A948E9" w14:textId="77777777" w:rsidTr="009D7937">
        <w:trPr>
          <w:trHeight w:val="277"/>
        </w:trPr>
        <w:tc>
          <w:tcPr>
            <w:tcW w:w="2392" w:type="dxa"/>
          </w:tcPr>
          <w:p w14:paraId="77F3409A" w14:textId="73862694" w:rsidR="008C4D2D" w:rsidRPr="005D289F" w:rsidRDefault="008C4D2D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17.10.2023</w:t>
            </w:r>
          </w:p>
        </w:tc>
        <w:tc>
          <w:tcPr>
            <w:tcW w:w="8489" w:type="dxa"/>
          </w:tcPr>
          <w:p w14:paraId="4A025CA7" w14:textId="67F785B8" w:rsidR="008C4D2D" w:rsidRPr="005D289F" w:rsidRDefault="008C4D2D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 Косимова М.К.</w:t>
            </w:r>
          </w:p>
        </w:tc>
      </w:tr>
      <w:tr w:rsidR="008C4D2D" w:rsidRPr="005D289F" w14:paraId="4876B5D9" w14:textId="77777777" w:rsidTr="009D7937">
        <w:trPr>
          <w:trHeight w:val="277"/>
        </w:trPr>
        <w:tc>
          <w:tcPr>
            <w:tcW w:w="2392" w:type="dxa"/>
          </w:tcPr>
          <w:p w14:paraId="145EEF1C" w14:textId="2070CA6E" w:rsidR="008C4D2D" w:rsidRPr="005D289F" w:rsidRDefault="008C4D2D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4 «В»</w:t>
            </w:r>
          </w:p>
        </w:tc>
        <w:tc>
          <w:tcPr>
            <w:tcW w:w="8489" w:type="dxa"/>
          </w:tcPr>
          <w:p w14:paraId="126BB11F" w14:textId="4BA37281" w:rsidR="008C4D2D" w:rsidRPr="005D289F" w:rsidRDefault="008C4D2D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 оқушылар саны:   Қатыспағандар: </w:t>
            </w:r>
          </w:p>
        </w:tc>
      </w:tr>
      <w:tr w:rsidR="008C4D2D" w:rsidRPr="005D289F" w14:paraId="064261DE" w14:textId="77777777" w:rsidTr="009D7937">
        <w:trPr>
          <w:trHeight w:val="277"/>
        </w:trPr>
        <w:tc>
          <w:tcPr>
            <w:tcW w:w="10881" w:type="dxa"/>
            <w:gridSpan w:val="2"/>
          </w:tcPr>
          <w:p w14:paraId="65158955" w14:textId="2D8B0355" w:rsidR="008C4D2D" w:rsidRPr="005D289F" w:rsidRDefault="008C4D2D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 Қуыршақтар</w:t>
            </w:r>
          </w:p>
        </w:tc>
      </w:tr>
      <w:tr w:rsidR="008C4D2D" w:rsidRPr="005D289F" w14:paraId="23F76CAE" w14:textId="77777777" w:rsidTr="009D7937">
        <w:trPr>
          <w:trHeight w:val="277"/>
        </w:trPr>
        <w:tc>
          <w:tcPr>
            <w:tcW w:w="2392" w:type="dxa"/>
          </w:tcPr>
          <w:p w14:paraId="3BB128E9" w14:textId="77777777" w:rsidR="008C4D2D" w:rsidRPr="005D289F" w:rsidRDefault="008C4D2D" w:rsidP="0019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9" w:type="dxa"/>
          </w:tcPr>
          <w:p w14:paraId="21ED342D" w14:textId="77777777" w:rsidR="008C4D2D" w:rsidRPr="005D289F" w:rsidRDefault="008C4D2D" w:rsidP="0019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2D" w:rsidRPr="00EA2874" w14:paraId="051A7FEF" w14:textId="77777777" w:rsidTr="009D7937">
        <w:trPr>
          <w:trHeight w:val="1141"/>
        </w:trPr>
        <w:tc>
          <w:tcPr>
            <w:tcW w:w="2392" w:type="dxa"/>
          </w:tcPr>
          <w:p w14:paraId="650CF984" w14:textId="0C580565" w:rsidR="008C4D2D" w:rsidRPr="005D289F" w:rsidRDefault="008C4D2D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бағдарламасына сәйкес оқу мақсаттары </w:t>
            </w:r>
          </w:p>
        </w:tc>
        <w:tc>
          <w:tcPr>
            <w:tcW w:w="8489" w:type="dxa"/>
          </w:tcPr>
          <w:p w14:paraId="06702437" w14:textId="3BB47255" w:rsidR="008C4D2D" w:rsidRPr="005D289F" w:rsidRDefault="008C4D2D" w:rsidP="008C4D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4.​3.​1.​1</w:t>
            </w:r>
            <w:r w:rsidR="005C59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D2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іштей, түсініп және қажетті ақпаратты тауып/шолып/белгі қойып оқу</w:t>
            </w:r>
            <w:r w:rsidR="005C59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1729FCB1" w14:textId="1493085D" w:rsidR="008C4D2D" w:rsidRPr="005D289F" w:rsidRDefault="008C4D2D" w:rsidP="008C4D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4.​3.​2.​1</w:t>
            </w:r>
            <w:r w:rsidR="005C59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5D2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бейтаныс сөздер кездесетін шағын мәтіндегі негізгі ойды түсіну</w:t>
            </w:r>
          </w:p>
          <w:p w14:paraId="3DCD3942" w14:textId="77777777" w:rsidR="008C4D2D" w:rsidRPr="005D289F" w:rsidRDefault="008C4D2D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4D2D" w:rsidRPr="00EA2874" w14:paraId="1C2258FE" w14:textId="77777777" w:rsidTr="009D7937">
        <w:trPr>
          <w:trHeight w:val="833"/>
        </w:trPr>
        <w:tc>
          <w:tcPr>
            <w:tcW w:w="2392" w:type="dxa"/>
          </w:tcPr>
          <w:p w14:paraId="48D2952B" w14:textId="431BBBDE" w:rsidR="008C4D2D" w:rsidRPr="005D289F" w:rsidRDefault="00D04B71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мақсаты </w:t>
            </w:r>
          </w:p>
        </w:tc>
        <w:tc>
          <w:tcPr>
            <w:tcW w:w="8489" w:type="dxa"/>
          </w:tcPr>
          <w:p w14:paraId="1CCA1748" w14:textId="77777777" w:rsidR="008C4D2D" w:rsidRDefault="002430AF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тақырып бойынша </w:t>
            </w:r>
          </w:p>
          <w:p w14:paraId="70EAE840" w14:textId="77777777" w:rsidR="002430AF" w:rsidRDefault="002430AF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Анық, дұрыс сөйлеуге үйрету</w:t>
            </w:r>
          </w:p>
          <w:p w14:paraId="51B15BFA" w14:textId="2739D69C" w:rsidR="002430AF" w:rsidRPr="005D289F" w:rsidRDefault="002430AF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B71" w:rsidRPr="00EA2874" w14:paraId="3DB232DF" w14:textId="77777777" w:rsidTr="009D7937">
        <w:trPr>
          <w:trHeight w:val="277"/>
        </w:trPr>
        <w:tc>
          <w:tcPr>
            <w:tcW w:w="2392" w:type="dxa"/>
          </w:tcPr>
          <w:p w14:paraId="65689A76" w14:textId="6C799DA8" w:rsidR="00D04B71" w:rsidRPr="005D289F" w:rsidRDefault="00D04B71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489" w:type="dxa"/>
          </w:tcPr>
          <w:p w14:paraId="78FA844B" w14:textId="00515C64" w:rsidR="002430AF" w:rsidRPr="005D289F" w:rsidRDefault="002430AF" w:rsidP="00197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сөздердің мағынасын түсіну, анық, дұрыс айту </w:t>
            </w:r>
          </w:p>
        </w:tc>
      </w:tr>
    </w:tbl>
    <w:p w14:paraId="23F1ED39" w14:textId="052C9D93" w:rsidR="008C4D2D" w:rsidRPr="002430AF" w:rsidRDefault="002430AF" w:rsidP="002430AF">
      <w:pPr>
        <w:jc w:val="center"/>
        <w:rPr>
          <w:b/>
          <w:lang w:val="kk-KZ"/>
        </w:rPr>
      </w:pPr>
      <w:r w:rsidRPr="002430AF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1252"/>
        <w:gridCol w:w="2914"/>
        <w:gridCol w:w="2492"/>
        <w:gridCol w:w="2126"/>
        <w:gridCol w:w="1553"/>
      </w:tblGrid>
      <w:tr w:rsidR="009D7937" w:rsidRPr="005D289F" w14:paraId="5C0B22D4" w14:textId="77777777" w:rsidTr="00FF512C">
        <w:trPr>
          <w:trHeight w:val="493"/>
        </w:trPr>
        <w:tc>
          <w:tcPr>
            <w:tcW w:w="1252" w:type="dxa"/>
          </w:tcPr>
          <w:p w14:paraId="0E874629" w14:textId="6B32517B" w:rsidR="00D04B71" w:rsidRPr="002430AF" w:rsidRDefault="00D04B71" w:rsidP="0024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</w:t>
            </w:r>
          </w:p>
        </w:tc>
        <w:tc>
          <w:tcPr>
            <w:tcW w:w="2914" w:type="dxa"/>
          </w:tcPr>
          <w:p w14:paraId="769B4039" w14:textId="38521935" w:rsidR="00D04B71" w:rsidRPr="002430AF" w:rsidRDefault="00D04B71" w:rsidP="0024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492" w:type="dxa"/>
          </w:tcPr>
          <w:p w14:paraId="3CFBC6CA" w14:textId="409DC8C8" w:rsidR="00D04B71" w:rsidRPr="002430AF" w:rsidRDefault="00D04B71" w:rsidP="0024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126" w:type="dxa"/>
          </w:tcPr>
          <w:p w14:paraId="1FDC73B8" w14:textId="3E65BB25" w:rsidR="00D04B71" w:rsidRPr="002430AF" w:rsidRDefault="00D04B71" w:rsidP="0024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3" w:type="dxa"/>
          </w:tcPr>
          <w:p w14:paraId="2206056E" w14:textId="0C33BFCF" w:rsidR="00D04B71" w:rsidRPr="002430AF" w:rsidRDefault="002430AF" w:rsidP="0024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D7937" w:rsidRPr="005D289F" w14:paraId="70C4BFDE" w14:textId="77777777" w:rsidTr="00FF512C">
        <w:trPr>
          <w:trHeight w:val="787"/>
        </w:trPr>
        <w:tc>
          <w:tcPr>
            <w:tcW w:w="1252" w:type="dxa"/>
          </w:tcPr>
          <w:p w14:paraId="35E20687" w14:textId="77777777" w:rsidR="005D289F" w:rsidRPr="005D289F" w:rsidRDefault="005D289F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14:paraId="05153566" w14:textId="3D3551F4" w:rsidR="00AC2B1E" w:rsidRDefault="005D289F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мин.)</w:t>
            </w:r>
          </w:p>
          <w:p w14:paraId="3FBCB553" w14:textId="77777777" w:rsidR="00AC2B1E" w:rsidRP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6AD3C8" w14:textId="77777777" w:rsidR="00AC2B1E" w:rsidRP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FA0BE8" w14:textId="77777777" w:rsidR="00AC2B1E" w:rsidRP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2C5575" w14:textId="77777777" w:rsidR="00AC2B1E" w:rsidRP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E5E5A1" w14:textId="77777777" w:rsidR="00AC2B1E" w:rsidRP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585A20" w14:textId="77777777" w:rsidR="00AC2B1E" w:rsidRP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95DBAD" w14:textId="66865CC8" w:rsid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612752" w14:textId="77777777" w:rsidR="00AC2B1E" w:rsidRP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258B8" w14:textId="0A2E530D" w:rsid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4E088" w14:textId="3D968DD5" w:rsid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CC08B5" w14:textId="5576E9E9" w:rsid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F86789" w14:textId="4DB1E13C" w:rsidR="005D289F" w:rsidRPr="00AC2B1E" w:rsidRDefault="00AC2B1E" w:rsidP="00AC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406" w:type="dxa"/>
            <w:gridSpan w:val="2"/>
          </w:tcPr>
          <w:p w14:paraId="5B3469F0" w14:textId="3BB58A27" w:rsidR="000A13F0" w:rsidRDefault="00D657A5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A13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«Амандасу»</w:t>
            </w:r>
            <w:r w:rsidR="000A13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шаттық шеңбері</w:t>
            </w:r>
          </w:p>
          <w:p w14:paraId="04D0FBF3" w14:textId="77777777" w:rsidR="000A13F0" w:rsidRDefault="000A13F0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Үлкенге де сіз,</w:t>
            </w:r>
          </w:p>
          <w:p w14:paraId="605E51FF" w14:textId="77777777" w:rsidR="000A13F0" w:rsidRDefault="000A13F0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Кішіге де сіз.</w:t>
            </w:r>
          </w:p>
          <w:p w14:paraId="1D7C90BC" w14:textId="77777777" w:rsidR="000A13F0" w:rsidRDefault="000A13F0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Барша жанды құрметтеп,</w:t>
            </w:r>
          </w:p>
          <w:p w14:paraId="4EC941C1" w14:textId="67B5EB42" w:rsidR="000A13F0" w:rsidRDefault="000A13F0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иеміз біз.</w:t>
            </w:r>
          </w:p>
          <w:p w14:paraId="512111D0" w14:textId="77777777" w:rsidR="00D657A5" w:rsidRPr="002430AF" w:rsidRDefault="00D657A5" w:rsidP="00D657A5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289F">
              <w:rPr>
                <w:color w:val="212529"/>
                <w:lang w:val="kk-KZ"/>
              </w:rPr>
              <w:t>«</w:t>
            </w:r>
            <w:r w:rsidRPr="002430AF">
              <w:rPr>
                <w:lang w:val="kk-KZ"/>
              </w:rPr>
              <w:t>Психологиялық жағымды ахуал қалыптастыру: «</w:t>
            </w:r>
            <w:r>
              <w:rPr>
                <w:lang w:val="kk-KZ"/>
              </w:rPr>
              <w:t>Жүректен жүрекке</w:t>
            </w:r>
            <w:r w:rsidRPr="002430AF">
              <w:rPr>
                <w:lang w:val="kk-KZ"/>
              </w:rPr>
              <w:t>»</w:t>
            </w:r>
          </w:p>
          <w:p w14:paraId="7CB5358C" w14:textId="77777777" w:rsidR="00D657A5" w:rsidRPr="002430AF" w:rsidRDefault="00D657A5" w:rsidP="00D657A5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lang w:val="kk-KZ"/>
              </w:rPr>
              <w:t>Мақсаты: жылылық, сенімділік деңгейін, еркіндікті дамыту.</w:t>
            </w:r>
          </w:p>
          <w:p w14:paraId="490F219C" w14:textId="18595CF0" w:rsidR="00D657A5" w:rsidRDefault="00D657A5" w:rsidP="00213F3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lang w:val="kk-KZ"/>
              </w:rPr>
              <w:t>Оқушылар шеңбер болып отырады. Бастапқы қатысушы жанындағы көршісінің қолын ұстап, «</w:t>
            </w:r>
            <w:r>
              <w:rPr>
                <w:lang w:val="kk-KZ"/>
              </w:rPr>
              <w:t>Ақылды бол! Білімді бол! ...</w:t>
            </w:r>
            <w:r w:rsidRPr="002430AF">
              <w:rPr>
                <w:lang w:val="kk-KZ"/>
              </w:rPr>
              <w:t xml:space="preserve">» </w:t>
            </w:r>
            <w:r>
              <w:rPr>
                <w:lang w:val="kk-KZ"/>
              </w:rPr>
              <w:t>т.б.  тілектерін айтады</w:t>
            </w:r>
            <w:r w:rsidRPr="002430AF">
              <w:rPr>
                <w:lang w:val="kk-KZ"/>
              </w:rPr>
              <w:t>. Тренинг шеңбер бойымен жалғасады</w:t>
            </w:r>
            <w:r>
              <w:rPr>
                <w:lang w:val="kk-KZ"/>
              </w:rPr>
              <w:t>.</w:t>
            </w:r>
          </w:p>
          <w:p w14:paraId="19EC7191" w14:textId="516219AA" w:rsidR="000A13F0" w:rsidRDefault="000A13F0" w:rsidP="000A13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Мұқият тыңдау, анық дұрыс айту.</w:t>
            </w:r>
          </w:p>
          <w:p w14:paraId="3B7F7290" w14:textId="07C7B340" w:rsidR="00F67BF7" w:rsidRPr="00F67BF7" w:rsidRDefault="00F67BF7" w:rsidP="000A13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(есту қабілетін тексеру)</w:t>
            </w:r>
          </w:p>
          <w:p w14:paraId="1ECD8319" w14:textId="77777777" w:rsidR="000A13F0" w:rsidRDefault="000A13F0" w:rsidP="000A13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жаттығулар</w:t>
            </w:r>
          </w:p>
          <w:p w14:paraId="4D2B0B21" w14:textId="6CF885CC" w:rsidR="000A13F0" w:rsidRPr="00D657A5" w:rsidRDefault="000A13F0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қай сабақ?</w:t>
            </w:r>
          </w:p>
          <w:p w14:paraId="1531DD65" w14:textId="4DA5C716" w:rsidR="000A13F0" w:rsidRPr="00D657A5" w:rsidRDefault="000A13F0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қай мезгіл?</w:t>
            </w:r>
          </w:p>
          <w:p w14:paraId="6BD363F1" w14:textId="1AF4FAAD" w:rsidR="000A13F0" w:rsidRPr="00D657A5" w:rsidRDefault="000A13F0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қай ай?</w:t>
            </w:r>
          </w:p>
          <w:p w14:paraId="0756E1E9" w14:textId="77777777" w:rsidR="000A13F0" w:rsidRPr="00D657A5" w:rsidRDefault="000A13F0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аптаның қай күні?</w:t>
            </w:r>
          </w:p>
          <w:p w14:paraId="7A7B409D" w14:textId="77777777" w:rsidR="000A13F0" w:rsidRPr="00D657A5" w:rsidRDefault="000A13F0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дыбыстар қандай?</w:t>
            </w:r>
          </w:p>
          <w:p w14:paraId="656ACDAE" w14:textId="56C7FDD8" w:rsidR="000A13F0" w:rsidRDefault="000A13F0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Кезекші дыбыстар: «</w:t>
            </w:r>
            <w:r w:rsidR="00F67B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4F2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», «</w:t>
            </w:r>
            <w:r w:rsidR="00F67B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4F2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4F2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D6175C9" w14:textId="443DFDF9" w:rsidR="000A13F0" w:rsidRPr="004F2853" w:rsidRDefault="00300044" w:rsidP="000A13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бойынша заттардың атын атау арқылы</w:t>
            </w:r>
            <w:r w:rsidR="000A13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кезекші дыбыстарды табу </w:t>
            </w:r>
          </w:p>
          <w:p w14:paraId="7C9D64EA" w14:textId="77777777" w:rsidR="00AC2B1E" w:rsidRDefault="000A13F0" w:rsidP="000A1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4F2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00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домбыра, кітап, дәптер, тиін, доп</w:t>
            </w:r>
            <w:r w:rsidRPr="004F2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сөздерін атау, сөздерді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тауып, </w:t>
            </w:r>
            <w:r w:rsidRPr="004F2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сәйкестендіріп қою, ішінен кезекші дыбыстарды табу</w:t>
            </w:r>
            <w:r w:rsidR="00F17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EF0773D" w14:textId="0BBA13FC" w:rsidR="000A13F0" w:rsidRPr="00C5057A" w:rsidRDefault="00AC2B1E" w:rsidP="000A13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Экранмен жұмыс.</w:t>
            </w:r>
          </w:p>
          <w:p w14:paraId="733CF3C7" w14:textId="46872BEA" w:rsidR="00874891" w:rsidRPr="000E6DD6" w:rsidRDefault="00874891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t>Үй жұмысын тексеру</w:t>
            </w:r>
            <w:r>
              <w:rPr>
                <w:b/>
                <w:bCs/>
                <w:lang w:val="kk-KZ"/>
              </w:rPr>
              <w:t>.</w:t>
            </w:r>
            <w:r w:rsidR="00F80241">
              <w:rPr>
                <w:b/>
                <w:bCs/>
                <w:lang w:val="kk-KZ"/>
              </w:rPr>
              <w:t xml:space="preserve"> </w:t>
            </w:r>
            <w:r w:rsidRPr="000E6DD6">
              <w:rPr>
                <w:bCs/>
                <w:lang w:val="kk-KZ"/>
              </w:rPr>
              <w:t xml:space="preserve">Суреттер арқылы әңгімелеп береді. </w:t>
            </w:r>
          </w:p>
          <w:p w14:paraId="587F0687" w14:textId="77777777" w:rsidR="00300044" w:rsidRDefault="000A13F0" w:rsidP="00300044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C5057A">
              <w:rPr>
                <w:lang w:val="kk-KZ"/>
              </w:rPr>
              <w:t>(</w:t>
            </w:r>
            <w:r>
              <w:rPr>
                <w:lang w:val="kk-KZ"/>
              </w:rPr>
              <w:t>Досанның әжесі қандай?</w:t>
            </w:r>
            <w:r w:rsidRPr="00C5057A">
              <w:rPr>
                <w:lang w:val="kk-KZ"/>
              </w:rPr>
              <w:t>)</w:t>
            </w:r>
            <w:r w:rsidR="00300044" w:rsidRPr="002430AF">
              <w:rPr>
                <w:shd w:val="clear" w:color="auto" w:fill="FFFFFF"/>
                <w:lang w:val="kk-KZ"/>
              </w:rPr>
              <w:t xml:space="preserve"> </w:t>
            </w:r>
          </w:p>
          <w:p w14:paraId="27BFAF9E" w14:textId="61CC29D7" w:rsidR="0031155A" w:rsidRDefault="00300044" w:rsidP="00087704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Жаңа с</w:t>
            </w:r>
            <w:r w:rsidRPr="002430AF">
              <w:rPr>
                <w:shd w:val="clear" w:color="auto" w:fill="FFFFFF"/>
                <w:lang w:val="kk-KZ"/>
              </w:rPr>
              <w:t>абақтың тақырыб</w:t>
            </w:r>
            <w:r>
              <w:rPr>
                <w:shd w:val="clear" w:color="auto" w:fill="FFFFFF"/>
                <w:lang w:val="kk-KZ"/>
              </w:rPr>
              <w:t xml:space="preserve">ын </w:t>
            </w:r>
            <w:r w:rsidR="00087704">
              <w:rPr>
                <w:shd w:val="clear" w:color="auto" w:fill="FFFFFF"/>
                <w:lang w:val="kk-KZ"/>
              </w:rPr>
              <w:t>айту.</w:t>
            </w:r>
          </w:p>
          <w:p w14:paraId="7F503165" w14:textId="786D084C" w:rsidR="00874891" w:rsidRPr="00087704" w:rsidRDefault="00087704" w:rsidP="0031155A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Оқушыларға дыбыстарды айтқызу арқылы жаздыру. </w:t>
            </w:r>
            <w:r w:rsidR="0031155A" w:rsidRPr="00087704">
              <w:rPr>
                <w:bCs/>
                <w:lang w:val="kk-KZ"/>
              </w:rPr>
              <w:t>(Қуыршақ)</w:t>
            </w:r>
          </w:p>
          <w:p w14:paraId="15F83F6A" w14:textId="77777777" w:rsidR="00087704" w:rsidRDefault="00087704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5AF5D198" w14:textId="09E44A04" w:rsidR="00874891" w:rsidRDefault="00874891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Жаңа сабақтың тақырыбы:</w:t>
            </w:r>
          </w:p>
          <w:p w14:paraId="29F880BB" w14:textId="7667C2E9" w:rsidR="00874891" w:rsidRDefault="00874891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Қуыршақтар </w:t>
            </w:r>
          </w:p>
          <w:p w14:paraId="4A1CD75E" w14:textId="77777777" w:rsidR="005D289F" w:rsidRPr="005D289F" w:rsidRDefault="005D289F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7AC70E8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CBEE1A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5C0841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2D01C1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F558C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355E76" w14:textId="7C0D94B2" w:rsidR="00300044" w:rsidRDefault="0008770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0E6661" wp14:editId="337A5880">
                  <wp:extent cx="680882" cy="382985"/>
                  <wp:effectExtent l="0" t="0" r="5080" b="0"/>
                  <wp:docPr id="4" name="Объект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343C44-D8B4-41A2-9300-CF0A3B539B95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>
                            <a:extLst>
                              <a:ext uri="{FF2B5EF4-FFF2-40B4-BE49-F238E27FC236}">
                                <a16:creationId xmlns:a16="http://schemas.microsoft.com/office/drawing/2014/main" id="{BE343C44-D8B4-41A2-9300-CF0A3B539B95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96209" cy="39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EFDB9" w14:textId="6FB1B9E4" w:rsidR="005D289F" w:rsidRPr="005D289F" w:rsidRDefault="005D289F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Қолпаштау </w:t>
            </w:r>
          </w:p>
        </w:tc>
        <w:tc>
          <w:tcPr>
            <w:tcW w:w="1553" w:type="dxa"/>
          </w:tcPr>
          <w:p w14:paraId="39D9EB31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F1E2E3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50AB98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F1294B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893259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AA4613" w14:textId="39322D52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A8D823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48527F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F82210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F41000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36BD85" w14:textId="77777777" w:rsidR="00300044" w:rsidRDefault="00300044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D89479" w14:textId="49117A26" w:rsidR="00300044" w:rsidRDefault="005D289F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14:paraId="13A949B7" w14:textId="77777777" w:rsidR="00300044" w:rsidRPr="00300044" w:rsidRDefault="00300044" w:rsidP="00300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BA73CF" w14:textId="77777777" w:rsidR="00300044" w:rsidRPr="00300044" w:rsidRDefault="00300044" w:rsidP="00300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87CDAF" w14:textId="55F9A7B0" w:rsidR="00300044" w:rsidRDefault="00300044" w:rsidP="00300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A2DC75" w14:textId="33F06652" w:rsidR="00300044" w:rsidRDefault="00300044" w:rsidP="00300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22E42" w14:textId="0B0564FC" w:rsidR="00300044" w:rsidRDefault="00300044" w:rsidP="00300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3C0438" w14:textId="77777777" w:rsidR="005D289F" w:rsidRDefault="00300044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Карточкалар</w:t>
            </w:r>
          </w:p>
          <w:p w14:paraId="663F00E3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30897D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D772FA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71B923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7AA566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9515D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F55B50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93232E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EACCC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AFD622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7455C7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4288D9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ADAC7E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382306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3763D4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777449" w14:textId="77777777" w:rsidR="0031155A" w:rsidRDefault="0031155A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9FE9EC" w14:textId="77777777" w:rsid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7</w:t>
            </w:r>
          </w:p>
          <w:p w14:paraId="1DB10A91" w14:textId="77777777" w:rsid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A9C0B" w14:textId="77777777" w:rsid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AB0EA" w14:textId="77777777" w:rsid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421BB4" w14:textId="77777777" w:rsid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00EDC9" w14:textId="77777777" w:rsid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111BD7" w14:textId="77777777" w:rsid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FFC434" w14:textId="45599A51" w:rsidR="0031155A" w:rsidRPr="00300044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8</w:t>
            </w:r>
          </w:p>
        </w:tc>
      </w:tr>
      <w:tr w:rsidR="009D7937" w:rsidRPr="005D289F" w14:paraId="7718A71A" w14:textId="77777777" w:rsidTr="00FF512C">
        <w:trPr>
          <w:trHeight w:val="1691"/>
        </w:trPr>
        <w:tc>
          <w:tcPr>
            <w:tcW w:w="1252" w:type="dxa"/>
          </w:tcPr>
          <w:p w14:paraId="39D58B18" w14:textId="77777777" w:rsidR="00D04B71" w:rsidRPr="005D289F" w:rsidRDefault="00D04B71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14:paraId="1C3A8427" w14:textId="77777777" w:rsidR="00D04B71" w:rsidRDefault="00D04B71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C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 </w:t>
            </w: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мин.)</w:t>
            </w:r>
          </w:p>
          <w:p w14:paraId="0A70F40C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FE794F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A52B0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A8322C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2A1445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885DF3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FA3E65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D57C8B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F30DD9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D13A8B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E6221B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DD54C6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872C55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0ADD63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DBD206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5E8ED5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78B92C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ADD84D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067168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2E9AE2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5B3C42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65545E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ACB23C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2C3F01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4F828C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E60876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CA89B1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1DE88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2CEAE2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029116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5D8350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20C359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0E2FB0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7D4516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7BC197" w14:textId="77777777" w:rsidR="00AC2B1E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830D1F" w14:textId="58C85B5E" w:rsidR="00AC2B1E" w:rsidRPr="005D289F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мин.</w:t>
            </w:r>
          </w:p>
        </w:tc>
        <w:tc>
          <w:tcPr>
            <w:tcW w:w="2914" w:type="dxa"/>
          </w:tcPr>
          <w:p w14:paraId="6C51C3DE" w14:textId="61B6C3AA" w:rsidR="005D289F" w:rsidRPr="002430AF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t>1.Сөздікпен жұмыс.</w:t>
            </w:r>
            <w:r w:rsidRPr="002430AF">
              <w:rPr>
                <w:lang w:val="kk-KZ"/>
              </w:rPr>
              <w:t> </w:t>
            </w:r>
          </w:p>
          <w:p w14:paraId="64E4C5D0" w14:textId="75C32665" w:rsidR="00874891" w:rsidRPr="00874891" w:rsidRDefault="00874891" w:rsidP="0031155A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874891">
              <w:rPr>
                <w:b/>
                <w:color w:val="000000"/>
                <w:lang w:val="kk-KZ"/>
              </w:rPr>
              <w:t>Жаңа сөздермен танысу:</w:t>
            </w:r>
          </w:p>
          <w:p w14:paraId="2FAF3622" w14:textId="6BE3A82A" w:rsidR="00D04B71" w:rsidRPr="00874891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74891">
              <w:rPr>
                <w:bCs/>
                <w:lang w:val="kk-KZ"/>
              </w:rPr>
              <w:t>жомарт</w:t>
            </w:r>
            <w:r w:rsidR="00EF4144" w:rsidRPr="0087489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- щедрый</w:t>
            </w:r>
          </w:p>
          <w:p w14:paraId="6FBC9595" w14:textId="354FF941" w:rsidR="00D04B71" w:rsidRPr="00874891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74891">
              <w:rPr>
                <w:bCs/>
                <w:lang w:val="kk-KZ"/>
              </w:rPr>
              <w:t>қызғаншақ</w:t>
            </w:r>
            <w:r w:rsidR="00EF4144" w:rsidRPr="0087489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- ревнивый</w:t>
            </w:r>
          </w:p>
          <w:p w14:paraId="30C3702A" w14:textId="571F98CD" w:rsidR="00D04B71" w:rsidRPr="00874891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874891">
              <w:rPr>
                <w:bCs/>
                <w:lang w:val="kk-KZ"/>
              </w:rPr>
              <w:t>жалқау</w:t>
            </w:r>
            <w:r w:rsidR="00EF4144" w:rsidRPr="0087489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– ленивый</w:t>
            </w:r>
          </w:p>
          <w:p w14:paraId="7235D5B3" w14:textId="7D375934" w:rsidR="00EF4144" w:rsidRDefault="00F517B6" w:rsidP="00EF4144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874891">
              <w:rPr>
                <w:bCs/>
                <w:lang w:val="kk-KZ"/>
              </w:rPr>
              <w:t>сотқар -непослушный</w:t>
            </w:r>
          </w:p>
          <w:p w14:paraId="3CFCCBA2" w14:textId="77777777" w:rsidR="00874891" w:rsidRPr="00874891" w:rsidRDefault="00874891" w:rsidP="00EF4144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14:paraId="581CD7C0" w14:textId="77777777" w:rsidR="00874891" w:rsidRDefault="00874891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14:paraId="7F21C28A" w14:textId="77777777" w:rsidR="00FF512C" w:rsidRDefault="00FF512C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14:paraId="70A90B36" w14:textId="77777777" w:rsidR="00FF512C" w:rsidRDefault="00FF512C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14:paraId="0A0428DF" w14:textId="77777777" w:rsidR="00FF512C" w:rsidRDefault="00FF512C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14:paraId="18A18C49" w14:textId="77777777" w:rsidR="00FF512C" w:rsidRDefault="00FF512C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14:paraId="66B529B1" w14:textId="5CA09C85" w:rsidR="00874891" w:rsidRPr="00874891" w:rsidRDefault="00874891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F2853">
              <w:rPr>
                <w:b/>
                <w:lang w:val="kk-KZ"/>
              </w:rPr>
              <w:t>Оқулықпен жұмыс</w:t>
            </w:r>
            <w:r w:rsidRPr="004F2853">
              <w:rPr>
                <w:lang w:val="kk-KZ"/>
              </w:rPr>
              <w:t>.</w:t>
            </w:r>
          </w:p>
          <w:p w14:paraId="4F0D64D5" w14:textId="2E41A956" w:rsidR="00874891" w:rsidRPr="00213F3F" w:rsidRDefault="00AB68B6" w:rsidP="00FF512C">
            <w:pPr>
              <w:pStyle w:val="a5"/>
              <w:numPr>
                <w:ilvl w:val="0"/>
                <w:numId w:val="1"/>
              </w:numPr>
              <w:ind w:left="19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74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апсырма.</w:t>
            </w:r>
            <w:r w:rsidR="00213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</w:t>
            </w:r>
            <w:r w:rsidR="00FF5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13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B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мәтінмен</w:t>
            </w:r>
            <w:r w:rsidR="00213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жұмыс.Сурет бойынша сөйлемдерді оқу, аудару. </w:t>
            </w:r>
          </w:p>
          <w:p w14:paraId="4FE2310B" w14:textId="77777777" w:rsidR="00874891" w:rsidRDefault="00874891" w:rsidP="008748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кезекпен оқыту.</w:t>
            </w:r>
          </w:p>
          <w:p w14:paraId="6761A2E5" w14:textId="338061E4" w:rsidR="00D04B71" w:rsidRPr="002430AF" w:rsidRDefault="00874891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Кейбір оқушыларға жеке оқыту.</w:t>
            </w:r>
          </w:p>
          <w:p w14:paraId="264B8AA1" w14:textId="77777777" w:rsidR="005D289F" w:rsidRPr="002430AF" w:rsidRDefault="005D289F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27B3240D" w14:textId="23F5C321" w:rsidR="00D04B71" w:rsidRPr="002430AF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t>2.</w:t>
            </w:r>
            <w:r w:rsidRPr="002430AF">
              <w:rPr>
                <w:lang w:val="kk-KZ"/>
              </w:rPr>
              <w:t> </w:t>
            </w:r>
            <w:r w:rsidRPr="002430AF">
              <w:rPr>
                <w:b/>
                <w:bCs/>
                <w:lang w:val="kk-KZ"/>
              </w:rPr>
              <w:t>Оқылым.Айтылым</w:t>
            </w:r>
          </w:p>
          <w:p w14:paraId="65A899C0" w14:textId="611A38FB" w:rsidR="00D04B71" w:rsidRDefault="00D04B71" w:rsidP="0031155A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lang w:val="kk-KZ"/>
              </w:rPr>
              <w:t>3.Оқылым.Айтылым.</w:t>
            </w:r>
          </w:p>
          <w:p w14:paraId="4608DA69" w14:textId="60DF65F7" w:rsidR="0031155A" w:rsidRPr="002430AF" w:rsidRDefault="0031155A" w:rsidP="0031155A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14:paraId="101F55A3" w14:textId="77777777" w:rsidR="00D04B71" w:rsidRPr="002430AF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14:paraId="15CCC8AC" w14:textId="77777777" w:rsidR="00561556" w:rsidRDefault="00561556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lang w:val="kk-KZ"/>
              </w:rPr>
            </w:pPr>
          </w:p>
          <w:p w14:paraId="37360223" w14:textId="77777777" w:rsidR="00561556" w:rsidRDefault="00561556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lang w:val="kk-KZ"/>
              </w:rPr>
            </w:pPr>
          </w:p>
          <w:p w14:paraId="3D1FF010" w14:textId="77777777" w:rsidR="00AB68B6" w:rsidRDefault="00AB68B6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lang w:val="kk-KZ"/>
              </w:rPr>
            </w:pPr>
          </w:p>
          <w:p w14:paraId="1B3A8F87" w14:textId="77777777" w:rsidR="00FF512C" w:rsidRDefault="00FF512C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lang w:val="kk-KZ"/>
              </w:rPr>
            </w:pPr>
          </w:p>
          <w:p w14:paraId="1D24FD7F" w14:textId="3B969763" w:rsidR="00D04B71" w:rsidRPr="002430AF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i/>
                <w:iCs/>
                <w:lang w:val="kk-KZ"/>
              </w:rPr>
              <w:t>Сергіту сәті</w:t>
            </w:r>
          </w:p>
          <w:p w14:paraId="496A00B4" w14:textId="77777777" w:rsidR="00D04B71" w:rsidRPr="002430AF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14:paraId="583A56D7" w14:textId="77777777" w:rsidR="00561556" w:rsidRDefault="00561556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30445BD7" w14:textId="77777777" w:rsidR="00561556" w:rsidRDefault="00561556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510E0BFF" w14:textId="77777777" w:rsidR="00AB68B6" w:rsidRDefault="00AB68B6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02A9CA8B" w14:textId="42C9C16B" w:rsidR="00D04B71" w:rsidRPr="002430AF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t>4.</w:t>
            </w:r>
            <w:r w:rsidR="0021210A">
              <w:rPr>
                <w:b/>
                <w:bCs/>
                <w:lang w:val="kk-KZ"/>
              </w:rPr>
              <w:t>Айтылым</w:t>
            </w:r>
            <w:r w:rsidRPr="002430AF">
              <w:rPr>
                <w:b/>
                <w:bCs/>
                <w:lang w:val="kk-KZ"/>
              </w:rPr>
              <w:t>.</w:t>
            </w:r>
            <w:r w:rsidR="0021210A">
              <w:rPr>
                <w:b/>
                <w:bCs/>
                <w:lang w:val="kk-KZ"/>
              </w:rPr>
              <w:t>Жазылым</w:t>
            </w:r>
          </w:p>
          <w:p w14:paraId="46CBDF1B" w14:textId="5EC41A63" w:rsidR="00D04B71" w:rsidRPr="002430AF" w:rsidRDefault="0021210A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Т</w:t>
            </w:r>
            <w:r w:rsidR="00D04B71" w:rsidRPr="002430AF">
              <w:rPr>
                <w:b/>
                <w:bCs/>
                <w:lang w:val="kk-KZ"/>
              </w:rPr>
              <w:t>апсырма.</w:t>
            </w:r>
            <w:r w:rsidR="00D04B71" w:rsidRPr="002430AF">
              <w:rPr>
                <w:lang w:val="kk-KZ"/>
              </w:rPr>
              <w:t> </w:t>
            </w:r>
            <w:r w:rsidR="00561556">
              <w:rPr>
                <w:lang w:val="kk-KZ"/>
              </w:rPr>
              <w:t xml:space="preserve">Жақсы және жаман қасиеттерді екі бағанға бөліп жазу </w:t>
            </w:r>
          </w:p>
          <w:p w14:paraId="56E2753A" w14:textId="77777777" w:rsidR="00D04B71" w:rsidRPr="002430AF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14:paraId="5BBD641D" w14:textId="77777777" w:rsidR="00FF512C" w:rsidRDefault="00FF512C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48B820AA" w14:textId="0992B1D8" w:rsidR="00D04B71" w:rsidRPr="002430AF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lastRenderedPageBreak/>
              <w:t>5.Жазылым</w:t>
            </w:r>
          </w:p>
          <w:p w14:paraId="5AC9F77E" w14:textId="1204020B" w:rsidR="00D04B71" w:rsidRPr="00561556" w:rsidRDefault="00D04B71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i/>
                <w:iCs/>
                <w:lang w:val="kk-KZ"/>
              </w:rPr>
              <w:t>5- тапсырма. Қажет қосымшаны жалға</w:t>
            </w:r>
            <w:r w:rsidR="009D7937">
              <w:rPr>
                <w:i/>
                <w:iCs/>
                <w:lang w:val="kk-KZ"/>
              </w:rPr>
              <w:t>.</w:t>
            </w:r>
          </w:p>
          <w:p w14:paraId="129B4897" w14:textId="6FDD5694" w:rsidR="00D04B71" w:rsidRPr="005D289F" w:rsidRDefault="009D7937" w:rsidP="005D289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Жіктік жалғауларын дұрыс жалғап айт.</w:t>
            </w:r>
          </w:p>
        </w:tc>
        <w:tc>
          <w:tcPr>
            <w:tcW w:w="2492" w:type="dxa"/>
          </w:tcPr>
          <w:p w14:paraId="4EE2B616" w14:textId="7547A3FA" w:rsidR="00D04B71" w:rsidRPr="002430AF" w:rsidRDefault="00D04B71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lang w:val="kk-KZ"/>
              </w:rPr>
              <w:lastRenderedPageBreak/>
              <w:t>Тыңдалым,айтылым.</w:t>
            </w:r>
            <w:r w:rsidRPr="002430AF">
              <w:rPr>
                <w:lang w:val="kk-KZ"/>
              </w:rPr>
              <w:br/>
              <w:t>Жаңа сөздерді жазады, сөз тіркестерін, сөйлем құрастырады.</w:t>
            </w:r>
          </w:p>
          <w:p w14:paraId="1EB352F3" w14:textId="77777777" w:rsidR="00874891" w:rsidRPr="002430AF" w:rsidRDefault="00874891" w:rsidP="00874891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t>Ж</w:t>
            </w:r>
            <w:r w:rsidRPr="002430AF">
              <w:rPr>
                <w:lang w:val="kk-KZ"/>
              </w:rPr>
              <w:t>аңа сөздермен таныстырады, оқушыларға қайталатады.</w:t>
            </w:r>
          </w:p>
          <w:p w14:paraId="113903AD" w14:textId="77777777" w:rsidR="00874891" w:rsidRPr="00874891" w:rsidRDefault="00874891" w:rsidP="008748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4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Дәптерге жаңа сөздерді жазу. </w:t>
            </w:r>
          </w:p>
          <w:p w14:paraId="6A7047E0" w14:textId="77777777" w:rsidR="00D04B71" w:rsidRPr="002430AF" w:rsidRDefault="00D04B71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3DA7FE41" w14:textId="77777777" w:rsidR="005D289F" w:rsidRPr="002430AF" w:rsidRDefault="005D289F" w:rsidP="005D289F">
            <w:pPr>
              <w:pStyle w:val="western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3B46BE0D" w14:textId="77777777" w:rsidR="005D289F" w:rsidRPr="002430AF" w:rsidRDefault="00D04B71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t>Оқылым.Айтылым</w:t>
            </w:r>
            <w:r w:rsidRPr="002430AF">
              <w:rPr>
                <w:lang w:val="kk-KZ"/>
              </w:rPr>
              <w:t> </w:t>
            </w:r>
          </w:p>
          <w:p w14:paraId="7456B063" w14:textId="7AFFB309" w:rsidR="00D04B71" w:rsidRPr="002430AF" w:rsidRDefault="00D04B71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lang w:val="kk-KZ"/>
              </w:rPr>
              <w:t>сурет бойынша қуыршақтың қандай екенін анықтайды</w:t>
            </w:r>
            <w:r w:rsidR="0031155A">
              <w:rPr>
                <w:lang w:val="kk-KZ"/>
              </w:rPr>
              <w:t>.</w:t>
            </w:r>
          </w:p>
          <w:p w14:paraId="3CB9B409" w14:textId="77777777" w:rsidR="00D04B71" w:rsidRPr="005D289F" w:rsidRDefault="00D04B71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6647C5C6" w14:textId="77777777" w:rsidR="00AB68B6" w:rsidRDefault="00AB68B6" w:rsidP="005D289F">
            <w:pPr>
              <w:pStyle w:val="western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1324A734" w14:textId="77777777" w:rsidR="00AB68B6" w:rsidRDefault="00AB68B6" w:rsidP="005D289F">
            <w:pPr>
              <w:pStyle w:val="western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2ADD1DA2" w14:textId="77777777" w:rsidR="00AB68B6" w:rsidRDefault="00AB68B6" w:rsidP="005D289F">
            <w:pPr>
              <w:pStyle w:val="western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0323CE77" w14:textId="77777777" w:rsidR="00AB68B6" w:rsidRDefault="00AB68B6" w:rsidP="005D289F">
            <w:pPr>
              <w:pStyle w:val="western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64421C1B" w14:textId="77777777" w:rsidR="00FF512C" w:rsidRDefault="00FF512C" w:rsidP="005D289F">
            <w:pPr>
              <w:pStyle w:val="western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6227A1EF" w14:textId="77777777" w:rsidR="00FF512C" w:rsidRDefault="00FF512C" w:rsidP="005D289F">
            <w:pPr>
              <w:pStyle w:val="western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28AE238D" w14:textId="77777777" w:rsidR="00FF512C" w:rsidRDefault="00FF512C" w:rsidP="005D289F">
            <w:pPr>
              <w:pStyle w:val="western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3B3C90AA" w14:textId="257C329B" w:rsidR="00D04B71" w:rsidRPr="002430AF" w:rsidRDefault="00D04B71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t>Оқылым.Айтылым</w:t>
            </w:r>
            <w:r w:rsidRPr="002430AF">
              <w:rPr>
                <w:lang w:val="kk-KZ"/>
              </w:rPr>
              <w:t>.</w:t>
            </w:r>
          </w:p>
          <w:p w14:paraId="2699BE43" w14:textId="0FB46FCB" w:rsidR="00AB68B6" w:rsidRPr="00AB68B6" w:rsidRDefault="0031155A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Берілген жаңа сөздерді оқиды, суреттермен салыстырады, сөз тіркестерін құрайды.</w:t>
            </w:r>
          </w:p>
          <w:p w14:paraId="284BADBB" w14:textId="77777777" w:rsidR="00FF512C" w:rsidRDefault="00FF512C" w:rsidP="005D289F">
            <w:pPr>
              <w:pStyle w:val="western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1B4D8320" w14:textId="77777777" w:rsidR="00FF512C" w:rsidRDefault="00FF512C" w:rsidP="005D289F">
            <w:pPr>
              <w:pStyle w:val="western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3E3B40E4" w14:textId="7A549E65" w:rsidR="004D006E" w:rsidRPr="0031155A" w:rsidRDefault="0031155A" w:rsidP="005D289F">
            <w:pPr>
              <w:pStyle w:val="western"/>
              <w:spacing w:before="0" w:beforeAutospacing="0" w:after="0" w:afterAutospacing="0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«Қуыршақтар» </w:t>
            </w:r>
            <w:r w:rsidRPr="0031155A">
              <w:rPr>
                <w:bCs/>
                <w:lang w:val="kk-KZ"/>
              </w:rPr>
              <w:t>әніне қуыршақтардың қимылын салады.</w:t>
            </w:r>
          </w:p>
          <w:p w14:paraId="4B8186D7" w14:textId="77777777" w:rsidR="00AB68B6" w:rsidRDefault="00AB68B6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1CB93E2B" w14:textId="77777777" w:rsidR="00FF512C" w:rsidRDefault="00FF512C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0C2C3A6D" w14:textId="5824F433" w:rsidR="00D04B71" w:rsidRPr="002430AF" w:rsidRDefault="00D04B71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lang w:val="kk-KZ"/>
              </w:rPr>
              <w:t>Жақсы және жаман қасиеттерді ажыратып айтады</w:t>
            </w:r>
          </w:p>
          <w:p w14:paraId="6D0862CE" w14:textId="77777777" w:rsidR="0021210A" w:rsidRDefault="0021210A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0F6E44CD" w14:textId="77777777" w:rsidR="00AB68B6" w:rsidRDefault="00AB68B6" w:rsidP="0021210A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6A3C72AA" w14:textId="431ECB69" w:rsidR="00D04B71" w:rsidRPr="005D289F" w:rsidRDefault="00D04B71" w:rsidP="0021210A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lang w:val="kk-KZ"/>
              </w:rPr>
              <w:lastRenderedPageBreak/>
              <w:t>Жіктік жалғауларды еске түсіріп, керекті жалғауларды жалғап жазады.</w:t>
            </w:r>
          </w:p>
        </w:tc>
        <w:tc>
          <w:tcPr>
            <w:tcW w:w="2126" w:type="dxa"/>
          </w:tcPr>
          <w:p w14:paraId="580F9CF9" w14:textId="77777777" w:rsidR="005D289F" w:rsidRPr="002430AF" w:rsidRDefault="005D289F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lastRenderedPageBreak/>
              <w:t>Дескриптор:</w:t>
            </w:r>
          </w:p>
          <w:p w14:paraId="6A05D266" w14:textId="77777777" w:rsidR="005D289F" w:rsidRPr="002430AF" w:rsidRDefault="005D289F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t>-</w:t>
            </w:r>
            <w:r w:rsidRPr="002430AF">
              <w:rPr>
                <w:lang w:val="kk-KZ"/>
              </w:rPr>
              <w:t> жаңа сөздерді қолданып, диалог құрастырады.</w:t>
            </w:r>
          </w:p>
          <w:p w14:paraId="2CC5E046" w14:textId="77777777" w:rsidR="005D289F" w:rsidRPr="002430AF" w:rsidRDefault="005D289F" w:rsidP="005D289F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05C37914" w14:textId="77777777" w:rsidR="00FF512C" w:rsidRDefault="00FF512C" w:rsidP="005D289F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612F202B" w14:textId="77777777" w:rsidR="00FF512C" w:rsidRDefault="00FF512C" w:rsidP="005D289F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4AD991E3" w14:textId="77777777" w:rsidR="00FF512C" w:rsidRDefault="00FF512C" w:rsidP="005D289F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04579C7C" w14:textId="77777777" w:rsidR="00FF512C" w:rsidRDefault="00FF512C" w:rsidP="005D289F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1673DB39" w14:textId="77777777" w:rsidR="00FF512C" w:rsidRDefault="00FF512C" w:rsidP="005D289F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2A0F59F1" w14:textId="77777777" w:rsidR="00FF512C" w:rsidRDefault="00FF512C" w:rsidP="005D289F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01B630FD" w14:textId="77777777" w:rsidR="00FF512C" w:rsidRDefault="00FF512C" w:rsidP="005D289F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2811EE9C" w14:textId="77777777" w:rsidR="00FF512C" w:rsidRDefault="00FF512C" w:rsidP="005D289F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14:paraId="3F27F76E" w14:textId="4582054B" w:rsidR="005D289F" w:rsidRPr="002430AF" w:rsidRDefault="005D289F" w:rsidP="005D289F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t>Өзара бағалау</w:t>
            </w:r>
          </w:p>
          <w:p w14:paraId="7B4BFC1E" w14:textId="77777777" w:rsidR="005D289F" w:rsidRPr="002430AF" w:rsidRDefault="005D289F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t>Дескриптор:</w:t>
            </w:r>
          </w:p>
          <w:p w14:paraId="2D13FDD7" w14:textId="5E410202" w:rsidR="005D289F" w:rsidRPr="002430AF" w:rsidRDefault="005D289F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lang w:val="kk-KZ"/>
              </w:rPr>
              <w:t>-жаңа сөздерді пайдаланады, тәуелдік , септік жалғауларды дұрыс қолданады</w:t>
            </w:r>
            <w:r w:rsidR="00FF512C">
              <w:rPr>
                <w:lang w:val="kk-KZ"/>
              </w:rPr>
              <w:t>.</w:t>
            </w:r>
          </w:p>
          <w:p w14:paraId="72FDED28" w14:textId="77777777" w:rsidR="005D289F" w:rsidRPr="002430AF" w:rsidRDefault="005D289F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</w:p>
          <w:p w14:paraId="127FFF63" w14:textId="77777777" w:rsidR="005D289F" w:rsidRPr="002430AF" w:rsidRDefault="005D289F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b/>
                <w:bCs/>
                <w:lang w:val="kk-KZ"/>
              </w:rPr>
              <w:t>Өзара бағалау: «Өте жақсы», «Жақсы», «Талпын»</w:t>
            </w:r>
          </w:p>
          <w:p w14:paraId="53752326" w14:textId="77777777" w:rsidR="005D289F" w:rsidRPr="002430AF" w:rsidRDefault="005D289F" w:rsidP="005D289F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2430AF">
              <w:rPr>
                <w:lang w:val="kk-KZ"/>
              </w:rPr>
              <w:t>«Бас бармақ»</w:t>
            </w:r>
          </w:p>
          <w:p w14:paraId="4FD24CC2" w14:textId="77777777" w:rsidR="005D289F" w:rsidRPr="005D289F" w:rsidRDefault="005D289F" w:rsidP="005D289F">
            <w:pPr>
              <w:pStyle w:val="western"/>
              <w:spacing w:before="0" w:beforeAutospacing="0" w:after="0" w:afterAutospacing="0"/>
            </w:pPr>
            <w:r w:rsidRPr="005D289F">
              <w:rPr>
                <w:noProof/>
              </w:rPr>
              <w:drawing>
                <wp:inline distT="0" distB="0" distL="0" distR="0" wp14:anchorId="51D79427" wp14:editId="565B88AA">
                  <wp:extent cx="333375" cy="323850"/>
                  <wp:effectExtent l="0" t="0" r="9525" b="0"/>
                  <wp:docPr id="1" name="Рисунок 1" descr="https://api.ust.kz/storage/files/materials/doc/image/2021/december/d09/1639046516_html_aa527cf6cc6aac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ust.kz/storage/files/materials/doc/image/2021/december/d09/1639046516_html_aa527cf6cc6aac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89F">
              <w:t> </w:t>
            </w:r>
            <w:r w:rsidRPr="005D289F">
              <w:rPr>
                <w:noProof/>
              </w:rPr>
              <w:drawing>
                <wp:inline distT="0" distB="0" distL="0" distR="0" wp14:anchorId="1096BC33" wp14:editId="01BEAD39">
                  <wp:extent cx="457200" cy="457200"/>
                  <wp:effectExtent l="0" t="0" r="0" b="0"/>
                  <wp:docPr id="2" name="Рисунок 2" descr="https://api.ust.kz/storage/files/materials/doc/image/2021/december/d09/1639046516_html_aa527cf6cc6aac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i.ust.kz/storage/files/materials/doc/image/2021/december/d09/1639046516_html_aa527cf6cc6aac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89F">
              <w:t> </w:t>
            </w:r>
            <w:r w:rsidRPr="005D289F">
              <w:rPr>
                <w:noProof/>
              </w:rPr>
              <w:drawing>
                <wp:inline distT="0" distB="0" distL="0" distR="0" wp14:anchorId="0B081C22" wp14:editId="512BEF36">
                  <wp:extent cx="333375" cy="323850"/>
                  <wp:effectExtent l="0" t="0" r="9525" b="0"/>
                  <wp:docPr id="3" name="Рисунок 3" descr="https://api.ust.kz/storage/files/materials/doc/image/2021/december/d09/1639046516_html_aa527cf6cc6aac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i.ust.kz/storage/files/materials/doc/image/2021/december/d09/1639046516_html_aa527cf6cc6aac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7CB3C" w14:textId="3655D0DF" w:rsidR="0021210A" w:rsidRDefault="0021210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3ACB0A" w14:textId="0B8BF1D0" w:rsidR="0021210A" w:rsidRDefault="0021210A" w:rsidP="0021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C86E5D" w14:textId="2E3EA94C" w:rsidR="0021210A" w:rsidRDefault="0021210A" w:rsidP="0021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19556" w14:textId="32FADE15" w:rsidR="0021210A" w:rsidRDefault="0021210A" w:rsidP="0021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E2FA02" w14:textId="6EB23EA1" w:rsidR="0021210A" w:rsidRPr="0021210A" w:rsidRDefault="0021210A" w:rsidP="0021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F8FA73" w14:textId="0EF3FF85" w:rsidR="0021210A" w:rsidRPr="0021210A" w:rsidRDefault="0021210A" w:rsidP="0021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69D4D" w14:textId="497552A8" w:rsidR="0021210A" w:rsidRDefault="0021210A" w:rsidP="0021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929FDE" w14:textId="331211A7" w:rsidR="0021210A" w:rsidRDefault="00FF512C" w:rsidP="0021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73C032B" wp14:editId="34526622">
                  <wp:extent cx="581025" cy="593334"/>
                  <wp:effectExtent l="0" t="0" r="0" b="0"/>
                  <wp:docPr id="5" name="Рисунок 5" descr="https://static.tildacdn.com/tild3735-6464-4635-b464-373036303831/1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3735-6464-4635-b464-373036303831/1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49" cy="600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8DD56" w14:textId="530FFF30" w:rsidR="0021210A" w:rsidRDefault="0021210A" w:rsidP="0021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BDB133" w14:textId="033ADB5B" w:rsidR="00AB68B6" w:rsidRDefault="00AB68B6" w:rsidP="0021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4309F6" w14:textId="77777777" w:rsidR="00AB68B6" w:rsidRPr="00AB68B6" w:rsidRDefault="00AB68B6" w:rsidP="00AB6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6FC519" w14:textId="03623AC4" w:rsidR="00AB68B6" w:rsidRDefault="00AB68B6" w:rsidP="00AB6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Қолпаштау</w:t>
            </w:r>
          </w:p>
          <w:p w14:paraId="33FD1FCA" w14:textId="6A752A5F" w:rsidR="00AB68B6" w:rsidRDefault="00AB68B6" w:rsidP="00AB6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E76F0E" w14:textId="603932CB" w:rsidR="00AB68B6" w:rsidRDefault="00AB68B6" w:rsidP="00AB6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5E8EFC" w14:textId="7FA008F9" w:rsidR="00AB68B6" w:rsidRDefault="00AB68B6" w:rsidP="00AB6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8537D6" w14:textId="59C79F0D" w:rsidR="00D04B71" w:rsidRPr="00AB68B6" w:rsidRDefault="00AB68B6" w:rsidP="00AB6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Отшашу</w:t>
            </w:r>
          </w:p>
        </w:tc>
        <w:tc>
          <w:tcPr>
            <w:tcW w:w="1553" w:type="dxa"/>
          </w:tcPr>
          <w:p w14:paraId="55EB9BEC" w14:textId="4AB61013" w:rsidR="002430AF" w:rsidRPr="002430AF" w:rsidRDefault="005D289F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Слайд </w:t>
            </w:r>
            <w:r w:rsidR="00311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О</w:t>
            </w:r>
            <w:r w:rsidRPr="00243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қулық </w:t>
            </w:r>
          </w:p>
          <w:p w14:paraId="49B1E62D" w14:textId="77777777" w:rsidR="00D04B71" w:rsidRDefault="005D289F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58- бет</w:t>
            </w:r>
          </w:p>
          <w:p w14:paraId="2527292A" w14:textId="77777777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5934D2" w14:textId="77777777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D5F2EC" w14:textId="77777777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56E58A" w14:textId="77777777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53C10F" w14:textId="77777777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A4136E" w14:textId="77777777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CF64AF" w14:textId="77777777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5DEFA" w14:textId="2CD8C1C0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14:paraId="128DA5D0" w14:textId="4AB3F430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10-16</w:t>
            </w:r>
          </w:p>
          <w:p w14:paraId="3DB21E78" w14:textId="77777777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74ABA5E8" w14:textId="537EACA5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58- бет </w:t>
            </w:r>
          </w:p>
          <w:p w14:paraId="420C90B7" w14:textId="28AD8FF5" w:rsidR="0031155A" w:rsidRDefault="0031155A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2BDD4" w14:textId="77777777" w:rsidR="0031155A" w:rsidRP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307894" w14:textId="77777777" w:rsidR="0031155A" w:rsidRP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6AAA9" w14:textId="77777777" w:rsidR="0031155A" w:rsidRP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9D663D" w14:textId="77777777" w:rsidR="0031155A" w:rsidRP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884F8" w14:textId="4667F047" w:rsid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498C94" w14:textId="77777777" w:rsidR="0031155A" w:rsidRP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799D86" w14:textId="63A2D42B" w:rsid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B2691F" w14:textId="6519E9EB" w:rsid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BC4A4A" w14:textId="00B6F7A7" w:rsidR="0031155A" w:rsidRDefault="0031155A" w:rsidP="00311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C76E34" w14:textId="77777777" w:rsidR="00561556" w:rsidRDefault="00561556" w:rsidP="00311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FA0472" w14:textId="77777777" w:rsidR="00561556" w:rsidRDefault="00561556" w:rsidP="00311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982B30" w14:textId="253BCAAD" w:rsidR="0031155A" w:rsidRDefault="00561556" w:rsidP="00561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311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14:paraId="1AB95778" w14:textId="2353143F" w:rsidR="0021210A" w:rsidRDefault="0031155A" w:rsidP="00311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Музыка. </w:t>
            </w:r>
          </w:p>
          <w:p w14:paraId="453C8942" w14:textId="3E6A70AF" w:rsidR="0021210A" w:rsidRDefault="0021210A" w:rsidP="0021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F9734C" w14:textId="77777777" w:rsidR="00C725C5" w:rsidRDefault="00C725C5" w:rsidP="0021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A88DDD" w14:textId="77777777" w:rsidR="00C725C5" w:rsidRDefault="00C725C5" w:rsidP="0021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BF1675" w14:textId="77777777" w:rsidR="00C725C5" w:rsidRDefault="00C725C5" w:rsidP="0021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D3BA37" w14:textId="77777777" w:rsidR="00C725C5" w:rsidRDefault="00C725C5" w:rsidP="0021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5956CC" w14:textId="77777777" w:rsidR="00C725C5" w:rsidRDefault="00C725C5" w:rsidP="0021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291E3F" w14:textId="77777777" w:rsidR="00C725C5" w:rsidRDefault="00C725C5" w:rsidP="0021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E1E54F" w14:textId="77777777" w:rsidR="00C725C5" w:rsidRDefault="00C725C5" w:rsidP="0021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874734" w14:textId="77777777" w:rsidR="00C725C5" w:rsidRDefault="00C725C5" w:rsidP="0021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9C528" w14:textId="77777777" w:rsidR="00C725C5" w:rsidRDefault="00C725C5" w:rsidP="0021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7DBF23" w14:textId="77777777" w:rsidR="00C725C5" w:rsidRDefault="00C725C5" w:rsidP="0021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71BCE6" w14:textId="0B1A8885" w:rsidR="0031155A" w:rsidRPr="0021210A" w:rsidRDefault="0021210A" w:rsidP="00FF5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Тақтамен жұмыс </w:t>
            </w:r>
          </w:p>
        </w:tc>
      </w:tr>
      <w:tr w:rsidR="009D7937" w:rsidRPr="00213F3F" w14:paraId="5A0A8B3D" w14:textId="77777777" w:rsidTr="00FF512C">
        <w:trPr>
          <w:trHeight w:val="507"/>
        </w:trPr>
        <w:tc>
          <w:tcPr>
            <w:tcW w:w="1252" w:type="dxa"/>
          </w:tcPr>
          <w:p w14:paraId="7C7D78D7" w14:textId="77777777" w:rsidR="00AC2B1E" w:rsidRDefault="005D289F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14:paraId="6283206E" w14:textId="4C144237" w:rsidR="005D289F" w:rsidRPr="005D289F" w:rsidRDefault="00AC2B1E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  <w:r w:rsidR="005D289F" w:rsidRPr="005D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14" w:type="dxa"/>
          </w:tcPr>
          <w:p w14:paraId="7FA80344" w14:textId="5C662C47" w:rsidR="00874891" w:rsidRPr="009E137D" w:rsidRDefault="00874891" w:rsidP="009E13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13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бекіту</w:t>
            </w:r>
          </w:p>
          <w:p w14:paraId="56BD8E76" w14:textId="311751B4" w:rsidR="009E137D" w:rsidRPr="009E137D" w:rsidRDefault="009E137D" w:rsidP="009E13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жұмысы </w:t>
            </w:r>
            <w:r w:rsidR="00087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Экранмен жұмыс.</w:t>
            </w:r>
          </w:p>
          <w:p w14:paraId="6AD3035E" w14:textId="77777777" w:rsidR="00874891" w:rsidRPr="009E137D" w:rsidRDefault="00874891" w:rsidP="009E13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13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Үйге тапсырма беру: </w:t>
            </w:r>
            <w:r w:rsidRPr="009E13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сөздерді жаттау.</w:t>
            </w:r>
          </w:p>
          <w:p w14:paraId="3C352A81" w14:textId="77777777" w:rsidR="00874891" w:rsidRPr="009E137D" w:rsidRDefault="00874891" w:rsidP="009E13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13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 тапсырманы оқып келу.</w:t>
            </w:r>
          </w:p>
          <w:p w14:paraId="5EAC6C5B" w14:textId="22C7BEEC" w:rsidR="00874891" w:rsidRPr="009E137D" w:rsidRDefault="0021210A" w:rsidP="009E13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13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14:paraId="5B800648" w14:textId="210FA0BD" w:rsidR="005D289F" w:rsidRPr="009E137D" w:rsidRDefault="00874891" w:rsidP="009E137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  <w:lang w:val="kk-KZ"/>
              </w:rPr>
            </w:pPr>
            <w:r w:rsidRPr="009E137D">
              <w:rPr>
                <w:rFonts w:eastAsia="Calibri"/>
                <w:lang w:val="kk-KZ" w:eastAsia="en-US"/>
              </w:rPr>
              <w:t>Мұғалімдің қорытынды сөзі</w:t>
            </w:r>
            <w:r w:rsidRPr="009E137D">
              <w:rPr>
                <w:b/>
                <w:bCs/>
                <w:color w:val="212529"/>
                <w:lang w:val="kk-KZ"/>
              </w:rPr>
              <w:t xml:space="preserve"> </w:t>
            </w:r>
          </w:p>
        </w:tc>
        <w:tc>
          <w:tcPr>
            <w:tcW w:w="2492" w:type="dxa"/>
          </w:tcPr>
          <w:p w14:paraId="597DEEB1" w14:textId="77777777" w:rsidR="005D289F" w:rsidRPr="005D289F" w:rsidRDefault="005D289F" w:rsidP="005D289F">
            <w:pPr>
              <w:pStyle w:val="western"/>
              <w:spacing w:before="0" w:beforeAutospacing="0" w:after="0" w:afterAutospacing="0"/>
              <w:rPr>
                <w:color w:val="FF0000"/>
                <w:lang w:val="kk-KZ"/>
              </w:rPr>
            </w:pPr>
          </w:p>
        </w:tc>
        <w:tc>
          <w:tcPr>
            <w:tcW w:w="2126" w:type="dxa"/>
          </w:tcPr>
          <w:p w14:paraId="4F3AE3C7" w14:textId="5B757B75" w:rsidR="005D289F" w:rsidRPr="00FF512C" w:rsidRDefault="00FF512C" w:rsidP="005D289F">
            <w:pPr>
              <w:pStyle w:val="western"/>
              <w:spacing w:before="0" w:beforeAutospacing="0" w:after="0" w:afterAutospacing="0"/>
              <w:rPr>
                <w:bCs/>
                <w:lang w:val="kk-KZ"/>
              </w:rPr>
            </w:pPr>
            <w:r w:rsidRPr="00FF512C">
              <w:rPr>
                <w:bCs/>
                <w:lang w:val="kk-KZ"/>
              </w:rPr>
              <w:t>Экран</w:t>
            </w:r>
          </w:p>
        </w:tc>
        <w:tc>
          <w:tcPr>
            <w:tcW w:w="1553" w:type="dxa"/>
          </w:tcPr>
          <w:p w14:paraId="21411D37" w14:textId="7FD9524D" w:rsidR="005D289F" w:rsidRPr="005D289F" w:rsidRDefault="001A0D3B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Экранмен жұмыс</w:t>
            </w:r>
          </w:p>
        </w:tc>
      </w:tr>
      <w:tr w:rsidR="009D7937" w:rsidRPr="00213F3F" w14:paraId="313F1967" w14:textId="77777777" w:rsidTr="00FF512C">
        <w:trPr>
          <w:trHeight w:val="2005"/>
        </w:trPr>
        <w:tc>
          <w:tcPr>
            <w:tcW w:w="1252" w:type="dxa"/>
          </w:tcPr>
          <w:p w14:paraId="29C2B5D6" w14:textId="77777777" w:rsidR="005D289F" w:rsidRPr="005D289F" w:rsidRDefault="005D289F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4" w:type="dxa"/>
          </w:tcPr>
          <w:p w14:paraId="39D80483" w14:textId="77777777" w:rsidR="00FF5D84" w:rsidRPr="009E137D" w:rsidRDefault="00FF5D84" w:rsidP="009E137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E1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Рефлексия </w:t>
            </w:r>
          </w:p>
          <w:p w14:paraId="2BF863C3" w14:textId="04D5DB7E" w:rsidR="005D289F" w:rsidRPr="009110BE" w:rsidRDefault="00FF5D84" w:rsidP="009110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1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D289F" w:rsidRPr="009E13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9110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Бәрі түсінікті</w:t>
            </w:r>
            <w:r w:rsidR="005D289F" w:rsidRPr="009E13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="0021210A" w:rsidRPr="009E13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«</w:t>
            </w:r>
            <w:r w:rsidR="009110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Сұрақтарым бар</w:t>
            </w:r>
            <w:r w:rsidR="0021210A" w:rsidRPr="009E137D">
              <w:rPr>
                <w:bCs/>
                <w:lang w:val="kk-KZ"/>
              </w:rPr>
              <w:t>»</w:t>
            </w:r>
          </w:p>
          <w:p w14:paraId="2DC68B17" w14:textId="467B9AF4" w:rsidR="005D289F" w:rsidRPr="009E137D" w:rsidRDefault="0021210A" w:rsidP="009E137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  <w:lang w:val="kk-KZ"/>
              </w:rPr>
            </w:pPr>
            <w:r w:rsidRPr="009E137D">
              <w:rPr>
                <w:bCs/>
                <w:lang w:val="kk-KZ"/>
              </w:rPr>
              <w:t xml:space="preserve">әдісі </w:t>
            </w:r>
          </w:p>
        </w:tc>
        <w:tc>
          <w:tcPr>
            <w:tcW w:w="2492" w:type="dxa"/>
          </w:tcPr>
          <w:p w14:paraId="34D2BB9C" w14:textId="3107CE5B" w:rsidR="005D289F" w:rsidRPr="005D289F" w:rsidRDefault="005D289F" w:rsidP="005D289F">
            <w:pPr>
              <w:pStyle w:val="western"/>
              <w:spacing w:before="0" w:beforeAutospacing="0" w:after="0" w:afterAutospacing="0"/>
              <w:rPr>
                <w:color w:val="FF0000"/>
                <w:lang w:val="kk-KZ"/>
              </w:rPr>
            </w:pPr>
            <w:r w:rsidRPr="002430AF">
              <w:rPr>
                <w:lang w:val="kk-KZ"/>
              </w:rPr>
              <w:t xml:space="preserve">Оқушылар сабақта алған білімдерін </w:t>
            </w:r>
            <w:r w:rsidR="009E137D">
              <w:rPr>
                <w:lang w:val="kk-KZ"/>
              </w:rPr>
              <w:t xml:space="preserve">көңіл күй </w:t>
            </w:r>
            <w:r w:rsidR="0021210A">
              <w:rPr>
                <w:lang w:val="kk-KZ"/>
              </w:rPr>
              <w:t>смайликтер</w:t>
            </w:r>
            <w:r w:rsidR="009E137D">
              <w:rPr>
                <w:lang w:val="kk-KZ"/>
              </w:rPr>
              <w:t>і</w:t>
            </w:r>
            <w:r w:rsidRPr="002430AF">
              <w:rPr>
                <w:lang w:val="kk-KZ"/>
              </w:rPr>
              <w:t xml:space="preserve"> арқылы </w:t>
            </w:r>
            <w:r w:rsidR="0021210A">
              <w:rPr>
                <w:lang w:val="kk-KZ"/>
              </w:rPr>
              <w:t xml:space="preserve">қалай </w:t>
            </w:r>
            <w:r w:rsidRPr="002430AF">
              <w:rPr>
                <w:lang w:val="kk-KZ"/>
              </w:rPr>
              <w:t>түсінгендерін білдіреді</w:t>
            </w:r>
            <w:r w:rsidR="009E137D">
              <w:rPr>
                <w:lang w:val="kk-KZ"/>
              </w:rPr>
              <w:t>.</w:t>
            </w:r>
          </w:p>
        </w:tc>
        <w:tc>
          <w:tcPr>
            <w:tcW w:w="2126" w:type="dxa"/>
          </w:tcPr>
          <w:p w14:paraId="137429BD" w14:textId="77777777" w:rsidR="005D289F" w:rsidRPr="005D289F" w:rsidRDefault="005D289F" w:rsidP="005D289F">
            <w:pPr>
              <w:pStyle w:val="western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</w:tc>
        <w:tc>
          <w:tcPr>
            <w:tcW w:w="1553" w:type="dxa"/>
          </w:tcPr>
          <w:p w14:paraId="6A71F7DF" w14:textId="07B25509" w:rsidR="005D289F" w:rsidRPr="005D289F" w:rsidRDefault="001A0D3B" w:rsidP="005D2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Тақтамен жұмыс</w:t>
            </w:r>
          </w:p>
        </w:tc>
      </w:tr>
    </w:tbl>
    <w:p w14:paraId="05909A06" w14:textId="5731AB49" w:rsidR="00D54980" w:rsidRDefault="00D54980" w:rsidP="002430AF">
      <w:pPr>
        <w:tabs>
          <w:tab w:val="left" w:pos="8647"/>
        </w:tabs>
        <w:ind w:left="-567"/>
        <w:rPr>
          <w:lang w:val="kk-KZ"/>
        </w:rPr>
      </w:pPr>
    </w:p>
    <w:p w14:paraId="517C37EF" w14:textId="77777777" w:rsidR="00D54980" w:rsidRPr="00D54980" w:rsidRDefault="00D54980" w:rsidP="00D54980">
      <w:pPr>
        <w:rPr>
          <w:lang w:val="kk-KZ"/>
        </w:rPr>
      </w:pPr>
    </w:p>
    <w:p w14:paraId="6F3D64E4" w14:textId="77777777" w:rsidR="00D54980" w:rsidRPr="00D54980" w:rsidRDefault="00D54980" w:rsidP="00D54980">
      <w:pPr>
        <w:rPr>
          <w:lang w:val="kk-KZ"/>
        </w:rPr>
      </w:pPr>
    </w:p>
    <w:p w14:paraId="3E5E4CE6" w14:textId="77777777" w:rsidR="00D54980" w:rsidRPr="00D54980" w:rsidRDefault="00D54980" w:rsidP="00D54980">
      <w:pPr>
        <w:rPr>
          <w:lang w:val="kk-KZ"/>
        </w:rPr>
      </w:pPr>
    </w:p>
    <w:p w14:paraId="4C162640" w14:textId="77777777" w:rsidR="00D54980" w:rsidRPr="00D54980" w:rsidRDefault="00D54980" w:rsidP="00D54980">
      <w:pPr>
        <w:rPr>
          <w:lang w:val="kk-KZ"/>
        </w:rPr>
      </w:pPr>
    </w:p>
    <w:p w14:paraId="38E501BA" w14:textId="07632ACC" w:rsidR="00D54980" w:rsidRPr="00D54980" w:rsidRDefault="00D54980" w:rsidP="00D54980">
      <w:pPr>
        <w:rPr>
          <w:lang w:val="kk-KZ"/>
        </w:rPr>
      </w:pPr>
    </w:p>
    <w:p w14:paraId="2784E6BD" w14:textId="44800673" w:rsidR="00D54980" w:rsidRDefault="00D54980" w:rsidP="00D54980">
      <w:pPr>
        <w:rPr>
          <w:lang w:val="kk-KZ"/>
        </w:rPr>
      </w:pPr>
    </w:p>
    <w:p w14:paraId="7E84475C" w14:textId="27911A9A" w:rsidR="00D04B71" w:rsidRDefault="00D04B71" w:rsidP="00D54980">
      <w:pPr>
        <w:jc w:val="center"/>
        <w:rPr>
          <w:lang w:val="kk-KZ"/>
        </w:rPr>
      </w:pPr>
    </w:p>
    <w:p w14:paraId="04B64364" w14:textId="5F4404B4" w:rsidR="008B35A7" w:rsidRDefault="008B35A7" w:rsidP="00D54980">
      <w:pPr>
        <w:jc w:val="center"/>
        <w:rPr>
          <w:lang w:val="kk-KZ"/>
        </w:rPr>
      </w:pPr>
    </w:p>
    <w:p w14:paraId="4F756221" w14:textId="654265AD" w:rsidR="008B35A7" w:rsidRDefault="008B35A7" w:rsidP="00D54980">
      <w:pPr>
        <w:jc w:val="center"/>
        <w:rPr>
          <w:lang w:val="kk-KZ"/>
        </w:rPr>
      </w:pPr>
    </w:p>
    <w:p w14:paraId="3F4387F2" w14:textId="1CC3308C" w:rsidR="008B35A7" w:rsidRDefault="008B35A7" w:rsidP="00D54980">
      <w:pPr>
        <w:jc w:val="center"/>
        <w:rPr>
          <w:lang w:val="kk-KZ"/>
        </w:rPr>
      </w:pPr>
    </w:p>
    <w:p w14:paraId="072A3857" w14:textId="79C00E09" w:rsidR="008B35A7" w:rsidRDefault="008B35A7" w:rsidP="00D54980">
      <w:pPr>
        <w:jc w:val="center"/>
        <w:rPr>
          <w:lang w:val="kk-KZ"/>
        </w:rPr>
      </w:pPr>
    </w:p>
    <w:p w14:paraId="57E76475" w14:textId="6305B9A3" w:rsidR="008B35A7" w:rsidRDefault="008B35A7" w:rsidP="00D54980">
      <w:pPr>
        <w:jc w:val="center"/>
        <w:rPr>
          <w:lang w:val="kk-KZ"/>
        </w:rPr>
      </w:pPr>
    </w:p>
    <w:p w14:paraId="6DAF99F3" w14:textId="04B1E329" w:rsidR="008B35A7" w:rsidRDefault="008B35A7" w:rsidP="00D54980">
      <w:pPr>
        <w:jc w:val="center"/>
        <w:rPr>
          <w:lang w:val="kk-KZ"/>
        </w:rPr>
      </w:pPr>
    </w:p>
    <w:p w14:paraId="37645451" w14:textId="1F0378A6" w:rsidR="008B35A7" w:rsidRDefault="008B35A7" w:rsidP="00D54980">
      <w:pPr>
        <w:jc w:val="center"/>
        <w:rPr>
          <w:lang w:val="kk-KZ"/>
        </w:rPr>
      </w:pPr>
    </w:p>
    <w:p w14:paraId="63384E3F" w14:textId="021EADD8" w:rsidR="008B35A7" w:rsidRDefault="008B35A7" w:rsidP="00D54980">
      <w:pPr>
        <w:jc w:val="center"/>
        <w:rPr>
          <w:lang w:val="kk-KZ"/>
        </w:rPr>
      </w:pPr>
    </w:p>
    <w:p w14:paraId="6DFFDA9C" w14:textId="0B7273C9" w:rsidR="008B35A7" w:rsidRDefault="008B35A7" w:rsidP="00D54980">
      <w:pPr>
        <w:jc w:val="center"/>
        <w:rPr>
          <w:lang w:val="kk-KZ"/>
        </w:rPr>
      </w:pPr>
    </w:p>
    <w:p w14:paraId="6A4715DB" w14:textId="441E5F34" w:rsidR="008B35A7" w:rsidRDefault="008B35A7" w:rsidP="00D54980">
      <w:pPr>
        <w:jc w:val="center"/>
        <w:rPr>
          <w:lang w:val="kk-KZ"/>
        </w:rPr>
      </w:pPr>
    </w:p>
    <w:p w14:paraId="093CCC86" w14:textId="77777777" w:rsidR="008B35A7" w:rsidRDefault="008B35A7" w:rsidP="00D54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35A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Облыстық есту қабілеті бұзылған балаларға арналған арнайы </w:t>
      </w:r>
    </w:p>
    <w:p w14:paraId="5C373644" w14:textId="4CF696B4" w:rsidR="008B35A7" w:rsidRDefault="008B35A7" w:rsidP="00D54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3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8B3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интернаты</w:t>
      </w:r>
    </w:p>
    <w:p w14:paraId="46AD6347" w14:textId="2B005727" w:rsidR="008B35A7" w:rsidRDefault="008B35A7" w:rsidP="00D54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1C2BE3" w14:textId="1ECC9090" w:rsidR="008B35A7" w:rsidRDefault="008B35A7" w:rsidP="00D54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D2A9C6" w14:textId="34C7D304" w:rsidR="008B35A7" w:rsidRDefault="008B35A7" w:rsidP="00D54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F7223B" w14:textId="53E93335" w:rsidR="008B35A7" w:rsidRDefault="008B35A7" w:rsidP="00D54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5E692C" w14:textId="24F58C8F" w:rsidR="008B35A7" w:rsidRDefault="008B35A7" w:rsidP="00D54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1E200A" w14:textId="4DC01485" w:rsidR="008B35A7" w:rsidRDefault="008B35A7" w:rsidP="00D54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E019F1" w14:textId="1C501469" w:rsidR="008B35A7" w:rsidRDefault="008B35A7" w:rsidP="00D54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2BBC29" w14:textId="122C87D5" w:rsidR="008B35A7" w:rsidRPr="008B35A7" w:rsidRDefault="008B35A7" w:rsidP="00D54980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8B35A7">
        <w:rPr>
          <w:rFonts w:ascii="Times New Roman" w:hAnsi="Times New Roman" w:cs="Times New Roman"/>
          <w:sz w:val="48"/>
          <w:szCs w:val="48"/>
          <w:lang w:val="kk-KZ"/>
        </w:rPr>
        <w:t>Ашық сабақтың тақырыбы:</w:t>
      </w:r>
    </w:p>
    <w:p w14:paraId="5163B88A" w14:textId="119808EF" w:rsidR="008B35A7" w:rsidRDefault="008B35A7" w:rsidP="00D5498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8B35A7">
        <w:rPr>
          <w:rFonts w:ascii="Times New Roman" w:hAnsi="Times New Roman" w:cs="Times New Roman"/>
          <w:b/>
          <w:sz w:val="52"/>
          <w:szCs w:val="52"/>
          <w:lang w:val="kk-KZ"/>
        </w:rPr>
        <w:t>«Қуыршақтар»</w:t>
      </w:r>
    </w:p>
    <w:p w14:paraId="109B8601" w14:textId="39708B49" w:rsidR="008B35A7" w:rsidRDefault="008B35A7" w:rsidP="00D5498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14:paraId="2D9C4ED4" w14:textId="6088F6A7" w:rsidR="008B35A7" w:rsidRDefault="008B35A7" w:rsidP="00D5498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14:paraId="016B4421" w14:textId="0B216934" w:rsidR="008B35A7" w:rsidRDefault="008B35A7" w:rsidP="00D5498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14:paraId="1BCDA0BF" w14:textId="3A9C8ED9" w:rsidR="008B35A7" w:rsidRDefault="008B35A7" w:rsidP="00D5498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14:paraId="2320F9A8" w14:textId="43166385" w:rsidR="008B35A7" w:rsidRDefault="008B35A7" w:rsidP="00D5498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14:paraId="4CF4B5B7" w14:textId="62EC037F" w:rsidR="008B35A7" w:rsidRDefault="008B35A7" w:rsidP="00D54980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14:paraId="0D4C4BF2" w14:textId="1C156323" w:rsidR="008B35A7" w:rsidRDefault="008B35A7" w:rsidP="008B35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8B35A7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</w:t>
      </w:r>
      <w:r w:rsidRPr="008B35A7">
        <w:rPr>
          <w:rFonts w:ascii="Times New Roman" w:hAnsi="Times New Roman" w:cs="Times New Roman"/>
          <w:sz w:val="28"/>
          <w:szCs w:val="28"/>
          <w:lang w:val="kk-KZ"/>
        </w:rPr>
        <w:t xml:space="preserve">М.Қ. Косимова </w:t>
      </w:r>
    </w:p>
    <w:p w14:paraId="5EA16081" w14:textId="77777777" w:rsidR="008B35A7" w:rsidRPr="008B35A7" w:rsidRDefault="008B35A7" w:rsidP="008B35A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0855B6E" w14:textId="77777777" w:rsidR="008B35A7" w:rsidRPr="008B35A7" w:rsidRDefault="008B35A7" w:rsidP="008B35A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C82FFD" w14:textId="77777777" w:rsidR="008B35A7" w:rsidRPr="008B35A7" w:rsidRDefault="008B35A7" w:rsidP="008B35A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181FA0" w14:textId="77777777" w:rsidR="008B35A7" w:rsidRPr="008B35A7" w:rsidRDefault="008B35A7" w:rsidP="008B35A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B88F626" w14:textId="2A81FC24" w:rsidR="008B35A7" w:rsidRPr="008E30CA" w:rsidRDefault="008B35A7" w:rsidP="008B35A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B2C1B3" w14:textId="7CB42AC8" w:rsidR="008B35A7" w:rsidRDefault="008B35A7" w:rsidP="008B35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30CA">
        <w:rPr>
          <w:rFonts w:ascii="Times New Roman" w:hAnsi="Times New Roman" w:cs="Times New Roman"/>
          <w:b/>
          <w:sz w:val="28"/>
          <w:szCs w:val="28"/>
          <w:lang w:val="kk-KZ"/>
        </w:rPr>
        <w:t>Орал -2023</w:t>
      </w:r>
    </w:p>
    <w:p w14:paraId="26DA413B" w14:textId="727114BE" w:rsidR="00EA2874" w:rsidRDefault="00EA2874" w:rsidP="008B35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35C444" w14:textId="5776B43D" w:rsidR="00EA2874" w:rsidRDefault="00EA2874" w:rsidP="00EA28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Амандасу</w:t>
      </w:r>
    </w:p>
    <w:p w14:paraId="7FED6598" w14:textId="21A1761F" w:rsidR="00EA2874" w:rsidRDefault="00EA2874" w:rsidP="00EA28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Қонақтарға амандасу</w:t>
      </w:r>
    </w:p>
    <w:p w14:paraId="4A3D431A" w14:textId="2C5CF9CA" w:rsidR="00EA2874" w:rsidRDefault="00EA2874" w:rsidP="00EA28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Тілдік жұмыстар</w:t>
      </w:r>
    </w:p>
    <w:p w14:paraId="572AE419" w14:textId="3BC915B8" w:rsidR="00EA2874" w:rsidRDefault="00EA2874" w:rsidP="00EA28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Кезекші дыбыстар Т,Д  Экранмен</w:t>
      </w:r>
      <w:r w:rsidR="002931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жұмыс.</w:t>
      </w:r>
    </w:p>
    <w:p w14:paraId="1FB15A45" w14:textId="003A117C" w:rsidR="00EA2874" w:rsidRPr="00EA2874" w:rsidRDefault="00EA2874" w:rsidP="00EA28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2874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EA2874">
        <w:rPr>
          <w:rFonts w:ascii="Times New Roman" w:hAnsi="Times New Roman" w:cs="Times New Roman"/>
          <w:sz w:val="28"/>
          <w:szCs w:val="28"/>
          <w:lang w:val="kk-KZ"/>
        </w:rPr>
        <w:t>Қамқор немере Үй тапсырмасын тексеру үшін с</w:t>
      </w:r>
      <w:r w:rsidRPr="00EA2874">
        <w:rPr>
          <w:rFonts w:ascii="Times New Roman" w:hAnsi="Times New Roman" w:cs="Times New Roman"/>
          <w:sz w:val="28"/>
          <w:szCs w:val="28"/>
          <w:lang w:val="kk-KZ"/>
        </w:rPr>
        <w:t xml:space="preserve">іздерге сөйлемдер беремін. </w:t>
      </w:r>
      <w:r w:rsidRPr="00EA2874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суреттер бойынша үйгеберілген мәтінді құрастырып айтамыз. </w:t>
      </w:r>
    </w:p>
    <w:p w14:paraId="1DCF9BAB" w14:textId="435E3576" w:rsidR="00EA2874" w:rsidRDefault="00EA2874" w:rsidP="00EA28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 сабақ</w:t>
      </w:r>
      <w:bookmarkStart w:id="0" w:name="_GoBack"/>
      <w:bookmarkEnd w:id="0"/>
    </w:p>
    <w:p w14:paraId="1035C810" w14:textId="14B074C3" w:rsidR="00EA2874" w:rsidRDefault="00EA2874" w:rsidP="00EA28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жұмысы </w:t>
      </w:r>
    </w:p>
    <w:p w14:paraId="507C0C92" w14:textId="47560B3E" w:rsidR="00EA2874" w:rsidRPr="00EA2874" w:rsidRDefault="00EA2874" w:rsidP="00EA287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тапсырма. </w:t>
      </w:r>
      <w:r w:rsidRPr="00EA2874">
        <w:rPr>
          <w:rFonts w:ascii="Times New Roman" w:hAnsi="Times New Roman" w:cs="Times New Roman"/>
          <w:b/>
          <w:sz w:val="28"/>
          <w:szCs w:val="28"/>
          <w:lang w:val="kk-KZ"/>
        </w:rPr>
        <w:t>Суретті мәтінді оқу, оқушыдар кезектесіп оқу</w:t>
      </w:r>
    </w:p>
    <w:p w14:paraId="43348C27" w14:textId="0281412D" w:rsidR="00EA2874" w:rsidRDefault="00EA2874" w:rsidP="00EA287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тапсырма. </w:t>
      </w:r>
      <w:r w:rsidRPr="00EA2874">
        <w:rPr>
          <w:rFonts w:ascii="Times New Roman" w:hAnsi="Times New Roman" w:cs="Times New Roman"/>
          <w:b/>
          <w:sz w:val="28"/>
          <w:szCs w:val="28"/>
          <w:lang w:val="kk-KZ"/>
        </w:rPr>
        <w:t>Сөздерді суреттермен сәйкестендіріп айтамыз</w:t>
      </w:r>
    </w:p>
    <w:p w14:paraId="33ADFC04" w14:textId="3D5AF878" w:rsidR="00EA2874" w:rsidRDefault="00EA2874" w:rsidP="00EA2874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Сергіту сәті </w:t>
      </w:r>
    </w:p>
    <w:p w14:paraId="65FAE4D0" w14:textId="57372D6C" w:rsidR="00EA2874" w:rsidRDefault="00EA2874" w:rsidP="00EA287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 Адамның жақсы және жаман қасиеттерін бөліп жазамыз</w:t>
      </w:r>
    </w:p>
    <w:p w14:paraId="7AD66ECF" w14:textId="2C52F542" w:rsidR="00EA2874" w:rsidRDefault="00EA2874" w:rsidP="00EA287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Сөздерге жіктік жалғауларын дұрыс жазамыз</w:t>
      </w:r>
    </w:p>
    <w:p w14:paraId="0597AE69" w14:textId="4F05B5CF" w:rsidR="00293164" w:rsidRDefault="00293164" w:rsidP="0029316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 бекіту Экранмен жұмыс </w:t>
      </w:r>
    </w:p>
    <w:p w14:paraId="0F700635" w14:textId="68B03478" w:rsidR="00293164" w:rsidRPr="00293164" w:rsidRDefault="00293164" w:rsidP="0029316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Бүгін біз не істедік?</w:t>
      </w:r>
    </w:p>
    <w:p w14:paraId="7BDAA6D2" w14:textId="1EC3D709" w:rsidR="00EA2874" w:rsidRDefault="00EA2874" w:rsidP="00EA287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Рефлексия </w:t>
      </w:r>
    </w:p>
    <w:p w14:paraId="5A1D257F" w14:textId="77777777" w:rsidR="00EA2874" w:rsidRPr="00EA2874" w:rsidRDefault="00EA2874" w:rsidP="00EA287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7F9655" w14:textId="77777777" w:rsidR="00EA2874" w:rsidRPr="00EA2874" w:rsidRDefault="00EA2874" w:rsidP="00EA2874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8C4351" w14:textId="77777777" w:rsidR="00EA2874" w:rsidRDefault="00EA2874" w:rsidP="008B35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883F07" w14:textId="77777777" w:rsidR="00EA2874" w:rsidRDefault="00EA2874" w:rsidP="008B35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9DE65D" w14:textId="77777777" w:rsidR="00EA2874" w:rsidRDefault="00EA2874" w:rsidP="008B35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265850" w14:textId="0216E323" w:rsidR="00EA2874" w:rsidRDefault="00EA2874" w:rsidP="008B35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F68E27" w14:textId="77777777" w:rsidR="00EA2874" w:rsidRPr="00EA2874" w:rsidRDefault="00EA2874" w:rsidP="00EA2874">
      <w:pPr>
        <w:pStyle w:val="a4"/>
        <w:rPr>
          <w:color w:val="000000"/>
          <w:sz w:val="27"/>
          <w:szCs w:val="27"/>
          <w:lang w:val="kk-KZ"/>
        </w:rPr>
      </w:pPr>
      <w:r w:rsidRPr="00EA2874">
        <w:rPr>
          <w:color w:val="000000"/>
          <w:sz w:val="27"/>
          <w:szCs w:val="27"/>
          <w:lang w:val="kk-KZ"/>
        </w:rPr>
        <w:t>-Балалар бүгін сабақта адам бойындағы тағы бір асыл қасиет мейірімділік туралы</w:t>
      </w:r>
    </w:p>
    <w:p w14:paraId="31B86468" w14:textId="77777777" w:rsidR="00EA2874" w:rsidRPr="00EA2874" w:rsidRDefault="00EA2874" w:rsidP="00EA2874">
      <w:pPr>
        <w:pStyle w:val="a4"/>
        <w:rPr>
          <w:color w:val="000000"/>
          <w:sz w:val="27"/>
          <w:szCs w:val="27"/>
          <w:lang w:val="kk-KZ"/>
        </w:rPr>
      </w:pPr>
      <w:r w:rsidRPr="00EA2874">
        <w:rPr>
          <w:color w:val="000000"/>
          <w:sz w:val="27"/>
          <w:szCs w:val="27"/>
          <w:lang w:val="kk-KZ"/>
        </w:rPr>
        <w:t>білдіңдер? Осы сабақта өздеріңе не алдыңдар, не үйрендіңдер? (оқушылар жауабы)</w:t>
      </w:r>
    </w:p>
    <w:p w14:paraId="09F0B58A" w14:textId="77777777" w:rsidR="00EA2874" w:rsidRPr="00EA2874" w:rsidRDefault="00EA2874" w:rsidP="00EA2874">
      <w:pPr>
        <w:pStyle w:val="a4"/>
        <w:rPr>
          <w:color w:val="000000"/>
          <w:sz w:val="27"/>
          <w:szCs w:val="27"/>
          <w:lang w:val="kk-KZ"/>
        </w:rPr>
      </w:pPr>
      <w:r w:rsidRPr="00EA2874">
        <w:rPr>
          <w:color w:val="000000"/>
          <w:sz w:val="27"/>
          <w:szCs w:val="27"/>
          <w:lang w:val="kk-KZ"/>
        </w:rPr>
        <w:t>-Дұрыс балалар, адамдар бір-біріне әрқашан қамқоршы, адал, қиын жағдайда қол ұшын беруі керек, әр күнін күлімдеп қарсы алып, өзін қоршаған адамдарға,бауырларына мейірімділік таныта білуі керек.</w:t>
      </w:r>
    </w:p>
    <w:p w14:paraId="431462AC" w14:textId="77777777" w:rsidR="00EA2874" w:rsidRPr="008E30CA" w:rsidRDefault="00EA2874" w:rsidP="008B35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A2874" w:rsidRPr="008E30CA" w:rsidSect="002430A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088"/>
    <w:multiLevelType w:val="hybridMultilevel"/>
    <w:tmpl w:val="C742C8D8"/>
    <w:lvl w:ilvl="0" w:tplc="90EAD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040E77"/>
    <w:multiLevelType w:val="hybridMultilevel"/>
    <w:tmpl w:val="31B2F2AC"/>
    <w:lvl w:ilvl="0" w:tplc="39666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25"/>
    <w:rsid w:val="00087704"/>
    <w:rsid w:val="000A13F0"/>
    <w:rsid w:val="000B4F13"/>
    <w:rsid w:val="000E6DD6"/>
    <w:rsid w:val="001A0D3B"/>
    <w:rsid w:val="0021210A"/>
    <w:rsid w:val="00213F3F"/>
    <w:rsid w:val="002430AF"/>
    <w:rsid w:val="00293164"/>
    <w:rsid w:val="002A19AF"/>
    <w:rsid w:val="00300044"/>
    <w:rsid w:val="0031155A"/>
    <w:rsid w:val="004D006E"/>
    <w:rsid w:val="00561556"/>
    <w:rsid w:val="005C59A3"/>
    <w:rsid w:val="005D289F"/>
    <w:rsid w:val="005F2D32"/>
    <w:rsid w:val="00800D82"/>
    <w:rsid w:val="0086738F"/>
    <w:rsid w:val="00874891"/>
    <w:rsid w:val="008B35A7"/>
    <w:rsid w:val="008C4D2D"/>
    <w:rsid w:val="008E30CA"/>
    <w:rsid w:val="009110BE"/>
    <w:rsid w:val="009D7937"/>
    <w:rsid w:val="009E137D"/>
    <w:rsid w:val="00A555CB"/>
    <w:rsid w:val="00AB68B6"/>
    <w:rsid w:val="00AC2B1E"/>
    <w:rsid w:val="00B20F43"/>
    <w:rsid w:val="00C725C5"/>
    <w:rsid w:val="00D04B71"/>
    <w:rsid w:val="00D54980"/>
    <w:rsid w:val="00D657A5"/>
    <w:rsid w:val="00EA2874"/>
    <w:rsid w:val="00EF4144"/>
    <w:rsid w:val="00F044ED"/>
    <w:rsid w:val="00F17296"/>
    <w:rsid w:val="00F17825"/>
    <w:rsid w:val="00F517B6"/>
    <w:rsid w:val="00F67BF7"/>
    <w:rsid w:val="00F77759"/>
    <w:rsid w:val="00F80241"/>
    <w:rsid w:val="00FF512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7200"/>
  <w15:chartTrackingRefBased/>
  <w15:docId w15:val="{4432CE25-F14B-4083-9907-B29C8489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0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D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74891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74891"/>
  </w:style>
  <w:style w:type="paragraph" w:styleId="a7">
    <w:name w:val="Balloon Text"/>
    <w:basedOn w:val="a"/>
    <w:link w:val="a8"/>
    <w:uiPriority w:val="99"/>
    <w:semiHidden/>
    <w:unhideWhenUsed/>
    <w:rsid w:val="009D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7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2023-10-12T13:00:00Z</cp:lastPrinted>
  <dcterms:created xsi:type="dcterms:W3CDTF">2023-09-29T12:00:00Z</dcterms:created>
  <dcterms:modified xsi:type="dcterms:W3CDTF">2023-10-13T07:59:00Z</dcterms:modified>
</cp:coreProperties>
</file>