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D4C46" w14:textId="193247F6" w:rsidR="00916996" w:rsidRDefault="00916996" w:rsidP="00916996">
      <w:pPr>
        <w:ind w:left="6372"/>
        <w:jc w:val="right"/>
        <w:rPr>
          <w:rFonts w:ascii="Times New Roman" w:hAnsi="Times New Roman"/>
          <w:sz w:val="24"/>
          <w:szCs w:val="24"/>
        </w:rPr>
      </w:pPr>
      <w:bookmarkStart w:id="0" w:name="_Hlk120180969"/>
      <w:r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A6E1C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8FF6D74" w14:textId="77777777" w:rsidR="00EA6E1C" w:rsidRDefault="00EA6E1C" w:rsidP="00916996">
      <w:pPr>
        <w:ind w:left="6372"/>
        <w:jc w:val="right"/>
        <w:rPr>
          <w:rFonts w:ascii="Times New Roman" w:hAnsi="Times New Roman"/>
          <w:sz w:val="24"/>
          <w:szCs w:val="24"/>
        </w:rPr>
      </w:pPr>
    </w:p>
    <w:p w14:paraId="3A16C0C0" w14:textId="77777777" w:rsidR="00EA6E1C" w:rsidRPr="00EA6E1C" w:rsidRDefault="00EA6E1C" w:rsidP="00916996">
      <w:pPr>
        <w:ind w:left="6372"/>
        <w:jc w:val="right"/>
        <w:rPr>
          <w:rFonts w:ascii="Times New Roman" w:hAnsi="Times New Roman"/>
          <w:sz w:val="24"/>
          <w:szCs w:val="24"/>
        </w:rPr>
      </w:pPr>
    </w:p>
    <w:p w14:paraId="02440FF8" w14:textId="2F80B9C2" w:rsidR="00916996" w:rsidRDefault="00916996" w:rsidP="00916996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План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профилактической работы                                                                                                                                          </w:t>
      </w:r>
      <w:r w:rsidR="00AD34A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A6E1C">
        <w:rPr>
          <w:rFonts w:ascii="Times New Roman" w:hAnsi="Times New Roman"/>
          <w:sz w:val="24"/>
          <w:szCs w:val="24"/>
          <w:lang w:val="kk-KZ"/>
        </w:rPr>
        <w:t xml:space="preserve">                    с ученицей 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EA6E1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D34AA">
        <w:rPr>
          <w:rFonts w:ascii="Times New Roman" w:hAnsi="Times New Roman"/>
          <w:sz w:val="24"/>
          <w:szCs w:val="24"/>
          <w:lang w:val="kk-KZ"/>
        </w:rPr>
        <w:t xml:space="preserve">» класса , </w:t>
      </w:r>
      <w:r w:rsidR="00EA6E1C">
        <w:rPr>
          <w:rFonts w:ascii="Times New Roman" w:hAnsi="Times New Roman"/>
          <w:sz w:val="24"/>
          <w:szCs w:val="24"/>
          <w:lang w:val="kk-KZ"/>
        </w:rPr>
        <w:t>______________________</w:t>
      </w:r>
    </w:p>
    <w:p w14:paraId="62FC8B1D" w14:textId="77777777" w:rsidR="00AD34AA" w:rsidRDefault="00AD34AA" w:rsidP="00916996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состоящей на учете внутришкольного контроля</w:t>
      </w:r>
    </w:p>
    <w:p w14:paraId="08255E36" w14:textId="4934851D" w:rsidR="00916996" w:rsidRDefault="00916996" w:rsidP="00916996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1B4366">
        <w:rPr>
          <w:rFonts w:ascii="Times New Roman" w:hAnsi="Times New Roman"/>
          <w:sz w:val="24"/>
          <w:szCs w:val="24"/>
        </w:rPr>
        <w:t xml:space="preserve"> </w:t>
      </w:r>
      <w:r w:rsidR="00AD34AA">
        <w:rPr>
          <w:rFonts w:ascii="Times New Roman" w:hAnsi="Times New Roman"/>
          <w:sz w:val="24"/>
          <w:szCs w:val="24"/>
        </w:rPr>
        <w:t>01</w:t>
      </w:r>
      <w:r w:rsidRPr="001B43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1B4366">
        <w:rPr>
          <w:rFonts w:ascii="Times New Roman" w:hAnsi="Times New Roman"/>
          <w:sz w:val="24"/>
          <w:szCs w:val="24"/>
        </w:rPr>
        <w:t>.202</w:t>
      </w:r>
      <w:r w:rsidR="00AD34AA">
        <w:rPr>
          <w:rFonts w:ascii="Times New Roman" w:hAnsi="Times New Roman"/>
          <w:sz w:val="24"/>
          <w:szCs w:val="24"/>
        </w:rPr>
        <w:t>3г. на 2023-2024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14:paraId="1C9BEB2E" w14:textId="77777777" w:rsidR="00916996" w:rsidRPr="003603D6" w:rsidRDefault="00916996" w:rsidP="00916996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3"/>
        <w:tblW w:w="9345" w:type="dxa"/>
        <w:tblLook w:val="04A0" w:firstRow="1" w:lastRow="0" w:firstColumn="1" w:lastColumn="0" w:noHBand="0" w:noVBand="1"/>
      </w:tblPr>
      <w:tblGrid>
        <w:gridCol w:w="458"/>
        <w:gridCol w:w="4614"/>
        <w:gridCol w:w="1796"/>
        <w:gridCol w:w="2477"/>
      </w:tblGrid>
      <w:tr w:rsidR="00916996" w14:paraId="528E8B2B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F89A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FFAE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7C3B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6A3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</w:p>
          <w:p w14:paraId="600247EF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16996" w14:paraId="10EC122E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C750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27F9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Вести ежедневный мониторинг посещения уроков  и успеваемости по итогам четверти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421D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3764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руководитель</w:t>
            </w:r>
          </w:p>
          <w:p w14:paraId="37D8BD89" w14:textId="786320DD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6996" w14:paraId="420CBCFA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48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D450" w14:textId="77777777" w:rsidR="00916996" w:rsidRDefault="00916996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Профилактические беседы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520" w14:textId="77777777" w:rsidR="00916996" w:rsidRDefault="00916996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мере необходимости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453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социально-психологическая служба</w:t>
            </w:r>
          </w:p>
        </w:tc>
      </w:tr>
      <w:tr w:rsidR="00916996" w14:paraId="53301EE8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A114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96F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досуга ученика во внеурочное время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BA30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AECF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11B12048" w14:textId="0DF0B2E1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6996" w14:paraId="13BCF01A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7F52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7336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(поведения, мотивации к обучению, отношение в классном коллективе)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B35C" w14:textId="77777777" w:rsidR="00916996" w:rsidRDefault="00916996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мере необходимости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BAF9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14:paraId="281DA12C" w14:textId="660B0720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6996" w14:paraId="6D97F75D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C420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FAE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Способствовать участию в КТД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112B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B4F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 школы</w:t>
            </w:r>
          </w:p>
          <w:p w14:paraId="17DF53A1" w14:textId="501D48F7" w:rsidR="00916996" w:rsidRDefault="00916996" w:rsidP="00EA6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6996" w14:paraId="7CD69BC8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D9B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934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Оказание помощи в учебном процессе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D083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E55D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зам. директора по УВР</w:t>
            </w:r>
          </w:p>
          <w:p w14:paraId="1BF40E55" w14:textId="0E850C9E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6996" w14:paraId="49BFAA3C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3DBE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60D" w14:textId="77777777" w:rsidR="00916996" w:rsidRDefault="00916996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Участие в классных часах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D5F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7AC" w14:textId="765C95CD" w:rsidR="00916996" w:rsidRDefault="00EA6E1C" w:rsidP="00AD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916996" w:rsidRPr="00EA6E1C" w14:paraId="7F464BEC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716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848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Посещение квартиры с целью обследования жилищно-бытовых условий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7492" w14:textId="77777777" w:rsidR="00916996" w:rsidRDefault="00916996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CFA2" w14:textId="77777777" w:rsidR="00916996" w:rsidRDefault="00EA6E1C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Социальный педагог</w:t>
            </w:r>
          </w:p>
          <w:p w14:paraId="46BA972C" w14:textId="56F1A13A" w:rsidR="00EA6E1C" w:rsidRDefault="00EA6E1C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916996" w14:paraId="3E19459D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8DE0" w14:textId="698964EC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AF00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Участие родителей в классных и общешкольных родительских собраниях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107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A777" w14:textId="0EC312B4" w:rsidR="00916996" w:rsidRDefault="00EA6E1C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916996" w14:paraId="37BA49A7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7984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A2DB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Заслушать персональное дело ученика на профилактическом совете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8698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мере необходимости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65D" w14:textId="29D887EE" w:rsidR="00916996" w:rsidRDefault="00EA6E1C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школы</w:t>
            </w:r>
          </w:p>
        </w:tc>
      </w:tr>
      <w:tr w:rsidR="00916996" w14:paraId="7F02325B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6A88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953C" w14:textId="77777777" w:rsidR="00916996" w:rsidRDefault="00916996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Оказание психолого-педагогической поддержки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F09E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D031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14:paraId="49B6A5C4" w14:textId="6F67A61D" w:rsidR="00916996" w:rsidRDefault="00916996" w:rsidP="00EA6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916996" w14:paraId="4F5A4801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B51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874" w14:textId="77777777" w:rsidR="00916996" w:rsidRDefault="00916996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Держать постоянную связь с родителями ученика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C32" w14:textId="77777777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8472" w14:textId="77777777" w:rsidR="00EA6E1C" w:rsidRDefault="00EA6E1C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рководитель</w:t>
            </w:r>
          </w:p>
          <w:p w14:paraId="4CE6DA87" w14:textId="72E37021" w:rsidR="00916996" w:rsidRDefault="00916996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учителя-предметники</w:t>
            </w:r>
          </w:p>
        </w:tc>
      </w:tr>
    </w:tbl>
    <w:p w14:paraId="55893BD5" w14:textId="4452D6F7" w:rsidR="00916996" w:rsidRDefault="00916996" w:rsidP="00916996">
      <w:pPr>
        <w:spacing w:line="254" w:lineRule="auto"/>
        <w:rPr>
          <w:rFonts w:ascii="Times New Roman" w:hAnsi="Times New Roman"/>
          <w:sz w:val="24"/>
          <w:szCs w:val="24"/>
          <w:lang w:val="kk-KZ"/>
        </w:rPr>
      </w:pPr>
    </w:p>
    <w:p w14:paraId="0CC942AF" w14:textId="77777777" w:rsidR="00916996" w:rsidRDefault="00916996" w:rsidP="00916996">
      <w:pPr>
        <w:spacing w:line="254" w:lineRule="auto"/>
        <w:rPr>
          <w:rFonts w:ascii="Times New Roman" w:hAnsi="Times New Roman"/>
          <w:sz w:val="24"/>
          <w:szCs w:val="24"/>
          <w:lang w:val="kk-KZ"/>
        </w:rPr>
      </w:pPr>
    </w:p>
    <w:p w14:paraId="200FE10F" w14:textId="12A73787" w:rsidR="00916996" w:rsidRDefault="00916996" w:rsidP="00916996">
      <w:pPr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Зам. директора по ВР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14:paraId="1C39B9BE" w14:textId="23050540" w:rsidR="00916996" w:rsidRDefault="00916996" w:rsidP="00916996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Педагог-психолог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</w:t>
      </w:r>
    </w:p>
    <w:p w14:paraId="6D9777D3" w14:textId="2B06129E" w:rsidR="00916996" w:rsidRDefault="00916996" w:rsidP="00916996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Социальный педагог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14:paraId="66DCD6A1" w14:textId="5A1321D7" w:rsidR="00916996" w:rsidRPr="00916996" w:rsidRDefault="00916996" w:rsidP="0091699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Кл. руководитель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</w:t>
      </w:r>
    </w:p>
    <w:p w14:paraId="4122DDCB" w14:textId="390D9B7F" w:rsidR="00916996" w:rsidRDefault="00916996" w:rsidP="00916996">
      <w:pPr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Старшая вожатая                                      </w:t>
      </w:r>
    </w:p>
    <w:bookmarkEnd w:id="0"/>
    <w:p w14:paraId="2F1062B7" w14:textId="77777777" w:rsidR="00916996" w:rsidRDefault="00916996" w:rsidP="003603D6">
      <w:pPr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935524D" w14:textId="3409F043" w:rsidR="000C6D0F" w:rsidRDefault="000C6D0F" w:rsidP="00EA6E1C">
      <w:pPr>
        <w:spacing w:after="0"/>
        <w:ind w:left="6372"/>
        <w:jc w:val="right"/>
        <w:rPr>
          <w:rFonts w:ascii="Times New Roman" w:hAnsi="Times New Roman"/>
          <w:sz w:val="24"/>
          <w:szCs w:val="24"/>
          <w:lang w:val="kk-KZ"/>
        </w:rPr>
      </w:pPr>
      <w:r w:rsidRPr="000C6D0F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Pr="000C6D0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</w:p>
    <w:p w14:paraId="7C531958" w14:textId="77777777" w:rsidR="00EA6E1C" w:rsidRDefault="00EA6E1C" w:rsidP="00EA6E1C">
      <w:pPr>
        <w:spacing w:after="0"/>
        <w:ind w:left="6372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B005176" w14:textId="77777777" w:rsidR="00EA6E1C" w:rsidRPr="000C6D0F" w:rsidRDefault="00EA6E1C" w:rsidP="00EA6E1C">
      <w:pPr>
        <w:spacing w:after="0"/>
        <w:ind w:left="6372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CA08F9C" w14:textId="77777777" w:rsidR="0032242A" w:rsidRDefault="000C6D0F" w:rsidP="000C6D0F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</w:p>
    <w:p w14:paraId="0DA33AA1" w14:textId="2F338630" w:rsidR="000C6D0F" w:rsidRDefault="00EA6E1C" w:rsidP="000C6D0F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softHyphen/>
      </w:r>
      <w:r>
        <w:rPr>
          <w:rFonts w:ascii="Times New Roman" w:hAnsi="Times New Roman"/>
          <w:sz w:val="24"/>
          <w:szCs w:val="24"/>
          <w:lang w:val="kk-KZ"/>
        </w:rPr>
        <w:softHyphen/>
        <w:t xml:space="preserve">___ « </w:t>
      </w:r>
      <w:r w:rsidR="000C6D0F">
        <w:rPr>
          <w:rFonts w:ascii="Times New Roman" w:hAnsi="Times New Roman"/>
          <w:sz w:val="24"/>
          <w:szCs w:val="24"/>
          <w:lang w:val="kk-KZ"/>
        </w:rPr>
        <w:t xml:space="preserve">» сынып оқушысы , </w:t>
      </w:r>
      <w:r>
        <w:rPr>
          <w:rFonts w:ascii="Times New Roman" w:hAnsi="Times New Roman"/>
          <w:sz w:val="24"/>
          <w:szCs w:val="24"/>
          <w:lang w:val="kk-KZ"/>
        </w:rPr>
        <w:t>__________________________</w:t>
      </w:r>
    </w:p>
    <w:p w14:paraId="4A0CE045" w14:textId="5D214322" w:rsidR="000C6D0F" w:rsidRDefault="00AD34AA" w:rsidP="000C6D0F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</w:t>
      </w:r>
      <w:r w:rsidR="000C6D0F" w:rsidRPr="0032242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01.2023</w:t>
      </w:r>
      <w:r w:rsidR="0032242A" w:rsidRPr="0032242A">
        <w:rPr>
          <w:rFonts w:ascii="Times New Roman" w:hAnsi="Times New Roman"/>
          <w:sz w:val="24"/>
          <w:szCs w:val="24"/>
          <w:lang w:val="kk-KZ"/>
        </w:rPr>
        <w:t xml:space="preserve"> жылдан</w:t>
      </w:r>
      <w:r w:rsidR="0032242A">
        <w:rPr>
          <w:rFonts w:ascii="Times New Roman" w:hAnsi="Times New Roman"/>
          <w:sz w:val="24"/>
          <w:szCs w:val="24"/>
          <w:lang w:val="kk-KZ"/>
        </w:rPr>
        <w:t xml:space="preserve"> МІБ</w:t>
      </w:r>
      <w:r w:rsidR="0032242A" w:rsidRPr="0032242A">
        <w:rPr>
          <w:rFonts w:ascii="Times New Roman" w:hAnsi="Times New Roman"/>
          <w:sz w:val="24"/>
          <w:szCs w:val="24"/>
          <w:lang w:val="kk-KZ"/>
        </w:rPr>
        <w:t xml:space="preserve"> тізімінде тұрған </w:t>
      </w:r>
      <w:r>
        <w:rPr>
          <w:rFonts w:ascii="Times New Roman" w:hAnsi="Times New Roman"/>
          <w:sz w:val="24"/>
          <w:szCs w:val="24"/>
          <w:lang w:val="kk-KZ"/>
        </w:rPr>
        <w:t xml:space="preserve"> 2023-2024</w:t>
      </w:r>
      <w:r w:rsidR="000C6D0F" w:rsidRPr="0032242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242A">
        <w:rPr>
          <w:rFonts w:ascii="Times New Roman" w:hAnsi="Times New Roman"/>
          <w:sz w:val="24"/>
          <w:szCs w:val="24"/>
          <w:lang w:val="kk-KZ"/>
        </w:rPr>
        <w:t>оқу жылына арналған</w:t>
      </w:r>
    </w:p>
    <w:p w14:paraId="61A4C1C2" w14:textId="77625D16" w:rsidR="0032242A" w:rsidRPr="0032242A" w:rsidRDefault="00137F9E" w:rsidP="000C6D0F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профилактикалық</w:t>
      </w:r>
      <w:r w:rsidR="0032242A" w:rsidRPr="0032242A">
        <w:rPr>
          <w:rFonts w:ascii="Times New Roman" w:hAnsi="Times New Roman"/>
          <w:b/>
          <w:bCs/>
          <w:sz w:val="24"/>
          <w:szCs w:val="24"/>
          <w:lang w:val="kk-KZ"/>
        </w:rPr>
        <w:t xml:space="preserve"> жұмыс жоспары                                                                                                                                                             </w:t>
      </w:r>
    </w:p>
    <w:p w14:paraId="6B04903B" w14:textId="77777777" w:rsidR="000C6D0F" w:rsidRPr="003603D6" w:rsidRDefault="000C6D0F" w:rsidP="000C6D0F">
      <w:pPr>
        <w:spacing w:after="0" w:line="254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3"/>
        <w:tblW w:w="9345" w:type="dxa"/>
        <w:tblLook w:val="04A0" w:firstRow="1" w:lastRow="0" w:firstColumn="1" w:lastColumn="0" w:noHBand="0" w:noVBand="1"/>
      </w:tblPr>
      <w:tblGrid>
        <w:gridCol w:w="458"/>
        <w:gridCol w:w="4614"/>
        <w:gridCol w:w="1796"/>
        <w:gridCol w:w="2477"/>
      </w:tblGrid>
      <w:tr w:rsidR="000C6D0F" w14:paraId="32821D0F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71E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E218" w14:textId="62F218D3" w:rsidR="000C6D0F" w:rsidRDefault="0032242A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5E2E" w14:textId="0D7FB3F4" w:rsidR="000C6D0F" w:rsidRDefault="0032242A" w:rsidP="004F57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FA8" w14:textId="79F64CB7" w:rsidR="000C6D0F" w:rsidRDefault="0032242A" w:rsidP="003224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C6D0F" w:rsidRPr="00AD34AA" w14:paraId="1A8CF49D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97CC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4AA" w14:textId="40B9ACAE" w:rsidR="00137F9E" w:rsidRDefault="00137F9E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 жөніндегі күнделікті мониториг және тоқсандық үлгерімі ьойынша мониторинг жүргізу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248" w14:textId="4F8826A5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5AA8" w14:textId="784DCB7C" w:rsidR="000C6D0F" w:rsidRPr="0032242A" w:rsidRDefault="0032242A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жетекшісі</w:t>
            </w:r>
          </w:p>
          <w:p w14:paraId="6EDFCB73" w14:textId="24E80F63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14:paraId="4F181B11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EC00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81FC" w14:textId="33305018" w:rsidR="000C6D0F" w:rsidRDefault="00137F9E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Профилактикалық әңгімелесу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D0C" w14:textId="42DBDA95" w:rsidR="000C6D0F" w:rsidRDefault="00137F9E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50A8" w14:textId="59A6C06C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психологиялық қызмет</w:t>
            </w:r>
          </w:p>
        </w:tc>
      </w:tr>
      <w:tr w:rsidR="000C6D0F" w:rsidRPr="00EA6E1C" w14:paraId="7D73CCDF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3370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ED7" w14:textId="49978F22" w:rsidR="00137F9E" w:rsidRDefault="00137F9E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Сабақтан тыс оқушының </w:t>
            </w:r>
            <w:r w:rsidR="00AB1F04">
              <w:rPr>
                <w:rFonts w:ascii="Times New Roman" w:hAnsi="Times New Roman"/>
                <w:sz w:val="24"/>
                <w:szCs w:val="24"/>
                <w:lang w:val="kk-KZ"/>
              </w:rPr>
              <w:t>бос уақытын ұйымдастыру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163" w14:textId="345DEB9B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B04B" w14:textId="4633840B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Басшының ТІЖ орынбасары</w:t>
            </w:r>
          </w:p>
          <w:p w14:paraId="36ABF21B" w14:textId="75A3013C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14:paraId="6AB84142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89C3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D655" w14:textId="7DCC0957" w:rsidR="000C6D0F" w:rsidRDefault="000C6D0F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(</w:t>
            </w:r>
            <w:r w:rsidR="00AB1F04">
              <w:rPr>
                <w:rFonts w:ascii="Times New Roman" w:hAnsi="Times New Roman"/>
                <w:sz w:val="24"/>
                <w:szCs w:val="24"/>
                <w:lang w:val="kk-KZ"/>
              </w:rPr>
              <w:t>тәртібі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AB1F04">
              <w:rPr>
                <w:rFonts w:ascii="Times New Roman" w:hAnsi="Times New Roman"/>
                <w:sz w:val="24"/>
                <w:szCs w:val="24"/>
                <w:lang w:val="kk-KZ"/>
              </w:rPr>
              <w:t>оқуға құлшынысы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AB1F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сыныптық әріптестікке қарым қатынасы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4236" w14:textId="1FAD740E" w:rsidR="000C6D0F" w:rsidRDefault="00137F9E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E875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14:paraId="6369BE59" w14:textId="09734473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:rsidRPr="00EA6E1C" w14:paraId="20B20946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484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C93E" w14:textId="1935FDFD" w:rsidR="000C6D0F" w:rsidRDefault="00AB1F04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Мектептің шығармашылық өміріне қатысуына жағдай жасау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0877" w14:textId="0B7C5849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D6C" w14:textId="77777777" w:rsidR="00137F9E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</w:p>
          <w:p w14:paraId="4AB519F8" w14:textId="2615A7C0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14:paraId="7DB3C74D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9586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061" w14:textId="73B13531" w:rsidR="000C6D0F" w:rsidRDefault="00AB1F04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процессінде көмек көрсету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F5E4" w14:textId="401FB32B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FEB4" w14:textId="737617E8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Басшының ОІЖ орынбасары</w:t>
            </w:r>
          </w:p>
          <w:p w14:paraId="7281EED1" w14:textId="27D13E8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:rsidRPr="00AD34AA" w14:paraId="0063318E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CD14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7F0F" w14:textId="796CAED8" w:rsidR="000C6D0F" w:rsidRDefault="00AB1F04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сағаттарына қатысуы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59F6" w14:textId="6DDD24DB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CAEB" w14:textId="77777777" w:rsidR="00137F9E" w:rsidRPr="0032242A" w:rsidRDefault="00137F9E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жетекшісі</w:t>
            </w:r>
          </w:p>
          <w:p w14:paraId="67A0016A" w14:textId="2158895A" w:rsidR="000C6D0F" w:rsidRDefault="000C6D0F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:rsidRPr="00EA6E1C" w14:paraId="15C62A81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B33A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371" w14:textId="2AE92680" w:rsidR="00AB1F04" w:rsidRDefault="00AB1F04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Отбасының тұрғын үй тұрмыстық жағдайларын тексеру мақсатында пәтеріне бару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8237" w14:textId="5A4F4A31" w:rsidR="000C6D0F" w:rsidRDefault="00137F9E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833" w14:textId="77777777" w:rsidR="00EA6E1C" w:rsidRDefault="00EA6E1C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7D4C642D" w14:textId="6E36D2DC" w:rsidR="00137F9E" w:rsidRPr="0032242A" w:rsidRDefault="00137F9E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жетекшісі</w:t>
            </w:r>
          </w:p>
          <w:p w14:paraId="610B9E56" w14:textId="62F5D9B3" w:rsidR="000C6D0F" w:rsidRDefault="000C6D0F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:rsidRPr="00EA6E1C" w14:paraId="34629B0E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417F" w14:textId="79C7041E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C89" w14:textId="5D43FE25" w:rsidR="00AB1F04" w:rsidRPr="00AB1F04" w:rsidRDefault="00AB1F04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</w:t>
            </w:r>
            <w:r w:rsidRPr="00AB1F0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анасының сынып жиналысы мен жалпы мектепшілік жиналысына қатысуы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5716" w14:textId="08DD7427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9CCE" w14:textId="77777777" w:rsidR="00137F9E" w:rsidRPr="0032242A" w:rsidRDefault="00137F9E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жетекшісі</w:t>
            </w:r>
          </w:p>
          <w:p w14:paraId="1487AF73" w14:textId="0CAD89F6" w:rsidR="000C6D0F" w:rsidRDefault="000C6D0F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D0F" w14:paraId="599CC95C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3E7A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B8B8" w14:textId="704AC565" w:rsidR="00AB1F04" w:rsidRDefault="00AB1F04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Мектептің профилактикалық кеңесінде оқушының </w:t>
            </w:r>
            <w:r w:rsidR="003550E7">
              <w:rPr>
                <w:rFonts w:ascii="Times New Roman" w:hAnsi="Times New Roman"/>
                <w:sz w:val="24"/>
                <w:szCs w:val="24"/>
                <w:lang w:val="kk-KZ"/>
              </w:rPr>
              <w:t>жеке ісінің тыңдалымы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41FB" w14:textId="3938A109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3E8" w14:textId="2347165F" w:rsidR="000C6D0F" w:rsidRDefault="00137F9E" w:rsidP="00EA6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басшысы</w:t>
            </w:r>
            <w:r w:rsidR="000C6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6D0F" w14:paraId="2AA7882A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C375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5510" w14:textId="2DF3B8B8" w:rsidR="000C6D0F" w:rsidRDefault="003550E7" w:rsidP="004F57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0C6D0F">
              <w:rPr>
                <w:rFonts w:ascii="Times New Roman" w:hAnsi="Times New Roman"/>
                <w:sz w:val="24"/>
                <w:szCs w:val="24"/>
                <w:lang w:val="kk-KZ"/>
              </w:rPr>
              <w:t>сихолого-педагоги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қолдау көрсету</w:t>
            </w:r>
            <w:r w:rsidR="000C6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46DE" w14:textId="62FD92B5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7675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14:paraId="56C04F1A" w14:textId="7892655A" w:rsidR="000C6D0F" w:rsidRDefault="000C6D0F" w:rsidP="00EA6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0C6D0F" w:rsidRPr="00EA6E1C" w14:paraId="0BD9F908" w14:textId="77777777" w:rsidTr="004F57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866D" w14:textId="77777777" w:rsidR="000C6D0F" w:rsidRDefault="000C6D0F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543" w14:textId="10FD90C7" w:rsidR="000C6D0F" w:rsidRPr="003550E7" w:rsidRDefault="003550E7" w:rsidP="004F5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ата</w:t>
            </w:r>
            <w:r w:rsidRPr="003550E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анасымен үнемі байланыста болу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FA4F" w14:textId="2E26DCAA" w:rsidR="000C6D0F" w:rsidRDefault="00137F9E" w:rsidP="004F57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2487" w14:textId="77777777" w:rsidR="00137F9E" w:rsidRPr="0032242A" w:rsidRDefault="00137F9E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жетекшісі</w:t>
            </w:r>
          </w:p>
          <w:p w14:paraId="271C82FD" w14:textId="79320AE8" w:rsidR="000C6D0F" w:rsidRDefault="00137F9E" w:rsidP="00137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</w:tbl>
    <w:p w14:paraId="44336892" w14:textId="77777777" w:rsidR="000C6D0F" w:rsidRDefault="000C6D0F" w:rsidP="000C6D0F">
      <w:pPr>
        <w:spacing w:line="254" w:lineRule="auto"/>
        <w:rPr>
          <w:rFonts w:ascii="Times New Roman" w:hAnsi="Times New Roman"/>
          <w:sz w:val="24"/>
          <w:szCs w:val="24"/>
          <w:lang w:val="kk-KZ"/>
        </w:rPr>
      </w:pPr>
    </w:p>
    <w:p w14:paraId="033F7984" w14:textId="77777777" w:rsidR="000C6D0F" w:rsidRDefault="000C6D0F" w:rsidP="000C6D0F">
      <w:pPr>
        <w:spacing w:line="254" w:lineRule="auto"/>
        <w:rPr>
          <w:rFonts w:ascii="Times New Roman" w:hAnsi="Times New Roman"/>
          <w:sz w:val="24"/>
          <w:szCs w:val="24"/>
          <w:lang w:val="kk-KZ"/>
        </w:rPr>
      </w:pPr>
    </w:p>
    <w:p w14:paraId="35257394" w14:textId="7082FE21" w:rsidR="000C6D0F" w:rsidRDefault="003550E7" w:rsidP="000C6D0F">
      <w:pPr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Басшының ТІЖ орынбасары</w:t>
      </w:r>
      <w:r w:rsidR="000C6D0F">
        <w:rPr>
          <w:rFonts w:ascii="Times New Roman" w:hAnsi="Times New Roman"/>
          <w:b/>
          <w:sz w:val="24"/>
          <w:szCs w:val="24"/>
          <w:lang w:val="kk-KZ"/>
        </w:rPr>
        <w:tab/>
      </w:r>
      <w:r w:rsidR="000C6D0F"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</w:t>
      </w:r>
    </w:p>
    <w:p w14:paraId="78CFB833" w14:textId="3402F523" w:rsidR="000C6D0F" w:rsidRDefault="000C6D0F" w:rsidP="000C6D0F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Педагог-психолог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3550E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AD34A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53DA7FA7" w14:textId="6C5C1D97" w:rsidR="000C6D0F" w:rsidRDefault="003550E7" w:rsidP="000C6D0F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Әлеуметтік </w:t>
      </w:r>
      <w:r w:rsidR="000C6D0F">
        <w:rPr>
          <w:rFonts w:ascii="Times New Roman" w:hAnsi="Times New Roman"/>
          <w:b/>
          <w:sz w:val="24"/>
          <w:szCs w:val="24"/>
          <w:lang w:val="kk-KZ"/>
        </w:rPr>
        <w:t xml:space="preserve"> педагог</w:t>
      </w:r>
      <w:r w:rsidR="000C6D0F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="000C6D0F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</w:p>
    <w:p w14:paraId="005FFEB7" w14:textId="2DC9DBD3" w:rsidR="000C6D0F" w:rsidRPr="00916996" w:rsidRDefault="003550E7" w:rsidP="000C6D0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Сынып жетекші                         </w:t>
      </w:r>
      <w:r w:rsidR="000C6D0F">
        <w:rPr>
          <w:rFonts w:ascii="Times New Roman" w:hAnsi="Times New Roman"/>
          <w:b/>
          <w:sz w:val="24"/>
          <w:szCs w:val="24"/>
          <w:lang w:val="kk-KZ"/>
        </w:rPr>
        <w:tab/>
      </w:r>
      <w:r w:rsidR="000C6D0F"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</w:t>
      </w:r>
    </w:p>
    <w:p w14:paraId="7DBB6C2C" w14:textId="5DCD7337" w:rsidR="000C6D0F" w:rsidRDefault="003550E7" w:rsidP="000C6D0F">
      <w:pPr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Аға тәлімгер                      </w:t>
      </w:r>
      <w:r w:rsidR="000C6D0F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</w:t>
      </w:r>
    </w:p>
    <w:p w14:paraId="362F1667" w14:textId="77777777" w:rsidR="00A91BDE" w:rsidRDefault="00EA6E1C">
      <w:pPr>
        <w:rPr>
          <w:lang w:val="kk-KZ"/>
        </w:rPr>
      </w:pPr>
    </w:p>
    <w:p w14:paraId="4C12BF44" w14:textId="77777777" w:rsidR="00AD34AA" w:rsidRDefault="00AD34AA">
      <w:pPr>
        <w:rPr>
          <w:lang w:val="kk-KZ"/>
        </w:rPr>
      </w:pPr>
    </w:p>
    <w:sectPr w:rsidR="00AD34AA" w:rsidSect="00360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4F"/>
    <w:rsid w:val="000975E7"/>
    <w:rsid w:val="000C6D0F"/>
    <w:rsid w:val="00137F9E"/>
    <w:rsid w:val="001B4366"/>
    <w:rsid w:val="00320F98"/>
    <w:rsid w:val="0032242A"/>
    <w:rsid w:val="003550E7"/>
    <w:rsid w:val="003603D6"/>
    <w:rsid w:val="003768C6"/>
    <w:rsid w:val="004362B9"/>
    <w:rsid w:val="00522970"/>
    <w:rsid w:val="00716E31"/>
    <w:rsid w:val="007A5D4F"/>
    <w:rsid w:val="00916996"/>
    <w:rsid w:val="0099719E"/>
    <w:rsid w:val="00AB1F04"/>
    <w:rsid w:val="00AD34AA"/>
    <w:rsid w:val="00CE09DB"/>
    <w:rsid w:val="00EA6E1C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6C74"/>
  <w15:chartTrackingRefBased/>
  <w15:docId w15:val="{77B53740-39CD-4BF9-9BB8-477A4A58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09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2</cp:revision>
  <cp:lastPrinted>2022-11-24T05:22:00Z</cp:lastPrinted>
  <dcterms:created xsi:type="dcterms:W3CDTF">2023-11-23T11:45:00Z</dcterms:created>
  <dcterms:modified xsi:type="dcterms:W3CDTF">2023-11-23T11:45:00Z</dcterms:modified>
</cp:coreProperties>
</file>