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15" w:rsidRDefault="00235115" w:rsidP="002351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35115" w:rsidRDefault="00235115" w:rsidP="0023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№5 «Нұрбөбек» балабақшасы</w:t>
      </w:r>
    </w:p>
    <w:p w:rsidR="00235115" w:rsidRDefault="00235115" w:rsidP="0023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35115" w:rsidRDefault="00235115" w:rsidP="0023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23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23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23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23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23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23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7510E9">
      <w:pPr>
        <w:rPr>
          <w:rFonts w:ascii="Times New Roman" w:hAnsi="Times New Roman" w:cs="Times New Roman"/>
          <w:b/>
          <w:bCs/>
          <w:sz w:val="32"/>
          <w:szCs w:val="28"/>
          <w:lang w:val="kk-KZ"/>
        </w:rPr>
      </w:pPr>
    </w:p>
    <w:p w:rsidR="007510E9" w:rsidRPr="007510E9" w:rsidRDefault="007510E9" w:rsidP="007510E9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kk-KZ"/>
        </w:rPr>
        <w:t xml:space="preserve">Тақырыбы: </w:t>
      </w:r>
      <w:r w:rsidRPr="007510E9">
        <w:rPr>
          <w:rFonts w:ascii="Times New Roman" w:hAnsi="Times New Roman" w:cs="Times New Roman"/>
          <w:b/>
          <w:bCs/>
          <w:sz w:val="32"/>
          <w:szCs w:val="28"/>
          <w:lang w:val="kk-KZ"/>
        </w:rPr>
        <w:t>«Мектеп өмірі»</w:t>
      </w:r>
    </w:p>
    <w:p w:rsidR="007510E9" w:rsidRPr="007510E9" w:rsidRDefault="007510E9" w:rsidP="007510E9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kk-KZ"/>
        </w:rPr>
      </w:pPr>
      <w:r w:rsidRPr="007510E9">
        <w:rPr>
          <w:rFonts w:ascii="Times New Roman" w:hAnsi="Times New Roman" w:cs="Times New Roman"/>
          <w:bCs/>
          <w:sz w:val="32"/>
          <w:szCs w:val="28"/>
          <w:lang w:val="kk-KZ"/>
        </w:rPr>
        <w:t>Мектепалды «Б» «Айгөлек» тобы</w:t>
      </w:r>
    </w:p>
    <w:p w:rsidR="007510E9" w:rsidRDefault="007510E9" w:rsidP="007510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7510E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7510E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7510E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7510E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7510E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Өткізген: Шиналиева Ж.Ж.</w:t>
      </w:r>
    </w:p>
    <w:p w:rsidR="007510E9" w:rsidRDefault="007510E9" w:rsidP="007510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7510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7510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7510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7510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10E9" w:rsidRDefault="007510E9" w:rsidP="007510E9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510E9" w:rsidRPr="007510E9" w:rsidRDefault="007510E9" w:rsidP="007510E9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510E9">
        <w:rPr>
          <w:rFonts w:ascii="Times New Roman" w:hAnsi="Times New Roman" w:cs="Times New Roman"/>
          <w:bCs/>
          <w:sz w:val="28"/>
          <w:szCs w:val="28"/>
          <w:lang w:val="kk-KZ"/>
        </w:rPr>
        <w:t>2020 – 2021 ж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8068A7" w:rsidRPr="00235115" w:rsidRDefault="008068A7" w:rsidP="002351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Тақырыбы: «Мектеп өмірі»</w:t>
      </w:r>
    </w:p>
    <w:p w:rsidR="008068A7" w:rsidRPr="00235115" w:rsidRDefault="008068A7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 мектеп туралы білімдерін кеңейту.</w:t>
      </w:r>
    </w:p>
    <w:p w:rsidR="008068A7" w:rsidRPr="00235115" w:rsidRDefault="008068A7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 ойлау, есте сақтау, көру қабілеттерін дамыту, сөздік қорларын молайту, коммуникативтік құзыреттіліктерін дамыту, ой-өрістерін кеңейту.</w:t>
      </w:r>
    </w:p>
    <w:p w:rsidR="008068A7" w:rsidRPr="00235115" w:rsidRDefault="008068A7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Тәрбиелік: 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>білім алуға ынталандыру, балаларды  оқуға шақырып,  өз мектепті құрметтеуге тәрбиелеу.</w:t>
      </w:r>
    </w:p>
    <w:p w:rsidR="008068A7" w:rsidRPr="00235115" w:rsidRDefault="008068A7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sz w:val="28"/>
          <w:szCs w:val="28"/>
          <w:lang w:val="kk-KZ"/>
        </w:rPr>
        <w:t>Әдіс- тәсілі: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Түсіндіру, сұрақ-жауап, сергіту сәті, тақпақтар, дидактиқалық ойын.</w:t>
      </w:r>
    </w:p>
    <w:p w:rsidR="008068A7" w:rsidRPr="00235115" w:rsidRDefault="008068A7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 ретінде сүреттер: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 слайд, үлестірмелі материалдар.</w:t>
      </w:r>
    </w:p>
    <w:p w:rsidR="008068A7" w:rsidRPr="00235115" w:rsidRDefault="00982093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bCs/>
          <w:sz w:val="28"/>
          <w:szCs w:val="28"/>
          <w:lang w:val="kk-KZ"/>
        </w:rPr>
        <w:t>Тәрбиешінің іс-әрекеті:</w:t>
      </w: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068A7" w:rsidRPr="00235115">
        <w:rPr>
          <w:rFonts w:ascii="Times New Roman" w:hAnsi="Times New Roman" w:cs="Times New Roman"/>
          <w:bCs/>
          <w:sz w:val="28"/>
          <w:szCs w:val="28"/>
          <w:lang w:val="kk-KZ"/>
        </w:rPr>
        <w:t>Балалар бүгін б</w:t>
      </w: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іздерге қонаққа Білімпаз келді!Ол </w:t>
      </w:r>
      <w:r w:rsidR="008068A7" w:rsidRPr="00235115">
        <w:rPr>
          <w:rFonts w:ascii="Times New Roman" w:hAnsi="Times New Roman" w:cs="Times New Roman"/>
          <w:bCs/>
          <w:sz w:val="28"/>
          <w:szCs w:val="28"/>
          <w:lang w:val="kk-KZ"/>
        </w:rPr>
        <w:t>сендерге мект</w:t>
      </w: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еп туралы айтып бергісі келеді. </w:t>
      </w:r>
      <w:r w:rsidR="008068A7" w:rsidRPr="00235115">
        <w:rPr>
          <w:rFonts w:ascii="Times New Roman" w:hAnsi="Times New Roman" w:cs="Times New Roman"/>
          <w:bCs/>
          <w:sz w:val="28"/>
          <w:szCs w:val="28"/>
          <w:lang w:val="kk-KZ"/>
        </w:rPr>
        <w:t>Олай болса Мектепке саяхатқа шығайық.</w:t>
      </w:r>
    </w:p>
    <w:p w:rsidR="008068A7" w:rsidRPr="00235115" w:rsidRDefault="00982093" w:rsidP="00235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Мектебің – алтын ұя жарқыраған, 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br/>
        <w:t xml:space="preserve">Ұстазың – бұлақ көзі сарқыраған. 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br/>
        <w:t xml:space="preserve">Шыңдалып, шыңға қарай қанат қақтың, 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br/>
        <w:t>Шарықта, жас қыраным, ақ жол саған.</w:t>
      </w:r>
    </w:p>
    <w:p w:rsidR="001122CC" w:rsidRDefault="00235115" w:rsidP="002351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Слайдға назар аударайық. Мен сендерді мектептің өмірі мен қысқаша таныстырып өтейін. </w:t>
      </w:r>
    </w:p>
    <w:p w:rsidR="001122CC" w:rsidRDefault="001122CC" w:rsidP="00112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40642" cy="285989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ктеп омири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952" cy="285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093" w:rsidRPr="00235115" w:rsidRDefault="00982093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Мектеп жарық, жылы. Мектепте көптеген кабинеттер бар. Ал кабинетте</w:t>
      </w:r>
      <w:r w:rsidRPr="001122CC">
        <w:rPr>
          <w:rFonts w:ascii="Times New Roman" w:hAnsi="Times New Roman" w:cs="Times New Roman"/>
          <w:bCs/>
          <w:sz w:val="28"/>
          <w:szCs w:val="28"/>
          <w:lang w:val="kk-KZ"/>
        </w:rPr>
        <w:t>рде оқушы үстелдері бар. Бұл үстелдер парта деп аталады</w:t>
      </w:r>
      <w:r w:rsidRPr="001122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82093" w:rsidRPr="00235115" w:rsidRDefault="00982093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Кеңседе тақта бар. Онда мұғалім бормен балаларға әртүрлі тапсырмалар жазады.</w:t>
      </w:r>
    </w:p>
    <w:p w:rsidR="00982093" w:rsidRPr="00235115" w:rsidRDefault="00982093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Міне, ол мұғалім. Мұғалім сөзі үйрету дегенді білдіреді. Жақсылыққа, әділеттілікке, түсінуге, махаббатқа, құрметке үйрету.</w:t>
      </w:r>
    </w:p>
    <w:p w:rsidR="00982093" w:rsidRPr="00235115" w:rsidRDefault="00982093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Күн сайын мұғалім балаларға жаңа білім береді. Мектепте оқитын балаларды оқушылар деп атайды.</w:t>
      </w:r>
    </w:p>
    <w:p w:rsidR="00982093" w:rsidRPr="00235115" w:rsidRDefault="00982093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Әр оқушының өз оқу құралдары бар: оқулықтар, дәптерлер, қаламдар, қарындаштар, сызғыш, желім, қарындаш.</w:t>
      </w:r>
    </w:p>
    <w:p w:rsidR="00982093" w:rsidRPr="00235115" w:rsidRDefault="00982093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Барлық осы керек-жарақтарды оқушылар мектепке портфельге салып  келеді.</w:t>
      </w:r>
    </w:p>
    <w:p w:rsidR="00235115" w:rsidRPr="00235115" w:rsidRDefault="00235115" w:rsidP="00235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Сергіту сәті</w:t>
      </w:r>
    </w:p>
    <w:p w:rsidR="00982093" w:rsidRPr="00235115" w:rsidRDefault="00982093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Оқушының сонымен қатар, күнделігі бар. Күнделік-оқушының негізгі құжаты.Онда оқушы үй тапсырмасын жазады.Ал мұғалім белгі қояды.</w:t>
      </w:r>
    </w:p>
    <w:p w:rsidR="00982093" w:rsidRPr="00235115" w:rsidRDefault="00982093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Мектепте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балалар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45 минут </w:t>
      </w:r>
      <w:proofErr w:type="spellStart"/>
      <w:proofErr w:type="gramStart"/>
      <w:r w:rsidRPr="0023511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35115">
        <w:rPr>
          <w:rFonts w:ascii="Times New Roman" w:hAnsi="Times New Roman" w:cs="Times New Roman"/>
          <w:bCs/>
          <w:sz w:val="28"/>
          <w:szCs w:val="28"/>
        </w:rPr>
        <w:t>қиды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содан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кейін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демалуға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барады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Демалыс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уақыты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үзіліс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35115">
        <w:rPr>
          <w:rFonts w:ascii="Times New Roman" w:hAnsi="Times New Roman" w:cs="Times New Roman"/>
          <w:bCs/>
          <w:sz w:val="28"/>
          <w:szCs w:val="28"/>
        </w:rPr>
        <w:t>деп</w:t>
      </w:r>
      <w:proofErr w:type="spellEnd"/>
      <w:proofErr w:type="gram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аталады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Үзіліс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кезінде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балалар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ойнайды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кеңсені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желдетеді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асханаға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5115">
        <w:rPr>
          <w:rFonts w:ascii="Times New Roman" w:hAnsi="Times New Roman" w:cs="Times New Roman"/>
          <w:bCs/>
          <w:sz w:val="28"/>
          <w:szCs w:val="28"/>
        </w:rPr>
        <w:t>барады</w:t>
      </w:r>
      <w:proofErr w:type="spellEnd"/>
      <w:r w:rsidRPr="00235115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093" w:rsidRPr="00235115" w:rsidRDefault="00982093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Күн сайын балалар жаңа білім алады. Мұғалім әрқашан балаларды жылы күлімсіреп қарсы алады және шығарып салады.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853A6" w:rsidRPr="00235115" w:rsidRDefault="002853A6" w:rsidP="00235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Балалардың тақпақтары: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1.Мектеп деген білім кені, жыр кені,                     Сәнімай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 Мектеп деген ғылымның ең үлкені 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Мектеп деген тәрбиеші адамға 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Мектеп деген даналардың мекені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2. Білімнің қайнар бұлағы,                                         Райана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Өнердің жарқын шырағы. 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Тұрағы өзің, мектебім, 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Шәкірттің асыл қырағы.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3. Алты жасқа толамыз,                                     </w:t>
      </w:r>
      <w:r w:rsidR="00235115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>Элиф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Әдепті бала боламыз. 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Қуантып ата- ананы 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Мектепке кетіп барамыз.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112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Тәрбие берген ұямыз,                            </w:t>
      </w:r>
      <w:r w:rsidR="0023511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1122CC">
        <w:rPr>
          <w:rFonts w:ascii="Times New Roman" w:hAnsi="Times New Roman" w:cs="Times New Roman"/>
          <w:sz w:val="28"/>
          <w:szCs w:val="28"/>
          <w:lang w:val="kk-KZ"/>
        </w:rPr>
        <w:t>Иль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>яс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 Тәртіпті бала боламыз. 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Қоштасып балабақшамен 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Біріншіге барамыз.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8.Мектеп деген киелі ұғым ғажап ат                    </w:t>
      </w:r>
      <w:r w:rsidR="0023511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>Арын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Тынысы мен тіршілігі ғаламат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Бала шақтан болашаққа ұмтылған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Түлеп ұшты талай талай азамат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6. Мектеп, мектеп, менің жарқын көңілім. </w:t>
      </w:r>
      <w:r w:rsidR="00235115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>Расул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Мектеп, мектеп, шаттық толы өмірім.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 Мектеп, мектеп, әнім болып төгілдің 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Мектеп, мектеп, анам боп та көріндің.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 xml:space="preserve">7. Армысың ,мектеп ар бесік                                </w:t>
      </w:r>
      <w:r w:rsidR="0023511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235115">
        <w:rPr>
          <w:rFonts w:ascii="Times New Roman" w:hAnsi="Times New Roman" w:cs="Times New Roman"/>
          <w:sz w:val="28"/>
          <w:szCs w:val="28"/>
          <w:lang w:val="kk-KZ"/>
        </w:rPr>
        <w:t>Талшын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lastRenderedPageBreak/>
        <w:t>Айқара ашқан есігін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Тәрбие білім бар нәсіп</w:t>
      </w:r>
    </w:p>
    <w:p w:rsidR="002853A6" w:rsidRPr="00235115" w:rsidRDefault="002853A6" w:rsidP="00235115">
      <w:pPr>
        <w:tabs>
          <w:tab w:val="left" w:pos="3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sz w:val="28"/>
          <w:szCs w:val="28"/>
          <w:lang w:val="kk-KZ"/>
        </w:rPr>
        <w:t>Өзіңде өрлеп өсемін</w:t>
      </w:r>
    </w:p>
    <w:p w:rsidR="002853A6" w:rsidRPr="00235115" w:rsidRDefault="002853A6" w:rsidP="002351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853A6" w:rsidRDefault="002853A6" w:rsidP="002351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Дидактикалық ойын: </w:t>
      </w: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Суретті құрастыр</w:t>
      </w:r>
    </w:p>
    <w:p w:rsidR="001122CC" w:rsidRPr="00235115" w:rsidRDefault="001122CC" w:rsidP="002351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853A6" w:rsidRDefault="001122CC" w:rsidP="001122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96014" cy="2396924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ктеп омири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637" cy="239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2CC" w:rsidRPr="00235115" w:rsidRDefault="001122CC" w:rsidP="001122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/>
          <w:bCs/>
          <w:sz w:val="28"/>
          <w:szCs w:val="28"/>
          <w:lang w:val="kk-KZ"/>
        </w:rPr>
        <w:t>Енді қымбатты балалар, мен сіздердің мектеп туралы білімдеріңізді тексергім келеді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•</w:t>
      </w: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Балалар білім алуға келетін жарқын және жайлы үй қалай аталады? 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•</w:t>
      </w: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Мектеп үстелдерді қалай атайды? 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•</w:t>
      </w: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Мектеп тақтасында не жазуға болады? 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•</w:t>
      </w: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Мектепте балаларды кім үйретеді? </w:t>
      </w:r>
    </w:p>
    <w:p w:rsidR="002853A6" w:rsidRPr="00235115" w:rsidRDefault="002853A6" w:rsidP="00235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>•</w:t>
      </w:r>
      <w:r w:rsidRPr="00235115">
        <w:rPr>
          <w:rFonts w:ascii="Times New Roman" w:hAnsi="Times New Roman" w:cs="Times New Roman"/>
          <w:bCs/>
          <w:sz w:val="28"/>
          <w:szCs w:val="28"/>
          <w:lang w:val="kk-KZ"/>
        </w:rPr>
        <w:tab/>
        <w:t>Оқушының ең маңызды құжаты қалай аталады?</w:t>
      </w:r>
    </w:p>
    <w:p w:rsidR="008068A7" w:rsidRPr="00235115" w:rsidRDefault="008068A7" w:rsidP="00235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068A7" w:rsidRPr="00235115" w:rsidSect="00235115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39E"/>
    <w:multiLevelType w:val="hybridMultilevel"/>
    <w:tmpl w:val="B0009788"/>
    <w:lvl w:ilvl="0" w:tplc="D84C9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6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8C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A2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2F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4D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65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85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A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7"/>
    <w:rsid w:val="001122CC"/>
    <w:rsid w:val="00235115"/>
    <w:rsid w:val="002853A6"/>
    <w:rsid w:val="002906BD"/>
    <w:rsid w:val="007510E9"/>
    <w:rsid w:val="008068A7"/>
    <w:rsid w:val="00961F22"/>
    <w:rsid w:val="009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61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61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61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61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2020-11-10T17:46:00Z</cp:lastPrinted>
  <dcterms:created xsi:type="dcterms:W3CDTF">2020-11-10T17:00:00Z</dcterms:created>
  <dcterms:modified xsi:type="dcterms:W3CDTF">2021-02-15T12:18:00Z</dcterms:modified>
</cp:coreProperties>
</file>