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084" w:rsidRPr="00F35C8F" w:rsidRDefault="00D53084" w:rsidP="000722D8">
      <w:pPr>
        <w:spacing w:after="0" w:line="240" w:lineRule="auto"/>
        <w:ind w:left="567"/>
        <w:jc w:val="center"/>
        <w:rPr>
          <w:rFonts w:ascii="Times New Roman" w:hAnsi="Times New Roman"/>
          <w:b/>
          <w:sz w:val="32"/>
          <w:szCs w:val="32"/>
        </w:rPr>
      </w:pPr>
      <w:r w:rsidRPr="00F35C8F">
        <w:rPr>
          <w:rFonts w:ascii="Times New Roman" w:hAnsi="Times New Roman"/>
          <w:b/>
          <w:sz w:val="32"/>
          <w:szCs w:val="32"/>
        </w:rPr>
        <w:t xml:space="preserve">Роль учителя начальных классов </w:t>
      </w:r>
    </w:p>
    <w:p w:rsidR="00BF2AAB" w:rsidRPr="00F35C8F" w:rsidRDefault="00D53084" w:rsidP="00D53084">
      <w:pPr>
        <w:spacing w:after="0" w:line="240" w:lineRule="auto"/>
        <w:ind w:left="567" w:hanging="567"/>
        <w:jc w:val="center"/>
        <w:rPr>
          <w:rFonts w:ascii="Times New Roman" w:hAnsi="Times New Roman"/>
          <w:b/>
          <w:caps/>
          <w:sz w:val="32"/>
          <w:szCs w:val="32"/>
        </w:rPr>
      </w:pPr>
      <w:r w:rsidRPr="00F35C8F">
        <w:rPr>
          <w:rFonts w:ascii="Times New Roman" w:hAnsi="Times New Roman"/>
          <w:b/>
          <w:sz w:val="32"/>
          <w:szCs w:val="32"/>
        </w:rPr>
        <w:t xml:space="preserve">в формировании функциональной грамотности у </w:t>
      </w:r>
      <w:proofErr w:type="gramStart"/>
      <w:r w:rsidRPr="00F35C8F">
        <w:rPr>
          <w:rFonts w:ascii="Times New Roman" w:hAnsi="Times New Roman"/>
          <w:b/>
          <w:sz w:val="32"/>
          <w:szCs w:val="32"/>
        </w:rPr>
        <w:t>обучающихся</w:t>
      </w:r>
      <w:proofErr w:type="gramEnd"/>
      <w:r w:rsidRPr="00F35C8F">
        <w:rPr>
          <w:rFonts w:ascii="Times New Roman" w:hAnsi="Times New Roman"/>
          <w:b/>
          <w:sz w:val="32"/>
          <w:szCs w:val="32"/>
        </w:rPr>
        <w:t>.</w:t>
      </w:r>
    </w:p>
    <w:p w:rsidR="00BF2AAB" w:rsidRPr="00833AD2" w:rsidRDefault="00BF2AAB" w:rsidP="00390F03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B87FC8" w:rsidRDefault="00D53084" w:rsidP="00390F03">
      <w:pPr>
        <w:spacing w:line="240" w:lineRule="auto"/>
        <w:ind w:left="567" w:firstLine="709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Заместитель руководителя по учебной работе</w:t>
      </w:r>
    </w:p>
    <w:p w:rsidR="00B87FC8" w:rsidRDefault="00B87FC8" w:rsidP="00390F03">
      <w:pPr>
        <w:spacing w:line="240" w:lineRule="auto"/>
        <w:ind w:left="567" w:firstLine="709"/>
        <w:jc w:val="right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</w:rPr>
        <w:t xml:space="preserve">начальных классов </w:t>
      </w:r>
    </w:p>
    <w:p w:rsidR="00D4083B" w:rsidRDefault="00B87FC8" w:rsidP="00390F03">
      <w:pPr>
        <w:spacing w:line="240" w:lineRule="auto"/>
        <w:ind w:left="567" w:firstLine="709"/>
        <w:jc w:val="right"/>
        <w:rPr>
          <w:rFonts w:ascii="Times New Roman" w:hAnsi="Times New Roman"/>
          <w:b/>
          <w:i/>
          <w:sz w:val="28"/>
          <w:szCs w:val="28"/>
          <w:lang w:val="kk-KZ"/>
        </w:rPr>
      </w:pPr>
      <w:r w:rsidRPr="007952D9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</w:t>
      </w:r>
      <w:proofErr w:type="spellStart"/>
      <w:r w:rsidR="00D53084">
        <w:rPr>
          <w:rFonts w:ascii="Times New Roman" w:hAnsi="Times New Roman"/>
          <w:b/>
          <w:i/>
          <w:sz w:val="28"/>
          <w:szCs w:val="28"/>
        </w:rPr>
        <w:t>Байдельдинова</w:t>
      </w:r>
      <w:proofErr w:type="spellEnd"/>
      <w:r w:rsidR="00D53084" w:rsidRPr="00D5308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53084">
        <w:rPr>
          <w:rFonts w:ascii="Times New Roman" w:hAnsi="Times New Roman"/>
          <w:b/>
          <w:i/>
          <w:sz w:val="28"/>
          <w:szCs w:val="28"/>
        </w:rPr>
        <w:t>А</w:t>
      </w:r>
      <w:r w:rsidR="00D53084" w:rsidRPr="00D53084">
        <w:rPr>
          <w:rFonts w:ascii="Times New Roman" w:hAnsi="Times New Roman"/>
          <w:b/>
          <w:i/>
          <w:sz w:val="28"/>
          <w:szCs w:val="28"/>
        </w:rPr>
        <w:t>.</w:t>
      </w:r>
      <w:r w:rsidR="00D53084">
        <w:rPr>
          <w:rFonts w:ascii="Times New Roman" w:hAnsi="Times New Roman"/>
          <w:b/>
          <w:i/>
          <w:sz w:val="28"/>
          <w:szCs w:val="28"/>
        </w:rPr>
        <w:t>Ж</w:t>
      </w:r>
      <w:r w:rsidR="00D53084" w:rsidRPr="00D53084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  </w:t>
      </w:r>
    </w:p>
    <w:p w:rsidR="00D53084" w:rsidRDefault="00D4083B" w:rsidP="00D4083B">
      <w:pPr>
        <w:spacing w:line="240" w:lineRule="auto"/>
        <w:ind w:left="567" w:firstLine="709"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  <w:r w:rsidRPr="00D4083B">
        <w:rPr>
          <w:rFonts w:ascii="Times New Roman" w:hAnsi="Times New Roman"/>
          <w:b/>
          <w:i/>
          <w:sz w:val="24"/>
          <w:szCs w:val="24"/>
          <w:lang w:val="kk-KZ"/>
        </w:rPr>
        <w:t>«Мои ученики будут узнавать новое не от меня. Они будут открывать это новое сами. Моя задача –помочь им раскрыться и развить собственные идеи»</w:t>
      </w:r>
      <w:r w:rsidR="00B87FC8" w:rsidRPr="00D4083B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</w:p>
    <w:p w:rsidR="00D4083B" w:rsidRPr="00D4083B" w:rsidRDefault="00D4083B" w:rsidP="00D4083B">
      <w:pPr>
        <w:spacing w:line="240" w:lineRule="auto"/>
        <w:ind w:left="567" w:firstLine="709"/>
        <w:jc w:val="right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>И.Г. Песталоцци</w:t>
      </w:r>
    </w:p>
    <w:p w:rsidR="00115060" w:rsidRPr="00115060" w:rsidRDefault="00115060" w:rsidP="0011506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FC3AB9">
        <w:rPr>
          <w:rFonts w:ascii="Times New Roman" w:hAnsi="Times New Roman"/>
          <w:sz w:val="28"/>
          <w:szCs w:val="28"/>
          <w:lang w:eastAsia="ru-RU"/>
        </w:rPr>
        <w:t xml:space="preserve">Начать </w:t>
      </w:r>
      <w:r w:rsidRPr="00115060">
        <w:rPr>
          <w:rFonts w:ascii="Times New Roman" w:hAnsi="Times New Roman"/>
          <w:sz w:val="28"/>
          <w:szCs w:val="28"/>
          <w:lang w:eastAsia="ru-RU"/>
        </w:rPr>
        <w:t xml:space="preserve"> мне хочется с притчи, которая известна с давних пор, но не потеряла актуальности и в наше время. Называется она «Чайная церемония».</w:t>
      </w:r>
    </w:p>
    <w:p w:rsidR="00115060" w:rsidRPr="00115060" w:rsidRDefault="00115060" w:rsidP="0011506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060">
        <w:rPr>
          <w:rFonts w:ascii="Times New Roman" w:hAnsi="Times New Roman"/>
          <w:sz w:val="28"/>
          <w:szCs w:val="28"/>
          <w:lang w:eastAsia="ru-RU"/>
        </w:rPr>
        <w:t>«Сегодня изучите обряд чайной церемонии», – сказал учитель и дал своим ученикам свиток, в котором были описаны тонкости чайной церемонии.</w:t>
      </w:r>
    </w:p>
    <w:p w:rsidR="00115060" w:rsidRPr="00115060" w:rsidRDefault="00115060" w:rsidP="0011506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060">
        <w:rPr>
          <w:rFonts w:ascii="Times New Roman" w:hAnsi="Times New Roman"/>
          <w:sz w:val="28"/>
          <w:szCs w:val="28"/>
          <w:lang w:eastAsia="ru-RU"/>
        </w:rPr>
        <w:t>Ученики погрузились в чтение, а учитель ушел в парк и сидел там весь день.</w:t>
      </w:r>
    </w:p>
    <w:p w:rsidR="00115060" w:rsidRPr="00115060" w:rsidRDefault="00115060" w:rsidP="0011506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060">
        <w:rPr>
          <w:rFonts w:ascii="Times New Roman" w:hAnsi="Times New Roman"/>
          <w:sz w:val="28"/>
          <w:szCs w:val="28"/>
          <w:lang w:eastAsia="ru-RU"/>
        </w:rPr>
        <w:t>Ученики успели обсудить и выучить все, что было записано на свитке.</w:t>
      </w:r>
    </w:p>
    <w:p w:rsidR="00115060" w:rsidRPr="00115060" w:rsidRDefault="00115060" w:rsidP="0011506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060">
        <w:rPr>
          <w:rFonts w:ascii="Times New Roman" w:hAnsi="Times New Roman"/>
          <w:sz w:val="28"/>
          <w:szCs w:val="28"/>
          <w:lang w:eastAsia="ru-RU"/>
        </w:rPr>
        <w:t>Наконец, учитель вернулся и спросил учеников о том, что они узнали.</w:t>
      </w:r>
    </w:p>
    <w:p w:rsidR="00115060" w:rsidRPr="00115060" w:rsidRDefault="00115060" w:rsidP="0011506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060">
        <w:rPr>
          <w:rFonts w:ascii="Times New Roman" w:hAnsi="Times New Roman"/>
          <w:sz w:val="28"/>
          <w:szCs w:val="28"/>
          <w:lang w:eastAsia="ru-RU"/>
        </w:rPr>
        <w:t>- «Белый журавль моет голову» – это значит, прополощи чайник кипятком, –</w:t>
      </w:r>
    </w:p>
    <w:p w:rsidR="00115060" w:rsidRPr="00115060" w:rsidRDefault="00115060" w:rsidP="0011506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060">
        <w:rPr>
          <w:rFonts w:ascii="Times New Roman" w:hAnsi="Times New Roman"/>
          <w:sz w:val="28"/>
          <w:szCs w:val="28"/>
          <w:lang w:eastAsia="ru-RU"/>
        </w:rPr>
        <w:t>с гордостью сказал первый ученик.</w:t>
      </w:r>
    </w:p>
    <w:p w:rsidR="00115060" w:rsidRPr="00115060" w:rsidRDefault="00115060" w:rsidP="0011506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060">
        <w:rPr>
          <w:rFonts w:ascii="Times New Roman" w:hAnsi="Times New Roman"/>
          <w:sz w:val="28"/>
          <w:szCs w:val="28"/>
          <w:lang w:eastAsia="ru-RU"/>
        </w:rPr>
        <w:t>- «Бодхисаттва входит во дворец, – это значит, положи чай в чайник</w:t>
      </w:r>
      <w:proofErr w:type="gramStart"/>
      <w:r w:rsidRPr="00115060">
        <w:rPr>
          <w:rFonts w:ascii="Times New Roman" w:hAnsi="Times New Roman"/>
          <w:sz w:val="28"/>
          <w:szCs w:val="28"/>
          <w:lang w:eastAsia="ru-RU"/>
        </w:rPr>
        <w:t>,»</w:t>
      </w:r>
      <w:proofErr w:type="gramEnd"/>
      <w:r w:rsidRPr="00115060">
        <w:rPr>
          <w:rFonts w:ascii="Times New Roman" w:hAnsi="Times New Roman"/>
          <w:sz w:val="28"/>
          <w:szCs w:val="28"/>
          <w:lang w:eastAsia="ru-RU"/>
        </w:rPr>
        <w:t xml:space="preserve"> –</w:t>
      </w:r>
    </w:p>
    <w:p w:rsidR="00115060" w:rsidRPr="00115060" w:rsidRDefault="00115060" w:rsidP="0011506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060">
        <w:rPr>
          <w:rFonts w:ascii="Times New Roman" w:hAnsi="Times New Roman"/>
          <w:sz w:val="28"/>
          <w:szCs w:val="28"/>
          <w:lang w:eastAsia="ru-RU"/>
        </w:rPr>
        <w:t>добавил второй.</w:t>
      </w:r>
    </w:p>
    <w:p w:rsidR="00115060" w:rsidRPr="00115060" w:rsidRDefault="00115060" w:rsidP="0011506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060">
        <w:rPr>
          <w:rFonts w:ascii="Times New Roman" w:hAnsi="Times New Roman"/>
          <w:sz w:val="28"/>
          <w:szCs w:val="28"/>
          <w:lang w:eastAsia="ru-RU"/>
        </w:rPr>
        <w:t>- «Струя греет чайник, – это значит, кипящей водой залей чайник</w:t>
      </w:r>
      <w:proofErr w:type="gramStart"/>
      <w:r w:rsidRPr="00115060">
        <w:rPr>
          <w:rFonts w:ascii="Times New Roman" w:hAnsi="Times New Roman"/>
          <w:sz w:val="28"/>
          <w:szCs w:val="28"/>
          <w:lang w:eastAsia="ru-RU"/>
        </w:rPr>
        <w:t>,»</w:t>
      </w:r>
      <w:proofErr w:type="gramEnd"/>
      <w:r w:rsidRPr="00115060">
        <w:rPr>
          <w:rFonts w:ascii="Times New Roman" w:hAnsi="Times New Roman"/>
          <w:sz w:val="28"/>
          <w:szCs w:val="28"/>
          <w:lang w:eastAsia="ru-RU"/>
        </w:rPr>
        <w:t xml:space="preserve"> –</w:t>
      </w:r>
    </w:p>
    <w:p w:rsidR="00115060" w:rsidRPr="00115060" w:rsidRDefault="00115060" w:rsidP="0011506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060">
        <w:rPr>
          <w:rFonts w:ascii="Times New Roman" w:hAnsi="Times New Roman"/>
          <w:sz w:val="28"/>
          <w:szCs w:val="28"/>
          <w:lang w:eastAsia="ru-RU"/>
        </w:rPr>
        <w:t>подхватил третий.</w:t>
      </w:r>
    </w:p>
    <w:p w:rsidR="00115060" w:rsidRPr="00115060" w:rsidRDefault="00115060" w:rsidP="0011506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060">
        <w:rPr>
          <w:rFonts w:ascii="Times New Roman" w:hAnsi="Times New Roman"/>
          <w:sz w:val="28"/>
          <w:szCs w:val="28"/>
          <w:lang w:eastAsia="ru-RU"/>
        </w:rPr>
        <w:t>Так ученики один за другим рассказали учителю все подробности чайной церемонии.</w:t>
      </w:r>
    </w:p>
    <w:p w:rsidR="00115060" w:rsidRPr="00115060" w:rsidRDefault="00115060" w:rsidP="0011506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060">
        <w:rPr>
          <w:rFonts w:ascii="Times New Roman" w:hAnsi="Times New Roman"/>
          <w:sz w:val="28"/>
          <w:szCs w:val="28"/>
          <w:lang w:eastAsia="ru-RU"/>
        </w:rPr>
        <w:t>Только последний ученик ничего не сказал.</w:t>
      </w:r>
    </w:p>
    <w:p w:rsidR="00115060" w:rsidRPr="00115060" w:rsidRDefault="00115060" w:rsidP="0011506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060">
        <w:rPr>
          <w:rFonts w:ascii="Times New Roman" w:hAnsi="Times New Roman"/>
          <w:sz w:val="28"/>
          <w:szCs w:val="28"/>
          <w:lang w:eastAsia="ru-RU"/>
        </w:rPr>
        <w:t>Он взял чайник, заварил в нем чай по всем правилам чайной церемонии и напоил учителя чаем.</w:t>
      </w:r>
    </w:p>
    <w:p w:rsidR="00115060" w:rsidRPr="00115060" w:rsidRDefault="00115060" w:rsidP="0011506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060">
        <w:rPr>
          <w:rFonts w:ascii="Times New Roman" w:hAnsi="Times New Roman"/>
          <w:sz w:val="28"/>
          <w:szCs w:val="28"/>
          <w:lang w:eastAsia="ru-RU"/>
        </w:rPr>
        <w:t>- Твой рассказ был лучшим, – похвалил учитель последнего ученика. – Ты порадовал меня вкусным чаем, и тем, что постиг важное правило:</w:t>
      </w:r>
    </w:p>
    <w:p w:rsidR="00115060" w:rsidRPr="00115060" w:rsidRDefault="00115060" w:rsidP="0011506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060">
        <w:rPr>
          <w:rFonts w:ascii="Times New Roman" w:hAnsi="Times New Roman"/>
          <w:sz w:val="28"/>
          <w:szCs w:val="28"/>
          <w:lang w:eastAsia="ru-RU"/>
        </w:rPr>
        <w:t>«Говори не о том, что прочел, а о том, что понял».</w:t>
      </w:r>
    </w:p>
    <w:p w:rsidR="00115060" w:rsidRPr="00115060" w:rsidRDefault="00115060" w:rsidP="0011506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060">
        <w:rPr>
          <w:rFonts w:ascii="Times New Roman" w:hAnsi="Times New Roman"/>
          <w:sz w:val="28"/>
          <w:szCs w:val="28"/>
          <w:lang w:eastAsia="ru-RU"/>
        </w:rPr>
        <w:t>- Учитель, но этот ученик вообще ничего не говорил, – заметил кто-то.</w:t>
      </w:r>
    </w:p>
    <w:p w:rsidR="00115060" w:rsidRPr="00115060" w:rsidRDefault="00115060" w:rsidP="0011506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060">
        <w:rPr>
          <w:rFonts w:ascii="Times New Roman" w:hAnsi="Times New Roman"/>
          <w:sz w:val="28"/>
          <w:szCs w:val="28"/>
          <w:lang w:eastAsia="ru-RU"/>
        </w:rPr>
        <w:t>- Практические дела всегда говорят громче, чем слова, – ответил учитель.</w:t>
      </w:r>
    </w:p>
    <w:p w:rsidR="00115060" w:rsidRPr="00115060" w:rsidRDefault="00115060" w:rsidP="0011506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115060">
        <w:rPr>
          <w:rFonts w:ascii="Times New Roman" w:hAnsi="Times New Roman"/>
          <w:sz w:val="28"/>
          <w:szCs w:val="28"/>
          <w:lang w:eastAsia="ru-RU"/>
        </w:rPr>
        <w:t>Притча «Чайная церемония» - о знаниях и применении их на деле, говоря современным языком «функциональная грамотность школьников»</w:t>
      </w:r>
    </w:p>
    <w:p w:rsidR="00D4083B" w:rsidRDefault="00D4083B" w:rsidP="00D4083B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</w:t>
      </w:r>
      <w:r w:rsidR="00BF2AA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F430F3" w:rsidRPr="00F430F3">
        <w:rPr>
          <w:rStyle w:val="fontstyle01"/>
          <w:sz w:val="28"/>
          <w:szCs w:val="28"/>
        </w:rPr>
        <w:t xml:space="preserve">В связи с высоким темпом научно-технического прогресса мир вступил в новую эпоху – Эпоху знаний. Однако понятие «знание» получает новое </w:t>
      </w:r>
      <w:r w:rsidR="00F430F3">
        <w:rPr>
          <w:rStyle w:val="fontstyle01"/>
          <w:sz w:val="28"/>
          <w:szCs w:val="28"/>
        </w:rPr>
        <w:t xml:space="preserve">осмысление, </w:t>
      </w:r>
      <w:r w:rsidR="00F430F3" w:rsidRPr="00F430F3">
        <w:rPr>
          <w:rStyle w:val="fontstyle01"/>
          <w:sz w:val="28"/>
          <w:szCs w:val="28"/>
        </w:rPr>
        <w:t>дополняется</w:t>
      </w:r>
      <w:r w:rsidR="00F430F3">
        <w:rPr>
          <w:rFonts w:ascii="TimesNewRomanPSMT" w:hAnsi="TimesNewRomanPSMT"/>
          <w:color w:val="05050A"/>
          <w:sz w:val="28"/>
          <w:szCs w:val="28"/>
        </w:rPr>
        <w:t xml:space="preserve"> </w:t>
      </w:r>
      <w:r w:rsidR="00F430F3" w:rsidRPr="00F430F3">
        <w:rPr>
          <w:rStyle w:val="fontstyle01"/>
          <w:sz w:val="28"/>
          <w:szCs w:val="28"/>
        </w:rPr>
        <w:t>важным компонентом – способностью применять эти знания в жизни.</w:t>
      </w:r>
      <w:r w:rsidR="00F430F3" w:rsidRPr="00F430F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F430F3">
        <w:rPr>
          <w:rFonts w:ascii="Times New Roman" w:hAnsi="Times New Roman"/>
          <w:bCs/>
          <w:sz w:val="28"/>
          <w:szCs w:val="28"/>
        </w:rPr>
        <w:t xml:space="preserve"> </w:t>
      </w:r>
    </w:p>
    <w:p w:rsidR="00D4083B" w:rsidRDefault="00D4083B" w:rsidP="00D4083B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="00BF2AAB" w:rsidRPr="00D4083B">
        <w:rPr>
          <w:rFonts w:ascii="Times New Roman" w:hAnsi="Times New Roman"/>
          <w:b/>
          <w:bCs/>
          <w:sz w:val="28"/>
          <w:szCs w:val="28"/>
        </w:rPr>
        <w:t>Функциональная грамотность</w:t>
      </w:r>
      <w:r w:rsidR="00BF2AAB" w:rsidRPr="002D4283">
        <w:rPr>
          <w:rFonts w:ascii="Times New Roman" w:hAnsi="Times New Roman"/>
          <w:bCs/>
          <w:sz w:val="28"/>
          <w:szCs w:val="28"/>
        </w:rPr>
        <w:t xml:space="preserve"> – способность человека вступать в отношения с внешней средой, быстро адаптироваться и функционировать в ней.  </w:t>
      </w:r>
      <w:r w:rsidR="00BF2AAB" w:rsidRPr="00FA69AC">
        <w:rPr>
          <w:rFonts w:ascii="Times New Roman" w:hAnsi="Times New Roman"/>
          <w:bCs/>
          <w:sz w:val="28"/>
          <w:szCs w:val="28"/>
        </w:rPr>
        <w:t>Основы функциональной грамотности закладываются в начальной школе, где идет интенсивное обучение различным видам речевой деятельности – письму и чтению, говорению и слушанию.</w:t>
      </w:r>
    </w:p>
    <w:p w:rsidR="008C6BAC" w:rsidRDefault="00D4083B" w:rsidP="008C6BAC">
      <w:pPr>
        <w:spacing w:line="240" w:lineRule="auto"/>
        <w:jc w:val="both"/>
        <w:rPr>
          <w:rStyle w:val="fontstyle01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F430F3">
        <w:rPr>
          <w:rStyle w:val="fontstyle01"/>
          <w:sz w:val="28"/>
          <w:szCs w:val="28"/>
        </w:rPr>
        <w:t xml:space="preserve"> </w:t>
      </w:r>
      <w:r w:rsidR="008C6BAC">
        <w:rPr>
          <w:rStyle w:val="fontstyle01"/>
          <w:sz w:val="28"/>
          <w:szCs w:val="28"/>
        </w:rPr>
        <w:t xml:space="preserve">  </w:t>
      </w:r>
      <w:r w:rsidR="00F430F3">
        <w:rPr>
          <w:rStyle w:val="fontstyle01"/>
          <w:sz w:val="28"/>
          <w:szCs w:val="28"/>
        </w:rPr>
        <w:t xml:space="preserve">  </w:t>
      </w:r>
      <w:r w:rsidR="00F430F3" w:rsidRPr="00F430F3">
        <w:rPr>
          <w:rStyle w:val="fontstyle01"/>
          <w:sz w:val="28"/>
          <w:szCs w:val="28"/>
        </w:rPr>
        <w:t>Учитель сегодня должен быть достаточно компетентным в разных отношениях: прежде всего в осознании содержания и стратегии</w:t>
      </w:r>
      <w:r w:rsidR="00F430F3" w:rsidRPr="00F430F3">
        <w:rPr>
          <w:rFonts w:ascii="TimesNewRomanPSMT" w:hAnsi="TimesNewRomanPSMT"/>
          <w:color w:val="05050A"/>
          <w:sz w:val="28"/>
          <w:szCs w:val="28"/>
        </w:rPr>
        <w:br/>
      </w:r>
      <w:r w:rsidR="00F430F3" w:rsidRPr="00F430F3">
        <w:rPr>
          <w:rStyle w:val="fontstyle01"/>
          <w:sz w:val="28"/>
          <w:szCs w:val="28"/>
        </w:rPr>
        <w:lastRenderedPageBreak/>
        <w:t>обучения и соответствующей организации учебного процесса; сосредоточении учебного процесса на достижении</w:t>
      </w:r>
      <w:r w:rsidR="00F430F3">
        <w:rPr>
          <w:rStyle w:val="fontstyle01"/>
          <w:sz w:val="28"/>
          <w:szCs w:val="28"/>
        </w:rPr>
        <w:t xml:space="preserve"> </w:t>
      </w:r>
      <w:r w:rsidR="00F430F3" w:rsidRPr="00F430F3">
        <w:rPr>
          <w:rStyle w:val="fontstyle01"/>
          <w:sz w:val="28"/>
          <w:szCs w:val="28"/>
        </w:rPr>
        <w:t>умений учащихся применять полученные знания в конкретных учебных и жизненных ситуациях</w:t>
      </w:r>
      <w:proofErr w:type="gramStart"/>
      <w:r w:rsidR="00F430F3" w:rsidRPr="00F430F3">
        <w:rPr>
          <w:rStyle w:val="fontstyle01"/>
          <w:sz w:val="28"/>
          <w:szCs w:val="28"/>
        </w:rPr>
        <w:t xml:space="preserve"> .</w:t>
      </w:r>
      <w:proofErr w:type="gramEnd"/>
    </w:p>
    <w:p w:rsidR="008C6BAC" w:rsidRDefault="008C6BAC" w:rsidP="008C6BAC">
      <w:pPr>
        <w:spacing w:line="240" w:lineRule="auto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 xml:space="preserve">   </w:t>
      </w:r>
      <w:r w:rsidR="00F430F3">
        <w:rPr>
          <w:rStyle w:val="fontstyle01"/>
          <w:sz w:val="28"/>
          <w:szCs w:val="28"/>
        </w:rPr>
        <w:t xml:space="preserve">  Ученики сегодня ждут интересные, познавательные уроки</w:t>
      </w:r>
      <w:r w:rsidR="00FF4D95">
        <w:rPr>
          <w:rStyle w:val="fontstyle01"/>
          <w:sz w:val="28"/>
          <w:szCs w:val="28"/>
        </w:rPr>
        <w:t xml:space="preserve">, поэтому Учитель сегодня должен обладать профессиональными умениями, </w:t>
      </w:r>
      <w:r w:rsidR="00FF4D95" w:rsidRPr="00FF4D95">
        <w:rPr>
          <w:rStyle w:val="fontstyle01"/>
          <w:sz w:val="28"/>
          <w:szCs w:val="28"/>
        </w:rPr>
        <w:t xml:space="preserve">соответствующими требованиям системной работы организации образования по формированию функциональной грамотности </w:t>
      </w:r>
      <w:proofErr w:type="gramStart"/>
      <w:r w:rsidR="00FF4D95" w:rsidRPr="00FF4D95">
        <w:rPr>
          <w:rStyle w:val="fontstyle01"/>
          <w:sz w:val="28"/>
          <w:szCs w:val="28"/>
        </w:rPr>
        <w:t>обучающихся</w:t>
      </w:r>
      <w:proofErr w:type="gramEnd"/>
      <w:r w:rsidR="00FF4D95" w:rsidRPr="00FF4D95">
        <w:rPr>
          <w:rStyle w:val="fontstyle01"/>
          <w:sz w:val="28"/>
          <w:szCs w:val="28"/>
        </w:rPr>
        <w:t>.</w:t>
      </w:r>
      <w:r w:rsidR="00FF4D95">
        <w:rPr>
          <w:rStyle w:val="fontstyle01"/>
          <w:sz w:val="28"/>
          <w:szCs w:val="28"/>
        </w:rPr>
        <w:t xml:space="preserve"> Учителю необходимо на уроках давать больше возможности говорить обучающимся, рассуждать, доказывать и  делать выводы.</w:t>
      </w:r>
    </w:p>
    <w:p w:rsidR="00FF4D95" w:rsidRPr="008C6BAC" w:rsidRDefault="008C6BAC" w:rsidP="00FC3AB9">
      <w:pPr>
        <w:spacing w:line="240" w:lineRule="auto"/>
        <w:jc w:val="both"/>
        <w:rPr>
          <w:rFonts w:ascii="TimesNewRomanPSMT" w:hAnsi="TimesNewRomanPSMT"/>
          <w:color w:val="05050A"/>
          <w:sz w:val="28"/>
          <w:szCs w:val="28"/>
        </w:rPr>
      </w:pPr>
      <w:r>
        <w:rPr>
          <w:rStyle w:val="fontstyle01"/>
          <w:sz w:val="28"/>
          <w:szCs w:val="28"/>
        </w:rPr>
        <w:t xml:space="preserve">     </w:t>
      </w:r>
      <w:r w:rsidR="00FF4D95">
        <w:rPr>
          <w:rStyle w:val="fontstyle01"/>
          <w:sz w:val="28"/>
          <w:szCs w:val="28"/>
        </w:rPr>
        <w:t xml:space="preserve">   Перед каждым педагогом стоит задача: Чему учить, как учить, чтобы полученные знания ученик мог применить в различных жизненных ситуациях. Как повысить качество обучения учеников? </w:t>
      </w:r>
      <w:r w:rsidR="00E41DCF">
        <w:rPr>
          <w:rStyle w:val="fontstyle01"/>
          <w:sz w:val="28"/>
          <w:szCs w:val="28"/>
        </w:rPr>
        <w:t xml:space="preserve">Для решения данных задач у учителя   выстраивается </w:t>
      </w:r>
      <w:r w:rsidR="00FF4D95">
        <w:rPr>
          <w:rStyle w:val="fontstyle01"/>
          <w:sz w:val="28"/>
          <w:szCs w:val="28"/>
        </w:rPr>
        <w:t xml:space="preserve"> сист</w:t>
      </w:r>
      <w:r w:rsidR="00E41DCF">
        <w:rPr>
          <w:rStyle w:val="fontstyle01"/>
          <w:sz w:val="28"/>
          <w:szCs w:val="28"/>
        </w:rPr>
        <w:t xml:space="preserve">ема работы, использование различных форм (групповая, парная) и методов </w:t>
      </w:r>
      <w:r w:rsidR="00E41DCF" w:rsidRPr="00E41DCF">
        <w:rPr>
          <w:rStyle w:val="fontstyle01"/>
          <w:sz w:val="28"/>
          <w:szCs w:val="28"/>
        </w:rPr>
        <w:t>(метод проектов, деловые игры, тренинги,</w:t>
      </w:r>
      <w:r w:rsidR="00FC3AB9">
        <w:rPr>
          <w:rFonts w:ascii="TimesNewRomanPSMT" w:hAnsi="TimesNewRomanPSMT"/>
          <w:color w:val="05050A"/>
          <w:sz w:val="28"/>
          <w:szCs w:val="28"/>
        </w:rPr>
        <w:t xml:space="preserve"> </w:t>
      </w:r>
      <w:r w:rsidR="00E41DCF" w:rsidRPr="00E41DCF">
        <w:rPr>
          <w:rStyle w:val="fontstyle01"/>
          <w:sz w:val="28"/>
          <w:szCs w:val="28"/>
        </w:rPr>
        <w:t xml:space="preserve">моделирование </w:t>
      </w:r>
      <w:r w:rsidR="00E41DCF">
        <w:rPr>
          <w:rStyle w:val="fontstyle01"/>
          <w:sz w:val="28"/>
          <w:szCs w:val="28"/>
        </w:rPr>
        <w:t>)</w:t>
      </w:r>
      <w:proofErr w:type="gramStart"/>
      <w:r w:rsidR="00E41DCF" w:rsidRPr="00E41DCF">
        <w:rPr>
          <w:rStyle w:val="fontstyle01"/>
          <w:sz w:val="28"/>
          <w:szCs w:val="28"/>
        </w:rPr>
        <w:t xml:space="preserve"> </w:t>
      </w:r>
      <w:r w:rsidR="00E41DCF">
        <w:rPr>
          <w:rStyle w:val="fontstyle01"/>
          <w:sz w:val="28"/>
          <w:szCs w:val="28"/>
        </w:rPr>
        <w:t>,</w:t>
      </w:r>
      <w:proofErr w:type="gramEnd"/>
      <w:r w:rsidR="00E41DCF">
        <w:rPr>
          <w:rStyle w:val="fontstyle01"/>
          <w:sz w:val="28"/>
          <w:szCs w:val="28"/>
        </w:rPr>
        <w:t xml:space="preserve"> которые активизируют учебно-познавательную  деятельность учеников. </w:t>
      </w:r>
    </w:p>
    <w:p w:rsidR="006D437A" w:rsidRDefault="008C6BAC" w:rsidP="00FC3AB9">
      <w:pPr>
        <w:pStyle w:val="a3"/>
        <w:jc w:val="both"/>
        <w:rPr>
          <w:rFonts w:ascii="TimesNewRomanPSMT" w:hAnsi="TimesNewRomanPSMT"/>
          <w:color w:val="05050A"/>
          <w:sz w:val="28"/>
          <w:szCs w:val="28"/>
        </w:rPr>
      </w:pPr>
      <w:r>
        <w:rPr>
          <w:rFonts w:ascii="Times New Roman" w:hAnsi="Times New Roman"/>
          <w:color w:val="05050A"/>
          <w:sz w:val="28"/>
          <w:szCs w:val="28"/>
        </w:rPr>
        <w:t xml:space="preserve">       </w:t>
      </w:r>
      <w:r w:rsidR="001702B2" w:rsidRPr="001702B2">
        <w:rPr>
          <w:rFonts w:ascii="Times New Roman" w:hAnsi="Times New Roman"/>
          <w:color w:val="05050A"/>
          <w:sz w:val="28"/>
          <w:szCs w:val="28"/>
        </w:rPr>
        <w:t>Новый подход оценки результатов учебных дос</w:t>
      </w:r>
      <w:r w:rsidR="001702B2">
        <w:rPr>
          <w:rFonts w:ascii="Times New Roman" w:hAnsi="Times New Roman"/>
          <w:color w:val="05050A"/>
          <w:sz w:val="28"/>
          <w:szCs w:val="28"/>
        </w:rPr>
        <w:t>тижений школьник</w:t>
      </w:r>
      <w:r w:rsidR="00735181">
        <w:rPr>
          <w:rFonts w:ascii="Times New Roman" w:hAnsi="Times New Roman"/>
          <w:color w:val="05050A"/>
          <w:sz w:val="28"/>
          <w:szCs w:val="28"/>
        </w:rPr>
        <w:t xml:space="preserve">ов </w:t>
      </w:r>
      <w:r w:rsidR="001702B2">
        <w:rPr>
          <w:rFonts w:ascii="Times New Roman" w:hAnsi="Times New Roman"/>
          <w:color w:val="05050A"/>
          <w:sz w:val="28"/>
          <w:szCs w:val="28"/>
        </w:rPr>
        <w:t xml:space="preserve">предполагает </w:t>
      </w:r>
      <w:r w:rsidR="00FC3AB9">
        <w:rPr>
          <w:rFonts w:ascii="Times New Roman" w:hAnsi="Times New Roman"/>
          <w:color w:val="05050A"/>
          <w:sz w:val="28"/>
          <w:szCs w:val="28"/>
        </w:rPr>
        <w:t xml:space="preserve">учет уровня достижений  </w:t>
      </w:r>
      <w:r w:rsidR="001702B2" w:rsidRPr="001702B2">
        <w:rPr>
          <w:rFonts w:ascii="Times New Roman" w:hAnsi="Times New Roman"/>
          <w:color w:val="05050A"/>
          <w:sz w:val="28"/>
          <w:szCs w:val="28"/>
        </w:rPr>
        <w:t>ученика, а не степень его неудач. Решению данной задачи</w:t>
      </w:r>
      <w:r w:rsidR="001702B2" w:rsidRPr="001702B2">
        <w:rPr>
          <w:rFonts w:ascii="Times New Roman" w:hAnsi="Times New Roman"/>
          <w:color w:val="05050A"/>
          <w:sz w:val="28"/>
          <w:szCs w:val="28"/>
        </w:rPr>
        <w:br/>
        <w:t xml:space="preserve">способствует </w:t>
      </w:r>
      <w:proofErr w:type="spellStart"/>
      <w:r w:rsidR="001702B2" w:rsidRPr="001702B2">
        <w:rPr>
          <w:rFonts w:ascii="Times New Roman" w:hAnsi="Times New Roman"/>
          <w:color w:val="05050A"/>
          <w:sz w:val="28"/>
          <w:szCs w:val="28"/>
        </w:rPr>
        <w:t>критериальное</w:t>
      </w:r>
      <w:proofErr w:type="spellEnd"/>
      <w:r w:rsidR="001702B2" w:rsidRPr="001702B2">
        <w:rPr>
          <w:rFonts w:ascii="Times New Roman" w:hAnsi="Times New Roman"/>
          <w:color w:val="05050A"/>
          <w:sz w:val="28"/>
          <w:szCs w:val="28"/>
        </w:rPr>
        <w:t xml:space="preserve"> оценивание.</w:t>
      </w:r>
      <w:r w:rsidR="00735181" w:rsidRPr="00735181">
        <w:rPr>
          <w:rFonts w:ascii="TimesNewRomanPSMT" w:hAnsi="TimesNewRomanPSMT"/>
          <w:color w:val="05050A"/>
          <w:sz w:val="20"/>
          <w:szCs w:val="20"/>
        </w:rPr>
        <w:t xml:space="preserve"> </w:t>
      </w:r>
      <w:r w:rsidR="00735181" w:rsidRPr="00735181">
        <w:rPr>
          <w:rFonts w:ascii="TimesNewRomanPSMT" w:hAnsi="TimesNewRomanPSMT"/>
          <w:color w:val="05050A"/>
          <w:sz w:val="28"/>
          <w:szCs w:val="28"/>
        </w:rPr>
        <w:t>Это оценивание по критери</w:t>
      </w:r>
      <w:r w:rsidR="00FC3AB9">
        <w:rPr>
          <w:rFonts w:ascii="TimesNewRomanPSMT" w:hAnsi="TimesNewRomanPSMT"/>
          <w:color w:val="05050A"/>
          <w:sz w:val="28"/>
          <w:szCs w:val="28"/>
        </w:rPr>
        <w:t xml:space="preserve">ям, т.е. </w:t>
      </w:r>
      <w:proofErr w:type="gramStart"/>
      <w:r w:rsidR="00FC3AB9">
        <w:rPr>
          <w:rFonts w:ascii="TimesNewRomanPSMT" w:hAnsi="TimesNewRomanPSMT"/>
          <w:color w:val="05050A"/>
          <w:sz w:val="28"/>
          <w:szCs w:val="28"/>
        </w:rPr>
        <w:t>оценка</w:t>
      </w:r>
      <w:proofErr w:type="gramEnd"/>
      <w:r w:rsidR="00FC3AB9">
        <w:rPr>
          <w:rFonts w:ascii="TimesNewRomanPSMT" w:hAnsi="TimesNewRomanPSMT"/>
          <w:color w:val="05050A"/>
          <w:sz w:val="28"/>
          <w:szCs w:val="28"/>
        </w:rPr>
        <w:t xml:space="preserve"> складывается из </w:t>
      </w:r>
      <w:r w:rsidR="00735181" w:rsidRPr="00735181">
        <w:rPr>
          <w:rFonts w:ascii="TimesNewRomanPSMT" w:hAnsi="TimesNewRomanPSMT"/>
          <w:color w:val="05050A"/>
          <w:sz w:val="28"/>
          <w:szCs w:val="28"/>
        </w:rPr>
        <w:t>составляющих (критериев), которые отражают достижения</w:t>
      </w:r>
      <w:r w:rsidR="00735181" w:rsidRPr="00735181">
        <w:rPr>
          <w:rFonts w:ascii="TimesNewRomanPSMT" w:hAnsi="TimesNewRomanPSMT"/>
          <w:color w:val="05050A"/>
          <w:sz w:val="28"/>
          <w:szCs w:val="28"/>
        </w:rPr>
        <w:br/>
        <w:t>учащихся по многим направлениям развития их учебно - познавательной деятельности.</w:t>
      </w:r>
    </w:p>
    <w:p w:rsidR="00735181" w:rsidRDefault="008C6BAC" w:rsidP="008C6BAC">
      <w:pPr>
        <w:pStyle w:val="a3"/>
        <w:jc w:val="both"/>
        <w:rPr>
          <w:rFonts w:ascii="Times New Roman" w:hAnsi="Times New Roman"/>
          <w:color w:val="05050A"/>
          <w:sz w:val="28"/>
          <w:szCs w:val="28"/>
        </w:rPr>
      </w:pPr>
      <w:r>
        <w:rPr>
          <w:rFonts w:ascii="Times New Roman" w:hAnsi="Times New Roman"/>
          <w:color w:val="05050A"/>
          <w:sz w:val="28"/>
          <w:szCs w:val="28"/>
        </w:rPr>
        <w:t xml:space="preserve">     </w:t>
      </w:r>
      <w:r w:rsidR="00735181">
        <w:rPr>
          <w:rFonts w:ascii="Times New Roman" w:hAnsi="Times New Roman"/>
          <w:color w:val="05050A"/>
          <w:sz w:val="28"/>
          <w:szCs w:val="28"/>
        </w:rPr>
        <w:t>Успешно проходят уроки с применением стратегий</w:t>
      </w:r>
      <w:r>
        <w:rPr>
          <w:rFonts w:ascii="Times New Roman" w:hAnsi="Times New Roman"/>
          <w:color w:val="05050A"/>
          <w:sz w:val="28"/>
          <w:szCs w:val="28"/>
        </w:rPr>
        <w:t xml:space="preserve"> технологии  критического мышления. Применение данной технологии дает возможность детям отстаивать свою точку зрения, свободно выражать свои мысли</w:t>
      </w:r>
      <w:r w:rsidR="000722D8">
        <w:rPr>
          <w:rFonts w:ascii="Times New Roman" w:hAnsi="Times New Roman"/>
          <w:color w:val="05050A"/>
          <w:sz w:val="28"/>
          <w:szCs w:val="28"/>
        </w:rPr>
        <w:t xml:space="preserve"> </w:t>
      </w:r>
      <w:r>
        <w:rPr>
          <w:rFonts w:ascii="Times New Roman" w:hAnsi="Times New Roman"/>
          <w:color w:val="05050A"/>
          <w:sz w:val="28"/>
          <w:szCs w:val="28"/>
        </w:rPr>
        <w:t xml:space="preserve"> для этого учителю самому необходимо хорошо ориентироваться в содержании, целях и задачах урока.</w:t>
      </w:r>
    </w:p>
    <w:p w:rsidR="008C6BAC" w:rsidRDefault="008C6BAC" w:rsidP="00FC3AB9">
      <w:pPr>
        <w:pStyle w:val="a3"/>
        <w:jc w:val="both"/>
        <w:rPr>
          <w:rFonts w:ascii="TimesNewRomanPSMT" w:hAnsi="TimesNewRomanPSMT"/>
          <w:color w:val="05050A"/>
          <w:sz w:val="28"/>
          <w:szCs w:val="28"/>
        </w:rPr>
      </w:pPr>
      <w:r>
        <w:rPr>
          <w:rFonts w:ascii="Times New Roman" w:hAnsi="Times New Roman"/>
          <w:color w:val="05050A"/>
          <w:sz w:val="28"/>
          <w:szCs w:val="28"/>
        </w:rPr>
        <w:t xml:space="preserve">     Учитель должен самосовершенствоваться, </w:t>
      </w:r>
      <w:proofErr w:type="spellStart"/>
      <w:r>
        <w:rPr>
          <w:rFonts w:ascii="Times New Roman" w:hAnsi="Times New Roman"/>
          <w:color w:val="05050A"/>
          <w:sz w:val="28"/>
          <w:szCs w:val="28"/>
        </w:rPr>
        <w:t>т</w:t>
      </w:r>
      <w:proofErr w:type="gramStart"/>
      <w:r>
        <w:rPr>
          <w:rFonts w:ascii="Times New Roman" w:hAnsi="Times New Roman"/>
          <w:color w:val="05050A"/>
          <w:sz w:val="28"/>
          <w:szCs w:val="28"/>
        </w:rPr>
        <w:t>.е</w:t>
      </w:r>
      <w:proofErr w:type="spellEnd"/>
      <w:proofErr w:type="gramEnd"/>
      <w:r>
        <w:rPr>
          <w:rFonts w:ascii="Times New Roman" w:hAnsi="Times New Roman"/>
          <w:color w:val="05050A"/>
          <w:sz w:val="28"/>
          <w:szCs w:val="28"/>
        </w:rPr>
        <w:t xml:space="preserve"> педагог должен </w:t>
      </w:r>
      <w:r w:rsidRPr="00E66E46">
        <w:rPr>
          <w:rFonts w:ascii="Times New Roman" w:hAnsi="Times New Roman"/>
          <w:color w:val="05050A"/>
          <w:sz w:val="28"/>
          <w:szCs w:val="28"/>
        </w:rPr>
        <w:t>п</w:t>
      </w:r>
      <w:r w:rsidR="00D6122A" w:rsidRPr="00E66E46">
        <w:rPr>
          <w:rFonts w:ascii="Times New Roman" w:hAnsi="Times New Roman"/>
          <w:color w:val="05050A"/>
          <w:sz w:val="28"/>
          <w:szCs w:val="28"/>
        </w:rPr>
        <w:t>остоянно</w:t>
      </w:r>
      <w:r w:rsidR="00E66E46">
        <w:rPr>
          <w:rFonts w:ascii="Times New Roman" w:hAnsi="Times New Roman"/>
          <w:color w:val="05050A"/>
          <w:sz w:val="28"/>
          <w:szCs w:val="28"/>
        </w:rPr>
        <w:t xml:space="preserve"> </w:t>
      </w:r>
      <w:r w:rsidR="00E66E46" w:rsidRPr="00E66E46">
        <w:rPr>
          <w:rFonts w:ascii="TimesNewRomanPSMT" w:hAnsi="TimesNewRomanPSMT"/>
          <w:color w:val="05050A"/>
          <w:sz w:val="28"/>
          <w:szCs w:val="28"/>
        </w:rPr>
        <w:t>адаптировать свои инд</w:t>
      </w:r>
      <w:r w:rsidR="00FC3AB9">
        <w:rPr>
          <w:rFonts w:ascii="TimesNewRomanPSMT" w:hAnsi="TimesNewRomanPSMT"/>
          <w:color w:val="05050A"/>
          <w:sz w:val="28"/>
          <w:szCs w:val="28"/>
        </w:rPr>
        <w:t xml:space="preserve">ивидуальные особенности к </w:t>
      </w:r>
      <w:r w:rsidR="00E66E46" w:rsidRPr="00E66E46">
        <w:rPr>
          <w:rFonts w:ascii="TimesNewRomanPSMT" w:hAnsi="TimesNewRomanPSMT"/>
          <w:color w:val="05050A"/>
          <w:sz w:val="28"/>
          <w:szCs w:val="28"/>
        </w:rPr>
        <w:t>требован</w:t>
      </w:r>
      <w:r w:rsidR="00E66E46">
        <w:rPr>
          <w:rFonts w:ascii="TimesNewRomanPSMT" w:hAnsi="TimesNewRomanPSMT"/>
          <w:color w:val="05050A"/>
          <w:sz w:val="28"/>
          <w:szCs w:val="28"/>
        </w:rPr>
        <w:t>иям педагогической деятельности,</w:t>
      </w:r>
      <w:r w:rsidR="00E66E46" w:rsidRPr="00E66E46">
        <w:rPr>
          <w:rFonts w:ascii="TimesNewRomanPSMT" w:hAnsi="TimesNewRomanPSMT"/>
          <w:color w:val="05050A"/>
          <w:sz w:val="28"/>
          <w:szCs w:val="28"/>
        </w:rPr>
        <w:t xml:space="preserve"> повышать </w:t>
      </w:r>
      <w:r w:rsidR="00E66E46">
        <w:rPr>
          <w:rFonts w:ascii="TimesNewRomanPSMT" w:hAnsi="TimesNewRomanPSMT"/>
          <w:color w:val="05050A"/>
          <w:sz w:val="28"/>
          <w:szCs w:val="28"/>
        </w:rPr>
        <w:t>профессиональные компетентности,</w:t>
      </w:r>
      <w:r w:rsidR="00E66E46" w:rsidRPr="00E66E46">
        <w:rPr>
          <w:rFonts w:ascii="TimesNewRomanPSMT" w:hAnsi="TimesNewRomanPSMT"/>
          <w:color w:val="05050A"/>
          <w:sz w:val="28"/>
          <w:szCs w:val="28"/>
        </w:rPr>
        <w:t xml:space="preserve"> непрерывно раз</w:t>
      </w:r>
      <w:r w:rsidR="00FC3AB9">
        <w:rPr>
          <w:rFonts w:ascii="TimesNewRomanPSMT" w:hAnsi="TimesNewRomanPSMT"/>
          <w:color w:val="05050A"/>
          <w:sz w:val="28"/>
          <w:szCs w:val="28"/>
        </w:rPr>
        <w:t xml:space="preserve">вивать социально-нравственные и </w:t>
      </w:r>
      <w:r w:rsidR="00E66E46" w:rsidRPr="00E66E46">
        <w:rPr>
          <w:rFonts w:ascii="TimesNewRomanPSMT" w:hAnsi="TimesNewRomanPSMT"/>
          <w:color w:val="05050A"/>
          <w:sz w:val="28"/>
          <w:szCs w:val="28"/>
        </w:rPr>
        <w:t>другие свойства личности</w:t>
      </w:r>
      <w:r w:rsidR="00E66E46">
        <w:rPr>
          <w:rFonts w:ascii="TimesNewRomanPSMT" w:hAnsi="TimesNewRomanPSMT"/>
          <w:color w:val="05050A"/>
          <w:sz w:val="28"/>
          <w:szCs w:val="28"/>
        </w:rPr>
        <w:t>.</w:t>
      </w:r>
    </w:p>
    <w:p w:rsidR="000722D8" w:rsidRDefault="000722D8" w:rsidP="000722D8">
      <w:pPr>
        <w:pStyle w:val="a3"/>
        <w:rPr>
          <w:rFonts w:ascii="TimesNewRomanPSMT" w:hAnsi="TimesNewRomanPSMT"/>
          <w:color w:val="05050A"/>
          <w:sz w:val="28"/>
          <w:szCs w:val="28"/>
        </w:rPr>
      </w:pPr>
      <w:r w:rsidRPr="000722D8">
        <w:rPr>
          <w:rFonts w:ascii="TimesNewRomanPSMT" w:hAnsi="TimesNewRomanPSMT"/>
          <w:color w:val="05050A"/>
          <w:sz w:val="28"/>
          <w:szCs w:val="28"/>
        </w:rPr>
        <w:t xml:space="preserve">    Работа по самосовершенствованию и самообразованию</w:t>
      </w:r>
      <w:r w:rsidRPr="000722D8">
        <w:rPr>
          <w:rFonts w:ascii="TimesNewRomanPSMT" w:hAnsi="TimesNewRomanPSMT"/>
          <w:color w:val="05050A"/>
          <w:sz w:val="28"/>
          <w:szCs w:val="28"/>
        </w:rPr>
        <w:br/>
        <w:t>помогут использовать новые методы обучения, формирующие творческую активность учащихся:</w:t>
      </w:r>
      <w:r w:rsidRPr="000722D8">
        <w:rPr>
          <w:rFonts w:ascii="TimesNewRomanPSMT" w:hAnsi="TimesNewRomanPSMT"/>
          <w:color w:val="05050A"/>
          <w:sz w:val="28"/>
          <w:szCs w:val="28"/>
        </w:rPr>
        <w:br/>
        <w:t>• метод мозговой атаки;</w:t>
      </w:r>
      <w:r w:rsidRPr="000722D8">
        <w:rPr>
          <w:rFonts w:ascii="TimesNewRomanPSMT" w:hAnsi="TimesNewRomanPSMT"/>
          <w:color w:val="05050A"/>
          <w:sz w:val="28"/>
          <w:szCs w:val="28"/>
        </w:rPr>
        <w:br/>
        <w:t>• метод контрольных вопросов;</w:t>
      </w:r>
      <w:r w:rsidRPr="000722D8">
        <w:rPr>
          <w:rFonts w:ascii="TimesNewRomanPSMT" w:hAnsi="TimesNewRomanPSMT"/>
          <w:color w:val="05050A"/>
          <w:sz w:val="28"/>
          <w:szCs w:val="28"/>
        </w:rPr>
        <w:br/>
        <w:t>• методы театральной педагогики;</w:t>
      </w:r>
      <w:r w:rsidRPr="000722D8">
        <w:rPr>
          <w:rFonts w:ascii="TimesNewRomanPSMT" w:hAnsi="TimesNewRomanPSMT"/>
          <w:color w:val="05050A"/>
          <w:sz w:val="28"/>
          <w:szCs w:val="28"/>
        </w:rPr>
        <w:br/>
        <w:t>• метод проектов;</w:t>
      </w:r>
      <w:r w:rsidRPr="000722D8">
        <w:rPr>
          <w:rFonts w:ascii="TimesNewRomanPSMT" w:hAnsi="TimesNewRomanPSMT"/>
          <w:color w:val="05050A"/>
          <w:sz w:val="28"/>
          <w:szCs w:val="28"/>
        </w:rPr>
        <w:br/>
      </w:r>
      <w:r w:rsidR="002C1E9C">
        <w:rPr>
          <w:rFonts w:ascii="TimesNewRomanPSMT" w:hAnsi="TimesNewRomanPSMT"/>
          <w:color w:val="05050A"/>
          <w:sz w:val="28"/>
          <w:szCs w:val="28"/>
        </w:rPr>
        <w:t>• метод исследования;</w:t>
      </w:r>
    </w:p>
    <w:p w:rsidR="00FC3AB9" w:rsidRPr="00481B85" w:rsidRDefault="00FC3AB9" w:rsidP="00FC3AB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B85">
        <w:rPr>
          <w:rFonts w:ascii="Times New Roman" w:eastAsia="Times New Roman" w:hAnsi="Times New Roman"/>
          <w:sz w:val="28"/>
          <w:szCs w:val="28"/>
          <w:lang w:eastAsia="ru-RU"/>
        </w:rPr>
        <w:t xml:space="preserve">Модель формирования и развития функциональной грамотности можно представить в виде плодового дерева. Как любому дереву необходим уход, полив, тепло, свет, так и маленькой личности, приходящей к учителю на урок, необходимы знания, умения и навыки. </w:t>
      </w:r>
      <w:proofErr w:type="gramStart"/>
      <w:r w:rsidRPr="00481B85">
        <w:rPr>
          <w:rFonts w:ascii="Times New Roman" w:eastAsia="Times New Roman" w:hAnsi="Times New Roman"/>
          <w:sz w:val="28"/>
          <w:szCs w:val="28"/>
          <w:lang w:eastAsia="ru-RU"/>
        </w:rPr>
        <w:t>Поливая это дерево, спланированной, чётко продуманной, слаженной работой, используя современные педагогические технологии, дерево незамедлительно даст плоды – замечательные, достойные восхищения, яблочки (ключевые компетенции), т.е. образованных, успешных, сильных, способных к саморазвитию, людей.</w:t>
      </w:r>
      <w:proofErr w:type="gramEnd"/>
    </w:p>
    <w:p w:rsidR="00FC3AB9" w:rsidRDefault="00FC3AB9" w:rsidP="00FC3AB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3AB9" w:rsidRPr="00481B85" w:rsidRDefault="00FC3AB9" w:rsidP="00FC3AB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B85">
        <w:rPr>
          <w:rFonts w:ascii="Times New Roman" w:eastAsia="Times New Roman" w:hAnsi="Times New Roman"/>
          <w:sz w:val="28"/>
          <w:szCs w:val="28"/>
          <w:lang w:eastAsia="ru-RU"/>
        </w:rPr>
        <w:t>Дерево – функционально грамотная личность</w:t>
      </w:r>
    </w:p>
    <w:p w:rsidR="00FC3AB9" w:rsidRPr="00481B85" w:rsidRDefault="00FC3AB9" w:rsidP="00FC3AB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B85">
        <w:rPr>
          <w:rFonts w:ascii="Times New Roman" w:eastAsia="Times New Roman" w:hAnsi="Times New Roman"/>
          <w:sz w:val="28"/>
          <w:szCs w:val="28"/>
          <w:lang w:eastAsia="ru-RU"/>
        </w:rPr>
        <w:t>Вода – педагогические технологии</w:t>
      </w:r>
    </w:p>
    <w:p w:rsidR="00FC3AB9" w:rsidRPr="00481B85" w:rsidRDefault="00FC3AB9" w:rsidP="00FC3AB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B85">
        <w:rPr>
          <w:rFonts w:ascii="Times New Roman" w:eastAsia="Times New Roman" w:hAnsi="Times New Roman"/>
          <w:sz w:val="28"/>
          <w:szCs w:val="28"/>
          <w:lang w:eastAsia="ru-RU"/>
        </w:rPr>
        <w:t>Яблочки – ключевые компетенции</w:t>
      </w:r>
    </w:p>
    <w:p w:rsidR="00FC3AB9" w:rsidRPr="00481B85" w:rsidRDefault="00FC3AB9" w:rsidP="00FC3AB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81B85">
        <w:rPr>
          <w:rFonts w:ascii="Times New Roman" w:eastAsia="Times New Roman" w:hAnsi="Times New Roman"/>
          <w:sz w:val="28"/>
          <w:szCs w:val="28"/>
          <w:lang w:eastAsia="ru-RU"/>
        </w:rPr>
        <w:t>Лейка – учитель (для того, чтобы поливать, должен постоянно пополняться, т.е. заниматься самообразованием).</w:t>
      </w:r>
      <w:proofErr w:type="gramEnd"/>
    </w:p>
    <w:p w:rsidR="00FC3AB9" w:rsidRPr="00481B85" w:rsidRDefault="00FC3AB9" w:rsidP="00FC3AB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B85">
        <w:rPr>
          <w:rFonts w:ascii="Times New Roman" w:eastAsia="Times New Roman" w:hAnsi="Times New Roman"/>
          <w:sz w:val="28"/>
          <w:szCs w:val="28"/>
          <w:lang w:eastAsia="ru-RU"/>
        </w:rPr>
        <w:t>Как без полива дерево зачахнет, так и без грамотной компетентной работы педагога нельзя сформировать, добиться развития функциональной грамотности младших школьников.</w:t>
      </w:r>
    </w:p>
    <w:p w:rsidR="006B6B4A" w:rsidRPr="002C1E9C" w:rsidRDefault="00FC3AB9" w:rsidP="002C1E9C">
      <w:pPr>
        <w:pStyle w:val="a3"/>
        <w:jc w:val="both"/>
        <w:rPr>
          <w:rFonts w:ascii="Times New Roman" w:hAnsi="Times New Roman"/>
          <w:color w:val="05050A"/>
          <w:sz w:val="28"/>
          <w:szCs w:val="28"/>
        </w:rPr>
      </w:pPr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        </w:t>
      </w:r>
      <w:r w:rsidR="002C1E9C">
        <w:rPr>
          <w:rFonts w:ascii="TimesNewRomanPSMT" w:hAnsi="TimesNewRomanPSMT"/>
          <w:color w:val="05050A"/>
          <w:sz w:val="28"/>
          <w:szCs w:val="28"/>
        </w:rPr>
        <w:t xml:space="preserve"> </w:t>
      </w:r>
      <w:r w:rsidR="000722D8">
        <w:rPr>
          <w:rFonts w:ascii="TimesNewRomanPSMT" w:hAnsi="TimesNewRomanPSMT"/>
          <w:color w:val="05050A"/>
          <w:sz w:val="28"/>
          <w:szCs w:val="28"/>
        </w:rPr>
        <w:t>С</w:t>
      </w:r>
      <w:r w:rsidR="000722D8" w:rsidRPr="000722D8">
        <w:rPr>
          <w:rFonts w:ascii="TimesNewRomanPSMT" w:hAnsi="TimesNewRomanPSMT"/>
          <w:color w:val="05050A"/>
          <w:sz w:val="28"/>
          <w:szCs w:val="28"/>
        </w:rPr>
        <w:t>овременный учител</w:t>
      </w:r>
      <w:proofErr w:type="gramStart"/>
      <w:r w:rsidR="000722D8" w:rsidRPr="000722D8">
        <w:rPr>
          <w:rFonts w:ascii="TimesNewRomanPSMT" w:hAnsi="TimesNewRomanPSMT"/>
          <w:color w:val="05050A"/>
          <w:sz w:val="28"/>
          <w:szCs w:val="28"/>
        </w:rPr>
        <w:t>ь-</w:t>
      </w:r>
      <w:proofErr w:type="gramEnd"/>
      <w:r w:rsidR="000722D8" w:rsidRPr="000722D8">
        <w:rPr>
          <w:rFonts w:ascii="TimesNewRomanPSMT" w:hAnsi="TimesNewRomanPSMT"/>
          <w:color w:val="05050A"/>
          <w:sz w:val="28"/>
          <w:szCs w:val="28"/>
        </w:rPr>
        <w:t xml:space="preserve"> это компетентный, высококвалифицированный, знающий</w:t>
      </w:r>
      <w:r w:rsidR="000722D8" w:rsidRPr="000722D8">
        <w:rPr>
          <w:rFonts w:ascii="TimesNewRomanPSMT" w:hAnsi="TimesNewRomanPSMT"/>
          <w:color w:val="05050A"/>
          <w:sz w:val="28"/>
          <w:szCs w:val="28"/>
        </w:rPr>
        <w:br/>
        <w:t>и применяющий в своей работе различные технологии обучения, это специалист, который формирует функциональную гра</w:t>
      </w:r>
      <w:r w:rsidR="002C1E9C">
        <w:rPr>
          <w:rFonts w:ascii="TimesNewRomanPSMT" w:hAnsi="TimesNewRomanPSMT"/>
          <w:color w:val="05050A"/>
          <w:sz w:val="28"/>
          <w:szCs w:val="28"/>
        </w:rPr>
        <w:t xml:space="preserve">мотность, осуществляет на уроке  </w:t>
      </w:r>
      <w:proofErr w:type="spellStart"/>
      <w:r w:rsidR="000722D8" w:rsidRPr="000722D8">
        <w:rPr>
          <w:rFonts w:ascii="TimesNewRomanPSMT" w:hAnsi="TimesNewRomanPSMT"/>
          <w:color w:val="05050A"/>
          <w:sz w:val="28"/>
          <w:szCs w:val="28"/>
        </w:rPr>
        <w:t>деятельностный</w:t>
      </w:r>
      <w:proofErr w:type="spellEnd"/>
      <w:r w:rsidR="002C1E9C">
        <w:rPr>
          <w:rFonts w:ascii="TimesNewRomanPSMT" w:hAnsi="TimesNewRomanPSMT"/>
          <w:color w:val="05050A"/>
          <w:sz w:val="28"/>
          <w:szCs w:val="28"/>
        </w:rPr>
        <w:t xml:space="preserve">  </w:t>
      </w:r>
      <w:r w:rsidR="000722D8" w:rsidRPr="000722D8">
        <w:rPr>
          <w:rFonts w:ascii="TimesNewRomanPSMT" w:hAnsi="TimesNewRomanPSMT"/>
          <w:color w:val="05050A"/>
          <w:sz w:val="28"/>
          <w:szCs w:val="28"/>
        </w:rPr>
        <w:t>подход, учит критически мыслить.</w:t>
      </w:r>
      <w:r w:rsidR="002C1E9C">
        <w:rPr>
          <w:rFonts w:ascii="TimesNewRomanPSMT" w:hAnsi="TimesNewRomanPSMT"/>
          <w:color w:val="05050A"/>
          <w:sz w:val="28"/>
          <w:szCs w:val="28"/>
        </w:rPr>
        <w:t xml:space="preserve"> </w:t>
      </w:r>
      <w:r w:rsidR="002C1E9C" w:rsidRPr="002C1E9C">
        <w:rPr>
          <w:rFonts w:ascii="TimesNewRomanPSMT" w:hAnsi="TimesNewRomanPSMT"/>
          <w:color w:val="05050A"/>
          <w:sz w:val="28"/>
          <w:szCs w:val="28"/>
        </w:rPr>
        <w:t>Учитель начальной школы как родитель должен</w:t>
      </w:r>
      <w:r w:rsidR="002C1E9C">
        <w:rPr>
          <w:rFonts w:ascii="TimesNewRomanPSMT" w:hAnsi="TimesNewRomanPSMT"/>
          <w:color w:val="05050A"/>
          <w:sz w:val="28"/>
          <w:szCs w:val="28"/>
        </w:rPr>
        <w:t xml:space="preserve">   </w:t>
      </w:r>
      <w:r w:rsidR="002C1E9C" w:rsidRPr="002C1E9C">
        <w:rPr>
          <w:rFonts w:ascii="TimesNewRomanPSMT" w:hAnsi="TimesNewRomanPSMT"/>
          <w:color w:val="05050A"/>
          <w:sz w:val="28"/>
          <w:szCs w:val="28"/>
        </w:rPr>
        <w:t>быть рядом со своими учащимися, иметь время заглянуть</w:t>
      </w:r>
      <w:r w:rsidR="002C1E9C" w:rsidRPr="002C1E9C">
        <w:rPr>
          <w:rFonts w:ascii="TimesNewRomanPSMT" w:hAnsi="TimesNewRomanPSMT"/>
          <w:color w:val="05050A"/>
          <w:sz w:val="28"/>
          <w:szCs w:val="28"/>
        </w:rPr>
        <w:br/>
        <w:t>в их внутренний мир, помочь им состояться как личности</w:t>
      </w:r>
      <w:r w:rsidR="002C1E9C" w:rsidRPr="002C1E9C">
        <w:rPr>
          <w:rFonts w:ascii="TimesNewRomanPSMT" w:hAnsi="TimesNewRomanPSMT"/>
          <w:color w:val="05050A"/>
          <w:sz w:val="28"/>
          <w:szCs w:val="28"/>
        </w:rPr>
        <w:br/>
        <w:t>в этом непростом сегодня мире.</w:t>
      </w:r>
    </w:p>
    <w:p w:rsidR="006B6B4A" w:rsidRPr="002C1E9C" w:rsidRDefault="006B6B4A" w:rsidP="002C1E9C">
      <w:pPr>
        <w:pStyle w:val="a3"/>
        <w:ind w:left="567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B6B4A" w:rsidRPr="002C1E9C" w:rsidRDefault="006B6B4A" w:rsidP="00390F03">
      <w:pPr>
        <w:pStyle w:val="a3"/>
        <w:ind w:left="567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B6B4A" w:rsidRDefault="006B6B4A" w:rsidP="00390F03">
      <w:pPr>
        <w:pStyle w:val="a3"/>
        <w:ind w:left="567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B6B4A" w:rsidRDefault="006B6B4A" w:rsidP="00390F03">
      <w:pPr>
        <w:pStyle w:val="a3"/>
        <w:ind w:left="567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B6B4A" w:rsidRDefault="006B6B4A" w:rsidP="00390F03">
      <w:pPr>
        <w:pStyle w:val="a3"/>
        <w:ind w:left="567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B6B4A" w:rsidRDefault="006B6B4A" w:rsidP="00390F03">
      <w:pPr>
        <w:pStyle w:val="a3"/>
        <w:ind w:left="567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B6B4A" w:rsidRDefault="006B6B4A" w:rsidP="00390F03">
      <w:pPr>
        <w:pStyle w:val="a3"/>
        <w:ind w:left="567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B6B4A" w:rsidRDefault="006B6B4A" w:rsidP="00390F03">
      <w:pPr>
        <w:pStyle w:val="a3"/>
        <w:ind w:left="567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B6B4A" w:rsidRDefault="006B6B4A" w:rsidP="00390F03">
      <w:pPr>
        <w:pStyle w:val="a3"/>
        <w:ind w:left="567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B6B4A" w:rsidRDefault="006B6B4A" w:rsidP="00390F03">
      <w:pPr>
        <w:pStyle w:val="a3"/>
        <w:ind w:left="567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B6B4A" w:rsidRDefault="006B6B4A" w:rsidP="00390F03">
      <w:pPr>
        <w:pStyle w:val="a3"/>
        <w:ind w:left="567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B6B4A" w:rsidRDefault="006B6B4A" w:rsidP="00390F03">
      <w:pPr>
        <w:pStyle w:val="a3"/>
        <w:ind w:left="567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B6B4A" w:rsidRDefault="006B6B4A" w:rsidP="00390F03">
      <w:pPr>
        <w:pStyle w:val="a3"/>
        <w:ind w:left="567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B6B4A" w:rsidRDefault="006B6B4A" w:rsidP="00390F03">
      <w:pPr>
        <w:pStyle w:val="a3"/>
        <w:ind w:left="567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B6B4A" w:rsidRDefault="006B6B4A" w:rsidP="00390F03">
      <w:pPr>
        <w:pStyle w:val="a3"/>
        <w:ind w:left="567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B6B4A" w:rsidRDefault="006B6B4A" w:rsidP="00390F03">
      <w:pPr>
        <w:pStyle w:val="a3"/>
        <w:ind w:left="567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B6B4A" w:rsidRDefault="006B6B4A" w:rsidP="00390F03">
      <w:pPr>
        <w:pStyle w:val="a3"/>
        <w:ind w:left="567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B6B4A" w:rsidRPr="0044706D" w:rsidRDefault="006B6B4A" w:rsidP="00390F03">
      <w:pPr>
        <w:pStyle w:val="a3"/>
        <w:ind w:left="567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F2AAB" w:rsidRPr="0044706D" w:rsidRDefault="00BF2AAB" w:rsidP="00390F03">
      <w:pPr>
        <w:pStyle w:val="a3"/>
        <w:ind w:left="567" w:firstLine="709"/>
        <w:jc w:val="both"/>
        <w:rPr>
          <w:rFonts w:ascii="Times New Roman" w:hAnsi="Times New Roman"/>
          <w:sz w:val="28"/>
          <w:szCs w:val="28"/>
        </w:rPr>
      </w:pPr>
    </w:p>
    <w:p w:rsidR="00BF2AAB" w:rsidRDefault="00BF2AAB" w:rsidP="00390F03">
      <w:pPr>
        <w:ind w:left="567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F2AAB" w:rsidRPr="00C1679E" w:rsidRDefault="00BF2AAB" w:rsidP="00390F03">
      <w:pPr>
        <w:pStyle w:val="a3"/>
        <w:ind w:left="567" w:firstLine="709"/>
        <w:jc w:val="both"/>
        <w:rPr>
          <w:rFonts w:ascii="Times New Roman" w:hAnsi="Times New Roman"/>
          <w:sz w:val="28"/>
          <w:szCs w:val="28"/>
        </w:rPr>
      </w:pPr>
    </w:p>
    <w:p w:rsidR="00481B85" w:rsidRPr="00481B85" w:rsidRDefault="00481B85" w:rsidP="00390F03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</w:pPr>
      <w:r w:rsidRPr="00481B85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 xml:space="preserve">Формирование функциональной грамотности </w:t>
      </w:r>
    </w:p>
    <w:p w:rsidR="00481B85" w:rsidRPr="00481B85" w:rsidRDefault="00481B85" w:rsidP="00390F03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</w:pPr>
      <w:r w:rsidRPr="00481B85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младших школьников на уроках в начальной школе</w:t>
      </w:r>
    </w:p>
    <w:p w:rsidR="00481B85" w:rsidRPr="00481B85" w:rsidRDefault="00481B85" w:rsidP="00390F03">
      <w:pPr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481B85" w:rsidRPr="00481B85" w:rsidRDefault="00481B85" w:rsidP="00390F03">
      <w:pPr>
        <w:spacing w:after="0" w:line="240" w:lineRule="auto"/>
        <w:jc w:val="right"/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</w:pPr>
      <w:proofErr w:type="spellStart"/>
      <w:r w:rsidRPr="00481B85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>С.Тунгускова</w:t>
      </w:r>
      <w:proofErr w:type="spellEnd"/>
      <w:r w:rsidRPr="00481B85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>, методист</w:t>
      </w:r>
    </w:p>
    <w:p w:rsidR="00481B85" w:rsidRPr="00481B85" w:rsidRDefault="00481B85" w:rsidP="00390F03">
      <w:pPr>
        <w:spacing w:after="0" w:line="240" w:lineRule="auto"/>
        <w:jc w:val="right"/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</w:pPr>
      <w:r w:rsidRPr="00481B85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>ГУ «</w:t>
      </w:r>
      <w:proofErr w:type="spellStart"/>
      <w:r w:rsidRPr="00481B85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>Рудненский</w:t>
      </w:r>
      <w:proofErr w:type="spellEnd"/>
      <w:r w:rsidRPr="00481B85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 xml:space="preserve"> городской отдел образования»</w:t>
      </w:r>
    </w:p>
    <w:p w:rsidR="00481B85" w:rsidRPr="00481B85" w:rsidRDefault="00481B85" w:rsidP="00390F03">
      <w:pPr>
        <w:spacing w:after="0" w:line="240" w:lineRule="auto"/>
        <w:jc w:val="right"/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</w:pPr>
      <w:proofErr w:type="spellStart"/>
      <w:r w:rsidRPr="00481B85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>акимата</w:t>
      </w:r>
      <w:proofErr w:type="spellEnd"/>
      <w:r w:rsidRPr="00481B85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 xml:space="preserve"> города Рудного</w:t>
      </w:r>
    </w:p>
    <w:p w:rsidR="00481B85" w:rsidRPr="00481B85" w:rsidRDefault="00481B85" w:rsidP="00390F03">
      <w:pPr>
        <w:spacing w:after="0" w:line="240" w:lineRule="auto"/>
        <w:jc w:val="right"/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</w:pPr>
    </w:p>
    <w:p w:rsidR="00481B85" w:rsidRPr="00481B85" w:rsidRDefault="00481B85" w:rsidP="00390F03">
      <w:pPr>
        <w:spacing w:after="0" w:line="240" w:lineRule="auto"/>
        <w:jc w:val="right"/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</w:pPr>
    </w:p>
    <w:p w:rsidR="00481B85" w:rsidRPr="00481B85" w:rsidRDefault="00481B85" w:rsidP="00390F0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1B85">
        <w:rPr>
          <w:rFonts w:ascii="Times New Roman" w:eastAsia="Times New Roman" w:hAnsi="Times New Roman"/>
          <w:sz w:val="28"/>
          <w:szCs w:val="28"/>
          <w:lang w:eastAsia="ru-RU"/>
        </w:rPr>
        <w:t xml:space="preserve">Вся образовательная система нашей Республики стоит на пороге перехода на 12-летнее образование. Это позволит интегрировать систему образования нашей страны в </w:t>
      </w:r>
      <w:r w:rsidRPr="00481B8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мировое образовательное пространство. С этой целью </w:t>
      </w:r>
      <w:r w:rsidRPr="00481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июне 2012 года №832 Постановлением Правительства РК утвержден Национальный план действий по развитию функциональной грамотности школьников на 2012-2016 годы, который включает комплекс мероприятий по содержательному, учебно-методическому, материально-техническому обеспечению процесса развития функциональной грамотности школьников. </w:t>
      </w:r>
    </w:p>
    <w:p w:rsidR="00481B85" w:rsidRPr="00481B85" w:rsidRDefault="00481B85" w:rsidP="00390F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B85">
        <w:rPr>
          <w:rFonts w:ascii="Times New Roman" w:eastAsia="Times New Roman" w:hAnsi="Times New Roman"/>
          <w:sz w:val="28"/>
          <w:szCs w:val="28"/>
          <w:lang w:eastAsia="ru-RU"/>
        </w:rPr>
        <w:t>Этот документ занимает одно из главных ме</w:t>
      </w:r>
      <w:proofErr w:type="gramStart"/>
      <w:r w:rsidRPr="00481B85">
        <w:rPr>
          <w:rFonts w:ascii="Times New Roman" w:eastAsia="Times New Roman" w:hAnsi="Times New Roman"/>
          <w:sz w:val="28"/>
          <w:szCs w:val="28"/>
          <w:lang w:eastAsia="ru-RU"/>
        </w:rPr>
        <w:t>ст в пр</w:t>
      </w:r>
      <w:proofErr w:type="gramEnd"/>
      <w:r w:rsidRPr="00481B85">
        <w:rPr>
          <w:rFonts w:ascii="Times New Roman" w:eastAsia="Times New Roman" w:hAnsi="Times New Roman"/>
          <w:sz w:val="28"/>
          <w:szCs w:val="28"/>
          <w:lang w:eastAsia="ru-RU"/>
        </w:rPr>
        <w:t xml:space="preserve">оцессе модернизации образования. Он определяет не только конкретную цель – использование знаний на практике, но и является одной из основ коренной смены парадигмы среднего образования. </w:t>
      </w:r>
      <w:proofErr w:type="gramStart"/>
      <w:r w:rsidRPr="00481B85">
        <w:rPr>
          <w:rFonts w:ascii="Times New Roman" w:eastAsia="Times New Roman" w:hAnsi="Times New Roman"/>
          <w:sz w:val="28"/>
          <w:szCs w:val="28"/>
          <w:lang w:eastAsia="ru-RU"/>
        </w:rPr>
        <w:t>Это «тройной прыжок» от традиционной модели школы к рациональной и затем, к самой современной – феноменальной модели, основанной на роли личности ребёнка и являющейся сегодня ведущим мировым трендом.</w:t>
      </w:r>
      <w:proofErr w:type="gramEnd"/>
    </w:p>
    <w:p w:rsidR="00481B85" w:rsidRPr="00481B85" w:rsidRDefault="00481B85" w:rsidP="00390F0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1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Национальный план призван обеспечить целенаправленность, целостность и системность действий по развитию функциональной грамотности школьников как ключевого ориентира для совершенствования качества образования Республики Казахстан.</w:t>
      </w:r>
    </w:p>
    <w:p w:rsidR="00481B85" w:rsidRPr="00481B85" w:rsidRDefault="00481B85" w:rsidP="00390F0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1B8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Цель</w:t>
      </w:r>
      <w:r w:rsidRPr="00481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Национального плана: создать условия для развития функциональной грамотности школьников Республики Казахстан.</w:t>
      </w:r>
    </w:p>
    <w:p w:rsidR="00481B85" w:rsidRPr="00481B85" w:rsidRDefault="00481B85" w:rsidP="00390F0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1B8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Задачи Национального плана</w:t>
      </w:r>
      <w:r w:rsidRPr="00481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481B85" w:rsidRPr="00481B85" w:rsidRDefault="00481B85" w:rsidP="00390F03">
      <w:pPr>
        <w:numPr>
          <w:ilvl w:val="3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1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Изучение отечественной и международной практики развития функциональной грамотности школьников.</w:t>
      </w:r>
    </w:p>
    <w:p w:rsidR="00481B85" w:rsidRPr="00481B85" w:rsidRDefault="00481B85" w:rsidP="00390F03">
      <w:pPr>
        <w:numPr>
          <w:ilvl w:val="3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1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Определение механизмов реализации системы мер по развитию функциональной грамотности школьников.</w:t>
      </w:r>
    </w:p>
    <w:p w:rsidR="00481B85" w:rsidRPr="00481B85" w:rsidRDefault="00481B85" w:rsidP="00390F03">
      <w:pPr>
        <w:numPr>
          <w:ilvl w:val="3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1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модернизации содержания образования: стандартов, учебных планов и программ.</w:t>
      </w:r>
    </w:p>
    <w:p w:rsidR="00481B85" w:rsidRPr="00481B85" w:rsidRDefault="00481B85" w:rsidP="00390F03">
      <w:pPr>
        <w:numPr>
          <w:ilvl w:val="3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1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Разработка учебно-методического обеспечения образовательного процесса.</w:t>
      </w:r>
    </w:p>
    <w:p w:rsidR="00481B85" w:rsidRPr="00481B85" w:rsidRDefault="00481B85" w:rsidP="00390F03">
      <w:pPr>
        <w:numPr>
          <w:ilvl w:val="3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1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системы оценки и мониторинга качества образования школьников.</w:t>
      </w:r>
    </w:p>
    <w:p w:rsidR="00481B85" w:rsidRPr="00481B85" w:rsidRDefault="00481B85" w:rsidP="00390F03">
      <w:pPr>
        <w:numPr>
          <w:ilvl w:val="3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1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Укрепление материально-технической базы школ и организаций системы дополнительного образования.</w:t>
      </w:r>
    </w:p>
    <w:p w:rsidR="00481B85" w:rsidRPr="00481B85" w:rsidRDefault="00481B85" w:rsidP="00390F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B85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Национальном плане действий по развитию функциональной грамотности школьников определены </w:t>
      </w:r>
      <w:r w:rsidRPr="00481B85">
        <w:rPr>
          <w:rFonts w:ascii="Times New Roman" w:eastAsia="Times New Roman" w:hAnsi="Times New Roman"/>
          <w:b/>
          <w:sz w:val="28"/>
          <w:szCs w:val="28"/>
          <w:lang w:eastAsia="ru-RU"/>
        </w:rPr>
        <w:t>семь механизмов</w:t>
      </w:r>
      <w:r w:rsidRPr="00481B85">
        <w:rPr>
          <w:rFonts w:ascii="Times New Roman" w:eastAsia="Times New Roman" w:hAnsi="Times New Roman"/>
          <w:sz w:val="28"/>
          <w:szCs w:val="28"/>
          <w:lang w:eastAsia="ru-RU"/>
        </w:rPr>
        <w:t xml:space="preserve"> ее развития.</w:t>
      </w:r>
    </w:p>
    <w:p w:rsidR="00481B85" w:rsidRPr="00481B85" w:rsidRDefault="00481B85" w:rsidP="00390F03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1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обновление содержания образования (стандарты, учебные программы);</w:t>
      </w:r>
    </w:p>
    <w:p w:rsidR="00481B85" w:rsidRPr="00481B85" w:rsidRDefault="00481B85" w:rsidP="00390F03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481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формы и методы обучения;</w:t>
      </w:r>
    </w:p>
    <w:p w:rsidR="00481B85" w:rsidRPr="00481B85" w:rsidRDefault="00481B85" w:rsidP="00390F03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1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система диагностики и оценки учебных достижений обучающихся;</w:t>
      </w:r>
    </w:p>
    <w:p w:rsidR="00481B85" w:rsidRPr="00481B85" w:rsidRDefault="00481B85" w:rsidP="00390F03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1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программы внешкольного, дополнительного образования;</w:t>
      </w:r>
    </w:p>
    <w:p w:rsidR="00481B85" w:rsidRPr="00481B85" w:rsidRDefault="00481B85" w:rsidP="00390F03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1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5) модель управления школой (высокий уровень автономии школ в регулировании учебного плана);</w:t>
      </w:r>
    </w:p>
    <w:p w:rsidR="00481B85" w:rsidRPr="00481B85" w:rsidRDefault="00481B85" w:rsidP="00390F03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1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6) наличие дружелюбной образовательной среды, основанной на принципах партнерства со всеми заинтересованными сторонами;</w:t>
      </w:r>
    </w:p>
    <w:p w:rsidR="00481B85" w:rsidRPr="00481B85" w:rsidRDefault="00481B85" w:rsidP="00390F03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1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7) активная роль родителей в процессе обучения и воспитания детей.</w:t>
      </w:r>
    </w:p>
    <w:p w:rsidR="00481B85" w:rsidRPr="00481B85" w:rsidRDefault="00481B85" w:rsidP="00390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1B85">
        <w:rPr>
          <w:rFonts w:ascii="Times New Roman" w:hAnsi="Times New Roman"/>
          <w:sz w:val="28"/>
          <w:szCs w:val="28"/>
        </w:rPr>
        <w:t>С 1 сентября 2013 года организации образования РК приступили к освоению нового Государственного общеобязательного стандарта образования, учебных программ.</w:t>
      </w:r>
    </w:p>
    <w:p w:rsidR="00481B85" w:rsidRPr="00481B85" w:rsidRDefault="00481B85" w:rsidP="00390F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B85">
        <w:rPr>
          <w:rFonts w:ascii="Times New Roman" w:hAnsi="Times New Roman"/>
          <w:sz w:val="28"/>
          <w:szCs w:val="28"/>
        </w:rPr>
        <w:t xml:space="preserve">Одним из основных отличительных особенностей реализации стандарта является практическая направленность знаний, накопление и использование жизненного опыта ученика, т.е. не «знания для знаний», а «знания для жизни». Этот </w:t>
      </w:r>
      <w:r w:rsidRPr="00481B85">
        <w:rPr>
          <w:rFonts w:ascii="Times New Roman" w:hAnsi="Times New Roman"/>
          <w:sz w:val="28"/>
          <w:szCs w:val="28"/>
        </w:rPr>
        <w:lastRenderedPageBreak/>
        <w:t>общественный заказ уже успешно реализовывает телевидение: образовательные программы, мультфильмы учат действовать в различных жизненных ситуациях.</w:t>
      </w:r>
    </w:p>
    <w:p w:rsidR="00481B85" w:rsidRPr="00481B85" w:rsidRDefault="00481B85" w:rsidP="00390F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B85">
        <w:rPr>
          <w:rFonts w:ascii="Times New Roman" w:hAnsi="Times New Roman"/>
          <w:sz w:val="28"/>
          <w:szCs w:val="28"/>
        </w:rPr>
        <w:t>В этой связи, уроки и внеурочные занятия, проводимые учителями начальных классов, тоже должны иметь точки соприкосновения с жизнью.</w:t>
      </w:r>
    </w:p>
    <w:p w:rsidR="00481B85" w:rsidRPr="00481B85" w:rsidRDefault="00481B85" w:rsidP="00390F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B85">
        <w:rPr>
          <w:rFonts w:ascii="Times New Roman" w:hAnsi="Times New Roman"/>
          <w:sz w:val="28"/>
          <w:szCs w:val="28"/>
        </w:rPr>
        <w:t>Требования стандарта таковы, что наряду с традиционным понятием «грамотность», появилось понятие «функциональная грамотность».</w:t>
      </w:r>
    </w:p>
    <w:p w:rsidR="00481B85" w:rsidRPr="00481B85" w:rsidRDefault="00481B85" w:rsidP="00390F0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1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Что же такое </w:t>
      </w:r>
      <w:r w:rsidRPr="00481B8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«функциональная грамотность»?</w:t>
      </w:r>
    </w:p>
    <w:p w:rsidR="00481B85" w:rsidRPr="00481B85" w:rsidRDefault="00481B85" w:rsidP="00390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B85">
        <w:rPr>
          <w:rFonts w:ascii="Times New Roman" w:eastAsia="Times New Roman" w:hAnsi="Times New Roman"/>
          <w:b/>
          <w:sz w:val="28"/>
          <w:szCs w:val="28"/>
          <w:lang w:eastAsia="ru-RU"/>
        </w:rPr>
        <w:t>Функциональная грамотность</w:t>
      </w:r>
      <w:r w:rsidRPr="00481B85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рассматривается, как способность использовать все постоянно приобретаемые в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</w:t>
      </w:r>
    </w:p>
    <w:p w:rsidR="00481B85" w:rsidRPr="00481B85" w:rsidRDefault="00481B85" w:rsidP="00390F0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81B85">
        <w:rPr>
          <w:rFonts w:ascii="Times New Roman" w:hAnsi="Times New Roman"/>
          <w:b/>
          <w:bCs/>
          <w:sz w:val="28"/>
          <w:szCs w:val="28"/>
        </w:rPr>
        <w:t xml:space="preserve">Функционально грамотная личность </w:t>
      </w:r>
      <w:r w:rsidRPr="00481B85">
        <w:rPr>
          <w:rFonts w:ascii="Times New Roman" w:hAnsi="Times New Roman"/>
          <w:sz w:val="28"/>
          <w:szCs w:val="28"/>
        </w:rPr>
        <w:t>– это человек, ориентирующийся в мире и действующий в соответствии с общественными ценностями, ожиданиями и интересами.</w:t>
      </w:r>
    </w:p>
    <w:p w:rsidR="00481B85" w:rsidRPr="00481B85" w:rsidRDefault="00481B85" w:rsidP="00390F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B85">
        <w:rPr>
          <w:rFonts w:ascii="Times New Roman" w:hAnsi="Times New Roman"/>
          <w:b/>
          <w:sz w:val="28"/>
          <w:szCs w:val="28"/>
        </w:rPr>
        <w:t>Основные признаки</w:t>
      </w:r>
      <w:r w:rsidRPr="00481B85">
        <w:rPr>
          <w:rFonts w:ascii="Times New Roman" w:hAnsi="Times New Roman"/>
          <w:sz w:val="28"/>
          <w:szCs w:val="28"/>
        </w:rPr>
        <w:t xml:space="preserve"> функционально грамотной личности: это человек самостоятельный, познающий и умеющий жить среди людей, обладающий определёнными качествами, ключевыми компетенциями.</w:t>
      </w:r>
    </w:p>
    <w:p w:rsidR="00481B85" w:rsidRPr="00481B85" w:rsidRDefault="00481B85" w:rsidP="00390F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B85">
        <w:rPr>
          <w:rFonts w:ascii="Times New Roman" w:hAnsi="Times New Roman"/>
          <w:b/>
          <w:sz w:val="28"/>
          <w:szCs w:val="28"/>
        </w:rPr>
        <w:t>Компонентами</w:t>
      </w:r>
      <w:r w:rsidRPr="00481B85">
        <w:rPr>
          <w:rFonts w:ascii="Times New Roman" w:hAnsi="Times New Roman"/>
          <w:sz w:val="28"/>
          <w:szCs w:val="28"/>
        </w:rPr>
        <w:t xml:space="preserve"> функциональной грамотности являются: </w:t>
      </w:r>
    </w:p>
    <w:p w:rsidR="00481B85" w:rsidRPr="00481B85" w:rsidRDefault="00481B85" w:rsidP="00390F03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81B85">
        <w:rPr>
          <w:rFonts w:ascii="Times New Roman" w:hAnsi="Times New Roman"/>
          <w:b/>
          <w:sz w:val="28"/>
          <w:szCs w:val="28"/>
        </w:rPr>
        <w:t>знания</w:t>
      </w:r>
      <w:r w:rsidRPr="00481B85">
        <w:rPr>
          <w:rFonts w:ascii="Times New Roman" w:hAnsi="Times New Roman"/>
          <w:sz w:val="28"/>
          <w:szCs w:val="28"/>
        </w:rPr>
        <w:t xml:space="preserve"> сведений, правил, принципов; усвоение общих понятий и умений, составляющих познавательную основу решения стандартных задач в различных сферах жизнедеятельности; </w:t>
      </w:r>
    </w:p>
    <w:p w:rsidR="00481B85" w:rsidRPr="00481B85" w:rsidRDefault="00481B85" w:rsidP="00390F03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81B85">
        <w:rPr>
          <w:rFonts w:ascii="Times New Roman" w:hAnsi="Times New Roman"/>
          <w:b/>
          <w:sz w:val="28"/>
          <w:szCs w:val="28"/>
        </w:rPr>
        <w:t>умения</w:t>
      </w:r>
      <w:r w:rsidRPr="00481B85">
        <w:rPr>
          <w:rFonts w:ascii="Times New Roman" w:hAnsi="Times New Roman"/>
          <w:sz w:val="28"/>
          <w:szCs w:val="28"/>
        </w:rPr>
        <w:t xml:space="preserve"> адаптироваться к изменяющемуся миру; решать конфликты, работать с информацией; вести деловую переписку; применять правила личной безопасности в жизни; </w:t>
      </w:r>
    </w:p>
    <w:p w:rsidR="00481B85" w:rsidRPr="00481B85" w:rsidRDefault="00481B85" w:rsidP="00390F03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81B85">
        <w:rPr>
          <w:rFonts w:ascii="Times New Roman" w:hAnsi="Times New Roman"/>
          <w:b/>
          <w:sz w:val="28"/>
          <w:szCs w:val="28"/>
        </w:rPr>
        <w:t>готовность</w:t>
      </w:r>
      <w:r w:rsidRPr="00481B85">
        <w:rPr>
          <w:rFonts w:ascii="Times New Roman" w:hAnsi="Times New Roman"/>
          <w:sz w:val="28"/>
          <w:szCs w:val="28"/>
        </w:rPr>
        <w:t xml:space="preserve"> ориентироваться в ценностях и нормах современного мира; принимать особенности жизни для удовлетворения своих жизненных запросов; повышать уровень образования на основе осознанного выбора. </w:t>
      </w:r>
    </w:p>
    <w:p w:rsidR="00481B85" w:rsidRPr="00481B85" w:rsidRDefault="00481B85" w:rsidP="00390F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B85">
        <w:rPr>
          <w:rFonts w:ascii="Times New Roman" w:hAnsi="Times New Roman"/>
          <w:sz w:val="28"/>
          <w:szCs w:val="28"/>
        </w:rPr>
        <w:t>Каждая образовательная область (в начальной школе их 7) участвует в развитии всех видов функциональной грамотности (грамотность в чтении и письме, грамотность в естественных науках, математическая грамотность, компьютерная грамотность, грамотность в вопросах семейной жизни, грамотность в вопросах здоровья, юридическая грамотность).</w:t>
      </w:r>
    </w:p>
    <w:p w:rsidR="00481B85" w:rsidRPr="00481B85" w:rsidRDefault="00481B85" w:rsidP="00390F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1B85" w:rsidRPr="00481B85" w:rsidRDefault="00481B85" w:rsidP="00390F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1B85" w:rsidRPr="00481B85" w:rsidRDefault="00481B85" w:rsidP="00390F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1B85" w:rsidRPr="00481B85" w:rsidRDefault="00481B85" w:rsidP="00390F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1B85" w:rsidRPr="00481B85" w:rsidRDefault="00481B85" w:rsidP="00390F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1B85" w:rsidRPr="00481B85" w:rsidRDefault="00481B85" w:rsidP="00390F0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81B85">
        <w:rPr>
          <w:rFonts w:ascii="Times New Roman" w:hAnsi="Times New Roman"/>
          <w:i/>
          <w:sz w:val="28"/>
          <w:szCs w:val="28"/>
        </w:rPr>
        <w:t>Рис. 1</w:t>
      </w:r>
    </w:p>
    <w:p w:rsidR="00481B85" w:rsidRPr="00481B85" w:rsidRDefault="00481B85" w:rsidP="00390F0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81B85">
        <w:rPr>
          <w:rFonts w:ascii="Times New Roman" w:hAnsi="Times New Roman"/>
          <w:b/>
          <w:sz w:val="28"/>
          <w:szCs w:val="28"/>
        </w:rPr>
        <w:t>Содержание функциональной грамотности</w:t>
      </w:r>
    </w:p>
    <w:p w:rsidR="00481B85" w:rsidRPr="00481B85" w:rsidRDefault="00481B85" w:rsidP="00390F0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7FD8F8CE" wp14:editId="41CDE595">
                <wp:simplePos x="0" y="0"/>
                <wp:positionH relativeFrom="column">
                  <wp:posOffset>255270</wp:posOffset>
                </wp:positionH>
                <wp:positionV relativeFrom="paragraph">
                  <wp:posOffset>117475</wp:posOffset>
                </wp:positionV>
                <wp:extent cx="5974080" cy="3284220"/>
                <wp:effectExtent l="13335" t="10160" r="13335" b="58420"/>
                <wp:wrapNone/>
                <wp:docPr id="62" name="Группа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4080" cy="3284220"/>
                          <a:chOff x="1536" y="7212"/>
                          <a:chExt cx="9408" cy="5172"/>
                        </a:xfrm>
                      </wpg:grpSpPr>
                      <wps:wsp>
                        <wps:cNvPr id="63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536" y="8340"/>
                            <a:ext cx="3612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1B85" w:rsidRPr="00C95999" w:rsidRDefault="00481B85" w:rsidP="00481B85">
                              <w:pPr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C95999">
                                <w:rPr>
                                  <w:rFonts w:ascii="Times New Roman" w:hAnsi="Times New Roman"/>
                                  <w:b/>
                                </w:rPr>
                                <w:t>Функциональная грамотность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7164" y="7212"/>
                            <a:ext cx="3468" cy="3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1B85" w:rsidRPr="00C95999" w:rsidRDefault="00481B85" w:rsidP="00481B85">
                              <w:pPr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грамотность</w:t>
                              </w:r>
                              <w:r w:rsidRPr="00C95999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 xml:space="preserve"> в чтении и письме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7164" y="7692"/>
                            <a:ext cx="378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1B85" w:rsidRPr="00AC21FC" w:rsidRDefault="00481B85" w:rsidP="00481B85">
                              <w:pPr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грамотность</w:t>
                              </w:r>
                              <w:r w:rsidRPr="00AC21FC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 xml:space="preserve"> в естественных науках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7164" y="8244"/>
                            <a:ext cx="3000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1B85" w:rsidRPr="00AC21FC" w:rsidRDefault="00481B85" w:rsidP="00481B85">
                              <w:pPr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AC21FC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математическая грамотность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7164" y="8820"/>
                            <a:ext cx="3000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1B85" w:rsidRPr="00AC21FC" w:rsidRDefault="00481B85" w:rsidP="00481B85">
                              <w:pPr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AC21FC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компьютерная грамотность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7164" y="10308"/>
                            <a:ext cx="3780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1B85" w:rsidRPr="00AC21FC" w:rsidRDefault="00481B85" w:rsidP="00481B85">
                              <w:pPr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AC21FC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грамотность в вопросах семейной жизни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7164" y="11016"/>
                            <a:ext cx="378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1B85" w:rsidRPr="00AC21FC" w:rsidRDefault="00481B85" w:rsidP="00481B85">
                              <w:pPr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AC21FC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грамотность в вопросах здоровья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7164" y="11592"/>
                            <a:ext cx="3000" cy="3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1B85" w:rsidRPr="00AC21FC" w:rsidRDefault="00481B85" w:rsidP="00481B85">
                              <w:pPr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AC21FC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юридическая грамотность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57"/>
                        <wps:cNvCnPr>
                          <a:cxnSpLocks noChangeShapeType="1"/>
                        </wps:cNvCnPr>
                        <wps:spPr bwMode="auto">
                          <a:xfrm>
                            <a:off x="5148" y="8640"/>
                            <a:ext cx="13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58"/>
                        <wps:cNvCnPr>
                          <a:cxnSpLocks noChangeShapeType="1"/>
                        </wps:cNvCnPr>
                        <wps:spPr bwMode="auto">
                          <a:xfrm>
                            <a:off x="5520" y="7428"/>
                            <a:ext cx="1644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59"/>
                        <wps:cNvCnPr>
                          <a:cxnSpLocks noChangeShapeType="1"/>
                        </wps:cNvCnPr>
                        <wps:spPr bwMode="auto">
                          <a:xfrm>
                            <a:off x="6516" y="9060"/>
                            <a:ext cx="64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6516" y="10668"/>
                            <a:ext cx="64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AutoShape 61"/>
                        <wps:cNvCnPr>
                          <a:cxnSpLocks noChangeShapeType="1"/>
                        </wps:cNvCnPr>
                        <wps:spPr bwMode="auto">
                          <a:xfrm>
                            <a:off x="6216" y="11293"/>
                            <a:ext cx="94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5964" y="11796"/>
                            <a:ext cx="120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AutoShape 63"/>
                        <wps:cNvCnPr>
                          <a:cxnSpLocks noChangeShapeType="1"/>
                        </wps:cNvCnPr>
                        <wps:spPr bwMode="auto">
                          <a:xfrm>
                            <a:off x="5965" y="7980"/>
                            <a:ext cx="1199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AutoShape 64"/>
                        <wps:cNvCnPr>
                          <a:cxnSpLocks noChangeShapeType="1"/>
                        </wps:cNvCnPr>
                        <wps:spPr bwMode="auto">
                          <a:xfrm>
                            <a:off x="6516" y="8544"/>
                            <a:ext cx="64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AutoShape 65"/>
                        <wps:cNvCnPr>
                          <a:cxnSpLocks noChangeShapeType="1"/>
                        </wps:cNvCnPr>
                        <wps:spPr bwMode="auto">
                          <a:xfrm>
                            <a:off x="6516" y="8544"/>
                            <a:ext cx="0" cy="21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AutoShape 66"/>
                        <wps:cNvCnPr>
                          <a:cxnSpLocks noChangeShapeType="1"/>
                        </wps:cNvCnPr>
                        <wps:spPr bwMode="auto">
                          <a:xfrm>
                            <a:off x="5964" y="7980"/>
                            <a:ext cx="1" cy="38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AutoShape 67"/>
                        <wps:cNvCnPr>
                          <a:cxnSpLocks noChangeShapeType="1"/>
                        </wps:cNvCnPr>
                        <wps:spPr bwMode="auto">
                          <a:xfrm>
                            <a:off x="6217" y="8640"/>
                            <a:ext cx="0" cy="265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AutoShape 68"/>
                        <wps:cNvCnPr>
                          <a:cxnSpLocks noChangeShapeType="1"/>
                        </wps:cNvCnPr>
                        <wps:spPr bwMode="auto">
                          <a:xfrm>
                            <a:off x="5519" y="7428"/>
                            <a:ext cx="0" cy="49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5519" y="12384"/>
                            <a:ext cx="16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2" o:spid="_x0000_s1029" style="position:absolute;left:0;text-align:left;margin-left:20.1pt;margin-top:9.25pt;width:470.4pt;height:258.6pt;z-index:251706368;mso-position-horizontal-relative:text;mso-position-vertical-relative:text" coordorigin="1536,7212" coordsize="9408,5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68KIQYAAPo8AAAOAAAAZHJzL2Uyb0RvYy54bWzsW+1uo0YU/V+p74D4n9jDNyjOKrKTVaVt&#10;u+puH2AC2EYFhg4kdrqqVKmP0BfpG/QVdt+od+7AGNuk3Wxr+pFxJAc8MAx3zlzOnDNcvNgWuXGf&#10;8jpj5cwk51PTSMuYJVm5mpnfvr05C0yjbmiZ0JyV6cx8SGvzxeXnn11sqii12JrlScoNqKSso001&#10;M9dNU0WTSR2v04LW56xKSyhcMl7QBnb5apJwuoHai3xiTafeZMN4UnEWp3UNvy5koXmJ9S+Xadx8&#10;vVzWaWPkMxPa1uA3x+9b8T25vKDRitNqncVtM+gntKKgWQkXVVUtaEONO54dVVVkMWc1WzbnMSsm&#10;bLnM4hTvAe6GTA/u5iVndxXeyyrarCoVJgjtQZw+udr4q/vX3MiSmelZplHSAvro/S8ffvrw8/vf&#10;4O9XA36GGG2qVQSHvuTVm+o1lzcKm69Y/F0NxZPDcrG/kgcbt5svWQLV0ruGYYy2S16IKuDujS12&#10;xYPqinTbGDH86Ia+Mw2gx2Ios63Asay2s+I19Kg4j7i2ZxpQ7FsEG0mjeH3dnh/C2fJkl/hYOqGR&#10;vDA2tm2cuDMAXr2Lbf3XYvtmTasUu6wWAetia3ex/QYQSctVnhpOKAOLx3VRrWVIjZLN13BYesU5&#10;26xTmkCziDgeGt87QezU0CF/GmMVq8B22jh2kbY9iJ4Mc+jhJbpA0ajidfMyZYUhNmYmh8ZjD9L7&#10;V3UjWrM7RHRozfIsucnyHHf46naec+OewtC7wU9b+95heWlsZmboWi7WvFdW96uY4meoiiJrIIfk&#10;WTEzA3UQjUTYrssEmkmjhma53IYm52UbRxE6iYBme7vFUWCLC4iw3rLkAQLLmUwZkOJgY834D6ax&#10;gXQxM+vv7yhPTSP/ooTOCYkDgTUa3HFcH9Bq8H7Jbb+EljFUNTMb05Cb80bmpLuKZ6s1XIlgNEp2&#10;BYNmmWGsd61qmw+wHQu/zjF+XcTRHhwBASfCr088aMLeWFf4dbx2pNsHA30HzueDX0fjdyj/ugP4&#10;xXw6On69sH1WKfz63WPOkY849aB6jvh1NX6H8AtER3KzHX9wW2LWowMj5N/AcjDF0EjhFx65mj90&#10;/AEZ1O5JrfmDnFv4A/hVVAt48qn5r+IPQdDNI47x69j7E4XnmH99nX+H8i8wzKP8q6jWmPglUxsm&#10;tjinUQBWBML19QQOg6MTMM5hewJEOABgxbVGBTCZEkRpj0EoAGsGDEqCzsADGdgHjnmUgRXZGhfA&#10;7tEUbkeBtQRhEiUMaQ2tpwH7pEOw0PRQJzZcRbcAwfNSKuvxtmyVdSUD49FvHypQ0fdUYHmKeNp9&#10;lArsEgeIDKhogXeoAhO7U9Gw9x7XIOqGUyFRzllZghzMuFQqH1GESybkYKQrf4PQC3ZIq+f+obaL&#10;TxYQqIXwK0gS+jDvwml4HVwHzpljeddnznSxOLu6mTtn3g3x3YW9mM8X5EehuhInWmdJkpai6Z0n&#10;RJyP8wVad0q6OcoVUmGY7NeOCjo0sfuPjUaJfydNy0EEIcTfx9N8IZO1GbeHV8WuxsGrK2R0ofo6&#10;1gHpBT0YBGFhDskB8ahn8a/Fq9HgeG54hn4Q2Aozs0gTMBRScFLFluhz6VZoRJ8/yeEcduF85cL1&#10;EK3o1iiI9lwgvwLR4dQ78OE8kZsFoP+rCVgDevQUrWy5HaAlrFpb4/SUQgGaTD1gEHvChEa0Jh2P&#10;rm15JEUro66H6L5RNwKirTZFE2KFqFHvlIpQ52hNo8WKs6HVWo8gWll3PUT3rbvTI9oN28UThPhy&#10;ic8O0QQW0WkerWeGT4K0cvN6kO67eaNAGp4UYmYYwuqJPdZBSAhit54Zaq3jCUla+Xs9RPf9vdMj&#10;WhHpwD1cYaF5tObRT+XRyu/rAbrv9/2jgG4ZByzbxjGmxeZnLzaLJZDS3uvhtW/vnR6viiUPUArJ&#10;J+xAOtcarxqvA2aeN66Z51kEeDhQ4GMzr8uvnousXONV43XAzJNy7WhKsesSICViynZk5rV4dUIX&#10;KYrGq8brgFXnjWvVKbwSyw6Qp/ZUM88B+UGbdf8TjQHfCIUXbNFvb18GFm/w9vdx/cXuleXL3wEA&#10;AP//AwBQSwMEFAAGAAgAAAAhANyWWxzgAAAACQEAAA8AAABkcnMvZG93bnJldi54bWxMj8FOwzAQ&#10;RO9I/IO1SNyok5ZAGuJUVQWcKiRaJNTbNt4mUWM7it0k/XuWExx3ZjT7Jl9NphUD9b5xVkE8i0CQ&#10;LZ1ubKXga//2kILwAa3G1llScCUPq+L2JsdMu9F+0rALleAS6zNUUIfQZVL6siaDfuY6suydXG8w&#10;8NlXUvc4crlp5TyKnqTBxvKHGjva1FSedxej4H3Ecb2IX4ft+bS5HvbJx/c2JqXu76b1C4hAU/gL&#10;wy8+o0PBTEd3sdqLVsFjNOck62kCgv1lGvO2o4JkkTyDLHL5f0HxAwAA//8DAFBLAQItABQABgAI&#10;AAAAIQC2gziS/gAAAOEBAAATAAAAAAAAAAAAAAAAAAAAAABbQ29udGVudF9UeXBlc10ueG1sUEsB&#10;Ai0AFAAGAAgAAAAhADj9If/WAAAAlAEAAAsAAAAAAAAAAAAAAAAALwEAAF9yZWxzLy5yZWxzUEsB&#10;Ai0AFAAGAAgAAAAhAOBjrwohBgAA+jwAAA4AAAAAAAAAAAAAAAAALgIAAGRycy9lMm9Eb2MueG1s&#10;UEsBAi0AFAAGAAgAAAAhANyWWxzgAAAACQEAAA8AAAAAAAAAAAAAAAAAewgAAGRycy9kb3ducmV2&#10;LnhtbFBLBQYAAAAABAAEAPMAAACICQAAAAA=&#10;">
                <v:rect id="Rectangle 49" o:spid="_x0000_s1030" style="position:absolute;left:1536;top:8340;width:3612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glM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WCZwN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7oJTEAAAA2wAAAA8AAAAAAAAAAAAAAAAAmAIAAGRycy9k&#10;b3ducmV2LnhtbFBLBQYAAAAABAAEAPUAAACJAwAAAAA=&#10;">
                  <v:textbox>
                    <w:txbxContent>
                      <w:p w:rsidR="00481B85" w:rsidRPr="00C95999" w:rsidRDefault="00481B85" w:rsidP="00481B85">
                        <w:pPr>
                          <w:rPr>
                            <w:rFonts w:ascii="Times New Roman" w:hAnsi="Times New Roman"/>
                            <w:b/>
                          </w:rPr>
                        </w:pPr>
                        <w:r w:rsidRPr="00C95999">
                          <w:rPr>
                            <w:rFonts w:ascii="Times New Roman" w:hAnsi="Times New Roman"/>
                            <w:b/>
                          </w:rPr>
                          <w:t>Функциональная грамотность</w:t>
                        </w:r>
                      </w:p>
                    </w:txbxContent>
                  </v:textbox>
                </v:rect>
                <v:rect id="Rectangle 50" o:spid="_x0000_s1031" style="position:absolute;left:7164;top:7212;width:3468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44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SOODEAAAA2wAAAA8AAAAAAAAAAAAAAAAAmAIAAGRycy9k&#10;b3ducmV2LnhtbFBLBQYAAAAABAAEAPUAAACJAwAAAAA=&#10;">
                  <v:textbox>
                    <w:txbxContent>
                      <w:p w:rsidR="00481B85" w:rsidRPr="00C95999" w:rsidRDefault="00481B85" w:rsidP="00481B85">
                        <w:pP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грамотность</w:t>
                        </w:r>
                        <w:r w:rsidRPr="00C95999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 xml:space="preserve"> в чтении и письме</w:t>
                        </w:r>
                      </w:p>
                    </w:txbxContent>
                  </v:textbox>
                </v:rect>
                <v:rect id="Rectangle 51" o:spid="_x0000_s1032" style="position:absolute;left:7164;top:7692;width:378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6de8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enXvEAAAA2wAAAA8AAAAAAAAAAAAAAAAAmAIAAGRycy9k&#10;b3ducmV2LnhtbFBLBQYAAAAABAAEAPUAAACJAwAAAAA=&#10;">
                  <v:textbox>
                    <w:txbxContent>
                      <w:p w:rsidR="00481B85" w:rsidRPr="00AC21FC" w:rsidRDefault="00481B85" w:rsidP="00481B85">
                        <w:pP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грамотность</w:t>
                        </w:r>
                        <w:r w:rsidRPr="00AC21FC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 xml:space="preserve"> в естественных науках</w:t>
                        </w:r>
                      </w:p>
                    </w:txbxContent>
                  </v:textbox>
                </v:rect>
                <v:rect id="Rectangle 52" o:spid="_x0000_s1033" style="position:absolute;left:7164;top:8244;width:300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wDDMIA&#10;AADbAAAADwAAAGRycy9kb3ducmV2LnhtbESPQYvCMBSE7wv+h/AEb2uqQtFqFHFx0aPWi7dn82yr&#10;zUtpolZ//WZB8DjMzDfMbNGaStypcaVlBYN+BII4s7rkXMEhXX+PQTiPrLGyTAqe5GAx73zNMNH2&#10;wTu6730uAoRdggoK7+tESpcVZND1bU0cvLNtDPogm1zqBh8Bbio5jKJYGiw5LBRY06qg7Lq/GQWn&#10;cnjA1y79jcxkPfLbNr3cjj9K9brtcgrCU+s/4Xd7oxXEMfx/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DAMMwgAAANsAAAAPAAAAAAAAAAAAAAAAAJgCAABkcnMvZG93&#10;bnJldi54bWxQSwUGAAAAAAQABAD1AAAAhwMAAAAA&#10;">
                  <v:textbox>
                    <w:txbxContent>
                      <w:p w:rsidR="00481B85" w:rsidRPr="00AC21FC" w:rsidRDefault="00481B85" w:rsidP="00481B85">
                        <w:pP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AC21FC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математическая грамотность</w:t>
                        </w:r>
                      </w:p>
                    </w:txbxContent>
                  </v:textbox>
                </v:rect>
                <v:rect id="Rectangle 53" o:spid="_x0000_s1034" style="position:absolute;left:7164;top:8820;width:300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Cml8IA&#10;AADbAAAADwAAAGRycy9kb3ducmV2LnhtbESPQYvCMBSE74L/ITzBm6a64Go1irgo61HrxduzebbV&#10;5qU0Ubv+eiMseBxm5htmtmhMKe5Uu8KygkE/AkGcWl1wpuCQrHtjEM4jaywtk4I/crCYt1szjLV9&#10;8I7ue5+JAGEXo4Lc+yqW0qU5GXR9WxEH72xrgz7IOpO6xkeAm1IOo2gkDRYcFnKsaJVTet3fjIJT&#10;MTzgc5dsIjNZf/ltk1xuxx+lup1mOQXhqfGf8H/7VysYfcP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QKaXwgAAANsAAAAPAAAAAAAAAAAAAAAAAJgCAABkcnMvZG93&#10;bnJldi54bWxQSwUGAAAAAAQABAD1AAAAhwMAAAAA&#10;">
                  <v:textbox>
                    <w:txbxContent>
                      <w:p w:rsidR="00481B85" w:rsidRPr="00AC21FC" w:rsidRDefault="00481B85" w:rsidP="00481B85">
                        <w:pP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AC21FC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компьютерная грамотность</w:t>
                        </w:r>
                      </w:p>
                    </w:txbxContent>
                  </v:textbox>
                </v:rect>
                <v:rect id="Rectangle 54" o:spid="_x0000_s1035" style="position:absolute;left:7164;top:10308;width:3780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8y5c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Y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fMuXBAAAA2wAAAA8AAAAAAAAAAAAAAAAAmAIAAGRycy9kb3du&#10;cmV2LnhtbFBLBQYAAAAABAAEAPUAAACGAwAAAAA=&#10;">
                  <v:textbox>
                    <w:txbxContent>
                      <w:p w:rsidR="00481B85" w:rsidRPr="00AC21FC" w:rsidRDefault="00481B85" w:rsidP="00481B85">
                        <w:pP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AC21FC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грамотность в вопросах семейной жизни</w:t>
                        </w:r>
                      </w:p>
                    </w:txbxContent>
                  </v:textbox>
                </v:rect>
                <v:rect id="Rectangle 55" o:spid="_x0000_s1036" style="position:absolute;left:7164;top:11016;width:378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OXfs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4Cu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Tl37BAAAA2wAAAA8AAAAAAAAAAAAAAAAAmAIAAGRycy9kb3du&#10;cmV2LnhtbFBLBQYAAAAABAAEAPUAAACGAwAAAAA=&#10;">
                  <v:textbox>
                    <w:txbxContent>
                      <w:p w:rsidR="00481B85" w:rsidRPr="00AC21FC" w:rsidRDefault="00481B85" w:rsidP="00481B85">
                        <w:pP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AC21FC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грамотность в вопросах здоровья</w:t>
                        </w:r>
                      </w:p>
                    </w:txbxContent>
                  </v:textbox>
                </v:rect>
                <v:rect id="Rectangle 56" o:spid="_x0000_s1037" style="position:absolute;left:7164;top:11592;width:3000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CoPs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t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wqD7BAAAA2wAAAA8AAAAAAAAAAAAAAAAAmAIAAGRycy9kb3du&#10;cmV2LnhtbFBLBQYAAAAABAAEAPUAAACGAwAAAAA=&#10;">
                  <v:textbox>
                    <w:txbxContent>
                      <w:p w:rsidR="00481B85" w:rsidRPr="00AC21FC" w:rsidRDefault="00481B85" w:rsidP="00481B85">
                        <w:pP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AC21FC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юридическая грамотность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7" o:spid="_x0000_s1038" type="#_x0000_t32" style="position:absolute;left:5148;top:8640;width:136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rKhsUAAADbAAAADwAAAGRycy9kb3ducmV2LnhtbESPT2sCMRTE7wW/Q3gFL0WzK9jKapS1&#10;IGjBg396f908N6Gbl+0m6vbbN4VCj8PM/IZZrHrXiBt1wXpWkI8zEMSV15ZrBefTZjQDESKyxsYz&#10;KfimAKvl4GGBhfZ3PtDtGGuRIBwKVGBibAspQ2XIYRj7ljh5F985jEl2tdQd3hPcNXKSZc/SoeW0&#10;YLClV0PV5/HqFOx3+br8MHb3dviy++mmbK7107tSw8e+nIOI1Mf/8F97qxW85P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ZrKhsUAAADbAAAADwAAAAAAAAAA&#10;AAAAAAChAgAAZHJzL2Rvd25yZXYueG1sUEsFBgAAAAAEAAQA+QAAAJMDAAAAAA==&#10;"/>
                <v:shape id="AutoShape 58" o:spid="_x0000_s1039" type="#_x0000_t32" style="position:absolute;left:5520;top:7428;width:164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A2NcUAAADbAAAADwAAAGRycy9kb3ducmV2LnhtbESPQWvCQBSE74X+h+UVvNWNHmyNrlIK&#10;FbF4qJGgt0f2mYRm34bdVaO/3hUEj8PMfMNM551pxImcry0rGPQTEMSF1TWXCrbZz/snCB+QNTaW&#10;ScGFPMxnry9TTLU98x+dNqEUEcI+RQVVCG0qpS8qMuj7tiWO3sE6gyFKV0rt8BzhppHDJBlJgzXH&#10;hQpb+q6o+N8cjYLd7/iYX/I1rfLBeLVHZ/w1WyjVe+u+JiACdeEZfrSXWsHHEO5f4g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UA2NcUAAADbAAAADwAAAAAAAAAA&#10;AAAAAAChAgAAZHJzL2Rvd25yZXYueG1sUEsFBgAAAAAEAAQA+QAAAJMDAAAAAA==&#10;">
                  <v:stroke endarrow="block"/>
                </v:shape>
                <v:shape id="AutoShape 59" o:spid="_x0000_s1040" type="#_x0000_t32" style="position:absolute;left:6516;top:9060;width:64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yTrsYAAADbAAAADwAAAGRycy9kb3ducmV2LnhtbESPT2vCQBTE7wW/w/KE3urGFlqNriJC&#10;S7H04B+C3h7ZZxLMvg27axL76buFgsdhZn7DzJe9qUVLzleWFYxHCQji3OqKCwWH/fvTBIQPyBpr&#10;y6TgRh6Wi8HDHFNtO95SuwuFiBD2KSooQ2hSKX1ekkE/sg1x9M7WGQxRukJqh12Em1o+J8mrNFhx&#10;XCixoXVJ+WV3NQqOX9Nrdsu+aZONp5sTOuN/9h9KPQ771QxEoD7cw//tT63g7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IMk67GAAAA2wAAAA8AAAAAAAAA&#10;AAAAAAAAoQIAAGRycy9kb3ducmV2LnhtbFBLBQYAAAAABAAEAPkAAACUAwAAAAA=&#10;">
                  <v:stroke endarrow="block"/>
                </v:shape>
                <v:shape id="AutoShape 60" o:spid="_x0000_s1041" type="#_x0000_t32" style="position:absolute;left:6516;top:10668;width:64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UL2sYAAADbAAAADwAAAGRycy9kb3ducmV2LnhtbESPT2vCQBTE7wW/w/KE3urGUlqNriJC&#10;S7H04B+C3h7ZZxLMvg27axL76buFgsdhZn7DzJe9qUVLzleWFYxHCQji3OqKCwWH/fvTBIQPyBpr&#10;y6TgRh6Wi8HDHFNtO95SuwuFiBD2KSooQ2hSKX1ekkE/sg1x9M7WGQxRukJqh12Em1o+J8mrNFhx&#10;XCixoXVJ+WV3NQqOX9Nrdsu+aZONp5sTOuN/9h9KPQ771QxEoD7cw//tT63g7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3lC9rGAAAA2wAAAA8AAAAAAAAA&#10;AAAAAAAAoQIAAGRycy9kb3ducmV2LnhtbFBLBQYAAAAABAAEAPkAAACUAwAAAAA=&#10;">
                  <v:stroke endarrow="block"/>
                </v:shape>
                <v:shape id="AutoShape 61" o:spid="_x0000_s1042" type="#_x0000_t32" style="position:absolute;left:6216;top:11293;width:94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muQcYAAADbAAAADwAAAGRycy9kb3ducmV2LnhtbESPT2vCQBTE7wW/w/KE3urGQluNriJC&#10;S7H04B+C3h7ZZxLMvg27axL76buFgsdhZn7DzJe9qUVLzleWFYxHCQji3OqKCwWH/fvTBIQPyBpr&#10;y6TgRh6Wi8HDHFNtO95SuwuFiBD2KSooQ2hSKX1ekkE/sg1x9M7WGQxRukJqh12Em1o+J8mrNFhx&#10;XCixoXVJ+WV3NQqOX9Nrdsu+aZONp5sTOuN/9h9KPQ771QxEoD7cw//tT63g7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KprkHGAAAA2wAAAA8AAAAAAAAA&#10;AAAAAAAAoQIAAGRycy9kb3ducmV2LnhtbFBLBQYAAAAABAAEAPkAAACUAwAAAAA=&#10;">
                  <v:stroke endarrow="block"/>
                </v:shape>
                <v:shape id="AutoShape 62" o:spid="_x0000_s1043" type="#_x0000_t32" style="position:absolute;left:5964;top:11796;width:120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swNsUAAADbAAAADwAAAGRycy9kb3ducmV2LnhtbESPQWvCQBSE74X+h+UVvNWNHmyNrlIK&#10;FbF4qJGgt0f2mYRm34bdVaO/3hUEj8PMfMNM551pxImcry0rGPQTEMSF1TWXCrbZz/snCB+QNTaW&#10;ScGFPMxnry9TTLU98x+dNqEUEcI+RQVVCG0qpS8qMuj7tiWO3sE6gyFKV0rt8BzhppHDJBlJgzXH&#10;hQpb+q6o+N8cjYLd7/iYX/I1rfLBeLVHZ/w1WyjVe+u+JiACdeEZfrSXWsHHCO5f4g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nswNsUAAADbAAAADwAAAAAAAAAA&#10;AAAAAAChAgAAZHJzL2Rvd25yZXYueG1sUEsFBgAAAAAEAAQA+QAAAJMDAAAAAA==&#10;">
                  <v:stroke endarrow="block"/>
                </v:shape>
                <v:shape id="AutoShape 63" o:spid="_x0000_s1044" type="#_x0000_t32" style="position:absolute;left:5965;top:7980;width:1199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eVrcUAAADbAAAADwAAAGRycy9kb3ducmV2LnhtbESPQWvCQBSE7wX/w/KE3uomPdQaXUUE&#10;S7H0UC1Bb4/sMwlm34bd1UR/vVsQehxm5htmtuhNIy7kfG1ZQTpKQBAXVtdcKvjdrV/eQfiArLGx&#10;TAqu5GExHzzNMNO24x+6bEMpIoR9hgqqENpMSl9UZNCPbEscvaN1BkOUrpTaYRfhppGvSfImDdYc&#10;FypsaVVRcdqejYL91+ScX/Nv2uTpZHNAZ/xt96HU87BfTkEE6sN/+NH+1ArGY/j7En+An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TeVrcUAAADbAAAADwAAAAAAAAAA&#10;AAAAAAChAgAAZHJzL2Rvd25yZXYueG1sUEsFBgAAAAAEAAQA+QAAAJMDAAAAAA==&#10;">
                  <v:stroke endarrow="block"/>
                </v:shape>
                <v:shape id="AutoShape 64" o:spid="_x0000_s1045" type="#_x0000_t32" style="position:absolute;left:6516;top:8544;width:64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gB38EAAADbAAAADwAAAGRycy9kb3ducmV2LnhtbERPy4rCMBTdC/MP4Q6409RZ+KhGGQZG&#10;RHHhg6K7S3OnLdPclCRq9evNQnB5OO/ZojW1uJLzlWUFg34Cgji3uuJCwfHw2xuD8AFZY22ZFNzJ&#10;w2L+0Zlhqu2Nd3Tdh0LEEPYpKihDaFIpfV6SQd+3DXHk/qwzGCJ0hdQObzHc1PIrSYbSYMWxocSG&#10;fkrK//cXo+C0mVyye7aldTaYrM/ojH8clkp1P9vvKYhAbXiLX+6VVjCKY+OX+APk/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qAHfwQAAANsAAAAPAAAAAAAAAAAAAAAA&#10;AKECAABkcnMvZG93bnJldi54bWxQSwUGAAAAAAQABAD5AAAAjwMAAAAA&#10;">
                  <v:stroke endarrow="block"/>
                </v:shape>
                <v:shape id="AutoShape 65" o:spid="_x0000_s1046" type="#_x0000_t32" style="position:absolute;left:6516;top:8544;width:0;height:21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+zGgMUAAADbAAAADwAAAGRycy9kb3ducmV2LnhtbESPQWsCMRSE7wX/Q3iCl1KzCtV2NcpW&#10;EFTwoG3vz83rJnTzst1E3f77piB4HGbmG2a+7FwtLtQG61nBaJiBIC69tlwp+HhfP72ACBFZY+2Z&#10;FPxSgOWi9zDHXPsrH+hyjJVIEA45KjAxNrmUoTTkMAx9Q5y8L986jEm2ldQtXhPc1XKcZRPp0HJa&#10;MNjQylD5fTw7Bfvt6K04GbvdHX7s/nld1Ofq8VOpQb8rZiAidfEevrU3WsH0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+zGgMUAAADbAAAADwAAAAAAAAAA&#10;AAAAAAChAgAAZHJzL2Rvd25yZXYueG1sUEsFBgAAAAAEAAQA+QAAAJMDAAAAAA==&#10;"/>
                <v:shape id="AutoShape 66" o:spid="_x0000_s1047" type="#_x0000_t32" style="position:absolute;left:5964;top:7980;width:1;height:38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fOsEAAADbAAAADwAAAGRycy9kb3ducmV2LnhtbERPy2oCMRTdF/yHcIVuimYUWmQ0ylgQ&#10;tODC1/46uU6Ck5vpJOr0781C6PJw3rNF52pxpzZYzwpGwwwEcem15UrB8bAaTECEiKyx9kwK/ijA&#10;Yt57m2Gu/YN3dN/HSqQQDjkqMDE2uZShNOQwDH1DnLiLbx3GBNtK6hYfKdzVcpxlX9Kh5dRgsKFv&#10;Q+V1f3MKtpvRsjgbu/nZ/drt56qob9XHSan3fldMQUTq4r/45V5rBZO0Pn1JP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Ax86wQAAANsAAAAPAAAAAAAAAAAAAAAA&#10;AKECAABkcnMvZG93bnJldi54bWxQSwUGAAAAAAQABAD5AAAAjwMAAAAA&#10;"/>
                <v:shape id="AutoShape 67" o:spid="_x0000_s1048" type="#_x0000_t32" style="position:absolute;left:6217;top:8640;width:0;height:26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+6ocQAAADbAAAADwAAAGRycy9kb3ducmV2LnhtbESPQWsCMRSE74L/ITyhF6nZFSqyNcoq&#10;CFrwoG3vr5vXTXDzsm6ibv99UxB6HGbmG2ax6l0jbtQF61lBPslAEFdeW64VfLxvn+cgQkTW2Hgm&#10;BT8UYLUcDhZYaH/nI91OsRYJwqFABSbGtpAyVIYcholviZP37TuHMcmulrrDe4K7Rk6zbCYdWk4L&#10;BlvaGKrOp6tTcNjn6/LL2P3b8WIPL9uyudbjT6WeRn35CiJSH//Dj/ZOK5jn8Pcl/Q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T7qhxAAAANsAAAAPAAAAAAAAAAAA&#10;AAAAAKECAABkcnMvZG93bnJldi54bWxQSwUGAAAAAAQABAD5AAAAkgMAAAAA&#10;"/>
                <v:shape id="AutoShape 68" o:spid="_x0000_s1049" type="#_x0000_t32" style="position:absolute;left:5519;top:7428;width:0;height:49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0k1sQAAADbAAAADwAAAGRycy9kb3ducmV2LnhtbESPT2sCMRTE7wW/Q3hCL0WzCi2yGmUt&#10;CLXgwX/35+Z1E7p5WTdRt9/eCAWPw8z8hpktOleLK7XBelYwGmYgiEuvLVcKDvvVYAIiRGSNtWdS&#10;8EcBFvPeywxz7W+8pesuViJBOOSowMTY5FKG0pDDMPQNcfJ+fOswJtlWUrd4S3BXy3GWfUiHltOC&#10;wYY+DZW/u4tTsFmPlsXJ2PX39mw376uivlRvR6Ve+10xBRGpi8/wf/tLK5iM4fEl/QA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STWxAAAANsAAAAPAAAAAAAAAAAA&#10;AAAAAKECAABkcnMvZG93bnJldi54bWxQSwUGAAAAAAQABAD5AAAAkgMAAAAA&#10;"/>
                <v:shape id="AutoShape 69" o:spid="_x0000_s1050" type="#_x0000_t32" style="position:absolute;left:5519;top:12384;width:16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njicQAAADbAAAADwAAAGRycy9kb3ducmV2LnhtbESPQWvCQBSE7wX/w/KE3urGFkSjq4hg&#10;KZYeNCXo7ZF9JsHs27C7avTXdwWhx2FmvmFmi8404kLO15YVDAcJCOLC6ppLBb/Z+m0MwgdkjY1l&#10;UnAjD4t572WGqbZX3tJlF0oRIexTVFCF0KZS+qIig35gW+LoHa0zGKJ0pdQOrxFuGvmeJCNpsOa4&#10;UGFLq4qK0+5sFOy/J+f8lv/QJh9ONgd0xt+zT6Ve+91yCiJQF/7Dz/aXVjD+gMeX+AP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2eOJxAAAANsAAAAPAAAAAAAAAAAA&#10;AAAAAKECAABkcnMvZG93bnJldi54bWxQSwUGAAAAAAQABAD5AAAAkgMAAAAA&#10;">
                  <v:stroke endarrow="block"/>
                </v:shape>
              </v:group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2ED4A97" wp14:editId="345344F1">
                <wp:simplePos x="0" y="0"/>
                <wp:positionH relativeFrom="column">
                  <wp:posOffset>2784475</wp:posOffset>
                </wp:positionH>
                <wp:positionV relativeFrom="paragraph">
                  <wp:posOffset>3401695</wp:posOffset>
                </wp:positionV>
                <wp:extent cx="1044575" cy="0"/>
                <wp:effectExtent l="8890" t="55880" r="22860" b="58420"/>
                <wp:wrapNone/>
                <wp:docPr id="61" name="Прямая со стрелко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4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1" o:spid="_x0000_s1026" type="#_x0000_t32" style="position:absolute;margin-left:219.25pt;margin-top:267.85pt;width:82.2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Q1uYgIAAHgEAAAOAAAAZHJzL2Uyb0RvYy54bWysVEtu2zAQ3RfoHQjuHUmu7CRC5KCQ7G7S&#10;NkDSA9AkZRGlSIFkLBtFgTQXyBF6hW666Ac5g3yjDulPm3ZTFNWCGoozb2bePOrsfNVItOTGCq1y&#10;nBzFGHFFNRNqkeM317PBCUbWEcWI1IrneM0tPp88fXLWtRkf6lpLxg0CEGWzrs1x7VybRZGlNW+I&#10;PdItV3BYadMQB1uziJghHaA3MhrG8TjqtGGt0ZRbC1/L7SGeBPyq4tS9rirLHZI5htpcWE1Y536N&#10;JmckWxjS1oLuyiD/UEVDhIKkB6iSOIJujPgDqhHUaKsrd0R1E+mqEpSHHqCbJP6tm6uatDz0AuTY&#10;9kCT/X+w9NXy0iDBcjxOMFKkgRn1Hze3m/v+e/9pc482H/oHWDZ3m9v+c/+t/9o/9F8QOANzXWsz&#10;ACjUpfG905W6ai80fWuR0kVN1IKHDq7XLaCGiOhRiN/YFvLPu5eagQ+5cTrQuKpM4yGBILQK01of&#10;psVXDlH4mMRpOjoeYUT3ZxHJ9oGtse4F1w3yRo6tM0QsaldopUAT2iQhDVleWAeNQOA+wGdVeiak&#10;DNKQCnU5Ph0NRyHAaimYP/Ru1izmhTRoSby4wuNZAbBHbkbfKBbAak7YdGc7IiTYyAVynBFAl+TY&#10;Z2s4w0hyuE/e2iJK5TNC61Dwztrq691pfDo9mZ6kg3Q4ng7SuCwHz2dFOhjPkuNR+awsijJ574tP&#10;0qwWjHHl699rPUn/Tku7W7dV6UHtB6Kix+iBBCh2/w5Fh9n7cW+FM9dsfWl8d14GIO/gvLuK/v78&#10;ug9eP38Ykx8AAAD//wMAUEsDBBQABgAIAAAAIQCMAleJ4AAAAAsBAAAPAAAAZHJzL2Rvd25yZXYu&#10;eG1sTI/BSsNAEIbvgu+wjODNbjQm1phNUYuYi4KtiMdtdkwWs7Mhu21Tn94RBD3OzMc/318uJteL&#10;HY7BelJwPktAIDXeWGoVvK4fzuYgQtRkdO8JFRwwwKI6Pip1YfyeXnC3iq3gEAqFVtDFOBRShqZD&#10;p8PMD0h8+/Cj05HHsZVm1HsOd728SJJcOm2JP3R6wPsOm8/V1imIy/dDl781d9f2ef34lNuvuq6X&#10;Sp2eTLc3ICJO8Q+GH31Wh4qdNn5LJohewWU6zxhVkKXZFQgm8iTldpvfjaxK+b9D9Q0AAP//AwBQ&#10;SwECLQAUAAYACAAAACEAtoM4kv4AAADhAQAAEwAAAAAAAAAAAAAAAAAAAAAAW0NvbnRlbnRfVHlw&#10;ZXNdLnhtbFBLAQItABQABgAIAAAAIQA4/SH/1gAAAJQBAAALAAAAAAAAAAAAAAAAAC8BAABfcmVs&#10;cy8ucmVsc1BLAQItABQABgAIAAAAIQDidQ1uYgIAAHgEAAAOAAAAAAAAAAAAAAAAAC4CAABkcnMv&#10;ZTJvRG9jLnhtbFBLAQItABQABgAIAAAAIQCMAleJ4AAAAAs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988B354" wp14:editId="0C549F4B">
                <wp:simplePos x="0" y="0"/>
                <wp:positionH relativeFrom="column">
                  <wp:posOffset>2784475</wp:posOffset>
                </wp:positionH>
                <wp:positionV relativeFrom="paragraph">
                  <wp:posOffset>254635</wp:posOffset>
                </wp:positionV>
                <wp:extent cx="0" cy="3146425"/>
                <wp:effectExtent l="8890" t="13970" r="10160" b="11430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6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0" o:spid="_x0000_s1026" type="#_x0000_t32" style="position:absolute;margin-left:219.25pt;margin-top:20.05pt;width:0;height:247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+25SwIAAFYEAAAOAAAAZHJzL2Uyb0RvYy54bWysVEtu2zAQ3RfoHQjtHVmO7NqC5aCQ7G7S&#10;1kDSA9AkZRGVSIKkLRtFgTQXyBF6hW666Ac5g3yjDukP4nZTFPWCniGHb97MPGp8takrtGbacCnS&#10;ILroBogJIikXyzR4dzvrDANkLBYUV1KwNNgyE1xNnj8bNyphPVnKijKNAESYpFFpUFqrkjA0pGQ1&#10;NhdSMQGHhdQ1tuDqZUg1bgC9rsJetzsIG6mp0pIwY2A33x8GE49fFIzYt0VhmEVVGgA361ft14Vb&#10;w8kYJ0uNVcnJgQb+BxY15gKSnqBybDFaaf4HVM2JlkYW9oLIOpRFwQnzNUA1Ufe3am5KrJivBZpj&#10;1KlN5v/BkjfruUacpsEA2iNwDTNqP+/udg/tz/bL7gHtPrWPsOzud3ft1/ZH+719bL8hCIbONcok&#10;AJCJuXa1k424UdeSvDdIyKzEYsl8BbdbBaiRuxGeXXGOUZB/0byWFGLwykrfxk2hawcJDUIbP63t&#10;aVpsYxHZbxLYvYziQdzre3ScHC8qbewrJmvkjDQwVmO+LG0mhQBNSB35NHh9bayjhZPjBZdVyBmv&#10;Ki+NSqAmDUZ9SOBOjKw4dYfe0ctFVmm0xk5c/ndgcRam5UpQD1YyTKcH22Je7W1IXgmHB4UBnYO1&#10;V8+HUXc0HU6HcSfuDaaduJvnnZezLO4MZtGLfn6ZZ1kefXTUojgpOaVMOHZHJUfx3ynl8Kb2Gjxp&#10;+dSG8Bzd9wvIHv89aT9ZN8y9LBaSbuf6OHEQrw8+PDT3Op76YD/9HEx+AQAA//8DAFBLAwQUAAYA&#10;CAAAACEAC6ItvN4AAAAKAQAADwAAAGRycy9kb3ducmV2LnhtbEyPTU/DMAyG70j8h8hIXBBLutFp&#10;dE2nCYkDR7ZJXLPGawuNUzXpWvbrMeIwbv549PpxvplcK87Yh8aThmSmQCCV3jZUaTjsXx9XIEI0&#10;ZE3rCTV8Y4BNcXuTm8z6kd7xvIuV4BAKmdFQx9hlUoayRmfCzHdIvDv53pnIbV9J25uRw10r50ot&#10;pTMN8YXadPhSY/m1G5wGDEOaqO2zqw5vl/HhY375HLu91vd303YNIuIUrzD86rM6FOx09APZIFoN&#10;T4tVyigXKgHBwN/gqCFdpEuQRS7/v1D8AAAA//8DAFBLAQItABQABgAIAAAAIQC2gziS/gAAAOEB&#10;AAATAAAAAAAAAAAAAAAAAAAAAABbQ29udGVudF9UeXBlc10ueG1sUEsBAi0AFAAGAAgAAAAhADj9&#10;If/WAAAAlAEAAAsAAAAAAAAAAAAAAAAALwEAAF9yZWxzLy5yZWxzUEsBAi0AFAAGAAgAAAAhAK5z&#10;7blLAgAAVgQAAA4AAAAAAAAAAAAAAAAALgIAAGRycy9lMm9Eb2MueG1sUEsBAi0AFAAGAAgAAAAh&#10;AAuiLbzeAAAACgEAAA8AAAAAAAAAAAAAAAAApQQAAGRycy9kb3ducmV2LnhtbFBLBQYAAAAABAAE&#10;APMAAACwBQAAAAA=&#10;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56FCACD" wp14:editId="4CC3EA0C">
                <wp:simplePos x="0" y="0"/>
                <wp:positionH relativeFrom="column">
                  <wp:posOffset>3227705</wp:posOffset>
                </wp:positionH>
                <wp:positionV relativeFrom="paragraph">
                  <wp:posOffset>1024255</wp:posOffset>
                </wp:positionV>
                <wp:extent cx="0" cy="1684655"/>
                <wp:effectExtent l="13970" t="12065" r="5080" b="8255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4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9" o:spid="_x0000_s1026" type="#_x0000_t32" style="position:absolute;margin-left:254.15pt;margin-top:80.65pt;width:0;height:132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X8xTAIAAFYEAAAOAAAAZHJzL2Uyb0RvYy54bWysVM2O0zAQviPxDpbv3TQlLW206QolLZcF&#10;Ku3yAK7tNBaJbdnephVCWniBfQRegQsHfrTPkL4RY/dHu3BBiB7csT3zzTczn3N+sWlqtObGCiUz&#10;HJ/1MeKSKibkKsNvr+e9MUbWEclIrSTP8JZbfDF9+uS81SkfqErVjBsEINKmrc5w5ZxOo8jSijfE&#10;ninNJVyWyjTEwdasImZIC+hNHQ36/VHUKsO0UZRbC6fF/hJPA35ZcurelKXlDtUZBm4urCasS79G&#10;03OSrgzRlaAHGuQfWDRESEh6giqII+jGiD+gGkGNsqp0Z1Q1kSpLQXmoAaqJ+79Vc1URzUMt0Byr&#10;T22y/w+Wvl4vDBIsw8MJRpI0MKPu8+52d9f97L7s7tDuY3cPy+7T7rb72v3ovnf33TcEztC5VtsU&#10;AHK5ML52upFX+lLRdxZJlVdErnio4HqrATX2EdGjEL+xGvIv21eKgQ+5cSq0cVOaxkNCg9AmTGt7&#10;mhbfOET3hxRO49E4GQ2HAZ2kx0BtrHvJVYO8kWHrDBGryuVKStCEMnFIQ9aX1nlaJD0G+KxSzUVd&#10;B2nUErUZngwHwxBgVS2Yv/Ru1qyWeW3Qmnhxhd+BxSM3o24kC2AVJ2x2sB0R9d6G5LX0eFAY0DlY&#10;e/W8n/Qns/FsnPSSwWjWS/pF0Xsxz5PeaB4/HxbPijwv4g+eWpyklWCMS8/uqOQ4+TulHN7UXoMn&#10;LZ/aED1GD/0Cssf/QDpM1g9zL4ulYtuFOU4cxBucDw/Nv46He7Affg6mvwAAAP//AwBQSwMEFAAG&#10;AAgAAAAhAFhKmHzeAAAACwEAAA8AAABkcnMvZG93bnJldi54bWxMj0FPwzAMhe9I/IfISFwQS1pY&#10;tZWm04TEgSPbJK5Z47WFxqmadC379RhxgJvt9/T8vWIzu06ccQitJw3JQoFAqrxtqdZw2L/cr0CE&#10;aMiazhNq+MIAm/L6qjC59RO94XkXa8EhFHKjoYmxz6UMVYPOhIXvkVg7+cGZyOtQSzuYicNdJ1Ol&#10;MulMS/yhMT0+N1h97kanAcO4TNR27erD62W6e08vH1O/1/r2Zt4+gYg4xz8z/OAzOpTMdPQj2SA6&#10;DUu1emArC1nCAzt+L0cNj2mWgSwL+b9D+Q0AAP//AwBQSwECLQAUAAYACAAAACEAtoM4kv4AAADh&#10;AQAAEwAAAAAAAAAAAAAAAAAAAAAAW0NvbnRlbnRfVHlwZXNdLnhtbFBLAQItABQABgAIAAAAIQA4&#10;/SH/1gAAAJQBAAALAAAAAAAAAAAAAAAAAC8BAABfcmVscy8ucmVsc1BLAQItABQABgAIAAAAIQBk&#10;KX8xTAIAAFYEAAAOAAAAAAAAAAAAAAAAAC4CAABkcnMvZTJvRG9jLnhtbFBLAQItABQABgAIAAAA&#10;IQBYSph83gAAAAsBAAAPAAAAAAAAAAAAAAAAAKYEAABkcnMvZG93bnJldi54bWxQSwUGAAAAAAQA&#10;BADzAAAAsQUAAAAA&#10;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F6A474" wp14:editId="1B0FC4AB">
                <wp:simplePos x="0" y="0"/>
                <wp:positionH relativeFrom="column">
                  <wp:posOffset>3067050</wp:posOffset>
                </wp:positionH>
                <wp:positionV relativeFrom="paragraph">
                  <wp:posOffset>605155</wp:posOffset>
                </wp:positionV>
                <wp:extent cx="635" cy="2423160"/>
                <wp:effectExtent l="5715" t="12065" r="12700" b="12700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23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8" o:spid="_x0000_s1026" type="#_x0000_t32" style="position:absolute;margin-left:241.5pt;margin-top:47.65pt;width:.05pt;height:190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eWOUQIAAFgEAAAOAAAAZHJzL2Uyb0RvYy54bWysVEtu2zAQ3RfoHQjuHVm27CZC5KCQ7G7S&#10;NkDSA9AkZRGVSIJkLBtFgTQXyBF6hW666Ac5g3yjDukPnHZTFPWCHpIzb97MPOr8YtXUaMmNFUpm&#10;OD7pY8QlVUzIRYbf3cx6pxhZRyQjtZI8w2tu8cXk+bPzVqd8oCpVM24QgEibtjrDlXM6jSJLK94Q&#10;e6I0l3BZKtMQB1uziJghLaA3dTTo98dRqwzTRlFuLZwW20s8Cfhlyal7W5aWO1RnGLi5sJqwzv0a&#10;Tc5JujBEV4LuaJB/YNEQISHpAaogjqBbI/6AagQ1yqrSnVDVRKosBeWhBqgm7v9WzXVFNA+1QHOs&#10;PrTJ/j9Y+mZ5ZZBgGR7BpCRpYEbd583d5qH72X3ZPKDNp+4Rls395q772v3ovneP3TcEztC5VtsU&#10;AHJ5ZXztdCWv9aWi7y2SKq+IXPBQwc1aA2rsI6InIX5jNeSft68VAx9y61Ro46o0jYeEBqFVmNb6&#10;MC2+cojC4Xg4wojC+SAZDONxmGVE0n2oNta94qpB3siwdYaIReVyJSWoQpk4JCLLS+s8MZLuA3xe&#10;qWairoM4aonaDJ+NBqMQYFUtmL/0btYs5nlt0JJ4eYVfqBJujt2MupUsgFWcsOnOdkTUWxuS19Lj&#10;QWlAZ2dt9fPhrH82PZ2eJr1kMJ72kn5R9F7O8qQ3nsUvRsWwyPMi/uipxUlaCca49Oz2Wo6Tv9PK&#10;7lVtVXhQ86EN0VP00C8gu/8PpMNs/Ti3wpgrtr4y+5mDfIPz7qn593G8B/v4gzD5BQAA//8DAFBL&#10;AwQUAAYACAAAACEA05G4UOAAAAAKAQAADwAAAGRycy9kb3ducmV2LnhtbEyPzW7CMBCE75X6DtYi&#10;9VKBEyg/SeMgVKmHHgtIXE28JCnxOoodkvL03Z7a2+7OaPabbDvaRtyw87UjBfEsAoFUOFNTqeB4&#10;eJ9uQPigyejGESr4Rg/b/PEh06lxA33ibR9KwSHkU62gCqFNpfRFhVb7mWuRWLu4zurAa1dK0+mB&#10;w20j51G0klbXxB8q3eJbhcV131sF6PtlHO0SWx4/7sPzaX7/GtqDUk+TcfcKIuAY/szwi8/okDPT&#10;2fVkvGgUvGwW3CUoSJYLEGzgQwzizMN6lYDMM/m/Qv4DAAD//wMAUEsBAi0AFAAGAAgAAAAhALaD&#10;OJL+AAAA4QEAABMAAAAAAAAAAAAAAAAAAAAAAFtDb250ZW50X1R5cGVzXS54bWxQSwECLQAUAAYA&#10;CAAAACEAOP0h/9YAAACUAQAACwAAAAAAAAAAAAAAAAAvAQAAX3JlbHMvLnJlbHNQSwECLQAUAAYA&#10;CAAAACEAXynljlECAABYBAAADgAAAAAAAAAAAAAAAAAuAgAAZHJzL2Uyb0RvYy54bWxQSwECLQAU&#10;AAYACAAAACEA05G4UOAAAAAKAQAADwAAAAAAAAAAAAAAAACrBAAAZHJzL2Rvd25yZXYueG1sUEsF&#10;BgAAAAAEAAQA8wAAALgFAAAAAA==&#10;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6F89562" wp14:editId="4987B275">
                <wp:simplePos x="0" y="0"/>
                <wp:positionH relativeFrom="column">
                  <wp:posOffset>3417570</wp:posOffset>
                </wp:positionH>
                <wp:positionV relativeFrom="paragraph">
                  <wp:posOffset>963295</wp:posOffset>
                </wp:positionV>
                <wp:extent cx="0" cy="1348740"/>
                <wp:effectExtent l="13335" t="8255" r="5715" b="5080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48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7" o:spid="_x0000_s1026" type="#_x0000_t32" style="position:absolute;margin-left:269.1pt;margin-top:75.85pt;width:0;height:106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TqATgIAAFYEAAAOAAAAZHJzL2Uyb0RvYy54bWysVEtu2zAQ3RfoHQjubVmOnDhC5KCQ7G7S&#10;NkDSA9AkZRGVSIKkLRtFgbQXyBF6hW666Ac5g3yjDukPknZTFPWCHpIzb97MPOrict3UaMWNFUpm&#10;OO4PMOKSKibkIsNvb2e9MUbWEclIrSTP8IZbfDl5/uyi1SkfqkrVjBsEINKmrc5w5ZxOo8jSijfE&#10;9pXmEi5LZRriYGsWETOkBfSmjoaDwWnUKsO0UZRbC6fF7hJPAn5ZcurelKXlDtUZBm4urCasc79G&#10;kwuSLgzRlaB7GuQfWDRESEh6hCqII2hpxB9QjaBGWVW6PlVNpMpSUB5qgGriwW/V3FRE81ALNMfq&#10;Y5vs/4Olr1fXBgmW4dEZRpI0MKPu8/Zue9/97L5s79H2Y/cAy/bT9q772v3ovncP3TcEztC5VtsU&#10;AHJ5bXztdC1v9JWi7yySKq+IXPBQwe1GA2rsI6InIX5jNeSft68UAx+ydCq0cV2axkNCg9A6TGtz&#10;nBZfO0R3hxRO45NkfJaESUYkPQRqY91LrhrkjQxbZ4hYVC5XUoImlIlDGrK6ss7TIukhwGeVaibq&#10;OkijlqjN8PloOAoBVtWC+UvvZs1intcGrYgXV/iFGuHmsZtRS8kCWMUJm+5tR0S9syF5LT0eFAZ0&#10;9tZOPe/PB+fT8XSc9JLh6bSXDIqi92KWJ73TWXw2Kk6KPC/iD55anKSVYIxLz+6g5Dj5O6Xs39RO&#10;g0ctH9sQPUUP/QKyh/9AOkzWD3Mni7lim2tzmDiINzjvH5p/HY/3YD/+HEx+AQAA//8DAFBLAwQU&#10;AAYACAAAACEA0rGPSt8AAAALAQAADwAAAGRycy9kb3ducmV2LnhtbEyPwU7DMAyG70i8Q2SkXRBL&#10;29ExuqbTNIkDR7ZJXLPGtGWNUzXpWvb0GHGAo/1/+v0530y2FRfsfeNIQTyPQCCVzjRUKTgeXh5W&#10;IHzQZHTrCBV8oYdNcXuT68y4kd7wsg+V4BLymVZQh9BlUvqyRqv93HVInH243urAY19J0+uRy20r&#10;kyhaSqsb4gu17nBXY3neD1YB+iGNo+2zrY6v1/H+Pbl+jt1BqdndtF2DCDiFPxh+9FkdCnY6uYGM&#10;F62CdLFKGOUgjZ9AMPG7OSlYLB9jkEUu//9QfAMAAP//AwBQSwECLQAUAAYACAAAACEAtoM4kv4A&#10;AADhAQAAEwAAAAAAAAAAAAAAAAAAAAAAW0NvbnRlbnRfVHlwZXNdLnhtbFBLAQItABQABgAIAAAA&#10;IQA4/SH/1gAAAJQBAAALAAAAAAAAAAAAAAAAAC8BAABfcmVscy8ucmVsc1BLAQItABQABgAIAAAA&#10;IQC1bTqATgIAAFYEAAAOAAAAAAAAAAAAAAAAAC4CAABkcnMvZTJvRG9jLnhtbFBLAQItABQABgAI&#10;AAAAIQDSsY9K3wAAAAsBAAAPAAAAAAAAAAAAAAAAAKgEAABkcnMvZG93bnJldi54bWxQSwUGAAAA&#10;AAQABADzAAAAtAUAAAAA&#10;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5D614E2" wp14:editId="30EC0EE6">
                <wp:simplePos x="0" y="0"/>
                <wp:positionH relativeFrom="column">
                  <wp:posOffset>3417570</wp:posOffset>
                </wp:positionH>
                <wp:positionV relativeFrom="paragraph">
                  <wp:posOffset>963295</wp:posOffset>
                </wp:positionV>
                <wp:extent cx="411480" cy="0"/>
                <wp:effectExtent l="13335" t="55880" r="22860" b="58420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6" o:spid="_x0000_s1026" type="#_x0000_t32" style="position:absolute;margin-left:269.1pt;margin-top:75.85pt;width:32.4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O6cYgIAAHcEAAAOAAAAZHJzL2Uyb0RvYy54bWysVEtu2zAQ3RfoHQjuHVmu7DpC5KCQ7G7S&#10;1kDSA9AkZRGlSIFkLBtFgTQXyBF6hW666Ac5g3yjDulPk3ZTFNWCGoozb97MPOrsfF1LtOLGCq0y&#10;HJ/0MeKKaibUMsNvr2a9MUbWEcWI1IpneMMtPp88fXLWNikf6EpLxg0CEGXTtslw5VyTRpGlFa+J&#10;PdENV3BYalMTB1uzjJghLaDXMhr0+6Oo1YY1RlNuLXwtdod4EvDLklP3piwtd0hmGLi5sJqwLvwa&#10;Tc5IujSkqQTd0yD/wKImQkHSI1RBHEHXRvwBVQtqtNWlO6G6jnRZCspDDVBN3P+tmsuKNDzUAs2x&#10;zbFN9v/B0teruUGCZXg4wkiRGmbUfdrebO+6H93n7R3afuzuYdnebm+6L9337lt3331F4Aydaxub&#10;AkCu5sbXTtfqsrnQ9J1FSucVUUseKrjaNIAa+4joUYjf2AbyL9pXmoEPuXY6tHFdmtpDQoPQOkxr&#10;c5wWXztE4WMSx8kYZkoPRxFJD3GNse4l1zXyRoatM0QsK5drpUAS2sQhC1ldWOdZkfQQ4JMqPRNS&#10;BmVIhdoMnw4HwxBgtRTMH3o3a5aLXBq0Il5b4QklwslDN6OvFQtgFSdsurcdERJs5EJvnBHQLcmx&#10;z1ZzhpHkcJ28taMnlc8IlQPhvbWT1/vT/ul0PB0nvWQwmvaSflH0XszypDeaxc+HxbMiz4v4gycf&#10;J2klGOPK8z9IPU7+Tkr7S7cT6VHsx0ZFj9FDR4Hs4R1Ih9H7ae90s9BsMze+Oq8CUHdw3t9Ef30e&#10;7oPXr//F5CcAAAD//wMAUEsDBBQABgAIAAAAIQCbFQWx4QAAAAsBAAAPAAAAZHJzL2Rvd25yZXYu&#10;eG1sTI9PS8NAEMXvgt9hGcGb3bSlscZsilrEXCr0D+Jxmx2zwexsyG7b1E/vCIIe570fb97LF4Nr&#10;xRH70HhSMB4lIJAqbxqqFey2zzdzECFqMrr1hArOGGBRXF7kOjP+RGs8bmItOIRCphXYGLtMylBZ&#10;dDqMfIfE3ofvnY589rU0vT5xuGvlJElS6XRD/MHqDp8sVp+bg1MQl+9nm75Vj3fN6/ZllTZfZVku&#10;lbq+Gh7uQUQc4h8MP/W5OhTcae8PZIJoFcym8wmjbMzGtyCYSJMpr9v/KrLI5f8NxTcAAAD//wMA&#10;UEsBAi0AFAAGAAgAAAAhALaDOJL+AAAA4QEAABMAAAAAAAAAAAAAAAAAAAAAAFtDb250ZW50X1R5&#10;cGVzXS54bWxQSwECLQAUAAYACAAAACEAOP0h/9YAAACUAQAACwAAAAAAAAAAAAAAAAAvAQAAX3Jl&#10;bHMvLnJlbHNQSwECLQAUAAYACAAAACEAlNjunGICAAB3BAAADgAAAAAAAAAAAAAAAAAuAgAAZHJz&#10;L2Uyb0RvYy54bWxQSwECLQAUAAYACAAAACEAmxUFseEAAAALAQAADwAAAAAAAAAAAAAAAAC8BAAA&#10;ZHJzL2Rvd25yZXYueG1sUEsFBgAAAAAEAAQA8wAAAMo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045D80" wp14:editId="2183F070">
                <wp:simplePos x="0" y="0"/>
                <wp:positionH relativeFrom="column">
                  <wp:posOffset>3067685</wp:posOffset>
                </wp:positionH>
                <wp:positionV relativeFrom="paragraph">
                  <wp:posOffset>605155</wp:posOffset>
                </wp:positionV>
                <wp:extent cx="761365" cy="635"/>
                <wp:effectExtent l="6350" t="59690" r="22860" b="53975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3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5" o:spid="_x0000_s1026" type="#_x0000_t32" style="position:absolute;margin-left:241.55pt;margin-top:47.65pt;width:59.95pt;height: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QBvZQIAAHkEAAAOAAAAZHJzL2Uyb0RvYy54bWysVEtu2zAQ3RfoHQjuHVmO7SRC5KKQ7G7S&#10;NkDSA9AkZRGlSIJkLBtFgbQXyBF6hW666Ac5g3yjDulPk3ZTFNWCGoozb97MPOr82aqRaMmtE1rl&#10;OD3qY8QV1UyoRY7fXM96pxg5TxQjUiue4zV3+Nnk6ZPz1mR8oGstGbcIQJTLWpPj2nuTJYmjNW+I&#10;O9KGKzistG2Ih61dJMySFtAbmQz6/XHSasuM1ZQ7B1/L7SGeRPyq4tS/rirHPZI5Bm4+rjau87Am&#10;k3OSLSwxtaA7GuQfWDREKEh6gCqJJ+jGij+gGkGtdrryR1Q3ia4qQXmsAapJ+79Vc1UTw2Mt0Bxn&#10;Dm1y/w+WvlpeWiRYjkcjjBRpYEbdp83t5q770X3e3KHNh+4els3HzW33pfvefevuu68InKFzrXEZ&#10;ABTq0oba6UpdmQtN3zqkdFETteCxguu1AdQ0RCSPQsLGGcg/b19qBj7kxuvYxlVlmwAJDUKrOK31&#10;YVp85RGFjyfj9HgMpCkcjY8joYRk+0hjnX/BdYOCkWPnLRGL2hdaKRCFtmnMQ5YXzgdeJNsHhLRK&#10;z4SUURtSoTbHZ6PBKAY4LQULh8HN2cW8kBYtSVBXfGKRcPLQzeobxSJYzQmb7mxPhAQb+dgdbwX0&#10;S3IcsjWcYSQ5XKhgbelJFTJC7UB4Z20F9u6sfzY9nZ4Oe8PBeNob9suy93xWDHvjWXoyKo/LoijT&#10;94F8OsxqwRhXgf9e7Onw78S0u3ZbmR7kfmhU8hg9dhTI7t+RdBx+mPdWOXPN1pc2VBd0APqOzru7&#10;GC7Qw330+vXHmPwEAAD//wMAUEsDBBQABgAIAAAAIQAqd0324AAAAAkBAAAPAAAAZHJzL2Rvd25y&#10;ZXYueG1sTI/BTsMwDIbvSLxDZCRuLB0d1VaaTsCE6GVIbAhxzBrTRjRO1WRbx9PjneBo+9Pv7y+W&#10;o+vEAYdgPSmYThIQSLU3lhoF79vnmzmIEDUZ3XlCBScMsCwvLwqdG3+kNzxsYiM4hEKuFbQx9rmU&#10;oW7R6TDxPRLfvvzgdORxaKQZ9JHDXSdvkySTTlviD63u8anF+nuzdwri6vPUZh/148K+bl/Wmf2p&#10;qmql1PXV+HAPIuIY/2A467M6lOy083syQXQKZvN0yqiCxV0KgoEsSbnc7ryYgSwL+b9B+QsAAP//&#10;AwBQSwECLQAUAAYACAAAACEAtoM4kv4AAADhAQAAEwAAAAAAAAAAAAAAAAAAAAAAW0NvbnRlbnRf&#10;VHlwZXNdLnhtbFBLAQItABQABgAIAAAAIQA4/SH/1gAAAJQBAAALAAAAAAAAAAAAAAAAAC8BAABf&#10;cmVscy8ucmVsc1BLAQItABQABgAIAAAAIQBnJQBvZQIAAHkEAAAOAAAAAAAAAAAAAAAAAC4CAABk&#10;cnMvZTJvRG9jLnhtbFBLAQItABQABgAIAAAAIQAqd0324AAAAAkBAAAPAAAAAAAAAAAAAAAAAL8E&#10;AABkcnMvZG93bnJldi54bWxQSwUGAAAAAAQABADzAAAAzA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ABB2C1" wp14:editId="1EF58D8D">
                <wp:simplePos x="0" y="0"/>
                <wp:positionH relativeFrom="column">
                  <wp:posOffset>3067050</wp:posOffset>
                </wp:positionH>
                <wp:positionV relativeFrom="paragraph">
                  <wp:posOffset>3028315</wp:posOffset>
                </wp:positionV>
                <wp:extent cx="762000" cy="635"/>
                <wp:effectExtent l="5715" t="53975" r="22860" b="59690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241.5pt;margin-top:238.45pt;width:60pt;height: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QOSYwIAAHkEAAAOAAAAZHJzL2Uyb0RvYy54bWysVEtu2zAQ3RfoHQjuHVmO7CRC5KCQ7G7S&#10;NkDSA9AkZRGlSIGkLRtFgbQXyBF6hW666Ac5g3yjDulP63ZTFNWCGoozb97MPOryalVLtOTGCq0y&#10;HJ/0MeKKaibUPMOv76a9c4ysI4oRqRXP8JpbfDV++uSybVI+0JWWjBsEIMqmbZPhyrkmjSJLK14T&#10;e6IbruCw1KYmDrZmHjFDWkCvZTTo90dRqw1rjKbcWvhabA/xOOCXJafuVVla7pDMMHBzYTVhnfk1&#10;Gl+SdG5IUwm6o0H+gUVNhIKkB6iCOIIWRvwBVQtqtNWlO6G6jnRZCspDDVBN3P+tmtuKNDzUAs2x&#10;zaFN9v/B0pfLG4MEy/AwwUiRGmbUfdzcbx66792nzQPavO8eYdl82Nx3n7tv3dfusfuCwBk61zY2&#10;BYBc3RhfO12p2+Za0zcWKZ1XRM15qOBu3QBq7COioxC/sQ3kn7UvNAMfsnA6tHFVmtpDQoPQKkxr&#10;fZgWXzlE4ePZCAQAM6VwNDodBniS7iMbY91zrmvkjQxbZ4iYVy7XSoEotIlDHrK8ts7zIuk+wKdV&#10;eiqkDNqQCrUZvhgOhiHAaimYP/Ru1sxnuTRoSby6wrNjceRm9EKxAFZxwiY72xEhwUYudMcZAf2S&#10;HPtsNWcYSQ4XyltbelL5jFA7EN5ZW4G9vehfTM4n50kvGYwmvaRfFL1n0zzpjabx2bA4LfK8iN95&#10;8nGSVoIxrjz/vdjj5O/EtLt2W5ke5H5oVHSMHjoKZPfvQDoM3897q5yZZusb46vzOgB9B+fdXfQX&#10;6Nd98Pr5xxj/AAAA//8DAFBLAwQUAAYACAAAACEAFRr4CuEAAAALAQAADwAAAGRycy9kb3ducmV2&#10;LnhtbEyPzU7DMBCE70i8g7VI3KjNj9w2xKmACpFLkWiriqMbm8QiXkex26Y8PZsT3HZnR7Pf5IvB&#10;t+xo++gCKridCGAWq2Ac1gq2m9ebGbCYNBrdBrQKzjbCori8yHVmwgk/7HGdakYhGDOtoEmpyziP&#10;VWO9jpPQWaTbV+i9TrT2NTe9PlG4b/mdEJJ77ZA+NLqzL42tvtcHryAtP8+N3FXPc/e+eVtJ91OW&#10;5VKp66vh6RFYskP6M8OIT+hQENM+HNBE1ip4mN1Tl0TDVM6BkUOKUdmPylQAL3L+v0PxCwAA//8D&#10;AFBLAQItABQABgAIAAAAIQC2gziS/gAAAOEBAAATAAAAAAAAAAAAAAAAAAAAAABbQ29udGVudF9U&#10;eXBlc10ueG1sUEsBAi0AFAAGAAgAAAAhADj9If/WAAAAlAEAAAsAAAAAAAAAAAAAAAAALwEAAF9y&#10;ZWxzLy5yZWxzUEsBAi0AFAAGAAgAAAAhAK/FA5JjAgAAeQQAAA4AAAAAAAAAAAAAAAAALgIAAGRy&#10;cy9lMm9Eb2MueG1sUEsBAi0AFAAGAAgAAAAhABUa+ArhAAAACwEAAA8AAAAAAAAAAAAAAAAAvQQA&#10;AGRycy9kb3ducmV2LnhtbFBLBQYAAAAABAAEAPMAAADL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44223A" wp14:editId="49E1FA43">
                <wp:simplePos x="0" y="0"/>
                <wp:positionH relativeFrom="column">
                  <wp:posOffset>3227070</wp:posOffset>
                </wp:positionH>
                <wp:positionV relativeFrom="paragraph">
                  <wp:posOffset>2708910</wp:posOffset>
                </wp:positionV>
                <wp:extent cx="601980" cy="0"/>
                <wp:effectExtent l="13335" t="58420" r="22860" b="55880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254.1pt;margin-top:213.3pt;width:47.4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XsmYgIAAHcEAAAOAAAAZHJzL2Uyb0RvYy54bWysVEtu2zAQ3RfoHQjuHUmO7dpC5KCQ7G7S&#10;NkDSA9AkZRGlSIFkLBtFgbQXyBF6hW666Ac5g3yjDulPk3ZTFNWCGoozb97MPOrsfF1LtOLGCq0y&#10;nJzEGHFFNRNqmeE31/PeGCPriGJEasUzvOEWn0+fPjlrm5T3daUl4wYBiLJp22S4cq5Jo8jSitfE&#10;nuiGKzgstamJg61ZRsyQFtBrGfXjeBS12rDGaMqtha/F7hBPA35Zcupel6XlDskMAzcXVhPWhV+j&#10;6RlJl4Y0laB7GuQfWNREKEh6hCqII+jGiD+gakGNtrp0J1TXkS5LQXmoAapJ4t+quapIw0Mt0Bzb&#10;HNtk/x8sfbW6NEiwDA9PMVKkhhl1n7a327vuR/d5e4e2H7p7WLYft7fdl+579627774icIbOtY1N&#10;ASBXl8bXTtfqqrnQ9K1FSucVUUseKrjeNICa+IjoUYjf2AbyL9qXmoEPuXE6tHFdmtpDQoPQOkxr&#10;c5wWXztE4eMoTiZjmCk9HEUkPcQ1xroXXNfIGxm2zhCxrFyulQJJaJOELGR1YZ1nRdJDgE+q9FxI&#10;GZQhFWozPBn2hyHAaimYP/Ru1iwXuTRoRby2whNKhJOHbkbfKBbAKk7YbG87IiTYyIXeOCOgW5Jj&#10;n63mDCPJ4Tp5a0dPKp8RKgfCe2snr3eTeDIbz8aD3qA/mvUGcVH0ns/zQW80T54Ni9Miz4vkvSef&#10;DNJKMMaV53+QejL4OyntL91OpEexHxsVPUYPHQWyh3cgHUbvp73TzUKzzaXx1XkVgLqD8/4m+uvz&#10;cB+8fv0vpj8BAAD//wMAUEsDBBQABgAIAAAAIQAZeLw43wAAAAsBAAAPAAAAZHJzL2Rvd25yZXYu&#10;eG1sTI/BSsQwEIbvgu8QRvDmJlYNa226qIvYi4K7Ih6zTWyCzaQ02d2uT+8Igh5n5uOf768WU+jZ&#10;zo7JR1RwPhPALLbReOwUvK4fzubAUtZodB/RKjjYBIv6+KjSpYl7fLG7Ve4YhWAqtQKX81Bynlpn&#10;g06zOFik20ccg840jh03o95TeOh5IYTkQXukD04P9t7Z9nO1DQry8v3g5Ft7d+2f149P0n81TbNU&#10;6vRkur0Blu2U/2D40Sd1qMlpE7doEusVXIl5QaiCy0JKYERIcUHtNr8bXlf8f4f6GwAA//8DAFBL&#10;AQItABQABgAIAAAAIQC2gziS/gAAAOEBAAATAAAAAAAAAAAAAAAAAAAAAABbQ29udGVudF9UeXBl&#10;c10ueG1sUEsBAi0AFAAGAAgAAAAhADj9If/WAAAAlAEAAAsAAAAAAAAAAAAAAAAALwEAAF9yZWxz&#10;Ly5yZWxzUEsBAi0AFAAGAAgAAAAhAC6deyZiAgAAdwQAAA4AAAAAAAAAAAAAAAAALgIAAGRycy9l&#10;Mm9Eb2MueG1sUEsBAi0AFAAGAAgAAAAhABl4vDjfAAAACw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4ACB75" wp14:editId="396C2FA8">
                <wp:simplePos x="0" y="0"/>
                <wp:positionH relativeFrom="column">
                  <wp:posOffset>3417570</wp:posOffset>
                </wp:positionH>
                <wp:positionV relativeFrom="paragraph">
                  <wp:posOffset>2312035</wp:posOffset>
                </wp:positionV>
                <wp:extent cx="411480" cy="0"/>
                <wp:effectExtent l="13335" t="61595" r="22860" b="52705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2" o:spid="_x0000_s1026" type="#_x0000_t32" style="position:absolute;margin-left:269.1pt;margin-top:182.05pt;width:32.4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sNXYgIAAHcEAAAOAAAAZHJzL2Uyb0RvYy54bWysVEtu2zAQ3RfoHQjuHVmunDqC5aCQ7G7S&#10;NkDSA9AkZRGlSIGkLRtFgTQXyBF6hW666Ac5g3yjDulPk3ZTFNWCGoozb97MPGp8vq4lWnFjhVYZ&#10;jk/6GHFFNRNqkeG317PeCCPriGJEasUzvOEWn0+ePhm3TcoHutKScYMARNm0bTJcOdekUWRpxWti&#10;T3TDFRyW2tTEwdYsImZIC+i1jAb9/mnUasMaoym3Fr4Wu0M8Cfhlyal7U5aWOyQzDNxcWE1Y536N&#10;JmOSLgxpKkH3NMg/sKiJUJD0CFUQR9DSiD+gakGNtrp0J1TXkS5LQXmoAaqJ+79Vc1WRhodaoDm2&#10;ObbJ/j9Y+np1aZBgGR4OMFKkhhl1n7Y327vuR/d5e4e2H7t7WLa325vuS/e9+9bdd18ROEPn2sam&#10;AJCrS+Nrp2t11Vxo+s4ipfOKqAUPFVxvGkCNfUT0KMRvbAP55+0rzcCHLJ0ObVyXpvaQ0CC0DtPa&#10;HKfF1w5R+JjEcTKCmdLDUUTSQ1xjrHvJdY28kWHrDBGLyuVaKZCENnHIQlYX1nlWJD0E+KRKz4SU&#10;QRlSoTbDZ8PBMARYLQXzh97NmsU8lwatiNdWeEKJcPLQzeilYgGs4oRN97YjQoKNXOiNMwK6JTn2&#10;2WrOMJIcrpO3dvSk8hmhciC8t3byen/WP5uOpqOklwxOp72kXxS9F7M86Z3O4ufD4lmR50X8wZOP&#10;k7QSjHHl+R+kHid/J6X9pduJ9Cj2Y6Oix+iho0D28A6kw+j9tHe6mWu2uTS+Oq8CUHdw3t9Ef30e&#10;7oPXr//F5CcAAAD//wMAUEsDBBQABgAIAAAAIQCpxYRm4AAAAAsBAAAPAAAAZHJzL2Rvd25yZXYu&#10;eG1sTI9RS8MwEMffBb9DOME3l27VMGvToQ6xLwrbRHzMmtgEm0tpsq3z03uC4B7v7sf/fv9yMfqO&#10;7c0QXUAJ00kGzGATtMNWwtvm6WoOLCaFWnUBjYSjibCozs9KVehwwJXZr1PLKARjoSTYlPqC89hY&#10;41WchN4g3T7D4FWicWi5HtSBwn3HZ1kmuFcO6YNVvXm0pvla77yEtPw4WvHePNy6183zi3DfdV0v&#10;pby8GO/vgCUzpn8YfvVJHSpy2oYd6sg6CTf5fEaohFxcT4ERIbKc2m3/Nrwq+WmH6gcAAP//AwBQ&#10;SwECLQAUAAYACAAAACEAtoM4kv4AAADhAQAAEwAAAAAAAAAAAAAAAAAAAAAAW0NvbnRlbnRfVHlw&#10;ZXNdLnhtbFBLAQItABQABgAIAAAAIQA4/SH/1gAAAJQBAAALAAAAAAAAAAAAAAAAAC8BAABfcmVs&#10;cy8ucmVsc1BLAQItABQABgAIAAAAIQDD2sNXYgIAAHcEAAAOAAAAAAAAAAAAAAAAAC4CAABkcnMv&#10;ZTJvRG9jLnhtbFBLAQItABQABgAIAAAAIQCpxYRm4AAAAAs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6D0618" wp14:editId="1F8F73D4">
                <wp:simplePos x="0" y="0"/>
                <wp:positionH relativeFrom="column">
                  <wp:posOffset>3417570</wp:posOffset>
                </wp:positionH>
                <wp:positionV relativeFrom="paragraph">
                  <wp:posOffset>1290955</wp:posOffset>
                </wp:positionV>
                <wp:extent cx="411480" cy="0"/>
                <wp:effectExtent l="13335" t="59690" r="22860" b="54610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1" o:spid="_x0000_s1026" type="#_x0000_t32" style="position:absolute;margin-left:269.1pt;margin-top:101.65pt;width:32.4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kJ2YAIAAHcEAAAOAAAAZHJzL2Uyb0RvYy54bWysVM2O0zAQviPxDpbv3TQlXbrRpiuUtFwW&#10;qLTLA7i201g4dmS7TSuEtPAC+wi8AhcO/GifIX0jxu4PFC4IkYMzjme+mfnmcy6v1rVEK26s0CrD&#10;8VkfI66oZkItMvz6dtobYWQdUYxIrXiGN9ziq/HjR5dtk/KBrrRk3CAAUTZtmwxXzjVpFFla8ZrY&#10;M91wBYelNjVxsDWLiBnSAnoto0G/fx612rDGaMqtha/F7hCPA35ZcupelaXlDskMQ20urCasc79G&#10;40uSLgxpKkH3ZZB/qKImQkHSI1RBHEFLI/6AqgU12urSnVFdR7osBeWhB+gm7v/WzU1FGh56AXJs&#10;c6TJ/j9Y+nI1M0iwDA9jjBSpYUbdx+3d9r773n3a3qPt++4Blu2H7V33ufvWfe0eui8InIG5trEp&#10;AORqZnzvdK1ummtN31ikdF4RteChg9tNA6ghIjoJ8RvbQP55+0Iz8CFLpwON69LUHhIIQuswrc1x&#10;WnztEIWPSRwnI5gpPRxFJD3ENca651zXyBsZts4QsahcrpUCSWgThyxkdW0d9AGBhwCfVOmpkDIo&#10;QyrUZvhiOBiGAKulYP7Qu1mzmOfSoBXx2gqPJwXATtyMXioWwCpO2GRvOyIk2MgFbpwRwJbk2Ger&#10;OcNIcrhO3tohSuUzQudQ8N7ayevtRf9iMpqMkl4yOJ/0kn5R9J5N86R3Po2fDosnRZ4X8TtffJyk&#10;lWCMK1//Qepx8ndS2l+6nUiPYj8SFZ2iBxKg2MM7FB1G76e9081cs83M+O68CkDdwXl/E/31+XUf&#10;vH7+L8Y/AAAA//8DAFBLAwQUAAYACAAAACEAbnyrDeAAAAALAQAADwAAAGRycy9kb3ducmV2Lnht&#10;bEyPUUvDMBDH3wW/QzjBN5fYYpm16VCH2JcJbiI+Zk1sgs2lNNnW+el3gqCPd/fjf79/tZh8z/Zm&#10;jC6ghOuZAGawDdphJ+Ft83Q1BxaTQq36gEbC0URY1OdnlSp1OOCr2a9TxygEY6kk2JSGkvPYWuNV&#10;nIXBIN0+w+hVonHsuB7VgcJ9zzMhCu6VQ/pg1WAerWm/1jsvIS0/jrZ4bx9u3cvmeVW476ZpllJe&#10;Xkz3d8CSmdIfDD/6pA41OW3DDnVkvYSbfJ4RKiETeQ6MiELk1G77u+F1xf93qE8AAAD//wMAUEsB&#10;Ai0AFAAGAAgAAAAhALaDOJL+AAAA4QEAABMAAAAAAAAAAAAAAAAAAAAAAFtDb250ZW50X1R5cGVz&#10;XS54bWxQSwECLQAUAAYACAAAACEAOP0h/9YAAACUAQAACwAAAAAAAAAAAAAAAAAvAQAAX3JlbHMv&#10;LnJlbHNQSwECLQAUAAYACAAAACEA7VpCdmACAAB3BAAADgAAAAAAAAAAAAAAAAAuAgAAZHJzL2Uy&#10;b0RvYy54bWxQSwECLQAUAAYACAAAACEAbnyrDeAAAAALAQAADwAAAAAAAAAAAAAAAAC6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5B4CD4" wp14:editId="129F3F6E">
                <wp:simplePos x="0" y="0"/>
                <wp:positionH relativeFrom="column">
                  <wp:posOffset>2785110</wp:posOffset>
                </wp:positionH>
                <wp:positionV relativeFrom="paragraph">
                  <wp:posOffset>254635</wp:posOffset>
                </wp:positionV>
                <wp:extent cx="1043940" cy="635"/>
                <wp:effectExtent l="9525" t="52070" r="22860" b="61595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39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0" o:spid="_x0000_s1026" type="#_x0000_t32" style="position:absolute;margin-left:219.3pt;margin-top:20.05pt;width:82.2pt;height: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sM+ZAIAAHoEAAAOAAAAZHJzL2Uyb0RvYy54bWysVM2O0zAQviPxDpbv3STdtGyjTVcoabks&#10;sNIuD+DaTmPh2JHtbVohJOAF9hF4BS4c+NE+Q/pGjN0fWLggRA7OOJ755puZzzm/WDcSrbixQqsc&#10;JycxRlxRzYRa5vjVzXxwhpF1RDEiteI53nCLL6aPH513bcaHutaScYMARNmsa3NcO9dmUWRpzRti&#10;T3TLFRxW2jTEwdYsI2ZIB+iNjIZxPI46bVhrNOXWwtdyd4inAb+qOHUvq8pyh2SOgZsLqwnrwq/R&#10;9JxkS0PaWtA9DfIPLBoiFCQ9QpXEEXRrxB9QjaBGW125E6qbSFeVoDzUANUk8W/VXNek5aEWaI5t&#10;j22y/w+WvlhdGSRYjkfQHkUamFH/cftue9d/7z9t79D2fX8Py/bD9l3/uf/Wf+3v+y8InKFzXWsz&#10;ACjUlfG107W6bi81fW2R0kVN1JKHCm42LaAmPiJ6EOI3toX8i+65ZuBDbp0ObVxXpvGQ0CC0DtPa&#10;HKfF1w5R+JjE6ekkBdYUzsano4BPskNoa6x7xnWDvJFj6wwRy9oVWilQhTZJSERWl9Z5YiQ7BPi8&#10;Ss+FlEEcUqEux5PRcBQCrJaC+UPvZs1yUUiDVsTLKzx7Fg/cjL5VLIDVnLDZ3nZESLCRC+1xRkDD&#10;JMc+W8MZRpLDjfLWjp5UPiMUD4T31k5hbybxZHY2O0sH6XA8G6RxWQ6ezot0MJ4nT0blaVkUZfLW&#10;k0/SrBaMceX5H9SepH+npv292+n0qPdjo6KH6KGjQPbwDqTD9P3Ad9JZaLa5Mr46LwQQeHDeX0Z/&#10;g37dB6+fv4zpDwAAAP//AwBQSwMEFAAGAAgAAAAhADLMoavgAAAACQEAAA8AAABkcnMvZG93bnJl&#10;di54bWxMj8FOwzAQRO9I/IO1SNyo3RZZJcSpgAqRC5VoEeLoxktsEdtR7LYpX8/2BLfdndHsm3I5&#10;+o4dcEguBgXTiQCGoYnGhVbB+/b5ZgEsZR2M7mJABSdMsKwuL0pdmHgMb3jY5JZRSEiFVmBz7gvO&#10;U2PR6zSJPQbSvuLgdaZ1aLkZ9JHCfcdnQkjutQv0weoenyw235u9V5BXnycrP5rHO7fevrxK91PX&#10;9Uqp66vx4R5YxjH/meGMT+hQEdMu7oNJrFNwO19IstIgpsDIIMWcyu3OhxnwquT/G1S/AAAA//8D&#10;AFBLAQItABQABgAIAAAAIQC2gziS/gAAAOEBAAATAAAAAAAAAAAAAAAAAAAAAABbQ29udGVudF9U&#10;eXBlc10ueG1sUEsBAi0AFAAGAAgAAAAhADj9If/WAAAAlAEAAAsAAAAAAAAAAAAAAAAALwEAAF9y&#10;ZWxzLy5yZWxzUEsBAi0AFAAGAAgAAAAhACsGwz5kAgAAegQAAA4AAAAAAAAAAAAAAAAALgIAAGRy&#10;cy9lMm9Eb2MueG1sUEsBAi0AFAAGAAgAAAAhADLMoavgAAAACQEAAA8AAAAAAAAAAAAAAAAAvgQA&#10;AGRycy9kb3ducmV2LnhtbFBLBQYAAAAABAAEAPMAAADL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510D58" wp14:editId="7A79AD26">
                <wp:simplePos x="0" y="0"/>
                <wp:positionH relativeFrom="column">
                  <wp:posOffset>2548890</wp:posOffset>
                </wp:positionH>
                <wp:positionV relativeFrom="paragraph">
                  <wp:posOffset>1024255</wp:posOffset>
                </wp:positionV>
                <wp:extent cx="868680" cy="0"/>
                <wp:effectExtent l="11430" t="12065" r="5715" b="6985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8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9" o:spid="_x0000_s1026" type="#_x0000_t32" style="position:absolute;margin-left:200.7pt;margin-top:80.65pt;width:68.4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+6gSwIAAFUEAAAOAAAAZHJzL2Uyb0RvYy54bWysVE2O0zAU3iNxB8v7TpqSKW006QglLZsB&#10;RprhAK7tNBaJbdlu0wohDVxgjsAV2LDgR3OG9EY8uz/qwAYhEsl59nvve3+fc3G5bmq04sYKJTMc&#10;n/Ux4pIqJuQiw29vZ70RRtYRyUitJM/whlt8OXn65KLVKR+oStWMGwQg0qatznDlnE6jyNKKN8Se&#10;Kc0lKEtlGuJgaxYRM6QF9KaOBv3+MGqVYdooyq2F02KnxJOAX5acujdlablDdYYhNxdWE9a5X6PJ&#10;BUkXhuhK0H0a5B+yaIiQEPQIVRBH0NKIP6AaQY2yqnRnVDWRKktBeagBqon7v1VzUxHNQy3QHKuP&#10;bbL/D5a+Xl0bJFiGkzFGkjQwo+7z9m573/3svmzv0fZj9wDL9tP2rvva/ei+dw/dNwTG0LlW2xQA&#10;cnltfO10LW/0laLvLJIqr4hc8FDB7UYDauw9okcufmM1xJ+3rxQDG7J0KrRxXZrGQ0KD0DpMa3Oc&#10;Fl87ROFwNIQXZkoPqoikBz9trHvJVYO8kGHrDBGLyuVKSqCEMnGIQlZX1vmsSHpw8EGlmom6Dsyo&#10;JWozPD4fnAcHq2rBvNKbWbOY57VBK+K5FZ5QImhOzYxaShbAKk7YdC87IuqdDMFr6fGgLkhnL+3I&#10;837cH09H01HSSwbDaS/pF0XvxSxPesNZ/Py8eFbkeRF/8KnFSVoJxrj02R2IHCd/R5T9ldpR8Ejl&#10;Yxuix+ihX5Ds4RuSDoP1s9yxYq7Y5tocBg7cDcb7e+Yvx+ke5NO/weQXAAAA//8DAFBLAwQUAAYA&#10;CAAAACEAa/00AN4AAAALAQAADwAAAGRycy9kb3ducmV2LnhtbEyPTUvDQBCG74L/YRnBi9jdpB+0&#10;MZtSBA8ebQtet9lpEs3Ohuymif31jiDoceZ9eOeZfDu5VlywD40nDclMgUAqvW2o0nA8vDyuQYRo&#10;yJrWE2r4wgDb4vYmN5n1I73hZR8rwSUUMqOhjrHLpAxljc6Eme+QODv73pnIY19J25uRy10rU6VW&#10;0pmG+EJtOnyusfzcD04DhmGZqN3GVcfX6/jwnl4/xu6g9f3dtHsCEXGKfzD86LM6FOx08gPZIFoN&#10;C5UsGOVglcxBMLGcr1MQp9+NLHL5/4fiGwAA//8DAFBLAQItABQABgAIAAAAIQC2gziS/gAAAOEB&#10;AAATAAAAAAAAAAAAAAAAAAAAAABbQ29udGVudF9UeXBlc10ueG1sUEsBAi0AFAAGAAgAAAAhADj9&#10;If/WAAAAlAEAAAsAAAAAAAAAAAAAAAAALwEAAF9yZWxzLy5yZWxzUEsBAi0AFAAGAAgAAAAhACsL&#10;7qBLAgAAVQQAAA4AAAAAAAAAAAAAAAAALgIAAGRycy9lMm9Eb2MueG1sUEsBAi0AFAAGAAgAAAAh&#10;AGv9NADeAAAACwEAAA8AAAAAAAAAAAAAAAAApQQAAGRycy9kb3ducmV2LnhtbFBLBQYAAAAABAAE&#10;APMAAACwBQAAAAA=&#10;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F49640" wp14:editId="4A34E101">
                <wp:simplePos x="0" y="0"/>
                <wp:positionH relativeFrom="column">
                  <wp:posOffset>3829050</wp:posOffset>
                </wp:positionH>
                <wp:positionV relativeFrom="paragraph">
                  <wp:posOffset>2898775</wp:posOffset>
                </wp:positionV>
                <wp:extent cx="1905000" cy="236220"/>
                <wp:effectExtent l="5715" t="10160" r="13335" b="10795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B85" w:rsidRPr="00AC21FC" w:rsidRDefault="00481B85" w:rsidP="00481B85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AC21F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юридическая грамотность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51" style="position:absolute;left:0;text-align:left;margin-left:301.5pt;margin-top:228.25pt;width:150pt;height:18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ZS6VQIAAGIEAAAOAAAAZHJzL2Uyb0RvYy54bWysVM1uEzEQviPxDpbvZHdDUtpVN1WVEoRU&#10;oFLhARyvN2vhtc3YyaackLgi8Qg8BBfET59h80aMvWmawA2Rg+XZGX/+5vvGOT1bN4qsBDhpdEGz&#10;QUqJ0NyUUi8K+ub17NExJc4zXTJltCjojXD0bPLwwWlrczE0tVGlAIIg2uWtLWjtvc2TxPFaNMwN&#10;jBUak5WBhnkMYZGUwFpEb1QyTNOjpDVQWjBcOIdfL/oknUT8qhLcv6oqJzxRBUVuPq4Q13lYk8kp&#10;yxfAbC35lgb7BxYNkxov3UFdMM/IEuRfUI3kYJyp/ICbJjFVJbmIPWA3WfpHN9c1syL2guI4u5PJ&#10;/T9Y/nJ1BUSWBR2hU5o16FH3ZfNh87n72d1uPnZfu9vux+ZT96v71n0nWISKtdblePDaXkHo2dlL&#10;w986os20ZnohzgFMWwtWIs8s1CcHB0Lg8CiZty9MifexpTdRvHUFTQBEWcg6enSz80isPeH4MTtJ&#10;x2mKVnLMDR8fDYfRxITld6ctOP9MmIaETUEBZyCis9Wl84ENy+9KInujZDmTSsUAFvOpArJiOC+z&#10;+IsNYJP7ZUqTtqAn4+E4Ih/k3D4EMg1k+1sPyhrpcfCVbAp6vCtieZDtqS7xAMs9k6rfI2WltzoG&#10;6XoL/Hq+jtZlUeWg69yUN6gsmH7Q8WHipjbwnpIWh7yg7t2SgaBEPdfozkk2GoVXEYPR+AlqSWA/&#10;M9/PMM0RqqCekn479f1LWlqQixpvyqIc2pyjo5WMYt+z2vLHQY4ebB9deCn7cay6/2uY/AYAAP//&#10;AwBQSwMEFAAGAAgAAAAhAIfxxoTfAAAACwEAAA8AAABkcnMvZG93bnJldi54bWxMj0FPg0AQhe8m&#10;/ofNmHizi8ViQZbGaGrisaWX3gZ2BJTdJezSor/e0Yse583Le9/LN7PpxYlG3zmr4HYRgSBbO93Z&#10;RsGh3N6sQfiAVmPvLCn4JA+b4vIix0y7s93RaR8awSHWZ6igDWHIpPR1Swb9wg1k+ffmRoOBz7GR&#10;esQzh5teLqMokQY7yw0tDvTUUv2xn4yCqlse8GtXvkQm3cbhdS7fp+OzUtdX8+MDiEBz+DPDDz6j&#10;Q8FMlZus9qJXkEQxbwkK7lbJCgQ70l+lYiWN70EWufy/ofgGAAD//wMAUEsBAi0AFAAGAAgAAAAh&#10;ALaDOJL+AAAA4QEAABMAAAAAAAAAAAAAAAAAAAAAAFtDb250ZW50X1R5cGVzXS54bWxQSwECLQAU&#10;AAYACAAAACEAOP0h/9YAAACUAQAACwAAAAAAAAAAAAAAAAAvAQAAX3JlbHMvLnJlbHNQSwECLQAU&#10;AAYACAAAACEAewWUulUCAABiBAAADgAAAAAAAAAAAAAAAAAuAgAAZHJzL2Uyb0RvYy54bWxQSwEC&#10;LQAUAAYACAAAACEAh/HGhN8AAAALAQAADwAAAAAAAAAAAAAAAACvBAAAZHJzL2Rvd25yZXYueG1s&#10;UEsFBgAAAAAEAAQA8wAAALsFAAAAAA==&#10;">
                <v:textbox>
                  <w:txbxContent>
                    <w:p w:rsidR="00481B85" w:rsidRPr="00AC21FC" w:rsidRDefault="00481B85" w:rsidP="00481B85">
                      <w:pP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AC21FC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юридическая грамотность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A8AF57" wp14:editId="075B7D7E">
                <wp:simplePos x="0" y="0"/>
                <wp:positionH relativeFrom="column">
                  <wp:posOffset>3829050</wp:posOffset>
                </wp:positionH>
                <wp:positionV relativeFrom="paragraph">
                  <wp:posOffset>2533015</wp:posOffset>
                </wp:positionV>
                <wp:extent cx="2400300" cy="266700"/>
                <wp:effectExtent l="5715" t="6350" r="13335" b="1270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B85" w:rsidRPr="00AC21FC" w:rsidRDefault="00481B85" w:rsidP="00481B85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AC21F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грамотность в вопросах здоровья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52" style="position:absolute;left:0;text-align:left;margin-left:301.5pt;margin-top:199.45pt;width:189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YkUQIAAGIEAAAOAAAAZHJzL2Uyb0RvYy54bWysVM1uEzEQviPxDpbvdDdLmrSrbqqqJQip&#10;QKXCAzheb9bCa5uxk004IXFF4hF4CC6Inz7D5o0Ye9M0BU6IPVgznvE3M9/M7MnpqlFkKcBJows6&#10;OEgpEZqbUup5QV+/mj46osR5pkumjBYFXQtHTycPH5y0NheZqY0qBRAE0S5vbUFr722eJI7XomHu&#10;wFih0VgZaJhHFeZJCaxF9EYlWZqOktZAacFw4RzeXvRGOon4VSW4f1lVTniiCoq5+XhCPGfhTCYn&#10;LJ8Ds7Xk2zTYP2TRMKkx6A7qgnlGFiD/gGokB+NM5Q+4aRJTVZKLWANWM0h/q+a6ZlbEWpAcZ3c0&#10;uf8Hy18sr4DIsqDDMSWaNdij7vPm/eZT96O72XzovnQ33ffNx+5n97X7RtAJGWuty/Hhtb2CULOz&#10;l4a/cUSb85rpuTgDMG0tWIl5DoJ/cu9BUBw+JbP2uSkxHlt4E8lbVdAEQKSFrGKP1rseiZUnHC+z&#10;YZo+TrGVHG3ZaDRGOYRg+e1rC84/FaYhQSgo4AxEdLa8dL53vXWJ2Rsly6lUKiown50rIEuG8zKN&#10;3xbd7bspTdqCHh9mhxH5ns3tQ6Tx+xtEIz0OvpJNQY92TiwPtD3RJabJcs+k6mWsTuktj4G6vgV+&#10;NVvF1g2yECHwOjPlGpkF0w86LiYKtYF3lLQ45AV1bxcMBCXqmcbuHA+Gw7AVURkejjNUYN8y27cw&#10;zRGqoJ6SXjz3/SYtLMh5jZEGkQ5tzrCjlYxk32W1zR8HObZru3RhU/b16HX3a5j8AgAA//8DAFBL&#10;AwQUAAYACAAAACEAYQVNdeAAAAALAQAADwAAAGRycy9kb3ducmV2LnhtbEyPwU7DMBBE75X4B2uR&#10;uLV2m6qKQzYVAhWJY5teuDnxkgRiO4qdNvD1mBM9zs5o9k2+n03PLjT6zlmE9UoAI1s73dkG4Vwe&#10;likwH5TVqneWEL7Jw764W+Qq0+5qj3Q5hYbFEuszhdCGMGSc+7olo/zKDWSj9+FGo0KUY8P1qK6x&#10;3PR8I8SOG9XZ+KFVAz23VH+dJoNQdZuz+jmWr8LIQxLe5vJzen9BfLifnx6BBZrDfxj+8CM6FJGp&#10;cpPVnvUIO5HELQEhkakEFhMyXcdLhbDdCgm8yPnthuIXAAD//wMAUEsBAi0AFAAGAAgAAAAhALaD&#10;OJL+AAAA4QEAABMAAAAAAAAAAAAAAAAAAAAAAFtDb250ZW50X1R5cGVzXS54bWxQSwECLQAUAAYA&#10;CAAAACEAOP0h/9YAAACUAQAACwAAAAAAAAAAAAAAAAAvAQAAX3JlbHMvLnJlbHNQSwECLQAUAAYA&#10;CAAAACEA6Jj2JFECAABiBAAADgAAAAAAAAAAAAAAAAAuAgAAZHJzL2Uyb0RvYy54bWxQSwECLQAU&#10;AAYACAAAACEAYQVNdeAAAAALAQAADwAAAAAAAAAAAAAAAACrBAAAZHJzL2Rvd25yZXYueG1sUEsF&#10;BgAAAAAEAAQA8wAAALgFAAAAAA==&#10;">
                <v:textbox>
                  <w:txbxContent>
                    <w:p w:rsidR="00481B85" w:rsidRPr="00AC21FC" w:rsidRDefault="00481B85" w:rsidP="00481B85">
                      <w:pP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AC21FC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грамотность в вопросах здоровья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E9F8EE" wp14:editId="39FF981B">
                <wp:simplePos x="0" y="0"/>
                <wp:positionH relativeFrom="column">
                  <wp:posOffset>3829050</wp:posOffset>
                </wp:positionH>
                <wp:positionV relativeFrom="paragraph">
                  <wp:posOffset>2083435</wp:posOffset>
                </wp:positionV>
                <wp:extent cx="2400300" cy="365760"/>
                <wp:effectExtent l="5715" t="13970" r="13335" b="10795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B85" w:rsidRPr="00AC21FC" w:rsidRDefault="00481B85" w:rsidP="00481B85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AC21F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грамотность в вопросах семейной жизни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53" style="position:absolute;left:0;text-align:left;margin-left:301.5pt;margin-top:164.05pt;width:189pt;height:28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R9mUgIAAGIEAAAOAAAAZHJzL2Uyb0RvYy54bWysVM2O0zAQviPxDpbvNOnv7kZNV6suRUgL&#10;rLTwAI7jNBaObcZu0+WExBWJR+AhuCB+9hnSN2LitKULnBA5WB7P+PPM981ker6pFFkLcNLolPZ7&#10;MSVCc5NLvUzpq5eLR6eUOM90zpTRIqW3wtHz2cMH09omYmBKo3IBBEG0S2qb0tJ7m0SR46WomOsZ&#10;KzQ6CwMV82jCMsqB1YheqWgQx5OoNpBbMFw4h6eXnZPOAn5RCO5fFIUTnqiUYm4+rBDWrF2j2ZQl&#10;S2C2lHyXBvuHLComNT56gLpknpEVyD+gKsnBOFP4HjdVZIpCchFqwGr68W/V3JTMilALkuPsgSb3&#10;/2D58/U1EJmndDShRLMKNWo+bd9tPzbfm7vt++Zzc9d8235ofjRfmq8Eg5Cx2roEL97Ya2hrdvbK&#10;8NeOaDMvmV6KCwBTl4LlmGe/jY/uXWgNh1dJVj8zOb7HVt4E8jYFVC0g0kI2QaPbg0Zi4wnHw8Eo&#10;jocxSsnRN5yMTyZBxIgl+9sWnH8iTEXaTUoBeyCgs/WV8202LNmHhOyNkvlCKhUMWGZzBWTNsF8W&#10;4QsFYJHHYUqTOqVn48E4IN/zuWOIOHx/g6ikx8ZXskrp6SGIJS1tj3Ue2tIzqbo9pqz0jseWuk4C&#10;v8k2Qbr+cK9KZvJbZBZM1+g4mLgpDbylpMYmT6l7s2IgKFFPNapz1h+N2qkIxmh8MkADjj3ZsYdp&#10;jlAp9ZR027nvJmllQS5LfKkf6NDmAhUtZCC7VbvLapc/NnLQYDd07aQc2yHq169h9hMAAP//AwBQ&#10;SwMEFAAGAAgAAAAhAGsWjo7gAAAACwEAAA8AAABkcnMvZG93bnJldi54bWxMj0FPg0AQhe8m/ofN&#10;mHizu0CsFFkao6mJx5ZevA0wAsruEnZp0V/veKrHefPy3vfy7WIGcaLJ985qiFYKBNnaNb1tNRzL&#10;3V0Kwge0DQ7OkoZv8rAtrq9yzBp3tns6HUIrOMT6DDV0IYyZlL7uyKBfuZEs/z7cZDDwObWymfDM&#10;4WaQsVJrabC33NDhSM8d1V+H2Wio+viIP/vyVZnNLglvS/k5v79ofXuzPD2CCLSEixn+8BkdCmaq&#10;3GwbLwYNa5XwlqAhidMIBDs2acRKxUp6/wCyyOX/DcUvAAAA//8DAFBLAQItABQABgAIAAAAIQC2&#10;gziS/gAAAOEBAAATAAAAAAAAAAAAAAAAAAAAAABbQ29udGVudF9UeXBlc10ueG1sUEsBAi0AFAAG&#10;AAgAAAAhADj9If/WAAAAlAEAAAsAAAAAAAAAAAAAAAAALwEAAF9yZWxzLy5yZWxzUEsBAi0AFAAG&#10;AAgAAAAhAHAFH2ZSAgAAYgQAAA4AAAAAAAAAAAAAAAAALgIAAGRycy9lMm9Eb2MueG1sUEsBAi0A&#10;FAAGAAgAAAAhAGsWjo7gAAAACwEAAA8AAAAAAAAAAAAAAAAArAQAAGRycy9kb3ducmV2LnhtbFBL&#10;BQYAAAAABAAEAPMAAAC5BQAAAAA=&#10;">
                <v:textbox>
                  <w:txbxContent>
                    <w:p w:rsidR="00481B85" w:rsidRPr="00AC21FC" w:rsidRDefault="00481B85" w:rsidP="00481B85">
                      <w:pP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AC21FC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грамотность в вопросах семейной жизни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7B0EE4" wp14:editId="14F6F475">
                <wp:simplePos x="0" y="0"/>
                <wp:positionH relativeFrom="column">
                  <wp:posOffset>3829050</wp:posOffset>
                </wp:positionH>
                <wp:positionV relativeFrom="paragraph">
                  <wp:posOffset>1138555</wp:posOffset>
                </wp:positionV>
                <wp:extent cx="1905000" cy="274320"/>
                <wp:effectExtent l="5715" t="12065" r="13335" b="889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B85" w:rsidRPr="00AC21FC" w:rsidRDefault="00481B85" w:rsidP="00481B85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AC21F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компьютерная грамотность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54" style="position:absolute;left:0;text-align:left;margin-left:301.5pt;margin-top:89.65pt;width:150pt;height:21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5ZVwIAAGIEAAAOAAAAZHJzL2Uyb0RvYy54bWysVM1uEzEQviPxDpbvZHdDQttVN1WVUoRU&#10;oFLhARyvN2vhtc3YyaackHpF4hF4CC6Inz7D5o0Ye5OQwA2Rg+XZGX/+5vvGOT1bNYosBThpdEGz&#10;QUqJ0NyUUs8L+ub15aNjSpxnumTKaFHQW+Ho2eThg9PW5mJoaqNKAQRBtMtbW9Dae5snieO1aJgb&#10;GCs0JisDDfMYwjwpgbWI3qhkmKZPktZAacFw4Rx+veiTdBLxq0pw/6qqnPBEFRS5+bhCXGdhTSan&#10;LJ8Ds7XkGxrsH1g0TGq8dAd1wTwjC5B/QTWSg3Gm8gNumsRUleQi9oDdZOkf3dzUzIrYC4rj7E4m&#10;9/9g+cvlNRBZFnQ0pkSzBj3qPq8/rD91P7r79V33pbvvvq8/dj+7r903gkWoWGtdjgdv7DWEnp29&#10;MvytI9pMa6bn4hzAtLVgJfLMQn1ycCAEDo+SWfvClHgfW3gTxVtV0ARAlIWsoke3O4/EyhOOH7OT&#10;dJymaCXH3PBo9HgYTUxYvj1twflnwjQkbAoKOAMRnS2vnA9sWL4tieyNkuWlVCoGMJ9NFZAlw3m5&#10;jL/YADa5X6Y0aQt6Mh6OI/JBzu1DINNAtr/1oKyRHgdfyaagx7silgfZnuoSD7DcM6n6PVJWeqNj&#10;kK63wK9mq2hdNtq6MjPlLSoLph90fJi4qQ28p6TFIS+oe7dgIChRzzW6c5KNRuFVxGA0PkItCexn&#10;ZvsZpjlCFdRT0m+nvn9JCwtyXuNNWZRDm3N0tJJR7OB2z2rDHwc5erB5dOGl7Mex6vdfw+QXAAAA&#10;//8DAFBLAwQUAAYACAAAACEAlaIkTt4AAAALAQAADwAAAGRycy9kb3ducmV2LnhtbEyPwU7DMBBE&#10;70j8g7VI3KiDIwoJcSoEKhLHNr1w28RLEojXUey0ga/HcIHjzoxm3xSbxQ7iSJPvHWu4XiUgiBtn&#10;em41HKrt1R0IH5ANDo5Jwyd52JTnZwXmxp14R8d9aEUsYZ+jhi6EMZfSNx1Z9Cs3EkfvzU0WQzyn&#10;VpoJT7HcDlIlyVpa7Dl+6HCkx46aj/1sNdS9OuDXrnpObLZNw8tSvc+vT1pfXiwP9yACLeEvDD/4&#10;ER3KyFS7mY0Xg4Z1ksYtIRq3WQoiJrJfpdaglLoBWRby/4byGwAA//8DAFBLAQItABQABgAIAAAA&#10;IQC2gziS/gAAAOEBAAATAAAAAAAAAAAAAAAAAAAAAABbQ29udGVudF9UeXBlc10ueG1sUEsBAi0A&#10;FAAGAAgAAAAhADj9If/WAAAAlAEAAAsAAAAAAAAAAAAAAAAALwEAAF9yZWxzLy5yZWxzUEsBAi0A&#10;FAAGAAgAAAAhAG50TllXAgAAYgQAAA4AAAAAAAAAAAAAAAAALgIAAGRycy9lMm9Eb2MueG1sUEsB&#10;Ai0AFAAGAAgAAAAhAJWiJE7eAAAACwEAAA8AAAAAAAAAAAAAAAAAsQQAAGRycy9kb3ducmV2Lnht&#10;bFBLBQYAAAAABAAEAPMAAAC8BQAAAAA=&#10;">
                <v:textbox>
                  <w:txbxContent>
                    <w:p w:rsidR="00481B85" w:rsidRPr="00AC21FC" w:rsidRDefault="00481B85" w:rsidP="00481B85">
                      <w:pP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AC21FC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компьютерная грамотность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0CE5BF" wp14:editId="46D6C7E6">
                <wp:simplePos x="0" y="0"/>
                <wp:positionH relativeFrom="column">
                  <wp:posOffset>3829050</wp:posOffset>
                </wp:positionH>
                <wp:positionV relativeFrom="paragraph">
                  <wp:posOffset>772795</wp:posOffset>
                </wp:positionV>
                <wp:extent cx="1905000" cy="251460"/>
                <wp:effectExtent l="5715" t="8255" r="13335" b="6985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B85" w:rsidRPr="00AC21FC" w:rsidRDefault="00481B85" w:rsidP="00481B85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AC21F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математическая грамотность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55" style="position:absolute;left:0;text-align:left;margin-left:301.5pt;margin-top:60.85pt;width:150pt;height:19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M5wVgIAAGIEAAAOAAAAZHJzL2Uyb0RvYy54bWysVM2O0zAQviPxDpbvNEnVLrtR09VqlyKk&#10;BVZaeICJ4zQWjm1st+lyQuKKxCPwEFwQP/sM6RsxdrqlCzdED5YnM/78zfeNOzvdtJKsuXVCq4Jm&#10;o5QSrpiuhFoW9PWrxaNjSpwHVYHUihf0hjt6On/4YNaZnI91o2XFLUEQ5fLOFLTx3uRJ4ljDW3Aj&#10;bbjCZK1tCx5Du0wqCx2itzIZp+lR0mlbGasZdw6/XgxJOo/4dc2Zf1nXjnsiC4rcfFxtXMuwJvMZ&#10;5EsLphFsRwP+gUULQuGle6gL8EBWVvwF1QpmtdO1HzHdJrquBeOxB+wmS//o5roBw2MvKI4ze5nc&#10;/4NlL9ZXloiqoJMJJQpa9Kj/vH2//dT/6G+3H/ov/W3/ffux/9l/7b8RLELFOuNyPHhtrmzo2ZlL&#10;zd44ovR5A2rJz6zVXcOhQp5ZqE/uHQiBw6Ok7J7rCu+DlddRvE1t2wCIspBN9Ohm7xHfeMLwY3aS&#10;TtMUrWSYG0+zyVE0MYH87rSxzj/luiVhU1CLMxDRYX3pfGAD+V1JZK+lqBZCyhjYZXkuLVkDzssi&#10;/mID2ORhmVSkK+jJdDyNyPdy7hACmQayw633ylrhcfClaAt6vC+CPMj2RFV4AHIPQg57pCzVTscg&#10;3WCB35SbaF02vXOl1NUNKmv1MOj4MHHTaPuOkg6HvKDu7Qosp0Q+U+jOSTaZhFcRg8n08RgDe5gp&#10;DzOgGEIV1FMybM/98JJWxoplgzdlUQ6lz9DRWkSxg9sDqx1/HOTowe7RhZdyGMeq338N818AAAD/&#10;/wMAUEsDBBQABgAIAAAAIQDSwj4h3gAAAAsBAAAPAAAAZHJzL2Rvd25yZXYueG1sTI/NTsMwEITv&#10;SLyDtUjcqPMjBRriVAhUJI5teuG2ibdJSmxHsdMGnp6FCxx3ZjT7TbFZzCDONPneWQXxKgJBtnG6&#10;t62CQ7W9ewDhA1qNg7Ok4JM8bMrrqwJz7S52R+d9aAWXWJ+jgi6EMZfSNx0Z9Cs3kmXv6CaDgc+p&#10;lXrCC5ebQSZRlEmDveUPHY703FHzsZ+NgrpPDvi1q14js96m4W2pTvP7i1K3N8vTI4hAS/gLww8+&#10;o0PJTLWbrfZiUJBFKW8JbCTxPQhOrH+VmpUsTkGWhfy/ofwGAAD//wMAUEsBAi0AFAAGAAgAAAAh&#10;ALaDOJL+AAAA4QEAABMAAAAAAAAAAAAAAAAAAAAAAFtDb250ZW50X1R5cGVzXS54bWxQSwECLQAU&#10;AAYACAAAACEAOP0h/9YAAACUAQAACwAAAAAAAAAAAAAAAAAvAQAAX3JlbHMvLnJlbHNQSwECLQAU&#10;AAYACAAAACEAgODOcFYCAABiBAAADgAAAAAAAAAAAAAAAAAuAgAAZHJzL2Uyb0RvYy54bWxQSwEC&#10;LQAUAAYACAAAACEA0sI+Id4AAAALAQAADwAAAAAAAAAAAAAAAACwBAAAZHJzL2Rvd25yZXYueG1s&#10;UEsFBgAAAAAEAAQA8wAAALsFAAAAAA==&#10;">
                <v:textbox>
                  <w:txbxContent>
                    <w:p w:rsidR="00481B85" w:rsidRPr="00AC21FC" w:rsidRDefault="00481B85" w:rsidP="00481B85">
                      <w:pP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AC21FC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математическая грамотность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BF9188" wp14:editId="283ED31E">
                <wp:simplePos x="0" y="0"/>
                <wp:positionH relativeFrom="column">
                  <wp:posOffset>3829050</wp:posOffset>
                </wp:positionH>
                <wp:positionV relativeFrom="paragraph">
                  <wp:posOffset>422275</wp:posOffset>
                </wp:positionV>
                <wp:extent cx="2400300" cy="266700"/>
                <wp:effectExtent l="5715" t="10160" r="13335" b="889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B85" w:rsidRPr="00AC21FC" w:rsidRDefault="00481B85" w:rsidP="00481B85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грамотность</w:t>
                            </w:r>
                            <w:r w:rsidRPr="00AC21F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в естественных науках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56" style="position:absolute;left:0;text-align:left;margin-left:301.5pt;margin-top:33.25pt;width:189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TmkUgIAAGIEAAAOAAAAZHJzL2Uyb0RvYy54bWysVM1uEzEQviPxDpbvZDdpkrarbqqqJQip&#10;QKXCAzheb9bCa5uxk004IfWKxCPwEFwQP32GzRsx9qZpCpwQe7BmPONvZr6Z2ZPTVa3IUoCTRue0&#10;30spEZqbQup5Tt+8nj45osR5pgumjBY5XQtHTyePH500NhMDUxlVCCAIol3W2JxW3tssSRyvRM1c&#10;z1ih0VgaqJlHFeZJAaxB9FolgzQdJ42BwoLhwjm8veiMdBLxy1Jw/6osnfBE5RRz8/GEeM7CmUxO&#10;WDYHZivJt2mwf8iiZlJj0B3UBfOMLED+AVVLDsaZ0ve4qRNTlpKLWANW009/q+a6YlbEWpAcZ3c0&#10;uf8Hy18ur4DIIqfDA0o0q7FH7efNh82n9kd7u7lpv7S37ffNx/Zn+7X9RtAJGWusy/Dhtb2CULOz&#10;l4a/dUSb84rpuTgDME0lWIF59oN/8uBBUBw+JbPmhSkwHlt4E8lblVAHQKSFrGKP1rseiZUnHC8H&#10;wzQ9SLGVHG2D8fgQ5RCCZXevLTj/TJiaBCGngDMQ0dny0vnO9c4lZm+ULKZSqajAfHaugCwZzss0&#10;flt0t++mNGlyejwajCLyA5vbh0jj9zeIWnocfCXrnB7tnFgWaHuqC0yTZZ5J1clYndJbHgN1XQv8&#10;araKreuPQ4TA68wUa2QWTDfouJgoVAbeU9LgkOfUvVswEJSo5xq7c9wfDsNWRGU4OhygAvuW2b6F&#10;aY5QOfWUdOK57zZpYUHOK4zUj3Roc4YdLWUk+z6rbf44yLFd26ULm7KvR6/7X8PkFwAAAP//AwBQ&#10;SwMEFAAGAAgAAAAhAKam6F7fAAAACgEAAA8AAABkcnMvZG93bnJldi54bWxMj0FPwzAMhe9I/IfI&#10;SNxYsk2rutJ0QqAhcdy6C7e0MW2hcaom3Qq/HnNiN9vv6fl7+W52vTjjGDpPGpYLBQKp9rajRsOp&#10;3D+kIEI0ZE3vCTV8Y4BdcXuTm8z6Cx3wfIyN4BAKmdHQxjhkUoa6RWfCwg9IrH340ZnI69hIO5oL&#10;h7terpRKpDMd8YfWDPjcYv11nJyGqludzM+hfFVuu1/Ht7n8nN5ftL6/m58eQUSc478Z/vAZHQpm&#10;qvxENoheQ6LW3CXykGxAsGGbLvlQsVOlG5BFLq8rFL8AAAD//wMAUEsBAi0AFAAGAAgAAAAhALaD&#10;OJL+AAAA4QEAABMAAAAAAAAAAAAAAAAAAAAAAFtDb250ZW50X1R5cGVzXS54bWxQSwECLQAUAAYA&#10;CAAAACEAOP0h/9YAAACUAQAACwAAAAAAAAAAAAAAAAAvAQAAX3JlbHMvLnJlbHNQSwECLQAUAAYA&#10;CAAAACEAI1U5pFICAABiBAAADgAAAAAAAAAAAAAAAAAuAgAAZHJzL2Uyb0RvYy54bWxQSwECLQAU&#10;AAYACAAAACEApqboXt8AAAAKAQAADwAAAAAAAAAAAAAAAACsBAAAZHJzL2Rvd25yZXYueG1sUEsF&#10;BgAAAAAEAAQA8wAAALgFAAAAAA==&#10;">
                <v:textbox>
                  <w:txbxContent>
                    <w:p w:rsidR="00481B85" w:rsidRPr="00AC21FC" w:rsidRDefault="00481B85" w:rsidP="00481B85">
                      <w:pP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грамотность</w:t>
                      </w:r>
                      <w:r w:rsidRPr="00AC21FC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в естественных науках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35EF08" wp14:editId="691FC42B">
                <wp:simplePos x="0" y="0"/>
                <wp:positionH relativeFrom="column">
                  <wp:posOffset>3829050</wp:posOffset>
                </wp:positionH>
                <wp:positionV relativeFrom="paragraph">
                  <wp:posOffset>117475</wp:posOffset>
                </wp:positionV>
                <wp:extent cx="2202180" cy="236220"/>
                <wp:effectExtent l="5715" t="10160" r="11430" b="10795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21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B85" w:rsidRPr="00C95999" w:rsidRDefault="00481B85" w:rsidP="00481B85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грамотность</w:t>
                            </w:r>
                            <w:r w:rsidRPr="00C95999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в чтении и письме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57" style="position:absolute;left:0;text-align:left;margin-left:301.5pt;margin-top:9.25pt;width:173.4pt;height:18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4AeUQIAAGIEAAAOAAAAZHJzL2Uyb0RvYy54bWysVM1uEzEQviPxDpbvZLNL0qarbKoqJQip&#10;QKXCAzheb9bCa5uxk005IXFF4hF4CC6Inz7D5o0YO2maAifEHiyPZ+abmW9mdny6bhRZCXDS6IKm&#10;vT4lQnNTSr0o6OtXs0cjSpxnumTKaFHQa+Ho6eThg3Frc5GZ2qhSAEEQ7fLWFrT23uZJ4ngtGuZ6&#10;xgqNyspAwzyKsEhKYC2iNyrJ+v2jpDVQWjBcOIev51slnUT8qhLcv6wqJzxRBcXcfDwhnvNwJpMx&#10;yxfAbC35Lg32D1k0TGoMuoc6Z56RJcg/oBrJwThT+R43TWKqSnIRa8Bq0v5v1VzVzIpYC5Lj7J4m&#10;9/9g+YvVJRBZFnSQUaJZgz3qPm/ebz51P7qbzYfuS3fTfd987H52X7tvBI2Qsda6HB2v7CWEmp29&#10;MPyNI9pMa6YX4gzAtLVgJeaZBvvknkMQHLqSefvclBiPLb2J5K0raAIg0kLWsUfX+x6JtSccH7Os&#10;n6UjbCVHXfb4COUYguW33hacfypMQ8KloIAzENHZ6sL5kA3Lb01i9kbJciaVigIs5lMFZMVwXmbx&#10;26G7QzOlSVvQk2E2jMj3dO4Qoh+/v0E00uPgK9kUdLQ3Ynmg7Yku41h6JtX2jikrveMxULdtgV/P&#10;17F16XGIEHidm/IamQWzHXRcTLzUBt5R0uKQF9S9XTIQlKhnGrtzkg4GYSuiMBgeI5cEDjXzQw3T&#10;HKEK6inZXqd+u0lLC3JRY6Q00qHNGXa0kpHsu6x2+eMgxx7sli5syqEcre5+DZNfAAAA//8DAFBL&#10;AwQUAAYACAAAACEAoclfCN4AAAAJAQAADwAAAGRycy9kb3ducmV2LnhtbEyPwU7DMBBE70j8g7VI&#10;3KhNS0oT4lQIVCSObXrhtolNEojXUey0ga9nOcFxNaPZ9/Lt7HpxsmPoPGm4XSgQlmpvOmo0HMvd&#10;zQZEiEgGe09Ww5cNsC0uL3LMjD/T3p4OsRE8QiFDDW2MQyZlqFvrMCz8YImzdz86jHyOjTQjnnnc&#10;9XKp1Fo67Ig/tDjYp9bWn4fJaai65RG/9+WLculuFV/n8mN6e9b6+mp+fAAR7Rz/yvCLz+hQMFPl&#10;JzJB9BrWasUukYNNAoIL6V3KLpWGJLkHWeTyv0HxAwAA//8DAFBLAQItABQABgAIAAAAIQC2gziS&#10;/gAAAOEBAAATAAAAAAAAAAAAAAAAAAAAAABbQ29udGVudF9UeXBlc10ueG1sUEsBAi0AFAAGAAgA&#10;AAAhADj9If/WAAAAlAEAAAsAAAAAAAAAAAAAAAAALwEAAF9yZWxzLy5yZWxzUEsBAi0AFAAGAAgA&#10;AAAhAHyvgB5RAgAAYgQAAA4AAAAAAAAAAAAAAAAALgIAAGRycy9lMm9Eb2MueG1sUEsBAi0AFAAG&#10;AAgAAAAhAKHJXwjeAAAACQEAAA8AAAAAAAAAAAAAAAAAqwQAAGRycy9kb3ducmV2LnhtbFBLBQYA&#10;AAAABAAEAPMAAAC2BQAAAAA=&#10;">
                <v:textbox>
                  <w:txbxContent>
                    <w:p w:rsidR="00481B85" w:rsidRPr="00C95999" w:rsidRDefault="00481B85" w:rsidP="00481B85">
                      <w:pP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грамотность</w:t>
                      </w:r>
                      <w:r w:rsidRPr="00C95999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в чтении и письме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B5A3A8" wp14:editId="0D540514">
                <wp:simplePos x="0" y="0"/>
                <wp:positionH relativeFrom="column">
                  <wp:posOffset>255270</wp:posOffset>
                </wp:positionH>
                <wp:positionV relativeFrom="paragraph">
                  <wp:posOffset>833755</wp:posOffset>
                </wp:positionV>
                <wp:extent cx="2293620" cy="251460"/>
                <wp:effectExtent l="13335" t="12065" r="7620" b="1270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362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B85" w:rsidRPr="00C95999" w:rsidRDefault="00481B85" w:rsidP="00481B85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C95999">
                              <w:rPr>
                                <w:rFonts w:ascii="Times New Roman" w:hAnsi="Times New Roman"/>
                                <w:b/>
                              </w:rPr>
                              <w:t>Функциональная грамотность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58" style="position:absolute;left:0;text-align:left;margin-left:20.1pt;margin-top:65.65pt;width:180.6pt;height:19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IS8UgIAAGIEAAAOAAAAZHJzL2Uyb0RvYy54bWysVM2O0zAQviPxDpbvNE1oSxs1Xa26FCEt&#10;sNLCA7iO01g4thm7TZcTElckHoGH4IL42WdI34iJ05YucELkYHk8488z3zeT6dm2UmQjwEmjMxr3&#10;+pQIzU0u9Sqjr14uHowpcZ7pnCmjRUZvhKNns/v3prVNRWJKo3IBBEG0S2ub0dJ7m0aR46WomOsZ&#10;KzQ6CwMV82jCKsqB1YheqSjp90dRbSC3YLhwDk8vOiedBfyiENy/KAonPFEZxdx8WCGsy3aNZlOW&#10;roDZUvJ9GuwfsqiY1PjoEeqCeUbWIP+AqiQH40zhe9xUkSkKyUWoAauJ+79Vc10yK0ItSI6zR5rc&#10;/4PlzzdXQGSe0UFMiWYVatR82r3bfWy+N7e7983n5rb5tvvQ/Gi+NF8JBiFjtXUpXry2V9DW7Oyl&#10;4a8d0WZeMr0S5wCmLgXLMc8QH9250BoOr5Jl/czk+B5bexPI2xZQtYBIC9kGjW6OGomtJxwPk2Ty&#10;cJSglBx9yTAejIKIEUsPty04/0SYirSbjAL2QEBnm0vnMXsMPYSE7I2S+UIqFQxYLecKyIZhvyzC&#10;1xaMV9xpmNKkzuhkmAwD8h2fO4Xoh+9vEJX02PhKVhkdH4NY2tL2WOehLT2Tqtvj+0pjGgfqOgn8&#10;drkN0sXjgypLk98gs2C6RsfBxE1p4C0lNTZ5Rt2bNQNBiXqqUZ1JPBi0UxGMwfBRyyucepanHqY5&#10;QmXUU9Jt576bpLUFuSrxpTjQoc05KlrIQHabcpfVPn9s5EDofujaSTm1Q9SvX8PsJwAAAP//AwBQ&#10;SwMEFAAGAAgAAAAhADzYW97eAAAACgEAAA8AAABkcnMvZG93bnJldi54bWxMj01PwzAMhu9I/IfI&#10;SNxY0g8B65pOCDQkjlt34ea2WVtonKpJt8Kvx5zg6NePXj/Ot4sdxNlMvnekIVopEIZq1/TUajiW&#10;u7tHED4gNTg4Mhq+jIdtcX2VY9a4C+3N+RBawSXkM9TQhTBmUvq6Mxb9yo2GeHdyk8XA49TKZsIL&#10;l9tBxkrdS4s98YUOR/PcmfrzMFsNVR8f8Xtfviq73iXhbSk/5vcXrW9vlqcNiGCW8AfDrz6rQ8FO&#10;lZup8WLQkKqYSc6TKAHBQKqiFETFyYNagyxy+f+F4gcAAP//AwBQSwECLQAUAAYACAAAACEAtoM4&#10;kv4AAADhAQAAEwAAAAAAAAAAAAAAAAAAAAAAW0NvbnRlbnRfVHlwZXNdLnhtbFBLAQItABQABgAI&#10;AAAAIQA4/SH/1gAAAJQBAAALAAAAAAAAAAAAAAAAAC8BAABfcmVscy8ucmVsc1BLAQItABQABgAI&#10;AAAAIQCy2IS8UgIAAGIEAAAOAAAAAAAAAAAAAAAAAC4CAABkcnMvZTJvRG9jLnhtbFBLAQItABQA&#10;BgAIAAAAIQA82Fve3gAAAAoBAAAPAAAAAAAAAAAAAAAAAKwEAABkcnMvZG93bnJldi54bWxQSwUG&#10;AAAAAAQABADzAAAAtwUAAAAA&#10;">
                <v:textbox>
                  <w:txbxContent>
                    <w:p w:rsidR="00481B85" w:rsidRPr="00C95999" w:rsidRDefault="00481B85" w:rsidP="00481B85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C95999">
                        <w:rPr>
                          <w:rFonts w:ascii="Times New Roman" w:hAnsi="Times New Roman"/>
                          <w:b/>
                        </w:rPr>
                        <w:t>Функциональная грамотность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5387B6" wp14:editId="7E8A51D5">
                <wp:simplePos x="0" y="0"/>
                <wp:positionH relativeFrom="column">
                  <wp:posOffset>3829050</wp:posOffset>
                </wp:positionH>
                <wp:positionV relativeFrom="paragraph">
                  <wp:posOffset>117475</wp:posOffset>
                </wp:positionV>
                <wp:extent cx="2202180" cy="236220"/>
                <wp:effectExtent l="5715" t="10160" r="11430" b="10795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21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B85" w:rsidRPr="00C95999" w:rsidRDefault="00481B85" w:rsidP="00481B85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грамотность</w:t>
                            </w:r>
                            <w:r w:rsidRPr="00C95999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в чтении и письме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59" style="position:absolute;left:0;text-align:left;margin-left:301.5pt;margin-top:9.25pt;width:173.4pt;height:1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Aa8UAIAAGIEAAAOAAAAZHJzL2Uyb0RvYy54bWysVM1uEzEQviPxDpbvdLNLWpJVNlWVEoRU&#10;oFLhARyvN2vhtc3YySackHpF4hF4CC6Inz7D5o0YO2maAifEHiyPZ/zNN9+Md3S6ahRZCnDS6IKm&#10;Rz1KhOamlHpe0Devp48GlDjPdMmU0aKga+Ho6fjhg1Frc5GZ2qhSAEEQ7fLWFrT23uZJ4ngtGuaO&#10;jBUanZWBhnk0YZ6UwFpEb1SS9XonSWugtGC4cA5Pz7dOOo74VSW4f1VVTniiCorcfFwhrrOwJuMR&#10;y+fAbC35jgb7BxYNkxqT7qHOmWdkAfIPqEZyMM5U/oibJjFVJbmINWA1ae+3aq5qZkWsBcVxdi+T&#10;+3+w/OXyEogsC9pHeTRrsEfd582HzafuR3ezue6+dDfd983H7mf3tftGMAgVa63L8eKVvYRQs7MX&#10;hr91RJtJzfRcnAGYthasRJ5piE/uXQiGw6tk1r4wJeZjC2+ieKsKmgCIspBV7NF63yOx8oTjYZb1&#10;snSAXDn6sscnaMcULL+9bcH5Z8I0JGwKCjgDEZ0tL5wPbFh+GxLZGyXLqVQqGjCfTRSQJcN5mcZv&#10;h+4Ow5QmbUGHx9lxRL7nc4cQvfj9DaKRHgdfyaagg30Qy4NsT3UZx9IzqbZ7pKz0Tscg3bYFfjVb&#10;xdalw5Ah6Doz5RqVBbMddHyYuKkNvKekxSEvqHu3YCAoUc81dmeY9kPbfTT6x09QSwKHntmhh2mO&#10;UAX1lGy3E799SQsLcl5jpjTKoc0ZdrSSUew7Vjv+OMixB7tHF17KoR2j7n4N418AAAD//wMAUEsD&#10;BBQABgAIAAAAIQChyV8I3gAAAAkBAAAPAAAAZHJzL2Rvd25yZXYueG1sTI/BTsMwEETvSPyDtUjc&#10;qE1LShPiVAhUJI5teuG2iU0SiNdR7LSBr2c5wXE1o9n38u3senGyY+g8abhdKBCWam86ajQcy93N&#10;BkSISAZ7T1bDlw2wLS4vcsyMP9Peng6xETxCIUMNbYxDJmWoW+swLPxgibN3PzqMfI6NNCOeedz1&#10;cqnUWjrsiD+0ONin1tafh8lpqLrlEb/35Yty6W4VX+fyY3p71vr6an58ABHtHP/K8IvP6FAwU+Un&#10;MkH0GtZqxS6Rg00CggvpXcoulYYkuQdZ5PK/QfEDAAD//wMAUEsBAi0AFAAGAAgAAAAhALaDOJL+&#10;AAAA4QEAABMAAAAAAAAAAAAAAAAAAAAAAFtDb250ZW50X1R5cGVzXS54bWxQSwECLQAUAAYACAAA&#10;ACEAOP0h/9YAAACUAQAACwAAAAAAAAAAAAAAAAAvAQAAX3JlbHMvLnJlbHNQSwECLQAUAAYACAAA&#10;ACEAv5AGvFACAABiBAAADgAAAAAAAAAAAAAAAAAuAgAAZHJzL2Uyb0RvYy54bWxQSwECLQAUAAYA&#10;CAAAACEAoclfCN4AAAAJAQAADwAAAAAAAAAAAAAAAACqBAAAZHJzL2Rvd25yZXYueG1sUEsFBgAA&#10;AAAEAAQA8wAAALUFAAAAAA==&#10;">
                <v:textbox>
                  <w:txbxContent>
                    <w:p w:rsidR="00481B85" w:rsidRPr="00C95999" w:rsidRDefault="00481B85" w:rsidP="00481B85">
                      <w:pP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грамотность</w:t>
                      </w:r>
                      <w:r w:rsidRPr="00C95999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в чтении и письме</w:t>
                      </w:r>
                    </w:p>
                  </w:txbxContent>
                </v:textbox>
              </v:rect>
            </w:pict>
          </mc:Fallback>
        </mc:AlternateContent>
      </w:r>
    </w:p>
    <w:p w:rsidR="00481B85" w:rsidRPr="00481B85" w:rsidRDefault="00481B85" w:rsidP="00390F0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724BB2" wp14:editId="0ACEB420">
                <wp:simplePos x="0" y="0"/>
                <wp:positionH relativeFrom="column">
                  <wp:posOffset>2784475</wp:posOffset>
                </wp:positionH>
                <wp:positionV relativeFrom="paragraph">
                  <wp:posOffset>50165</wp:posOffset>
                </wp:positionV>
                <wp:extent cx="0" cy="3146425"/>
                <wp:effectExtent l="8890" t="13970" r="10160" b="1143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6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219.25pt;margin-top:3.95pt;width:0;height:24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YyvSwIAAFYEAAAOAAAAZHJzL2Uyb0RvYy54bWysVEtu2zAQ3RfoHQjuHVm24sZC5KCQ7G7S&#10;NkDSA9AkZRGVSIKkLRtFgTQXyBF6hW666Ac5g3yjDukPknZTFPWCniGHb97MPOr8Yt3UaMWNFUpm&#10;OD7pY8QlVUzIRYbf3cx6ZxhZRyQjtZI8wxtu8cXk+bPzVqd8oCpVM24QgEibtjrDlXM6jSJLK94Q&#10;e6I0l3BYKtMQB65ZRMyQFtCbOhr0+6OoVYZpoyi3FnaL3SGeBPyy5NS9LUvLHaozDNxcWE1Y536N&#10;JuckXRiiK0H3NMg/sGiIkJD0CFUQR9DSiD+gGkGNsqp0J1Q1kSpLQXmoAaqJ+79Vc10RzUMt0Byr&#10;j22y/w+WvlldGSRYhodjjCRpYEbd5+3t9r772X3Z3qPtp+4Blu3d9rb72v3ovncP3TcEwdC5VtsU&#10;AHJ5ZXztdC2v9aWi7y2SKq+IXPBQwc1GA2rsb0RPrnjHasg/b18rBjFk6VRo47o0jYeEBqF1mNbm&#10;OC2+dojuNinsDuNklAxOAzpJDxe1se4VVw3yRoatM0QsKpcrKUETysQhDVldWudpkfRwwWeVaibq&#10;OkijlqjN8PgUEvgTq2rB/GFwzGKe1watiBdX+O1ZPAkzailZAKs4YdO97YiodzYkr6XHg8KAzt7a&#10;qefDuD+enk3Pkl4yGE17Sb8oei9nedIbzeIXp8WwyPMi/uipxUlaCca49OwOSo6Tv1PK/k3tNHjU&#10;8rEN0VP00C8ge/gPpMNk/TB3spgrtrkyh4mDeEPw/qH51/HYB/vx52DyCwAA//8DAFBLAwQUAAYA&#10;CAAAACEA15R0ad4AAAAJAQAADwAAAGRycy9kb3ducmV2LnhtbEyPzU7DMBCE70i8g7VIXBC1+xPa&#10;hmyqCokDR9pKXN14mwTidRQ7TejTY8ShHEczmvkm24y2EWfqfO0YYTpRIIgLZ2ouEQ7718cVCB80&#10;G904JoRv8rDJb28ynRo38Dudd6EUsYR9qhGqENpUSl9UZLWfuJY4eifXWR2i7EppOj3EctvImVJP&#10;0uqa40KlW3qpqPja9RaBfJ9M1XZty8PbZXj4mF0+h3aPeH83bp9BBBrDNQy/+BEd8sh0dD0bLxqE&#10;xXyVxCjCcg0i+n/6iJCo+QJknsn/D/IfAAAA//8DAFBLAQItABQABgAIAAAAIQC2gziS/gAAAOEB&#10;AAATAAAAAAAAAAAAAAAAAAAAAABbQ29udGVudF9UeXBlc10ueG1sUEsBAi0AFAAGAAgAAAAhADj9&#10;If/WAAAAlAEAAAsAAAAAAAAAAAAAAAAALwEAAF9yZWxzLy5yZWxzUEsBAi0AFAAGAAgAAAAhANhV&#10;jK9LAgAAVgQAAA4AAAAAAAAAAAAAAAAALgIAAGRycy9lMm9Eb2MueG1sUEsBAi0AFAAGAAgAAAAh&#10;ANeUdGneAAAACQEAAA8AAAAAAAAAAAAAAAAApQQAAGRycy9kb3ducmV2LnhtbFBLBQYAAAAABAAE&#10;APMAAACwBQAAAAA=&#10;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E0D58A" wp14:editId="6A6CE586">
                <wp:simplePos x="0" y="0"/>
                <wp:positionH relativeFrom="column">
                  <wp:posOffset>2785110</wp:posOffset>
                </wp:positionH>
                <wp:positionV relativeFrom="paragraph">
                  <wp:posOffset>50165</wp:posOffset>
                </wp:positionV>
                <wp:extent cx="1043940" cy="635"/>
                <wp:effectExtent l="9525" t="52070" r="22860" b="61595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39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219.3pt;margin-top:3.95pt;width:82.2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dRHZAIAAHoEAAAOAAAAZHJzL2Uyb0RvYy54bWysVM2O0zAQviPxDpbvbZI2Ldto0xVKWi4L&#10;rLTLA7ix01g4dmS7TSuEtOwL7CPwClw48KN9hvSNGLs/sHBBiByccTzzzTczn3N+sakFWjNtuJIp&#10;jvohRkwWinK5TPGbm3nvDCNjiaREKMlSvGUGX0yfPjlvm4QNVKUEZRoBiDRJ26S4srZJgsAUFauJ&#10;6auGSTgsla6Jha1eBlSTFtBrEQzCcBy0StNGq4IZA1/z/SGeevyyZIV9XZaGWSRSDNysX7VfF24N&#10;puckWWrSVLw40CD/wKImXELSE1ROLEErzf+AqnmhlVGl7ReqDlRZ8oL5GqCaKPytmuuKNMzXAs0x&#10;zalN5v/BFq/WVxpxmuIhTEqSGmbUfdzd7u67792n3T3afegeYNnd7W67z9237mv30H1B4AydaxuT&#10;AEAmr7SrvdjI6+ZSFW8NkiqriFwyX8HNtgHUyEUEj0LcxjSQf9G+VBR8yMoq38ZNqWsHCQ1CGz+t&#10;7WlabGNRAR+jMB5OYhhqAWfj4cjjk+QY2mhjXzBVI2ek2FhN+LKymZISVKF05BOR9aWxjhhJjgEu&#10;r1RzLoQXh5CoTfFkNBj5AKMEp+7QuRm9XGRCozVx8vLPgcUjN61WknqwihE6O9iWcAE2sr49VnNo&#10;mGDYZasZxUgwuFHO2tMT0mWE4oHwwdor7N0knMzOZmdxLx6MZ704zPPe83kW98bz6NkoH+ZZlkfv&#10;HfkoTipOKZOO/1HtUfx3ajrcu71OT3o/NSp4jO47CmSPb0/aT98NfC+dhaLbK+2qc0IAgXvnw2V0&#10;N+jXvff6+cuY/gAAAP//AwBQSwMEFAAGAAgAAAAhANlcrpneAAAABwEAAA8AAABkcnMvZG93bnJl&#10;di54bWxMj8FOwzAQRO9I/IO1SNyoDUUmDdlUQIXIBSRahDi6sYktYjuK3Tbl61lOcBzNaOZNtZx8&#10;z/ZmTC4GhMuZAGZCG7ULHcLb5vGiAJayClr1MRiEo0mwrE9PKlXqeAivZr/OHaOSkEqFYHMeSs5T&#10;a41XaRYHE8j7jKNXmeTYcT2qA5X7nl8JIblXLtCCVYN5sKb9Wu88Ql59HK18b+8X7mXz9Czdd9M0&#10;K8Tzs+nuFlg2U/4Lwy8+oUNNTNu4CzqxHuF6XkiKItwsgJEvxZy+bREKAbyu+H/++gcAAP//AwBQ&#10;SwECLQAUAAYACAAAACEAtoM4kv4AAADhAQAAEwAAAAAAAAAAAAAAAAAAAAAAW0NvbnRlbnRfVHlw&#10;ZXNdLnhtbFBLAQItABQABgAIAAAAIQA4/SH/1gAAAJQBAAALAAAAAAAAAAAAAAAAAC8BAABfcmVs&#10;cy8ucmVsc1BLAQItABQABgAIAAAAIQDK+dRHZAIAAHoEAAAOAAAAAAAAAAAAAAAAAC4CAABkcnMv&#10;ZTJvRG9jLnhtbFBLAQItABQABgAIAAAAIQDZXK6Z3gAAAAcBAAAPAAAAAAAAAAAAAAAAAL4EAABk&#10;cnMvZG93bnJldi54bWxQSwUGAAAAAAQABADzAAAAyQUAAAAA&#10;">
                <v:stroke endarrow="block"/>
              </v:shape>
            </w:pict>
          </mc:Fallback>
        </mc:AlternateContent>
      </w:r>
    </w:p>
    <w:p w:rsidR="00481B85" w:rsidRPr="00481B85" w:rsidRDefault="00481B85" w:rsidP="00390F0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AE3013" wp14:editId="2B774669">
                <wp:simplePos x="0" y="0"/>
                <wp:positionH relativeFrom="column">
                  <wp:posOffset>3067685</wp:posOffset>
                </wp:positionH>
                <wp:positionV relativeFrom="paragraph">
                  <wp:posOffset>196850</wp:posOffset>
                </wp:positionV>
                <wp:extent cx="761365" cy="635"/>
                <wp:effectExtent l="6350" t="60325" r="22860" b="5334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3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241.55pt;margin-top:15.5pt;width:59.95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1WeZAIAAHkEAAAOAAAAZHJzL2Uyb0RvYy54bWysVEtu2zAQ3RfoHQjubVn+xREiB4Vkd5O2&#10;AZIegCYpiyhFCiRt2SgKpL1AjtArdNNFP8gZ5Bt1SH/atJuiqBbUUJx582bmUReXm0qiNTdWaJXi&#10;uNvDiCuqmVDLFL++nXcmGFlHFCNSK57iLbf4cvr0yUVTJ7yvSy0ZNwhAlE2aOsWlc3USRZaWvCK2&#10;q2uu4LDQpiIOtmYZMUMaQK9k1O/1xlGjDauNptxa+JrvD/E04BcFp+5VUVjukEwxcHNhNWFd+DWa&#10;XpBkaUhdCnqgQf6BRUWEgqQnqJw4glZG/AFVCWq01YXrUl1FuigE5aEGqCbu/VbNTUlqHmqB5tj6&#10;1Cb7/2Dpy/W1QYKleHCGkSIVzKj9uLvb3bff20+7e7R73z7Asvuwu2s/t9/ar+1D+wWBM3SuqW0C&#10;AJm6Nr52ulE39ZWmbyxSOiuJWvJQwe22BtTYR0SPQvzG1pB/0bzQDHzIyunQxk1hKg8JDUKbMK3t&#10;aVp84xCFj2fjeDAeYUThaDwYBXiSHCNrY91zrivkjRRbZ4hYli7TSoEotIlDHrK+ss7zIskxwKdV&#10;ei6kDNqQCjUpPh/1RyHAaimYP/Ru1iwXmTRoTby6wnNg8cjN6JViAazkhM0OtiNCgo1c6I4zAvol&#10;OfbZKs4wkhwulLf29KTyGaF2IHyw9gJ7e947n01mk2Fn2B/POsNenneezbNhZzyPz0b5IM+yPH7n&#10;ycfDpBSMceX5H8UeD/9OTIdrt5fpSe6nRkWP0UNHgezxHUiH4ft575Wz0Gx7bXx1Xgeg7+B8uIv+&#10;Av26D14//xjTHwAAAP//AwBQSwMEFAAGAAgAAAAhAJAzrjrgAAAACQEAAA8AAABkcnMvZG93bnJl&#10;di54bWxMj0FPwzAMhe9I/IfISNxYWoqqUZpOwIToBSS2aeKYNaaNaJyqybaOX493gpvt9/T8vXIx&#10;uV4ccAzWk4J0loBAaryx1CrYrF9u5iBC1GR07wkVnDDAorq8KHVh/JE+8LCKreAQCoVW0MU4FFKG&#10;pkOnw8wPSKx9+dHpyOvYSjPqI4e7Xt4mSS6dtsQfOj3gc4fN92rvFMTl56nLt83TvX1fv77l9qeu&#10;66VS11fT4wOIiFP8M8MZn9GhYqad35MJoldwN89StirIUu7EhjzJeNidDynIqpT/G1S/AAAA//8D&#10;AFBLAQItABQABgAIAAAAIQC2gziS/gAAAOEBAAATAAAAAAAAAAAAAAAAAAAAAABbQ29udGVudF9U&#10;eXBlc10ueG1sUEsBAi0AFAAGAAgAAAAhADj9If/WAAAAlAEAAAsAAAAAAAAAAAAAAAAALwEAAF9y&#10;ZWxzLy5yZWxzUEsBAi0AFAAGAAgAAAAhAIOTVZ5kAgAAeQQAAA4AAAAAAAAAAAAAAAAALgIAAGRy&#10;cy9lMm9Eb2MueG1sUEsBAi0AFAAGAAgAAAAhAJAzrjrgAAAACQEAAA8AAAAAAAAAAAAAAAAAvgQA&#10;AGRycy9kb3ducmV2LnhtbFBLBQYAAAAABAAEAPMAAADL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D4E737" wp14:editId="17B6DDE2">
                <wp:simplePos x="0" y="0"/>
                <wp:positionH relativeFrom="column">
                  <wp:posOffset>3067050</wp:posOffset>
                </wp:positionH>
                <wp:positionV relativeFrom="paragraph">
                  <wp:posOffset>196850</wp:posOffset>
                </wp:positionV>
                <wp:extent cx="635" cy="2423160"/>
                <wp:effectExtent l="5715" t="12700" r="12700" b="12065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23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241.5pt;margin-top:15.5pt;width:.05pt;height:19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oX1UgIAAFgEAAAOAAAAZHJzL2Uyb0RvYy54bWysVEtu2zAQ3RfoHQjuHVm27DpC5KCQ7G7S&#10;NkDSA9AkZRGVSIJkLBtFgTQXyBF6hW666Ac5g3yjDukPknZTFPWCHpIzb97MPOrsfN3UaMWNFUpm&#10;OD7pY8QlVUzIZYbfXc97E4ysI5KRWkme4Q23+Hz6/NlZq1M+UJWqGTcIQKRNW53hyjmdRpGlFW+I&#10;PVGaS7gslWmIg61ZRsyQFtCbOhr0++OoVYZpoyi3Fk6L3SWeBvyy5NS9LUvLHaozDNxcWE1YF36N&#10;pmckXRqiK0H3NMg/sGiIkJD0CFUQR9CNEX9ANYIaZVXpTqhqIlWWgvJQA1QT93+r5qoimodaoDlW&#10;H9tk/x8sfbO6NEiwDA/HGEnSwIy6z9vb7X33s/uyvUfbT90DLNu77W33tfvRfe8eum8InKFzrbYp&#10;AOTy0vja6Vpe6QtF31skVV4RueShguuNBtTYR0RPQvzGasi/aF8rBj7kxqnQxnVpGg8JDULrMK3N&#10;cVp87RCFw/FwhBGF80EyGMbjMMuIpIdQbax7xVWDvJFh6wwRy8rlSkpQhTJxSERWF9Z5YiQ9BPi8&#10;Us1FXQdx1BK1GT4dDUYhwKpaMH/p3axZLvLaoBXx8gq/UCXcPHYz6kayAFZxwmZ72xFR72xIXkuP&#10;B6UBnb2108+H0/7pbDKbJL1kMJ71kn5R9F7O86Q3nscvRsWwyPMi/uipxUlaCca49OwOWo6Tv9PK&#10;/lXtVHhU87EN0VP00C8ge/gPpMNs/Th3wlgotrk0h5mDfIPz/qn59/F4D/bjD8L0FwAAAP//AwBQ&#10;SwMEFAAGAAgAAAAhAHBr7y7eAAAACgEAAA8AAABkcnMvZG93bnJldi54bWxMj81OwzAQhO9IvIO1&#10;SL0g6jiFqoQ4VVWJA0faSlzdeEnSxusodprQp2c50dP+jWa/ydeTa8UF+9B40qDmCQik0tuGKg2H&#10;/fvTCkSIhqxpPaGGHwywLu7vcpNZP9InXnaxEmxCITMa6hi7TMpQ1uhMmPsOiW/fvncm8thX0vZm&#10;ZHPXyjRJltKZhvhDbTrc1lied4PTgGF4Ucnm1VWHj+v4+JVeT2O313r2MG3eQESc4r8Y/vAZHQpm&#10;OvqBbBCthufVgrNEDQvFlQW8UCCO3Kh0CbLI5W2E4hcAAP//AwBQSwECLQAUAAYACAAAACEAtoM4&#10;kv4AAADhAQAAEwAAAAAAAAAAAAAAAAAAAAAAW0NvbnRlbnRfVHlwZXNdLnhtbFBLAQItABQABgAI&#10;AAAAIQA4/SH/1gAAAJQBAAALAAAAAAAAAAAAAAAAAC8BAABfcmVscy8ucmVsc1BLAQItABQABgAI&#10;AAAAIQAoooX1UgIAAFgEAAAOAAAAAAAAAAAAAAAAAC4CAABkcnMvZTJvRG9jLnhtbFBLAQItABQA&#10;BgAIAAAAIQBwa+8u3gAAAAoBAAAPAAAAAAAAAAAAAAAAAKwEAABkcnMvZG93bnJldi54bWxQSwUG&#10;AAAAAAQABADzAAAAtwUAAAAA&#10;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6AE3B8" wp14:editId="68AEE1A8">
                <wp:simplePos x="0" y="0"/>
                <wp:positionH relativeFrom="column">
                  <wp:posOffset>3829050</wp:posOffset>
                </wp:positionH>
                <wp:positionV relativeFrom="paragraph">
                  <wp:posOffset>13970</wp:posOffset>
                </wp:positionV>
                <wp:extent cx="2400300" cy="266700"/>
                <wp:effectExtent l="5715" t="10795" r="13335" b="825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B85" w:rsidRPr="00AC21FC" w:rsidRDefault="00481B85" w:rsidP="00481B85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грамотность</w:t>
                            </w:r>
                            <w:r w:rsidRPr="00AC21F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в естественных науках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60" style="position:absolute;left:0;text-align:left;margin-left:301.5pt;margin-top:1.1pt;width:189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mb1UQIAAGIEAAAOAAAAZHJzL2Uyb0RvYy54bWysVM1u2zAMvg/YOwi6L3bcJG2NOEWRLsOA&#10;bivQ7QEUWY6FyZJGKXGy04BeB+wR9hC7DPvpMzhvNFpO03TbaZgPAimSn8iPpMdn60qRlQAnjc5o&#10;vxdTIjQ3udSLjL55PXtyQonzTOdMGS0yuhGOnk0ePxrXNhWJKY3KBRAE0S6tbUZL720aRY6XomKu&#10;Z6zQaCwMVMyjCosoB1YjeqWiJI5HUW0gt2C4cA5vLzojnQT8ohDcvyoKJzxRGcXcfDghnPP2jCZj&#10;li6A2VLyXRrsH7KomNT46B7qgnlGliD/gKokB+NM4XvcVJEpCslFqAGr6ce/VXNdMitCLUiOs3ua&#10;3P+D5S9XV0BkntGjISWaVdij5vP2w/ZT86O53d40X5rb5vv2Y/Oz+dp8I+iEjNXWpRh4ba+grdnZ&#10;S8PfOqLNtGR6Ic4BTF0KlmOe/dY/ehDQKg5Dybx+YXJ8jy29CeStC6haQKSFrEOPNvseibUnHC+T&#10;QRwfxdhKjrZkNDpGuX2CpXfRFpx/JkxFWiGjgDMQ0Nnq0vnO9c4lZG+UzGdSqaDAYj5VQFYM52UW&#10;vh26O3RTmtQZPR0mw4D8wOYOIeLw/Q2ikh4HX8kqoyd7J5a2tD3VOabJUs+k6mSsTukdjy11XQv8&#10;er4OrUsCBS2vc5NvkFkw3aDjYqJQGnhPSY1DnlH3bslAUKKea+zOaX8waLciKIPhMQIROLTMDy1M&#10;c4TKqKekE6e+26SlBbko8aV+oEObc+xoIQPZ91nt8sdBDu3aLV27KYd68Lr/NUx+AQAA//8DAFBL&#10;AwQUAAYACAAAACEAkLPOy94AAAAIAQAADwAAAGRycy9kb3ducmV2LnhtbEyPwU7DMBBE75X4B2uR&#10;uLVO3apqQzYVAhWJY5teuG3iJQnEdhQ7beDrMSd6HM1o5k22n0wnLjz41lmE5SIBwbZyurU1wrk4&#10;zLcgfCCrqXOWEb7Zwz6/m2WUane1R76cQi1iifUpITQh9KmUvmrYkF+4nm30PtxgKEQ51FIPdI3l&#10;ppMqSTbSUGvjQkM9PzdcfZ1Gg1C26kw/x+I1MbvDKrxNxef4/oL4cD89PYIIPIX/MPzhR3TII1Pp&#10;Rqu96BA2ySp+CQhKgYj+bruMukRYrxXIPJO3B/JfAAAA//8DAFBLAQItABQABgAIAAAAIQC2gziS&#10;/gAAAOEBAAATAAAAAAAAAAAAAAAAAAAAAABbQ29udGVudF9UeXBlc10ueG1sUEsBAi0AFAAGAAgA&#10;AAAhADj9If/WAAAAlAEAAAsAAAAAAAAAAAAAAAAALwEAAF9yZWxzLy5yZWxzUEsBAi0AFAAGAAgA&#10;AAAhADViZvVRAgAAYgQAAA4AAAAAAAAAAAAAAAAALgIAAGRycy9lMm9Eb2MueG1sUEsBAi0AFAAG&#10;AAgAAAAhAJCzzsveAAAACAEAAA8AAAAAAAAAAAAAAAAAqwQAAGRycy9kb3ducmV2LnhtbFBLBQYA&#10;AAAABAAEAPMAAAC2BQAAAAA=&#10;">
                <v:textbox>
                  <w:txbxContent>
                    <w:p w:rsidR="00481B85" w:rsidRPr="00AC21FC" w:rsidRDefault="00481B85" w:rsidP="00481B85">
                      <w:pP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грамотность</w:t>
                      </w:r>
                      <w:r w:rsidRPr="00AC21FC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в естественных науках</w:t>
                      </w:r>
                    </w:p>
                  </w:txbxContent>
                </v:textbox>
              </v:rect>
            </w:pict>
          </mc:Fallback>
        </mc:AlternateContent>
      </w:r>
    </w:p>
    <w:p w:rsidR="00481B85" w:rsidRPr="00481B85" w:rsidRDefault="00481B85" w:rsidP="00390F0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13E5BE" wp14:editId="4E61593A">
                <wp:simplePos x="0" y="0"/>
                <wp:positionH relativeFrom="column">
                  <wp:posOffset>3829050</wp:posOffset>
                </wp:positionH>
                <wp:positionV relativeFrom="paragraph">
                  <wp:posOffset>160020</wp:posOffset>
                </wp:positionV>
                <wp:extent cx="1905000" cy="251460"/>
                <wp:effectExtent l="5715" t="8890" r="13335" b="635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B85" w:rsidRPr="00AC21FC" w:rsidRDefault="00481B85" w:rsidP="00481B85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AC21F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математическая грамотность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61" style="position:absolute;left:0;text-align:left;margin-left:301.5pt;margin-top:12.6pt;width:150pt;height:1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bYJVQIAAGIEAAAOAAAAZHJzL2Uyb0RvYy54bWysVM1uEzEQviPxDpbvZHdDUtpVN1WVEoRU&#10;oFLhARyvN2vhtc3YyaackLgi8Qg8BBfET59h80aMvWmawA2Rg+XZmfn8zTczOT1bN4qsBDhpdEGz&#10;QUqJ0NyUUi8K+ub17NExJc4zXTJltCjojXD0bPLwwWlrczE0tVGlAIIg2uWtLWjtvc2TxPFaNMwN&#10;jBUanZWBhnk0YZGUwFpEb1QyTNOjpDVQWjBcOIdfL3onnUT8qhLcv6oqJzxRBUVuPp4Qz3k4k8kp&#10;yxfAbC35lgb7BxYNkxof3UFdMM/IEuRfUI3kYJyp/ICbJjFVJbmINWA1WfpHNdc1syLWguI4u5PJ&#10;/T9Y/nJ1BUSWBX08okSzBnvUfdl82Hzufna3m4/d1+62+7H51P3qvnXfCQahYq11OSZe2ysINTt7&#10;afhbR7SZ1kwvxDmAaWvBSuSZhfjkICEYDlPJvH1hSnyPLb2J4q0raAIgykLWsUc3ux6JtSccP2Yn&#10;6ThNsZUcfcNxNjqKTUxYfpdtwflnwjQkXAoKOAMRna0unQ9sWH4XEtkbJcuZVCoasJhPFZAVw3mZ&#10;xV8sAIvcD1OatAU9GQ/HEfnA5/YhkGkg2796ENZIj4OvZFPQ410Qy4NsT3WJCSz3TKr+jpSV3uoY&#10;pOtb4NfzdWzdMKocdJ2b8gaVBdMPOi4mXmoD7ylpccgL6t4tGQhK1HON3TnJRqOwFdEYjZ8M0YB9&#10;z3zfwzRHqIJ6Svrr1PebtLQgFzW+lEU5tDnHjlYyin3PassfBzn2YLt0YVP27Rh1/9cw+Q0AAP//&#10;AwBQSwMEFAAGAAgAAAAhAJOPzO3eAAAACQEAAA8AAABkcnMvZG93bnJldi54bWxMj8FOwzAQRO9I&#10;/IO1SNyoTQpVm8apEKhIHNv0wm0TL0lKvI5ipw18PaYXOO7MaPZNtplsJ040+NaxhvuZAkFcOdNy&#10;reFQbO+WIHxANtg5Jg1f5GGTX19lmBp35h2d9qEWsYR9ihqaEPpUSl81ZNHPXE8cvQ83WAzxHGpp&#10;BjzHctvJRKmFtNhy/NBgT88NVZ/70Woo2+SA37viVdnVdh7epuI4vr9ofXszPa1BBJrCXxh+8SM6&#10;5JGpdCMbLzoNCzWPW4KG5DEBEQOri1BG52EJMs/k/wX5DwAAAP//AwBQSwECLQAUAAYACAAAACEA&#10;toM4kv4AAADhAQAAEwAAAAAAAAAAAAAAAAAAAAAAW0NvbnRlbnRfVHlwZXNdLnhtbFBLAQItABQA&#10;BgAIAAAAIQA4/SH/1gAAAJQBAAALAAAAAAAAAAAAAAAAAC8BAABfcmVscy8ucmVsc1BLAQItABQA&#10;BgAIAAAAIQCaSbYJVQIAAGIEAAAOAAAAAAAAAAAAAAAAAC4CAABkcnMvZTJvRG9jLnhtbFBLAQIt&#10;ABQABgAIAAAAIQCTj8zt3gAAAAkBAAAPAAAAAAAAAAAAAAAAAK8EAABkcnMvZG93bnJldi54bWxQ&#10;SwUGAAAAAAQABADzAAAAugUAAAAA&#10;">
                <v:textbox>
                  <w:txbxContent>
                    <w:p w:rsidR="00481B85" w:rsidRPr="00AC21FC" w:rsidRDefault="00481B85" w:rsidP="00481B85">
                      <w:pP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AC21FC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математическая грамотность</w:t>
                      </w:r>
                    </w:p>
                  </w:txbxContent>
                </v:textbox>
              </v:rect>
            </w:pict>
          </mc:Fallback>
        </mc:AlternateContent>
      </w:r>
    </w:p>
    <w:p w:rsidR="00481B85" w:rsidRPr="00481B85" w:rsidRDefault="00481B85" w:rsidP="00390F0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A8F08C" wp14:editId="7720E29A">
                <wp:simplePos x="0" y="0"/>
                <wp:positionH relativeFrom="column">
                  <wp:posOffset>3417570</wp:posOffset>
                </wp:positionH>
                <wp:positionV relativeFrom="paragraph">
                  <wp:posOffset>146050</wp:posOffset>
                </wp:positionV>
                <wp:extent cx="0" cy="1348740"/>
                <wp:effectExtent l="13335" t="8890" r="5715" b="1397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48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269.1pt;margin-top:11.5pt;width:0;height:106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Gk2TgIAAFYEAAAOAAAAZHJzL2Uyb0RvYy54bWysVEtu2zAQ3RfoHQjuHVm2nDhC5KCQ7G7S&#10;NkDSA9AkZRGVSIKkLRtFgbQXyBF6hW666Ac5g3yjDukPknZTFPWCHpIzb97MPOrict3UaMWNFUpm&#10;OD7pY8QlVUzIRYbf3s56Y4ysI5KRWkme4Q23+HLy/NlFq1M+UJWqGTcIQKRNW53hyjmdRpGlFW+I&#10;PVGaS7gslWmIg61ZRMyQFtCbOhr0+6dRqwzTRlFuLZwWu0s8Cfhlyal7U5aWO1RnGLi5sJqwzv0a&#10;TS5IujBEV4LuaZB/YNEQISHpEaogjqClEX9ANYIaZVXpTqhqIlWWgvJQA1QT93+r5qYimodaoDlW&#10;H9tk/x8sfb26NkiwDA+HGEnSwIy6z9u77X33s/uyvUfbj90DLNtP27vua/ej+949dN8QOEPnWm1T&#10;AMjltfG107W80VeKvrNIqrwicsFDBbcbDaixj4iehPiN1ZB/3r5SDHzI0qnQxnVpGg8JDULrMK3N&#10;cVp87RDdHVI4jYfJ+CwJk4xIegjUxrqXXDXIGxm2zhCxqFyupARNKBOHNGR1ZZ2nRdJDgM8q1UzU&#10;dZBGLVGb4fPRYBQCrKoF85fezZrFPK8NWhEvrvALNcLNYzejlpIFsIoTNt3bjoh6Z0PyWno8KAzo&#10;7K2det6f98+n4+k46SWD02kv6RdF78UsT3qns/hsVAyLPC/iD55anKSVYIxLz+6g5Dj5O6Xs39RO&#10;g0ctH9sQPUUP/QKyh/9AOkzWD3Mni7lim2tzmDiINzjvH5p/HY/3YD/+HEx+AQAA//8DAFBLAwQU&#10;AAYACAAAACEATZBA990AAAAKAQAADwAAAGRycy9kb3ducmV2LnhtbEyPPW/CMBCG90r9D9ZVYqmK&#10;Q2gqSOMgVImBsYDU1cRHkjY+R7FDAr++hzrQ8d579H5kq9E24oydrx0pmE0jEEiFMzWVCg77zcsC&#10;hA+ajG4coYILeljljw+ZTo0b6BPPu1AKNiGfagVVCG0qpS8qtNpPXYvEv5PrrA58dqU0nR7Y3DYy&#10;jqI3aXVNnFDpFj8qLH52vVWAvk9m0Xppy8P2Ojx/xdfvod0rNXka1+8gAo7hDsOtPleHnDsdXU/G&#10;i0ZBMl/EjCqI57yJgT/heBOSV5B5Jv9PyH8BAAD//wMAUEsBAi0AFAAGAAgAAAAhALaDOJL+AAAA&#10;4QEAABMAAAAAAAAAAAAAAAAAAAAAAFtDb250ZW50X1R5cGVzXS54bWxQSwECLQAUAAYACAAAACEA&#10;OP0h/9YAAACUAQAACwAAAAAAAAAAAAAAAAAvAQAAX3JlbHMvLnJlbHNQSwECLQAUAAYACAAAACEA&#10;HJhpNk4CAABWBAAADgAAAAAAAAAAAAAAAAAuAgAAZHJzL2Uyb0RvYy54bWxQSwECLQAUAAYACAAA&#10;ACEATZBA990AAAAKAQAADwAAAAAAAAAAAAAAAACoBAAAZHJzL2Rvd25yZXYueG1sUEsFBgAAAAAE&#10;AAQA8wAAALIFAAAAAA==&#10;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A2338B" wp14:editId="40A0303E">
                <wp:simplePos x="0" y="0"/>
                <wp:positionH relativeFrom="column">
                  <wp:posOffset>3417570</wp:posOffset>
                </wp:positionH>
                <wp:positionV relativeFrom="paragraph">
                  <wp:posOffset>146050</wp:posOffset>
                </wp:positionV>
                <wp:extent cx="411480" cy="0"/>
                <wp:effectExtent l="13335" t="56515" r="22860" b="5778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269.1pt;margin-top:11.5pt;width:32.4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F01YgIAAHcEAAAOAAAAZHJzL2Uyb0RvYy54bWysVEtu2zAQ3RfoHQjuHVmOnDpC5KCQ7G7S&#10;1kDSA9AkZRGlSIGkLRtFgbQXyBF6hW666Ac5g3yjDulPk3ZTFNWCGoozb97MPOricl1LtOLGCq0y&#10;HJ/0MeKKaibUIsNvbqa9EUbWEcWI1IpneMMtvhw/fXLRNikf6EpLxg0CEGXTtslw5VyTRpGlFa+J&#10;PdENV3BYalMTB1uziJghLaDXMhr0+2dRqw1rjKbcWvha7A7xOOCXJafudVla7pDMMHBzYTVhnfs1&#10;Gl+QdGFIUwm6p0H+gUVNhIKkR6iCOIKWRvwBVQtqtNWlO6G6jnRZCspDDVBN3P+tmuuKNDzUAs2x&#10;zbFN9v/B0lermUGCZfh0gJEiNcyo+7S93d51P7rP2zu0/dDdw7L9uL3tvnTfu2/dffcVgTN0rm1s&#10;CgC5mhlfO12r6+ZK07cWKZ1XRC14qOBm0wBq7COiRyF+YxvIP29fagY+ZOl0aOO6NLWHhAahdZjW&#10;5jgtvnaIwsckjpMRzJQejiKSHuIaY90LrmvkjQxbZ4hYVC7XSoEktIlDFrK6ss6zIukhwCdVeiqk&#10;DMqQCrUZPh8OhiHAaimYP/Ru1izmuTRoRby2whNKhJOHbkYvFQtgFSdssrcdERJs5EJvnBHQLcmx&#10;z1ZzhpHkcJ28taMnlc8IlQPhvbWT17vz/vlkNBklvWRwNukl/aLoPZ/mSe9sGj8bFqdFnhfxe08+&#10;TtJKMMaV53+Qepz8nZT2l24n0qPYj42KHqOHjgLZwzuQDqP3097pZq7ZZmZ8dV4FoO7gvL+J/vo8&#10;3AevX/+L8U8AAAD//wMAUEsDBBQABgAIAAAAIQAZg5kT3wAAAAkBAAAPAAAAZHJzL2Rvd25yZXYu&#10;eG1sTI9BT8MwDIXvSPyHyEjcWEonqlGaTsCE6IVJbNPEMWtMU9E4VZNtHb8eTxzgZvs9PX+vmI+u&#10;EwccQutJwe0kAYFUe9NSo2CzfrmZgQhRk9GdJ1RwwgDz8vKi0LnxR3rHwyo2gkMo5FqBjbHPpQy1&#10;RafDxPdIrH36wenI69BIM+gjh7tOpkmSSadb4g9W9/hssf5a7Z2CuPg42WxbP923y/XrW9Z+V1W1&#10;UOr6anx8ABFxjH9mOOMzOpTMtPN7MkF0Cu6ms5StCtIpd2JDlpyH3e9BloX836D8AQAA//8DAFBL&#10;AQItABQABgAIAAAAIQC2gziS/gAAAOEBAAATAAAAAAAAAAAAAAAAAAAAAABbQ29udGVudF9UeXBl&#10;c10ueG1sUEsBAi0AFAAGAAgAAAAhADj9If/WAAAAlAEAAAsAAAAAAAAAAAAAAAAALwEAAF9yZWxz&#10;Ly5yZWxzUEsBAi0AFAAGAAgAAAAhABzEXTViAgAAdwQAAA4AAAAAAAAAAAAAAAAALgIAAGRycy9l&#10;Mm9Eb2MueG1sUEsBAi0AFAAGAAgAAAAhABmDmRPfAAAACQ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677EB5" wp14:editId="0974CAD6">
                <wp:simplePos x="0" y="0"/>
                <wp:positionH relativeFrom="column">
                  <wp:posOffset>255270</wp:posOffset>
                </wp:positionH>
                <wp:positionV relativeFrom="paragraph">
                  <wp:posOffset>16510</wp:posOffset>
                </wp:positionV>
                <wp:extent cx="2293620" cy="251460"/>
                <wp:effectExtent l="13335" t="12700" r="7620" b="1206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362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B85" w:rsidRPr="00C95999" w:rsidRDefault="00481B85" w:rsidP="00481B85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C95999">
                              <w:rPr>
                                <w:rFonts w:ascii="Times New Roman" w:hAnsi="Times New Roman"/>
                                <w:b/>
                              </w:rPr>
                              <w:t>Функциональная грамотность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62" style="position:absolute;left:0;text-align:left;margin-left:20.1pt;margin-top:1.3pt;width:180.6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D7IUgIAAGIEAAAOAAAAZHJzL2Uyb0RvYy54bWysVM2O0zAQviPxDpbvNG22Lduo6WrVpQhp&#10;gZUWHsBxnMbCsc3YbbqckPaKxCPwEFwQP/sM6RsxcdrSBU6IHCyPZ/x55vtmMj3bVIqsBThpdEoH&#10;vT4lQnOTS71M6etXi0enlDjPdM6U0SKlN8LRs9nDB9PaJiI2pVG5AIIg2iW1TWnpvU2iyPFSVMz1&#10;jBUanYWBink0YRnlwGpEr1QU9/vjqDaQWzBcOIenF52TzgJ+UQjuXxaFE56olGJuPqwQ1qxdo9mU&#10;JUtgtpR8lwb7hywqJjU+eoC6YJ6RFcg/oCrJwThT+B43VWSKQnIRasBqBv3fqrkumRWhFiTH2QNN&#10;7v/B8hfrKyAyT+nJgBLNKtSo+bR9v/3YfG/utrfN5+au+bb90PxovjRfCQYhY7V1CV68tlfQ1uzs&#10;peFvHNFmXjK9FOcApi4FyzHPEB/du9AaDq+SrH5ucnyPrbwJ5G0KqFpApIVsgkY3B43ExhOOh3E8&#10;ORnHKCVHXzwaDMdBxIgl+9sWnH8qTEXaTUoBeyCgs/Wl85g9hu5DQvZGyXwhlQoGLLO5ArJm2C+L&#10;8LUF4xV3HKY0qVM6GcWjgHzP544h+uH7G0QlPTa+klVKTw9BLGlpe6Lz0JaeSdXt8X2lMY09dZ0E&#10;fpNtgnRxvFclM/kNMguma3QcTNyUBt5RUmOTp9S9XTEQlKhnGtWZDIbDdiqCMRw9bnmFY0927GGa&#10;I1RKPSXddu67SVpZkMsSXxoEOrQ5R0ULGchuU+6y2uWPjRwI3Q1dOynHdoj69WuY/QQAAP//AwBQ&#10;SwMEFAAGAAgAAAAhALWi9jbbAAAABwEAAA8AAABkcnMvZG93bnJldi54bWxMjsFOwzAQRO9I/IO1&#10;SNyoXRNVEOJUCFQkjm164baJlyQQ21HstIGvZznBbUYzmnnFdnGDONEU++ANrFcKBPkm2N63Bo7V&#10;7uYOREzoLQ7Bk4EvirAtLy8KzG04+z2dDqkVPOJjjga6lMZcyth05DCuwkies/cwOUxsp1baCc88&#10;7gapldpIh73nhw5Heuqo+TzMzkDd6yN+76sX5e53t+l1qT7mt2djrq+WxwcQiZb0V4ZffEaHkpnq&#10;MHsbxWAgU5qbBvQGBMeZWmcgahZagywL+Z+//AEAAP//AwBQSwECLQAUAAYACAAAACEAtoM4kv4A&#10;AADhAQAAEwAAAAAAAAAAAAAAAAAAAAAAW0NvbnRlbnRfVHlwZXNdLnhtbFBLAQItABQABgAIAAAA&#10;IQA4/SH/1gAAAJQBAAALAAAAAAAAAAAAAAAAAC8BAABfcmVscy8ucmVsc1BLAQItABQABgAIAAAA&#10;IQCvsD7IUgIAAGIEAAAOAAAAAAAAAAAAAAAAAC4CAABkcnMvZTJvRG9jLnhtbFBLAQItABQABgAI&#10;AAAAIQC1ovY22wAAAAcBAAAPAAAAAAAAAAAAAAAAAKwEAABkcnMvZG93bnJldi54bWxQSwUGAAAA&#10;AAQABADzAAAAtAUAAAAA&#10;">
                <v:textbox>
                  <w:txbxContent>
                    <w:p w:rsidR="00481B85" w:rsidRPr="00C95999" w:rsidRDefault="00481B85" w:rsidP="00481B85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C95999">
                        <w:rPr>
                          <w:rFonts w:ascii="Times New Roman" w:hAnsi="Times New Roman"/>
                          <w:b/>
                        </w:rPr>
                        <w:t>Функциональная грамотность</w:t>
                      </w:r>
                    </w:p>
                  </w:txbxContent>
                </v:textbox>
              </v:rect>
            </w:pict>
          </mc:Fallback>
        </mc:AlternateContent>
      </w:r>
    </w:p>
    <w:p w:rsidR="00481B85" w:rsidRPr="00481B85" w:rsidRDefault="00481B85" w:rsidP="00390F0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96287D" wp14:editId="7B9C3ED0">
                <wp:simplePos x="0" y="0"/>
                <wp:positionH relativeFrom="column">
                  <wp:posOffset>3227705</wp:posOffset>
                </wp:positionH>
                <wp:positionV relativeFrom="paragraph">
                  <wp:posOffset>2540</wp:posOffset>
                </wp:positionV>
                <wp:extent cx="0" cy="1684655"/>
                <wp:effectExtent l="13970" t="12700" r="5080" b="762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4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254.15pt;margin-top:.2pt;width:0;height:132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nNpTAIAAFYEAAAOAAAAZHJzL2Uyb0RvYy54bWysVEtu2zAQ3RfoHQjtHVmO7NqC5aCQ7G7S&#10;1kDSA9AkZRGVSIKkLRtFgTQXyBF6hW666Ac5g3yjDukP4nZTFPWCHpIzb97MPGp8takrtGbacCnS&#10;ILroBogJIikXyzR4dzvrDANkLBYUV1KwNNgyE1xNnj8bNyphPVnKijKNAESYpFFpUFqrkjA0pGQ1&#10;NhdSMQGXhdQ1trDVy5Bq3AB6XYW9bncQNlJTpSVhxsBpvr8MJh6/KBixb4vCMIuqNABu1q/arwu3&#10;hpMxTpYaq5KTAw38DyxqzAUkPUHl2GK00vwPqJoTLY0s7AWRdSiLghPma4Bqou5v1dyUWDFfCzTH&#10;qFObzP+DJW/Wc404TYNLaI/ANcyo/by72z20P9svuwe0+9Q+wrK73921X9sf7ff2sf2GwBk61yiT&#10;AEAm5trVTjbiRl1L8t4gIbMSiyXzFdxuFaBGLiI8C3EboyD/onktKfjglZW+jZtC1w4SGoQ2flrb&#10;07TYxiKyPyRwGg2G8aDf9+g4OQYqbewrJmvkjDQwVmO+LG0mhQBNSB35NHh9bayjhZNjgMsq5IxX&#10;lZdGJVCTBqN+r+8DjKw4dZfOzejlIqs0WmMnLv87sDhz03IlqAcrGabTg20xr/Y2JK+Ew4PCgM7B&#10;2qvnw6g7mg6nw7gT9wbTTtzN887LWRZ3BrPoRT+/zLMsjz46alGclJxSJhy7o5Kj+O+UcnhTew2e&#10;tHxqQ3iO7vsFZI//nrSfrBvmXhYLSbdzfZw4iNc7Hx6aex1P92A//RxMfgEAAP//AwBQSwMEFAAG&#10;AAgAAAAhAMeDra7cAAAACAEAAA8AAABkcnMvZG93bnJldi54bWxMj8FOwzAQRO9I/IO1SFwQtRtI&#10;aUM2VYXEgSNtJa5uvE0C8TqKnSb06zHiUI6jGc28ydeTbcWJet84RpjPFAji0pmGK4T97vV+CcIH&#10;zUa3jgnhmzysi+urXGfGjfxOp22oRCxhn2mEOoQuk9KXNVntZ64jjt7R9VaHKPtKml6Psdy2MlFq&#10;Ia1uOC7UuqOXmsqv7WARyA/pXG1Wttq/nce7j+T8OXY7xNubafMMItAULmH4xY/oUESmgxvYeNEi&#10;pGr5EKMIjyCi/ScPCMkifQJZ5PL/geIHAAD//wMAUEsBAi0AFAAGAAgAAAAhALaDOJL+AAAA4QEA&#10;ABMAAAAAAAAAAAAAAAAAAAAAAFtDb250ZW50X1R5cGVzXS54bWxQSwECLQAUAAYACAAAACEAOP0h&#10;/9YAAACUAQAACwAAAAAAAAAAAAAAAAAvAQAAX3JlbHMvLnJlbHNQSwECLQAUAAYACAAAACEAZbZz&#10;aUwCAABWBAAADgAAAAAAAAAAAAAAAAAuAgAAZHJzL2Uyb0RvYy54bWxQSwECLQAUAAYACAAAACEA&#10;x4OtrtwAAAAIAQAADwAAAAAAAAAAAAAAAACmBAAAZHJzL2Rvd25yZXYueG1sUEsFBgAAAAAEAAQA&#10;8wAAAK8FAAAAAA==&#10;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22B7FC" wp14:editId="32F9134B">
                <wp:simplePos x="0" y="0"/>
                <wp:positionH relativeFrom="column">
                  <wp:posOffset>2548890</wp:posOffset>
                </wp:positionH>
                <wp:positionV relativeFrom="paragraph">
                  <wp:posOffset>2540</wp:posOffset>
                </wp:positionV>
                <wp:extent cx="868680" cy="0"/>
                <wp:effectExtent l="11430" t="12700" r="5715" b="635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8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200.7pt;margin-top:.2pt;width:68.4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JpySwIAAFUEAAAOAAAAZHJzL2Uyb0RvYy54bWysVE2O0zAU3iNxB8v7TprSKW3UdISSls0A&#10;lWY4gGs7jUViW7anaYWQBi4wR+AKbFjwozlDciOe3R/NwAYhEsl59nvve3+fM73Y1hXacGOFkimO&#10;z/oYcUkVE3Kd4rfXi94YI+uIZKRSkqd4xy2+mD19Mm10wgeqVBXjBgGItEmjU1w6p5MosrTkNbFn&#10;SnMJykKZmjjYmnXEDGkAva6iQb8/ihplmDaKcmvhNN8r8SzgFwWn7k1RWO5QlWLIzYXVhHXl12g2&#10;JcnaEF0KekiD/EMWNRESgp6gcuIIujHiD6haUKOsKtwZVXWkikJQHmqAauL+b9VclUTzUAs0x+pT&#10;m+z/g6WvN0uDBEvxYIKRJDXMqP3c3XZ37c/2S3eHuo/tPSzdp+62/dr+aL+39+03BMbQuUbbBAAy&#10;uTS+drqVV/pS0XcWSZWVRK55qOB6pwE19h7RIxe/sRrir5pXioENuXEqtHFbmNpDQoPQNkxrd5oW&#10;3zpE4XA8ghdmSo+qiCRHP22se8lVjbyQYusMEevSZUpKoIQycYhCNpfW+axIcnTwQaVaiKoKzKgk&#10;alI8OR+cBwerKsG80ptZs15llUEb4rkVnlAiaB6aGXUjWQArOWHzg+yIqPYyBK+kx4O6IJ2DtCfP&#10;+0l/Mh/Px8PecDCa94b9PO+9WGTD3mgRPz/Pn+VZlscffGrxMCkFY1z67I5Ejod/R5TDldpT8ETl&#10;Uxuix+ihX5Ds8RuSDoP1s9yzYqXYbmmOAwfuBuPDPfOX4+Ee5Id/g9kvAAAA//8DAFBLAwQUAAYA&#10;CAAAACEAkUtEitoAAAAFAQAADwAAAGRycy9kb3ducmV2LnhtbEyOzU7DMBCE70i8g7WVuCBqJ7So&#10;hDhVhcSBY38krm68JKHxOoqdJvTp2Z7KbUYzmvny9eRaccY+NJ40JHMFAqn0tqFKw2H/8bQCEaIh&#10;a1pPqOEXA6yL+7vcZNaPtMXzLlaCRyhkRkMdY5dJGcoanQlz3yFx9u17ZyLbvpK2NyOPu1amSr1I&#10;Zxrih9p0+F5jedoNTgOGYZmozaurDp+X8fErvfyM3V7rh9m0eQMRcYq3MlzxGR0KZjr6gWwQrYaF&#10;ShZcZQGC4+XzKgVxvFpZ5PI/ffEHAAD//wMAUEsBAi0AFAAGAAgAAAAhALaDOJL+AAAA4QEAABMA&#10;AAAAAAAAAAAAAAAAAAAAAFtDb250ZW50X1R5cGVzXS54bWxQSwECLQAUAAYACAAAACEAOP0h/9YA&#10;AACUAQAACwAAAAAAAAAAAAAAAAAvAQAAX3JlbHMvLnJlbHNQSwECLQAUAAYACAAAACEA70yacksC&#10;AABVBAAADgAAAAAAAAAAAAAAAAAuAgAAZHJzL2Uyb0RvYy54bWxQSwECLQAUAAYACAAAACEAkUtE&#10;itoAAAAFAQAADwAAAAAAAAAAAAAAAAClBAAAZHJzL2Rvd25yZXYueG1sUEsFBgAAAAAEAAQA8wAA&#10;AKwFAAAAAA==&#10;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65E86F" wp14:editId="1892A90B">
                <wp:simplePos x="0" y="0"/>
                <wp:positionH relativeFrom="column">
                  <wp:posOffset>3829050</wp:posOffset>
                </wp:positionH>
                <wp:positionV relativeFrom="paragraph">
                  <wp:posOffset>116840</wp:posOffset>
                </wp:positionV>
                <wp:extent cx="1905000" cy="274320"/>
                <wp:effectExtent l="5715" t="12700" r="13335" b="825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B85" w:rsidRPr="00AC21FC" w:rsidRDefault="00481B85" w:rsidP="00481B85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AC21F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компьютерная грамотность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63" style="position:absolute;left:0;text-align:left;margin-left:301.5pt;margin-top:9.2pt;width:150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2lvVgIAAGIEAAAOAAAAZHJzL2Uyb0RvYy54bWysVM2O0zAQviPxDpbvNGm3ZXejTVerLkVI&#10;C6y08ABTx2ksHNvYbtNyQuKKxCPwEFwQP/sM6RsxdtrSwg3Rg+XJjD9/833jXlyuakmW3DqhVU77&#10;vZQSrpguhJrn9PWr6aMzSpwHVYDUiud0zR29HD98cNGYjA90pWXBLUEQ5bLG5LTy3mRJ4ljFa3A9&#10;bbjCZKltDR5DO08KCw2i1zIZpOnjpNG2MFYz7hx+ve6SdBzxy5Iz/7IsHfdE5hS5+bjauM7Cmowv&#10;IJtbMJVgWxrwDyxqEAov3UNdgweysOIvqFowq50ufY/pOtFlKRiPPWA3/fSPbu4qMDz2guI4s5fJ&#10;/T9Y9mJ5a4kocjpApxTU6FH7efN+86n90d5vPrRf2vv2++Zj+7P92n4jWISKNcZlePDO3NrQszM3&#10;mr1xROlJBWrOr6zVTcWhQJ79UJ8cHQiBw6Nk1jzXBd4HC6+jeKvS1gEQZSGr6NF67xFfecLwY/88&#10;HaUpWskwNzgdngyiiQlku9PGOv+U65qETU4tzkBEh+WN84ENZLuSyF5LUUyFlDGw89lEWrIEnJdp&#10;/MUGsMnDMqlIk9Pz0WAUkY9y7hACmQay3a1HZbXwOPhS1Dk92xdBFmR7ogo8AJkHIbs9UpZqq2OQ&#10;rrPAr2arzrqTnSszXaxRWau7QceHiZtK23eUNDjkOXVvF2A5JfKZQnfO+8NheBUxGI5OUUtiDzOz&#10;wwwohlA59ZR024nvXtLCWDGv8KZ+lEPpK3S0FFHs4HbHassfBzl6sH104aUcxrHq91/D+BcAAAD/&#10;/wMAUEsDBBQABgAIAAAAIQBfUhbk3QAAAAkBAAAPAAAAZHJzL2Rvd25yZXYueG1sTI/BTsMwEETv&#10;SPyDtUjcqN0WRW2IUyFQkTi26YXbJl6StLEdxU4b+HoWLuW480azM9lmsp040xBa7zTMZwoEucqb&#10;1tUaDsX2YQUiRHQGO+9IwxcF2OS3Nxmmxl/cjs77WAsOcSFFDU2MfSplqBqyGGa+J8fs0w8WI59D&#10;Lc2AFw63nVwolUiLreMPDfb00lB12o9WQ9kuDvi9K96UXW+X8X0qjuPHq9b3d9PzE4hIU7ya4bc+&#10;V4ecO5V+dCaITkOilrwlMlg9gmDD+k8omcwTkHkm/y/IfwAAAP//AwBQSwECLQAUAAYACAAAACEA&#10;toM4kv4AAADhAQAAEwAAAAAAAAAAAAAAAAAAAAAAW0NvbnRlbnRfVHlwZXNdLnhtbFBLAQItABQA&#10;BgAIAAAAIQA4/SH/1gAAAJQBAAALAAAAAAAAAAAAAAAAAC8BAABfcmVscy8ucmVsc1BLAQItABQA&#10;BgAIAAAAIQCm32lvVgIAAGIEAAAOAAAAAAAAAAAAAAAAAC4CAABkcnMvZTJvRG9jLnhtbFBLAQIt&#10;ABQABgAIAAAAIQBfUhbk3QAAAAkBAAAPAAAAAAAAAAAAAAAAALAEAABkcnMvZG93bnJldi54bWxQ&#10;SwUGAAAAAAQABADzAAAAugUAAAAA&#10;">
                <v:textbox>
                  <w:txbxContent>
                    <w:p w:rsidR="00481B85" w:rsidRPr="00AC21FC" w:rsidRDefault="00481B85" w:rsidP="00481B85">
                      <w:pP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AC21FC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компьютерная грамотность</w:t>
                      </w:r>
                    </w:p>
                  </w:txbxContent>
                </v:textbox>
              </v:rect>
            </w:pict>
          </mc:Fallback>
        </mc:AlternateContent>
      </w:r>
    </w:p>
    <w:p w:rsidR="00481B85" w:rsidRPr="00481B85" w:rsidRDefault="00481B85" w:rsidP="00390F0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6BBFBF" wp14:editId="39A7D76E">
                <wp:simplePos x="0" y="0"/>
                <wp:positionH relativeFrom="column">
                  <wp:posOffset>3417570</wp:posOffset>
                </wp:positionH>
                <wp:positionV relativeFrom="paragraph">
                  <wp:posOffset>64770</wp:posOffset>
                </wp:positionV>
                <wp:extent cx="411480" cy="0"/>
                <wp:effectExtent l="13335" t="60325" r="22860" b="5397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269.1pt;margin-top:5.1pt;width:32.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3IcYgIAAHcEAAAOAAAAZHJzL2Uyb0RvYy54bWysVEtu2zAQ3RfoHQjuHVmunDhC5KCQ7G7S&#10;1kDSA9AkZRGlSIGkLRtFgbQXyBF6hW666Ac5g3yjDulPk3ZTFNWCGoozb97MPOricl1LtOLGCq0y&#10;HJ/0MeKKaibUIsNvbqa9EUbWEcWI1IpneMMtvhw/fXLRNikf6EpLxg0CEGXTtslw5VyTRpGlFa+J&#10;PdENV3BYalMTB1uziJghLaDXMhr0+6dRqw1rjKbcWvha7A7xOOCXJafudVla7pDMMHBzYTVhnfs1&#10;Gl+QdGFIUwm6p0H+gUVNhIKkR6iCOIKWRvwBVQtqtNWlO6G6jnRZCspDDVBN3P+tmuuKNDzUAs2x&#10;zbFN9v/B0lermUGCZXhwhpEiNcyo+7S93d51P7rP2zu0/dDdw7L9uL3tvnTfu2/dffcVgTN0rm1s&#10;CgC5mhlfO12r6+ZK07cWKZ1XRC14qOBm0wBq7COiRyF+YxvIP29fagY+ZOl0aOO6NLWHhAahdZjW&#10;5jgtvnaIwsckjpMRzJQejiKSHuIaY90LrmvkjQxbZ4hYVC7XSoEktIlDFrK6ss6zIukhwCdVeiqk&#10;DMqQCrUZPh8OhiHAaimYP/Ru1izmuTRoRby2whNKhJOHbkYvFQtgFSdssrcdERJs5EJvnBHQLcmx&#10;z1ZzhpHkcJ28taMnlc8IlQPhvbWT17vz/vlkNBklvWRwOukl/aLoPZ/mSe90Gp8Ni2dFnhfxe08+&#10;TtJKMMaV53+Qepz8nZT2l24n0qPYj42KHqOHjgLZwzuQDqP3097pZq7ZZmZ8dV4FoO7gvL+J/vo8&#10;3AevX/+L8U8AAAD//wMAUEsDBBQABgAIAAAAIQCt2oNV3wAAAAkBAAAPAAAAZHJzL2Rvd25yZXYu&#10;eG1sTI9BT8MwDIXvSPyHyEjcWMImqlGaTsCE6GVIbAhxzBrTVDRO1WRbx6+fEQc4WfZ7ev5esRh9&#10;J/Y4xDaQhuuJAoFUB9tSo+Ft83Q1BxGTIWu6QKjhiBEW5flZYXIbDvSK+3VqBIdQzI0Gl1KfSxlr&#10;h97ESeiRWPsMgzeJ16GRdjAHDvednCqVSW9a4g/O9PjosP5a77yGtPw4uuy9frhtXzbPq6z9rqpq&#10;qfXlxXh/ByLhmP7M8IPP6FAy0zbsyEbRabiZzadsZUHxZEOmZlxu+3uQZSH/NyhPAAAA//8DAFBL&#10;AQItABQABgAIAAAAIQC2gziS/gAAAOEBAAATAAAAAAAAAAAAAAAAAAAAAABbQ29udGVudF9UeXBl&#10;c10ueG1sUEsBAi0AFAAGAAgAAAAhADj9If/WAAAAlAEAAAsAAAAAAAAAAAAAAAAALwEAAF9yZWxz&#10;Ly5yZWxzUEsBAi0AFAAGAAgAAAAhAKs/chxiAgAAdwQAAA4AAAAAAAAAAAAAAAAALgIAAGRycy9l&#10;Mm9Eb2MueG1sUEsBAi0AFAAGAAgAAAAhAK3ag1X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481B85" w:rsidRPr="00481B85" w:rsidRDefault="00481B85" w:rsidP="00390F0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81B85" w:rsidRPr="00481B85" w:rsidRDefault="00481B85" w:rsidP="00390F0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81B85" w:rsidRPr="00481B85" w:rsidRDefault="00481B85" w:rsidP="00390F0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81B85" w:rsidRPr="00481B85" w:rsidRDefault="00481B85" w:rsidP="00390F0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007704" wp14:editId="67E2CF69">
                <wp:simplePos x="0" y="0"/>
                <wp:positionH relativeFrom="column">
                  <wp:posOffset>3829050</wp:posOffset>
                </wp:positionH>
                <wp:positionV relativeFrom="paragraph">
                  <wp:posOffset>39370</wp:posOffset>
                </wp:positionV>
                <wp:extent cx="2400300" cy="365760"/>
                <wp:effectExtent l="5715" t="5080" r="13335" b="1016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B85" w:rsidRPr="00AC21FC" w:rsidRDefault="00481B85" w:rsidP="00481B85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AC21F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грамотность в вопросах семейной жизни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64" style="position:absolute;left:0;text-align:left;margin-left:301.5pt;margin-top:3.1pt;width:189pt;height:2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+JSUgIAAGIEAAAOAAAAZHJzL2Uyb0RvYy54bWysVM2O0zAQviPxDpbvNGm37e5GTVerLkVI&#10;C6y08ACO4zQWjm3GbtNyQuKKxCPwEFwQP/sM6RsxcdrSBU6IHCyPZ/x55vtmMrlYV4qsBDhpdEr7&#10;vZgSobnJpV6k9NXL+aMzSpxnOmfKaJHSjXD0YvrwwaS2iRiY0qhcAEEQ7ZLaprT03iZR5HgpKuZ6&#10;xgqNzsJAxTyasIhyYDWiVyoaxPE4qg3kFgwXzuHpVeek04BfFIL7F0XhhCcqpZibDyuENWvXaDph&#10;yQKYLSXfpcH+IYuKSY2PHqCumGdkCfIPqEpyMM4UvsdNFZmikFyEGrCafvxbNbclsyLUguQ4e6DJ&#10;/T9Y/nx1A0TmKR2MKdGsQo2aT9t324/N9+Zu+7753Nw137Yfmh/Nl+YrwSBkrLYuwYu39gbamp29&#10;Nvy1I9rMSqYX4hLA1KVgOebZb+Ojexdaw+FVktXPTI7vsaU3gbx1AVULiLSQddBoc9BIrD3heDgY&#10;xvFJjFJy9J2MR6fjIGLEkv1tC84/EaYi7SalgD0Q0Nnq2vk2G5bsQ0L2Rsl8LpUKBiyymQKyYtgv&#10;8/CFArDI4zClSZ3S89FgFJDv+dwxRBy+v0FU0mPjK1ml9OwQxJKWtsc6D23pmVTdHlNWesdjS10n&#10;gV9n60664V6VzOQbZBZM1+g4mLgpDbylpMYmT6l7s2QgKFFPNapz3h8O26kIxnB0OkADjj3ZsYdp&#10;jlAp9ZR025nvJmlpQS5KfKkf6NDmEhUtZCC7VbvLapc/NnLQYDd07aQc2yHq169h+hMAAP//AwBQ&#10;SwMEFAAGAAgAAAAhALVZCN3cAAAACAEAAA8AAABkcnMvZG93bnJldi54bWxMj8FOwzAQRO9I/IO1&#10;SNyo3USq0hCnQqAicWzTS2+beEkCsR3FThv4epYT3PZpRrMzxW6xg7jQFHrvNKxXCgS5xpvetRpO&#10;1f4hAxEiOoODd6ThiwLsytubAnPjr+5Al2NsBYe4kKOGLsYxlzI0HVkMKz+SY+3dTxYj49RKM+GV&#10;w+0gE6U20mLv+EOHIz131HweZ6uh7pMTfh+qV2W3+zS+LdXHfH7R+v5ueXoEEWmJf2b4rc/VoeRO&#10;tZ+dCWLQsFEpb4l8JCBY32Zr5po5zUCWhfw/oPwBAAD//wMAUEsBAi0AFAAGAAgAAAAhALaDOJL+&#10;AAAA4QEAABMAAAAAAAAAAAAAAAAAAAAAAFtDb250ZW50X1R5cGVzXS54bWxQSwECLQAUAAYACAAA&#10;ACEAOP0h/9YAAACUAQAACwAAAAAAAAAAAAAAAAAvAQAAX3JlbHMvLnJlbHNQSwECLQAUAAYACAAA&#10;ACEAwNviUlICAABiBAAADgAAAAAAAAAAAAAAAAAuAgAAZHJzL2Uyb0RvYy54bWxQSwECLQAUAAYA&#10;CAAAACEAtVkI3dwAAAAIAQAADwAAAAAAAAAAAAAAAACsBAAAZHJzL2Rvd25yZXYueG1sUEsFBgAA&#10;AAAEAAQA8wAAALUFAAAAAA==&#10;">
                <v:textbox>
                  <w:txbxContent>
                    <w:p w:rsidR="00481B85" w:rsidRPr="00AC21FC" w:rsidRDefault="00481B85" w:rsidP="00481B85">
                      <w:pP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AC21FC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грамотность в вопросах семейной жизни</w:t>
                      </w:r>
                    </w:p>
                  </w:txbxContent>
                </v:textbox>
              </v:rect>
            </w:pict>
          </mc:Fallback>
        </mc:AlternateContent>
      </w:r>
    </w:p>
    <w:p w:rsidR="00481B85" w:rsidRPr="00481B85" w:rsidRDefault="00481B85" w:rsidP="00390F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3BCBD6" wp14:editId="2807784E">
                <wp:simplePos x="0" y="0"/>
                <wp:positionH relativeFrom="column">
                  <wp:posOffset>3417570</wp:posOffset>
                </wp:positionH>
                <wp:positionV relativeFrom="paragraph">
                  <wp:posOffset>63500</wp:posOffset>
                </wp:positionV>
                <wp:extent cx="411480" cy="0"/>
                <wp:effectExtent l="13335" t="52705" r="22860" b="6159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269.1pt;margin-top:5pt;width:32.4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yUXwIAAHcEAAAOAAAAZHJzL2Uyb0RvYy54bWysVM1u1DAQviPxDpbv22yWtGyjZiuU7HIp&#10;UKnlAby2s7FwbMt2N7tCSMAL9BF4BS4c+FGfIftGjL0/0HJBiByccWb8zTczn3N2vmolWnLrhFYF&#10;To+GGHFFNRNqUeDX17PBGCPniWJEasULvOYOn08ePzrrTM5HutGScYsARLm8MwVuvDd5kjja8Ja4&#10;I224AmetbUs8bO0iYZZ0gN7KZDQcniSdtsxYTblz8LXaOvEk4tc1p/5VXTvukSwwcPNxtXGdhzWZ&#10;nJF8YYlpBN3RIP/AoiVCQdIDVEU8QTdW/AHVCmq107U/orpNdF0LymMNUE06fFDNVUMMj7VAc5w5&#10;tMn9P1j6cnlpkWAFHh1jpEgLM+o/bd5vbvsf/efNLdp86O9g2XzcvO+/9N/7b/1d/xVBMHSuMy4H&#10;gFJd2lA7Xakrc6HpG4eULhuiFjxWcL02gJqGE8m9I2HjDOSfdy80gxhy43Vs46q2bYCEBqFVnNb6&#10;MC2+8ojCxyxNszHMlO5dCcn354x1/jnXLQpGgZ23RCwaX2qlQBLapjELWV44H1iRfH8gJFV6JqSM&#10;ypAKdQU+PYZ6g8dpKVhwxo1dzEtp0ZIEbcUnlvggzOobxSJYwwmb7mxPhAQb+dgbbwV0S3IcsrWc&#10;YSQ5XKdgbelJFTJC5UB4Z23l9fZ0eDodT8fZIBudTAfZsKoGz2ZlNjiZpU+PqydVWVbpu0A+zfJG&#10;MMZV4L+Xepr9nZR2l24r0oPYD41K7qPHjgLZ/TuSjqMP097qZq7Z+tKG6oIKQN0xeHcTw/X5fR+j&#10;fv0vJj8BAAD//wMAUEsDBBQABgAIAAAAIQA3c6fQ3wAAAAkBAAAPAAAAZHJzL2Rvd25yZXYueG1s&#10;TI9BT8MwDIXvSPyHyEjcWMImqlGaTsCE6GVIbAhxzBrTVDRO1WRbx6+fEQe42X5Pz98rFqPvxB6H&#10;2AbScD1RIJDqYFtqNLxtnq7mIGIyZE0XCDUcMcKiPD8rTG7DgV5xv06N4BCKudHgUupzKWPt0Js4&#10;CT0Sa59h8CbxOjTSDubA4b6TU6Uy6U1L/MGZHh8d1l/rndeQlh9Hl73XD7fty+Z5lbXfVVUttb68&#10;GO/vQCQc058ZfvAZHUpm2oYd2Sg6DTez+ZStLCjuxIZMzXjY/h5kWcj/DcoTAAAA//8DAFBLAQIt&#10;ABQABgAIAAAAIQC2gziS/gAAAOEBAAATAAAAAAAAAAAAAAAAAAAAAABbQ29udGVudF9UeXBlc10u&#10;eG1sUEsBAi0AFAAGAAgAAAAhADj9If/WAAAAlAEAAAsAAAAAAAAAAAAAAAAALwEAAF9yZWxzLy5y&#10;ZWxzUEsBAi0AFAAGAAgAAAAhAKA9XJRfAgAAdwQAAA4AAAAAAAAAAAAAAAAALgIAAGRycy9lMm9E&#10;b2MueG1sUEsBAi0AFAAGAAgAAAAhADdzp9DfAAAACQ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481B85" w:rsidRPr="00481B85" w:rsidRDefault="00481B85" w:rsidP="00390F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9F1E95" wp14:editId="1065073C">
                <wp:simplePos x="0" y="0"/>
                <wp:positionH relativeFrom="column">
                  <wp:posOffset>3829050</wp:posOffset>
                </wp:positionH>
                <wp:positionV relativeFrom="paragraph">
                  <wp:posOffset>80010</wp:posOffset>
                </wp:positionV>
                <wp:extent cx="2400300" cy="266700"/>
                <wp:effectExtent l="5715" t="6985" r="13335" b="1206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B85" w:rsidRPr="00AC21FC" w:rsidRDefault="00481B85" w:rsidP="00481B85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AC21F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грамотность в вопросах здоровья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65" style="position:absolute;left:0;text-align:left;margin-left:301.5pt;margin-top:6.3pt;width:189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+3oUAIAAGIEAAAOAAAAZHJzL2Uyb0RvYy54bWysVM2O0zAQviPxDpbvNGlo9ydqulp1WYS0&#10;wEoLD+A6TmPh2GbsNl1OSFyReAQeggviZ58hfSPGTrfbBU6IHKwZz/ibmW9mMjlZN4qsBDhpdEGH&#10;g5QSobkppV4U9PWr80dHlDjPdMmU0aKg18LRk+nDB5PW5iIztVGlAIIg2uWtLWjtvc2TxPFaNMwN&#10;jBUajZWBhnlUYZGUwFpEb1SSpelB0hooLRgunMPbs95IpxG/qgT3L6vKCU9UQTE3H0+I5zycyXTC&#10;8gUwW0u+TYP9QxYNkxqD7qDOmGdkCfIPqEZyMM5UfsBNk5iqklzEGrCaYfpbNVc1syLWguQ4u6PJ&#10;/T9Y/mJ1CUSWBc1GlGjWYI+6z5v3m0/dj+5m86H70t103zcfu5/d1+4bQSdkrLUux4dX9hJCzc5e&#10;GP7GEW1mNdMLcQpg2lqwEvMcBv/k3oOgOHxK5u1zU2I8tvQmkreuoAmASAtZxx5d73ok1p5wvMxG&#10;afo4xVZytGUHB4cohxAsv31twfmnwjQkCAUFnIGIzlYXzveuty4xe6NkeS6Vigos5jMFZMVwXs7j&#10;t0V3+25Kk7agx+NsHJHv2dw+RBq/v0E00uPgK9kU9GjnxPJA2xNdYpos90yqXsbqlN7yGKjrW+DX&#10;83XfunGIEHidm/IamQXTDzouJgq1gXeUtDjkBXVvlwwEJeqZxu4cD0ejsBVRGY0PM1Rg3zLftzDN&#10;EaqgnpJenPl+k5YW5KLGSMNIhzan2NFKRrLvstrmj4Mc27VdurAp+3r0uvs1TH8BAAD//wMAUEsD&#10;BBQABgAIAAAAIQBRFZLu3gAAAAkBAAAPAAAAZHJzL2Rvd25yZXYueG1sTI/BTsMwEETvSPyDtUjc&#10;qN0UojbEqRCoSBzb9MLNiZckEK+j2GkDX89yKsedGc2+ybez68UJx9B50rBcKBBItbcdNRqO5e5u&#10;DSJEQ9b0nlDDNwbYFtdXucmsP9MeT4fYCC6hkBkNbYxDJmWoW3QmLPyAxN6HH52JfI6NtKM5c7nr&#10;ZaJUKp3piD+0ZsDnFuuvw+Q0VF1yND/78lW5zW4V3+byc3p/0fr2Zn56BBFxjpcw/OEzOhTMVPmJ&#10;bBC9hlSteEtkI0lBcGCzXrJQaXi4T0EWufy/oPgFAAD//wMAUEsBAi0AFAAGAAgAAAAhALaDOJL+&#10;AAAA4QEAABMAAAAAAAAAAAAAAAAAAAAAAFtDb250ZW50X1R5cGVzXS54bWxQSwECLQAUAAYACAAA&#10;ACEAOP0h/9YAAACUAQAACwAAAAAAAAAAAAAAAAAvAQAAX3JlbHMvLnJlbHNQSwECLQAUAAYACAAA&#10;ACEA/sft6FACAABiBAAADgAAAAAAAAAAAAAAAAAuAgAAZHJzL2Uyb0RvYy54bWxQSwECLQAUAAYA&#10;CAAAACEAURWS7t4AAAAJAQAADwAAAAAAAAAAAAAAAACqBAAAZHJzL2Rvd25yZXYueG1sUEsFBgAA&#10;AAAEAAQA8wAAALUFAAAAAA==&#10;">
                <v:textbox>
                  <w:txbxContent>
                    <w:p w:rsidR="00481B85" w:rsidRPr="00AC21FC" w:rsidRDefault="00481B85" w:rsidP="00481B85">
                      <w:pP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AC21FC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грамотность в вопросах здоровья</w:t>
                      </w:r>
                    </w:p>
                  </w:txbxContent>
                </v:textbox>
              </v:rect>
            </w:pict>
          </mc:Fallback>
        </mc:AlternateContent>
      </w:r>
    </w:p>
    <w:p w:rsidR="00481B85" w:rsidRPr="00481B85" w:rsidRDefault="00481B85" w:rsidP="00390F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D338C1" wp14:editId="5835012E">
                <wp:simplePos x="0" y="0"/>
                <wp:positionH relativeFrom="column">
                  <wp:posOffset>3227070</wp:posOffset>
                </wp:positionH>
                <wp:positionV relativeFrom="paragraph">
                  <wp:posOffset>51435</wp:posOffset>
                </wp:positionV>
                <wp:extent cx="601980" cy="0"/>
                <wp:effectExtent l="13335" t="59055" r="22860" b="5524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254.1pt;margin-top:4.05pt;width:47.4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EgPYgIAAHcEAAAOAAAAZHJzL2Uyb0RvYy54bWysVEtu2zAQ3RfoHQjuHUmO49pC5KCQ7G7S&#10;1kDSA9AkZRGlSIFkLBtFgbQXyBF6hW666Ac5g3yjDulPk3ZTFNWCGoozb97MPOr8Yl1LtOLGCq0y&#10;nJzEGHFFNRNqmeE317PeCCPriGJEasUzvOEWX0yePjlvm5T3daUl4wYBiLJp22S4cq5Jo8jSitfE&#10;nuiGKzgstamJg61ZRsyQFtBrGfXjeBi12rDGaMqtha/F7hBPAn5Zcupel6XlDskMAzcXVhPWhV+j&#10;yTlJl4Y0laB7GuQfWNREKEh6hCqII+jGiD+gakGNtrp0J1TXkS5LQXmoAapJ4t+quapIw0Mt0Bzb&#10;HNtk/x8sfbWaGyRYhvunGClSw4y6T9vb7V33o/u8vUPbD909LNuP29vuS/e9+9bdd18ROEPn2sam&#10;AJCrufG107W6ai41fWuR0nlF1JKHCq43DaAmPiJ6FOI3toH8i/alZuBDbpwObVyXpvaQ0CC0DtPa&#10;HKfF1w5R+DiMk/EIZkoPRxFJD3GNse4F1zXyRoatM0QsK5drpUAS2iQhC1ldWudZkfQQ4JMqPRNS&#10;BmVIhdoMj8/6ZyHAaimYP/Ru1iwXuTRoRby2whNKhJOHbkbfKBbAKk7YdG87IiTYyIXeOCOgW5Jj&#10;n63mDCPJ4Tp5a0dPKp8RKgfCe2snr3fjeDwdTUeD3qA/nPYGcVH0ns/yQW84S56dFadFnhfJe08+&#10;GaSVYIwrz/8g9WTwd1LaX7qdSI9iPzYqeoweOgpkD+9AOozeT3unm4Vmm7nx1XkVgLqD8/4m+uvz&#10;cB+8fv0vJj8BAAD//wMAUEsDBBQABgAIAAAAIQBSloKc3QAAAAcBAAAPAAAAZHJzL2Rvd25yZXYu&#10;eG1sTI/BTsMwEETvSPyDtUjcqN0iohDiVECFyAUkWoQ4uvGSWMTrKHbblK9n4QLH0Yxm3pTLyfdi&#10;j2N0gTTMZwoEUhOso1bD6+bhIgcRkyFr+kCo4YgRltXpSWkKGw70gvt1agWXUCyMhi6loZAyNh16&#10;E2dhQGLvI4zeJJZjK+1oDlzue7lQKpPeOOKFzgx432Hzud55DWn1fuyyt+bu2j1vHp8y91XX9Urr&#10;87Pp9gZEwin9heEHn9GhYqZt2JGNotdwpfIFRzXkcxDsZ+qSv21/taxK+Z+/+gYAAP//AwBQSwEC&#10;LQAUAAYACAAAACEAtoM4kv4AAADhAQAAEwAAAAAAAAAAAAAAAAAAAAAAW0NvbnRlbnRfVHlwZXNd&#10;LnhtbFBLAQItABQABgAIAAAAIQA4/SH/1gAAAJQBAAALAAAAAAAAAAAAAAAAAC8BAABfcmVscy8u&#10;cmVsc1BLAQItABQABgAIAAAAIQA0+EgPYgIAAHcEAAAOAAAAAAAAAAAAAAAAAC4CAABkcnMvZTJv&#10;RG9jLnhtbFBLAQItABQABgAIAAAAIQBSloKc3QAAAAcBAAAPAAAAAAAAAAAAAAAAALwEAABkcnMv&#10;ZG93bnJldi54bWxQSwUGAAAAAAQABADzAAAAxgUAAAAA&#10;">
                <v:stroke endarrow="block"/>
              </v:shape>
            </w:pict>
          </mc:Fallback>
        </mc:AlternateContent>
      </w:r>
    </w:p>
    <w:p w:rsidR="00481B85" w:rsidRPr="00481B85" w:rsidRDefault="00481B85" w:rsidP="00390F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7B1CFA" wp14:editId="02135F71">
                <wp:simplePos x="0" y="0"/>
                <wp:positionH relativeFrom="column">
                  <wp:posOffset>3067050</wp:posOffset>
                </wp:positionH>
                <wp:positionV relativeFrom="paragraph">
                  <wp:posOffset>166370</wp:posOffset>
                </wp:positionV>
                <wp:extent cx="762000" cy="635"/>
                <wp:effectExtent l="5715" t="54610" r="22860" b="5905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241.5pt;margin-top:13.1pt;width:60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vgJYwIAAHkEAAAOAAAAZHJzL2Uyb0RvYy54bWysVEtu2zAQ3RfoHQjuHVmO7SRC5KCQ7G7S&#10;NkDSA9AkZRGlSIJkLBtFgbQXyBF6hW666Ac5g3yjDulPm3ZTFNWCGoozb97MPOr8YtVItOTWCa1y&#10;nB71MeKKaibUIsevb2a9U4ycJ4oRqRXP8Zo7fDF5+uS8NRkf6FpLxi0CEOWy1uS49t5kSeJozRvi&#10;jrThCg4rbRviYWsXCbOkBfRGJoN+f5y02jJjNeXOwddye4gnEb+qOPWvqspxj2SOgZuPq43rPKzJ&#10;5JxkC0tMLeiOBvkHFg0RCpIeoEriCbq14g+oRlCrna78EdVNoqtKUB5rgGrS/m/VXNfE8FgLNMeZ&#10;Q5vc/4OlL5dXFgmW48EAI0UamFH3cXO3ue++d58292jzvnuAZfNhc9d97r51X7uH7gsCZ+hca1wG&#10;AIW6sqF2ulLX5lLTNw4pXdRELXis4GZtADUNEcmjkLBxBvLP2xeagQ+59Tq2cVXZJkBCg9AqTmt9&#10;mBZfeUTh48kYBAAzpXA0Ph5FeJLtI411/jnXDQpGjp23RCxqX2ilQBTapjEPWV46H3iRbB8Q0io9&#10;E1JGbUiF2hyfjQajGOC0FCwcBjdnF/NCWrQkQV3x2bF45Gb1rWIRrOaETXe2J0KCjXzsjrcC+iU5&#10;DtkazjCSHC5UsLb0pAoZoXYgvLO2Ant71j+bnk5Ph73hYDztDftl2Xs2K4a98Sw9GZXHZVGU6btA&#10;Ph1mtWCMq8B/L/Z0+Hdi2l27rUwPcj80KnmMHjsKZPfvSDoOP8x7q5y5ZusrG6oLOgB9R+fdXQwX&#10;6Nd99Pr5x5j8AAAA//8DAFBLAwQUAAYACAAAACEAWBOGUt8AAAAJAQAADwAAAGRycy9kb3ducmV2&#10;LnhtbEyPwU7DMBBE70j8g7VI3KhDiqySxqmACpELSLQI9ejGS2wRr6PYbVO+HucEx50dzbwpV6Pr&#10;2BGHYD1JuJ1lwJAary21Ej62zzcLYCEq0qrzhBLOGGBVXV6UqtD+RO943MSWpRAKhZJgYuwLzkNj&#10;0Kkw8z1S+n35wamYzqHlelCnFO46nmeZ4E5ZSg1G9fhksPneHJyEuN6djfhsHu/t2/blVdifuq7X&#10;Ul5fjQ9LYBHH+GeGCT+hQ5WY9v5AOrBOwt1inrZECbnIgSWDyCZhPwlz4FXJ/y+ofgEAAP//AwBQ&#10;SwECLQAUAAYACAAAACEAtoM4kv4AAADhAQAAEwAAAAAAAAAAAAAAAAAAAAAAW0NvbnRlbnRfVHlw&#10;ZXNdLnhtbFBLAQItABQABgAIAAAAIQA4/SH/1gAAAJQBAAALAAAAAAAAAAAAAAAAAC8BAABfcmVs&#10;cy8ucmVsc1BLAQItABQABgAIAAAAIQDL0vgJYwIAAHkEAAAOAAAAAAAAAAAAAAAAAC4CAABkcnMv&#10;ZTJvRG9jLnhtbFBLAQItABQABgAIAAAAIQBYE4ZS3wAAAAkBAAAPAAAAAAAAAAAAAAAAAL0EAABk&#10;cnMvZG93bnJldi54bWxQSwUGAAAAAAQABADzAAAAy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412381" wp14:editId="29FBE136">
                <wp:simplePos x="0" y="0"/>
                <wp:positionH relativeFrom="column">
                  <wp:posOffset>3829050</wp:posOffset>
                </wp:positionH>
                <wp:positionV relativeFrom="paragraph">
                  <wp:posOffset>36830</wp:posOffset>
                </wp:positionV>
                <wp:extent cx="1905000" cy="236220"/>
                <wp:effectExtent l="5715" t="10795" r="13335" b="1016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B85" w:rsidRPr="00AC21FC" w:rsidRDefault="00481B85" w:rsidP="00481B85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AC21F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юридическая грамотность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66" style="position:absolute;left:0;text-align:left;margin-left:301.5pt;margin-top:2.9pt;width:150pt;height:1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UsJUwIAAGIEAAAOAAAAZHJzL2Uyb0RvYy54bWysVM2O0zAQviPxDpbvNGloyzZqulp1KUJa&#10;YKWFB3Adp7FwbDN2m5YTElckHoGH4IL42WdI34iJ05YucEL0YHkyM5+/+Wamk/NNpchagJNGZ7Tf&#10;iykRmptc6mVGX72cPzijxHmmc6aMFhndCkfPp/fvTWqbisSURuUCCIJol9Y2o6X3No0ix0tRMdcz&#10;Vmh0FgYq5tGEZZQDqxG9UlESx6OoNpBbMFw4h18vOyedBvyiENy/KAonPFEZRW4+nBDORXtG0wlL&#10;l8BsKfmeBvsHFhWTGh89Ql0yz8gK5B9QleRgnCl8j5sqMkUhuQg1YDX9+LdqbkpmRagFxXH2KJP7&#10;f7D8+foaiMwzmvQp0azCHjWfdu92H5vvze3uffO5uW2+7T40P5ovzVeCQahYbV2KiTf2Gtqanb0y&#10;/LUj2sxKppfiAsDUpWA58gzx0Z2E1nCYShb1M5Pje2zlTRBvU0DVAqIsZBN6tD32SGw84fixP46H&#10;cYyt5OhLHo6SJDQxYukh24LzT4SpSHvJKOAMBHS2vnIe2WPoISSwN0rmc6lUMGC5mCkga4bzMg+/&#10;tmBMcadhSpM6o+NhMgzId3zuFAKZtmT/AlFJj4OvZJXRs2MQS1vZHuscE1jqmVTdHd9XGmkcpOta&#10;4DeLTde60aErC5NvUVkw3aDjYuKlNPCWkhqHPKPuzYqBoEQ91didcX8waLciGIPhI9SSwKlnceph&#10;miNURj0l3XXmu01aWZDLEl/qBzm0ucCOFjKI3VLuWO354yAHQfdL127KqR2ifv01TH8CAAD//wMA&#10;UEsDBBQABgAIAAAAIQDwW4tG3AAAAAgBAAAPAAAAZHJzL2Rvd25yZXYueG1sTI/BTsMwEETvSPyD&#10;tUjcqEMLFU2zqRCoSBzb9MJtE7tJIF5HsdMGvp6FCxxnZzQ7L9tMrlMnO4TWM8LtLAFlufKm5Rrh&#10;UGxvHkCFSGyo82wRPm2ATX55kVFq/Jl39rSPtZISDikhNDH2qdahaqyjMPO9ZfGOfnAURQ61NgOd&#10;pdx1ep4kS+2oZfnQUG+fGlt97EeHULbzA33tipfErbaL+DoV7+PbM+L11fS4BhXtFP/C8DNfpkMu&#10;m0o/sgmqQ1gmC2GJCPdCIP7qV5cId3LXeab/A+TfAAAA//8DAFBLAQItABQABgAIAAAAIQC2gziS&#10;/gAAAOEBAAATAAAAAAAAAAAAAAAAAAAAAABbQ29udGVudF9UeXBlc10ueG1sUEsBAi0AFAAGAAgA&#10;AAAhADj9If/WAAAAlAEAAAsAAAAAAAAAAAAAAAAALwEAAF9yZWxzLy5yZWxzUEsBAi0AFAAGAAgA&#10;AAAhAHpVSwlTAgAAYgQAAA4AAAAAAAAAAAAAAAAALgIAAGRycy9lMm9Eb2MueG1sUEsBAi0AFAAG&#10;AAgAAAAhAPBbi0bcAAAACAEAAA8AAAAAAAAAAAAAAAAArQQAAGRycy9kb3ducmV2LnhtbFBLBQYA&#10;AAAABAAEAPMAAAC2BQAAAAA=&#10;">
                <v:textbox>
                  <w:txbxContent>
                    <w:p w:rsidR="00481B85" w:rsidRPr="00AC21FC" w:rsidRDefault="00481B85" w:rsidP="00481B85">
                      <w:pP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AC21FC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юридическая грамотность</w:t>
                      </w:r>
                    </w:p>
                  </w:txbxContent>
                </v:textbox>
              </v:rect>
            </w:pict>
          </mc:Fallback>
        </mc:AlternateContent>
      </w:r>
    </w:p>
    <w:p w:rsidR="00481B85" w:rsidRPr="00481B85" w:rsidRDefault="00481B85" w:rsidP="00390F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1B85" w:rsidRPr="00481B85" w:rsidRDefault="00481B85" w:rsidP="00390F0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FB9AD3" wp14:editId="556F720F">
                <wp:simplePos x="0" y="0"/>
                <wp:positionH relativeFrom="column">
                  <wp:posOffset>2784475</wp:posOffset>
                </wp:positionH>
                <wp:positionV relativeFrom="paragraph">
                  <wp:posOffset>130810</wp:posOffset>
                </wp:positionV>
                <wp:extent cx="1044575" cy="0"/>
                <wp:effectExtent l="8890" t="56515" r="22860" b="5778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4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219.25pt;margin-top:10.3pt;width:82.2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1Q+YwIAAHgEAAAOAAAAZHJzL2Uyb0RvYy54bWysVEtu2zAQ3RfoHQjuHUmunDhC5KCQ7G7S&#10;NkDSA9AkZRGlSIFkLBtFgbQXyBF6hW666Ac5g3yjDulPk3ZTFNWCGoozb97MPOrsfNVItOTGCq1y&#10;nBzFGHFFNRNqkeM317PBGCPriGJEasVzvOYWn0+ePjnr2owPda0l4wYBiLJZ1+a4dq7NosjSmjfE&#10;HumWKzistGmIg61ZRMyQDtAbGQ3j+DjqtGGt0ZRbC1/L7SGeBPyq4tS9rirLHZI5Bm4urCasc79G&#10;kzOSLQxpa0F3NMg/sGiIUJD0AFUSR9CNEX9ANYIabXXljqhuIl1VgvJQA1STxL9Vc1WTlodaoDm2&#10;PbTJ/j9Y+mp5aZBgOR5CexRpYEb9p83t5q7/0X/e3KHNh/4els3HzW3/pf/ef+vv+68InKFzXWsz&#10;ACjUpfG105W6ai80fWuR0kVN1IKHCq7XLaAmPiJ6FOI3toX88+6lZuBDbpwObVxVpvGQ0CC0CtNa&#10;H6bFVw5R+JjEaTo6GWFE92cRyfaBrbHuBdcN8kaOrTNELGpXaKVAE9okIQ1ZXljnaZFsH+CzKj0T&#10;UgZpSIW6HJ+OhqMQYLUUzB96N2sW80IatCReXOEJNcLJQzejbxQLYDUnbLqzHRESbORCc5wR0C7J&#10;sc/WcIaR5HCfvLWlJ5XPCKUD4Z211de70/h0Op6O00E6PJ4O0rgsB89nRTo4niUno/JZWRRl8t6T&#10;T9KsFoxx5fnvtZ6kf6el3a3bqvSg9kOjosfooaNAdv8OpMPs/bi3wplrtr40vjovA5B3cN5dRX9/&#10;Hu6D168fxuQnAAAA//8DAFBLAwQUAAYACAAAACEAF6/sDd8AAAAJAQAADwAAAGRycy9kb3ducmV2&#10;LnhtbEyPwU7DMAyG70i8Q2Qkbixhg2iUphMwIXoZEhtCHLMmNBGNUzXZ1vH0GHGAo+1Pv7+/XIyh&#10;Y3s7JB9RweVEALPYROOxVfC6ebyYA0tZo9FdRKvgaBMsqtOTUhcmHvDF7te5ZRSCqdAKXM59wXlq&#10;nA06TWJvkW4fcQg60zi03Az6QOGh41MhJA/aI31wurcPzjaf611QkJfvRyffmvsb/7x5Wkn/Vdf1&#10;Uqnzs/HuFli2Y/6D4Uef1KEip23coUmsU3A1m18TqmAqJDACpJhRue3vglcl/9+g+gYAAP//AwBQ&#10;SwECLQAUAAYACAAAACEAtoM4kv4AAADhAQAAEwAAAAAAAAAAAAAAAAAAAAAAW0NvbnRlbnRfVHlw&#10;ZXNdLnhtbFBLAQItABQABgAIAAAAIQA4/SH/1gAAAJQBAAALAAAAAAAAAAAAAAAAAC8BAABfcmVs&#10;cy8ucmVsc1BLAQItABQABgAIAAAAIQC1b1Q+YwIAAHgEAAAOAAAAAAAAAAAAAAAAAC4CAABkcnMv&#10;ZTJvRG9jLnhtbFBLAQItABQABgAIAAAAIQAXr+wN3wAAAAkBAAAPAAAAAAAAAAAAAAAAAL0EAABk&#10;cnMvZG93bnJldi54bWxQSwUGAAAAAAQABADzAAAAyQUAAAAA&#10;">
                <v:stroke endarrow="block"/>
              </v:shape>
            </w:pict>
          </mc:Fallback>
        </mc:AlternateContent>
      </w:r>
      <w:r w:rsidRPr="00481B85">
        <w:rPr>
          <w:rFonts w:ascii="Times New Roman" w:hAnsi="Times New Roman"/>
          <w:sz w:val="28"/>
          <w:szCs w:val="28"/>
        </w:rPr>
        <w:t>………………………………………</w:t>
      </w:r>
    </w:p>
    <w:p w:rsidR="00481B85" w:rsidRPr="00481B85" w:rsidRDefault="00481B85" w:rsidP="00390F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B85">
        <w:rPr>
          <w:rFonts w:ascii="Times New Roman" w:hAnsi="Times New Roman"/>
          <w:sz w:val="28"/>
          <w:szCs w:val="28"/>
        </w:rPr>
        <w:t xml:space="preserve">Процесс формирования и развития функциональной грамотности средствами учебных предметов начальных классов, исходя из предметных знаний, умений и навыков, осуществляется на основе формирования навыков мышления. Средствами формирования и развития навыков мышления являются те же предметные </w:t>
      </w:r>
      <w:proofErr w:type="spellStart"/>
      <w:r w:rsidRPr="00481B85">
        <w:rPr>
          <w:rFonts w:ascii="Times New Roman" w:hAnsi="Times New Roman"/>
          <w:sz w:val="28"/>
          <w:szCs w:val="28"/>
        </w:rPr>
        <w:t>ЗУНы</w:t>
      </w:r>
      <w:proofErr w:type="spellEnd"/>
      <w:r w:rsidRPr="00481B85">
        <w:rPr>
          <w:rFonts w:ascii="Times New Roman" w:hAnsi="Times New Roman"/>
          <w:sz w:val="28"/>
          <w:szCs w:val="28"/>
        </w:rPr>
        <w:t xml:space="preserve">, представленные в виде задания, а формой организации – проблемные ситуации. При этом сами навыки мышления служат инструментом перехода </w:t>
      </w:r>
      <w:proofErr w:type="spellStart"/>
      <w:r w:rsidRPr="00481B85">
        <w:rPr>
          <w:rFonts w:ascii="Times New Roman" w:hAnsi="Times New Roman"/>
          <w:sz w:val="28"/>
          <w:szCs w:val="28"/>
        </w:rPr>
        <w:t>ЗУНов</w:t>
      </w:r>
      <w:proofErr w:type="spellEnd"/>
      <w:r w:rsidRPr="00481B85">
        <w:rPr>
          <w:rFonts w:ascii="Times New Roman" w:hAnsi="Times New Roman"/>
          <w:sz w:val="28"/>
          <w:szCs w:val="28"/>
        </w:rPr>
        <w:t xml:space="preserve"> в компетенции, т.е. в функциональную грамотность.</w:t>
      </w:r>
    </w:p>
    <w:p w:rsidR="00481B85" w:rsidRPr="00481B85" w:rsidRDefault="00481B85" w:rsidP="00390F03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481B8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Рис.2</w:t>
      </w:r>
    </w:p>
    <w:p w:rsidR="00481B85" w:rsidRPr="00481B85" w:rsidRDefault="00481B85" w:rsidP="00390F0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spellStart"/>
      <w:r w:rsidRPr="00481B8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ЗУНы</w:t>
      </w:r>
      <w:proofErr w:type="spellEnd"/>
      <w:r w:rsidRPr="00481B8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как основа компетенций</w:t>
      </w:r>
    </w:p>
    <w:p w:rsidR="00481B85" w:rsidRPr="00481B85" w:rsidRDefault="00481B85" w:rsidP="00390F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231F2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F778862" wp14:editId="17B7F6C3">
                <wp:simplePos x="0" y="0"/>
                <wp:positionH relativeFrom="column">
                  <wp:posOffset>3806190</wp:posOffset>
                </wp:positionH>
                <wp:positionV relativeFrom="paragraph">
                  <wp:posOffset>198755</wp:posOffset>
                </wp:positionV>
                <wp:extent cx="1196340" cy="441960"/>
                <wp:effectExtent l="11430" t="6350" r="11430" b="8890"/>
                <wp:wrapNone/>
                <wp:docPr id="19" name="Скругленный 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6340" cy="441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81B85" w:rsidRPr="00200AAE" w:rsidRDefault="00481B85" w:rsidP="00481B85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н</w:t>
                            </w:r>
                            <w:r w:rsidRPr="00200AA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а основе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основных </w:t>
                            </w:r>
                            <w:r w:rsidRPr="00200AA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навыков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67" style="position:absolute;left:0;text-align:left;margin-left:299.7pt;margin-top:15.65pt;width:94.2pt;height:34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8oycAIAAJ0EAAAOAAAAZHJzL2Uyb0RvYy54bWysVMFuEzEQvSPxD5bvZLMhSckqm6pqCUIq&#10;UFH4AMf2Zg1e29hONukJiSNIfAPfgJCgpeUXnD9i1puWFDgh9mDNeDzPM+95dry/qiRacuuEVjlO&#10;O12MuKKaCTXP8csX03sPMHKeKEakVjzHa+7w/uTunXFtMt7TpZaMWwQgymW1yXHpvcmSxNGSV8R1&#10;tOEKgoW2FfHg2nnCLKkBvZJJr9sdJrW2zFhNuXOwe9QG8STiFwWn/llROO6RzDHU5uNq4zpr1mQy&#10;JtncElMKui2D/EMVFREKLr2BOiKeoIUVf0BVglrtdOE7VFeJLgpBeewBukm7v3VzWhLDYy9AjjM3&#10;NLn/B0ufLk8sEgy0G2GkSAUahU/hfPN28y58DhfhS7gMl5v34RsKP2DzY/germLoKlxsPkDwazhH&#10;kAtE1sZlgHdqTmxDhTPHmr52SOnDkqg5P7BW1yUnDMpPm/PJrYTGcZCKZvUTzaAMsvA6croqbNUA&#10;AltoFaVb30jHVx5R2EzT0fB+HxSmEOv3wYvaJiS7zjbW+UdcV6gxcmz1QrHn8D7iFWR57HzUj21J&#10;IOwVRkUl4TUsiUTpcDjci0WTbHsYsK8xY7taCjYVUkbHzmeH0iJIzfE0fttkt3tMKlTneDToDWIV&#10;t2JuF6Ibv79BxD7iK26ofahYtD0RsrWhSqm2XDf0tjL51WwVVe/FphruZ5qtgX2r2xmBmQaj1PYM&#10;oxrmI8fuzYJYjpF8rEDBUdpv6PbR6Q/2euDY3chsN0IUBagce4xa89C3Q7gwVsxLuCmNDCh9AKoX&#10;wl8/j7aqbf0wA2DdGrJdP5769VeZ/AQAAP//AwBQSwMEFAAGAAgAAAAhADbjiL/dAAAACgEAAA8A&#10;AABkcnMvZG93bnJldi54bWxMj8FOwzAQRO9I/IO1SNyoXUppE+JUCAmuiMCBoxMvSUS8Tm0nDXw9&#10;ywmOq32aeVMcFjeIGUPsPWlYrxQIpMbbnloNb6+PV3sQMRmyZvCEGr4wwqE8PytMbv2JXnCuUis4&#10;hGJuNHQpjbmUsenQmbjyIxL/PnxwJvEZWmmDOXG4G+S1UrfSmZ64oTMjPnTYfFaT09BYNanwPj9n&#10;9TZV3/N0JPl01PryYrm/A5FwSX8w/OqzOpTsVPuJbBSDhm2W3TCqYbPegGBgt9/xlppJpTKQZSH/&#10;Tyh/AAAA//8DAFBLAQItABQABgAIAAAAIQC2gziS/gAAAOEBAAATAAAAAAAAAAAAAAAAAAAAAABb&#10;Q29udGVudF9UeXBlc10ueG1sUEsBAi0AFAAGAAgAAAAhADj9If/WAAAAlAEAAAsAAAAAAAAAAAAA&#10;AAAALwEAAF9yZWxzLy5yZWxzUEsBAi0AFAAGAAgAAAAhAF+PyjJwAgAAnQQAAA4AAAAAAAAAAAAA&#10;AAAALgIAAGRycy9lMm9Eb2MueG1sUEsBAi0AFAAGAAgAAAAhADbjiL/dAAAACgEAAA8AAAAAAAAA&#10;AAAAAAAAygQAAGRycy9kb3ducmV2LnhtbFBLBQYAAAAABAAEAPMAAADUBQAAAAA=&#10;">
                <v:textbox>
                  <w:txbxContent>
                    <w:p w:rsidR="00481B85" w:rsidRPr="00200AAE" w:rsidRDefault="00481B85" w:rsidP="00481B85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н</w:t>
                      </w:r>
                      <w:r w:rsidRPr="00200AAE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а основе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основных </w:t>
                      </w:r>
                      <w:r w:rsidRPr="00200AA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навыков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782648B" wp14:editId="3057E9D6">
                <wp:simplePos x="0" y="0"/>
                <wp:positionH relativeFrom="column">
                  <wp:posOffset>1238250</wp:posOffset>
                </wp:positionH>
                <wp:positionV relativeFrom="paragraph">
                  <wp:posOffset>198755</wp:posOffset>
                </wp:positionV>
                <wp:extent cx="1211580" cy="365760"/>
                <wp:effectExtent l="5715" t="6350" r="11430" b="8890"/>
                <wp:wrapNone/>
                <wp:docPr id="18" name="Скругленный 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1580" cy="365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81B85" w:rsidRPr="00200AAE" w:rsidRDefault="00481B85" w:rsidP="00481B85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00AA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На основе навыков мышления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68" style="position:absolute;left:0;text-align:left;margin-left:97.5pt;margin-top:15.65pt;width:95.4pt;height:28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jvdcAIAAJ0EAAAOAAAAZHJzL2Uyb0RvYy54bWysVMFuEzEQvSPxD5bvdLOhSdpVNlWVEoRU&#10;oKLwAY7tzRq8trGdbMIJiSNIfAPfgJCgpeUXnD9i1puGFDgh9mDNeDzPM+95dni0rCRacOuEVjlO&#10;9zoYcUU1E2qW4xfPJ/cOMHKeKEakVjzHK+7w0ejunWFtMt7VpZaMWwQgymW1yXHpvcmSxNGSV8Tt&#10;acMVBAttK+LBtbOEWVIDeiWTbqfTT2ptmbGacudg96QN4lHELwpO/dOicNwjmWOozcfVxnXarMlo&#10;SLKZJaYUdFMG+YcqKiIUXLqFOiGeoLkVf0BVglrtdOH3qK4SXRSC8tgDdJN2fuvmvCSGx16AHGe2&#10;NLn/B0ufLM4sEgy0A6UUqUCj8ClcrN+u34XP4TJ8CVfhav0+fEPhB2x+DN/DdQxdh8v1Bwh+DRcI&#10;coHI2rgM8M7NmW2ocOZU01cOKT0uiZrxY2t1XXLCoPy0OZ/cSmgcB6loWj/WDMogc68jp8vCVg0g&#10;sIWWUbrVVjq+9IjCZtpN094BKEwhdr/fG/SjtgnJbrKNdf4h1xVqjBxbPVfsGbyPeAVZnDof9WMb&#10;Egh7iVFRSXgNCyJR2u/3B7Fokm0OA/YNZmxXS8EmQsro2Nl0LC2C1BxP4rdJdrvHpEJ1jg973V6s&#10;4lbM7UJ04vc3iNhHfMUNtQ8Ui7YnQrY2VCnVhuuG3lYmv5wuo+rdrXJTzVbAvtXtjMBMg1Fq+waj&#10;GuYjx+71nFiOkXykQMHDdH+/Gajo7PcGXXDsbmS6GyGKAlSOPUatOfbtEM6NFbMSbkojA0ofg+qF&#10;8DfPo61qUz/MAFi3hmzXj6d+/VVGPwEAAP//AwBQSwMEFAAGAAgAAAAhAJ1KdGrbAAAACQEAAA8A&#10;AABkcnMvZG93bnJldi54bWxMj0FPhDAQhe8m/odmTLy5ZSUYQMrGmOjViHvwWOgIRDpl28Kiv97x&#10;pMeXeXnzfdVhs5NY0YfRkYL9LgGB1DkzUq/g+PZ0k4MIUZPRkyNU8IUBDvXlRaVL4870imsTe8Ej&#10;FEqtYIhxLqUM3YBWh52bkfj24bzVkaPvpfH6zON2krdJcietHok/DHrGxwG7z2axCjqTLIl/X1+K&#10;NovN97qcSD6flLq+2h7uQUTc4l8ZfvEZHWpmat1CJoiJc5GxS1SQ7lMQXEjzjF1aBXlegKwr+d+g&#10;/gEAAP//AwBQSwECLQAUAAYACAAAACEAtoM4kv4AAADhAQAAEwAAAAAAAAAAAAAAAAAAAAAAW0Nv&#10;bnRlbnRfVHlwZXNdLnhtbFBLAQItABQABgAIAAAAIQA4/SH/1gAAAJQBAAALAAAAAAAAAAAAAAAA&#10;AC8BAABfcmVscy8ucmVsc1BLAQItABQABgAIAAAAIQBmajvdcAIAAJ0EAAAOAAAAAAAAAAAAAAAA&#10;AC4CAABkcnMvZTJvRG9jLnhtbFBLAQItABQABgAIAAAAIQCdSnRq2wAAAAkBAAAPAAAAAAAAAAAA&#10;AAAAAMoEAABkcnMvZG93bnJldi54bWxQSwUGAAAAAAQABADzAAAA0gUAAAAA&#10;">
                <v:textbox>
                  <w:txbxContent>
                    <w:p w:rsidR="00481B85" w:rsidRPr="00200AAE" w:rsidRDefault="00481B85" w:rsidP="00481B85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200AA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На основе навыков мышления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481B85" w:rsidRPr="00481B85" w:rsidRDefault="00481B85" w:rsidP="00390F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231F2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7B27934" wp14:editId="54E09E26">
                <wp:simplePos x="0" y="0"/>
                <wp:positionH relativeFrom="column">
                  <wp:posOffset>5002530</wp:posOffset>
                </wp:positionH>
                <wp:positionV relativeFrom="paragraph">
                  <wp:posOffset>177165</wp:posOffset>
                </wp:positionV>
                <wp:extent cx="1463040" cy="563880"/>
                <wp:effectExtent l="7620" t="8255" r="5715" b="889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56388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B85" w:rsidRPr="00200AAE" w:rsidRDefault="00481B85" w:rsidP="00481B8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Жизненные </w:t>
                            </w:r>
                            <w:r w:rsidRPr="00200AAE">
                              <w:rPr>
                                <w:rFonts w:ascii="Times New Roman" w:hAnsi="Times New Roman"/>
                                <w:b/>
                              </w:rPr>
                              <w:t>навыки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9" style="position:absolute;left:0;text-align:left;margin-left:393.9pt;margin-top:13.95pt;width:115.2pt;height:44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ARyVgIAAGIEAAAOAAAAZHJzL2Uyb0RvYy54bWysVM2O0zAQviPxDpbvNG23LW3UdLXqdhHS&#10;AistPIDjOI2FY5ux27SckLgi8Qg8BBfEzz5D+kZMnLZ0lxuiB8uTGX/+5vvGnZ5vSkXWApw0OqG9&#10;TpcSobnJpF4m9M3rqydjSpxnOmPKaJHQrXD0fPb40bSyseibwqhMAEEQ7eLKJrTw3sZR5HghSuY6&#10;xgqNydxAyTyGsIwyYBWilyrqd7ujqDKQWTBcOIdfL9sknQX8PBfcv8pzJzxRCUVuPqwQ1rRZo9mU&#10;xUtgtpB8T4P9A4uSSY2XHqEumWdkBfIvqFJyMM7kvsNNGZk8l1yEHrCbXvdBN7cFsyL0guI4e5TJ&#10;/T9Y/nJ9A0Rm6N2AEs1K9Kj+svuw+1z/rO92H+uv9V39Y/ep/lV/q78TLELFKutiPHhrb6Dp2dlr&#10;w986os28YHopLgBMVQiWIc9eUx/dO9AEDo+StHphMryPrbwJ4m1yKBtAlIVsgkfbo0di4wnHj73B&#10;6Kw7QCs55oajs/E4mBix+HDagvPPhClJs0ko4AwEdLa+dr5hw+JDSWBvlMyupFIhgGU6V0DWDOdl&#10;sVjMF20D2ORpmdKkSuhk2B8G5Hs5dwrRDb+gwQOIUnocfCXLhI6PRSxuZFvoLIylZ1K1e6Ss9F7H&#10;RrrWAr9JN8G6/uTgSmqyLSoLph10fJi4KQy8p6TCIU+oe7diIChRzzW6M+kNGil9CAbDp30M4DST&#10;nmaY5giVUE9Ju5379iWtLMhlgTf1ghzaXKCjuQxiN263rPb8cZCDB/tH17yU0zhU/flrmP0GAAD/&#10;/wMAUEsDBBQABgAIAAAAIQCEVEWg4AAAAAsBAAAPAAAAZHJzL2Rvd25yZXYueG1sTI/BTsMwEETv&#10;SPyDtUjcqJ0c6hDiVCgSEkgVEmk/wI1NHBGv03jbBr4e9wS3He1o5k21WfzIznaOQ0AF2UoAs9gF&#10;M2CvYL97eSiARdJo9BjQKvi2ETb17U2lSxMu+GHPLfUshWAstQJHNJWcx85Zr+MqTBbT7zPMXlOS&#10;c8/NrC8p3I88F2LNvR4wNTg92cbZ7qs9eQWvR/O+PTZm2L4J18hp1/4QDUrd3y3PT8DILvRnhit+&#10;Qoc6MR3CCU1kowJZyIROCnL5COxqEFmRAzukK1tL4HXF/2+ofwEAAP//AwBQSwECLQAUAAYACAAA&#10;ACEAtoM4kv4AAADhAQAAEwAAAAAAAAAAAAAAAAAAAAAAW0NvbnRlbnRfVHlwZXNdLnhtbFBLAQIt&#10;ABQABgAIAAAAIQA4/SH/1gAAAJQBAAALAAAAAAAAAAAAAAAAAC8BAABfcmVscy8ucmVsc1BLAQIt&#10;ABQABgAIAAAAIQCN8ARyVgIAAGIEAAAOAAAAAAAAAAAAAAAAAC4CAABkcnMvZTJvRG9jLnhtbFBL&#10;AQItABQABgAIAAAAIQCEVEWg4AAAAAsBAAAPAAAAAAAAAAAAAAAAALAEAABkcnMvZG93bnJldi54&#10;bWxQSwUGAAAAAAQABADzAAAAvQUAAAAA&#10;" fillcolor="#eeece1">
                <v:textbox>
                  <w:txbxContent>
                    <w:p w:rsidR="00481B85" w:rsidRPr="00200AAE" w:rsidRDefault="00481B85" w:rsidP="00481B85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Жизненные </w:t>
                      </w:r>
                      <w:r w:rsidRPr="00200AAE">
                        <w:rPr>
                          <w:rFonts w:ascii="Times New Roman" w:hAnsi="Times New Roman"/>
                          <w:b/>
                        </w:rPr>
                        <w:t>навыки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2004FA" wp14:editId="0F6BB740">
                <wp:simplePos x="0" y="0"/>
                <wp:positionH relativeFrom="column">
                  <wp:posOffset>2449830</wp:posOffset>
                </wp:positionH>
                <wp:positionV relativeFrom="paragraph">
                  <wp:posOffset>177165</wp:posOffset>
                </wp:positionV>
                <wp:extent cx="1356360" cy="563880"/>
                <wp:effectExtent l="7620" t="8255" r="7620" b="889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6360" cy="56388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B85" w:rsidRPr="00200AAE" w:rsidRDefault="00481B85" w:rsidP="00481B8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200AAE">
                              <w:rPr>
                                <w:rFonts w:ascii="Times New Roman" w:hAnsi="Times New Roman"/>
                                <w:b/>
                              </w:rPr>
                              <w:t>Функциональная грамотность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70" style="position:absolute;left:0;text-align:left;margin-left:192.9pt;margin-top:13.95pt;width:106.8pt;height:44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62PVAIAAGIEAAAOAAAAZHJzL2Uyb0RvYy54bWysVM1uEzEQviPxDpbvZPNPusqmqtIUIRWo&#10;VHgAr9ebtfDaZuxkE05IvSLxCDwEF8RPn2HzRsx60zQtN0QO1szO+PPM981keropFVkLcNLohPY6&#10;XUqE5iaTepnQd28vnk0ocZ7pjCmjRUK3wtHT2dMn08rGom8KozIBBEG0iyub0MJ7G0eR44UomesY&#10;KzQGcwMl8+jCMsqAVYheqqjf7Y6jykBmwXDhHH49b4N0FvDzXHD/Js+d8EQlFGvz4YRwps0ZzaYs&#10;XgKzheT7Mtg/VFEyqfHRA9Q584ysQP4FVUoOxpncd7gpI5PnkovQA3bT6z7q5rpgVoRekBxnDzS5&#10;/wfLX6+vgMgMtRtQolmJGtVfd592X+pf9e3upv5W39Y/d5/r3/X3+gfBJGSssi7Gi9f2Cpqenb00&#10;/L0j2swLppfiDMBUhWAZ1tlr8qMHFxrH4VWSVq9Mhu+xlTeBvE0OZQOItJBN0Gh70EhsPOH4sTcY&#10;jQdjlJJjDM3JJIgYsfjutgXnXwhTksZIKOAMBHS2vnS+qYbFdymheqNkdiGVCg4s07kCsmY4L4vF&#10;Yr5oG8Amj9OUJlVCT0b9UUB+EHPHEN3wCxw8giilx8FXskzo5JDE4oa2hc7CWHomVWtjyUrveWyo&#10;ayXwm3QTpBsEChpeU5NtkVkw7aDjYqJRGPhISYVDnlD3YcVAUKJealTnpDccNlsRnOHoeR8dOI6k&#10;xxGmOUIl1FPSmnPfbtLKglwW+FIv0KHNGSqay0D2fVX7+nGQgwb7pWs25dgPWfd/DbM/AAAA//8D&#10;AFBLAwQUAAYACAAAACEAp0/Y3uAAAAAKAQAADwAAAGRycy9kb3ducmV2LnhtbEyP0UrDQBBF3wX/&#10;YRnBN7tptU0TsykSEBRKwdQP2GbHbDC7m2anbfTrHZ/0cbiHe88Um8n14oxj7IJXMJ8lINA3wXS+&#10;VfC+f75bg4ikvdF98KjgCyNsyuurQucmXPwbnmtqBZf4mGsFlmjIpYyNRafjLAzoOfsIo9PE59hK&#10;M+oLl7teLpJkJZ3uPC9YPWBlsfmsT07By9HstsfKdNvXxFbpsK+/iTqlbm+mp0cQhBP9wfCrz+pQ&#10;stMhnLyJoldwv16yOilYpBkIBpZZ9gDiwOR8lYIsC/n/hfIHAAD//wMAUEsBAi0AFAAGAAgAAAAh&#10;ALaDOJL+AAAA4QEAABMAAAAAAAAAAAAAAAAAAAAAAFtDb250ZW50X1R5cGVzXS54bWxQSwECLQAU&#10;AAYACAAAACEAOP0h/9YAAACUAQAACwAAAAAAAAAAAAAAAAAvAQAAX3JlbHMvLnJlbHNQSwECLQAU&#10;AAYACAAAACEAzbOtj1QCAABiBAAADgAAAAAAAAAAAAAAAAAuAgAAZHJzL2Uyb0RvYy54bWxQSwEC&#10;LQAUAAYACAAAACEAp0/Y3uAAAAAKAQAADwAAAAAAAAAAAAAAAACuBAAAZHJzL2Rvd25yZXYueG1s&#10;UEsFBgAAAAAEAAQA8wAAALsFAAAAAA==&#10;" fillcolor="#eeece1">
                <v:textbox>
                  <w:txbxContent>
                    <w:p w:rsidR="00481B85" w:rsidRPr="00200AAE" w:rsidRDefault="00481B85" w:rsidP="00481B85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200AAE">
                        <w:rPr>
                          <w:rFonts w:ascii="Times New Roman" w:hAnsi="Times New Roman"/>
                          <w:b/>
                        </w:rPr>
                        <w:t>Функциональная грамотность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261D038" wp14:editId="6D7DB022">
                <wp:simplePos x="0" y="0"/>
                <wp:positionH relativeFrom="column">
                  <wp:posOffset>57150</wp:posOffset>
                </wp:positionH>
                <wp:positionV relativeFrom="paragraph">
                  <wp:posOffset>177165</wp:posOffset>
                </wp:positionV>
                <wp:extent cx="1181100" cy="563880"/>
                <wp:effectExtent l="5715" t="8255" r="13335" b="889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56388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B85" w:rsidRDefault="00481B85" w:rsidP="00481B8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481B85" w:rsidRDefault="00481B85" w:rsidP="00481B85">
                            <w:pPr>
                              <w:jc w:val="center"/>
                            </w:pPr>
                            <w:proofErr w:type="spellStart"/>
                            <w:r w:rsidRPr="00200AAE">
                              <w:rPr>
                                <w:rFonts w:ascii="Times New Roman" w:hAnsi="Times New Roman"/>
                                <w:b/>
                              </w:rPr>
                              <w:t>ЗУНы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Pr="00200AAE">
                              <w:rPr>
                                <w:rFonts w:ascii="Times New Roman" w:hAnsi="Times New Roman"/>
                                <w:b/>
                              </w:rPr>
                              <w:t>по ОО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71" style="position:absolute;left:0;text-align:left;margin-left:4.5pt;margin-top:13.95pt;width:93pt;height:44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gF0VgIAAGIEAAAOAAAAZHJzL2Uyb0RvYy54bWysVEtu2zAQ3RfoHQjua0mOnTqC5SBwnKJA&#10;2gZIewCaoiyiFMkOacvuqkC2BXqEHqKbop+cQb5RR5TjOOmuqBcERzN8fPPe0OPTdaXISoCTRmc0&#10;6cWUCM1NLvUio+/eXjwbUeI80zlTRouMboSjp5OnT8a1TUXflEblAgiCaJfWNqOl9zaNIsdLUTHX&#10;M1ZoTBYGKuYxhEWUA6sRvVJRP46Po9pAbsFw4Rx+Pe+SdBLwi0Jw/6YonPBEZRS5+bBCWOftGk3G&#10;LF0As6XkOxrsH1hUTGq8dA91zjwjS5B/QVWSg3Gm8D1uqsgUheQi9IDdJPGjbq5LZkXoBcVxdi+T&#10;+3+w/PXqCojM0bs+JZpV6FHzdftp+6X51dxub5pvzW3zc/u5+d18b34QLELFautSPHhtr6Dt2dlL&#10;w987os20ZHohzgBMXQqWI8+krY8eHGgDh0fJvH5lcryPLb0J4q0LqFpAlIWsg0ebvUdi7QnHj0ky&#10;SpIYreSYGx4fjUbBxIild6ctOP9CmIq0m4wCzkBAZ6tL51s2LL0rCeyNkvmFVCoEsJhPFZAVw3mZ&#10;zWbTWdcANnlYpjSpM3oy7A8D8oOcO4SIwy9o8Aiikh4HX8kqo6N9EUtb2WY6D2PpmVTdHikrvdOx&#10;la6zwK/n62DdUSDZ6jo3+QaVBdMNOj5M3JQGPlJS45Bn1H1YMhCUqJca3TlJBoP2VYRgMHzexwAO&#10;M/PDDNMcoTLqKem2U9+9pKUFuSjxpiTIoc0ZOlrIIPY9qx1/HOTgwe7RtS/lMA5V938Nkz8AAAD/&#10;/wMAUEsDBBQABgAIAAAAIQCrTXPJ3gAAAAgBAAAPAAAAZHJzL2Rvd25yZXYueG1sTI/RSsNAEEXf&#10;Bf9hGcE3u2nBxsRsigQEhSKY+gHb7JhdzM6m2W0b/XqnT/o2M/dy59xqM/tBnHCKLpCC5SIDgdQF&#10;46hX8LF7vnsAEZMmo4dAqOAbI2zq66tKlyac6R1PbeoFh1AstQKb0lhKGTuLXsdFGJFY+wyT14nX&#10;qZdm0mcO94NcZdlaeu2IP1g9YmOx+2qPXsHLwbxtD41x29fMNvm4a39Sckrd3sxPjyASzunPDBd8&#10;RoeamfbhSCaKQUHBTZKCVV6AuMjFPR/2PCzXOci6kv8L1L8AAAD//wMAUEsBAi0AFAAGAAgAAAAh&#10;ALaDOJL+AAAA4QEAABMAAAAAAAAAAAAAAAAAAAAAAFtDb250ZW50X1R5cGVzXS54bWxQSwECLQAU&#10;AAYACAAAACEAOP0h/9YAAACUAQAACwAAAAAAAAAAAAAAAAAvAQAAX3JlbHMvLnJlbHNQSwECLQAU&#10;AAYACAAAACEAwDIBdFYCAABiBAAADgAAAAAAAAAAAAAAAAAuAgAAZHJzL2Uyb0RvYy54bWxQSwEC&#10;LQAUAAYACAAAACEAq01zyd4AAAAIAQAADwAAAAAAAAAAAAAAAACwBAAAZHJzL2Rvd25yZXYueG1s&#10;UEsFBgAAAAAEAAQA8wAAALsFAAAAAA==&#10;" fillcolor="#eeece1">
                <v:textbox>
                  <w:txbxContent>
                    <w:p w:rsidR="00481B85" w:rsidRDefault="00481B85" w:rsidP="00481B85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481B85" w:rsidRDefault="00481B85" w:rsidP="00481B85">
                      <w:pPr>
                        <w:jc w:val="center"/>
                      </w:pPr>
                      <w:proofErr w:type="spellStart"/>
                      <w:r w:rsidRPr="00200AAE">
                        <w:rPr>
                          <w:rFonts w:ascii="Times New Roman" w:hAnsi="Times New Roman"/>
                          <w:b/>
                        </w:rPr>
                        <w:t>ЗУНы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Pr="00200AAE">
                        <w:rPr>
                          <w:rFonts w:ascii="Times New Roman" w:hAnsi="Times New Roman"/>
                          <w:b/>
                        </w:rPr>
                        <w:t>по ОО</w:t>
                      </w:r>
                    </w:p>
                  </w:txbxContent>
                </v:textbox>
              </v:rect>
            </w:pict>
          </mc:Fallback>
        </mc:AlternateContent>
      </w:r>
    </w:p>
    <w:p w:rsidR="00481B85" w:rsidRPr="00481B85" w:rsidRDefault="00481B85" w:rsidP="00390F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81B85" w:rsidRPr="00481B85" w:rsidRDefault="00481B85" w:rsidP="00390F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231F2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9DB069C" wp14:editId="329944B2">
                <wp:simplePos x="0" y="0"/>
                <wp:positionH relativeFrom="column">
                  <wp:posOffset>3806190</wp:posOffset>
                </wp:positionH>
                <wp:positionV relativeFrom="paragraph">
                  <wp:posOffset>156845</wp:posOffset>
                </wp:positionV>
                <wp:extent cx="1196340" cy="411480"/>
                <wp:effectExtent l="11430" t="6350" r="11430" b="10795"/>
                <wp:wrapNone/>
                <wp:docPr id="11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634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81B85" w:rsidRPr="00200AAE" w:rsidRDefault="00481B85" w:rsidP="00481B85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общего характера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72" style="position:absolute;left:0;text-align:left;margin-left:299.7pt;margin-top:12.35pt;width:94.2pt;height:32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YtjcwIAAJ0EAAAOAAAAZHJzL2Uyb0RvYy54bWysVMFuEzEQvSPxD5bvZLNpkrZRNlWVEoRU&#10;oKLwAY7tzRq8trGdbNITEkeQ+Aa+ASFBS8svOH/ErDcpKXBC7MGa8XieZ97z7PBoWUq04NYJrTKc&#10;ttoYcUU1E2qW4ZcvJg8OMHKeKEakVjzDK+7w0ej+vWFlBryjCy0ZtwhAlBtUJsOF92aQJI4WvCSu&#10;pQ1XEMy1LYkH184SZkkF6KVMOu12P6m0ZcZqyp2D3ZMmiEcRP8859c/y3HGPZIahNh9XG9dpvSaj&#10;IRnMLDGFoJsyyD9UURKh4NJbqBPiCZpb8QdUKajVTue+RXWZ6DwXlMceoJu0/Vs35wUxPPYC5Dhz&#10;S5P7f7D06eLMIsFAuxQjRUrQKHwKl+u363fhc7gKX8J1uF6/D99Q+AGbH8P3cBNDN+Fq/QGCX8Ml&#10;glwgsjJuAHjn5szWVDhzqulrh5QeF0TN+LG1uio4YVB+PJ/cSagdB6loWj3RDMogc68jp8vcljUg&#10;sIWWUbrVrXR86RGFzTQ97O91QWEKsW6adg+itgkZbLONdf4R1yWqjQxbPVfsObyPeAVZnDof9WMb&#10;Egh7hVFeSngNCyJR2u/39+smAXFzGKwtZmxXS8EmQsro2Nl0LC2C1AxP4rdJdrvHpEJVhg97nV6s&#10;4k7M7UK04/c3iNhHfMU1tQ8Vi7YnQjY2VCkVlL2lt5HJL6fLqPpeZ6vcVLMVsG91MyMw02AU2l5g&#10;VMF8ZNi9mRPLMZKPFSh4mHZrun10ur39Djh2NzLdjRBFASrDHqPGHPtmCOfGilkBN6WRAaWPQfVc&#10;+JrpuuSmqo0DMxAF2MxrPWS7fjz1668y+gkAAP//AwBQSwMEFAAGAAgAAAAhAHrDUW/dAAAACQEA&#10;AA8AAABkcnMvZG93bnJldi54bWxMj8tOwzAQRfdI/IM1SOyoTdWQR+NUCAm2iMCCpRObJGo8Tm0n&#10;DXw9w4ouR3N077nlYbUjW4wPg0MJ9xsBzGDr9ICdhI/357sMWIgKtRodGgnfJsChur4qVaHdGd/M&#10;UseOUQiGQknoY5wKzkPbG6vCxk0G6fflvFWRTt9x7dWZwu3It0I8cKsGpIZeTeapN+2xnq2EVotZ&#10;+M/lNW+SWP8s8wn5y0nK25v1cQ8smjX+w/CnT+pQkVPjZtSBjRKSPN8RKmG7S4ERkGYpbWkkZHkC&#10;vCr55YLqFwAA//8DAFBLAQItABQABgAIAAAAIQC2gziS/gAAAOEBAAATAAAAAAAAAAAAAAAAAAAA&#10;AABbQ29udGVudF9UeXBlc10ueG1sUEsBAi0AFAAGAAgAAAAhADj9If/WAAAAlAEAAAsAAAAAAAAA&#10;AAAAAAAALwEAAF9yZWxzLy5yZWxzUEsBAi0AFAAGAAgAAAAhACTRi2NzAgAAnQQAAA4AAAAAAAAA&#10;AAAAAAAALgIAAGRycy9lMm9Eb2MueG1sUEsBAi0AFAAGAAgAAAAhAHrDUW/dAAAACQEAAA8AAAAA&#10;AAAAAAAAAAAAzQQAAGRycy9kb3ducmV2LnhtbFBLBQYAAAAABAAEAPMAAADXBQAAAAA=&#10;">
                <v:textbox>
                  <w:txbxContent>
                    <w:p w:rsidR="00481B85" w:rsidRPr="00200AAE" w:rsidRDefault="00481B85" w:rsidP="00481B85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общего характера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/>
          <w:noProof/>
          <w:color w:val="231F2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CED3914" wp14:editId="73B39AFD">
                <wp:simplePos x="0" y="0"/>
                <wp:positionH relativeFrom="column">
                  <wp:posOffset>1238250</wp:posOffset>
                </wp:positionH>
                <wp:positionV relativeFrom="paragraph">
                  <wp:posOffset>194945</wp:posOffset>
                </wp:positionV>
                <wp:extent cx="1211580" cy="419100"/>
                <wp:effectExtent l="5715" t="6350" r="11430" b="12700"/>
                <wp:wrapNone/>
                <wp:docPr id="10" name="Скругленный 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1580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81B85" w:rsidRPr="00200AAE" w:rsidRDefault="00481B85" w:rsidP="00481B85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(интеллектуальных умений)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73" style="position:absolute;left:0;text-align:left;margin-left:97.5pt;margin-top:15.35pt;width:95.4pt;height:3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SqscgIAAJ0EAAAOAAAAZHJzL2Uyb0RvYy54bWysVMFuEzEQvSPxD5bvZLNpkjarbqqqJQip&#10;QEXhAxzbmzV4bWM72bQnJI4g8Q18A0KClpZfcP6IWW8aUuCE2IM14/E8v3nj2f2DZSXRglsntMpx&#10;2ulixBXVTKhZjl++mDzYw8h5ohiRWvEcn3OHD8b37+3XJuM9XWrJuEUAolxWmxyX3pssSRwteUVc&#10;RxuuIFhoWxEPrp0lzJIa0CuZ9LrdYVJry4zVlDsHu8dtEI8jflFw6p8VheMeyRwDNx9XG9dpsybj&#10;fZLNLDGloGsa5B9YVEQouHQDdUw8QXMr/oCqBLXa6cJ3qK4SXRSC8lgDVJN2f6vmrCSGx1pAHGc2&#10;Mrn/B0ufLk4tEgx6B/IoUkGPwqdwuXq7ehc+h6vwJVyH69X78A2FH7D5MXwPNzF0E65WHyD4NVwi&#10;yAUha+MywDszp7aRwpkTTV87pPRRSdSMH1qr65ITBvTT5nxyJ6FxHKSiaf1EM6BB5l5HTZeFrRpA&#10;UAstY+vON63jS48obKa9NB3sQQkUYv10lHYjpYRkt9nGOv+I6wo1Ro6tniv2HN5HvIIsTpyP/WNr&#10;EQh7hVFRSXgNCyJROhwOdyNpkq0PA/YtZixXS8EmQsro2Nn0SFoEqTmexG+d7LaPSYXqHI8GvUFk&#10;cSfmtiG68fsbRKwjvuJG2oeKRdsTIVsbWEq11rqRt22TX06Xses7Ow1oo/1Us3NQ3+p2RmCmwSi1&#10;vcCohvnIsXszJ5ZjJB8r6OAo7febgYpOf7DbA8duR6bbEaIoQOXYY9SaR74dwrmxYlbCTWlUQOlD&#10;6Hoh/O3zaFmt+cMMgHVnyLb9eOrXX2X8EwAA//8DAFBLAwQUAAYACAAAACEAetuLwN0AAAAJAQAA&#10;DwAAAGRycy9kb3ducmV2LnhtbEyPwU7DMBBE70j8g7VI3KgNVdomjVMhJLgiAgeOTrwkUeN1Gjtp&#10;4OtZTvQ42tHse/lhcb2YcQydJw33KwUCqfa2o0bDx/vz3Q5EiIas6T2hhm8McCiur3KTWX+mN5zL&#10;2AgeoZAZDW2MQyZlqFt0Jqz8gMS3Lz86EzmOjbSjOfO46+WDUhvpTEf8oTUDPrVYH8vJaaitmtT4&#10;Ob+mVRLLn3k6kXw5aX17szzuQURc4n8Z/vAZHQpmqvxENoiec5qwS9SwVlsQXFjvEnapNKSbLcgi&#10;l5cGxS8AAAD//wMAUEsBAi0AFAAGAAgAAAAhALaDOJL+AAAA4QEAABMAAAAAAAAAAAAAAAAAAAAA&#10;AFtDb250ZW50X1R5cGVzXS54bWxQSwECLQAUAAYACAAAACEAOP0h/9YAAACUAQAACwAAAAAAAAAA&#10;AAAAAAAvAQAAX3JlbHMvLnJlbHNQSwECLQAUAAYACAAAACEAzm0qrHICAACdBAAADgAAAAAAAAAA&#10;AAAAAAAuAgAAZHJzL2Uyb0RvYy54bWxQSwECLQAUAAYACAAAACEAetuLwN0AAAAJAQAADwAAAAAA&#10;AAAAAAAAAADMBAAAZHJzL2Rvd25yZXYueG1sUEsFBgAAAAAEAAQA8wAAANYFAAAAAA==&#10;">
                <v:textbox>
                  <w:txbxContent>
                    <w:p w:rsidR="00481B85" w:rsidRPr="00200AAE" w:rsidRDefault="00481B85" w:rsidP="00481B85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(интеллектуальных умений)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C4DDD3C" wp14:editId="622D346A">
                <wp:simplePos x="0" y="0"/>
                <wp:positionH relativeFrom="column">
                  <wp:posOffset>1238250</wp:posOffset>
                </wp:positionH>
                <wp:positionV relativeFrom="paragraph">
                  <wp:posOffset>65405</wp:posOffset>
                </wp:positionV>
                <wp:extent cx="1211580" cy="0"/>
                <wp:effectExtent l="5715" t="10160" r="11430" b="889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1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97.5pt;margin-top:5.15pt;width:95.4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khkSwIAAFQEAAAOAAAAZHJzL2Uyb0RvYy54bWysVM2O0zAQviPxDlbubZrSljZqukJJy2WB&#10;Srs8gGs7jUViW7bbtEJICy+wj8ArcOHAj/YZkjdi7P6oCxeEyMEZZzzffDPzOdOrXVWiLdOGS5EE&#10;UbcXICaIpFysk+Dt7aIzDpCxWFBcSsGSYM9McDV7+mRaq5j1ZSFLyjQCEGHiWiVBYa2Kw9CQglXY&#10;dKViApy51BW2sNXrkGpcA3pVhv1ebxTWUlOlJWHGwNfs4AxmHj/PGbFv8twwi8okAG7Wr9qvK7eG&#10;symO1xqrgpMjDfwPLCrMBSQ9Q2XYYrTR/A+oihMtjcxtl8gqlHnOCfM1QDVR77dqbgqsmK8FmmPU&#10;uU3m/8GS19ulRpwmwSRAAlcwouZze9feNz+bL+09aj82D7C0n9q75mvzo/nePDTf0MT1rVYmhvBU&#10;LLWrnOzEjbqW5J1BQqYFFmvm+d/uFYBGLiJ8FOI2RkH2Vf1KUjiDN1b6Ju5yXTlIaA/a+Vntz7Ni&#10;O4sIfIz6UTQcw0jJyRfi+BSotLEvmayQM5LAWI35urCpFAIUIXXk0+DttbGOFo5PAS6rkAtell4Y&#10;pUA1dGbYH/oAI0tOndMdM3q9SkuNtthJyz++RvBcHtNyI6gHKxim86NtMS8PNiQvhcODwoDO0Tpo&#10;5/2kN5mP5+NBZ9AfzTuDXpZ1XizSQWe0iJ4Ps2dZmmbRB0ctGsQFp5QJx+6k42jwdzo53qiDAs9K&#10;PrchfIzu+wVkT29P2k/WDfMgi5Wk+6U+TRyk6w8fr5m7G5d7sC9/BrNfAAAA//8DAFBLAwQUAAYA&#10;CAAAACEAxDlard0AAAAJAQAADwAAAGRycy9kb3ducmV2LnhtbEyPzW7CMBCE75V4B2uReqmKDSgV&#10;pHEQqtRDj/xIvZp4mwTidRQ7JOXpu6iH9razO5qdL9uMrhFX7ELtScN8pkAgFd7WVGo4Ht6fVyBC&#10;NGRN4wk1fGOATT55yExq/UA7vO5jKTiEQmo0VDG2qZShqNCZMPMtEt++fOdMZNmV0nZm4HDXyIVS&#10;L9KZmvhDZVp8q7C47HunAUOfzNV27crjx214+lzczkN70PpxOm5fQUQc458Z7vW5OuTc6eR7skE0&#10;rNcJs0Qe1BIEG5arhFlOvwuZZ/I/Qf4DAAD//wMAUEsBAi0AFAAGAAgAAAAhALaDOJL+AAAA4QEA&#10;ABMAAAAAAAAAAAAAAAAAAAAAAFtDb250ZW50X1R5cGVzXS54bWxQSwECLQAUAAYACAAAACEAOP0h&#10;/9YAAACUAQAACwAAAAAAAAAAAAAAAAAvAQAAX3JlbHMvLnJlbHNQSwECLQAUAAYACAAAACEAtZJI&#10;ZEsCAABUBAAADgAAAAAAAAAAAAAAAAAuAgAAZHJzL2Uyb0RvYy54bWxQSwECLQAUAAYACAAAACEA&#10;xDlard0AAAAJAQAADwAAAAAAAAAAAAAAAAClBAAAZHJzL2Rvd25yZXYueG1sUEsFBgAAAAAEAAQA&#10;8wAAAK8FAAAAAA==&#10;"/>
            </w:pict>
          </mc:Fallback>
        </mc:AlternateConten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B40BCBE" wp14:editId="7D95B6FC">
                <wp:simplePos x="0" y="0"/>
                <wp:positionH relativeFrom="column">
                  <wp:posOffset>3806190</wp:posOffset>
                </wp:positionH>
                <wp:positionV relativeFrom="paragraph">
                  <wp:posOffset>65405</wp:posOffset>
                </wp:positionV>
                <wp:extent cx="1196340" cy="0"/>
                <wp:effectExtent l="11430" t="10160" r="11430" b="889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6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99.7pt;margin-top:5.15pt;width:94.2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vR7TAIAAFQEAAAOAAAAZHJzL2Uyb0RvYy54bWysVEtu2zAQ3RfoHQjtHVmO7NqC5aCQ7G7S&#10;1kDSA9AkZRGVSIKkLRtFgTQXyBF6hW666Ac5g3yjDukPnHZTFNWCGmo4b97MPGp8takrtGbacCnS&#10;ILroBogJIikXyzR4dzvrDANkLBYUV1KwNNgyE1xNnj8bNyphPVnKijKNAESYpFFpUFqrkjA0pGQ1&#10;NhdSMQHOQuoaW9jqZUg1bgC9rsJetzsIG6mp0pIwY+BrvncGE49fFIzYt0VhmEVVGgA361ft14Vb&#10;w8kYJ0uNVcnJgQb+BxY15gKSnqBybDFaaf4HVM2JlkYW9oLIOpRFwQnzNUA1Ufe3am5KrJivBZpj&#10;1KlN5v/BkjfruUacpgEMSuAaRtR+3t3tHtqf7ZfdA9p9ah9h2d3v7tqv7Y/2e/vYfkND17dGmQTC&#10;MzHXrnKyETfqWpL3BgmZlVgsmed/u1UAGrmI8EmI2xgF2RfNa0nhDF5Z6Zu4KXTtIKE9aONntT3N&#10;im0sIvAxikaDyxhGSo6+ECfHQKWNfcVkjZyRBsZqzJelzaQQoAipI58Gr6+NdbRwcgxwWYWc8ary&#10;wqgEatJg1O/1fYCRFafO6Y4ZvVxklUZr7KTlH18jeM6PabkS1IOVDNPpwbaYV3sbklfC4UFhQOdg&#10;7bXzYdQdTYfTYdyJe4NpJ+7meeflLIs7g1n0op9f5lmWRx8dtShOSk4pE47dUcdR/Hc6OdyovQJP&#10;Sj61IXyK7vsFZI9vT9pP1g1zL4uFpNu5Pk4cpOsPH66Zuxvne7DPfwaTXwAAAP//AwBQSwMEFAAG&#10;AAgAAAAhANd/qnbeAAAACQEAAA8AAABkcnMvZG93bnJldi54bWxMj8FOwzAQRO9I/QdrkXpB1G5L&#10;aRPiVBVSDxxpK3F14yUJxOsodprQr2cRBzjuzNPsTLYdXSMu2IXak4b5TIFAKrytqdRwOu7vNyBC&#10;NGRN4wk1fGGAbT65yUxq/UCveDnEUnAIhdRoqGJsUylDUaEzYeZbJPbefedM5LMrpe3MwOGukQul&#10;HqUzNfGHyrT4XGHxeeidBgz9aq52iStPL9fh7m1x/Rjao9bT23H3BCLiGP9g+KnP1SHnTmffkw2i&#10;0bBKkgdG2VBLEAysN2vecv4VZJ7J/wvybwAAAP//AwBQSwECLQAUAAYACAAAACEAtoM4kv4AAADh&#10;AQAAEwAAAAAAAAAAAAAAAAAAAAAAW0NvbnRlbnRfVHlwZXNdLnhtbFBLAQItABQABgAIAAAAIQA4&#10;/SH/1gAAAJQBAAALAAAAAAAAAAAAAAAAAC8BAABfcmVscy8ucmVsc1BLAQItABQABgAIAAAAIQAC&#10;cvR7TAIAAFQEAAAOAAAAAAAAAAAAAAAAAC4CAABkcnMvZTJvRG9jLnhtbFBLAQItABQABgAIAAAA&#10;IQDXf6p23gAAAAkBAAAPAAAAAAAAAAAAAAAAAKYEAABkcnMvZG93bnJldi54bWxQSwUGAAAAAAQA&#10;BADzAAAAsQUAAAAA&#10;"/>
            </w:pict>
          </mc:Fallback>
        </mc:AlternateContent>
      </w:r>
    </w:p>
    <w:p w:rsidR="00481B85" w:rsidRPr="00481B85" w:rsidRDefault="00481B85" w:rsidP="00390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</w:p>
    <w:p w:rsidR="00481B85" w:rsidRPr="00481B85" w:rsidRDefault="00481B85" w:rsidP="00390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</w:p>
    <w:p w:rsidR="00481B85" w:rsidRPr="00481B85" w:rsidRDefault="00481B85" w:rsidP="00390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</w:p>
    <w:p w:rsidR="00481B85" w:rsidRPr="00481B85" w:rsidRDefault="00481B85" w:rsidP="00390F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B85">
        <w:rPr>
          <w:rFonts w:ascii="Times New Roman" w:hAnsi="Times New Roman"/>
          <w:sz w:val="28"/>
          <w:szCs w:val="28"/>
        </w:rPr>
        <w:t xml:space="preserve">Как отмечалось выше, составляющими функциональной грамотности являются умения (ключевые компетенции или универсальные учебные действия) определённого типа, основанные на прочных знаниях, а именно: организационные, интеллектуальные, оценочные и коммуникативные. Для успешного формирования и развития функциональной грамотности школьников, достижения ключевых и предметных компетенций на уроках начальной школы необходимо соблюдать следующие </w:t>
      </w:r>
      <w:r w:rsidRPr="00481B85">
        <w:rPr>
          <w:rFonts w:ascii="Times New Roman" w:hAnsi="Times New Roman"/>
          <w:b/>
          <w:sz w:val="28"/>
          <w:szCs w:val="28"/>
        </w:rPr>
        <w:t>условия:</w:t>
      </w:r>
    </w:p>
    <w:p w:rsidR="00481B85" w:rsidRPr="00481B85" w:rsidRDefault="00481B85" w:rsidP="00390F03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B85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обучение должно носить </w:t>
      </w:r>
      <w:proofErr w:type="spellStart"/>
      <w:r w:rsidRPr="00481B85">
        <w:rPr>
          <w:rFonts w:ascii="Times New Roman" w:eastAsia="Times New Roman" w:hAnsi="Times New Roman"/>
          <w:sz w:val="28"/>
          <w:szCs w:val="28"/>
          <w:lang w:eastAsia="ru-RU"/>
        </w:rPr>
        <w:t>деятельностный</w:t>
      </w:r>
      <w:proofErr w:type="spellEnd"/>
      <w:r w:rsidRPr="00481B85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 (одна из целевых функций обучения любому предмету в начальной школе – формирование у школьников умений самостоятельной учебной деятельности, поэтому проблема функциональной грамотности рассматривается, как проблема </w:t>
      </w:r>
      <w:proofErr w:type="spellStart"/>
      <w:r w:rsidRPr="00481B85">
        <w:rPr>
          <w:rFonts w:ascii="Times New Roman" w:eastAsia="Times New Roman" w:hAnsi="Times New Roman"/>
          <w:sz w:val="28"/>
          <w:szCs w:val="28"/>
          <w:lang w:eastAsia="ru-RU"/>
        </w:rPr>
        <w:t>деятельностная</w:t>
      </w:r>
      <w:proofErr w:type="spellEnd"/>
      <w:r w:rsidRPr="00481B85">
        <w:rPr>
          <w:rFonts w:ascii="Times New Roman" w:eastAsia="Times New Roman" w:hAnsi="Times New Roman"/>
          <w:sz w:val="28"/>
          <w:szCs w:val="28"/>
          <w:lang w:eastAsia="ru-RU"/>
        </w:rPr>
        <w:t>, как проблема поиска механизмов и способов быстрой адаптации в современном мире);</w:t>
      </w:r>
    </w:p>
    <w:p w:rsidR="00481B85" w:rsidRPr="00481B85" w:rsidRDefault="00481B85" w:rsidP="00390F0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 w:rsidRPr="00481B85">
        <w:rPr>
          <w:rFonts w:ascii="Times New Roman" w:hAnsi="Times New Roman"/>
          <w:sz w:val="28"/>
          <w:szCs w:val="28"/>
        </w:rPr>
        <w:t>учебная программа должна быть взвешенной и учитывать индивидуальные интересы учащихся и их потребность в развитии (новый Стандарт соответствует данному условию);</w:t>
      </w:r>
    </w:p>
    <w:p w:rsidR="00481B85" w:rsidRPr="00481B85" w:rsidRDefault="00481B85" w:rsidP="00390F0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 w:rsidRPr="00481B85">
        <w:rPr>
          <w:rFonts w:ascii="Times New Roman" w:hAnsi="Times New Roman"/>
          <w:sz w:val="28"/>
          <w:szCs w:val="28"/>
        </w:rPr>
        <w:t>учащиеся должны стать активными участниками процесса изучения нового материала;</w:t>
      </w:r>
    </w:p>
    <w:p w:rsidR="00481B85" w:rsidRPr="00481B85" w:rsidRDefault="00481B85" w:rsidP="00390F0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color w:val="231F20"/>
          <w:sz w:val="28"/>
          <w:szCs w:val="28"/>
        </w:rPr>
      </w:pPr>
      <w:r w:rsidRPr="00481B85">
        <w:rPr>
          <w:rFonts w:ascii="Times New Roman" w:hAnsi="Times New Roman"/>
          <w:sz w:val="28"/>
          <w:szCs w:val="28"/>
        </w:rPr>
        <w:t xml:space="preserve">учебный процесс необходимо ориентировать </w:t>
      </w:r>
      <w:r w:rsidRPr="00481B85">
        <w:rPr>
          <w:rFonts w:ascii="Times New Roman" w:hAnsi="Times New Roman"/>
          <w:color w:val="231F20"/>
          <w:sz w:val="28"/>
          <w:szCs w:val="28"/>
        </w:rPr>
        <w:t>на развитие самостоятельности и ответственности ученика за результаты своей деятельности;</w:t>
      </w:r>
    </w:p>
    <w:p w:rsidR="00481B85" w:rsidRPr="00481B85" w:rsidRDefault="00481B85" w:rsidP="00390F0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 w:rsidRPr="00481B85">
        <w:rPr>
          <w:rFonts w:ascii="Times New Roman" w:hAnsi="Times New Roman"/>
          <w:sz w:val="28"/>
          <w:szCs w:val="28"/>
        </w:rPr>
        <w:t>в урочной деятельности использовать продуктивные формы групповой работы;</w:t>
      </w:r>
    </w:p>
    <w:p w:rsidR="00481B85" w:rsidRPr="00481B85" w:rsidRDefault="00481B85" w:rsidP="00390F0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 w:rsidRPr="00481B85">
        <w:rPr>
          <w:rFonts w:ascii="Times New Roman" w:hAnsi="Times New Roman"/>
          <w:sz w:val="28"/>
          <w:szCs w:val="28"/>
        </w:rPr>
        <w:t>школы активно поддерживают исследования учеников в области сложных глобальных проблем.</w:t>
      </w:r>
    </w:p>
    <w:p w:rsidR="00481B85" w:rsidRPr="00481B85" w:rsidRDefault="00481B85" w:rsidP="00390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B8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Кроме того, для обеспечения продуктивности формирования функциональной грамотности младших школьников педагогам необходимо применять специальные активные, </w:t>
      </w:r>
      <w:proofErr w:type="spellStart"/>
      <w:r w:rsidRPr="00481B85">
        <w:rPr>
          <w:rFonts w:ascii="Times New Roman" w:eastAsia="Times New Roman" w:hAnsi="Times New Roman"/>
          <w:sz w:val="28"/>
          <w:szCs w:val="28"/>
          <w:lang w:eastAsia="ru-RU"/>
        </w:rPr>
        <w:t>деятельностные</w:t>
      </w:r>
      <w:proofErr w:type="spellEnd"/>
      <w:r w:rsidRPr="00481B85">
        <w:rPr>
          <w:rFonts w:ascii="Times New Roman" w:eastAsia="Times New Roman" w:hAnsi="Times New Roman"/>
          <w:sz w:val="28"/>
          <w:szCs w:val="28"/>
          <w:lang w:eastAsia="ru-RU"/>
        </w:rPr>
        <w:t>, «</w:t>
      </w:r>
      <w:proofErr w:type="gramStart"/>
      <w:r w:rsidRPr="00481B85">
        <w:rPr>
          <w:rFonts w:ascii="Times New Roman" w:eastAsia="Times New Roman" w:hAnsi="Times New Roman"/>
          <w:sz w:val="28"/>
          <w:szCs w:val="28"/>
          <w:lang w:eastAsia="ru-RU"/>
        </w:rPr>
        <w:t>субъект-субъектные</w:t>
      </w:r>
      <w:proofErr w:type="gramEnd"/>
      <w:r w:rsidRPr="00481B85">
        <w:rPr>
          <w:rFonts w:ascii="Times New Roman" w:eastAsia="Times New Roman" w:hAnsi="Times New Roman"/>
          <w:sz w:val="28"/>
          <w:szCs w:val="28"/>
          <w:lang w:eastAsia="ru-RU"/>
        </w:rPr>
        <w:t>», личностно-ориентированные, развивающие образовательные технологии, такие как:</w:t>
      </w:r>
    </w:p>
    <w:p w:rsidR="00481B85" w:rsidRPr="00481B85" w:rsidRDefault="00481B85" w:rsidP="00390F0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481B85">
        <w:rPr>
          <w:rFonts w:ascii="Times New Roman" w:hAnsi="Times New Roman"/>
          <w:sz w:val="28"/>
          <w:szCs w:val="28"/>
        </w:rPr>
        <w:t>проблемно-диалогическая технология освоения новых знаний, позволяющая формировать организационные, интеллектуальные и другие умения, в том числе умение самостоятельно осуществлять деятельность учения;</w:t>
      </w:r>
    </w:p>
    <w:p w:rsidR="00481B85" w:rsidRPr="00481B85" w:rsidRDefault="00481B85" w:rsidP="00390F0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481B85">
        <w:rPr>
          <w:rFonts w:ascii="Times New Roman" w:hAnsi="Times New Roman"/>
          <w:sz w:val="28"/>
          <w:szCs w:val="28"/>
        </w:rPr>
        <w:t>технология формирования типа правильной читательской деятельности, создающая условия для развития важнейших коммуникативных умений;</w:t>
      </w:r>
    </w:p>
    <w:p w:rsidR="00481B85" w:rsidRPr="00481B85" w:rsidRDefault="00481B85" w:rsidP="00390F0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481B85">
        <w:rPr>
          <w:rFonts w:ascii="Times New Roman" w:hAnsi="Times New Roman"/>
          <w:sz w:val="28"/>
          <w:szCs w:val="28"/>
        </w:rPr>
        <w:t>технология проектной деятельности, обеспечивающая условия для формирования организационных, интеллектуальных, коммуникативных и оценочных умений (подготовка различных плакатов, памяток, моделей, организация и проведение выставок, викторин, конкурсов, спектаклей, мини-исследований, предусматривающих обязательную презентацию полученных результатов, и др.);</w:t>
      </w:r>
      <w:proofErr w:type="gramEnd"/>
    </w:p>
    <w:p w:rsidR="00481B85" w:rsidRPr="00481B85" w:rsidRDefault="00481B85" w:rsidP="00390F0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481B85">
        <w:rPr>
          <w:rFonts w:ascii="Times New Roman" w:hAnsi="Times New Roman"/>
          <w:sz w:val="28"/>
          <w:szCs w:val="28"/>
        </w:rPr>
        <w:t>обучение на основе «учебных ситуаций», образовательная задача которых состоит в организации условий, провоцирующих детское действие;</w:t>
      </w:r>
    </w:p>
    <w:p w:rsidR="00481B85" w:rsidRPr="00481B85" w:rsidRDefault="00481B85" w:rsidP="00390F0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481B85">
        <w:rPr>
          <w:rFonts w:ascii="Times New Roman" w:hAnsi="Times New Roman"/>
          <w:sz w:val="28"/>
          <w:szCs w:val="28"/>
        </w:rPr>
        <w:t>уровневая дифференциация обучения, использование которой вносит определённые изменения в стиль взаимодействия учителя с учениками (ученик – это партнёр, имеющий право на принятие решений, например, о содержании своего образования, уровне его усвоения и т. д.), главная же задача и обязанность учителя – помочь ребёнку принять и выполнить принятое им решение;</w:t>
      </w:r>
    </w:p>
    <w:p w:rsidR="00481B85" w:rsidRPr="00481B85" w:rsidRDefault="00481B85" w:rsidP="00390F0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481B85">
        <w:rPr>
          <w:rFonts w:ascii="Times New Roman" w:hAnsi="Times New Roman"/>
          <w:sz w:val="28"/>
          <w:szCs w:val="28"/>
        </w:rPr>
        <w:t>информационные и коммуникационные технологии, использование которых позволяет формировать основу таких важнейших интеллектуальных умений, как сравнение и обобщение, анализ и синтез;</w:t>
      </w:r>
    </w:p>
    <w:p w:rsidR="00481B85" w:rsidRPr="00481B85" w:rsidRDefault="00481B85" w:rsidP="00390F0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481B85">
        <w:rPr>
          <w:rFonts w:ascii="Times New Roman" w:hAnsi="Times New Roman"/>
          <w:sz w:val="28"/>
          <w:szCs w:val="28"/>
        </w:rPr>
        <w:t>технология оценивания учебных достижений учащихся и др.</w:t>
      </w:r>
    </w:p>
    <w:p w:rsidR="00481B85" w:rsidRPr="00481B85" w:rsidRDefault="00481B85" w:rsidP="00390F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1B85">
        <w:rPr>
          <w:rFonts w:ascii="Times New Roman" w:hAnsi="Times New Roman"/>
          <w:sz w:val="28"/>
          <w:szCs w:val="28"/>
        </w:rPr>
        <w:t xml:space="preserve">С целью внедрения в указанных технологий с 2013-2014 учебного года на городском уровне организованы творческие лаборатории учителей начальных классов города Рудного («Разработка и внедрение </w:t>
      </w:r>
      <w:proofErr w:type="spellStart"/>
      <w:r w:rsidRPr="00481B85">
        <w:rPr>
          <w:rFonts w:ascii="Times New Roman" w:hAnsi="Times New Roman"/>
          <w:sz w:val="28"/>
          <w:szCs w:val="28"/>
        </w:rPr>
        <w:t>критериального</w:t>
      </w:r>
      <w:proofErr w:type="spellEnd"/>
      <w:r w:rsidRPr="00481B85">
        <w:rPr>
          <w:rFonts w:ascii="Times New Roman" w:hAnsi="Times New Roman"/>
          <w:sz w:val="28"/>
          <w:szCs w:val="28"/>
        </w:rPr>
        <w:t xml:space="preserve"> оценивания учебных достижений учащихся при изучении основных предметов начальной школы (1 - 4 классы) – </w:t>
      </w:r>
      <w:r w:rsidRPr="00481B85">
        <w:rPr>
          <w:rFonts w:ascii="Times New Roman" w:hAnsi="Times New Roman"/>
          <w:i/>
          <w:sz w:val="28"/>
          <w:szCs w:val="28"/>
        </w:rPr>
        <w:t xml:space="preserve">руководитель </w:t>
      </w:r>
      <w:proofErr w:type="spellStart"/>
      <w:r w:rsidRPr="00481B85">
        <w:rPr>
          <w:rFonts w:ascii="Times New Roman" w:hAnsi="Times New Roman"/>
          <w:i/>
          <w:sz w:val="28"/>
          <w:szCs w:val="28"/>
        </w:rPr>
        <w:t>Урускаева</w:t>
      </w:r>
      <w:proofErr w:type="spellEnd"/>
      <w:r w:rsidRPr="00481B85">
        <w:rPr>
          <w:rFonts w:ascii="Times New Roman" w:hAnsi="Times New Roman"/>
          <w:i/>
          <w:sz w:val="28"/>
          <w:szCs w:val="28"/>
        </w:rPr>
        <w:t xml:space="preserve"> Э.М., учитель высшей категории ГУ «Начальная школа №9»;</w:t>
      </w:r>
      <w:proofErr w:type="gramEnd"/>
      <w:r w:rsidRPr="00481B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81B85">
        <w:rPr>
          <w:rFonts w:ascii="Times New Roman" w:hAnsi="Times New Roman"/>
          <w:sz w:val="28"/>
          <w:szCs w:val="28"/>
        </w:rPr>
        <w:t xml:space="preserve">«Внедрение технологии проблемно-диалогического обучения в УВП начальной школы» (1 - 4 классы) – </w:t>
      </w:r>
      <w:r w:rsidRPr="00481B85">
        <w:rPr>
          <w:rFonts w:ascii="Times New Roman" w:hAnsi="Times New Roman"/>
          <w:i/>
          <w:sz w:val="28"/>
          <w:szCs w:val="28"/>
        </w:rPr>
        <w:t xml:space="preserve">руководитель Иконникова С. С., учитель высшей категории ГУ «Гимназия №2»; </w:t>
      </w:r>
      <w:r w:rsidRPr="00481B85">
        <w:rPr>
          <w:rFonts w:ascii="Times New Roman" w:hAnsi="Times New Roman"/>
          <w:sz w:val="28"/>
          <w:szCs w:val="28"/>
        </w:rPr>
        <w:t xml:space="preserve">«Влияние технологии развивающего обучения </w:t>
      </w:r>
      <w:r w:rsidRPr="00481B85">
        <w:rPr>
          <w:rFonts w:ascii="Times New Roman" w:hAnsi="Times New Roman"/>
          <w:sz w:val="28"/>
          <w:szCs w:val="28"/>
          <w:lang w:val="en-US"/>
        </w:rPr>
        <w:t>RWCT</w:t>
      </w:r>
      <w:r w:rsidRPr="00481B85">
        <w:rPr>
          <w:rFonts w:ascii="Times New Roman" w:hAnsi="Times New Roman"/>
          <w:sz w:val="28"/>
          <w:szCs w:val="28"/>
        </w:rPr>
        <w:t xml:space="preserve"> (Развитие критического мышления через чтение и письмо на формирование компетенций учащихся)» (1 - 4 классы) – </w:t>
      </w:r>
      <w:r w:rsidRPr="00481B85">
        <w:rPr>
          <w:rFonts w:ascii="Times New Roman" w:hAnsi="Times New Roman"/>
          <w:i/>
          <w:sz w:val="28"/>
          <w:szCs w:val="28"/>
        </w:rPr>
        <w:t xml:space="preserve">руководитель </w:t>
      </w:r>
      <w:proofErr w:type="spellStart"/>
      <w:r w:rsidRPr="00481B85">
        <w:rPr>
          <w:rFonts w:ascii="Times New Roman" w:hAnsi="Times New Roman"/>
          <w:i/>
          <w:sz w:val="28"/>
          <w:szCs w:val="28"/>
        </w:rPr>
        <w:t>Дивянина</w:t>
      </w:r>
      <w:proofErr w:type="spellEnd"/>
      <w:r w:rsidRPr="00481B85">
        <w:rPr>
          <w:rFonts w:ascii="Times New Roman" w:hAnsi="Times New Roman"/>
          <w:i/>
          <w:sz w:val="28"/>
          <w:szCs w:val="28"/>
        </w:rPr>
        <w:t xml:space="preserve"> Е. И., учитель 1 категории ГУ «Начальная школа №9»).</w:t>
      </w:r>
      <w:proofErr w:type="gramEnd"/>
    </w:p>
    <w:p w:rsidR="00481B85" w:rsidRPr="00481B85" w:rsidRDefault="00481B85" w:rsidP="00390F0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81B85">
        <w:rPr>
          <w:rFonts w:ascii="Times New Roman" w:hAnsi="Times New Roman"/>
          <w:i/>
          <w:sz w:val="28"/>
          <w:szCs w:val="28"/>
          <w:u w:val="single"/>
        </w:rPr>
        <w:t>Справочно:</w:t>
      </w:r>
    </w:p>
    <w:p w:rsidR="00481B85" w:rsidRPr="00481B85" w:rsidRDefault="00481B85" w:rsidP="00390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81B8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Наиболее известной и успешной на сегодняшний день является модель школы </w:t>
      </w:r>
      <w:proofErr w:type="spellStart"/>
      <w:r w:rsidRPr="00481B85">
        <w:rPr>
          <w:rFonts w:ascii="Times New Roman" w:eastAsia="Times New Roman" w:hAnsi="Times New Roman"/>
          <w:i/>
          <w:sz w:val="28"/>
          <w:szCs w:val="28"/>
          <w:lang w:eastAsia="ru-RU"/>
        </w:rPr>
        <w:t>СадбэриВэлли</w:t>
      </w:r>
      <w:proofErr w:type="spellEnd"/>
      <w:r w:rsidRPr="00481B8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proofErr w:type="spellStart"/>
      <w:r w:rsidRPr="00481B85">
        <w:rPr>
          <w:rFonts w:ascii="Times New Roman" w:eastAsia="Times New Roman" w:hAnsi="Times New Roman"/>
          <w:i/>
          <w:sz w:val="28"/>
          <w:szCs w:val="28"/>
          <w:lang w:eastAsia="ru-RU"/>
        </w:rPr>
        <w:t>SudburyValley</w:t>
      </w:r>
      <w:proofErr w:type="spellEnd"/>
      <w:r w:rsidRPr="00481B8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), основанной в 1968 г. </w:t>
      </w:r>
      <w:proofErr w:type="spellStart"/>
      <w:r w:rsidRPr="00481B85">
        <w:rPr>
          <w:rFonts w:ascii="Times New Roman" w:eastAsia="Times New Roman" w:hAnsi="Times New Roman"/>
          <w:i/>
          <w:sz w:val="28"/>
          <w:szCs w:val="28"/>
          <w:lang w:eastAsia="ru-RU"/>
        </w:rPr>
        <w:t>Дэниэлем</w:t>
      </w:r>
      <w:proofErr w:type="spellEnd"/>
      <w:r w:rsidRPr="00481B8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Гринбергом. Основные элементы педагогической концепции Садбери </w:t>
      </w:r>
      <w:proofErr w:type="spellStart"/>
      <w:r w:rsidRPr="00481B85">
        <w:rPr>
          <w:rFonts w:ascii="Times New Roman" w:eastAsia="Times New Roman" w:hAnsi="Times New Roman"/>
          <w:i/>
          <w:sz w:val="28"/>
          <w:szCs w:val="28"/>
          <w:lang w:eastAsia="ru-RU"/>
        </w:rPr>
        <w:t>Вэлли</w:t>
      </w:r>
      <w:proofErr w:type="spellEnd"/>
      <w:r w:rsidRPr="00481B8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заключены в следующих положениях: «Свобода в сочетании с ответственностью», «</w:t>
      </w:r>
      <w:proofErr w:type="spellStart"/>
      <w:r w:rsidRPr="00481B85">
        <w:rPr>
          <w:rFonts w:ascii="Times New Roman" w:eastAsia="Times New Roman" w:hAnsi="Times New Roman"/>
          <w:i/>
          <w:sz w:val="28"/>
          <w:szCs w:val="28"/>
          <w:lang w:eastAsia="ru-RU"/>
        </w:rPr>
        <w:t>Самомотивация</w:t>
      </w:r>
      <w:proofErr w:type="spellEnd"/>
      <w:r w:rsidRPr="00481B8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proofErr w:type="spellStart"/>
      <w:r w:rsidRPr="00481B85">
        <w:rPr>
          <w:rFonts w:ascii="Times New Roman" w:eastAsia="Times New Roman" w:hAnsi="Times New Roman"/>
          <w:i/>
          <w:sz w:val="28"/>
          <w:szCs w:val="28"/>
          <w:lang w:eastAsia="ru-RU"/>
        </w:rPr>
        <w:t>саморегуляция</w:t>
      </w:r>
      <w:proofErr w:type="spellEnd"/>
      <w:r w:rsidRPr="00481B8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саморазвитие», «Демократия». Опыт школы Садбери </w:t>
      </w:r>
      <w:proofErr w:type="spellStart"/>
      <w:r w:rsidRPr="00481B85">
        <w:rPr>
          <w:rFonts w:ascii="Times New Roman" w:eastAsia="Times New Roman" w:hAnsi="Times New Roman"/>
          <w:i/>
          <w:sz w:val="28"/>
          <w:szCs w:val="28"/>
          <w:lang w:eastAsia="ru-RU"/>
        </w:rPr>
        <w:t>Вэлли</w:t>
      </w:r>
      <w:proofErr w:type="spellEnd"/>
      <w:r w:rsidRPr="00481B8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переняли многие учебные заведения по всему миру. Результаты обучения в такой модели школы показывают, что выпускники получили настоящую подготовку к жизни в обществе.</w:t>
      </w:r>
    </w:p>
    <w:p w:rsidR="00481B85" w:rsidRPr="00481B85" w:rsidRDefault="00481B85" w:rsidP="00390F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B85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известно, основы функциональной грамотности закладываются в начальной школе, где идет интенсивное обучение различным видам речевой деятельности – письму и чтению, говорению и слушанию; формирование приемов математической </w:t>
      </w:r>
      <w:r w:rsidRPr="00481B8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деятельности у учащихся начальной школы, реализующей </w:t>
      </w:r>
      <w:proofErr w:type="spellStart"/>
      <w:r w:rsidRPr="00481B85">
        <w:rPr>
          <w:rFonts w:ascii="Times New Roman" w:eastAsia="Times New Roman" w:hAnsi="Times New Roman"/>
          <w:sz w:val="28"/>
          <w:szCs w:val="28"/>
          <w:lang w:eastAsia="ru-RU"/>
        </w:rPr>
        <w:t>компетентностный</w:t>
      </w:r>
      <w:proofErr w:type="spellEnd"/>
      <w:r w:rsidRPr="00481B85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подход в обучении.</w:t>
      </w:r>
    </w:p>
    <w:p w:rsidR="00481B85" w:rsidRPr="00481B85" w:rsidRDefault="00481B85" w:rsidP="00390F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B85">
        <w:rPr>
          <w:rFonts w:ascii="Times New Roman" w:eastAsia="Times New Roman" w:hAnsi="Times New Roman"/>
          <w:sz w:val="28"/>
          <w:szCs w:val="28"/>
          <w:lang w:eastAsia="ru-RU"/>
        </w:rPr>
        <w:t xml:space="preserve">На начальном этапе обучения главное – развивать умение каждого ребенка мыслить с помощью таких логических приемов, как анализ, синтез, сравнение, обобщение, классификация умозаключение, систематизация, </w:t>
      </w:r>
      <w:proofErr w:type="spellStart"/>
      <w:r w:rsidRPr="00481B85">
        <w:rPr>
          <w:rFonts w:ascii="Times New Roman" w:eastAsia="Times New Roman" w:hAnsi="Times New Roman"/>
          <w:sz w:val="28"/>
          <w:szCs w:val="28"/>
          <w:lang w:eastAsia="ru-RU"/>
        </w:rPr>
        <w:t>сериация</w:t>
      </w:r>
      <w:proofErr w:type="spellEnd"/>
      <w:r w:rsidRPr="00481B85">
        <w:rPr>
          <w:rFonts w:ascii="Times New Roman" w:eastAsia="Times New Roman" w:hAnsi="Times New Roman"/>
          <w:sz w:val="28"/>
          <w:szCs w:val="28"/>
          <w:lang w:eastAsia="ru-RU"/>
        </w:rPr>
        <w:t xml:space="preserve">, отрицание, ограничение. Формированию функциональной грамотности на уроках в начальной школе помогут задания, соответствующие уровню логических приемов. </w:t>
      </w:r>
    </w:p>
    <w:p w:rsidR="00481B85" w:rsidRPr="00481B85" w:rsidRDefault="00481B85" w:rsidP="00390F0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81B85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1.</w:t>
      </w:r>
    </w:p>
    <w:tbl>
      <w:tblPr>
        <w:tblW w:w="10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8"/>
        <w:gridCol w:w="5139"/>
      </w:tblGrid>
      <w:tr w:rsidR="00481B85" w:rsidRPr="00481B85" w:rsidTr="005F3BC1">
        <w:trPr>
          <w:trHeight w:val="501"/>
        </w:trPr>
        <w:tc>
          <w:tcPr>
            <w:tcW w:w="5138" w:type="dxa"/>
            <w:shd w:val="clear" w:color="auto" w:fill="auto"/>
            <w:vAlign w:val="center"/>
          </w:tcPr>
          <w:p w:rsidR="00481B85" w:rsidRPr="00481B85" w:rsidRDefault="00481B85" w:rsidP="00390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81B8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Логические приемы</w:t>
            </w:r>
          </w:p>
        </w:tc>
        <w:tc>
          <w:tcPr>
            <w:tcW w:w="5139" w:type="dxa"/>
            <w:shd w:val="clear" w:color="auto" w:fill="auto"/>
            <w:vAlign w:val="center"/>
          </w:tcPr>
          <w:p w:rsidR="00481B85" w:rsidRPr="00481B85" w:rsidRDefault="00481B85" w:rsidP="00390F0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81B8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Примеры заданий</w:t>
            </w:r>
          </w:p>
        </w:tc>
      </w:tr>
      <w:tr w:rsidR="00481B85" w:rsidRPr="00481B85" w:rsidTr="005F3BC1">
        <w:trPr>
          <w:trHeight w:val="501"/>
        </w:trPr>
        <w:tc>
          <w:tcPr>
            <w:tcW w:w="5138" w:type="dxa"/>
            <w:shd w:val="clear" w:color="auto" w:fill="auto"/>
            <w:vAlign w:val="center"/>
          </w:tcPr>
          <w:p w:rsidR="00481B85" w:rsidRPr="00481B85" w:rsidRDefault="00481B85" w:rsidP="00390F03">
            <w:pPr>
              <w:numPr>
                <w:ilvl w:val="0"/>
                <w:numId w:val="7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81B8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уровень - знание</w:t>
            </w:r>
          </w:p>
        </w:tc>
        <w:tc>
          <w:tcPr>
            <w:tcW w:w="5139" w:type="dxa"/>
            <w:shd w:val="clear" w:color="auto" w:fill="auto"/>
            <w:vAlign w:val="center"/>
          </w:tcPr>
          <w:p w:rsidR="00481B85" w:rsidRPr="00481B85" w:rsidRDefault="00481B85" w:rsidP="00390F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1B8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Составить список, выделить, рассказать, показать, назвать</w:t>
            </w:r>
          </w:p>
        </w:tc>
      </w:tr>
      <w:tr w:rsidR="00481B85" w:rsidRPr="00481B85" w:rsidTr="005F3BC1">
        <w:trPr>
          <w:trHeight w:val="501"/>
        </w:trPr>
        <w:tc>
          <w:tcPr>
            <w:tcW w:w="5138" w:type="dxa"/>
            <w:shd w:val="clear" w:color="auto" w:fill="auto"/>
            <w:vAlign w:val="center"/>
          </w:tcPr>
          <w:p w:rsidR="00481B85" w:rsidRPr="00481B85" w:rsidRDefault="00481B85" w:rsidP="00390F03">
            <w:pPr>
              <w:numPr>
                <w:ilvl w:val="0"/>
                <w:numId w:val="7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81B8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уровень - понимание</w:t>
            </w:r>
          </w:p>
        </w:tc>
        <w:tc>
          <w:tcPr>
            <w:tcW w:w="5139" w:type="dxa"/>
            <w:shd w:val="clear" w:color="auto" w:fill="auto"/>
            <w:vAlign w:val="center"/>
          </w:tcPr>
          <w:p w:rsidR="00481B85" w:rsidRPr="00481B85" w:rsidRDefault="00481B85" w:rsidP="00390F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1B8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Описать объяснить, определить признаки, сформулировать по-другому</w:t>
            </w:r>
          </w:p>
        </w:tc>
      </w:tr>
      <w:tr w:rsidR="00481B85" w:rsidRPr="00481B85" w:rsidTr="005F3BC1">
        <w:trPr>
          <w:trHeight w:val="501"/>
        </w:trPr>
        <w:tc>
          <w:tcPr>
            <w:tcW w:w="5138" w:type="dxa"/>
            <w:shd w:val="clear" w:color="auto" w:fill="auto"/>
            <w:vAlign w:val="center"/>
          </w:tcPr>
          <w:p w:rsidR="00481B85" w:rsidRPr="00481B85" w:rsidRDefault="00481B85" w:rsidP="00390F03">
            <w:pPr>
              <w:numPr>
                <w:ilvl w:val="0"/>
                <w:numId w:val="7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81B8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уровень - использование</w:t>
            </w:r>
          </w:p>
        </w:tc>
        <w:tc>
          <w:tcPr>
            <w:tcW w:w="5139" w:type="dxa"/>
            <w:shd w:val="clear" w:color="auto" w:fill="auto"/>
            <w:vAlign w:val="center"/>
          </w:tcPr>
          <w:p w:rsidR="00481B85" w:rsidRPr="00481B85" w:rsidRDefault="00481B85" w:rsidP="00390F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1B8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Применить, проиллюстрировать, решить</w:t>
            </w:r>
          </w:p>
        </w:tc>
      </w:tr>
      <w:tr w:rsidR="00481B85" w:rsidRPr="00481B85" w:rsidTr="005F3BC1">
        <w:trPr>
          <w:trHeight w:val="526"/>
        </w:trPr>
        <w:tc>
          <w:tcPr>
            <w:tcW w:w="5138" w:type="dxa"/>
            <w:shd w:val="clear" w:color="auto" w:fill="auto"/>
            <w:vAlign w:val="center"/>
          </w:tcPr>
          <w:p w:rsidR="00481B85" w:rsidRPr="00481B85" w:rsidRDefault="00481B85" w:rsidP="00390F03">
            <w:pPr>
              <w:numPr>
                <w:ilvl w:val="0"/>
                <w:numId w:val="7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81B8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уровень - анализ</w:t>
            </w:r>
          </w:p>
        </w:tc>
        <w:tc>
          <w:tcPr>
            <w:tcW w:w="5139" w:type="dxa"/>
            <w:shd w:val="clear" w:color="auto" w:fill="auto"/>
            <w:vAlign w:val="center"/>
          </w:tcPr>
          <w:p w:rsidR="00481B85" w:rsidRPr="00481B85" w:rsidRDefault="00481B85" w:rsidP="00390F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1B8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Проанализировать, проверить, провести эксперимент, организовать, сравнить, выявить различия</w:t>
            </w:r>
          </w:p>
        </w:tc>
      </w:tr>
      <w:tr w:rsidR="00481B85" w:rsidRPr="00481B85" w:rsidTr="005F3BC1">
        <w:trPr>
          <w:trHeight w:val="526"/>
        </w:trPr>
        <w:tc>
          <w:tcPr>
            <w:tcW w:w="5138" w:type="dxa"/>
            <w:shd w:val="clear" w:color="auto" w:fill="auto"/>
            <w:vAlign w:val="center"/>
          </w:tcPr>
          <w:p w:rsidR="00481B85" w:rsidRPr="00481B85" w:rsidRDefault="00481B85" w:rsidP="00390F03">
            <w:pPr>
              <w:numPr>
                <w:ilvl w:val="0"/>
                <w:numId w:val="7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81B8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уровень - синтез</w:t>
            </w:r>
          </w:p>
        </w:tc>
        <w:tc>
          <w:tcPr>
            <w:tcW w:w="5139" w:type="dxa"/>
            <w:shd w:val="clear" w:color="auto" w:fill="auto"/>
            <w:vAlign w:val="center"/>
          </w:tcPr>
          <w:p w:rsidR="00481B85" w:rsidRPr="00481B85" w:rsidRDefault="00481B85" w:rsidP="00390F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1B8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Создать, придумать дизайн, разработать, составить план</w:t>
            </w:r>
          </w:p>
        </w:tc>
      </w:tr>
      <w:tr w:rsidR="00481B85" w:rsidRPr="00481B85" w:rsidTr="005F3BC1">
        <w:trPr>
          <w:trHeight w:val="526"/>
        </w:trPr>
        <w:tc>
          <w:tcPr>
            <w:tcW w:w="5138" w:type="dxa"/>
            <w:shd w:val="clear" w:color="auto" w:fill="auto"/>
            <w:vAlign w:val="center"/>
          </w:tcPr>
          <w:p w:rsidR="00481B85" w:rsidRPr="00481B85" w:rsidRDefault="00481B85" w:rsidP="00390F03">
            <w:pPr>
              <w:numPr>
                <w:ilvl w:val="0"/>
                <w:numId w:val="7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81B8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уровень - оценка</w:t>
            </w:r>
          </w:p>
        </w:tc>
        <w:tc>
          <w:tcPr>
            <w:tcW w:w="5139" w:type="dxa"/>
            <w:shd w:val="clear" w:color="auto" w:fill="auto"/>
            <w:vAlign w:val="center"/>
          </w:tcPr>
          <w:p w:rsidR="00481B85" w:rsidRPr="00481B85" w:rsidRDefault="00481B85" w:rsidP="00390F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1B8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Представить аргументы, защитить точку зрения, доказать, спрогнозировать</w:t>
            </w:r>
          </w:p>
        </w:tc>
      </w:tr>
    </w:tbl>
    <w:p w:rsidR="00481B85" w:rsidRPr="00481B85" w:rsidRDefault="00481B85" w:rsidP="00390F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B85">
        <w:rPr>
          <w:rFonts w:ascii="Times New Roman" w:hAnsi="Times New Roman"/>
          <w:sz w:val="28"/>
          <w:szCs w:val="28"/>
        </w:rPr>
        <w:t xml:space="preserve">Самый высокий уровень – это оценка. Перед учителем начальной школы стоят колоссальные задачи: развить ребёнка. Что значит развить мышление? </w:t>
      </w:r>
      <w:proofErr w:type="gramStart"/>
      <w:r w:rsidRPr="00481B85">
        <w:rPr>
          <w:rFonts w:ascii="Times New Roman" w:hAnsi="Times New Roman"/>
          <w:sz w:val="28"/>
          <w:szCs w:val="28"/>
        </w:rPr>
        <w:t>Из наглядно-действенного перевести в абстрактно-логическое: развить речь, аналитико-синтетические способности, развить память и внимание, развить фантазию и воображение, пространственное восприятие, развить моторную функцию, способность контролировать свои движения, а также мелкую моторику, так как развитие кисти ведёт к развитию лобной доли мозга, ответственной за мыслительную деятельность.</w:t>
      </w:r>
      <w:proofErr w:type="gramEnd"/>
      <w:r w:rsidRPr="00481B85">
        <w:rPr>
          <w:rFonts w:ascii="Times New Roman" w:hAnsi="Times New Roman"/>
          <w:sz w:val="28"/>
          <w:szCs w:val="28"/>
        </w:rPr>
        <w:t xml:space="preserve"> Очень важно развить коммуникативные способности, способность общаться, умение контролировать эмоции, управлять своим поведением.</w:t>
      </w:r>
    </w:p>
    <w:p w:rsidR="00481B85" w:rsidRPr="00481B85" w:rsidRDefault="00481B85" w:rsidP="00390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481B85">
        <w:rPr>
          <w:rFonts w:ascii="Times New Roman" w:eastAsia="Times New Roman" w:hAnsi="Times New Roman" w:cs="Calibri"/>
          <w:color w:val="000000"/>
          <w:sz w:val="28"/>
          <w:szCs w:val="28"/>
        </w:rPr>
        <w:t xml:space="preserve">При формировании функциональной грамотности важно помнить, что концепция функциональной грамотности основывается на одном из наиболее известных международных оценочных исследований – «Международная программа оценки учебных достижений 15-летних учащихся (PISA)», которая оценивает способности подростков использовать знания, умения и навыки, приобретенные в школе для решения широкого диапазона жизненных задач в различных сферах человеческой деятельности, а также в межличностном общении и социальных отношениях, и </w:t>
      </w:r>
      <w:r w:rsidRPr="00481B85">
        <w:rPr>
          <w:rFonts w:ascii="Times New Roman" w:eastAsia="Times New Roman" w:hAnsi="Times New Roman"/>
          <w:sz w:val="28"/>
          <w:szCs w:val="28"/>
        </w:rPr>
        <w:t>TIMSS</w:t>
      </w:r>
      <w:proofErr w:type="gramEnd"/>
      <w:r w:rsidRPr="00481B85">
        <w:rPr>
          <w:rFonts w:ascii="Times New Roman" w:eastAsia="Times New Roman" w:hAnsi="Times New Roman"/>
          <w:sz w:val="28"/>
          <w:szCs w:val="28"/>
        </w:rPr>
        <w:t xml:space="preserve"> (оценка математической и естественнонаучной грамотности учащихся 4 и 8-х классов).</w:t>
      </w:r>
    </w:p>
    <w:p w:rsidR="00481B85" w:rsidRPr="00481B85" w:rsidRDefault="00481B85" w:rsidP="00390F0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1B85">
        <w:rPr>
          <w:rFonts w:ascii="Times New Roman" w:eastAsia="Times New Roman" w:hAnsi="Times New Roman"/>
          <w:sz w:val="28"/>
          <w:szCs w:val="28"/>
          <w:lang w:eastAsia="ru-RU"/>
        </w:rPr>
        <w:t>Перспектива участия РК в международных сравнительных оценочных исследованиях закреплена</w:t>
      </w:r>
      <w:r w:rsidRPr="00481B85">
        <w:rPr>
          <w:rFonts w:eastAsia="Times New Roman"/>
          <w:sz w:val="28"/>
          <w:szCs w:val="28"/>
          <w:lang w:eastAsia="ru-RU"/>
        </w:rPr>
        <w:t xml:space="preserve"> </w:t>
      </w:r>
      <w:r w:rsidRPr="00481B85">
        <w:rPr>
          <w:rFonts w:ascii="Times New Roman" w:eastAsia="Times New Roman" w:hAnsi="Times New Roman"/>
          <w:sz w:val="28"/>
          <w:szCs w:val="28"/>
          <w:lang w:eastAsia="ru-RU"/>
        </w:rPr>
        <w:t xml:space="preserve">в Государственной программе развития образования на 2011-2020 годы - базовом документе, определяющем политические и концептуальные рамки развития образования страны в долгосрочной перспективе. В частности, планируется, что Казахстан будет участвовать (наряду с уже </w:t>
      </w:r>
      <w:proofErr w:type="gramStart"/>
      <w:r w:rsidRPr="00481B85">
        <w:rPr>
          <w:rFonts w:ascii="Times New Roman" w:eastAsia="Times New Roman" w:hAnsi="Times New Roman"/>
          <w:sz w:val="28"/>
          <w:szCs w:val="28"/>
          <w:lang w:eastAsia="ru-RU"/>
        </w:rPr>
        <w:t>известными</w:t>
      </w:r>
      <w:proofErr w:type="gramEnd"/>
      <w:r w:rsidRPr="00481B85">
        <w:rPr>
          <w:rFonts w:ascii="Times New Roman" w:eastAsia="Times New Roman" w:hAnsi="Times New Roman"/>
          <w:sz w:val="28"/>
          <w:szCs w:val="28"/>
          <w:lang w:eastAsia="ru-RU"/>
        </w:rPr>
        <w:t xml:space="preserve"> PISA и TIMSS) в таких международных исследованиях, как: </w:t>
      </w:r>
      <w:proofErr w:type="gramStart"/>
      <w:r w:rsidRPr="00481B85">
        <w:rPr>
          <w:rFonts w:ascii="Times New Roman" w:eastAsia="Times New Roman" w:hAnsi="Times New Roman"/>
          <w:sz w:val="28"/>
          <w:szCs w:val="28"/>
          <w:lang w:eastAsia="ru-RU"/>
        </w:rPr>
        <w:t xml:space="preserve">«Изучение качества чтения и </w:t>
      </w:r>
      <w:r w:rsidRPr="00481B8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понимание текста» (PIRLS), сравнение уровня и качества чтения, понимания текста учащимися начальной школы в странах мира).</w:t>
      </w:r>
      <w:proofErr w:type="gramEnd"/>
    </w:p>
    <w:p w:rsidR="00481B85" w:rsidRPr="00481B85" w:rsidRDefault="00481B85" w:rsidP="00390F0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1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ходе тестирования оцениваются </w:t>
      </w:r>
      <w:r w:rsidRPr="00481B8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три области функциональной грамотности</w:t>
      </w:r>
      <w:r w:rsidRPr="00481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грамотность в </w:t>
      </w:r>
      <w:r w:rsidRPr="00481B8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чтении</w:t>
      </w:r>
      <w:r w:rsidRPr="00481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481B8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математическая</w:t>
      </w:r>
      <w:r w:rsidRPr="00481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Pr="00481B8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естественнонаучная</w:t>
      </w:r>
      <w:r w:rsidRPr="00481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грамотность.</w:t>
      </w:r>
    </w:p>
    <w:p w:rsidR="00481B85" w:rsidRPr="00481B85" w:rsidRDefault="00481B85" w:rsidP="00390F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B85">
        <w:rPr>
          <w:rFonts w:ascii="Times New Roman" w:eastAsia="Times New Roman" w:hAnsi="Times New Roman"/>
          <w:sz w:val="28"/>
          <w:szCs w:val="28"/>
          <w:lang w:eastAsia="ru-RU"/>
        </w:rPr>
        <w:t>Базовым навыком функциональной грамотности является читательская грамотность. В современном обществе умение работать с информацией (читать, прежде всего) становится обязательным условием успешности.</w:t>
      </w:r>
    </w:p>
    <w:p w:rsidR="00481B85" w:rsidRPr="00481B85" w:rsidRDefault="00481B85" w:rsidP="00390F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B85">
        <w:rPr>
          <w:rFonts w:ascii="Times New Roman" w:eastAsia="Times New Roman" w:hAnsi="Times New Roman"/>
          <w:sz w:val="28"/>
          <w:szCs w:val="28"/>
          <w:lang w:eastAsia="ru-RU"/>
        </w:rPr>
        <w:t>Развитию осознанности чтения необходимо уделять самое пристальное внимание, особенно на первой ступени образования</w:t>
      </w:r>
      <w:r w:rsidRPr="00481B85">
        <w:rPr>
          <w:rFonts w:ascii="Times New Roman" w:eastAsia="Times New Roman" w:hAnsi="Times New Roman"/>
          <w:color w:val="333399"/>
          <w:sz w:val="28"/>
          <w:szCs w:val="28"/>
          <w:lang w:eastAsia="ru-RU"/>
        </w:rPr>
        <w:t xml:space="preserve">. </w:t>
      </w:r>
      <w:r w:rsidRPr="00481B85">
        <w:rPr>
          <w:rFonts w:ascii="Times New Roman" w:eastAsia="Times New Roman" w:hAnsi="Times New Roman"/>
          <w:sz w:val="28"/>
          <w:szCs w:val="28"/>
          <w:lang w:eastAsia="ru-RU"/>
        </w:rPr>
        <w:t>Осознанное чтение является основой саморазвития личности – грамотно читающий человек понимает текст, размышляет над его содержанием, легко излагает свои мысли, свободно общается. Недостатки чтения обусловливают и недостатки интеллектуального развития, что вполне объяснимо. В старших классах резко увеличивается объем информации, и нужно не только много читать и запоминать, но, главным образом, анализировать, обобщать, делать выводы. При неразвитом навыке чтения это оказывается невозможным. Осознанное чтение создает базу не только для успешности на уроках русского языка и литературы, но и является гарантией успеха в любой предметной области, основой развития ключевых компетентностей.</w:t>
      </w:r>
    </w:p>
    <w:p w:rsidR="00481B85" w:rsidRPr="00481B85" w:rsidRDefault="00481B85" w:rsidP="00390F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B85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участия Казахстана в PISA и TIMSS показывают, что педагоги общеобразовательных школ республики дают сильные предметные знания, но не учат применять их в реальных, жизненных ситуациях. Выпускники школ в большинстве своем не готовы к свободному использованию в повседневной жизни полученных в школе знаний и умений. </w:t>
      </w:r>
    </w:p>
    <w:p w:rsidR="00481B85" w:rsidRPr="00481B85" w:rsidRDefault="00481B85" w:rsidP="00390F03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81B85">
        <w:rPr>
          <w:rFonts w:ascii="Times New Roman" w:eastAsia="Times New Roman" w:hAnsi="Times New Roman" w:cs="Calibri"/>
          <w:sz w:val="28"/>
          <w:szCs w:val="28"/>
          <w:lang w:eastAsia="ru-RU"/>
        </w:rPr>
        <w:t>В связи с этим давайте все запомним одну математическую формулу, которая позволит сформировать у учащихся в процессе изучения математики и других дисциплин качества мышления, необходимые для полноценного функционирования человека в современном обществе.</w:t>
      </w:r>
    </w:p>
    <w:p w:rsidR="00481B85" w:rsidRPr="00481B85" w:rsidRDefault="00481B85" w:rsidP="00390F03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481B85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«ОВЛАДЕНИЕ = УСВОЕНИЕ + ПРИМЕНЕНИЕ ЗНАНИЙ НА ПРАКТИКЕ»</w:t>
      </w:r>
    </w:p>
    <w:p w:rsidR="00481B85" w:rsidRPr="00481B85" w:rsidRDefault="00481B85" w:rsidP="00390F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B85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методы, используемые педагогом, должны быть направлены на развитие познавательной, мыслительной активности, которая в свою очередь направлена на отработку, обогащение знаний каждого учащегося, развитие его функциональной грамотности. </w:t>
      </w:r>
    </w:p>
    <w:p w:rsidR="00481B85" w:rsidRPr="00481B85" w:rsidRDefault="00481B85" w:rsidP="00390F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B85">
        <w:rPr>
          <w:rFonts w:ascii="Times New Roman" w:eastAsia="Times New Roman" w:hAnsi="Times New Roman"/>
          <w:sz w:val="28"/>
          <w:szCs w:val="28"/>
          <w:lang w:eastAsia="ru-RU"/>
        </w:rPr>
        <w:t>Проблема повышения качества школьного образования остается актуальной, решение которой зависит от профессиональной компетентности педагогических кадров.</w:t>
      </w:r>
    </w:p>
    <w:p w:rsidR="00481B85" w:rsidRPr="00481B85" w:rsidRDefault="00481B85" w:rsidP="00390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1B85">
        <w:rPr>
          <w:rFonts w:ascii="Times New Roman" w:hAnsi="Times New Roman"/>
          <w:color w:val="000000"/>
          <w:sz w:val="28"/>
          <w:szCs w:val="28"/>
        </w:rPr>
        <w:t xml:space="preserve">Учителю важно знать и помнить о трех основных факторах, определяющих функциональную грамотность сегодняшнего выпускника. </w:t>
      </w:r>
      <w:r w:rsidRPr="00481B85">
        <w:rPr>
          <w:rFonts w:ascii="Times New Roman" w:hAnsi="Times New Roman"/>
          <w:i/>
          <w:iCs/>
          <w:color w:val="000000"/>
          <w:sz w:val="28"/>
          <w:szCs w:val="28"/>
        </w:rPr>
        <w:t xml:space="preserve">Первый </w:t>
      </w:r>
      <w:r w:rsidRPr="00481B85">
        <w:rPr>
          <w:rFonts w:ascii="Times New Roman" w:hAnsi="Times New Roman"/>
          <w:color w:val="000000"/>
          <w:sz w:val="28"/>
          <w:szCs w:val="28"/>
        </w:rPr>
        <w:t xml:space="preserve">- это умение самостоятельно решать конкретные жизненные проблемы (в различных сферах - </w:t>
      </w:r>
      <w:proofErr w:type="gramStart"/>
      <w:r w:rsidRPr="00481B85"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 w:rsidRPr="00481B85">
        <w:rPr>
          <w:rFonts w:ascii="Times New Roman" w:hAnsi="Times New Roman"/>
          <w:color w:val="000000"/>
          <w:sz w:val="28"/>
          <w:szCs w:val="28"/>
        </w:rPr>
        <w:t xml:space="preserve"> бытовой, коммуникативной до правовой). </w:t>
      </w:r>
      <w:r w:rsidRPr="00481B85">
        <w:rPr>
          <w:rFonts w:ascii="Times New Roman" w:hAnsi="Times New Roman"/>
          <w:i/>
          <w:iCs/>
          <w:color w:val="000000"/>
          <w:sz w:val="28"/>
          <w:szCs w:val="28"/>
        </w:rPr>
        <w:t xml:space="preserve">Второй </w:t>
      </w:r>
      <w:r w:rsidRPr="00481B85">
        <w:rPr>
          <w:rFonts w:ascii="Times New Roman" w:hAnsi="Times New Roman"/>
          <w:color w:val="000000"/>
          <w:sz w:val="28"/>
          <w:szCs w:val="28"/>
        </w:rPr>
        <w:t xml:space="preserve">- компьютерные и информационные умения. </w:t>
      </w:r>
      <w:r w:rsidRPr="00481B85">
        <w:rPr>
          <w:rFonts w:ascii="Times New Roman" w:hAnsi="Times New Roman"/>
          <w:i/>
          <w:iCs/>
          <w:color w:val="000000"/>
          <w:sz w:val="28"/>
          <w:szCs w:val="28"/>
        </w:rPr>
        <w:t xml:space="preserve">Третий </w:t>
      </w:r>
      <w:r w:rsidRPr="00481B85">
        <w:rPr>
          <w:rFonts w:ascii="Times New Roman" w:hAnsi="Times New Roman"/>
          <w:color w:val="000000"/>
          <w:sz w:val="28"/>
          <w:szCs w:val="28"/>
        </w:rPr>
        <w:t>- коммуникативные умения. Первый фактор никак не связан с типом школы. Вместе с тем, чем выше материальное положение школьника, тем выше оценка умения самостоятельно решать жизненные задачи в различных областях. Что касается других двух факторов, то они примерно в равной степени связаны как с материальным статусом семьи, так и с типом школы.</w:t>
      </w:r>
    </w:p>
    <w:p w:rsidR="00481B85" w:rsidRPr="00481B85" w:rsidRDefault="00481B85" w:rsidP="00390F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B85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Учитель должен знать индикаторы функциональной грамотности. Российские ученые выделяют следующие индикаторы грамотности: общая грамотность; информационная; компьютерная; коммуникативная; владение иностранными языками </w:t>
      </w:r>
      <w:r w:rsidRPr="00481B8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(на уровне бытовой лексики); грамотное решение бытовых проблем; грамотность действий в чрезвычайных ситуациях; правовая и общественно-политическая грамотность. В свою очередь каждый индикатор включает характеристики умений, раскрывавших его содержание. Они приведены в табл. 1. </w:t>
      </w:r>
    </w:p>
    <w:p w:rsidR="00481B85" w:rsidRPr="00481B85" w:rsidRDefault="00481B85" w:rsidP="00390F0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81B8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Таблица 2. </w:t>
      </w:r>
      <w:r w:rsidRPr="00481B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Индикаторы функциональной грамотности школьников и их эмпирические показатели</w:t>
      </w:r>
    </w:p>
    <w:tbl>
      <w:tblPr>
        <w:tblW w:w="10134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30"/>
        <w:gridCol w:w="6804"/>
      </w:tblGrid>
      <w:tr w:rsidR="00481B85" w:rsidRPr="00481B85" w:rsidTr="005F3BC1">
        <w:trPr>
          <w:trHeight w:val="197"/>
        </w:trPr>
        <w:tc>
          <w:tcPr>
            <w:tcW w:w="3330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481B85" w:rsidRPr="00481B85" w:rsidRDefault="00481B85" w:rsidP="00390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81B8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Индикаторы функциональной грамотности </w:t>
            </w:r>
          </w:p>
        </w:tc>
        <w:tc>
          <w:tcPr>
            <w:tcW w:w="6804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481B85" w:rsidRPr="00481B85" w:rsidRDefault="00481B85" w:rsidP="00390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81B8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Умения (эмпирические показатели): </w:t>
            </w:r>
          </w:p>
        </w:tc>
      </w:tr>
      <w:tr w:rsidR="00481B85" w:rsidRPr="00481B85" w:rsidTr="005F3BC1">
        <w:trPr>
          <w:trHeight w:val="104"/>
        </w:trPr>
        <w:tc>
          <w:tcPr>
            <w:tcW w:w="3330" w:type="dxa"/>
            <w:vMerge w:val="restart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481B85" w:rsidRPr="00481B85" w:rsidRDefault="00481B85" w:rsidP="00390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1B8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Общая грамотность </w:t>
            </w:r>
          </w:p>
        </w:tc>
        <w:tc>
          <w:tcPr>
            <w:tcW w:w="6804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481B85" w:rsidRPr="00481B85" w:rsidRDefault="00481B85" w:rsidP="00390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1B8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Написать сочинение, реферат. </w:t>
            </w:r>
          </w:p>
        </w:tc>
      </w:tr>
      <w:tr w:rsidR="00481B85" w:rsidRPr="00481B85" w:rsidTr="005F3BC1">
        <w:trPr>
          <w:trHeight w:val="104"/>
        </w:trPr>
        <w:tc>
          <w:tcPr>
            <w:tcW w:w="3330" w:type="dxa"/>
            <w:vMerge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481B85" w:rsidRPr="00481B85" w:rsidRDefault="00481B85" w:rsidP="00390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481B85" w:rsidRPr="00481B85" w:rsidRDefault="00481B85" w:rsidP="00390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1B8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Считать без калькулятора. </w:t>
            </w:r>
          </w:p>
        </w:tc>
      </w:tr>
      <w:tr w:rsidR="00481B85" w:rsidRPr="00481B85" w:rsidTr="005F3BC1">
        <w:trPr>
          <w:trHeight w:val="104"/>
        </w:trPr>
        <w:tc>
          <w:tcPr>
            <w:tcW w:w="3330" w:type="dxa"/>
            <w:vMerge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481B85" w:rsidRPr="00481B85" w:rsidRDefault="00481B85" w:rsidP="00390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481B85" w:rsidRPr="00481B85" w:rsidRDefault="00481B85" w:rsidP="00390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1B8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Отвечать на вопросы, не испытывая затруднений в построении фраз, подборе слов. </w:t>
            </w:r>
          </w:p>
        </w:tc>
      </w:tr>
      <w:tr w:rsidR="00481B85" w:rsidRPr="00481B85" w:rsidTr="005F3BC1">
        <w:trPr>
          <w:trHeight w:val="104"/>
        </w:trPr>
        <w:tc>
          <w:tcPr>
            <w:tcW w:w="3330" w:type="dxa"/>
            <w:vMerge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481B85" w:rsidRPr="00481B85" w:rsidRDefault="00481B85" w:rsidP="00390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481B85" w:rsidRPr="00481B85" w:rsidRDefault="00481B85" w:rsidP="00390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1B8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Написать заявление, заполнить какие-либо анкеты, бланки. </w:t>
            </w:r>
          </w:p>
        </w:tc>
      </w:tr>
      <w:tr w:rsidR="00481B85" w:rsidRPr="00481B85" w:rsidTr="005F3BC1">
        <w:trPr>
          <w:trHeight w:val="110"/>
        </w:trPr>
        <w:tc>
          <w:tcPr>
            <w:tcW w:w="3330" w:type="dxa"/>
            <w:vMerge w:val="restart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481B85" w:rsidRPr="00481B85" w:rsidRDefault="00481B85" w:rsidP="00390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1B8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Компьютерная </w:t>
            </w:r>
          </w:p>
        </w:tc>
        <w:tc>
          <w:tcPr>
            <w:tcW w:w="6804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481B85" w:rsidRPr="00481B85" w:rsidRDefault="00481B85" w:rsidP="00390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1B8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Искать информацию в сети Интернет. </w:t>
            </w:r>
          </w:p>
        </w:tc>
      </w:tr>
      <w:tr w:rsidR="00481B85" w:rsidRPr="00481B85" w:rsidTr="005F3BC1">
        <w:trPr>
          <w:trHeight w:val="104"/>
        </w:trPr>
        <w:tc>
          <w:tcPr>
            <w:tcW w:w="3330" w:type="dxa"/>
            <w:vMerge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481B85" w:rsidRPr="00481B85" w:rsidRDefault="00481B85" w:rsidP="00390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481B85" w:rsidRPr="00481B85" w:rsidRDefault="00481B85" w:rsidP="00390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1B8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Пользоваться электронной почтой. </w:t>
            </w:r>
          </w:p>
        </w:tc>
      </w:tr>
      <w:tr w:rsidR="00481B85" w:rsidRPr="00481B85" w:rsidTr="005F3BC1">
        <w:trPr>
          <w:trHeight w:val="104"/>
        </w:trPr>
        <w:tc>
          <w:tcPr>
            <w:tcW w:w="3330" w:type="dxa"/>
            <w:vMerge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481B85" w:rsidRPr="00481B85" w:rsidRDefault="00481B85" w:rsidP="00390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481B85" w:rsidRPr="00481B85" w:rsidRDefault="00481B85" w:rsidP="00390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1B8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Создавать и распечатывать тексты. </w:t>
            </w:r>
          </w:p>
        </w:tc>
      </w:tr>
      <w:tr w:rsidR="00481B85" w:rsidRPr="00481B85" w:rsidTr="005F3BC1">
        <w:trPr>
          <w:trHeight w:val="196"/>
        </w:trPr>
        <w:tc>
          <w:tcPr>
            <w:tcW w:w="3330" w:type="dxa"/>
            <w:vMerge w:val="restart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481B85" w:rsidRPr="00481B85" w:rsidRDefault="00481B85" w:rsidP="00390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1B8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Грамотность действий в чрезвычайных ситуациях </w:t>
            </w:r>
          </w:p>
        </w:tc>
        <w:tc>
          <w:tcPr>
            <w:tcW w:w="6804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481B85" w:rsidRPr="00481B85" w:rsidRDefault="00481B85" w:rsidP="00390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1B8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Оказывать первую медицинскую помощь пострадавшему. </w:t>
            </w:r>
          </w:p>
        </w:tc>
      </w:tr>
      <w:tr w:rsidR="00481B85" w:rsidRPr="00481B85" w:rsidTr="005F3BC1">
        <w:trPr>
          <w:trHeight w:val="104"/>
        </w:trPr>
        <w:tc>
          <w:tcPr>
            <w:tcW w:w="3330" w:type="dxa"/>
            <w:vMerge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481B85" w:rsidRPr="00481B85" w:rsidRDefault="00481B85" w:rsidP="00390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481B85" w:rsidRPr="00481B85" w:rsidRDefault="00481B85" w:rsidP="00390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1B8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Обратиться за экстренной помощью к специализированным службам. </w:t>
            </w:r>
          </w:p>
        </w:tc>
      </w:tr>
      <w:tr w:rsidR="00481B85" w:rsidRPr="00481B85" w:rsidTr="005F3BC1">
        <w:trPr>
          <w:trHeight w:val="104"/>
        </w:trPr>
        <w:tc>
          <w:tcPr>
            <w:tcW w:w="3330" w:type="dxa"/>
            <w:vMerge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481B85" w:rsidRPr="00481B85" w:rsidRDefault="00481B85" w:rsidP="00390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481B85" w:rsidRPr="00481B85" w:rsidRDefault="00481B85" w:rsidP="00390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1B8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Заботиться о своем здоровье. </w:t>
            </w:r>
          </w:p>
        </w:tc>
      </w:tr>
      <w:tr w:rsidR="00481B85" w:rsidRPr="00481B85" w:rsidTr="005F3BC1">
        <w:trPr>
          <w:trHeight w:val="104"/>
        </w:trPr>
        <w:tc>
          <w:tcPr>
            <w:tcW w:w="3330" w:type="dxa"/>
            <w:vMerge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481B85" w:rsidRPr="00481B85" w:rsidRDefault="00481B85" w:rsidP="00390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481B85" w:rsidRPr="00481B85" w:rsidRDefault="00481B85" w:rsidP="00390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1B8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Вести себя в ситуациях угрозы личной безопасности. </w:t>
            </w:r>
          </w:p>
        </w:tc>
      </w:tr>
      <w:tr w:rsidR="00481B85" w:rsidRPr="00481B85" w:rsidTr="005F3BC1">
        <w:trPr>
          <w:trHeight w:val="196"/>
        </w:trPr>
        <w:tc>
          <w:tcPr>
            <w:tcW w:w="3330" w:type="dxa"/>
            <w:vMerge w:val="restart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481B85" w:rsidRPr="00481B85" w:rsidRDefault="00481B85" w:rsidP="00390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1B8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Информационная </w:t>
            </w:r>
          </w:p>
        </w:tc>
        <w:tc>
          <w:tcPr>
            <w:tcW w:w="6804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481B85" w:rsidRPr="00481B85" w:rsidRDefault="00481B85" w:rsidP="00390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1B8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Находить и отбирать необходимую информацию из книг, справочников, энциклопедий и др. печатных текстов. </w:t>
            </w:r>
          </w:p>
        </w:tc>
      </w:tr>
      <w:tr w:rsidR="00481B85" w:rsidRPr="00481B85" w:rsidTr="005F3BC1">
        <w:trPr>
          <w:trHeight w:val="104"/>
        </w:trPr>
        <w:tc>
          <w:tcPr>
            <w:tcW w:w="3330" w:type="dxa"/>
            <w:vMerge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481B85" w:rsidRPr="00481B85" w:rsidRDefault="00481B85" w:rsidP="00390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481B85" w:rsidRPr="00481B85" w:rsidRDefault="00481B85" w:rsidP="00390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1B8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Читать чертежи, схемы, графики. </w:t>
            </w:r>
          </w:p>
        </w:tc>
      </w:tr>
      <w:tr w:rsidR="00481B85" w:rsidRPr="00481B85" w:rsidTr="005F3BC1">
        <w:trPr>
          <w:trHeight w:val="104"/>
        </w:trPr>
        <w:tc>
          <w:tcPr>
            <w:tcW w:w="3330" w:type="dxa"/>
            <w:vMerge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481B85" w:rsidRPr="00481B85" w:rsidRDefault="00481B85" w:rsidP="00390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481B85" w:rsidRPr="00481B85" w:rsidRDefault="00481B85" w:rsidP="00390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1B8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Использовать информацию из СМИ (газеты, журналы, радио, телевидение). </w:t>
            </w:r>
          </w:p>
        </w:tc>
      </w:tr>
      <w:tr w:rsidR="00481B85" w:rsidRPr="00481B85" w:rsidTr="005F3BC1">
        <w:trPr>
          <w:trHeight w:val="104"/>
        </w:trPr>
        <w:tc>
          <w:tcPr>
            <w:tcW w:w="3330" w:type="dxa"/>
            <w:vMerge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481B85" w:rsidRPr="00481B85" w:rsidRDefault="00481B85" w:rsidP="00390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481B85" w:rsidRPr="00481B85" w:rsidRDefault="00481B85" w:rsidP="00390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1B8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Пользоваться алфавитным и систематическим каталогом библиотеки. </w:t>
            </w:r>
          </w:p>
        </w:tc>
      </w:tr>
      <w:tr w:rsidR="00481B85" w:rsidRPr="00481B85" w:rsidTr="005F3BC1">
        <w:trPr>
          <w:trHeight w:val="104"/>
        </w:trPr>
        <w:tc>
          <w:tcPr>
            <w:tcW w:w="3330" w:type="dxa"/>
            <w:vMerge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481B85" w:rsidRPr="00481B85" w:rsidRDefault="00481B85" w:rsidP="00390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481B85" w:rsidRPr="00481B85" w:rsidRDefault="00481B85" w:rsidP="00390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1B8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Анализировать числовую информацию. </w:t>
            </w:r>
          </w:p>
        </w:tc>
      </w:tr>
      <w:tr w:rsidR="00481B85" w:rsidRPr="00481B85" w:rsidTr="005F3BC1">
        <w:trPr>
          <w:trHeight w:val="104"/>
        </w:trPr>
        <w:tc>
          <w:tcPr>
            <w:tcW w:w="3330" w:type="dxa"/>
            <w:vMerge w:val="restart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481B85" w:rsidRPr="00481B85" w:rsidRDefault="00481B85" w:rsidP="00390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1B8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Коммуникативная </w:t>
            </w:r>
          </w:p>
        </w:tc>
        <w:tc>
          <w:tcPr>
            <w:tcW w:w="6804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481B85" w:rsidRPr="00481B85" w:rsidRDefault="00481B85" w:rsidP="00390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1B8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Работать в группе, команде. </w:t>
            </w:r>
          </w:p>
        </w:tc>
      </w:tr>
      <w:tr w:rsidR="00481B85" w:rsidRPr="00481B85" w:rsidTr="005F3BC1">
        <w:trPr>
          <w:trHeight w:val="104"/>
        </w:trPr>
        <w:tc>
          <w:tcPr>
            <w:tcW w:w="3330" w:type="dxa"/>
            <w:vMerge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481B85" w:rsidRPr="00481B85" w:rsidRDefault="00481B85" w:rsidP="00390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481B85" w:rsidRPr="00481B85" w:rsidRDefault="00481B85" w:rsidP="00390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1B8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Расположить к себе других людей. </w:t>
            </w:r>
          </w:p>
        </w:tc>
      </w:tr>
      <w:tr w:rsidR="00481B85" w:rsidRPr="00481B85" w:rsidTr="005F3BC1">
        <w:trPr>
          <w:trHeight w:val="104"/>
        </w:trPr>
        <w:tc>
          <w:tcPr>
            <w:tcW w:w="3330" w:type="dxa"/>
            <w:vMerge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481B85" w:rsidRPr="00481B85" w:rsidRDefault="00481B85" w:rsidP="00390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481B85" w:rsidRPr="00481B85" w:rsidRDefault="00481B85" w:rsidP="00390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1B8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поддаваться колебаниям своего настроения. </w:t>
            </w:r>
          </w:p>
        </w:tc>
      </w:tr>
      <w:tr w:rsidR="00481B85" w:rsidRPr="00481B85" w:rsidTr="005F3BC1">
        <w:trPr>
          <w:trHeight w:val="104"/>
        </w:trPr>
        <w:tc>
          <w:tcPr>
            <w:tcW w:w="3330" w:type="dxa"/>
            <w:vMerge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481B85" w:rsidRPr="00481B85" w:rsidRDefault="00481B85" w:rsidP="00390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481B85" w:rsidRPr="00481B85" w:rsidRDefault="00481B85" w:rsidP="00390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1B8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Приспосабливаться к новым, непривычным требованиям и условиям. </w:t>
            </w:r>
          </w:p>
        </w:tc>
      </w:tr>
      <w:tr w:rsidR="00481B85" w:rsidRPr="00481B85" w:rsidTr="005F3BC1">
        <w:trPr>
          <w:trHeight w:val="320"/>
        </w:trPr>
        <w:tc>
          <w:tcPr>
            <w:tcW w:w="3330" w:type="dxa"/>
            <w:vMerge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481B85" w:rsidRPr="00481B85" w:rsidRDefault="00481B85" w:rsidP="00390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481B85" w:rsidRPr="00481B85" w:rsidRDefault="00481B85" w:rsidP="00390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1B8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Организовать работу группы. </w:t>
            </w:r>
          </w:p>
        </w:tc>
      </w:tr>
      <w:tr w:rsidR="00481B85" w:rsidRPr="00481B85" w:rsidTr="005F3BC1">
        <w:trPr>
          <w:trHeight w:val="196"/>
        </w:trPr>
        <w:tc>
          <w:tcPr>
            <w:tcW w:w="3330" w:type="dxa"/>
            <w:vMerge w:val="restart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481B85" w:rsidRPr="00481B85" w:rsidRDefault="00481B85" w:rsidP="00390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1B8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Владение иностранными языками </w:t>
            </w:r>
          </w:p>
        </w:tc>
        <w:tc>
          <w:tcPr>
            <w:tcW w:w="6804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481B85" w:rsidRPr="00481B85" w:rsidRDefault="00481B85" w:rsidP="00390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1B8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Перевести со словарем несложный текст. </w:t>
            </w:r>
          </w:p>
        </w:tc>
      </w:tr>
      <w:tr w:rsidR="00481B85" w:rsidRPr="00481B85" w:rsidTr="005F3BC1">
        <w:trPr>
          <w:trHeight w:val="104"/>
        </w:trPr>
        <w:tc>
          <w:tcPr>
            <w:tcW w:w="3330" w:type="dxa"/>
            <w:vMerge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481B85" w:rsidRPr="00481B85" w:rsidRDefault="00481B85" w:rsidP="00390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481B85" w:rsidRPr="00481B85" w:rsidRDefault="00481B85" w:rsidP="00390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1B8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Рассказать о себе, своих друзьях, своем городе. </w:t>
            </w:r>
          </w:p>
        </w:tc>
      </w:tr>
      <w:tr w:rsidR="00481B85" w:rsidRPr="00481B85" w:rsidTr="005F3BC1">
        <w:trPr>
          <w:trHeight w:val="104"/>
        </w:trPr>
        <w:tc>
          <w:tcPr>
            <w:tcW w:w="3330" w:type="dxa"/>
            <w:vMerge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481B85" w:rsidRPr="00481B85" w:rsidRDefault="00481B85" w:rsidP="00390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481B85" w:rsidRPr="00481B85" w:rsidRDefault="00481B85" w:rsidP="00390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1B8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Понимать тексты инструкций на упаковках различных товаров, приборов бытовой техники. </w:t>
            </w:r>
          </w:p>
        </w:tc>
      </w:tr>
      <w:tr w:rsidR="00481B85" w:rsidRPr="00481B85" w:rsidTr="005F3BC1">
        <w:trPr>
          <w:trHeight w:val="196"/>
        </w:trPr>
        <w:tc>
          <w:tcPr>
            <w:tcW w:w="3330" w:type="dxa"/>
            <w:vMerge w:val="restart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481B85" w:rsidRPr="00481B85" w:rsidRDefault="00481B85" w:rsidP="00390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1B8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Грамотность при решении бытовых проблем </w:t>
            </w:r>
          </w:p>
        </w:tc>
        <w:tc>
          <w:tcPr>
            <w:tcW w:w="6804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481B85" w:rsidRPr="00481B85" w:rsidRDefault="00481B85" w:rsidP="00390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1B8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Выбирать продукты, товары и услуги (в магазинах, в разных сервисных службах, в том числе интерактивных). </w:t>
            </w:r>
          </w:p>
        </w:tc>
      </w:tr>
      <w:tr w:rsidR="00481B85" w:rsidRPr="00481B85" w:rsidTr="005F3BC1">
        <w:trPr>
          <w:trHeight w:val="104"/>
        </w:trPr>
        <w:tc>
          <w:tcPr>
            <w:tcW w:w="3330" w:type="dxa"/>
            <w:vMerge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481B85" w:rsidRPr="00481B85" w:rsidRDefault="00481B85" w:rsidP="00390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481B85" w:rsidRPr="00481B85" w:rsidRDefault="00481B85" w:rsidP="00390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1B8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Планировать денежные расходы, исходя из бюджета семьи. </w:t>
            </w:r>
          </w:p>
        </w:tc>
      </w:tr>
      <w:tr w:rsidR="00481B85" w:rsidRPr="00481B85" w:rsidTr="005F3BC1">
        <w:trPr>
          <w:trHeight w:val="104"/>
        </w:trPr>
        <w:tc>
          <w:tcPr>
            <w:tcW w:w="3330" w:type="dxa"/>
            <w:vMerge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481B85" w:rsidRPr="00481B85" w:rsidRDefault="00481B85" w:rsidP="00390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481B85" w:rsidRPr="00481B85" w:rsidRDefault="00481B85" w:rsidP="00390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1B8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Использовать различные технические бытовые устройства, пользуясь инструкциями. </w:t>
            </w:r>
          </w:p>
        </w:tc>
      </w:tr>
      <w:tr w:rsidR="00481B85" w:rsidRPr="00481B85" w:rsidTr="005F3BC1">
        <w:trPr>
          <w:trHeight w:val="104"/>
        </w:trPr>
        <w:tc>
          <w:tcPr>
            <w:tcW w:w="3330" w:type="dxa"/>
            <w:vMerge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481B85" w:rsidRPr="00481B85" w:rsidRDefault="00481B85" w:rsidP="00390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481B85" w:rsidRPr="00481B85" w:rsidRDefault="00481B85" w:rsidP="00390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1B8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Ориентироваться в незнакомом городе, пользуясь справочником, картой, </w:t>
            </w:r>
            <w:r w:rsidRPr="00481B85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GPS</w:t>
            </w:r>
            <w:r w:rsidRPr="00481B8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-навигатором </w:t>
            </w:r>
          </w:p>
        </w:tc>
      </w:tr>
      <w:tr w:rsidR="00481B85" w:rsidRPr="00481B85" w:rsidTr="005F3BC1">
        <w:trPr>
          <w:trHeight w:val="196"/>
        </w:trPr>
        <w:tc>
          <w:tcPr>
            <w:tcW w:w="3330" w:type="dxa"/>
            <w:vMerge w:val="restart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481B85" w:rsidRPr="00481B85" w:rsidRDefault="00481B85" w:rsidP="00390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1B8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Правовая и общественно-политическая грамотность </w:t>
            </w:r>
          </w:p>
        </w:tc>
        <w:tc>
          <w:tcPr>
            <w:tcW w:w="6804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481B85" w:rsidRPr="00481B85" w:rsidRDefault="00481B85" w:rsidP="00390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1B8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Отстаивать свои права и интересы. </w:t>
            </w:r>
          </w:p>
        </w:tc>
      </w:tr>
      <w:tr w:rsidR="00481B85" w:rsidRPr="00481B85" w:rsidTr="005F3BC1">
        <w:trPr>
          <w:trHeight w:val="104"/>
        </w:trPr>
        <w:tc>
          <w:tcPr>
            <w:tcW w:w="3330" w:type="dxa"/>
            <w:vMerge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481B85" w:rsidRPr="00481B85" w:rsidRDefault="00481B85" w:rsidP="00390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481B85" w:rsidRPr="00481B85" w:rsidRDefault="00481B85" w:rsidP="00390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1B85">
              <w:rPr>
                <w:rFonts w:ascii="Times New Roman" w:hAnsi="Times New Roman"/>
                <w:color w:val="000000"/>
                <w:sz w:val="16"/>
                <w:szCs w:val="16"/>
              </w:rPr>
              <w:t>Объяснять различия в функциях и полномочиях Правительства, Президента, Парламента, Сената, Мажилиса</w:t>
            </w:r>
          </w:p>
        </w:tc>
      </w:tr>
    </w:tbl>
    <w:p w:rsidR="00481B85" w:rsidRPr="00481B85" w:rsidRDefault="00481B85" w:rsidP="00390F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B8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Предложенные индикаторы функциональной грамотности в большей степени подходят к </w:t>
      </w:r>
      <w:proofErr w:type="gramStart"/>
      <w:r w:rsidRPr="00481B85">
        <w:rPr>
          <w:rFonts w:ascii="Times New Roman" w:eastAsia="Times New Roman" w:hAnsi="Times New Roman"/>
          <w:sz w:val="28"/>
          <w:szCs w:val="28"/>
          <w:lang w:eastAsia="ru-RU"/>
        </w:rPr>
        <w:t>обучающимся</w:t>
      </w:r>
      <w:proofErr w:type="gramEnd"/>
      <w:r w:rsidRPr="00481B85">
        <w:rPr>
          <w:rFonts w:ascii="Times New Roman" w:eastAsia="Times New Roman" w:hAnsi="Times New Roman"/>
          <w:sz w:val="28"/>
          <w:szCs w:val="28"/>
          <w:lang w:eastAsia="ru-RU"/>
        </w:rPr>
        <w:t xml:space="preserve">, находящимся на этапе завершения школьного образования и начала самостоятельного существования. Начальная школа ориентирована на достижение </w:t>
      </w:r>
      <w:r w:rsidRPr="00481B8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элементарной функциональной грамотности</w:t>
      </w:r>
      <w:r w:rsidRPr="00481B85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ведущего уровня образованности ученика начальной школы. </w:t>
      </w:r>
    </w:p>
    <w:p w:rsidR="00481B85" w:rsidRPr="00481B85" w:rsidRDefault="00481B85" w:rsidP="00390F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B85">
        <w:rPr>
          <w:rFonts w:ascii="Times New Roman" w:eastAsia="Times New Roman" w:hAnsi="Times New Roman"/>
          <w:sz w:val="28"/>
          <w:szCs w:val="28"/>
          <w:lang w:eastAsia="ru-RU"/>
        </w:rPr>
        <w:t xml:space="preserve">Модель формирования и развития функциональной грамотности можно представить в виде плодового дерева. Как любому дереву необходим уход, полив, тепло, свет, так и маленькой личности, приходящей к учителю на урок, необходимы знания, умения и навыки. </w:t>
      </w:r>
      <w:proofErr w:type="gramStart"/>
      <w:r w:rsidRPr="00481B85">
        <w:rPr>
          <w:rFonts w:ascii="Times New Roman" w:eastAsia="Times New Roman" w:hAnsi="Times New Roman"/>
          <w:sz w:val="28"/>
          <w:szCs w:val="28"/>
          <w:lang w:eastAsia="ru-RU"/>
        </w:rPr>
        <w:t>Поливая это дерево, спланированной, чётко продуманной, слаженной работой, используя современные педагогические технологии, дерево незамедлительно даст плоды – замечательные, достойные восхищения, яблочки (ключевые компетенции), т.е. образованных, успешных, сильных, способных к саморазвитию, людей.</w:t>
      </w:r>
      <w:proofErr w:type="gramEnd"/>
    </w:p>
    <w:p w:rsidR="00481B85" w:rsidRPr="00481B85" w:rsidRDefault="00481B85" w:rsidP="00390F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B85">
        <w:rPr>
          <w:rFonts w:ascii="Times New Roman" w:eastAsia="Times New Roman" w:hAnsi="Times New Roman"/>
          <w:sz w:val="28"/>
          <w:szCs w:val="28"/>
          <w:lang w:eastAsia="ru-RU"/>
        </w:rPr>
        <w:t>Дерево – функционально грамотная личность</w:t>
      </w:r>
    </w:p>
    <w:p w:rsidR="00481B85" w:rsidRPr="00481B85" w:rsidRDefault="00481B85" w:rsidP="00390F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B85">
        <w:rPr>
          <w:rFonts w:ascii="Times New Roman" w:eastAsia="Times New Roman" w:hAnsi="Times New Roman"/>
          <w:sz w:val="28"/>
          <w:szCs w:val="28"/>
          <w:lang w:eastAsia="ru-RU"/>
        </w:rPr>
        <w:t>Вода – педагогические технологии</w:t>
      </w:r>
    </w:p>
    <w:p w:rsidR="00481B85" w:rsidRPr="00481B85" w:rsidRDefault="00481B85" w:rsidP="00390F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B8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Яблочки – ключевые компетенции</w:t>
      </w:r>
    </w:p>
    <w:p w:rsidR="00481B85" w:rsidRPr="00481B85" w:rsidRDefault="00481B85" w:rsidP="00390F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81B85">
        <w:rPr>
          <w:rFonts w:ascii="Times New Roman" w:eastAsia="Times New Roman" w:hAnsi="Times New Roman"/>
          <w:sz w:val="28"/>
          <w:szCs w:val="28"/>
          <w:lang w:eastAsia="ru-RU"/>
        </w:rPr>
        <w:t>Лейка – учитель (для того, чтобы поливать, должен постоянно пополняться, т.е. заниматься самообразованием).</w:t>
      </w:r>
      <w:proofErr w:type="gramEnd"/>
    </w:p>
    <w:p w:rsidR="00481B85" w:rsidRPr="00481B85" w:rsidRDefault="00481B85" w:rsidP="00390F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B85">
        <w:rPr>
          <w:rFonts w:ascii="Times New Roman" w:eastAsia="Times New Roman" w:hAnsi="Times New Roman"/>
          <w:sz w:val="28"/>
          <w:szCs w:val="28"/>
          <w:lang w:eastAsia="ru-RU"/>
        </w:rPr>
        <w:t>Как без полива дерево зачахнет, так и без грамотной компетентной работы педагога нельзя сформировать, добиться развития функциональной грамотности младших школьников.</w:t>
      </w:r>
    </w:p>
    <w:p w:rsidR="00481B85" w:rsidRPr="00481B85" w:rsidRDefault="00481B85" w:rsidP="00390F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B85">
        <w:rPr>
          <w:rFonts w:ascii="Times New Roman" w:eastAsia="Times New Roman" w:hAnsi="Times New Roman"/>
          <w:sz w:val="28"/>
          <w:szCs w:val="28"/>
          <w:lang w:eastAsia="ru-RU"/>
        </w:rPr>
        <w:t>При условии успешности решения выше изложенных задач, мы выполним главную цель формирования функционально-грамотной личности, т.е. формирования в организациях образования интеллектуального, физически и духовно развитого гражданина РК.</w:t>
      </w:r>
    </w:p>
    <w:p w:rsidR="00481B85" w:rsidRPr="00481B85" w:rsidRDefault="00481B85" w:rsidP="00390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  <w:lang w:eastAsia="ru-RU"/>
        </w:rPr>
      </w:pPr>
    </w:p>
    <w:p w:rsidR="009A4B52" w:rsidRDefault="009A4B52" w:rsidP="00390F03"/>
    <w:sectPr w:rsidR="009A4B52" w:rsidSect="00390F03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DB"/>
    <w:multiLevelType w:val="hybridMultilevel"/>
    <w:tmpl w:val="0B6C69D8"/>
    <w:lvl w:ilvl="0" w:tplc="C7940EE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A6A9A"/>
    <w:multiLevelType w:val="hybridMultilevel"/>
    <w:tmpl w:val="CB08A794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2">
    <w:nsid w:val="228D3D2E"/>
    <w:multiLevelType w:val="hybridMultilevel"/>
    <w:tmpl w:val="A3A47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66F1B"/>
    <w:multiLevelType w:val="hybridMultilevel"/>
    <w:tmpl w:val="9E72205A"/>
    <w:lvl w:ilvl="0" w:tplc="C7940EE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E86FD7"/>
    <w:multiLevelType w:val="hybridMultilevel"/>
    <w:tmpl w:val="90E8BDFE"/>
    <w:lvl w:ilvl="0" w:tplc="6DD26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A07A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1EB0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9EEE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EABA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58D9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0A1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D681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60EB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516F8C"/>
    <w:multiLevelType w:val="hybridMultilevel"/>
    <w:tmpl w:val="3E6871A4"/>
    <w:lvl w:ilvl="0" w:tplc="C7940EE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0D19CE"/>
    <w:multiLevelType w:val="hybridMultilevel"/>
    <w:tmpl w:val="79ECB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3366F0"/>
    <w:multiLevelType w:val="hybridMultilevel"/>
    <w:tmpl w:val="BD82B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BD"/>
    <w:rsid w:val="000722D8"/>
    <w:rsid w:val="00115060"/>
    <w:rsid w:val="00125950"/>
    <w:rsid w:val="00133C4B"/>
    <w:rsid w:val="001702B2"/>
    <w:rsid w:val="00215BB1"/>
    <w:rsid w:val="002C1E9C"/>
    <w:rsid w:val="00390F03"/>
    <w:rsid w:val="00481B85"/>
    <w:rsid w:val="00527A0F"/>
    <w:rsid w:val="006B6B4A"/>
    <w:rsid w:val="006D437A"/>
    <w:rsid w:val="00735181"/>
    <w:rsid w:val="00792382"/>
    <w:rsid w:val="007952D9"/>
    <w:rsid w:val="008C6BAC"/>
    <w:rsid w:val="00932F3E"/>
    <w:rsid w:val="009A4B52"/>
    <w:rsid w:val="00B87FC8"/>
    <w:rsid w:val="00BB33BD"/>
    <w:rsid w:val="00BF2AAB"/>
    <w:rsid w:val="00CA3F06"/>
    <w:rsid w:val="00D36288"/>
    <w:rsid w:val="00D4083B"/>
    <w:rsid w:val="00D53084"/>
    <w:rsid w:val="00D6122A"/>
    <w:rsid w:val="00E41DCF"/>
    <w:rsid w:val="00E66E46"/>
    <w:rsid w:val="00F35C8F"/>
    <w:rsid w:val="00F430F3"/>
    <w:rsid w:val="00FC3AB9"/>
    <w:rsid w:val="00FF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A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AA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BF2AA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1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1B85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125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F430F3"/>
    <w:rPr>
      <w:rFonts w:ascii="TimesNewRomanPSMT" w:hAnsi="TimesNewRomanPSMT" w:hint="default"/>
      <w:b w:val="0"/>
      <w:bCs w:val="0"/>
      <w:i w:val="0"/>
      <w:iCs w:val="0"/>
      <w:color w:val="05050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A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AA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BF2AA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1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1B85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125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F430F3"/>
    <w:rPr>
      <w:rFonts w:ascii="TimesNewRomanPSMT" w:hAnsi="TimesNewRomanPSMT" w:hint="default"/>
      <w:b w:val="0"/>
      <w:bCs w:val="0"/>
      <w:i w:val="0"/>
      <w:iCs w:val="0"/>
      <w:color w:val="0505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113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6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</Pages>
  <Words>3907</Words>
  <Characters>22274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Каусова</cp:lastModifiedBy>
  <cp:revision>20</cp:revision>
  <cp:lastPrinted>2015-10-26T20:19:00Z</cp:lastPrinted>
  <dcterms:created xsi:type="dcterms:W3CDTF">2015-10-26T15:16:00Z</dcterms:created>
  <dcterms:modified xsi:type="dcterms:W3CDTF">2021-10-14T13:12:00Z</dcterms:modified>
</cp:coreProperties>
</file>