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CB" w:rsidRDefault="0058203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Мағжан Жұмабаев атындағы  орта мектебі  КММ-сі</w:t>
      </w:r>
    </w:p>
    <w:p w:rsidR="00540FCB" w:rsidRDefault="00582031">
      <w:pPr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мерзімді сабақ жоспар</w:t>
      </w:r>
    </w:p>
    <w:p w:rsidR="00540FCB" w:rsidRDefault="00582031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Пәні: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география</w:t>
      </w:r>
    </w:p>
    <w:tbl>
      <w:tblPr>
        <w:tblW w:w="16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722"/>
        <w:gridCol w:w="3969"/>
        <w:gridCol w:w="2455"/>
        <w:gridCol w:w="2490"/>
        <w:gridCol w:w="1972"/>
        <w:gridCol w:w="7"/>
      </w:tblGrid>
      <w:tr w:rsidR="00540F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4. Әлеуметтік география  4.1 Халық географиясы</w:t>
            </w:r>
          </w:p>
        </w:tc>
      </w:tr>
      <w:tr w:rsidR="00540FCB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Педагогтың аты-жөні</w:t>
            </w:r>
          </w:p>
        </w:tc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Pr="003930EE" w:rsidRDefault="003930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Толеубаева А.А</w:t>
            </w:r>
          </w:p>
        </w:tc>
      </w:tr>
      <w:tr w:rsidR="00540F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Күні :</w:t>
            </w:r>
          </w:p>
        </w:tc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0FCB">
        <w:trPr>
          <w:trHeight w:val="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Қатысушылар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саны:</w:t>
            </w:r>
          </w:p>
        </w:tc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Қатыспағандар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540FCB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Сабақтың  тақырыбы 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халқының тілдік әулеттері мен топтары</w:t>
            </w:r>
          </w:p>
        </w:tc>
      </w:tr>
      <w:tr w:rsidR="00540FCB" w:rsidRPr="003930EE">
        <w:trPr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Оқу бағдарламасына сәйкес оқыту мақсаты</w:t>
            </w:r>
          </w:p>
        </w:tc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7.4.1.1 -дүниежүзі халықтарының этнолингвистикалық жіктелінуін түсіндіреді</w:t>
            </w:r>
          </w:p>
        </w:tc>
      </w:tr>
      <w:tr w:rsidR="00540FCB" w:rsidRPr="003930EE">
        <w:trPr>
          <w:trHeight w:val="1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Сабақтың  мақсаты 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Барлық оқушылар 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*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үниежүзі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халықтарының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этнолингвистикалық</w:t>
            </w:r>
            <w:r w:rsidRPr="0039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анықтайды</w:t>
            </w:r>
          </w:p>
          <w:p w:rsidR="00540FCB" w:rsidRDefault="0058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Көптеген оқушылар: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*Д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үниежүзі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халықтарының этнолингвистикалық жіктелінуін ажыратады</w:t>
            </w:r>
          </w:p>
          <w:p w:rsidR="00540FCB" w:rsidRDefault="0058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 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Тіл әулеттерінің  Қазақстанның қай аймақтарында таралуынкартадан көрсетіпжәне қоныстану себептерін түсіндіреді</w: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540FCB" w:rsidRDefault="0058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*ЕББҚ бала үшін (тірек қимыл бұзылысы бар) </w:t>
            </w:r>
          </w:p>
        </w:tc>
      </w:tr>
      <w:tr w:rsidR="00540FCB" w:rsidRPr="003930EE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критерийлері </w:t>
            </w:r>
          </w:p>
        </w:tc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•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*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үниежүзі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халықтарының этнолингвистикалық </w:t>
            </w:r>
            <w:r w:rsidRPr="0039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анықтай атайды</w:t>
            </w:r>
          </w:p>
          <w:p w:rsidR="00540FCB" w:rsidRDefault="00582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•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*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үниежүзі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халықтарының этнолингвистикалық жіктелінуін ажырата алады</w:t>
            </w:r>
          </w:p>
          <w:p w:rsidR="00540FCB" w:rsidRDefault="00582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•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Тіл әулеттерінің Қазақстанның қай аймақтарында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таралуынкартадан көрсетіпжәне қоныстану себептерін түсіндіре алады</w: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540FCB" w:rsidRDefault="0058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*ЕББҚ бар оқушы  (тірек қимыл бұзылысы бар) </w:t>
            </w:r>
          </w:p>
          <w:p w:rsidR="00540FCB" w:rsidRDefault="00540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0FCB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</w:tc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hd w:val="clear" w:color="auto" w:fill="FFFFFF"/>
              <w:spacing w:after="0" w:line="240" w:lineRule="auto"/>
              <w:ind w:firstLineChars="50" w:firstLin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Білу,түсіну,қолдану</w:t>
            </w:r>
          </w:p>
        </w:tc>
      </w:tr>
      <w:tr w:rsidR="00540FCB">
        <w:trPr>
          <w:gridAfter w:val="1"/>
          <w:wAfter w:w="7" w:type="dxa"/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кезеңі/ уақыты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540FCB">
        <w:trPr>
          <w:gridAfter w:val="1"/>
          <w:wAfter w:w="7" w:type="dxa"/>
          <w:trHeight w:val="29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Басы</w:t>
            </w: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Түгендеу. Оқушыларды бір бірімен әртүрлі тілде амандасуға шақыру.Мысалы: қазақша “Сәлеметсіз бе?”,орысша “Здраствуйте”,ағылшынша “Hello”.</w:t>
            </w:r>
          </w:p>
          <w:p w:rsidR="00540FCB" w:rsidRDefault="0058203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3" name="Изображение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2576195" cy="1045845"/>
                  <wp:effectExtent l="0" t="0" r="1905" b="8255"/>
                  <wp:docPr id="16" name="Изображение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19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 бірімен әр тілде амандасады.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Мадақтау </w:t>
            </w:r>
          </w:p>
          <w:p w:rsidR="00540FCB" w:rsidRDefault="00540F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tabs>
                <w:tab w:val="left" w:pos="207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суреттер</w:t>
            </w:r>
          </w:p>
          <w:p w:rsidR="00540FCB" w:rsidRDefault="00540FCB">
            <w:pPr>
              <w:tabs>
                <w:tab w:val="left" w:pos="207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40FCB" w:rsidRDefault="00540FCB">
            <w:pPr>
              <w:tabs>
                <w:tab w:val="left" w:pos="207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40FCB" w:rsidRDefault="00540FCB">
            <w:pPr>
              <w:tabs>
                <w:tab w:val="left" w:pos="207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40FCB" w:rsidRDefault="00540FCB">
            <w:pPr>
              <w:tabs>
                <w:tab w:val="left" w:pos="207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0FCB">
        <w:trPr>
          <w:gridAfter w:val="1"/>
          <w:wAfter w:w="7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Ортасы</w:t>
            </w: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 мин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8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Видео сабақты көру</w:t>
            </w: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қылы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тақырыпты ,сабақ мақсатын анықтау.</w: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82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lastRenderedPageBreak/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тапсырма: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Топтық жұмыс.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 оқушыларын“Жалаушалар түсі” арқылы топқа бөлеміз.Д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үниежүзі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халықтарының этнолингвистикалық </w:t>
            </w:r>
            <w:r w:rsidRPr="0039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анықтап  кестеге толтырыңыздар.</w:t>
            </w:r>
          </w:p>
          <w:p w:rsidR="00540FCB" w:rsidRDefault="0054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8"/>
              <w:tblW w:w="6189" w:type="dxa"/>
              <w:tblLayout w:type="fixed"/>
              <w:tblLook w:val="04A0"/>
            </w:tblPr>
            <w:tblGrid>
              <w:gridCol w:w="601"/>
              <w:gridCol w:w="2258"/>
              <w:gridCol w:w="1522"/>
              <w:gridCol w:w="1808"/>
            </w:tblGrid>
            <w:tr w:rsidR="00540FCB" w:rsidRPr="003930EE">
              <w:trPr>
                <w:trHeight w:val="554"/>
              </w:trPr>
              <w:tc>
                <w:tcPr>
                  <w:tcW w:w="601" w:type="dxa"/>
                </w:tcPr>
                <w:p w:rsidR="00540FCB" w:rsidRDefault="005820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258" w:type="dxa"/>
                </w:tcPr>
                <w:p w:rsidR="00540FCB" w:rsidRDefault="005820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3930E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Халы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атауы  </w:t>
                  </w:r>
                </w:p>
              </w:tc>
              <w:tc>
                <w:tcPr>
                  <w:tcW w:w="1522" w:type="dxa"/>
                </w:tcPr>
                <w:p w:rsidR="00540FCB" w:rsidRDefault="005820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Тілдік топ  </w:t>
                  </w:r>
                </w:p>
              </w:tc>
              <w:tc>
                <w:tcPr>
                  <w:tcW w:w="1808" w:type="dxa"/>
                </w:tcPr>
                <w:p w:rsidR="00540FCB" w:rsidRDefault="005820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Тілдік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әулет</w:t>
                  </w:r>
                </w:p>
              </w:tc>
            </w:tr>
            <w:tr w:rsidR="00540FCB" w:rsidRPr="003930EE">
              <w:trPr>
                <w:trHeight w:val="283"/>
              </w:trPr>
              <w:tc>
                <w:tcPr>
                  <w:tcW w:w="601" w:type="dxa"/>
                </w:tcPr>
                <w:p w:rsidR="00540FCB" w:rsidRDefault="00582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258" w:type="dxa"/>
                </w:tcPr>
                <w:p w:rsidR="00540FCB" w:rsidRDefault="00540F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22" w:type="dxa"/>
                </w:tcPr>
                <w:p w:rsidR="00540FCB" w:rsidRDefault="00540F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08" w:type="dxa"/>
                </w:tcPr>
                <w:p w:rsidR="00540FCB" w:rsidRDefault="00540F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40FCB" w:rsidRPr="003930EE">
              <w:trPr>
                <w:trHeight w:val="299"/>
              </w:trPr>
              <w:tc>
                <w:tcPr>
                  <w:tcW w:w="601" w:type="dxa"/>
                </w:tcPr>
                <w:p w:rsidR="00540FCB" w:rsidRDefault="00582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258" w:type="dxa"/>
                </w:tcPr>
                <w:p w:rsidR="00540FCB" w:rsidRDefault="00540F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22" w:type="dxa"/>
                </w:tcPr>
                <w:p w:rsidR="00540FCB" w:rsidRDefault="00540F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08" w:type="dxa"/>
                </w:tcPr>
                <w:p w:rsidR="00540FCB" w:rsidRDefault="00540F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40FCB" w:rsidRPr="003930EE">
              <w:trPr>
                <w:trHeight w:val="283"/>
              </w:trPr>
              <w:tc>
                <w:tcPr>
                  <w:tcW w:w="601" w:type="dxa"/>
                </w:tcPr>
                <w:p w:rsidR="00540FCB" w:rsidRDefault="00582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258" w:type="dxa"/>
                </w:tcPr>
                <w:p w:rsidR="00540FCB" w:rsidRDefault="00540F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22" w:type="dxa"/>
                </w:tcPr>
                <w:p w:rsidR="00540FCB" w:rsidRDefault="00540F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08" w:type="dxa"/>
                </w:tcPr>
                <w:p w:rsidR="00540FCB" w:rsidRDefault="00540F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40FCB" w:rsidRDefault="00540F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8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*</w:t>
            </w:r>
            <w:r w:rsidRPr="003930E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>тапсырма.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 w:eastAsia="en-GB"/>
              </w:rPr>
              <w:t>Жұптықжұмыс.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“Блок</w:t>
            </w: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-схема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”тұжырымдамалық карта</w:t>
            </w: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сын пайдалана отырып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Дүние жүзіндегі аса ірі әулеттерді ажыратып, кестеге толтырыңыздар.</w: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.35pt;margin-top:5.5pt;width:292.3pt;height:35.1pt;z-index:251660288" o:gfxdata="UEsDBAoAAAAAAIdO4kAAAAAAAAAAAAAAAAAEAAAAZHJzL1BLAwQUAAAACACHTuJAwXme39QAAAAH&#10;AQAADwAAAGRycy9kb3ducmV2LnhtbE2OwU7DMBBE70j8g7VI3KjdpElRyKYSSEiIG20u3Nx4m0TY&#10;6yh2m/L3mBMcRzN68+rd1VlxoTmMnhHWKwWCuPNm5B6hPbw+PIIIUbPR1jMhfFOAXXN7U+vK+IU/&#10;6LKPvUgQDpVGGGKcKilDN5DTYeUn4tSd/Ox0THHupZn1kuDOykypUjo9cnoY9EQvA3Vf+7NDeCuf&#10;4ye15t3kWe6XVnbzyQbE+7u1egIR6Rr/xvCrn9ShSU5Hf2YThEXYqG1aIhQbEKkusyIHcUTYFiXI&#10;ppb//ZsfUEsDBBQAAAAIAIdO4kAISjAYdwIAANcEAAAOAAAAZHJzL2Uyb0RvYy54bWytVM1uEzEQ&#10;viPxDpbvdJNt0jRRN1VoFYRU0UoFcXa83uwKr21sJ7vlBo/CIyD1AhK8QvpGfPYm/eXQA5HiHXs+&#10;f575Zuyj47aWZC2sq7TKaH+vR4lQXOeVWmb0w/v5q0NKnGcqZ1IrkdEr4ejx9OWLo8ZMRKpLLXNh&#10;CUiUmzQmo6X3ZpIkjpeiZm5PG6HgLLStmcfULpPcsgbstUzSXu8gabTNjdVcOIfV085Jt4z2OYS6&#10;KCouTjVf1UL5jtUKyTxScmVlHJ3GaItCcH9eFE54IjOKTH0ccQjsRRiT6RGbLC0zZcW3IbDnhPAo&#10;p5pVCofeUp0yz8jKVk+o6opb7XTh97iuky6RqAiy6PceaXNZMiNiLpDamVvR3f+j5e/WF5ZUeUbT&#10;ISWK1aj45vvmevPz5uvNt83vzQ/8r8nmDz6/YAAFyRrjJth5abDXt691i0barTssBiXawtbhixxJ&#10;8I/H++MeZL+CnY4O02FkYhPResIB2B/107QPAAdiMBiORrE6yR2Tsc6/EbomwcioRXGj5mx95jyi&#10;AnQHCQc7Lat8XkkZJ3a5OJGWrBkaYR5/IWBseQCTijQZPdgf9iLzA1/gvqVYSMY/PWUAn1SgDQJ1&#10;QgTLt4t2q9pC51cQzequE53h8wq8Z8z5C2bRehAAl9OfYyikRjB6a1FSavvlX+sBj46Al5IGrZxR&#10;93nFrKBEvlXolXF/MACtjxMIm2Ji73sW9z1qVZ9oiNTHM2B4NAPey51ZWF1/xB2ehVPhYorj7Iz6&#10;nXniuwuGN4CL2SyC0O2G+TN1aXigDiVRerbyuqhi6YJMnTZb9dDvsTzbuxku1P15RN29R9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Xme39QAAAAHAQAADwAAAAAAAAABACAAAAAiAAAAZHJzL2Rv&#10;d25yZXYueG1sUEsBAhQAFAAAAAgAh07iQAhKMBh3AgAA1wQAAA4AAAAAAAAAAQAgAAAAIwEAAGRy&#10;cy9lMm9Eb2MueG1sUEsFBgAAAAAGAAYAWQEAAAwGAAAAAA==&#10;" strokeweight=".5pt">
                  <v:stroke joinstyle="round"/>
                  <v:textbox>
                    <w:txbxContent>
                      <w:p w:rsidR="00540FCB" w:rsidRDefault="00582031">
                        <w:pPr>
                          <w:ind w:firstLineChars="150" w:firstLine="360"/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kk-KZ" w:eastAsia="en-GB"/>
                          </w:rPr>
                          <w:t>Дүние жүзіндегі аса ірі  тілдік әулеттер</w:t>
                        </w:r>
                      </w:p>
                    </w:txbxContent>
                  </v:textbox>
                </v:shape>
              </w:pic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45" type="#_x0000_t70" style="position:absolute;left:0;text-align:left;margin-left:239.7pt;margin-top:12.4pt;width:6.45pt;height:10pt;flip:x;z-index:251672576;v-text-anchor:middle" o:gfxdata="UEsDBAoAAAAAAIdO4kAAAAAAAAAAAAAAAAAEAAAAZHJzL1BLAwQUAAAACACHTuJAIEb8V9gAAAAJ&#10;AQAADwAAAGRycy9kb3ducmV2LnhtbE2Py07DMBBF90j8gzVIbBB14pg+QpxKpYJ9CxJi58RDHIjH&#10;Uew++HvcFSxH9+jeM9X67AZ2xCn0nhTkswwYUutNT52Ct9fn+yWwEDUZPXhCBT8YYF1fX1W6NP5E&#10;OzzuY8dSCYVSK7AxjiXnobXodJj5ESlln35yOqZz6riZ9CmVu4GLLJtzp3tKC1aP+GSx/d4fnIIX&#10;22xy2d8ZUWy225V7fyi+5IdStzd59ggs4jn+wXDRT+pQJ6fGH8gENiiQi7lMqAKxEMASIJerAlhz&#10;SQTwuuL/P6h/AVBLAwQUAAAACACHTuJAZYcGbdoCAACgBQAADgAAAGRycy9lMm9Eb2MueG1srVTN&#10;bhMxEL4j8Q6W73SzUdI2UZMqTVRAqmikgjg7Xm/WyH/YTjblVJA4c+FBqkoVfyrPsHkjxt5NmxYO&#10;PXBZzXhmv/E3n2cODldSoCWzjms1wOlOCyOmqM64mg/wm9fHz/Yxcp6ojAit2ACfM4cPh0+fHJSm&#10;z9q60CJjFgGIcv3SDHDhvekniaMFk8TtaMMUBHNtJfHg2nmSWVICuhRJu9XaTUptM2M1Zc7B6aQO&#10;4gbRPgZQ5zmnbKLpQjLla1TLBPFAyRXcODyMt81zRv1pnjvmkRhgYOrjF4qAPQvfZHhA+nNLTMFp&#10;cwXymCs84CQJV1D0FmpCPEELy/+Ckpxa7XTud6iWSU0kdgRYpK0HvTkriGGRC7Tamdumu/8HS18t&#10;pxbxbIC7GCkiQfDqa3VV/a5+VDfV5foLWn9cf1pfVNfVr+pndYkgdlVdry/WnxMwbqrv1TfUDW0s&#10;jesD2pmZ2sZzYIaerHIrUS64eQHvLXYJeKNVFOH8VgS28ojC4X7aS+EuFCJpe6/ViholNUpAM9b5&#10;50xLFIwBXpiJLtXIWl1GaLI8cT4qkTV8SPYuxSiXAoRdEoG6gLkRfiunvZ2T7u63dgMrKNwggrUp&#10;HeCdFjw75kJEx85nY2ERwEMjj3pHk9gS+OVemlCobFgBQQLDk8OjBVMaEMCpOUZEzGEqqbeRzL2/&#10;3XaRTrqX9sZ1UkEy1pTeUAuV6/RI4R5OYDEhrqh/iaF6DCT3MNmCSxAhAG06LxSABHlrQYM109k5&#10;vBur64Fyhh5zgD0hzk+JhUbDfMGO8afwyYUG1rqxMCq0/fCv85APDxuiGJUwkdCR9wtiGUbipYIn&#10;30s7nTDC0el099rg2O3IbDuiFnKsQQ2QHm4XzZDvxcbMrZZvYRWNQlUIEUWhdt37xhn7elPAMqNs&#10;NIppMLaG+BN1ZujmNSs9Wnidcx/ey113GgcGN2rQLJmwGbb9mHW3WI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CBG/FfYAAAACQEAAA8AAAAAAAAAAQAgAAAAIgAAAGRycy9kb3ducmV2LnhtbFBL&#10;AQIUABQAAAAIAIdO4kBlhwZt2gIAAKAFAAAOAAAAAAAAAAEAIAAAACcBAABkcnMvZTJvRG9jLnht&#10;bFBLBQYAAAAABgAGAFkBAABzBgAAAAA=&#10;" adj=",2341" fillcolor="#5b9bd5" strokecolor="#41719c" strokeweight="1pt"/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4" type="#_x0000_t70" style="position:absolute;left:0;text-align:left;margin-left:158.2pt;margin-top:12.9pt;width:6pt;height:11.5pt;z-index:251671552;v-text-anchor:middle" o:gfxdata="UEsDBAoAAAAAAIdO4kAAAAAAAAAAAAAAAAAEAAAAZHJzL1BLAwQUAAAACACHTuJA7eDLttoAAAAJ&#10;AQAADwAAAGRycy9kb3ducmV2LnhtbE2Py07DMBBF90j8gzVI7KgdtyUlxKkEEgiBROkD1m5skoh4&#10;HNluWv6eYQXLmTm6c265PLmejTbEzqOCbCKAWay96bBRsNs+XC2AxaTR6N6jVfBtIyyr87NSF8Yf&#10;cW3HTWoYhWAstII2paHgPNatdTpO/GCRbp8+OJ1oDA03QR8p3PVcCnHNne6QPrR6sPetrb82B6fg&#10;hj/P1q8vq+0Hxvfw+JSPd9nbSqnLi0zcAkv2lP5g+NUndajIae8PaCLrFUyz+YxQBTKXwAiYypwW&#10;ewVzIYFXJf/foPoBUEsDBBQAAAAIAIdO4kD15NQttwIAAEUFAAAOAAAAZHJzL2Uyb0RvYy54bWyt&#10;VM1qGzEQvhf6DkL3Zr3GjhOTdXBsUgqhDaSlZ1mr9Qr0V0n2Oj2lhZ576YOEQOgf6TOs36gj7Tpx&#10;kh5yqA/yzM7om5lPM3NwuJICLZl1XKsMpzsdjJiiOudqnuF3b49f7GHkPFE5EVqxDJ8zhw9Hz58d&#10;VGbIurrUImcWAYhyw8pkuPTeDJPE0ZJJ4na0YQqMhbaSeFDtPMktqQBdiqTb6ewmlba5sZoy5+Dr&#10;tDHiFtE+BVAXBadsqulCMuUbVMsE8VCSK7lxeBSzLQpG/ZuicMwjkWGo1McTgoA8C2cyOiDDuSWm&#10;5LRNgTwlhQc1ScIVBL2FmhJP0MLyR1CSU6udLvwO1TJpComMQBVp5wE3ZyUxLNYCVDtzS7r7f7D0&#10;9fLUIp5nuIeRIhIevP5WX9V/6p/1TX25/orWn9af1xf1df27/lVfIrBd1dfri/WXBISb+kf9HfUC&#10;jZVxQ0A7M6e21RyIgZNVYWX4h2rRKlJ/fks9W3lE4eNgF3oDIwqWtLfb6ceXSe7uGuv8S6YlCkKG&#10;F2aqKzW2VleRdrI8cR7Cwo2NZ4jotOD5MRciKnY+mwiLlgR6oX+0fzTth7zhyj03oVAFSXQHMR8C&#10;HV5AZ0Fq0gBLTs0xImIOo0O9jbHv3XbbQXrpIN2fNE4lyVkbugO/TeTG/XEWoYopcWVzJYYIV8hQ&#10;cg/jJ7jM8F4A2iAJBSDhDRrWgzTT+Tk8rtVN1ztDjznAnhDnT4mFNgfCYRH4N3AUQkPVupUwKrX9&#10;+K/vwR+6D6wYVTA2wMiHBbEMI/FKQV/up71emLOo9PqDLih22zLbtqiFnGh4jRRWjqFRDP5ebMTC&#10;avke9sU4RAUTURRiN9y3ysQ34wwbh7LxOLrBbBniT9SZoQE88Kb0eOF1wWOX3LHTkgbTFd+g3QRh&#10;fLf16HW3/U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O3gy7baAAAACQEAAA8AAAAAAAAAAQAg&#10;AAAAIgAAAGRycy9kb3ducmV2LnhtbFBLAQIUABQAAAAIAIdO4kD15NQttwIAAEUFAAAOAAAAAAAA&#10;AAEAIAAAACkBAABkcnMvZTJvRG9jLnhtbFBLBQYAAAAABgAGAFkBAABSBgAAAAA=&#10;" adj=",5634" fillcolor="#5b9bd5" strokecolor="#41719c" strokeweight="1pt"/>
              </w:pic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2" type="#_x0000_t202" style="position:absolute;left:0;text-align:left;margin-left:211.65pt;margin-top:9.65pt;width:86.3pt;height:35.4pt;z-index:251669504" o:gfxdata="UEsDBAoAAAAAAIdO4kAAAAAAAAAAAAAAAAAEAAAAZHJzL1BLAwQUAAAACACHTuJA/lSzZtkAAAAJ&#10;AQAADwAAAGRycy9kb3ducmV2LnhtbE2PwU7DMBBE70j8g7VI3KidEoUmxKkEUkFIXFo4cHRjN44a&#10;r4PtNuHvWU70uJqnmbf1enYDO5sQe48SsoUAZrD1usdOwufH5m4FLCaFWg0ejYQfE2HdXF/VqtJ+&#10;wq0571LHqARjpSTYlMaK89ha41Rc+NEgZQcfnEp0ho7roCYqdwNfClFwp3qkBatG82xNe9ydnIS3&#10;zXH+ejnE8FrkT9kDftvpfTtLeXuTiUdgyczpH4Y/fVKHhpz2/oQ6skFCvizvCaUgz4ARUIisBLaX&#10;sMpL4E3NLz9ofgFQSwMEFAAAAAgAh07iQONOnFpuAgAAywQAAA4AAABkcnMvZTJvRG9jLnhtbK1U&#10;wW4TMRC9I/EPlu90N2la2qibKqQKQqpopYA4O15vdoXXNraT3XKDT+ETkHoBCX4h/SOevUmaFg49&#10;sNJ6ZzzjN543M3t23taSrIR1lVYZ7R2klAjFdV6pRUbfv5u+OKHEeaZyJrUSGb0Rjp6Pnj87a8xQ&#10;9HWpZS4sAYhyw8ZktPTeDJPE8VLUzB1oIxSMhbY181DtIskta4Bey6SfpsdJo21urObCOexedEa6&#10;QbRPAdRFUXFxofmyFsp3qFZI5pGSKyvj6CjetigE91dF4YQnMqPI1McVQSDPw5qMzthwYZkpK765&#10;AnvKFR7lVLNKIegO6oJ5Rpa2+guqrrjVThf+gOs66RKJjCCLXvqIm1nJjIi5gGpndqS7/wfL366u&#10;LanyjB4OKFGsRsXX39a36x93X+6+rn+tv+O9Jevf+PyEAC9Q1hg3xMmZwVnfvtItGmm777AZmGgL&#10;W4cvciSwg/CbHeGi9YSHQ+npMdKmhMM2GJwencSKJPenjXX+tdA1CUJGLQoaeWarS+dxE7huXUIw&#10;p2WVTyspo2IX84m0ZMVQ/CmedIv+wE0q0mT0+PAojcgPbAF7BzGXjH8MaSLonhc0qbAZSOmSD5Jv&#10;5+2GqbnOb0CU1V33OcOnFXAvmfPXzKLdQAAG0l9hKaTGZfRGoqTU9vO/9oM/ugBWShq0b0bdpyWz&#10;ghL5RqE/TnuDAWB9VAZHL/tQ7L5lvm9Ry3qiQVIPo294FIO/l1uxsLr+gLkdh6gwMcURO6N+K058&#10;N1SYey7G4+iEDjfMX6qZ4QE6lETp8dLrooqlCzR13GzYQ49HcjfzGIZoX49e9/+g0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+VLNm2QAAAAkBAAAPAAAAAAAAAAEAIAAAACIAAABkcnMvZG93bnJl&#10;di54bWxQSwECFAAUAAAACACHTuJA406cWm4CAADLBAAADgAAAAAAAAABACAAAAAoAQAAZHJzL2Uy&#10;b0RvYy54bWxQSwUGAAAAAAYABgBZAQAACAYAAAAA&#10;" fillcolor="yellow" strokeweight=".5pt">
                  <v:stroke joinstyle="round"/>
                  <v:textbox>
                    <w:txbxContent>
                      <w:p w:rsidR="00540FCB" w:rsidRDefault="00540FCB">
                        <w:pPr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3" type="#_x0000_t70" style="position:absolute;left:0;text-align:left;margin-left:58.2pt;margin-top:2.6pt;width:5.95pt;height:11.5pt;z-index:251670528;v-text-anchor:middle" o:gfxdata="UEsDBAoAAAAAAIdO4kAAAAAAAAAAAAAAAAAEAAAAZHJzL1BLAwQUAAAACACHTuJA3/JHpdcAAAAI&#10;AQAADwAAAGRycy9kb3ducmV2LnhtbE2PMU/DMBCFdyT+g3VIbNRJWgIKcToUsrCgFoayOfGRWMTn&#10;KHbawq/nOtHtnt7Tu++V65MbxAGnYD0pSBcJCKTWG0udgo/3+u4RRIiajB48oYIfDLCurq9KXRh/&#10;pC0edrETXEKh0Ar6GMdCytD26HRY+BGJvS8/OR1ZTp00kz5yuRtkliS5dNoSf+j1iJse2+/d7BS8&#10;+rdP76x92L9sN43ZP9fD71wrdXuTJk8gIp7ifxjO+IwOFTM1fiYTxMA6Xa44ykcO4uxn90sQjYJs&#10;lYOsSnk5oPoDUEsDBBQAAAAIAIdO4kDnJPJ/xgIAAFEFAAAOAAAAZHJzL2Uyb0RvYy54bWytVM1u&#10;2zAMvg/YOwi6r05S5xd1ijRBhwHFGqAbdlZkOTagv0lKnO7UDdh5lz1IUaDYH7pncN5olOy2abdD&#10;D8tBIU3qI/mR1MHhRnC0ZsYWSia4vdfCiEmq0kIuE/z2zfGLAUbWEZkSriRL8Dmz+HD8/NlBqUes&#10;o3LFU2YQgEg7KnWCc+f0KIoszZkgdk9pJsGYKSOIA9Uso9SQEtAFjzqtVi8qlUm1UZRZC19ntRE3&#10;iOYpgCrLCspmiq4Ek65GNYwTByXZvNAWj0O2WcaoO80yyxziCYZKXTghCMgLf0bjAzJaGqLzgjYp&#10;kKek8KgmQQoJQe+gZsQRtDLFX1CioEZZlbk9qkRUFxIYgSrarUfcnOVEs1ALUG31Hen2/8HS1+u5&#10;QUWa4H2MJBHQ8OprdVX9rn5UN9Xl9gvaftx+2l5U19Wv6md1icB2VV1vL7afIxBuqu/VN7TvaSy1&#10;HQHamZ6bRrMgek42mRH+H6pFmwR34rgziLsYncP4DYbtXq9bt4FtHKLg0O924ROi3h73Wt3Qpege&#10;RxvrXjIlkBcSvNIzVcqJMaoMLSDrE+sgBbhx6+mjW8WL9LjgPChmuZhyg9YE5qJ7NDyahRzgygM3&#10;LlEJSXT6LZgXSmDaM5gyEIUGxqxcYkT4EtaIOhNiP7htd4PE7X57OK2dcpKyJnQLfr56H7l2r+Xd&#10;ZH0VM2Lz+koIURMmCgeryAuR4IEHukXiEkB8P+oOeGmh0nNotFH1BlhNjwuAPSHWzYmBkYcC4VFw&#10;p3BkXEHVqpEwypX58K/v3h8mEawYlbBCwMj7FTEMI/5KwowO23Hsdy4ocbffAcXsWha7FrkSUwXd&#10;aMPzo2kQvb/jt2JmlHgHb8fERwUTkRRi19w3ytTVqw2vD2WTSXCDPdPEncgzTT24775Uk5VTWRGm&#10;5J6dhjTYtNCD5lXwq7yrB6/7l3D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N/yR6XXAAAACAEA&#10;AA8AAAAAAAAAAQAgAAAAIgAAAGRycy9kb3ducmV2LnhtbFBLAQIUABQAAAAIAIdO4kDnJPJ/xgIA&#10;AFEFAAAOAAAAAAAAAAEAIAAAACYBAABkcnMvZTJvRG9jLnhtbFBLBQYAAAAABgAGAFkBAABeBgAA&#10;AAA=&#10;" adj=",5587" fillcolor="#5b9bd5" strokecolor="#41719c" strokeweight="1pt"/>
              </w:pic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1" type="#_x0000_t202" style="position:absolute;left:0;text-align:left;margin-left:125.25pt;margin-top:.5pt;width:72.3pt;height:35.4pt;z-index:251667456" o:gfxdata="UEsDBAoAAAAAAIdO4kAAAAAAAAAAAAAAAAAEAAAAZHJzL1BLAwQUAAAACACHTuJArbx0wNkAAAAJ&#10;AQAADwAAAGRycy9kb3ducmV2LnhtbE2PwU7DMBBE70j8g7VI3KiTEJoQ4lRqpYKQuLRw4OjG2zhq&#10;vA6224S/x5zguJqnmbf1ajYDu6DzvSUB6SIBhtRa1VMn4ON9e1cC80GSkoMlFPCNHlbN9VUtK2Un&#10;2uFlHzoWS8hXUoAOYaw4961GI/3CjkgxO1pnZIin67hycorlZuBZkiy5kT3FBS1H3GhsT/uzEfC6&#10;Pc2fz0fvXpb5Oi3oS09vu1mI25s0eQIWcA5/MPzqR3VootPBnkl5NgjI8uIhojEocmARuH/MUmAH&#10;AWWZAW9q/v+D5gdQSwMEFAAAAAgAh07iQNTljEBtAgAAygQAAA4AAABkcnMvZTJvRG9jLnhtbK1U&#10;zW4TMRC+I/EOlu90kzQtbdRNFVoFIVW0UkGcHa83a+G1je1kt9zgUXgEpF5AgldI34jP3iRNC4ce&#10;iJTd+fM3nm9m9uS0rRVZCuel0Tnt7/UoEZqbQup5Tt+/m744osQHpgumjBY5vRGeno6fPztp7EgM&#10;TGVUIRwBiPajxua0CsGOsszzStTM7xkrNJylcTULUN08KxxrgF6rbNDrHWaNcYV1hgvvYT3vnHSN&#10;6J4CaMpScnFu+KIWOnSoTigWUJKvpPV0nG5bloKHy7L0IhCVU1Qa0hNJIM/iMxufsNHcMVtJvr4C&#10;e8oVHtVUM6mRdAt1zgIjCyf/gqold8abMuxxU2ddIYkRVNHvPeLmumJWpFpAtbdb0v3/g+Vvl1eO&#10;yCKn+wNKNKvR8dW31e3qx92Xu6+rX6vv+N+S1W+8fkJAFChrrB/h5LXF2dC+Mi0GaWP3MEYm2tLV&#10;8Y0aCfwg/GZLuGgD4TAe948GfXg4XMPh8cFRakh2f9g6H14LU5Mo5NShn4lmtrzwARdB6CYk5vJG&#10;yWIqlUqKm8/OlCNLht5P8ett0B+EKU2anB7uH/QS8gNfxN5CzBTjH2OVSLoTBU1pGCMnXe1RCu2s&#10;XRM1M8UNeHKmGz5v+VQC94L5cMUcpg0EYB/DJR6lMriMWUuUVMZ9/pc9xmMI4KWkwfTm1H9aMCco&#10;UW80xuO4PxwCNiRlePByAMXtema7Hr2ozwxI6mPzLU9ijA9qI5bO1B+wtpOYFS6mOXLnNGzEs9Dt&#10;FNaei8kkBWHALQsX+tryCB1bos1kEUwpU+siTR03a/Yw4onc9TrGHdrVU9T9J2j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28dMDZAAAACQEAAA8AAAAAAAAAAQAgAAAAIgAAAGRycy9kb3ducmV2&#10;LnhtbFBLAQIUABQAAAAIAIdO4kDU5YxAbQIAAMoEAAAOAAAAAAAAAAEAIAAAACgBAABkcnMvZTJv&#10;RG9jLnhtbFBLBQYAAAAABgAGAFkBAAAHBgAAAAA=&#10;" fillcolor="yellow" strokeweight=".5pt">
                  <v:stroke joinstyle="round"/>
                  <v:textbox>
                    <w:txbxContent>
                      <w:p w:rsidR="00540FCB" w:rsidRDefault="00540FCB">
                        <w:pPr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0" type="#_x0000_t202" style="position:absolute;left:0;text-align:left;margin-left:17.55pt;margin-top:2.6pt;width:89.3pt;height:35.4pt;z-index:251661312" o:gfxdata="UEsDBAoAAAAAAIdO4kAAAAAAAAAAAAAAAAAEAAAAZHJzL1BLAwQUAAAACACHTuJALsAGbdgAAAAI&#10;AQAADwAAAGRycy9kb3ducmV2LnhtbE2PwU7DMBBE70j8g7WVuFE7IUqrNE4lkApC4tLCgaMbu3HU&#10;eB1stwl/z3KC4+yMZt7W29kN7GpC7D1KyJYCmMHW6x47CR/vu/s1sJgUajV4NBK+TYRtc3tTq0r7&#10;CffmekgdoxKMlZJgUxorzmNrjVNx6UeD5J18cCqRDB3XQU1U7gaeC1Fyp3qkBatG82RNez5cnITX&#10;3Xn+fD7F8FIWj9kKv+z0tp+lvFtkYgMsmTn9heEXn9ChIaajv6CObJCQFxkl6f5QAiM/F/kK2FHC&#10;uiiANzX//0DzA1BLAwQUAAAACACHTuJA6NtU/HkCAADXBAAADgAAAGRycy9lMm9Eb2MueG1srVTB&#10;bhMxEL0j8Q+W73Sz6Sa0UTdVaBWEVNFKAXF2vN7sCq9tbCebcoNP4ROQegEJfiH9I569SZsWDj2w&#10;0npnPLNvPG9mfHK6biRZCetqrXKaHvQoEYrrolaLnL5/N31xRInzTBVMaiVyei0cPR0/f3bSmpHo&#10;60rLQlgCEOVGrclp5b0ZJYnjlWiYO9BGKBhLbRvmodpFUljWAr2RSb/XGyattoWxmgvnsHveGekW&#10;0T4FUJdlzcW55stGKN+hWiGZR0quqo2j43jashTcX5alE57InCJTH1cEgTwPazI+YaOFZaaq+fYI&#10;7ClHeJRTw2qFoHdQ58wzsrT1X1BNza12uvQHXDdJl0hkBFmkvUfczCpmRMwFVDtzR7r7f7D87erK&#10;krrIaX9IiWINKr75trnZ/Lj9cvt182vzHe8N2fzG5ycEeIGy1rgR/pwZ/OvXr/QajbTbd9gMTKxL&#10;24QvciSwo/SHWX9AyXWQ02EKOZIv1p7wAJAeZmmKunB4ZNnx4ChWJ7lHMtb510I3JAg5tShu5Jyt&#10;LpwHFlx3LiGw07IuprWUUbGL+Zm0ZMXQCFM8vR36AzepSJvT4eGgF5Ef2AL2HcRcMv4xJICge17Q&#10;pMJmIKgjIkh+PV9vWZvr4hqkWd11ojN8WgP3gjl/xSxaDwRgOP0lllJqHEZvJUoqbT//az/4oyNg&#10;paRFK+fUfVoyKyiRbxR65TjNstD7UckGL/tQ7L5lvm9Ry+ZMg6QU14DhUQz+Xu7E0urmA2Z4EqLC&#10;xBRH7Jz6nXjmuwHDHcDFZBKd0O2G+Qs1MzxAh5IoPVl6XdaxdIGmjpste+j3SO52NsNA7evR6/4+&#10;Gv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sAGbdgAAAAIAQAADwAAAAAAAAABACAAAAAiAAAA&#10;ZHJzL2Rvd25yZXYueG1sUEsBAhQAFAAAAAgAh07iQOjbVPx5AgAA1wQAAA4AAAAAAAAAAQAgAAAA&#10;JwEAAGRycy9lMm9Eb2MueG1sUEsFBgAAAAAGAAYAWQEAABIGAAAAAA==&#10;" fillcolor="yellow" strokeweight=".5pt">
                  <v:stroke joinstyle="round"/>
                  <v:textbox>
                    <w:txbxContent>
                      <w:p w:rsidR="00540FCB" w:rsidRDefault="00540FCB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8" type="#_x0000_t80" style="position:absolute;left:0;text-align:left;margin-left:238.7pt;margin-top:4.7pt;width:27pt;height:14pt;z-index:251675648;v-text-anchor:middle" o:gfxdata="UEsDBAoAAAAAAIdO4kAAAAAAAAAAAAAAAAAEAAAAZHJzL1BLAwQUAAAACACHTuJASmrVbNcAAAAJ&#10;AQAADwAAAGRycy9kb3ducmV2LnhtbE2P3UrEMBBG7wXfIYzgjbhJu6vV2nTBRUEWEaw+QNqMTdlm&#10;Uprsj2/veKWXM+fjmzPV+uRHccA5DoE0ZAsFAqkLdqBew+fH8/UdiJgMWTMGQg3fGGFdn59VprTh&#10;SO94aFIvuIRiaTS4lKZSytg59CYuwoTE7CvM3iQe517a2Ry53I8yV+pWejMQX3Bmwo3DbtfsvYan&#10;XQpv0+vmZbnFR3nvrtqmaFqtLy8y9QAi4Sn9heFXn9WhZqc27MlGMWpYFcWKowzyHAQHbpYZL1om&#10;KgdZV/L/B/UPUEsDBBQAAAAIAIdO4kB9iWFAsQIAAEcFAAAOAAAAZHJzL2Uyb0RvYy54bWytVM1u&#10;EzEQviPxDpbvdJOQkiZqUqWJipAqWqkgzo7Xm7Vke4ztZFtOwJUbT4KQEH+iz7B5I8beTZsWDhzY&#10;g3fGM/7G882MD48utSJr4bwEM6bdvQ4lwnDIpVmO6csXJ48OKPGBmZwpMGJMr4SnR5OHDw4rOxI9&#10;KEHlwhEEMX5U2TEtQ7CjLPO8FJr5PbDCoLEAp1lA1S2z3LEK0bXKep3Ok6wCl1sHXHiPu/PGSFtE&#10;9y+AUBSSiznwlRYmNKhOKBYwJV9K6+kk3bYoBA9nReFFIGpMMdOQVgyC8iKu2eSQjZaO2VLy9grs&#10;X65wLyfNpMGgN1BzFhhZOfkHlJbcgYci7HHQWZNIYgSz6HbucXNRMitSLki1tzek+/8Hy5+vzx2R&#10;+Zhi2Q3TWPD64+ZD/au+3ryrf9SfCP6ucdm837ytv9Q/ce+6/k7qz+jyrf5KDiKFlfUjRLqw567V&#10;PIqRj8vC6fjHTMllov3qhnZxGQjHzcf93rCDBeFo6g4GBygjSnZ72DofngrQJApjmkNlps5BNWNK&#10;wSok4tn61Ifm2NY9xvWgZH4ilUqKWy5mypE1w27YPx4ez/fbSHfclCEV3qQ3SJdi2OMF9hbeT1vk&#10;yZslJUwtcXh4cCn2ndN+N0i/O+gOZ41TyXLRhu7gt43cuKd87+DELObMl82RZIpH2EjLgAOopMaa&#10;RaAtkjIIEivRcB+lBeRXWF4HTd97y08kwp4yH86Zw0ZH1vEpCGe4FAowa2glSkpwb/62H/2x/9BK&#10;SYWDg4y8XjEnKFHPDHbmsNvvx0lLSn9/0EPF7VoWuxaz0jPAanTx0bE8idE/qK1YONCv8MWYxqho&#10;YoZj7Ib7VpmFZqDxzeFiOk1uOF2WhVNzYXkEj7wZmK4CFDJ1yS07LWk4X6kG7VsQB3hXT16379/k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Epq1WzXAAAACQEAAA8AAAAAAAAAAQAgAAAAIgAAAGRy&#10;cy9kb3ducmV2LnhtbFBLAQIUABQAAAAIAIdO4kB9iWFAsQIAAEcFAAAOAAAAAAAAAAEAIAAAACYB&#10;AABkcnMvZTJvRG9jLnhtbFBLBQYAAAAABgAGAFkBAABJBgAAAAA=&#10;" adj="14035,8000,16200,9400" fillcolor="#5b9bd5" strokecolor="#41719c" strokeweight="1pt"/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7" type="#_x0000_t80" style="position:absolute;left:0;text-align:left;margin-left:143.7pt;margin-top:9.2pt;width:27pt;height:14pt;z-index:251674624;v-text-anchor:middle" o:gfxdata="UEsDBAoAAAAAAIdO4kAAAAAAAAAAAAAAAAAEAAAAZHJzL1BLAwQUAAAACACHTuJAXa2cUNgAAAAJ&#10;AQAADwAAAGRycy9kb3ducmV2LnhtbE2P3UrEMBCF7wXfIYzgjbjJtovW2nTBRUFEBLv7AGkzNmWb&#10;SWmyP76945Xezcw5nPlOtT77URxxjkMgDcuFAoHUBTtQr2G3fbktQMRkyJoxEGr4xgjr+vKiMqUN&#10;J/rEY5N6wSEUS6PBpTSVUsbOoTdxESYk1r7C7E3ide6lnc2Jw/0oM6XupDcD8QdnJtw47PbNwWt4&#10;3qfwMb1vXvM3fJIP7qZt7ptW6+urpXoEkfCc/szwi8/oUDNTGw5koxg1ZIVasZUFlYFgQ56v+NDy&#10;UGQg60r+b1D/AFBLAwQUAAAACACHTuJA4VZVjbECAABHBQAADgAAAGRycy9lMm9Eb2MueG1srVTN&#10;bhMxEL4j8Q6W73SzIWWbqJsqTVSEVNFKBXF2vN6sJf9hO9mUE/TKjSdBSIg/0WfYvBFj77ZJC4ce&#10;2IN3xjP+xvN5Zg6P1lKgFbOOa5XjdK+HEVNUF1wtcvz61cmTA4ycJ6ogQiuW40vm8NH48aPD2oxY&#10;X1daFMwiAFFuVJscV96bUZI4WjFJ3J42TIGx1FYSD6pdJIUlNaBLkfR7vWdJrW1hrKbMOdidtUbc&#10;IdqHAOqy5JTNNF1KpnyLapkgHlJyFTcOj+Nty5JRf1aWjnkkcgyZ+rhCEJDnYU3Gh2S0sMRUnHZX&#10;IA+5wr2cJOEKgt5CzYgnaGn5X1CSU6udLv0e1TJpE4mMQBZp7x43FxUxLOYCVDtzS7r7f7D05erc&#10;Il7kOMNIEQkP3nzafGx+N9ebD83P5jOC3zUsm6vN++Zr8wv2rpsfqPkCLt+bbygLFNbGjQDpwpzb&#10;TnMgBj7WpZXhD5midaT98pZ2tvaIwubTQX/YgwehYEqz7ABkQEm2h411/jnTEgUhx4Wu1cRaXU+J&#10;EHrpI/Fkdep8e+zGPcR1WvDihAsRFbuYT4VFKwLVsH88PJ7td5HuuAmFarhJP4uXIlDjJdQW3E8a&#10;4MmpBUZELKB5qLcx9p3TbjfIIM3S4bR1qkjButA9+G4it+4x3zs4IYsZcVV7JJrCETKS3EMDCi5z&#10;DFRtkYQCkPASLfdBmuviEp7X6rbunaEnHGBPifPnxEKhA+swCvwZLKXQkLXuJIwqbd/9az/4Q/2B&#10;FaMaGgcYebsklmEkXiiozGE6GIROi8pgP+uDYnct812LWsqphtdIYegYGsXg78WNWFot38DEmISo&#10;YCKKQuyW+06Z+rahYeZQNplEN+guQ/ypujA0gAfelJ4svS55rJItOx1p0F/xDbpZEBp4V49e2/k3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drZxQ2AAAAAkBAAAPAAAAAAAAAAEAIAAAACIAAABk&#10;cnMvZG93bnJldi54bWxQSwECFAAUAAAACACHTuJA4VZVjbECAABHBQAADgAAAAAAAAABACAAAAAn&#10;AQAAZHJzL2Uyb0RvYy54bWxQSwUGAAAAAAYABgBZAQAASgYAAAAA&#10;" adj="14035,8000,16200,9400" fillcolor="#5b9bd5" strokecolor="#41719c" strokeweight="1pt"/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9" type="#_x0000_t80" style="position:absolute;left:0;text-align:left;margin-left:48.7pt;margin-top:11.2pt;width:27pt;height:14pt;z-index:251673600;v-text-anchor:middle" o:gfxdata="UEsDBAoAAAAAAIdO4kAAAAAAAAAAAAAAAAAEAAAAZHJzL1BLAwQUAAAACACHTuJAvlZiutYAAAAH&#10;AQAADwAAAGRycy9kb3ducmV2LnhtbE2O3UrDQBCF7wXfYRnBG2k3TdpqYiYFi4IUEYw+wCY7ZkOz&#10;syG7/fHt3V7p5eEcvvOVm7MdxJEm3ztGWMwTEMSt0z13CF+fL7MHED4o1mpwTAg/5GFTXV+VqtDu&#10;xB90rEMnIoR9oRBMCGMhpW8NWeXnbiSO3bebrAoxTp3UkzpFuB1kmiRraVXP8cGokbaG2n19sAjP&#10;++Dex7fta7ajJ5mbu6a+rxvE25tF8ggi0Dn8jeGiH9Whik6NO7D2YkDIV8u4RFilIC71Mo+5Qciy&#10;FGRVyv/+1S9QSwMEFAAAAAgAh07iQHfOwQe/AgAAUwUAAA4AAABkcnMvZTJvRG9jLnhtbK1UzW7T&#10;QBC+I/EOq71Tx27SNFGdKiQqQqpopYI4b9breKX9Y3cTt5yAKzeeBCEh/kSfwXkjZtdukxYOPeDD&#10;esYz/mbmm5k9Or6UAq2ZdVyrHKd7PYyYorrgapnjVy9Pnhxi5DxRBRFasRxfMYePJ48fHdVmzDJd&#10;aVEwiwBEuXFtclx5b8ZJ4mjFJHF72jAFxlJbSTyodpkUltSALkWS9XoHSa1tYaymzDn4Om+NuEO0&#10;DwHUZckpm2u6kkz5FtUyQTyU5CpuHJ7EbMuSUX9Wlo55JHIMlfp4QhCQF+FMJkdkvLTEVJx2KZCH&#10;pHCvJkm4gqC3UHPiCVpZ/heU5NRqp0u/R7VM2kIiI1BF2rvHzUVFDIu1ANXO3JLu/h8sfbE+t4gX&#10;OT7ASBEJDW8+bT42v5vrzfvmZ/MZwesajs2Hzbvma/MLvl03P1DzBVy+N9/QQaCwNm4MSBfm3Haa&#10;AzHwcVlaGd5QKbrMcbY/zEajAUZXIA+y3n46aFvALj2i4LDfz0Y9aA4Fh3Q4PAQZEJMtkLHOP2Na&#10;oiDkuNC1mlqr6xkRQq98bAJZnzrf/nbjHnJwWvDihAsRFbtczIRFawKTMXg6ejqPmUCkO25CoRoy&#10;yYYxKQLzXsKcQX7SAGdOLTEiYgmLRL2Nse/87XaD9NNhOpq1ThUpWBe6B09XY+ce672DE6qYE1e1&#10;v0RTS5vkHpZRcJljoGqLJBSAhK60fQjSQhdX0Gqr2x1whp5wgD0lzp8TC0MPrMO14M/gKIWGqnUn&#10;YVRp+/Zf34M/zCJYMaphiYCRNytiGUbiuYIpHaX9fti6qPQHwwwUu2tZ7FrUSs40dCOFC8jQKAZ/&#10;L27E0mr5Gm6PaYgKJqIoxG6575SZb5cb7h/KptPoBptmiD9VF4YG8NB9pacrr0sep2TLTkca7Frs&#10;QXcvhGXe1aPX9i6c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+VmK61gAAAAcBAAAPAAAAAAAA&#10;AAEAIAAAACIAAABkcnMvZG93bnJldi54bWxQSwECFAAUAAAACACHTuJAd87BB78CAABTBQAADgAA&#10;AAAAAAABACAAAAAlAQAAZHJzL2Uyb0RvYy54bWxQSwUGAAAAAAYABgBZAQAAVgYAAAAA&#10;" adj="14035,8000,16200,9400" fillcolor="#5b9bd5" strokecolor="#41719c" strokeweight="1pt"/>
              </w:pic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6" type="#_x0000_t202" style="position:absolute;left:0;text-align:left;margin-left:220.5pt;margin-top:7pt;width:72.3pt;height:35.4pt;z-index:251668480" o:gfxdata="UEsDBAoAAAAAAIdO4kAAAAAAAAAAAAAAAAAEAAAAZHJzL1BLAwQUAAAACACHTuJAHu8vOtYAAAAJ&#10;AQAADwAAAGRycy9kb3ducmV2LnhtbE2PTUvEMBCG74L/IYzgzU0/tNTadEFBEG/u9uIt28y2xWRS&#10;kux2/feOJz0Nw7y88zzt9uKsOGOIsycF+SYDgTR4M9OooN+/3tUgYtJktPWECr4xwra7vmp1Y/xK&#10;H3jepVFwCcVGK5hSWhop4zCh03HjFyS+HX1wOvEaRmmCXrncWVlkWSWdnok/THrBlwmHr93JKXir&#10;ntMn9ubdlEXp114O4WijUrc3efYEIuEl/YXhF5/RoWOmgz+RicIquC9rdkkKipwVOPBQFxWIg4JH&#10;nrJr5X+D7gdQSwMEFAAAAAgAh07iQCEpMO5sAgAAygQAAA4AAABkcnMvZTJvRG9jLnhtbK1UzW4T&#10;MRC+I/EOlu90kzQtbdRNFVoFIVW0UkGcHa83a+G1je1kt9zoo/AISL2ABK+QvhGfvUn6x6EHVlrv&#10;2DP+ZuabmT06bmtFlsJ5aXRO+zs9SoTmppB6ntOPH6avDijxgemCKaNFTq+Ep8fjly+OGjsSA1MZ&#10;VQhHAKL9qLE5rUKwoyzzvBI18zvGCg1laVzNArZunhWONUCvVTbo9fazxrjCOsOF9zg97ZR0jeie&#10;A2jKUnJxaviiFjp0qE4oFpCSr6T1dJyiLUvBw3lZehGIyikyDWmFE8izuGbjIzaaO2YrydchsOeE&#10;8CinmkkNp1uoUxYYWTj5BKqW3BlvyrDDTZ11iSRGkEW/94iby4pZkXIB1d5uSff/D5a/X144Iouc&#10;7u5SolmNiq++r25WP2+/3V6vfq9+4L0hqz/4/IIAK1DWWD/CzUuLu6F9Y1o00ubc4zAy0Zaujl/k&#10;SKAH4VdbwkUbCMfhYf9g0IeGQzUcHu4dpIJkd5et8+GtMDWJQk4d6ploZsszHxAITDcm0Zc3ShZT&#10;qVTauPnsRDmyZKj9ND0xRlx5YKY0aXK6v7vXS8gPdBF7CzFTjH9+igA8pQEbOelyj1JoZ+2aqJkp&#10;rsCTM13zecunErhnzIcL5tBtIADzGM6xlMogGLOWKKmM+/qv82iPJoCWkgbdm1P/ZcGcoES902iP&#10;w/5wCNiQNsO91wNs3H3N7L5GL+oTA5L6mHzLkxjtg9qIpTP1J4ztJHqFimkO3zkNG/EkdDOFsedi&#10;MklGaHDLwpm+tDxCx5JoM1kEU8pUukhTx82aPbR4Ks96HOMM3d8nq7tf0Pg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u8vOtYAAAAJAQAADwAAAAAAAAABACAAAAAiAAAAZHJzL2Rvd25yZXYueG1s&#10;UEsBAhQAFAAAAAgAh07iQCEpMO5sAgAAygQAAA4AAAAAAAAAAQAgAAAAJQEAAGRycy9lMm9Eb2Mu&#10;eG1sUEsFBgAAAAAGAAYAWQEAAAMGAAAAAA==&#10;" strokeweight=".5pt">
                  <v:stroke joinstyle="round"/>
                  <v:textbox>
                    <w:txbxContent>
                      <w:p w:rsidR="00540FCB" w:rsidRDefault="00540FCB"/>
                    </w:txbxContent>
                  </v:textbox>
                </v:shape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5" type="#_x0000_t202" style="position:absolute;left:0;text-align:left;margin-left:120.2pt;margin-top:11.05pt;width:72.3pt;height:35.4pt;z-index:251664384" o:gfxdata="UEsDBAoAAAAAAIdO4kAAAAAAAAAAAAAAAAAEAAAAZHJzL1BLAwQUAAAACACHTuJAZWTTU9YAAAAJ&#10;AQAADwAAAGRycy9kb3ducmV2LnhtbE2Py07DMBBF90j8gzVI7KjzqEIS4lQCCQmxo82GnRtPkwh7&#10;HMVuU/6eYQXL0T26c26zuzorLriEyZOCdJOAQOq9mWhQ0B1eH0oQIWoy2npCBd8YYNfe3jS6Nn6l&#10;D7zs4yC4hEKtFYwxzrWUoR/R6bDxMxJnJ784HflcBmkWvXK5szJLkkI6PRF/GPWMLyP2X/uzU/BW&#10;PMdP7My7ybPcr53sl5MNSt3fpckTiIjX+AfDrz6rQ8tOR38mE4RVkG2LLaMclBUIBvIq5XFHBWX1&#10;CLJt5P8F7Q9QSwMEFAAAAAgAh07iQHDryO1sAgAAygQAAA4AAABkcnMvZTJvRG9jLnhtbK1UzW4T&#10;MRC+I/EOlu90k5CWJuqmCq2CkCpaqSDOjtebtfDaxnayW27wKDwCUi8gwSukb8Rnb5L+ceiBldY7&#10;9oy/mflmZo+O21qRlXBeGp3T/l6PEqG5KaRe5PTD+9mLQ0p8YLpgymiR0yvh6fHk+bOjxo7FwFRG&#10;FcIRgGg/bmxOqxDsOMs8r0TN/J6xQkNZGlezgK1bZIVjDdBrlQ16vYOsMa6wznDhPU5POyXdILqn&#10;AJqylFycGr6shQ4dqhOKBaTkK2k9naRoy1LwcF6WXgSicopMQ1rhBPI8rtnkiI0XjtlK8k0I7Ckh&#10;PMipZlLD6Q7qlAVGlk4+gqold8abMuxxU2ddIokRZNHvPeDmsmJWpFxAtbc70v3/g+XvVheOyCKn&#10;gxElmtWo+Pr7+nr98+brzbf17/UPvNdk/QefXxBgBcoa68e4eWlxN7SvTYtG2p57HEYm2tLV8Ysc&#10;CfQg/GpHuGgD4Tgc9Q8HfWg4VMPhaP8wFSS7vWydD2+EqUkUcupQz0QzW535gEBgujWJvrxRsphJ&#10;pdLGLeYnypEVQ+1n6Ykx4so9M6VJk9ODl/u9hHxPF7F3EHPF+KfHCMBTGrCRky73KIV23m6Impvi&#10;Cjw50zWft3wmgXvGfLhgDt0GAjCP4RxLqQyCMRuJksq4L/86j/ZoAmgpadC9OfWfl8wJStRbjfYY&#10;9YdDwIa0Ge6/GmDj7mrmdzV6WZ8YkNTH5FuexGgf1FYsnak/Ymyn0StUTHP4zmnYiiehmymMPRfT&#10;aTJCg1sWzvSl5RE6lkSb6TKYUqbSRZo6bjbsocVTeTbjGGfo7j5Z3f6CJ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WTTU9YAAAAJAQAADwAAAAAAAAABACAAAAAiAAAAZHJzL2Rvd25yZXYueG1s&#10;UEsBAhQAFAAAAAgAh07iQHDryO1sAgAAygQAAA4AAAAAAAAAAQAgAAAAJQEAAGRycy9lMm9Eb2Mu&#10;eG1sUEsFBgAAAAAGAAYAWQEAAAMGAAAAAA==&#10;" strokeweight=".5pt">
                  <v:stroke joinstyle="round"/>
                  <v:textbox>
                    <w:txbxContent>
                      <w:p w:rsidR="00540FCB" w:rsidRDefault="00540FCB"/>
                    </w:txbxContent>
                  </v:textbox>
                </v:shape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4" type="#_x0000_t202" style="position:absolute;left:0;text-align:left;margin-left:26pt;margin-top:10.7pt;width:72.3pt;height:35.4pt;z-index:251662336" o:gfxdata="UEsDBAoAAAAAAIdO4kAAAAAAAAAAAAAAAAAEAAAAZHJzL1BLAwQUAAAACACHTuJAeGBKSNUAAAAI&#10;AQAADwAAAGRycy9kb3ducmV2LnhtbE2PwU7DMBBE70j8g7VI3KjdlEYlxKkEEhLiRpsLNzfeJhH2&#10;OrLdpvw92xMcZ2c186beXrwTZ4xpDKRhuVAgkLpgR+o1tPu3hw2IlA1Z4wKhhh9MsG1ub2pT2TDT&#10;J553uRccQqkyGoacp0rK1A3oTVqECYm9Y4jeZJaxlzaamcO9k4VSpfRmJG4YzISvA3bfu5PX8F6+&#10;5C9s7YddFaswt7KLR5e0vr9bqmcQGS/57xmu+IwODTMdwolsEk7DWvGUzPd1AeLqPz2WIA4aNqUC&#10;2dTy/4DmF1BLAwQUAAAACACHTuJAgsHG52wCAADKBAAADgAAAGRycy9lMm9Eb2MueG1srVTNbhMx&#10;EL4j8Q6W73STkP5F3VShVRBSRSsVxNnxerMWXtvYTnbLjT4Kj4DUC0jwCukb8dmbpH8cemCl9Y49&#10;429mvpnZo+O2VmQpnJdG57S/06NEaG4Kqec5/fhh+uqAEh+YLpgyWuT0Snh6PH754qixIzEwlVGF&#10;cAQg2o8am9MqBDvKMs8rUTO/Y6zQUJbG1Sxg6+ZZ4VgD9Fplg15vL2uMK6wzXHiP09NOSdeI7jmA&#10;piwlF6eGL2qhQ4fqhGIBKflKWk/HKdqyFDycl6UXgaicItOQVjiBPItrNj5io7ljtpJ8HQJ7TgiP&#10;cqqZ1HC6hTplgZGFk0+gasmd8aYMO9zUWZdIYgRZ9HuPuLmsmBUpF1Dt7ZZ0//9g+fvlhSOyyOlg&#10;nxLNalR89X11s/p5++32evV79QPvDVn9wecXBFiBssb6EW5eWtwN7RvTopE25x6HkYm2dHX8IkcC&#10;PQi/2hIu2kA4Dg/7B4M+NByq4fBw9yAVJLu7bJ0Pb4WpSRRy6lDPRDNbnvmAQGC6MYm+vFGymEql&#10;0sbNZyfKkSVD7afpiTHiygMzpUmT073Xu72E/EAXsbcQM8X456cIwFMasJGTLvcohXbWromameIK&#10;PDnTNZ+3fCqBe8Z8uGAO3QYCMI/hHEupDIIxa4mSyriv/zqP9mgCaClp0L059V8WzAlK1DuN9jjs&#10;D4eADWkz3N0fYOPua2b3NXpRnxiQ1MfkW57EaB/URiydqT9hbCfRK1RMc/jOadiIJ6GbKYw9F5NJ&#10;MkKDWxbO9KXlETqWRJvJIphSptJFmjpu1uyhxVN51uMYZ+j+Plnd/YLG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4YEpI1QAAAAgBAAAPAAAAAAAAAAEAIAAAACIAAABkcnMvZG93bnJldi54bWxQ&#10;SwECFAAUAAAACACHTuJAgsHG52wCAADKBAAADgAAAAAAAAABACAAAAAkAQAAZHJzL2Uyb0RvYy54&#10;bWxQSwUGAAAAAAYABgBZAQAAAgYAAAAA&#10;" strokeweight=".5pt">
                  <v:stroke joinstyle="round"/>
                  <v:textbox>
                    <w:txbxContent>
                      <w:p w:rsidR="00540FCB" w:rsidRDefault="00540FCB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80" style="position:absolute;left:0;text-align:left;margin-left:46.7pt;margin-top:8pt;width:27pt;height:14pt;z-index:251676672;v-text-anchor:middle" o:gfxdata="UEsDBAoAAAAAAIdO4kAAAAAAAAAAAAAAAAAEAAAAZHJzL1BLAwQUAAAACACHTuJAkjYk59YAAAAH&#10;AQAADwAAAGRycy9kb3ducmV2LnhtbE2P3UrEMBSE7wXfIRzBG9lNuqv7U3u64KIgiwhWHyBtjk3Z&#10;JilN9se39+yVXg4zzHxTbM6uF0caYxc8QjZVIMg3wXS+Rfj6fJmsQMSkvdF98ITwQxE25fVVoXMT&#10;Tv6DjlVqBZf4mGsEm9KQSxkbS07HaRjIs/cdRqcTy7GVZtQnLne9nCm1kE53nhesHmhrqdlXB4fw&#10;vE/hfXjbvs539CTX9q6ullWNeHuTqUcQic7pLwwXfEaHkpnqcPAmih5hvbznJMKMD1zsh4x1jTBX&#10;K5BlIf/zl79QSwMEFAAAAAgAh07iQECup6uxAgAARwUAAA4AAABkcnMvZTJvRG9jLnhtbK1UzW4T&#10;MRC+I/EOlu90syElTdRNlSYqQqpopYI4O15v1pL/sJ1sygl65caTICTEn+gzbN6IsXfz08KhB/bg&#10;nfGMv/F8npnjk5UUaMms41plOD3oYMQU1TlX8wy/fnX25Agj54nKidCKZfiaOXwyevzouDJD1tWl&#10;FjmzCECUG1Ymw6X3ZpgkjpZMEnegDVNgLLSVxINq50luSQXoUiTdTudZUmmbG6spcw52p40Rt4j2&#10;IYC6KDhlU00XkinfoFomiIeUXMmNw6N426Jg1F8UhWMeiQxDpj6uEATkWViT0TEZzi0xJaftFchD&#10;rnAvJ0m4gqBbqCnxBC0s/wtKcmq104U/oFomTSKREcgi7dzj5qokhsVcgGpntqS7/wdLXy4vLeJ5&#10;hgcYKSLhwetP64/17/p2/aH+WX9G8LuFZX2zfl9/rX/B3m39A9VfwOV7/Q0NAoWVcUNAujKXttUc&#10;iIGPVWFl+EOmaBVpv97SzlYeUdh82usOOvAgFExpv38EMqAku8PGOv+caYmCkOFcV2psra4mRAi9&#10;8JF4sjx3vjm2cQ9xnRY8P+NCRMXOZxNh0ZJANRyeDk6nh22kO25CoQpu0u3HSxGo8QJqC+4nDfDk&#10;1BwjIubQPNTbGPvOabcfpJf208GkcSpJztrQHfg2kRv3mO8dnJDFlLiyORJN4QgZSu6hAQWXGQaq&#10;dkhCAUh4iYb7IM10fg3Pa3VT987QMw6w58T5S2Kh0IF1GAX+ApZCaMhatxJGpbbv/rUf/KH+wIpR&#10;BY0DjLxdEMswEi8UVOYg7fVCp0Wld9jvgmL3LbN9i1rIiYbXSGHoGBrF4O/FRiyslm9gYoxDVDAR&#10;RSF2w32rTHzT0DBzKBuPoxt0lyH+XF0ZGsADb0qPF14XPFbJjp2WNOiv+AbtLAgNvK9Hr938G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kjYk59YAAAAHAQAADwAAAAAAAAABACAAAAAiAAAAZHJz&#10;L2Rvd25yZXYueG1sUEsBAhQAFAAAAAgAh07iQECup6uxAgAARwUAAA4AAAAAAAAAAQAgAAAAJQEA&#10;AGRycy9lMm9Eb2MueG1sUEsFBgAAAAAGAAYAWQEAAEgGAAAAAA==&#10;" adj="14035,8000,16200,9400" fillcolor="#5b9bd5" strokecolor="#41719c" strokeweight="1pt"/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80" style="position:absolute;left:0;text-align:left;margin-left:148.2pt;margin-top:7.5pt;width:27pt;height:14pt;z-index:251677696;v-text-anchor:middle" o:gfxdata="UEsDBAoAAAAAAIdO4kAAAAAAAAAAAAAAAAAEAAAAZHJzL1BLAwQUAAAACACHTuJAd6LWIdgAAAAI&#10;AQAADwAAAGRycy9kb3ducmV2LnhtbE2P3UrDQBCF7wXfYRnBG7GbNq1NYzYFi4KUIhh9gE12zIZm&#10;Z0N2++PbO161d3M4hzPfKdZn14sjjqHzpGA6SUAgNd501Cr4/np7zECEqMno3hMq+MUA6/L2ptC5&#10;8Sf6xGMVW8ElFHKtwMY45FKGxqLTYeIHJPZ+/Oh0ZDm20oz6xOWul7MkeZJOd8QfrB5wY7HZVwen&#10;4HUf/cew27ynW3yRK/tQV8uqVur+bpo8g4h4jpcw/OMzOpTMVPsDmSB6BbNsMeeogiUvYD9NV6xr&#10;PhYZyLKQ1wPKP1BLAwQUAAAACACHTuJA/JtAybECAABJBQAADgAAAGRycy9lMm9Eb2MueG1srVTN&#10;bhMxEL4j8Q6W73STkJImalKliYqQKlqpIM6O15tdyX/YTrblBFy58SQICfEn+gybN+Jb77ZJCwcO&#10;7ME74xl/4/k8M4dHl0qStXC+MHpMu3sdSoTmJi30ckxfvjh5dECJD0ynTBotxvRKeHo0efjgsLQj&#10;0TO5kalwBCDaj0o7pnkIdpQknudCMb9nrNAwZsYpFqC6ZZI6VgJdyaTX6TxJSuNS6wwX3mN33hhp&#10;i+j+BdBkWcHF3PCVEjo0qE5IFpCSzwvr6STeNssED2dZ5kUgckyRaYgrgkBe1GsyOWSjpWM2L3h7&#10;BfYvV7iXk2KFRtBbqDkLjKxc8QeUKrgz3mRhjxuVNIlERpBFt3OPm4ucWRFzAdXe3pLu/x8sf74+&#10;d6RIUQmgRDOFF68+bj5Uv6rrzbvqR/WJ4HeNZfN+87b6Uv3E3nX1nVSf4fKt+kpwDiSW1o+AdWHP&#10;Xat5iDUjl5lT9R+5kstI/NUt8eIyEI7Nx/3esIP4HKbuYHAAGSjJ9rB1PjwVRpFaGNPUlHrqnCln&#10;TEqzCpF6tj71oTl2417H9UYW6UkhZVTccjGTjqwZ6mH/eHg8328j3XGTmpS4SW8QL8VQ5RmqC/dT&#10;Fkx5vaSEySXahwcXY9857XeD9LuD7nDWOOUsFW3oDr6byI17zPcOTp3FnPm8ORJN9RE2UkVAC8pC&#10;jSmo2iJJDZD6JRrua2lh0is8sDNN5XvLTwrAnjIfzplDqYN1DINwhiWTBlmbVqIkN+7N3/Zrf1Qg&#10;rJSUaB0w8nrFnKBEPtOozWG33wdsiEp/f9CD4nYti12LXqmZwWt0MXYsj2LtH+SNmDmjXmFmTOuo&#10;MDHNEbvhvlVmoWlpTB0uptPohv6yLJzqC8tr8Jo3baarYLIiVsmWnZY0dFh8g3Ya1C28q0ev7QSc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3otYh2AAAAAgBAAAPAAAAAAAAAAEAIAAAACIAAABk&#10;cnMvZG93bnJldi54bWxQSwECFAAUAAAACACHTuJA/JtAybECAABJBQAADgAAAAAAAAABACAAAAAn&#10;AQAAZHJzL2Uyb0RvYy54bWxQSwUGAAAAAAYABgBZAQAASgYAAAAA&#10;" adj="14035,8000,16200,9400" fillcolor="#5b9bd5" strokecolor="#41719c" strokeweight="1pt"/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3" type="#_x0000_t80" style="position:absolute;left:0;text-align:left;margin-left:240.2pt;margin-top:3.5pt;width:27pt;height:14pt;z-index:251678720;v-text-anchor:middle" o:gfxdata="UEsDBAoAAAAAAIdO4kAAAAAAAAAAAAAAAAAEAAAAZHJzL1BLAwQUAAAACACHTuJA6MWh7dcAAAAJ&#10;AQAADwAAAGRycy9kb3ducmV2LnhtbE2P3UrEMBCF7wXfIYzgjewm+2u3Nl1wUZBFBKsPkDZjU7aZ&#10;lCb749s7XunlnHM4851ie/G9OOEYu0AaZlMFAqkJtqNWw+fH8yQDEZMha/pAqOEbI2zL66vC5Dac&#10;6R1PVWoFl1DMjQaX0pBLGRuH3sRpGJDY+wqjN4nPsZV2NGcu972cK7WW3nTEH5wZcOewOVRHr+Hp&#10;kMLb8Lp7WezxUW7cXV3dV7XWtzcz9QAi4SX9heEXn9GhZKY6HMlG0WtYZqslR9mY8wQOrBYbFmp2&#10;VAayLOT/BeUPUEsDBBQAAAAIAIdO4kB63bxcsgIAAEkFAAAOAAAAZHJzL2Uyb0RvYy54bWytVM1u&#10;EzEQviPxDpbvdJOQkiZqUqWJipAqWqkgzo7Xm13JP4vtZFtOwJUbT4KQEH+iz7B5Iz57t01aOHBg&#10;D94Zz/ibmc8zPjy6VJKshXWF0WPa3etQIjQ3aaGXY/ryxcmjA0qcZzpl0mgxplfC0aPJwweHVTkS&#10;PZMbmQpLAKLdqCrHNPe+HCWJ47lQzO2ZUmgYM2MV81DtMkktq4CuZNLrdJ4klbFpaQ0XzmF33hhp&#10;i2j/BdBkWcHF3PCVEto3qFZI5lGSy4vS0UnMNssE92dZ5oQnckxRqY8rgkBehDWZHLLR0rIyL3ib&#10;AvuXFO7VpFihEfQWas48Iytb/AGlCm6NM5nf40YlTSGREVTR7dzj5iJnpYi1gGpX3pLu/h8sf74+&#10;t6RI0QldSjRTuPH64+ZD/au+3ryrf9SfCH7XWDbvN2/rL/VP7F3X30n9GS7f6q8E50BiVboRsC7K&#10;c9tqDmJg5DKzKvxRK7mMxF/dEi8uPeHYfNzvDTu4Eg5TdzA4gAyUZHu4tM4/FUaRIIxpaio9tdZU&#10;MyalWflIPVufOt8cu3EPcZ2RRXpSSBkVu1zMpCVrhn7YPx4ez/fbSHfcpCYVMukNYlIMXZ6hu5Cf&#10;KsGU00tKmFxifLi3Mfad0243SL876A5njVPOUtGG7uC7idy4x3rv4IQq5szlzZFoCkfYSBUeIygL&#10;NaagaoskNUDCTTTcB2lh0itcsDVN57uSnxSAPWXOnzOLVgfreAz8GZZMGlRtWomS3Ng3f9sP/uhA&#10;WCmpMDpg5PWKWUGJfKbRm8Nuvx9mLSr9/UEPit21LHYteqVmBreB9kN2UQz+Xt6ImTXqFd6MaYgK&#10;E9McsRvuW2Xmm5HGq8PFdBrdMF8l86f6ouQBPPCmzXTlTVbELtmy05KGCYt30L4GYYR39ei1fQEn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oxaHt1wAAAAkBAAAPAAAAAAAAAAEAIAAAACIAAABk&#10;cnMvZG93bnJldi54bWxQSwECFAAUAAAACACHTuJAet28XLICAABJBQAADgAAAAAAAAABACAAAAAm&#10;AQAAZHJzL2Uyb0RvYy54bWxQSwUGAAAAAAYABgBZAQAASgYAAAAA&#10;" adj="14035,8000,16200,9400" fillcolor="#5b9bd5" strokecolor="#41719c" strokeweight="1pt"/>
              </w:pic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202" style="position:absolute;left:0;text-align:left;margin-left:29.1pt;margin-top:10.45pt;width:72.3pt;height:35.4pt;z-index:251663360" o:gfxdata="UEsDBAoAAAAAAIdO4kAAAAAAAAAAAAAAAAAEAAAAZHJzL1BLAwQUAAAACACHTuJAyt3KRdYAAAAI&#10;AQAADwAAAGRycy9kb3ducmV2LnhtbE2PwU7DMBBE75X4B2uRuLVOUxrakE0lkJAQN9pcuLnxNomw&#10;15HtNuXvcU9wHM1o5k21u1ojLuTD4BhhuchAELdOD9whNIe3+QZEiIq1Mo4J4YcC7Oq7WaVK7Sb+&#10;pMs+diKVcCgVQh/jWEoZ2p6sCgs3Eifv5LxVMUnfSe3VlMqtkXmWFdKqgdNCr0Z67an93p8twnvx&#10;Er+o0R96la/c1MjWn0xAfLhfZs8gIl3jXxhu+Akd6sR0dGfWQRiEx02ekgj5+gnEzd/m6coRYVus&#10;QdaV/H+g/gVQSwMEFAAAAAgAh07iQFVYMmZrAgAAygQAAA4AAABkcnMvZTJvRG9jLnhtbK1UzW4T&#10;MRC+I/EOlu90k5CWNOqmCq2CkCpaqSDOjtebtfDaxnayW27wKDwCUi8gwSukb8Rnb5L+ceiBldY7&#10;9oy/mflmZo+O21qRlXBeGp3T/l6PEqG5KaRe5PTD+9mLESU+MF0wZbTI6ZXw9Hjy/NlRY8diYCqj&#10;CuEIQLQfNzanVQh2nGWeV6Jmfs9YoaEsjatZwNYtssKxBui1yga93kHWGFdYZ7jwHqennZJuEN1T&#10;AE1ZSi5ODV/WQocO1QnFAlLylbSeTlK0ZSl4OC9LLwJROUWmIa1wAnke12xyxMYLx2wl+SYE9pQQ&#10;HuRUM6nhdAd1ygIjSycfQdWSO+NNGfa4qbMukcQIsuj3HnBzWTErUi6g2tsd6f7/wfJ3qwtHZJHT&#10;AequWY2Kr7+vr9c/b77efFv/Xv/Ae03Wf/D5BQFWoKyxfoyblxZ3Q/vatGik7bnHYWSiLV0dv8iR&#10;QA/Cr3aEizYQjsPD/mjQh4ZDNRwe7o9SQbLby9b58EaYmkQhpw71TDSz1ZkPCASmW5Poyxsli5lU&#10;Km3cYn6iHFkx1H6WnhgjrtwzU5o0OT14ud9LyPd0EXsHMVeMf3qMADylARs56XKPUmjn7YaouSmu&#10;wJMzXfN5y2cSuGfMhwvm0G0gAPMYzrGUyiAYs5EoqYz78q/zaI8mgJaSBt2bU/95yZygRL3VaI/D&#10;/nAI2JA2w/1XA2zcXc38rkYv6xMDkvqYfMuTGO2D2oqlM/VHjO00eoWKaQ7fOQ1b8SR0M4Wx52I6&#10;TUZocMvCmb60PELHkmgzXQZTylS6SFPHzYY9tHgqz2Yc4wzd3Ser21/Q5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K3cpF1gAAAAgBAAAPAAAAAAAAAAEAIAAAACIAAABkcnMvZG93bnJldi54bWxQ&#10;SwECFAAUAAAACACHTuJAVVgyZmsCAADKBAAADgAAAAAAAAABACAAAAAlAQAAZHJzL2Uyb0RvYy54&#10;bWxQSwUGAAAAAAYABgBZAQAAAgYAAAAA&#10;" strokeweight=".5pt">
                  <v:stroke joinstyle="round"/>
                  <v:textbox>
                    <w:txbxContent>
                      <w:p w:rsidR="00540FCB" w:rsidRDefault="00540FCB"/>
                    </w:txbxContent>
                  </v:textbox>
                </v:shape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202" style="position:absolute;left:0;text-align:left;margin-left:128.8pt;margin-top:9.65pt;width:72.3pt;height:35.4pt;z-index:251665408" o:gfxdata="UEsDBAoAAAAAAIdO4kAAAAAAAAAAAAAAAAAEAAAAZHJzL1BLAwQUAAAACACHTuJAq1ae0dYAAAAJ&#10;AQAADwAAAGRycy9kb3ducmV2LnhtbE2PwU7DMAyG70i8Q2Qkbixp11WsNJ0EEhLixtYLt6zx2orE&#10;qZpsHW+POcHNlj/9/v56d/VOXHCOYyAN2UqBQOqCHanX0B5eHx5BxGTIGhcINXxjhF1ze1ObyoaF&#10;PvCyT73gEIqV0TCkNFVSxm5Ab+IqTEh8O4XZm8Tr3Es7m4XDvZO5UqX0ZiT+MJgJXwbsvvZnr+Gt&#10;fE6f2Np3u87XYWllN59c1Pr+LlNPIBJe0x8Mv/qsDg07HcOZbBROQ77ZlIzyUGQgGCiUykEcNWyL&#10;Lcimlv8bND9QSwMEFAAAAAgAh07iQA/6TqlrAgAAygQAAA4AAABkcnMvZTJvRG9jLnhtbK1UzW4T&#10;MRC+I/EOlu90kzQtbdRNFVoFIVW0UkGcHa83a+G1je1kt9zoo/AISL2ABK+QvhGfvUn6x6EHVlrv&#10;2DP+ZuabmT06bmtFlsJ5aXRO+zs9SoTmppB6ntOPH6avDijxgemCKaNFTq+Ep8fjly+OGjsSA1MZ&#10;VQhHAKL9qLE5rUKwoyzzvBI18zvGCg1laVzNArZunhWONUCvVTbo9fazxrjCOsOF9zg97ZR0jeie&#10;A2jKUnJxaviiFjp0qE4oFpCSr6T1dJyiLUvBw3lZehGIyikyDWmFE8izuGbjIzaaO2YrydchsOeE&#10;8CinmkkNp1uoUxYYWTj5BKqW3BlvyrDDTZ11iSRGkEW/94iby4pZkXIB1d5uSff/D5a/X144Iouc&#10;7oISzWpUfPV9dbP6efvt9nr1e/UD7w1Z/cHnFwRYgbLG+hFuXlrcDe0b06KRNuceh5GJtnR1/CJH&#10;Aj3Qr7aEizYQjsPD/sGgDw2Hajg83DtI6NndZet8eCtMTaKQU4d6JprZ8swHBALTjUn05Y2SxVQq&#10;lTZuPjtRjiwZaj9NT4wRVx6YKU2anO7v7vUS8gNdxN5CzBTjn58iAE9pwEZOutyjFNpZuyZqZoor&#10;8ORM13ze8qkE7hnz4YI5dBsIwDyGcyylMgjGrCVKKuO+/us82qMJoKWkQffm1H9ZMCcoUe802uOw&#10;PxwCNqTNcO/1ABt3XzO7r9GL+sSApD4m3/IkRvugNmLpTP0JYzuJXqFimsN3TsNGPAndTGHsuZhM&#10;khEa3LJwpi8tj9CxJNpMFsGUMpUu0tRxs2YPLZ7Ksx7HOEP398nq7hc0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rVp7R1gAAAAkBAAAPAAAAAAAAAAEAIAAAACIAAABkcnMvZG93bnJldi54bWxQ&#10;SwECFAAUAAAACACHTuJAD/pOqWsCAADKBAAADgAAAAAAAAABACAAAAAlAQAAZHJzL2Uyb0RvYy54&#10;bWxQSwUGAAAAAAYABgBZAQAAAgYAAAAA&#10;" strokeweight=".5pt">
                  <v:stroke joinstyle="round"/>
                  <v:textbox>
                    <w:txbxContent>
                      <w:p w:rsidR="00540FCB" w:rsidRDefault="00540FCB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  <w:r w:rsidRPr="00540FCB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202" style="position:absolute;left:0;text-align:left;margin-left:220.1pt;margin-top:7.35pt;width:72.3pt;height:35.4pt;z-index:251666432" o:gfxdata="UEsDBAoAAAAAAIdO4kAAAAAAAAAAAAAAAAAEAAAAZHJzL1BLAwQUAAAACACHTuJABmHZI9UAAAAH&#10;AQAADwAAAGRycy9kb3ducmV2LnhtbE2PS0/DMBCE70j8B2uRuFHnAX2EbCqBhIS4UXLh5sbbJMJe&#10;R7bblH+PObXH0Yxmvqm3Z2vEiXwYHSPkiwwEcef0yD1C+/X2sAYRomKtjGNC+KUA2+b2plaVdjN/&#10;0mkXe5FKOFQKYYhxqqQM3UBWhYWbiJN3cN6qmKTvpfZqTuXWyCLLltKqkdPCoCZ6Haj72R0twvvy&#10;JX5Tqz90WZRubmXnDyYg3t/l2TOISOd4CcM/fkKHJjHt3ZF1EAbhsdwUKYqwAZHsp3WZnuwRVvkK&#10;ZFPLa/7mD1BLAwQUAAAACACHTuJAKkm0ImwCAADKBAAADgAAAGRycy9lMm9Eb2MueG1srVTNbhMx&#10;EL4j8Q6W73STNC1t1E0VWgUhVbRSQZwdrzdr4bWN7WS33Oij8AhIvYAEr5C+EZ+9SfrHoQdWWu/Y&#10;M/5m5puZPTpua0WWwnlpdE77Oz1KhOamkHqe048fpq8OKPGB6YIpo0VOr4Snx+OXL44aOxIDUxlV&#10;CEcAov2osTmtQrCjLPO8EjXzO8YKDWVpXM0Ctm6eFY41QK9VNuj19rPGuMI6w4X3OD3tlHSN6J4D&#10;aMpScnFq+KIWOnSoTigWkJKvpPV0nKItS8HDeVl6EYjKKTINaYUTyLO4ZuMjNpo7ZivJ1yGw54Tw&#10;KKeaSQ2nW6hTFhhZOPkEqpbcGW/KsMNNnXWJJEaQRb/3iJvLilmRcgHV3m5J9/8Plr9fXjgii5zu&#10;9inRrEbFV99XN6uft99ur1e/Vz/w3pDVH3x+QYAVKGusH+HmpcXd0L4xLRppc+5xGJloS1fHL3Ik&#10;0IPwqy3hog2E4/CwfzDoQ8OhGg4P9w5SQbK7y9b58FaYmkQhpw71TDSz5ZkPCASmG5Poyxsli6lU&#10;Km3cfHaiHFky1H6anhgjrjwwU5o0Od3f3esl5Ae6iL2FmCnGPz9FAJ7SgI2cdLlHKbSzdk3UzBRX&#10;4MmZrvm85VMJ3DPmwwVz6DYQgHkM51hKZRCMWUuUVMZ9/dd5tEcTQEtJg+7Nqf+yYE5Qot5ptMdh&#10;fzgEbEib4d7rATbuvmZ2X6MX9YkBSegARJfEaB/URiydqT9hbCfRK1RMc/jOadiIJ6GbKYw9F5NJ&#10;MkKDWxbO9KXlETqWRJvJIphSptJFmjpu1uyhxVN51uMYZ+j+Plnd/YLG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GYdkj1QAAAAcBAAAPAAAAAAAAAAEAIAAAACIAAABkcnMvZG93bnJldi54bWxQ&#10;SwECFAAUAAAACACHTuJAKkm0ImwCAADKBAAADgAAAAAAAAABACAAAAAkAQAAZHJzL2Uyb0RvYy54&#10;bWxQSwUGAAAAAAYABgBZAQAAAgYAAAAA&#10;" strokeweight=".5pt">
                  <v:stroke joinstyle="round"/>
                  <v:textbox>
                    <w:txbxContent>
                      <w:p w:rsidR="00540FCB" w:rsidRDefault="00540FCB"/>
                    </w:txbxContent>
                  </v:textbox>
                </v:shape>
              </w:pict>
            </w: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82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*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3 тапсырма: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 w:eastAsia="en-GB"/>
              </w:rPr>
              <w:t>Жеке жұмыс.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Функционалды сауаттылықты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lastRenderedPageBreak/>
              <w:t>арттыруға негізделген тапсырма.Тіл әулеттерінің Қазақстанның қай аймақтарында таралуын</w:t>
            </w:r>
            <w:r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piktochart</w:t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платформасын пайдалана отырып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картадан көрсетіңіздер және қоныстану себептерін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түсіндіріңіздер</w:t>
            </w:r>
          </w:p>
          <w:p w:rsidR="00540FCB" w:rsidRDefault="0058203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4107180" cy="2120900"/>
                  <wp:effectExtent l="0" t="0" r="7620" b="0"/>
                  <wp:docPr id="4" name="Изображение 4" descr="create-your-own_5929272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create-your-own_59292720 (1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18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Видеороликтен  тиісті тақырыпты анықтайды </w:t>
            </w: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халқының тілдік әулеттері мен топтары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тақырыбын ашады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540FCB" w:rsidRDefault="00582031">
            <w:pPr>
              <w:widowControl w:val="0"/>
              <w:spacing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Сабақ мақсатымен танысады</w:t>
            </w: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</w:pPr>
          </w:p>
          <w:p w:rsidR="00540FCB" w:rsidRDefault="00582031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1.Дүние жүзі халықтарының этнолингвистикалық </w:t>
            </w: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топтарын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кестеге түсіреді</w:t>
            </w: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82031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Дүние жүзіндегі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аса ірі әулеттерді ажыратып ,кестеге толтырады</w:t>
            </w: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82031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 Тіл әулеттерінің Қазақстанның қай аймақтарында таралуын</w:t>
            </w:r>
            <w:r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piktochart</w:t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платформасын пайдалана отырып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картадан көрсетедіжәне қоныстану себептерін түсіндіреді</w:t>
            </w: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Тақырыпты түсіндіру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82031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*</w:t>
            </w:r>
          </w:p>
          <w:p w:rsidR="00540FCB" w:rsidRDefault="00582031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val="kk-KZ"/>
              </w:rPr>
            </w:pPr>
            <w:r w:rsidRPr="0039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үниежүзі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халықтарының этнолингвистикалық </w:t>
            </w:r>
            <w:r w:rsidRPr="0039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 , кестені толтырады.</w:t>
            </w:r>
          </w:p>
          <w:p w:rsidR="00540FCB" w:rsidRDefault="00582031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(3)</w:t>
            </w: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40FCB" w:rsidRDefault="00540FCB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540FCB" w:rsidRDefault="00582031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*</w:t>
            </w:r>
          </w:p>
          <w:p w:rsidR="00540FCB" w:rsidRDefault="00582031">
            <w:pPr>
              <w:widowControl w:val="0"/>
              <w:spacing w:line="260" w:lineRule="exact"/>
              <w:contextualSpacing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val="kk-KZ"/>
              </w:rPr>
            </w:pPr>
            <w:r w:rsidRPr="0039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үниежүзі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халықтарының этнолингвистикалық жіктелінуін ажыратып,кестеге салады.</w:t>
            </w:r>
          </w:p>
          <w:p w:rsidR="00540FCB" w:rsidRDefault="00582031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(3)</w:t>
            </w: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540FCB" w:rsidRDefault="00582031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val="kk-KZ"/>
              </w:rPr>
              <w:lastRenderedPageBreak/>
              <w:t>Дескриптор: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*</w:t>
            </w:r>
          </w:p>
          <w:p w:rsidR="00540FCB" w:rsidRDefault="00582031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Тіл әулеттерінің Қазақстанның қай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аймақтарында таралуын</w:t>
            </w:r>
            <w:r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piktochart</w:t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платформасын пайдалана отырып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картадан көрсетедіжәне қоныстану себептерін түсіндіреді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(</w:t>
            </w:r>
            <w:r w:rsidRPr="003930EE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)</w:t>
            </w: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Слайд</w:t>
            </w: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оқулық 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hyperlink r:id="rId10" w:history="1">
              <w:r w:rsidR="0058203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k-KZ" w:eastAsia="en-GB"/>
                </w:rPr>
                <w:t>https://yandex.kz/video/preview/?filmId=9141395305380044610&amp;from=tabbar&amp;parent-reqid=1659666117403293-1274638249</w:t>
              </w:r>
              <w:r w:rsidR="0058203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k-KZ" w:eastAsia="en-GB"/>
                </w:rPr>
                <w:t>8063296143-vla1-3034-vla-l7-balancer-8080-BAL-2031&amp;text=Дүниежүзі+халқының+тілдік+әулеттері+мен+топтары</w:t>
              </w:r>
            </w:hyperlink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1252855" cy="639445"/>
                  <wp:effectExtent l="0" t="0" r="4445" b="8255"/>
                  <wp:docPr id="6" name="Изображение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Түрлі түсті жалаушалар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Оқулық,ноутбуксматртфон,интернет желісі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58203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kk-KZ"/>
                </w:rPr>
                <w:t>https://create.piktochart.com/teams/27648695/dashboard</w:t>
              </w:r>
            </w:hyperlink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оқулық,интернет желісі,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0FCB" w:rsidRPr="003930EE">
        <w:trPr>
          <w:gridAfter w:val="1"/>
          <w:wAfter w:w="7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 минут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“Шындық,жалған” әдісі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арқылы берілген тұжырымдамалардың шындық немесе жалған екенін көрсетеді.</w:t>
            </w:r>
          </w:p>
          <w:p w:rsidR="00540FCB" w:rsidRDefault="00540FCB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8203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Дүниежүзі халықтары тілдерінің жалпы саны </w:t>
            </w: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мыңға жетеді.       Иә Жоқ</w:t>
            </w:r>
          </w:p>
          <w:p w:rsidR="00540FCB" w:rsidRDefault="0058203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Әрбір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тіл әулетінің географиялық немесе әлеуметтік жағдайына қарай бірнеше нұсқасының болуы диалект деп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аталады.   Иә Жоқ</w:t>
            </w:r>
          </w:p>
          <w:p w:rsidR="00540FCB" w:rsidRDefault="0058203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Герман,славян,роман ,грек тіл топтары Алтай тіл әулетіне кіреді.  Иә Жоқ</w:t>
            </w:r>
          </w:p>
          <w:p w:rsidR="00540FCB" w:rsidRDefault="0058203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Канаури,карендер,неварлар халықтарының тіл тобы Тибет</w:t>
            </w: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бирмалық .Иә Жоқ</w:t>
            </w:r>
          </w:p>
          <w:p w:rsidR="00540FCB" w:rsidRDefault="0058203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тұратын өзбектер саны </w:t>
            </w: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3930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8 %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құрайды.</w:t>
            </w:r>
          </w:p>
          <w:p w:rsidR="00540FCB" w:rsidRDefault="00540F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40FCB" w:rsidRDefault="0058203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Кері байланыс: </w:t>
            </w:r>
          </w:p>
          <w:p w:rsidR="00540FCB" w:rsidRDefault="0058203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Оқушыларға рефлексия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стикерлерін  ұсынамын.Сабақ  барысында алған білімдері туралы кері байланыс жазады.</w:t>
            </w:r>
          </w:p>
          <w:p w:rsidR="00540FCB" w:rsidRDefault="0058203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3748405" cy="1617980"/>
                  <wp:effectExtent l="0" t="0" r="10795" b="7620"/>
                  <wp:docPr id="2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405" cy="161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FCB" w:rsidRDefault="00540FCB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40FCB" w:rsidRDefault="0058203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Бағалау.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Күнделік.кз толтырамыз</w:t>
            </w:r>
          </w:p>
          <w:p w:rsidR="00540FCB" w:rsidRDefault="00540FCB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82031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Үйге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тапсырма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“Қазақ” тілінің шығу тарихын зерттеу</w:t>
            </w:r>
          </w:p>
          <w:p w:rsidR="00540FCB" w:rsidRDefault="00540FCB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Берілген тұжырымдамалардың шындық немесе жалған екенін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көрсетеді.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Pr="003930EE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Бүгінгі сабақтан түйген ойлары мен тұжырымдарына байланысты кері байланыс жасайды.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930EE"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val="kk-KZ"/>
              </w:rPr>
              <w:lastRenderedPageBreak/>
              <w:t>Д</w:t>
            </w:r>
            <w:r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val="kk-KZ"/>
              </w:rPr>
              <w:t>ескриптор:</w:t>
            </w: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Берілген тұжырымдамалардың шындық немесе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жалған екенін көрсетеді.</w:t>
            </w:r>
          </w:p>
          <w:p w:rsidR="00540FCB" w:rsidRDefault="00582031">
            <w:pPr>
              <w:spacing w:after="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)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Тест парақшалары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парақшалары ,</w:t>
            </w:r>
          </w:p>
          <w:p w:rsidR="00540FCB" w:rsidRDefault="0058203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 парақшасы</w:t>
            </w: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40FCB" w:rsidRDefault="00540FC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0FCB" w:rsidRDefault="00540F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0FCB" w:rsidRDefault="00540F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0FCB" w:rsidRDefault="0058203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 барысында  қолданылған  ресурстар:</w:t>
      </w:r>
    </w:p>
    <w:p w:rsidR="00540FCB" w:rsidRDefault="0058203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>
            <wp:extent cx="2576195" cy="1045845"/>
            <wp:effectExtent l="0" t="0" r="1905" b="8255"/>
            <wp:docPr id="5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7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40FCB" w:rsidRDefault="00540FCB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14" w:history="1">
        <w:r w:rsidR="00582031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https://psy-ask.ru/wp-content/uploads/nacionalnyj-vopros-i-psihologiya.jpg</w:t>
        </w:r>
      </w:hyperlink>
      <w:r w:rsidR="00582031">
        <w:rPr>
          <w:rFonts w:ascii="Times New Roman" w:hAnsi="Times New Roman" w:cs="Times New Roman"/>
          <w:sz w:val="24"/>
          <w:szCs w:val="24"/>
          <w:lang w:val="kk-KZ"/>
        </w:rPr>
        <w:t xml:space="preserve">    ұйымдастыру</w:t>
      </w:r>
    </w:p>
    <w:p w:rsidR="00540FCB" w:rsidRDefault="00540F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0FCB" w:rsidRDefault="00540FCB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15" w:history="1">
        <w:r w:rsidR="00582031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https://yandex.kz/video/preview/?filmId=</w:t>
        </w:r>
        <w:r w:rsidR="00582031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9141395305380044610&amp;from=tabbar&amp;parent-reqid=1659666117403293-12746382498063296143-vla1-3034-vla-l7-balancer-8080-BAL-2031&amp;text=Дүниежүзі+халқының+тілдік+әулеттері+мен+топтары</w:t>
        </w:r>
      </w:hyperlink>
      <w:r w:rsidR="00582031">
        <w:rPr>
          <w:rFonts w:ascii="Times New Roman" w:hAnsi="Times New Roman" w:cs="Times New Roman"/>
          <w:sz w:val="24"/>
          <w:szCs w:val="24"/>
          <w:lang w:val="kk-KZ"/>
        </w:rPr>
        <w:t xml:space="preserve">    Жаңа тақырып</w:t>
      </w:r>
    </w:p>
    <w:p w:rsidR="00540FCB" w:rsidRDefault="00540F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40FCB" w:rsidRDefault="00540FCB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hyperlink r:id="rId16" w:history="1">
        <w:r w:rsidR="0058203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https://kk.vvvvvv.in.ua/cch-ni-xin-cho-bng-nhiu-ngn-ng-khc-nhau-1500</w:t>
        </w:r>
      </w:hyperlink>
      <w:r w:rsidR="00582031">
        <w:rPr>
          <w:rFonts w:ascii="Times New Roman" w:hAnsi="Times New Roman" w:cs="Times New Roman"/>
          <w:sz w:val="24"/>
          <w:szCs w:val="24"/>
          <w:lang w:eastAsia="ru-RU"/>
        </w:rPr>
        <w:t xml:space="preserve"> 1-</w:t>
      </w:r>
      <w:r w:rsidR="00582031">
        <w:rPr>
          <w:rFonts w:ascii="Times New Roman" w:hAnsi="Times New Roman" w:cs="Times New Roman"/>
          <w:sz w:val="24"/>
          <w:szCs w:val="24"/>
          <w:lang w:val="kk-KZ" w:eastAsia="ru-RU"/>
        </w:rPr>
        <w:t>тапсырма</w:t>
      </w:r>
    </w:p>
    <w:p w:rsidR="00540FCB" w:rsidRDefault="00582031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114300" distR="114300">
            <wp:extent cx="2794635" cy="969645"/>
            <wp:effectExtent l="0" t="0" r="12065" b="825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40FCB" w:rsidRDefault="00540F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FCB" w:rsidRDefault="00540FCB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hyperlink r:id="rId18" w:history="1">
        <w:r w:rsidR="0058203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https://0tvet.com/tpl/images/4301/9848/7a825.jpg</w:t>
        </w:r>
      </w:hyperlink>
      <w:r w:rsidR="00582031">
        <w:rPr>
          <w:rFonts w:ascii="Times New Roman" w:hAnsi="Times New Roman" w:cs="Times New Roman"/>
          <w:sz w:val="24"/>
          <w:szCs w:val="24"/>
          <w:lang w:eastAsia="ru-RU"/>
        </w:rPr>
        <w:t xml:space="preserve"> 2-</w:t>
      </w:r>
      <w:r w:rsidR="00582031">
        <w:rPr>
          <w:rFonts w:ascii="Times New Roman" w:hAnsi="Times New Roman" w:cs="Times New Roman"/>
          <w:sz w:val="24"/>
          <w:szCs w:val="24"/>
          <w:lang w:val="kk-KZ" w:eastAsia="ru-RU"/>
        </w:rPr>
        <w:t>тапсырма</w:t>
      </w:r>
    </w:p>
    <w:p w:rsidR="00540FCB" w:rsidRDefault="00540FC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Заголовок 1" o:spid="_x0000_s1027" style="position:absolute;margin-left:0;margin-top:174.8pt;width:407.5pt;height:64.35pt;z-index:251659264" o:gfxdata="UEsDBAoAAAAAAIdO4kAAAAAAAAAAAAAAAAAEAAAAZHJzL1BLAwQUAAAACACHTuJAhVnZhNoAAAAI&#10;AQAADwAAAGRycy9kb3ducmV2LnhtbE2PwU7DMBBE70j8g7VIXFDrhJYSQjY9VEJUqFJFWnp2Y5NE&#10;xOs0dpPy9ywnOM7OauZNtrzYVgym940jhHgagTBUOt1QhbDfvUwSED4o0qp1ZBC+jYdlfn2VqVS7&#10;kd7NUIRKcAj5VCHUIXSplL6sjVV+6jpD7H263qrAsq+k7tXI4baV91G0kFY1xA216syqNuVXcbYI&#10;Y7kdDrvNq9zeHdaOTuvTqvh4Q7y9iaNnEMFcwt8z/OIzOuTMdHRn0l60CDwkIMzmTwsQbCfxA1+O&#10;CPPHZAYyz+T/AfkPUEsDBBQAAAAIAIdO4kBMDiSa+wEAAPEDAAAOAAAAZHJzL2Uyb0RvYy54bWyt&#10;U01uEzEU3iNxB8t7MpkoIWWUSYWIWiFVUKn0AI7Hk7Gw/YztZCZchGsg2BWJM+RIffZM06ZsumBh&#10;y+/H33vf5+fFeacV2QnnJZiS5qMxJcJwqKTZlPT2y8WbM0p8YKZiCowo6V54er58/WrR2kJMoAFV&#10;CUcQxPiitSVtQrBFlnneCM38CKwwGKzBaRbQdJuscqxFdK2yyXj8NmvBVdYBF96jd9UH6YDoXgII&#10;dS25WAHfamFCj+qEYgEp+UZaT5ep27oWPHyuay8CUSVFpiHtWATP67hnywUrNo7ZRvKhBfaSFp5x&#10;0kwaLHqEWrHAyNbJf6C05A481GHEQWc9kaQIssjHz7S5aZgViQtK7e1RdP//YPmn3bUjsirpZEqJ&#10;YRpf/PDj8PPw+/D38AfXL1x3JI9CtdYXmH9jr12k6u0V8K+eGLh0OAcpJTvJiYYfsrva6XgLKZMu&#10;6b8/6i+6QDg6Z/l8luczSjjGzvJ5jj1h3YwVD7et8+FSgCbxUFKH75tkZ7srH/rUh5RYzMCFVCq9&#10;sTInDsTsPSINyXD7seF4Ct26G2ivodqjTvhtsGoD7jslLQ5NSf23LXOCEvXR4Ku8y6fTOGXJmM7m&#10;EzTc08j6JBLUB+jnkhmOqCXt2Rh4vw1Qy8QodtKXRyWigZOQNBmmNo7aUztlPf7U5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WdmE2gAAAAgBAAAPAAAAAAAAAAEAIAAAACIAAABkcnMvZG93bnJl&#10;di54bWxQSwECFAAUAAAACACHTuJATA4kmvsBAADxAwAADgAAAAAAAAABACAAAAApAQAAZHJzL2Uy&#10;b0RvYy54bWxQSwUGAAAAAAYABgBZAQAAlgUAAAAA&#10;" filled="f" stroked="f">
            <o:lock v:ext="edit" grouping="t"/>
            <v:textbox>
              <w:txbxContent>
                <w:p w:rsidR="00540FCB" w:rsidRDefault="00540FCB">
                  <w:pPr>
                    <w:pStyle w:val="a7"/>
                    <w:spacing w:before="0" w:beforeAutospacing="0" w:after="0" w:afterAutospacing="0" w:line="256" w:lineRule="auto"/>
                    <w:rPr>
                      <w:sz w:val="18"/>
                    </w:rPr>
                  </w:pPr>
                </w:p>
                <w:p w:rsidR="00540FCB" w:rsidRDefault="00540FCB">
                  <w:pPr>
                    <w:pStyle w:val="a7"/>
                    <w:spacing w:before="0" w:beforeAutospacing="0" w:after="0" w:afterAutospacing="0" w:line="256" w:lineRule="auto"/>
                    <w:rPr>
                      <w:sz w:val="18"/>
                    </w:rPr>
                  </w:pPr>
                </w:p>
                <w:p w:rsidR="00540FCB" w:rsidRDefault="00540FCB">
                  <w:pPr>
                    <w:pStyle w:val="a7"/>
                    <w:spacing w:before="0" w:beforeAutospacing="0" w:after="0" w:afterAutospacing="0" w:line="256" w:lineRule="auto"/>
                    <w:rPr>
                      <w:sz w:val="18"/>
                    </w:rPr>
                  </w:pPr>
                </w:p>
                <w:p w:rsidR="00540FCB" w:rsidRDefault="00540FCB">
                  <w:pPr>
                    <w:pStyle w:val="a7"/>
                    <w:spacing w:before="0" w:beforeAutospacing="0" w:after="0" w:afterAutospacing="0" w:line="256" w:lineRule="auto"/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540FCB" w:rsidRDefault="00540FCB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hyperlink r:id="rId19" w:history="1">
        <w:r w:rsidR="0058203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https://ru-static.z-dn.net/files/d2e/1032804128611ec4f2f77401031ce93a.jpg</w:t>
        </w:r>
      </w:hyperlink>
      <w:r w:rsidR="00582031">
        <w:rPr>
          <w:rFonts w:ascii="Times New Roman" w:hAnsi="Times New Roman" w:cs="Times New Roman"/>
          <w:sz w:val="24"/>
          <w:szCs w:val="24"/>
          <w:lang w:eastAsia="ru-RU"/>
        </w:rPr>
        <w:t>3-</w:t>
      </w:r>
      <w:r w:rsidR="00582031">
        <w:rPr>
          <w:rFonts w:ascii="Times New Roman" w:hAnsi="Times New Roman" w:cs="Times New Roman"/>
          <w:sz w:val="24"/>
          <w:szCs w:val="24"/>
          <w:lang w:val="kk-KZ" w:eastAsia="ru-RU"/>
        </w:rPr>
        <w:t>тапсырма</w:t>
      </w:r>
    </w:p>
    <w:p w:rsidR="00540FCB" w:rsidRDefault="00582031">
      <w:pPr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>
            <wp:extent cx="2542540" cy="1906905"/>
            <wp:effectExtent l="0" t="0" r="10160" b="10795"/>
            <wp:docPr id="3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Кері байланыс </w:t>
      </w:r>
    </w:p>
    <w:p w:rsidR="00540FCB" w:rsidRDefault="00582031">
      <w:pPr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https://presentation-creation.ru/powerpoint-templates.html </w:t>
      </w:r>
    </w:p>
    <w:p w:rsidR="00540FCB" w:rsidRDefault="00582031">
      <w:pPr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Оригинальные шаблоны для презентаций: </w:t>
      </w:r>
    </w:p>
    <w:p w:rsidR="00540FCB" w:rsidRDefault="00540F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FCB" w:rsidRDefault="00540F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FCB" w:rsidRDefault="00540F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40FCB" w:rsidSect="00540F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31" w:rsidRDefault="00582031">
      <w:pPr>
        <w:spacing w:line="240" w:lineRule="auto"/>
      </w:pPr>
      <w:r>
        <w:separator/>
      </w:r>
    </w:p>
  </w:endnote>
  <w:endnote w:type="continuationSeparator" w:id="1">
    <w:p w:rsidR="00582031" w:rsidRDefault="00582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31" w:rsidRDefault="00582031">
      <w:pPr>
        <w:spacing w:after="0"/>
      </w:pPr>
      <w:r>
        <w:separator/>
      </w:r>
    </w:p>
  </w:footnote>
  <w:footnote w:type="continuationSeparator" w:id="1">
    <w:p w:rsidR="00582031" w:rsidRDefault="005820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553C2"/>
    <w:rsid w:val="00034665"/>
    <w:rsid w:val="00045077"/>
    <w:rsid w:val="000647E7"/>
    <w:rsid w:val="00120F30"/>
    <w:rsid w:val="00160A48"/>
    <w:rsid w:val="00166C2C"/>
    <w:rsid w:val="00185626"/>
    <w:rsid w:val="001B4E1E"/>
    <w:rsid w:val="001E17E7"/>
    <w:rsid w:val="001E2D44"/>
    <w:rsid w:val="00217815"/>
    <w:rsid w:val="00234F13"/>
    <w:rsid w:val="00242302"/>
    <w:rsid w:val="00243BE6"/>
    <w:rsid w:val="00272133"/>
    <w:rsid w:val="00290618"/>
    <w:rsid w:val="002B4AC6"/>
    <w:rsid w:val="002B7804"/>
    <w:rsid w:val="002F212B"/>
    <w:rsid w:val="002F5EC0"/>
    <w:rsid w:val="003127BB"/>
    <w:rsid w:val="003532FE"/>
    <w:rsid w:val="00355A8F"/>
    <w:rsid w:val="00361723"/>
    <w:rsid w:val="00386F09"/>
    <w:rsid w:val="003930EE"/>
    <w:rsid w:val="003C3B2B"/>
    <w:rsid w:val="003E7E53"/>
    <w:rsid w:val="003F03FA"/>
    <w:rsid w:val="00407062"/>
    <w:rsid w:val="00451046"/>
    <w:rsid w:val="004656B5"/>
    <w:rsid w:val="00484F1A"/>
    <w:rsid w:val="004B4F52"/>
    <w:rsid w:val="004E0199"/>
    <w:rsid w:val="005237B0"/>
    <w:rsid w:val="00540FCB"/>
    <w:rsid w:val="005442C6"/>
    <w:rsid w:val="00547784"/>
    <w:rsid w:val="00582031"/>
    <w:rsid w:val="005B11C1"/>
    <w:rsid w:val="005D5120"/>
    <w:rsid w:val="005F721A"/>
    <w:rsid w:val="006358A2"/>
    <w:rsid w:val="006553C2"/>
    <w:rsid w:val="0065715B"/>
    <w:rsid w:val="00661D3E"/>
    <w:rsid w:val="00666FE3"/>
    <w:rsid w:val="00692EFF"/>
    <w:rsid w:val="006A4B94"/>
    <w:rsid w:val="006B7421"/>
    <w:rsid w:val="006F5760"/>
    <w:rsid w:val="0071143E"/>
    <w:rsid w:val="00727043"/>
    <w:rsid w:val="00744655"/>
    <w:rsid w:val="0074480B"/>
    <w:rsid w:val="00752937"/>
    <w:rsid w:val="0075439A"/>
    <w:rsid w:val="0076739B"/>
    <w:rsid w:val="00772C0C"/>
    <w:rsid w:val="00782505"/>
    <w:rsid w:val="007B23D3"/>
    <w:rsid w:val="007B6696"/>
    <w:rsid w:val="007B7E8C"/>
    <w:rsid w:val="0081617B"/>
    <w:rsid w:val="00824F30"/>
    <w:rsid w:val="00830464"/>
    <w:rsid w:val="00850932"/>
    <w:rsid w:val="00865AD3"/>
    <w:rsid w:val="00882F0A"/>
    <w:rsid w:val="008A0EE4"/>
    <w:rsid w:val="008D4011"/>
    <w:rsid w:val="009034B5"/>
    <w:rsid w:val="00916934"/>
    <w:rsid w:val="00933725"/>
    <w:rsid w:val="00947662"/>
    <w:rsid w:val="00974FC1"/>
    <w:rsid w:val="00980E7F"/>
    <w:rsid w:val="00987B16"/>
    <w:rsid w:val="00992D4F"/>
    <w:rsid w:val="009978A8"/>
    <w:rsid w:val="009A61E3"/>
    <w:rsid w:val="009B22D4"/>
    <w:rsid w:val="009D0472"/>
    <w:rsid w:val="009E680C"/>
    <w:rsid w:val="009F36CA"/>
    <w:rsid w:val="00A1620A"/>
    <w:rsid w:val="00A23B15"/>
    <w:rsid w:val="00A33A28"/>
    <w:rsid w:val="00A35A40"/>
    <w:rsid w:val="00A363EF"/>
    <w:rsid w:val="00A849B7"/>
    <w:rsid w:val="00AD69B5"/>
    <w:rsid w:val="00B1431B"/>
    <w:rsid w:val="00B53032"/>
    <w:rsid w:val="00B61E57"/>
    <w:rsid w:val="00B75CB1"/>
    <w:rsid w:val="00B8397E"/>
    <w:rsid w:val="00BB18C3"/>
    <w:rsid w:val="00BD3B40"/>
    <w:rsid w:val="00C161F3"/>
    <w:rsid w:val="00C3203E"/>
    <w:rsid w:val="00C62D94"/>
    <w:rsid w:val="00C67CE4"/>
    <w:rsid w:val="00C73331"/>
    <w:rsid w:val="00CA3AFC"/>
    <w:rsid w:val="00D0300A"/>
    <w:rsid w:val="00D65A26"/>
    <w:rsid w:val="00D704EC"/>
    <w:rsid w:val="00D809BA"/>
    <w:rsid w:val="00E13974"/>
    <w:rsid w:val="00E26D0F"/>
    <w:rsid w:val="00E83041"/>
    <w:rsid w:val="00EA66A4"/>
    <w:rsid w:val="00EB015D"/>
    <w:rsid w:val="00EB7049"/>
    <w:rsid w:val="00ED5723"/>
    <w:rsid w:val="00F03966"/>
    <w:rsid w:val="00F1007E"/>
    <w:rsid w:val="00F10EF6"/>
    <w:rsid w:val="00F32ECB"/>
    <w:rsid w:val="00F350ED"/>
    <w:rsid w:val="00F35A4A"/>
    <w:rsid w:val="00F9161B"/>
    <w:rsid w:val="00FB37D4"/>
    <w:rsid w:val="00FE2918"/>
    <w:rsid w:val="01C44901"/>
    <w:rsid w:val="02BA1696"/>
    <w:rsid w:val="03F11C32"/>
    <w:rsid w:val="04E86B91"/>
    <w:rsid w:val="06D82ABF"/>
    <w:rsid w:val="0781151E"/>
    <w:rsid w:val="091F0FEF"/>
    <w:rsid w:val="092A4180"/>
    <w:rsid w:val="0AB1211B"/>
    <w:rsid w:val="0AEE2A27"/>
    <w:rsid w:val="0C5C6167"/>
    <w:rsid w:val="0DE243F0"/>
    <w:rsid w:val="0E6A2D0C"/>
    <w:rsid w:val="11C53F9C"/>
    <w:rsid w:val="1202325C"/>
    <w:rsid w:val="12792B29"/>
    <w:rsid w:val="13073AD8"/>
    <w:rsid w:val="131D034D"/>
    <w:rsid w:val="13D50606"/>
    <w:rsid w:val="152E0414"/>
    <w:rsid w:val="159643E7"/>
    <w:rsid w:val="15D8055B"/>
    <w:rsid w:val="16354957"/>
    <w:rsid w:val="17810A34"/>
    <w:rsid w:val="19154A8B"/>
    <w:rsid w:val="1A495ECC"/>
    <w:rsid w:val="1DB37963"/>
    <w:rsid w:val="1E682698"/>
    <w:rsid w:val="1F046865"/>
    <w:rsid w:val="1F5C044F"/>
    <w:rsid w:val="1FC102B2"/>
    <w:rsid w:val="214C004F"/>
    <w:rsid w:val="23024ECB"/>
    <w:rsid w:val="231057D9"/>
    <w:rsid w:val="239C729A"/>
    <w:rsid w:val="248F62B9"/>
    <w:rsid w:val="251946ED"/>
    <w:rsid w:val="263C7E1F"/>
    <w:rsid w:val="26AB5EF9"/>
    <w:rsid w:val="26B568C2"/>
    <w:rsid w:val="27183038"/>
    <w:rsid w:val="271B474C"/>
    <w:rsid w:val="27E2170E"/>
    <w:rsid w:val="27FC582B"/>
    <w:rsid w:val="28CB3F50"/>
    <w:rsid w:val="29233D8C"/>
    <w:rsid w:val="2A3D2C2B"/>
    <w:rsid w:val="2CD07D87"/>
    <w:rsid w:val="2D476962"/>
    <w:rsid w:val="2D6C59E4"/>
    <w:rsid w:val="2F432A92"/>
    <w:rsid w:val="2F9223A1"/>
    <w:rsid w:val="30BA6D84"/>
    <w:rsid w:val="3140197F"/>
    <w:rsid w:val="31E83DC4"/>
    <w:rsid w:val="31EE0753"/>
    <w:rsid w:val="334D6886"/>
    <w:rsid w:val="36F72D84"/>
    <w:rsid w:val="37E42938"/>
    <w:rsid w:val="38B80920"/>
    <w:rsid w:val="3A173499"/>
    <w:rsid w:val="3BAD2AB9"/>
    <w:rsid w:val="3BFF2436"/>
    <w:rsid w:val="3C062B01"/>
    <w:rsid w:val="3C193FB8"/>
    <w:rsid w:val="3C1A7270"/>
    <w:rsid w:val="3D9077EA"/>
    <w:rsid w:val="3DD113D2"/>
    <w:rsid w:val="3E350F7E"/>
    <w:rsid w:val="3E484BC3"/>
    <w:rsid w:val="3E4D1237"/>
    <w:rsid w:val="3E5527E2"/>
    <w:rsid w:val="3FD85330"/>
    <w:rsid w:val="3FF35E0E"/>
    <w:rsid w:val="40B437EF"/>
    <w:rsid w:val="40C652D1"/>
    <w:rsid w:val="414641B3"/>
    <w:rsid w:val="46EF1C92"/>
    <w:rsid w:val="486D24D6"/>
    <w:rsid w:val="49E30CA1"/>
    <w:rsid w:val="4AFA2747"/>
    <w:rsid w:val="4BF914D8"/>
    <w:rsid w:val="4C6A38FC"/>
    <w:rsid w:val="4D8409ED"/>
    <w:rsid w:val="4DA62349"/>
    <w:rsid w:val="4DE90850"/>
    <w:rsid w:val="4DFC4A28"/>
    <w:rsid w:val="4E2F2707"/>
    <w:rsid w:val="4F225505"/>
    <w:rsid w:val="4F473A81"/>
    <w:rsid w:val="52344790"/>
    <w:rsid w:val="52701540"/>
    <w:rsid w:val="52D97BE7"/>
    <w:rsid w:val="538B33FA"/>
    <w:rsid w:val="546D5D37"/>
    <w:rsid w:val="553E1482"/>
    <w:rsid w:val="563805C7"/>
    <w:rsid w:val="57D71BE7"/>
    <w:rsid w:val="59B91A1F"/>
    <w:rsid w:val="5A7A7400"/>
    <w:rsid w:val="5C135DFA"/>
    <w:rsid w:val="5DB379E5"/>
    <w:rsid w:val="5E88365B"/>
    <w:rsid w:val="5F971151"/>
    <w:rsid w:val="5FF05A6E"/>
    <w:rsid w:val="60194C0C"/>
    <w:rsid w:val="60B371C8"/>
    <w:rsid w:val="61F50300"/>
    <w:rsid w:val="630A6E47"/>
    <w:rsid w:val="632C14B3"/>
    <w:rsid w:val="64740ED5"/>
    <w:rsid w:val="655820EC"/>
    <w:rsid w:val="658729D1"/>
    <w:rsid w:val="6609188D"/>
    <w:rsid w:val="66703465"/>
    <w:rsid w:val="670A5668"/>
    <w:rsid w:val="67511618"/>
    <w:rsid w:val="67F37502"/>
    <w:rsid w:val="68E24AEE"/>
    <w:rsid w:val="6E361438"/>
    <w:rsid w:val="6E4C47B8"/>
    <w:rsid w:val="6EE3336E"/>
    <w:rsid w:val="70657DB3"/>
    <w:rsid w:val="708C180E"/>
    <w:rsid w:val="70DD3DED"/>
    <w:rsid w:val="71247A7F"/>
    <w:rsid w:val="71265794"/>
    <w:rsid w:val="730A7922"/>
    <w:rsid w:val="739C3AEB"/>
    <w:rsid w:val="73A628AB"/>
    <w:rsid w:val="744C7C1E"/>
    <w:rsid w:val="749B0247"/>
    <w:rsid w:val="75890CEB"/>
    <w:rsid w:val="75E55C1E"/>
    <w:rsid w:val="777A592B"/>
    <w:rsid w:val="77E43CB3"/>
    <w:rsid w:val="78422F31"/>
    <w:rsid w:val="7901177E"/>
    <w:rsid w:val="7B1B3E90"/>
    <w:rsid w:val="7B22301A"/>
    <w:rsid w:val="7C1A4147"/>
    <w:rsid w:val="7CB41EA6"/>
    <w:rsid w:val="7D76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C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F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40F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40F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40F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qFormat/>
    <w:rsid w:val="0054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40FCB"/>
    <w:rPr>
      <w:color w:val="80808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4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0tvet.com/tpl/images/4301/9848/7a825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NULL"/><Relationship Id="rId12" Type="http://schemas.openxmlformats.org/officeDocument/2006/relationships/hyperlink" Target="https://create.piktochart.com/teams/27648695/dashboard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kk.vvvvvv.in.ua/cch-ni-xin-cho-bng-nhiu-ngn-ng-khc-nhau-15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yandex.kz/video/preview/?filmId=9141395305380044610&amp;from=tabbar&amp;parent-reqid=1659666117403293-12746382498063296143-vla1-3034-vla-l7-balancer-8080-BAL-2031&amp;text=&#1044;&#1199;&#1085;&#1080;&#1077;&#1078;&#1199;&#1079;&#1110;+&#1093;&#1072;&#1083;&#1179;&#1099;&#1085;&#1099;&#1187;+&#1090;&#1110;&#1083;&#1076;&#1110;&#1082;+&#1241;&#1091;&#1083;&#1077;&#1090;&#1090;&#1077;&#1088;&#1110;+&#1084;&#1077;&#1085;+&#1090;&#1086;&#1087;&#1090;&#1072;&#1088;&#1099;" TargetMode="External"/><Relationship Id="rId10" Type="http://schemas.openxmlformats.org/officeDocument/2006/relationships/hyperlink" Target="https://yandex.kz/video/preview/?filmId=9141395305380044610&amp;from=tabbar&amp;parent-reqid=1659666117403293-12746382498063296143-vla1-3034-vla-l7-balancer-8080-BAL-2031&amp;text=&#1044;&#1199;&#1085;&#1080;&#1077;&#1078;&#1199;&#1079;&#1110;+&#1093;&#1072;&#1083;&#1179;&#1099;&#1085;&#1099;&#1187;+&#1090;&#1110;&#1083;&#1076;&#1110;&#1082;+&#1241;&#1091;&#1083;&#1077;&#1090;&#1090;&#1077;&#1088;&#1110;+&#1084;&#1077;&#1085;+&#1090;&#1086;&#1087;&#1090;&#1072;&#1088;&#1099;" TargetMode="External"/><Relationship Id="rId19" Type="http://schemas.openxmlformats.org/officeDocument/2006/relationships/hyperlink" Target="https://ru-static.z-dn.net/files/d2e/1032804128611ec4f2f77401031ce93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sy-ask.ru/wp-content/uploads/nacionalnyj-vopros-i-psiholog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5"/>
    <customShpInfo spid="_x0000_s1044"/>
    <customShpInfo spid="_x0000_s1042"/>
    <customShpInfo spid="_x0000_s1043"/>
    <customShpInfo spid="_x0000_s1041"/>
    <customShpInfo spid="_x0000_s1040"/>
    <customShpInfo spid="_x0000_s1038"/>
    <customShpInfo spid="_x0000_s1037"/>
    <customShpInfo spid="_x0000_s1039"/>
    <customShpInfo spid="_x0000_s1036"/>
    <customShpInfo spid="_x0000_s1035"/>
    <customShpInfo spid="_x0000_s1034"/>
    <customShpInfo spid="_x0000_s1031"/>
    <customShpInfo spid="_x0000_s1032"/>
    <customShpInfo spid="_x0000_s1033"/>
    <customShpInfo spid="_x0000_s1029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917</Words>
  <Characters>5232</Characters>
  <Application>Microsoft Office Word</Application>
  <DocSecurity>0</DocSecurity>
  <Lines>43</Lines>
  <Paragraphs>12</Paragraphs>
  <ScaleCrop>false</ScaleCrop>
  <Company>diakov.net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2022-10-11T10:45:00Z</dcterms:created>
  <dcterms:modified xsi:type="dcterms:W3CDTF">2022-10-11T10:46:00Z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57C0188698AA408FA3A1321A6C756F9D</vt:lpwstr>
  </property>
</Properties>
</file>